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C78E" w14:textId="77777777" w:rsidR="00E64C60" w:rsidRPr="00E53136" w:rsidRDefault="00E64C60" w:rsidP="00480B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Segoe UI Emoji" w:hAnsi="Segoe UI Emoji" w:cs="Segoe UI Emoji"/>
          <w:sz w:val="24"/>
          <w:szCs w:val="24"/>
        </w:rPr>
        <w:t>📅</w:t>
      </w:r>
      <w:r w:rsidRPr="00E53136">
        <w:rPr>
          <w:rFonts w:ascii="Times New Roman" w:hAnsi="Times New Roman" w:cs="Times New Roman"/>
          <w:sz w:val="24"/>
          <w:szCs w:val="24"/>
        </w:rPr>
        <w:t xml:space="preserve"> NGÀY 5 – ADMIN CRUD (NỀN TẢNG CHO API)</w:t>
      </w:r>
    </w:p>
    <w:p w14:paraId="42F76B8C" w14:textId="77777777" w:rsidR="00E64C60" w:rsidRPr="00E53136" w:rsidRDefault="00E64C60" w:rsidP="00480B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Times New Roman" w:hAnsi="Times New Roman" w:cs="Times New Roman"/>
          <w:sz w:val="24"/>
          <w:szCs w:val="24"/>
        </w:rPr>
        <w:t>PHẦN 1</w:t>
      </w:r>
    </w:p>
    <w:p w14:paraId="28E5AE75" w14:textId="77777777" w:rsidR="00E64C60" w:rsidRPr="00E53136" w:rsidRDefault="00E64C60" w:rsidP="00480BB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Segoe UI Emoji" w:hAnsi="Segoe UI Emoji" w:cs="Segoe UI Emoji"/>
          <w:sz w:val="24"/>
          <w:szCs w:val="24"/>
        </w:rPr>
        <w:t>🟢</w:t>
      </w:r>
      <w:r w:rsidRPr="00E53136">
        <w:rPr>
          <w:rFonts w:ascii="Times New Roman" w:hAnsi="Times New Roman" w:cs="Times New Roman"/>
          <w:sz w:val="24"/>
          <w:szCs w:val="24"/>
        </w:rPr>
        <w:t xml:space="preserve"> CRUD CATEGORY + VALIDATION</w:t>
      </w:r>
    </w:p>
    <w:p w14:paraId="7225D711" w14:textId="77777777" w:rsidR="00E64C60" w:rsidRPr="00E53136" w:rsidRDefault="00E64C60" w:rsidP="00480B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Times New Roman" w:hAnsi="Times New Roman" w:cs="Times New Roman"/>
          <w:sz w:val="24"/>
          <w:szCs w:val="24"/>
        </w:rPr>
        <w:t>1️</w:t>
      </w:r>
      <w:r w:rsidRPr="00E53136">
        <w:rPr>
          <w:rFonts w:ascii="Segoe UI Symbol" w:hAnsi="Segoe UI Symbol" w:cs="Segoe UI Symbol"/>
          <w:sz w:val="24"/>
          <w:szCs w:val="24"/>
        </w:rPr>
        <w:t>⃣</w:t>
      </w:r>
      <w:r w:rsidRPr="00E53136">
        <w:rPr>
          <w:rFonts w:ascii="Times New Roman" w:hAnsi="Times New Roman" w:cs="Times New Roman"/>
          <w:sz w:val="24"/>
          <w:szCs w:val="24"/>
        </w:rPr>
        <w:t xml:space="preserve"> Kiến thức nền tảng cần hiểu</w:t>
      </w:r>
    </w:p>
    <w:p w14:paraId="30B8A7E7" w14:textId="77777777" w:rsidR="00E64C60" w:rsidRPr="00E64C60" w:rsidRDefault="00E64C60" w:rsidP="00E64C60">
      <w:pPr>
        <w:pStyle w:val="NormalWeb"/>
        <w:rPr>
          <w:b/>
          <w:bCs/>
        </w:rPr>
      </w:pPr>
      <w:r w:rsidRPr="00E64C60">
        <w:rPr>
          <w:b/>
          <w:bCs/>
        </w:rPr>
        <w:t>CRUD là gì?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"/>
        <w:gridCol w:w="910"/>
        <w:gridCol w:w="1696"/>
      </w:tblGrid>
      <w:tr w:rsidR="00E64C60" w:rsidRPr="00E64C60" w14:paraId="1C0B7FE1" w14:textId="77777777" w:rsidTr="00B15B80">
        <w:tc>
          <w:tcPr>
            <w:tcW w:w="0" w:type="auto"/>
            <w:hideMark/>
          </w:tcPr>
          <w:p w14:paraId="370E2528" w14:textId="77777777" w:rsidR="00E64C60" w:rsidRPr="00E64C60" w:rsidRDefault="00E64C60" w:rsidP="00E64C60">
            <w:pPr>
              <w:pStyle w:val="NormalWeb"/>
              <w:rPr>
                <w:b/>
                <w:bCs/>
              </w:rPr>
            </w:pPr>
            <w:r w:rsidRPr="00E64C60">
              <w:rPr>
                <w:b/>
                <w:bCs/>
              </w:rPr>
              <w:t>Chữ</w:t>
            </w:r>
          </w:p>
        </w:tc>
        <w:tc>
          <w:tcPr>
            <w:tcW w:w="0" w:type="auto"/>
            <w:hideMark/>
          </w:tcPr>
          <w:p w14:paraId="34B43A03" w14:textId="77777777" w:rsidR="00E64C60" w:rsidRPr="00E64C60" w:rsidRDefault="00E64C60" w:rsidP="00E64C60">
            <w:pPr>
              <w:pStyle w:val="NormalWeb"/>
              <w:rPr>
                <w:b/>
                <w:bCs/>
              </w:rPr>
            </w:pPr>
            <w:r w:rsidRPr="00E64C60">
              <w:rPr>
                <w:b/>
                <w:bCs/>
              </w:rPr>
              <w:t>Nghĩa</w:t>
            </w:r>
          </w:p>
        </w:tc>
        <w:tc>
          <w:tcPr>
            <w:tcW w:w="0" w:type="auto"/>
            <w:hideMark/>
          </w:tcPr>
          <w:p w14:paraId="01224DB3" w14:textId="77777777" w:rsidR="00E64C60" w:rsidRPr="00E64C60" w:rsidRDefault="00E64C60" w:rsidP="00E64C60">
            <w:pPr>
              <w:pStyle w:val="NormalWeb"/>
              <w:rPr>
                <w:b/>
                <w:bCs/>
              </w:rPr>
            </w:pPr>
            <w:r w:rsidRPr="00E64C60">
              <w:rPr>
                <w:b/>
                <w:bCs/>
              </w:rPr>
              <w:t>Laravel</w:t>
            </w:r>
          </w:p>
        </w:tc>
      </w:tr>
      <w:tr w:rsidR="00E64C60" w:rsidRPr="00E64C60" w14:paraId="2F010F77" w14:textId="77777777" w:rsidTr="00B15B80">
        <w:tc>
          <w:tcPr>
            <w:tcW w:w="0" w:type="auto"/>
            <w:hideMark/>
          </w:tcPr>
          <w:p w14:paraId="0035A8E5" w14:textId="77777777" w:rsidR="00E64C60" w:rsidRPr="00E64C60" w:rsidRDefault="00E64C60" w:rsidP="00E64C60">
            <w:pPr>
              <w:pStyle w:val="NormalWeb"/>
            </w:pPr>
            <w:r w:rsidRPr="00E64C60">
              <w:t>C</w:t>
            </w:r>
          </w:p>
        </w:tc>
        <w:tc>
          <w:tcPr>
            <w:tcW w:w="0" w:type="auto"/>
            <w:hideMark/>
          </w:tcPr>
          <w:p w14:paraId="259D031E" w14:textId="77777777" w:rsidR="00E64C60" w:rsidRPr="00E64C60" w:rsidRDefault="00E64C60" w:rsidP="00E64C60">
            <w:pPr>
              <w:pStyle w:val="NormalWeb"/>
            </w:pPr>
            <w:r w:rsidRPr="00E64C60">
              <w:t>Create</w:t>
            </w:r>
          </w:p>
        </w:tc>
        <w:tc>
          <w:tcPr>
            <w:tcW w:w="0" w:type="auto"/>
            <w:hideMark/>
          </w:tcPr>
          <w:p w14:paraId="138D4E49" w14:textId="77777777" w:rsidR="00E64C60" w:rsidRPr="00E64C60" w:rsidRDefault="00E64C60" w:rsidP="00E64C60">
            <w:pPr>
              <w:pStyle w:val="NormalWeb"/>
            </w:pPr>
            <w:proofErr w:type="gramStart"/>
            <w:r w:rsidRPr="00E64C60">
              <w:t>store(</w:t>
            </w:r>
            <w:proofErr w:type="gramEnd"/>
            <w:r w:rsidRPr="00E64C60">
              <w:t>)</w:t>
            </w:r>
          </w:p>
        </w:tc>
      </w:tr>
      <w:tr w:rsidR="00E64C60" w:rsidRPr="00E64C60" w14:paraId="77159829" w14:textId="77777777" w:rsidTr="00B15B80">
        <w:tc>
          <w:tcPr>
            <w:tcW w:w="0" w:type="auto"/>
            <w:hideMark/>
          </w:tcPr>
          <w:p w14:paraId="56BB0841" w14:textId="77777777" w:rsidR="00E64C60" w:rsidRPr="00E64C60" w:rsidRDefault="00E64C60" w:rsidP="00E64C60">
            <w:pPr>
              <w:pStyle w:val="NormalWeb"/>
            </w:pPr>
            <w:r w:rsidRPr="00E64C60">
              <w:t>R</w:t>
            </w:r>
          </w:p>
        </w:tc>
        <w:tc>
          <w:tcPr>
            <w:tcW w:w="0" w:type="auto"/>
            <w:hideMark/>
          </w:tcPr>
          <w:p w14:paraId="60389AC3" w14:textId="77777777" w:rsidR="00E64C60" w:rsidRPr="00E64C60" w:rsidRDefault="00E64C60" w:rsidP="00E64C60">
            <w:pPr>
              <w:pStyle w:val="NormalWeb"/>
            </w:pPr>
            <w:r w:rsidRPr="00E64C60">
              <w:t>Read</w:t>
            </w:r>
          </w:p>
        </w:tc>
        <w:tc>
          <w:tcPr>
            <w:tcW w:w="0" w:type="auto"/>
            <w:hideMark/>
          </w:tcPr>
          <w:p w14:paraId="769617A2" w14:textId="77777777" w:rsidR="00E64C60" w:rsidRPr="00E64C60" w:rsidRDefault="00E64C60" w:rsidP="00E64C60">
            <w:pPr>
              <w:pStyle w:val="NormalWeb"/>
            </w:pPr>
            <w:proofErr w:type="gramStart"/>
            <w:r w:rsidRPr="00E64C60">
              <w:t>index(</w:t>
            </w:r>
            <w:proofErr w:type="gramEnd"/>
            <w:r w:rsidRPr="00E64C60">
              <w:t xml:space="preserve">), </w:t>
            </w:r>
            <w:proofErr w:type="gramStart"/>
            <w:r w:rsidRPr="00E64C60">
              <w:t>show(</w:t>
            </w:r>
            <w:proofErr w:type="gramEnd"/>
            <w:r w:rsidRPr="00E64C60">
              <w:t>)</w:t>
            </w:r>
          </w:p>
        </w:tc>
      </w:tr>
      <w:tr w:rsidR="00E64C60" w:rsidRPr="00E64C60" w14:paraId="2C94EB84" w14:textId="77777777" w:rsidTr="00B15B80">
        <w:tc>
          <w:tcPr>
            <w:tcW w:w="0" w:type="auto"/>
            <w:hideMark/>
          </w:tcPr>
          <w:p w14:paraId="127B55E8" w14:textId="77777777" w:rsidR="00E64C60" w:rsidRPr="00E64C60" w:rsidRDefault="00E64C60" w:rsidP="00E64C60">
            <w:pPr>
              <w:pStyle w:val="NormalWeb"/>
            </w:pPr>
            <w:r w:rsidRPr="00E64C60">
              <w:t>U</w:t>
            </w:r>
          </w:p>
        </w:tc>
        <w:tc>
          <w:tcPr>
            <w:tcW w:w="0" w:type="auto"/>
            <w:hideMark/>
          </w:tcPr>
          <w:p w14:paraId="209B663F" w14:textId="77777777" w:rsidR="00E64C60" w:rsidRPr="00E64C60" w:rsidRDefault="00E64C60" w:rsidP="00E64C60">
            <w:pPr>
              <w:pStyle w:val="NormalWeb"/>
            </w:pPr>
            <w:r w:rsidRPr="00E64C60">
              <w:t>Update</w:t>
            </w:r>
          </w:p>
        </w:tc>
        <w:tc>
          <w:tcPr>
            <w:tcW w:w="0" w:type="auto"/>
            <w:hideMark/>
          </w:tcPr>
          <w:p w14:paraId="04AE44E0" w14:textId="77777777" w:rsidR="00E64C60" w:rsidRPr="00E64C60" w:rsidRDefault="00E64C60" w:rsidP="00E64C60">
            <w:pPr>
              <w:pStyle w:val="NormalWeb"/>
            </w:pPr>
            <w:proofErr w:type="gramStart"/>
            <w:r w:rsidRPr="00E64C60">
              <w:t>update(</w:t>
            </w:r>
            <w:proofErr w:type="gramEnd"/>
            <w:r w:rsidRPr="00E64C60">
              <w:t>)</w:t>
            </w:r>
          </w:p>
        </w:tc>
      </w:tr>
      <w:tr w:rsidR="00E64C60" w:rsidRPr="00E64C60" w14:paraId="527D6EFE" w14:textId="77777777" w:rsidTr="00B15B80">
        <w:tc>
          <w:tcPr>
            <w:tcW w:w="0" w:type="auto"/>
            <w:hideMark/>
          </w:tcPr>
          <w:p w14:paraId="681BEBE3" w14:textId="77777777" w:rsidR="00E64C60" w:rsidRPr="00E64C60" w:rsidRDefault="00E64C60" w:rsidP="00E64C60">
            <w:pPr>
              <w:pStyle w:val="NormalWeb"/>
            </w:pPr>
            <w:r w:rsidRPr="00E64C60">
              <w:t>D</w:t>
            </w:r>
          </w:p>
        </w:tc>
        <w:tc>
          <w:tcPr>
            <w:tcW w:w="0" w:type="auto"/>
            <w:hideMark/>
          </w:tcPr>
          <w:p w14:paraId="12354181" w14:textId="77777777" w:rsidR="00E64C60" w:rsidRPr="00E64C60" w:rsidRDefault="00E64C60" w:rsidP="00E64C60">
            <w:pPr>
              <w:pStyle w:val="NormalWeb"/>
            </w:pPr>
            <w:r w:rsidRPr="00E64C60">
              <w:t>Delete</w:t>
            </w:r>
          </w:p>
        </w:tc>
        <w:tc>
          <w:tcPr>
            <w:tcW w:w="0" w:type="auto"/>
            <w:hideMark/>
          </w:tcPr>
          <w:p w14:paraId="201EA3C5" w14:textId="77777777" w:rsidR="00E64C60" w:rsidRPr="00E64C60" w:rsidRDefault="00E64C60" w:rsidP="00E64C60">
            <w:pPr>
              <w:pStyle w:val="NormalWeb"/>
            </w:pPr>
            <w:proofErr w:type="gramStart"/>
            <w:r w:rsidRPr="00E64C60">
              <w:t>destroy(</w:t>
            </w:r>
            <w:proofErr w:type="gramEnd"/>
            <w:r w:rsidRPr="00E64C60">
              <w:t>)</w:t>
            </w:r>
          </w:p>
        </w:tc>
      </w:tr>
    </w:tbl>
    <w:p w14:paraId="3117E97B" w14:textId="77777777" w:rsidR="00E64C60" w:rsidRPr="00E64C60" w:rsidRDefault="00E64C60" w:rsidP="00E64C60">
      <w:pPr>
        <w:pStyle w:val="NormalWeb"/>
      </w:pPr>
      <w:r w:rsidRPr="00E64C60">
        <w:rPr>
          <w:rFonts w:ascii="Segoe UI Emoji" w:hAnsi="Segoe UI Emoji" w:cs="Segoe UI Emoji"/>
        </w:rPr>
        <w:t>👉</w:t>
      </w:r>
      <w:r w:rsidRPr="00E64C60">
        <w:t xml:space="preserve"> Đây là chuẩn của mọi hệ thống backend.</w:t>
      </w:r>
    </w:p>
    <w:p w14:paraId="210DA0FA" w14:textId="77777777" w:rsidR="00E64C60" w:rsidRPr="00E53136" w:rsidRDefault="00E64C60" w:rsidP="00480B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Times New Roman" w:hAnsi="Times New Roman" w:cs="Times New Roman"/>
          <w:sz w:val="24"/>
          <w:szCs w:val="24"/>
        </w:rPr>
        <w:t>2️</w:t>
      </w:r>
      <w:r w:rsidRPr="00E53136">
        <w:rPr>
          <w:rFonts w:ascii="Segoe UI Symbol" w:hAnsi="Segoe UI Symbol" w:cs="Segoe UI Symbol"/>
          <w:sz w:val="24"/>
          <w:szCs w:val="24"/>
        </w:rPr>
        <w:t>⃣</w:t>
      </w:r>
      <w:r w:rsidRPr="00E53136">
        <w:rPr>
          <w:rFonts w:ascii="Times New Roman" w:hAnsi="Times New Roman" w:cs="Times New Roman"/>
          <w:sz w:val="24"/>
          <w:szCs w:val="24"/>
        </w:rPr>
        <w:t xml:space="preserve"> Luồng hoạt động chuẩn của Laravel</w:t>
      </w:r>
    </w:p>
    <w:p w14:paraId="22E56DAA" w14:textId="77777777" w:rsidR="00E64C60" w:rsidRPr="00E64C60" w:rsidRDefault="00E64C60" w:rsidP="00E64C60">
      <w:pPr>
        <w:pStyle w:val="NormalWeb"/>
      </w:pPr>
      <w:r w:rsidRPr="00E64C60">
        <w:t>Request</w:t>
      </w:r>
      <w:r w:rsidRPr="00E64C60">
        <w:br/>
        <w:t xml:space="preserve">   ↓</w:t>
      </w:r>
      <w:r w:rsidRPr="00E64C60">
        <w:br/>
        <w:t>Route</w:t>
      </w:r>
      <w:r w:rsidRPr="00E64C60">
        <w:br/>
        <w:t xml:space="preserve">   ↓</w:t>
      </w:r>
      <w:r w:rsidRPr="00E64C60">
        <w:br/>
        <w:t>Controller</w:t>
      </w:r>
      <w:r w:rsidRPr="00E64C60">
        <w:br/>
        <w:t xml:space="preserve">   ↓</w:t>
      </w:r>
      <w:r w:rsidRPr="00E64C60">
        <w:br/>
        <w:t>Model</w:t>
      </w:r>
      <w:r w:rsidRPr="00E64C60">
        <w:br/>
        <w:t xml:space="preserve">   ↓</w:t>
      </w:r>
      <w:r w:rsidRPr="00E64C60">
        <w:br/>
        <w:t>Database</w:t>
      </w:r>
      <w:r w:rsidRPr="00E64C60">
        <w:br/>
        <w:t xml:space="preserve">   ↓</w:t>
      </w:r>
      <w:r w:rsidRPr="00E64C60">
        <w:br/>
        <w:t>Controller</w:t>
      </w:r>
      <w:r w:rsidRPr="00E64C60">
        <w:br/>
        <w:t xml:space="preserve">   ↓</w:t>
      </w:r>
      <w:r w:rsidRPr="00E64C60">
        <w:br/>
        <w:t>View (Blade)</w:t>
      </w:r>
    </w:p>
    <w:p w14:paraId="56ACDA3D" w14:textId="77777777" w:rsidR="00E64C60" w:rsidRPr="00E64C60" w:rsidRDefault="00E64C60" w:rsidP="00E64C60">
      <w:pPr>
        <w:pStyle w:val="NormalWeb"/>
      </w:pPr>
      <w:r w:rsidRPr="00E64C60">
        <w:t>Bạn phải hiểu rõ flow này.</w:t>
      </w:r>
    </w:p>
    <w:p w14:paraId="080AEECB" w14:textId="77777777" w:rsidR="00E64C60" w:rsidRPr="00E53136" w:rsidRDefault="00E64C60" w:rsidP="00480B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Times New Roman" w:hAnsi="Times New Roman" w:cs="Times New Roman"/>
          <w:sz w:val="24"/>
          <w:szCs w:val="24"/>
        </w:rPr>
        <w:t>3️</w:t>
      </w:r>
      <w:r w:rsidRPr="00E53136">
        <w:rPr>
          <w:rFonts w:ascii="Segoe UI Symbol" w:hAnsi="Segoe UI Symbol" w:cs="Segoe UI Symbol"/>
          <w:sz w:val="24"/>
          <w:szCs w:val="24"/>
        </w:rPr>
        <w:t>⃣</w:t>
      </w:r>
      <w:r w:rsidRPr="00E53136">
        <w:rPr>
          <w:rFonts w:ascii="Times New Roman" w:hAnsi="Times New Roman" w:cs="Times New Roman"/>
          <w:sz w:val="24"/>
          <w:szCs w:val="24"/>
        </w:rPr>
        <w:t xml:space="preserve"> Tạo Category – Kiến thức cần nắm</w:t>
      </w:r>
    </w:p>
    <w:p w14:paraId="2677A0EA" w14:textId="77777777" w:rsidR="00E64C60" w:rsidRPr="00E64C60" w:rsidRDefault="00E64C60" w:rsidP="00E64C60">
      <w:pPr>
        <w:pStyle w:val="NormalWeb"/>
        <w:rPr>
          <w:b/>
          <w:bCs/>
        </w:rPr>
      </w:pPr>
      <w:r w:rsidRPr="00E64C60">
        <w:rPr>
          <w:b/>
          <w:bCs/>
        </w:rPr>
        <w:t>A. Model</w:t>
      </w:r>
    </w:p>
    <w:p w14:paraId="5664E934" w14:textId="77777777" w:rsidR="00E64C60" w:rsidRPr="00E64C60" w:rsidRDefault="00E64C60" w:rsidP="00E64C60">
      <w:pPr>
        <w:pStyle w:val="NormalWeb"/>
      </w:pPr>
      <w:r w:rsidRPr="00E64C60">
        <w:t xml:space="preserve">php artisan </w:t>
      </w:r>
      <w:proofErr w:type="gramStart"/>
      <w:r w:rsidRPr="00E64C60">
        <w:t>make:model</w:t>
      </w:r>
      <w:proofErr w:type="gramEnd"/>
      <w:r w:rsidRPr="00E64C60">
        <w:t xml:space="preserve"> Category -m</w:t>
      </w:r>
    </w:p>
    <w:p w14:paraId="78535291" w14:textId="77777777" w:rsidR="00E64C60" w:rsidRPr="00E64C60" w:rsidRDefault="00E64C60" w:rsidP="00E64C60">
      <w:pPr>
        <w:pStyle w:val="NormalWeb"/>
      </w:pPr>
      <w:r w:rsidRPr="00E64C60">
        <w:t>Model đại diện cho bảng.</w:t>
      </w:r>
    </w:p>
    <w:p w14:paraId="2F938D59" w14:textId="77777777" w:rsidR="00E64C60" w:rsidRPr="00E64C60" w:rsidRDefault="00E64C60" w:rsidP="00E64C60">
      <w:pPr>
        <w:pStyle w:val="NormalWeb"/>
      </w:pPr>
      <w:r w:rsidRPr="00E64C60">
        <w:t>Eloquent ORM sẽ map:</w:t>
      </w:r>
    </w:p>
    <w:p w14:paraId="4AA24ECC" w14:textId="77777777" w:rsidR="00E64C60" w:rsidRPr="00E64C60" w:rsidRDefault="00E64C60" w:rsidP="00E64C60">
      <w:pPr>
        <w:pStyle w:val="NormalWeb"/>
      </w:pPr>
      <w:r w:rsidRPr="00E64C60">
        <w:t>Category &lt;-&gt; categories table</w:t>
      </w:r>
    </w:p>
    <w:p w14:paraId="0A0102E9" w14:textId="77777777" w:rsidR="00E64C60" w:rsidRPr="00E64C60" w:rsidRDefault="00E64C60" w:rsidP="00E64C60">
      <w:pPr>
        <w:pStyle w:val="NormalWeb"/>
        <w:rPr>
          <w:b/>
          <w:bCs/>
        </w:rPr>
      </w:pPr>
      <w:r w:rsidRPr="00E64C60">
        <w:rPr>
          <w:b/>
          <w:bCs/>
        </w:rPr>
        <w:t>B. Migration</w:t>
      </w:r>
    </w:p>
    <w:p w14:paraId="63D96215" w14:textId="77777777" w:rsidR="00E64C60" w:rsidRPr="00E64C60" w:rsidRDefault="00E64C60" w:rsidP="00E64C60">
      <w:pPr>
        <w:pStyle w:val="NormalWeb"/>
      </w:pPr>
      <w:r w:rsidRPr="00E64C60">
        <w:lastRenderedPageBreak/>
        <w:t>Kiến thức cần hiểu:</w:t>
      </w:r>
    </w:p>
    <w:p w14:paraId="2594BDBC" w14:textId="77777777" w:rsidR="00E64C60" w:rsidRPr="00E64C60" w:rsidRDefault="00E64C60" w:rsidP="00E64C60">
      <w:pPr>
        <w:pStyle w:val="NormalWeb"/>
        <w:numPr>
          <w:ilvl w:val="0"/>
          <w:numId w:val="20"/>
        </w:numPr>
      </w:pPr>
      <w:r w:rsidRPr="00E64C60">
        <w:t>$table-&gt;</w:t>
      </w:r>
      <w:proofErr w:type="gramStart"/>
      <w:r w:rsidRPr="00E64C60">
        <w:t>string(</w:t>
      </w:r>
      <w:proofErr w:type="gramEnd"/>
      <w:r w:rsidRPr="00E64C60">
        <w:t>)</w:t>
      </w:r>
    </w:p>
    <w:p w14:paraId="563FA3AC" w14:textId="77777777" w:rsidR="00E64C60" w:rsidRPr="00E64C60" w:rsidRDefault="00E64C60" w:rsidP="00E64C60">
      <w:pPr>
        <w:pStyle w:val="NormalWeb"/>
        <w:numPr>
          <w:ilvl w:val="0"/>
          <w:numId w:val="20"/>
        </w:numPr>
      </w:pPr>
      <w:r w:rsidRPr="00E64C60">
        <w:t>$table-&gt;</w:t>
      </w:r>
      <w:proofErr w:type="gramStart"/>
      <w:r w:rsidRPr="00E64C60">
        <w:t>text(</w:t>
      </w:r>
      <w:proofErr w:type="gramEnd"/>
      <w:r w:rsidRPr="00E64C60">
        <w:t>)</w:t>
      </w:r>
    </w:p>
    <w:p w14:paraId="6276D72C" w14:textId="77777777" w:rsidR="00E64C60" w:rsidRPr="00E64C60" w:rsidRDefault="00E64C60" w:rsidP="00E64C60">
      <w:pPr>
        <w:pStyle w:val="NormalWeb"/>
        <w:numPr>
          <w:ilvl w:val="0"/>
          <w:numId w:val="20"/>
        </w:numPr>
      </w:pPr>
      <w:r w:rsidRPr="00E64C60">
        <w:t>$table-&gt;</w:t>
      </w:r>
      <w:proofErr w:type="gramStart"/>
      <w:r w:rsidRPr="00E64C60">
        <w:t>timestamps(</w:t>
      </w:r>
      <w:proofErr w:type="gramEnd"/>
      <w:r w:rsidRPr="00E64C60">
        <w:t>)</w:t>
      </w:r>
    </w:p>
    <w:p w14:paraId="04299D16" w14:textId="77777777" w:rsidR="00E64C60" w:rsidRPr="00E64C60" w:rsidRDefault="00E64C60" w:rsidP="00E64C60">
      <w:pPr>
        <w:pStyle w:val="NormalWeb"/>
        <w:numPr>
          <w:ilvl w:val="0"/>
          <w:numId w:val="20"/>
        </w:numPr>
      </w:pPr>
      <w:proofErr w:type="gramStart"/>
      <w:r w:rsidRPr="00E64C60">
        <w:t>unique(</w:t>
      </w:r>
      <w:proofErr w:type="gramEnd"/>
      <w:r w:rsidRPr="00E64C60">
        <w:t>)</w:t>
      </w:r>
    </w:p>
    <w:p w14:paraId="4B7C1043" w14:textId="77777777" w:rsidR="00E64C60" w:rsidRPr="00E64C60" w:rsidRDefault="00E64C60" w:rsidP="00E64C60">
      <w:pPr>
        <w:pStyle w:val="NormalWeb"/>
        <w:numPr>
          <w:ilvl w:val="0"/>
          <w:numId w:val="20"/>
        </w:numPr>
      </w:pPr>
      <w:proofErr w:type="gramStart"/>
      <w:r w:rsidRPr="00E64C60">
        <w:t>foreignId(</w:t>
      </w:r>
      <w:proofErr w:type="gramEnd"/>
      <w:r w:rsidRPr="00E64C60">
        <w:t>) (chuẩn bị cho Product)</w:t>
      </w:r>
    </w:p>
    <w:p w14:paraId="7188A7D0" w14:textId="77777777" w:rsidR="00E64C60" w:rsidRPr="00E64C60" w:rsidRDefault="00E64C60" w:rsidP="00E64C60">
      <w:pPr>
        <w:pStyle w:val="NormalWeb"/>
      </w:pPr>
      <w:r w:rsidRPr="00E64C60">
        <w:t>Ví dụ cần:</w:t>
      </w:r>
    </w:p>
    <w:p w14:paraId="229ACFB9" w14:textId="77777777" w:rsidR="00E64C60" w:rsidRPr="00E64C60" w:rsidRDefault="00E64C60" w:rsidP="00E64C60">
      <w:pPr>
        <w:pStyle w:val="NormalWeb"/>
      </w:pPr>
      <w:r w:rsidRPr="00E64C60">
        <w:t>$table-&gt;string('name')-&gt;unique();</w:t>
      </w:r>
      <w:r w:rsidRPr="00E64C60">
        <w:br/>
        <w:t>$table-&gt;text('description')-&gt;</w:t>
      </w:r>
      <w:proofErr w:type="gramStart"/>
      <w:r w:rsidRPr="00E64C60">
        <w:t>nullable();</w:t>
      </w:r>
      <w:proofErr w:type="gramEnd"/>
    </w:p>
    <w:p w14:paraId="281FBB1C" w14:textId="77777777" w:rsidR="00E64C60" w:rsidRPr="00E64C60" w:rsidRDefault="00E64C60" w:rsidP="00E64C60">
      <w:pPr>
        <w:pStyle w:val="NormalWeb"/>
      </w:pPr>
      <w:r w:rsidRPr="00E64C60">
        <w:rPr>
          <w:rFonts w:ascii="Segoe UI Emoji" w:hAnsi="Segoe UI Emoji" w:cs="Segoe UI Emoji"/>
        </w:rPr>
        <w:t>👉</w:t>
      </w:r>
      <w:r w:rsidRPr="00E64C60">
        <w:t xml:space="preserve"> unique giúp tránh trùng.</w:t>
      </w:r>
    </w:p>
    <w:p w14:paraId="66C98442" w14:textId="77777777" w:rsidR="00E64C60" w:rsidRPr="00E53136" w:rsidRDefault="00E64C60" w:rsidP="00480B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Times New Roman" w:hAnsi="Times New Roman" w:cs="Times New Roman"/>
          <w:sz w:val="24"/>
          <w:szCs w:val="24"/>
        </w:rPr>
        <w:t>4️</w:t>
      </w:r>
      <w:r w:rsidRPr="00E53136">
        <w:rPr>
          <w:rFonts w:ascii="Segoe UI Symbol" w:hAnsi="Segoe UI Symbol" w:cs="Segoe UI Symbol"/>
          <w:sz w:val="24"/>
          <w:szCs w:val="24"/>
        </w:rPr>
        <w:t>⃣</w:t>
      </w:r>
      <w:r w:rsidRPr="00E53136">
        <w:rPr>
          <w:rFonts w:ascii="Times New Roman" w:hAnsi="Times New Roman" w:cs="Times New Roman"/>
          <w:sz w:val="24"/>
          <w:szCs w:val="24"/>
        </w:rPr>
        <w:t xml:space="preserve"> Validation là gì?</w:t>
      </w:r>
    </w:p>
    <w:p w14:paraId="5BE3BC3B" w14:textId="77777777" w:rsidR="00E64C60" w:rsidRPr="00E64C60" w:rsidRDefault="00E64C60" w:rsidP="00E64C60">
      <w:pPr>
        <w:pStyle w:val="NormalWeb"/>
      </w:pPr>
      <w:r w:rsidRPr="00E64C60">
        <w:t>Validation = kiểm tra dữ liệu đầu vào trước khi lưu DB.</w:t>
      </w:r>
    </w:p>
    <w:p w14:paraId="4AB8FE9F" w14:textId="77777777" w:rsidR="00E64C60" w:rsidRPr="00E64C60" w:rsidRDefault="00E64C60" w:rsidP="00E64C60">
      <w:pPr>
        <w:pStyle w:val="NormalWeb"/>
      </w:pPr>
      <w:r w:rsidRPr="00E64C60">
        <w:t>Nếu không validation:</w:t>
      </w:r>
    </w:p>
    <w:p w14:paraId="360CF5C6" w14:textId="77777777" w:rsidR="00E64C60" w:rsidRPr="00E64C60" w:rsidRDefault="00E64C60" w:rsidP="00E64C60">
      <w:pPr>
        <w:pStyle w:val="NormalWeb"/>
        <w:numPr>
          <w:ilvl w:val="0"/>
          <w:numId w:val="21"/>
        </w:numPr>
      </w:pPr>
      <w:r w:rsidRPr="00E64C60">
        <w:t>Lưu dữ liệu rác</w:t>
      </w:r>
    </w:p>
    <w:p w14:paraId="2A3D88DE" w14:textId="77777777" w:rsidR="00E64C60" w:rsidRPr="00E64C60" w:rsidRDefault="00E64C60" w:rsidP="00E64C60">
      <w:pPr>
        <w:pStyle w:val="NormalWeb"/>
        <w:numPr>
          <w:ilvl w:val="0"/>
          <w:numId w:val="21"/>
        </w:numPr>
      </w:pPr>
      <w:r w:rsidRPr="00E64C60">
        <w:t>Lỗi SQL</w:t>
      </w:r>
    </w:p>
    <w:p w14:paraId="15B8819F" w14:textId="77777777" w:rsidR="00E64C60" w:rsidRPr="00E64C60" w:rsidRDefault="00E64C60" w:rsidP="00E64C60">
      <w:pPr>
        <w:pStyle w:val="NormalWeb"/>
        <w:numPr>
          <w:ilvl w:val="0"/>
          <w:numId w:val="21"/>
        </w:numPr>
      </w:pPr>
      <w:r w:rsidRPr="00E64C60">
        <w:t>XSS injection</w:t>
      </w:r>
    </w:p>
    <w:p w14:paraId="67628B20" w14:textId="77777777" w:rsidR="00E64C60" w:rsidRPr="00E64C60" w:rsidRDefault="00E64C60" w:rsidP="00E64C60">
      <w:pPr>
        <w:pStyle w:val="NormalWeb"/>
        <w:rPr>
          <w:b/>
          <w:bCs/>
        </w:rPr>
      </w:pPr>
      <w:r w:rsidRPr="00E64C60">
        <w:rPr>
          <w:b/>
          <w:bCs/>
        </w:rPr>
        <w:t>Cách validation trong Laravel</w:t>
      </w:r>
    </w:p>
    <w:p w14:paraId="4A8026DD" w14:textId="77777777" w:rsidR="00E64C60" w:rsidRPr="00E64C60" w:rsidRDefault="00E64C60" w:rsidP="00E64C60">
      <w:pPr>
        <w:pStyle w:val="NormalWeb"/>
      </w:pPr>
      <w:r w:rsidRPr="00E64C60">
        <w:t>Trong controller:</w:t>
      </w:r>
    </w:p>
    <w:p w14:paraId="315FB6C4" w14:textId="77777777" w:rsidR="00E64C60" w:rsidRPr="00E64C60" w:rsidRDefault="00E64C60" w:rsidP="00E64C60">
      <w:pPr>
        <w:pStyle w:val="NormalWeb"/>
      </w:pPr>
      <w:r w:rsidRPr="00E64C60">
        <w:t>$request-&gt;</w:t>
      </w:r>
      <w:proofErr w:type="gramStart"/>
      <w:r w:rsidRPr="00E64C60">
        <w:t>validate(</w:t>
      </w:r>
      <w:proofErr w:type="gramEnd"/>
      <w:r w:rsidRPr="00E64C60">
        <w:t>[</w:t>
      </w:r>
      <w:r w:rsidRPr="00E64C60">
        <w:br/>
        <w:t xml:space="preserve">    'name' =&gt; 'required|max:255|</w:t>
      </w:r>
      <w:proofErr w:type="gramStart"/>
      <w:r w:rsidRPr="00E64C60">
        <w:t>unique:categories</w:t>
      </w:r>
      <w:proofErr w:type="gramEnd"/>
      <w:r w:rsidRPr="00E64C60">
        <w:t>,name',</w:t>
      </w:r>
      <w:r w:rsidRPr="00E64C60">
        <w:br/>
        <w:t>]</w:t>
      </w:r>
      <w:proofErr w:type="gramStart"/>
      <w:r w:rsidRPr="00E64C60">
        <w:t>);</w:t>
      </w:r>
      <w:proofErr w:type="gramEnd"/>
    </w:p>
    <w:p w14:paraId="72C9F069" w14:textId="77777777" w:rsidR="00E64C60" w:rsidRPr="00E64C60" w:rsidRDefault="00E64C60" w:rsidP="00E64C60">
      <w:pPr>
        <w:pStyle w:val="NormalWeb"/>
        <w:rPr>
          <w:b/>
          <w:bCs/>
        </w:rPr>
      </w:pPr>
      <w:r w:rsidRPr="00E64C60">
        <w:rPr>
          <w:b/>
          <w:bCs/>
        </w:rPr>
        <w:t>Các rule thường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733"/>
      </w:tblGrid>
      <w:tr w:rsidR="00E64C60" w:rsidRPr="00E64C60" w14:paraId="38652CAE" w14:textId="77777777" w:rsidTr="00E53136">
        <w:tc>
          <w:tcPr>
            <w:tcW w:w="0" w:type="auto"/>
            <w:hideMark/>
          </w:tcPr>
          <w:p w14:paraId="4818E0A8" w14:textId="77777777" w:rsidR="00E64C60" w:rsidRPr="00E64C60" w:rsidRDefault="00E64C60" w:rsidP="00E64C60">
            <w:pPr>
              <w:pStyle w:val="NormalWeb"/>
              <w:rPr>
                <w:b/>
                <w:bCs/>
              </w:rPr>
            </w:pPr>
            <w:r w:rsidRPr="00E64C60">
              <w:rPr>
                <w:b/>
                <w:bCs/>
              </w:rPr>
              <w:t>Rule</w:t>
            </w:r>
          </w:p>
        </w:tc>
        <w:tc>
          <w:tcPr>
            <w:tcW w:w="0" w:type="auto"/>
            <w:hideMark/>
          </w:tcPr>
          <w:p w14:paraId="7D6F7840" w14:textId="77777777" w:rsidR="00E64C60" w:rsidRPr="00E64C60" w:rsidRDefault="00E64C60" w:rsidP="00E64C60">
            <w:pPr>
              <w:pStyle w:val="NormalWeb"/>
              <w:rPr>
                <w:b/>
                <w:bCs/>
              </w:rPr>
            </w:pPr>
            <w:r w:rsidRPr="00E64C60">
              <w:rPr>
                <w:b/>
                <w:bCs/>
              </w:rPr>
              <w:t>Ý nghĩa</w:t>
            </w:r>
          </w:p>
        </w:tc>
      </w:tr>
      <w:tr w:rsidR="00E64C60" w:rsidRPr="00E64C60" w14:paraId="6C5B0524" w14:textId="77777777" w:rsidTr="00E53136">
        <w:tc>
          <w:tcPr>
            <w:tcW w:w="0" w:type="auto"/>
            <w:hideMark/>
          </w:tcPr>
          <w:p w14:paraId="1C6FEBC0" w14:textId="77777777" w:rsidR="00E64C60" w:rsidRPr="00E64C60" w:rsidRDefault="00E64C60" w:rsidP="00E64C60">
            <w:pPr>
              <w:pStyle w:val="NormalWeb"/>
            </w:pPr>
            <w:r w:rsidRPr="00E64C60">
              <w:t>required</w:t>
            </w:r>
          </w:p>
        </w:tc>
        <w:tc>
          <w:tcPr>
            <w:tcW w:w="0" w:type="auto"/>
            <w:hideMark/>
          </w:tcPr>
          <w:p w14:paraId="0CB3E4BE" w14:textId="77777777" w:rsidR="00E64C60" w:rsidRPr="00E64C60" w:rsidRDefault="00E64C60" w:rsidP="00E64C60">
            <w:pPr>
              <w:pStyle w:val="NormalWeb"/>
            </w:pPr>
            <w:r w:rsidRPr="00E64C60">
              <w:t>bắt buộc</w:t>
            </w:r>
          </w:p>
        </w:tc>
      </w:tr>
      <w:tr w:rsidR="00E64C60" w:rsidRPr="00E64C60" w14:paraId="4253AABF" w14:textId="77777777" w:rsidTr="00E53136">
        <w:tc>
          <w:tcPr>
            <w:tcW w:w="0" w:type="auto"/>
            <w:hideMark/>
          </w:tcPr>
          <w:p w14:paraId="7AE13826" w14:textId="77777777" w:rsidR="00E64C60" w:rsidRPr="00E64C60" w:rsidRDefault="00E64C60" w:rsidP="00E64C60">
            <w:pPr>
              <w:pStyle w:val="NormalWeb"/>
            </w:pPr>
            <w:r w:rsidRPr="00E64C60">
              <w:t>string</w:t>
            </w:r>
          </w:p>
        </w:tc>
        <w:tc>
          <w:tcPr>
            <w:tcW w:w="0" w:type="auto"/>
            <w:hideMark/>
          </w:tcPr>
          <w:p w14:paraId="2D341699" w14:textId="77777777" w:rsidR="00E64C60" w:rsidRPr="00E64C60" w:rsidRDefault="00E64C60" w:rsidP="00E64C60">
            <w:pPr>
              <w:pStyle w:val="NormalWeb"/>
            </w:pPr>
            <w:r w:rsidRPr="00E64C60">
              <w:t>phải là chuỗi</w:t>
            </w:r>
          </w:p>
        </w:tc>
      </w:tr>
      <w:tr w:rsidR="00E64C60" w:rsidRPr="00E64C60" w14:paraId="45F0EE86" w14:textId="77777777" w:rsidTr="00E53136">
        <w:tc>
          <w:tcPr>
            <w:tcW w:w="0" w:type="auto"/>
            <w:hideMark/>
          </w:tcPr>
          <w:p w14:paraId="1ECA3FF3" w14:textId="77777777" w:rsidR="00E64C60" w:rsidRPr="00E64C60" w:rsidRDefault="00E64C60" w:rsidP="00E64C60">
            <w:pPr>
              <w:pStyle w:val="NormalWeb"/>
            </w:pPr>
            <w:r w:rsidRPr="00E64C60">
              <w:t>max:255</w:t>
            </w:r>
          </w:p>
        </w:tc>
        <w:tc>
          <w:tcPr>
            <w:tcW w:w="0" w:type="auto"/>
            <w:hideMark/>
          </w:tcPr>
          <w:p w14:paraId="50040998" w14:textId="77777777" w:rsidR="00E64C60" w:rsidRPr="00E64C60" w:rsidRDefault="00E64C60" w:rsidP="00E64C60">
            <w:pPr>
              <w:pStyle w:val="NormalWeb"/>
            </w:pPr>
            <w:r w:rsidRPr="00E64C60">
              <w:t>tối đa 255 ký tự</w:t>
            </w:r>
          </w:p>
        </w:tc>
      </w:tr>
      <w:tr w:rsidR="00E64C60" w:rsidRPr="00E64C60" w14:paraId="2EA9D8CF" w14:textId="77777777" w:rsidTr="00E53136">
        <w:tc>
          <w:tcPr>
            <w:tcW w:w="0" w:type="auto"/>
            <w:hideMark/>
          </w:tcPr>
          <w:p w14:paraId="46FB7082" w14:textId="77777777" w:rsidR="00E64C60" w:rsidRPr="00E64C60" w:rsidRDefault="00E64C60" w:rsidP="00E64C60">
            <w:pPr>
              <w:pStyle w:val="NormalWeb"/>
            </w:pPr>
            <w:r w:rsidRPr="00E64C60">
              <w:t>unique</w:t>
            </w:r>
          </w:p>
        </w:tc>
        <w:tc>
          <w:tcPr>
            <w:tcW w:w="0" w:type="auto"/>
            <w:hideMark/>
          </w:tcPr>
          <w:p w14:paraId="3717FF4C" w14:textId="77777777" w:rsidR="00E64C60" w:rsidRPr="00E64C60" w:rsidRDefault="00E64C60" w:rsidP="00E64C60">
            <w:pPr>
              <w:pStyle w:val="NormalWeb"/>
            </w:pPr>
            <w:r w:rsidRPr="00E64C60">
              <w:t>không trùng</w:t>
            </w:r>
          </w:p>
        </w:tc>
      </w:tr>
      <w:tr w:rsidR="00E64C60" w:rsidRPr="00E64C60" w14:paraId="0939812B" w14:textId="77777777" w:rsidTr="00E53136">
        <w:tc>
          <w:tcPr>
            <w:tcW w:w="0" w:type="auto"/>
            <w:hideMark/>
          </w:tcPr>
          <w:p w14:paraId="44EF3AA4" w14:textId="77777777" w:rsidR="00E64C60" w:rsidRPr="00E64C60" w:rsidRDefault="00E64C60" w:rsidP="00E64C60">
            <w:pPr>
              <w:pStyle w:val="NormalWeb"/>
            </w:pPr>
            <w:r w:rsidRPr="00E64C60">
              <w:t>numeric</w:t>
            </w:r>
          </w:p>
        </w:tc>
        <w:tc>
          <w:tcPr>
            <w:tcW w:w="0" w:type="auto"/>
            <w:hideMark/>
          </w:tcPr>
          <w:p w14:paraId="28A97D52" w14:textId="77777777" w:rsidR="00E64C60" w:rsidRPr="00E64C60" w:rsidRDefault="00E64C60" w:rsidP="00E64C60">
            <w:pPr>
              <w:pStyle w:val="NormalWeb"/>
            </w:pPr>
            <w:r w:rsidRPr="00E64C60">
              <w:t>phải là số</w:t>
            </w:r>
          </w:p>
        </w:tc>
      </w:tr>
      <w:tr w:rsidR="00E64C60" w:rsidRPr="00E64C60" w14:paraId="7641D3B8" w14:textId="77777777" w:rsidTr="00E53136">
        <w:tc>
          <w:tcPr>
            <w:tcW w:w="0" w:type="auto"/>
            <w:hideMark/>
          </w:tcPr>
          <w:p w14:paraId="7E1D01F2" w14:textId="77777777" w:rsidR="00E64C60" w:rsidRPr="00E64C60" w:rsidRDefault="00E64C60" w:rsidP="00E64C60">
            <w:pPr>
              <w:pStyle w:val="NormalWeb"/>
            </w:pPr>
            <w:r w:rsidRPr="00E64C60">
              <w:t>image</w:t>
            </w:r>
          </w:p>
        </w:tc>
        <w:tc>
          <w:tcPr>
            <w:tcW w:w="0" w:type="auto"/>
            <w:hideMark/>
          </w:tcPr>
          <w:p w14:paraId="39E08B03" w14:textId="77777777" w:rsidR="00E64C60" w:rsidRPr="00E64C60" w:rsidRDefault="00E64C60" w:rsidP="00E64C60">
            <w:pPr>
              <w:pStyle w:val="NormalWeb"/>
            </w:pPr>
            <w:r w:rsidRPr="00E64C60">
              <w:t>phải là ảnh</w:t>
            </w:r>
          </w:p>
        </w:tc>
      </w:tr>
    </w:tbl>
    <w:p w14:paraId="5C396585" w14:textId="77777777" w:rsidR="00E64C60" w:rsidRPr="00E53136" w:rsidRDefault="00E64C60" w:rsidP="00480B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Times New Roman" w:hAnsi="Times New Roman" w:cs="Times New Roman"/>
          <w:sz w:val="24"/>
          <w:szCs w:val="24"/>
        </w:rPr>
        <w:t>5️</w:t>
      </w:r>
      <w:r w:rsidRPr="00E53136">
        <w:rPr>
          <w:rFonts w:ascii="Segoe UI Symbol" w:hAnsi="Segoe UI Symbol" w:cs="Segoe UI Symbol"/>
          <w:sz w:val="24"/>
          <w:szCs w:val="24"/>
        </w:rPr>
        <w:t>⃣</w:t>
      </w:r>
      <w:r w:rsidRPr="00E53136">
        <w:rPr>
          <w:rFonts w:ascii="Times New Roman" w:hAnsi="Times New Roman" w:cs="Times New Roman"/>
          <w:sz w:val="24"/>
          <w:szCs w:val="24"/>
        </w:rPr>
        <w:t xml:space="preserve"> Hiển thị lỗi validation trong Blade</w:t>
      </w:r>
    </w:p>
    <w:p w14:paraId="20F87C14" w14:textId="77777777" w:rsidR="00E64C60" w:rsidRPr="00E64C60" w:rsidRDefault="00E64C60" w:rsidP="00E64C60">
      <w:pPr>
        <w:pStyle w:val="NormalWeb"/>
      </w:pPr>
      <w:r w:rsidRPr="00E64C60">
        <w:t>Laravel tự redirect lại + gửi error bag.</w:t>
      </w:r>
    </w:p>
    <w:p w14:paraId="77BCE028" w14:textId="77777777" w:rsidR="00E64C60" w:rsidRPr="00E64C60" w:rsidRDefault="00E64C60" w:rsidP="00E64C60">
      <w:pPr>
        <w:pStyle w:val="NormalWeb"/>
      </w:pPr>
      <w:r w:rsidRPr="00E64C60">
        <w:t>Trong blade:</w:t>
      </w:r>
    </w:p>
    <w:p w14:paraId="23F05705" w14:textId="77777777" w:rsidR="00E64C60" w:rsidRPr="00E64C60" w:rsidRDefault="00E64C60" w:rsidP="00E64C60">
      <w:pPr>
        <w:pStyle w:val="NormalWeb"/>
      </w:pPr>
      <w:proofErr w:type="gramStart"/>
      <w:r w:rsidRPr="00E64C60">
        <w:lastRenderedPageBreak/>
        <w:t>@error</w:t>
      </w:r>
      <w:proofErr w:type="gramEnd"/>
      <w:r w:rsidRPr="00E64C60">
        <w:t>('name')</w:t>
      </w:r>
      <w:r w:rsidRPr="00E64C60">
        <w:br/>
        <w:t xml:space="preserve">    &lt;p</w:t>
      </w:r>
      <w:proofErr w:type="gramStart"/>
      <w:r w:rsidRPr="00E64C60">
        <w:t>&gt;{{ $message }}&lt;</w:t>
      </w:r>
      <w:proofErr w:type="gramEnd"/>
      <w:r w:rsidRPr="00E64C60">
        <w:t>/p&gt;</w:t>
      </w:r>
      <w:r w:rsidRPr="00E64C60">
        <w:br/>
        <w:t>@enderror</w:t>
      </w:r>
    </w:p>
    <w:p w14:paraId="5647114A" w14:textId="77777777" w:rsidR="00E64C60" w:rsidRPr="00E64C60" w:rsidRDefault="00E64C60" w:rsidP="00E64C60">
      <w:pPr>
        <w:pStyle w:val="NormalWeb"/>
      </w:pPr>
      <w:r w:rsidRPr="00E64C60">
        <w:t>Hoặc:</w:t>
      </w:r>
    </w:p>
    <w:p w14:paraId="7F6F1FBE" w14:textId="77777777" w:rsidR="00E64C60" w:rsidRPr="00E64C60" w:rsidRDefault="00E64C60" w:rsidP="00E64C60">
      <w:pPr>
        <w:pStyle w:val="NormalWeb"/>
      </w:pPr>
      <w:r w:rsidRPr="00E64C60">
        <w:t>@if ($errors-&gt;</w:t>
      </w:r>
      <w:proofErr w:type="gramStart"/>
      <w:r w:rsidRPr="00E64C60">
        <w:t>any(</w:t>
      </w:r>
      <w:proofErr w:type="gramEnd"/>
      <w:r w:rsidRPr="00E64C60">
        <w:t>))</w:t>
      </w:r>
      <w:r w:rsidRPr="00E64C60">
        <w:br/>
        <w:t xml:space="preserve">    @foreach ($errors-&gt;</w:t>
      </w:r>
      <w:proofErr w:type="gramStart"/>
      <w:r w:rsidRPr="00E64C60">
        <w:t>all(</w:t>
      </w:r>
      <w:proofErr w:type="gramEnd"/>
      <w:r w:rsidRPr="00E64C60">
        <w:t>) as $error)</w:t>
      </w:r>
      <w:r w:rsidRPr="00E64C60">
        <w:br/>
        <w:t xml:space="preserve">        &lt;p</w:t>
      </w:r>
      <w:proofErr w:type="gramStart"/>
      <w:r w:rsidRPr="00E64C60">
        <w:t>&gt;{{ $error }}&lt;</w:t>
      </w:r>
      <w:proofErr w:type="gramEnd"/>
      <w:r w:rsidRPr="00E64C60">
        <w:t>/p&gt;</w:t>
      </w:r>
      <w:r w:rsidRPr="00E64C60">
        <w:br/>
        <w:t xml:space="preserve">    @endforeach</w:t>
      </w:r>
      <w:r w:rsidRPr="00E64C60">
        <w:br/>
        <w:t>@endif</w:t>
      </w:r>
    </w:p>
    <w:p w14:paraId="6521B063" w14:textId="77777777" w:rsidR="00E64C60" w:rsidRPr="00E64C60" w:rsidRDefault="00E64C60" w:rsidP="00E64C60">
      <w:pPr>
        <w:pStyle w:val="NormalWeb"/>
      </w:pPr>
      <w:r w:rsidRPr="00E64C60">
        <w:rPr>
          <w:rFonts w:ascii="Segoe UI Emoji" w:hAnsi="Segoe UI Emoji" w:cs="Segoe UI Emoji"/>
        </w:rPr>
        <w:t>👉</w:t>
      </w:r>
      <w:r w:rsidRPr="00E64C60">
        <w:t xml:space="preserve"> Đây là cơ chế session flash data.</w:t>
      </w:r>
    </w:p>
    <w:p w14:paraId="271BAD90" w14:textId="77777777" w:rsidR="00E64C60" w:rsidRPr="00E53136" w:rsidRDefault="00E64C60" w:rsidP="00480B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Times New Roman" w:hAnsi="Times New Roman" w:cs="Times New Roman"/>
          <w:sz w:val="24"/>
          <w:szCs w:val="24"/>
        </w:rPr>
        <w:t>6️</w:t>
      </w:r>
      <w:r w:rsidRPr="00E53136">
        <w:rPr>
          <w:rFonts w:ascii="Segoe UI Symbol" w:hAnsi="Segoe UI Symbol" w:cs="Segoe UI Symbol"/>
          <w:sz w:val="24"/>
          <w:szCs w:val="24"/>
        </w:rPr>
        <w:t>⃣</w:t>
      </w:r>
      <w:r w:rsidRPr="00E53136">
        <w:rPr>
          <w:rFonts w:ascii="Times New Roman" w:hAnsi="Times New Roman" w:cs="Times New Roman"/>
          <w:sz w:val="24"/>
          <w:szCs w:val="24"/>
        </w:rPr>
        <w:t xml:space="preserve"> Resource Controller là gì?</w:t>
      </w:r>
    </w:p>
    <w:p w14:paraId="6BDE2296" w14:textId="77777777" w:rsidR="00E64C60" w:rsidRPr="00E64C60" w:rsidRDefault="00E64C60" w:rsidP="00E64C60">
      <w:pPr>
        <w:pStyle w:val="NormalWeb"/>
      </w:pPr>
      <w:r w:rsidRPr="00E64C60">
        <w:t>Laravel chuẩn CRUD dùng:</w:t>
      </w:r>
    </w:p>
    <w:p w14:paraId="43E1B3F3" w14:textId="77777777" w:rsidR="00E64C60" w:rsidRPr="00E64C60" w:rsidRDefault="00E64C60" w:rsidP="00E64C60">
      <w:pPr>
        <w:pStyle w:val="NormalWeb"/>
      </w:pPr>
      <w:r w:rsidRPr="00E64C60">
        <w:t xml:space="preserve">php artisan </w:t>
      </w:r>
      <w:proofErr w:type="gramStart"/>
      <w:r w:rsidRPr="00E64C60">
        <w:t>make:controller</w:t>
      </w:r>
      <w:proofErr w:type="gramEnd"/>
      <w:r w:rsidRPr="00E64C60">
        <w:t xml:space="preserve"> Admin/CategoryController --resource</w:t>
      </w:r>
    </w:p>
    <w:p w14:paraId="44C15B00" w14:textId="77777777" w:rsidR="00E64C60" w:rsidRPr="00E64C60" w:rsidRDefault="00E64C60" w:rsidP="00E64C60">
      <w:pPr>
        <w:pStyle w:val="NormalWeb"/>
      </w:pPr>
      <w:r w:rsidRPr="00E64C60">
        <w:t>Sẽ có:</w:t>
      </w:r>
    </w:p>
    <w:p w14:paraId="48CCF427" w14:textId="77777777" w:rsidR="00E64C60" w:rsidRPr="00E64C60" w:rsidRDefault="00E64C60" w:rsidP="00E64C60">
      <w:pPr>
        <w:pStyle w:val="NormalWeb"/>
        <w:numPr>
          <w:ilvl w:val="0"/>
          <w:numId w:val="22"/>
        </w:numPr>
      </w:pPr>
      <w:r w:rsidRPr="00E64C60">
        <w:t>index</w:t>
      </w:r>
    </w:p>
    <w:p w14:paraId="79BF5E3F" w14:textId="77777777" w:rsidR="00E64C60" w:rsidRPr="00E64C60" w:rsidRDefault="00E64C60" w:rsidP="00E64C60">
      <w:pPr>
        <w:pStyle w:val="NormalWeb"/>
        <w:numPr>
          <w:ilvl w:val="0"/>
          <w:numId w:val="22"/>
        </w:numPr>
      </w:pPr>
      <w:r w:rsidRPr="00E64C60">
        <w:t>create</w:t>
      </w:r>
    </w:p>
    <w:p w14:paraId="3D8F8E2C" w14:textId="77777777" w:rsidR="00E64C60" w:rsidRPr="00E64C60" w:rsidRDefault="00E64C60" w:rsidP="00E64C60">
      <w:pPr>
        <w:pStyle w:val="NormalWeb"/>
        <w:numPr>
          <w:ilvl w:val="0"/>
          <w:numId w:val="22"/>
        </w:numPr>
      </w:pPr>
      <w:r w:rsidRPr="00E64C60">
        <w:t>store</w:t>
      </w:r>
    </w:p>
    <w:p w14:paraId="474E0E6B" w14:textId="77777777" w:rsidR="00E64C60" w:rsidRPr="00E64C60" w:rsidRDefault="00E64C60" w:rsidP="00E64C60">
      <w:pPr>
        <w:pStyle w:val="NormalWeb"/>
        <w:numPr>
          <w:ilvl w:val="0"/>
          <w:numId w:val="22"/>
        </w:numPr>
      </w:pPr>
      <w:r w:rsidRPr="00E64C60">
        <w:t>show</w:t>
      </w:r>
    </w:p>
    <w:p w14:paraId="188BEFF2" w14:textId="77777777" w:rsidR="00E64C60" w:rsidRPr="00E64C60" w:rsidRDefault="00E64C60" w:rsidP="00E64C60">
      <w:pPr>
        <w:pStyle w:val="NormalWeb"/>
        <w:numPr>
          <w:ilvl w:val="0"/>
          <w:numId w:val="22"/>
        </w:numPr>
      </w:pPr>
      <w:r w:rsidRPr="00E64C60">
        <w:t>edit</w:t>
      </w:r>
    </w:p>
    <w:p w14:paraId="4B80DEEB" w14:textId="77777777" w:rsidR="00E64C60" w:rsidRPr="00E64C60" w:rsidRDefault="00E64C60" w:rsidP="00E64C60">
      <w:pPr>
        <w:pStyle w:val="NormalWeb"/>
        <w:numPr>
          <w:ilvl w:val="0"/>
          <w:numId w:val="22"/>
        </w:numPr>
      </w:pPr>
      <w:r w:rsidRPr="00E64C60">
        <w:t>update</w:t>
      </w:r>
    </w:p>
    <w:p w14:paraId="29F4CC91" w14:textId="77777777" w:rsidR="00E64C60" w:rsidRPr="00E64C60" w:rsidRDefault="00E64C60" w:rsidP="00E64C60">
      <w:pPr>
        <w:pStyle w:val="NormalWeb"/>
        <w:numPr>
          <w:ilvl w:val="0"/>
          <w:numId w:val="22"/>
        </w:numPr>
      </w:pPr>
      <w:r w:rsidRPr="00E64C60">
        <w:t>destroy</w:t>
      </w:r>
    </w:p>
    <w:p w14:paraId="75E9271C" w14:textId="77777777" w:rsidR="00E64C60" w:rsidRPr="00E53136" w:rsidRDefault="00E64C60" w:rsidP="00480B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Times New Roman" w:hAnsi="Times New Roman" w:cs="Times New Roman"/>
          <w:sz w:val="24"/>
          <w:szCs w:val="24"/>
        </w:rPr>
        <w:t>7️</w:t>
      </w:r>
      <w:r w:rsidRPr="00E53136">
        <w:rPr>
          <w:rFonts w:ascii="Segoe UI Symbol" w:hAnsi="Segoe UI Symbol" w:cs="Segoe UI Symbol"/>
          <w:sz w:val="24"/>
          <w:szCs w:val="24"/>
        </w:rPr>
        <w:t>⃣</w:t>
      </w:r>
      <w:r w:rsidRPr="00E53136">
        <w:rPr>
          <w:rFonts w:ascii="Times New Roman" w:hAnsi="Times New Roman" w:cs="Times New Roman"/>
          <w:sz w:val="24"/>
          <w:szCs w:val="24"/>
        </w:rPr>
        <w:t xml:space="preserve"> Route Resource</w:t>
      </w:r>
    </w:p>
    <w:p w14:paraId="0C8E4972" w14:textId="77777777" w:rsidR="00E64C60" w:rsidRPr="00E64C60" w:rsidRDefault="00E64C60" w:rsidP="00E64C60">
      <w:pPr>
        <w:pStyle w:val="NormalWeb"/>
      </w:pPr>
      <w:proofErr w:type="gramStart"/>
      <w:r w:rsidRPr="00E64C60">
        <w:t>Route::resource(</w:t>
      </w:r>
      <w:proofErr w:type="gramEnd"/>
      <w:r w:rsidRPr="00E64C60">
        <w:t xml:space="preserve">'categories', </w:t>
      </w:r>
      <w:proofErr w:type="gramStart"/>
      <w:r w:rsidRPr="00E64C60">
        <w:t>CategoryController::</w:t>
      </w:r>
      <w:proofErr w:type="gramEnd"/>
      <w:r w:rsidRPr="00E64C60">
        <w:t>class</w:t>
      </w:r>
      <w:proofErr w:type="gramStart"/>
      <w:r w:rsidRPr="00E64C60">
        <w:t>);</w:t>
      </w:r>
      <w:proofErr w:type="gramEnd"/>
    </w:p>
    <w:p w14:paraId="49A46006" w14:textId="77777777" w:rsidR="00E64C60" w:rsidRPr="00E64C60" w:rsidRDefault="00E64C60" w:rsidP="00E64C60">
      <w:pPr>
        <w:pStyle w:val="NormalWeb"/>
      </w:pPr>
      <w:r w:rsidRPr="00E64C60">
        <w:t xml:space="preserve">Laravel tự sinh </w:t>
      </w:r>
      <w:proofErr w:type="gramStart"/>
      <w:r w:rsidRPr="00E64C60">
        <w:t>7 route</w:t>
      </w:r>
      <w:proofErr w:type="gramEnd"/>
      <w:r w:rsidRPr="00E64C60">
        <w:t xml:space="preserve"> RESTful.</w:t>
      </w:r>
    </w:p>
    <w:p w14:paraId="4503226E" w14:textId="77777777" w:rsidR="00E64C60" w:rsidRPr="00E64C60" w:rsidRDefault="00E64C60" w:rsidP="00E64C60">
      <w:pPr>
        <w:pStyle w:val="NormalWeb"/>
        <w:rPr>
          <w:b/>
          <w:bCs/>
        </w:rPr>
      </w:pPr>
      <w:r w:rsidRPr="00E64C60">
        <w:rPr>
          <w:rFonts w:ascii="Segoe UI Emoji" w:hAnsi="Segoe UI Emoji" w:cs="Segoe UI Emoji"/>
          <w:b/>
          <w:bCs/>
        </w:rPr>
        <w:t>🎯</w:t>
      </w:r>
      <w:r w:rsidRPr="00E64C60">
        <w:rPr>
          <w:b/>
          <w:bCs/>
        </w:rPr>
        <w:t xml:space="preserve"> Sau phần Category bạn phải hiểu:</w:t>
      </w:r>
    </w:p>
    <w:p w14:paraId="244CB220" w14:textId="77777777" w:rsidR="00E64C60" w:rsidRPr="00E64C60" w:rsidRDefault="00E64C60" w:rsidP="00E64C60">
      <w:pPr>
        <w:pStyle w:val="NormalWeb"/>
        <w:numPr>
          <w:ilvl w:val="0"/>
          <w:numId w:val="23"/>
        </w:numPr>
      </w:pPr>
      <w:r w:rsidRPr="00E64C60">
        <w:t>CRUD chuẩn Laravel</w:t>
      </w:r>
    </w:p>
    <w:p w14:paraId="2D5A3923" w14:textId="77777777" w:rsidR="00E64C60" w:rsidRPr="00E64C60" w:rsidRDefault="00E64C60" w:rsidP="00E64C60">
      <w:pPr>
        <w:pStyle w:val="NormalWeb"/>
        <w:numPr>
          <w:ilvl w:val="0"/>
          <w:numId w:val="23"/>
        </w:numPr>
      </w:pPr>
      <w:r w:rsidRPr="00E64C60">
        <w:t>Validation hoạt động thế nào</w:t>
      </w:r>
    </w:p>
    <w:p w14:paraId="794EC070" w14:textId="77777777" w:rsidR="00E64C60" w:rsidRPr="00E64C60" w:rsidRDefault="00E64C60" w:rsidP="00E64C60">
      <w:pPr>
        <w:pStyle w:val="NormalWeb"/>
        <w:numPr>
          <w:ilvl w:val="0"/>
          <w:numId w:val="23"/>
        </w:numPr>
      </w:pPr>
      <w:r w:rsidRPr="00E64C60">
        <w:t>Redirect + session flash</w:t>
      </w:r>
    </w:p>
    <w:p w14:paraId="5D3988E3" w14:textId="77777777" w:rsidR="00E64C60" w:rsidRPr="00E64C60" w:rsidRDefault="00E64C60" w:rsidP="00E64C60">
      <w:pPr>
        <w:pStyle w:val="NormalWeb"/>
        <w:numPr>
          <w:ilvl w:val="0"/>
          <w:numId w:val="23"/>
        </w:numPr>
      </w:pPr>
      <w:r w:rsidRPr="00E64C60">
        <w:t>Resource route</w:t>
      </w:r>
    </w:p>
    <w:p w14:paraId="03456494" w14:textId="77777777" w:rsidR="00E64C60" w:rsidRPr="00E64C60" w:rsidRDefault="00E64C60" w:rsidP="00E64C60">
      <w:pPr>
        <w:pStyle w:val="NormalWeb"/>
        <w:numPr>
          <w:ilvl w:val="0"/>
          <w:numId w:val="23"/>
        </w:numPr>
      </w:pPr>
      <w:r w:rsidRPr="00E64C60">
        <w:t>Flow MVC</w:t>
      </w:r>
    </w:p>
    <w:p w14:paraId="0D7171F3" w14:textId="77777777" w:rsidR="00E64C60" w:rsidRPr="00E53136" w:rsidRDefault="00E64C60" w:rsidP="00480B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Times New Roman" w:hAnsi="Times New Roman" w:cs="Times New Roman"/>
          <w:sz w:val="24"/>
          <w:szCs w:val="24"/>
        </w:rPr>
        <w:lastRenderedPageBreak/>
        <w:t>PHẦN 2</w:t>
      </w:r>
    </w:p>
    <w:p w14:paraId="542D340B" w14:textId="77777777" w:rsidR="00E64C60" w:rsidRPr="00E53136" w:rsidRDefault="00E64C60" w:rsidP="00480BB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Segoe UI Emoji" w:hAnsi="Segoe UI Emoji" w:cs="Segoe UI Emoji"/>
          <w:sz w:val="24"/>
          <w:szCs w:val="24"/>
        </w:rPr>
        <w:t>🔵</w:t>
      </w:r>
      <w:r w:rsidRPr="00E53136">
        <w:rPr>
          <w:rFonts w:ascii="Times New Roman" w:hAnsi="Times New Roman" w:cs="Times New Roman"/>
          <w:sz w:val="24"/>
          <w:szCs w:val="24"/>
        </w:rPr>
        <w:t xml:space="preserve"> CRUD PRODUCT + UPLOAD + RELATIONSHIP + USER</w:t>
      </w:r>
    </w:p>
    <w:p w14:paraId="5AF5E5DA" w14:textId="77777777" w:rsidR="00E64C60" w:rsidRPr="00E53136" w:rsidRDefault="00E64C60" w:rsidP="00480B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Times New Roman" w:hAnsi="Times New Roman" w:cs="Times New Roman"/>
          <w:sz w:val="24"/>
          <w:szCs w:val="24"/>
        </w:rPr>
        <w:t>1️</w:t>
      </w:r>
      <w:r w:rsidRPr="00E53136">
        <w:rPr>
          <w:rFonts w:ascii="Segoe UI Symbol" w:hAnsi="Segoe UI Symbol" w:cs="Segoe UI Symbol"/>
          <w:sz w:val="24"/>
          <w:szCs w:val="24"/>
        </w:rPr>
        <w:t>⃣</w:t>
      </w:r>
      <w:r w:rsidRPr="00E53136">
        <w:rPr>
          <w:rFonts w:ascii="Times New Roman" w:hAnsi="Times New Roman" w:cs="Times New Roman"/>
          <w:sz w:val="24"/>
          <w:szCs w:val="24"/>
        </w:rPr>
        <w:t xml:space="preserve"> Relationship Eloquent (CỰC KỲ QUAN TRỌNG)</w:t>
      </w:r>
    </w:p>
    <w:p w14:paraId="267FB284" w14:textId="77777777" w:rsidR="00E64C60" w:rsidRPr="00E64C60" w:rsidRDefault="00E64C60" w:rsidP="00E64C60">
      <w:pPr>
        <w:pStyle w:val="NormalWeb"/>
        <w:rPr>
          <w:b/>
          <w:bCs/>
        </w:rPr>
      </w:pPr>
      <w:r w:rsidRPr="00E64C60">
        <w:rPr>
          <w:b/>
          <w:bCs/>
        </w:rPr>
        <w:t>Quan hệ Product – Category</w:t>
      </w:r>
    </w:p>
    <w:p w14:paraId="0BF02F06" w14:textId="77777777" w:rsidR="00E64C60" w:rsidRPr="00E64C60" w:rsidRDefault="00E64C60" w:rsidP="00E64C60">
      <w:pPr>
        <w:pStyle w:val="NormalWeb"/>
      </w:pPr>
      <w:r w:rsidRPr="00E64C60">
        <w:t>1 Category có nhiều Product</w:t>
      </w:r>
      <w:r w:rsidRPr="00E64C60">
        <w:br/>
        <w:t>1 Product thuộc 1 Category</w:t>
      </w:r>
    </w:p>
    <w:p w14:paraId="374B183F" w14:textId="77777777" w:rsidR="00E64C60" w:rsidRPr="00E64C60" w:rsidRDefault="00E64C60" w:rsidP="00E64C60">
      <w:pPr>
        <w:pStyle w:val="NormalWeb"/>
        <w:rPr>
          <w:b/>
          <w:bCs/>
        </w:rPr>
      </w:pPr>
      <w:r w:rsidRPr="00E64C60">
        <w:rPr>
          <w:b/>
          <w:bCs/>
        </w:rPr>
        <w:t>Trong Product model:</w:t>
      </w:r>
    </w:p>
    <w:p w14:paraId="56EE00B4" w14:textId="77777777" w:rsidR="00E64C60" w:rsidRPr="00E64C60" w:rsidRDefault="00E64C60" w:rsidP="00E64C60">
      <w:pPr>
        <w:pStyle w:val="NormalWeb"/>
      </w:pPr>
      <w:r w:rsidRPr="00E64C60">
        <w:t xml:space="preserve">public function </w:t>
      </w:r>
      <w:proofErr w:type="gramStart"/>
      <w:r w:rsidRPr="00E64C60">
        <w:t>category(</w:t>
      </w:r>
      <w:proofErr w:type="gramEnd"/>
      <w:r w:rsidRPr="00E64C60">
        <w:t>)</w:t>
      </w:r>
      <w:r w:rsidRPr="00E64C60">
        <w:br/>
        <w:t>{</w:t>
      </w:r>
      <w:r w:rsidRPr="00E64C60">
        <w:br/>
        <w:t xml:space="preserve">    return $this-&gt;</w:t>
      </w:r>
      <w:proofErr w:type="gramStart"/>
      <w:r w:rsidRPr="00E64C60">
        <w:t>belongsTo(Category::</w:t>
      </w:r>
      <w:proofErr w:type="gramEnd"/>
      <w:r w:rsidRPr="00E64C60">
        <w:t>class);</w:t>
      </w:r>
      <w:r w:rsidRPr="00E64C60">
        <w:br/>
        <w:t>}</w:t>
      </w:r>
    </w:p>
    <w:p w14:paraId="5810D7DD" w14:textId="77777777" w:rsidR="00E64C60" w:rsidRPr="00E64C60" w:rsidRDefault="00E64C60" w:rsidP="00E64C60">
      <w:pPr>
        <w:pStyle w:val="NormalWeb"/>
        <w:rPr>
          <w:b/>
          <w:bCs/>
        </w:rPr>
      </w:pPr>
      <w:r w:rsidRPr="00E64C60">
        <w:rPr>
          <w:b/>
          <w:bCs/>
        </w:rPr>
        <w:t>Trong Category model:</w:t>
      </w:r>
    </w:p>
    <w:p w14:paraId="193623C3" w14:textId="77777777" w:rsidR="00E64C60" w:rsidRPr="00E64C60" w:rsidRDefault="00E64C60" w:rsidP="00E64C60">
      <w:pPr>
        <w:pStyle w:val="NormalWeb"/>
      </w:pPr>
      <w:r w:rsidRPr="00E64C60">
        <w:t xml:space="preserve">public function </w:t>
      </w:r>
      <w:proofErr w:type="gramStart"/>
      <w:r w:rsidRPr="00E64C60">
        <w:t>products(</w:t>
      </w:r>
      <w:proofErr w:type="gramEnd"/>
      <w:r w:rsidRPr="00E64C60">
        <w:t>)</w:t>
      </w:r>
      <w:r w:rsidRPr="00E64C60">
        <w:br/>
        <w:t>{</w:t>
      </w:r>
      <w:r w:rsidRPr="00E64C60">
        <w:br/>
        <w:t xml:space="preserve">    return $this-&gt;</w:t>
      </w:r>
      <w:proofErr w:type="gramStart"/>
      <w:r w:rsidRPr="00E64C60">
        <w:t>hasMany(Product::</w:t>
      </w:r>
      <w:proofErr w:type="gramEnd"/>
      <w:r w:rsidRPr="00E64C60">
        <w:t>class);</w:t>
      </w:r>
      <w:r w:rsidRPr="00E64C60">
        <w:br/>
        <w:t>}</w:t>
      </w:r>
    </w:p>
    <w:p w14:paraId="135804BB" w14:textId="77777777" w:rsidR="00E64C60" w:rsidRPr="00E64C60" w:rsidRDefault="00E64C60" w:rsidP="00E64C60">
      <w:pPr>
        <w:pStyle w:val="NormalWeb"/>
        <w:rPr>
          <w:b/>
          <w:bCs/>
        </w:rPr>
      </w:pPr>
      <w:r w:rsidRPr="00E64C60">
        <w:rPr>
          <w:b/>
          <w:bCs/>
        </w:rPr>
        <w:t>Migration Product cần:</w:t>
      </w:r>
    </w:p>
    <w:p w14:paraId="32BA283E" w14:textId="77777777" w:rsidR="00E64C60" w:rsidRPr="00E64C60" w:rsidRDefault="00E64C60" w:rsidP="00E64C60">
      <w:pPr>
        <w:pStyle w:val="NormalWeb"/>
      </w:pPr>
      <w:r w:rsidRPr="00E64C60">
        <w:t>$table-&gt;foreignId('category_id')-&gt;constrained()-&gt;onDelete('cascade'</w:t>
      </w:r>
      <w:proofErr w:type="gramStart"/>
      <w:r w:rsidRPr="00E64C60">
        <w:t>);</w:t>
      </w:r>
      <w:proofErr w:type="gramEnd"/>
    </w:p>
    <w:p w14:paraId="2AA68FBE" w14:textId="77777777" w:rsidR="00E64C60" w:rsidRPr="00E64C60" w:rsidRDefault="00E64C60" w:rsidP="00E64C60">
      <w:pPr>
        <w:pStyle w:val="NormalWeb"/>
      </w:pPr>
      <w:r w:rsidRPr="00E64C60">
        <w:rPr>
          <w:rFonts w:ascii="Segoe UI Emoji" w:hAnsi="Segoe UI Emoji" w:cs="Segoe UI Emoji"/>
        </w:rPr>
        <w:t>👉</w:t>
      </w:r>
      <w:r w:rsidRPr="00E64C60">
        <w:t xml:space="preserve"> foreign key constraint.</w:t>
      </w:r>
    </w:p>
    <w:p w14:paraId="3D4388A9" w14:textId="77777777" w:rsidR="00E64C60" w:rsidRPr="00E53136" w:rsidRDefault="00E64C60" w:rsidP="00480B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Times New Roman" w:hAnsi="Times New Roman" w:cs="Times New Roman"/>
          <w:sz w:val="24"/>
          <w:szCs w:val="24"/>
        </w:rPr>
        <w:t>2️</w:t>
      </w:r>
      <w:r w:rsidRPr="00E53136">
        <w:rPr>
          <w:rFonts w:ascii="Segoe UI Symbol" w:hAnsi="Segoe UI Symbol" w:cs="Segoe UI Symbol"/>
          <w:sz w:val="24"/>
          <w:szCs w:val="24"/>
        </w:rPr>
        <w:t>⃣</w:t>
      </w:r>
      <w:r w:rsidRPr="00E53136">
        <w:rPr>
          <w:rFonts w:ascii="Times New Roman" w:hAnsi="Times New Roman" w:cs="Times New Roman"/>
          <w:sz w:val="24"/>
          <w:szCs w:val="24"/>
        </w:rPr>
        <w:t xml:space="preserve"> Eager Loading (quan trọng cho API sau này)</w:t>
      </w:r>
    </w:p>
    <w:p w14:paraId="62DE93F5" w14:textId="77777777" w:rsidR="00E64C60" w:rsidRPr="00E64C60" w:rsidRDefault="00E64C60" w:rsidP="00E64C60">
      <w:pPr>
        <w:pStyle w:val="NormalWeb"/>
      </w:pPr>
      <w:r w:rsidRPr="00E64C60">
        <w:t>Thay vì:</w:t>
      </w:r>
    </w:p>
    <w:p w14:paraId="0FDF12AC" w14:textId="77777777" w:rsidR="00E64C60" w:rsidRPr="00E64C60" w:rsidRDefault="00E64C60" w:rsidP="00E64C60">
      <w:pPr>
        <w:pStyle w:val="NormalWeb"/>
      </w:pPr>
      <w:proofErr w:type="gramStart"/>
      <w:r w:rsidRPr="00E64C60">
        <w:t>Product::all();</w:t>
      </w:r>
      <w:proofErr w:type="gramEnd"/>
    </w:p>
    <w:p w14:paraId="7BDBFCD7" w14:textId="77777777" w:rsidR="00E64C60" w:rsidRPr="00E64C60" w:rsidRDefault="00E64C60" w:rsidP="00E64C60">
      <w:pPr>
        <w:pStyle w:val="NormalWeb"/>
      </w:pPr>
      <w:r w:rsidRPr="00E64C60">
        <w:t>Nên:</w:t>
      </w:r>
    </w:p>
    <w:p w14:paraId="417FB253" w14:textId="77777777" w:rsidR="00E64C60" w:rsidRPr="00E64C60" w:rsidRDefault="00E64C60" w:rsidP="00E64C60">
      <w:pPr>
        <w:pStyle w:val="NormalWeb"/>
      </w:pPr>
      <w:proofErr w:type="gramStart"/>
      <w:r w:rsidRPr="00E64C60">
        <w:t>Product::</w:t>
      </w:r>
      <w:proofErr w:type="gramEnd"/>
      <w:r w:rsidRPr="00E64C60">
        <w:t>with('category')-&gt;</w:t>
      </w:r>
      <w:proofErr w:type="gramStart"/>
      <w:r w:rsidRPr="00E64C60">
        <w:t>get();</w:t>
      </w:r>
      <w:proofErr w:type="gramEnd"/>
    </w:p>
    <w:p w14:paraId="5AE8FB7C" w14:textId="77777777" w:rsidR="00E64C60" w:rsidRPr="00E64C60" w:rsidRDefault="00E64C60" w:rsidP="00E64C60">
      <w:pPr>
        <w:pStyle w:val="NormalWeb"/>
      </w:pPr>
      <w:r w:rsidRPr="00E64C60">
        <w:t>Giúp tránh N+1 query problem.</w:t>
      </w:r>
    </w:p>
    <w:p w14:paraId="46E2025F" w14:textId="77777777" w:rsidR="00E64C60" w:rsidRPr="00E53136" w:rsidRDefault="00E64C60" w:rsidP="00480B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Times New Roman" w:hAnsi="Times New Roman" w:cs="Times New Roman"/>
          <w:sz w:val="24"/>
          <w:szCs w:val="24"/>
        </w:rPr>
        <w:t>3️</w:t>
      </w:r>
      <w:r w:rsidRPr="00E53136">
        <w:rPr>
          <w:rFonts w:ascii="Segoe UI Symbol" w:hAnsi="Segoe UI Symbol" w:cs="Segoe UI Symbol"/>
          <w:sz w:val="24"/>
          <w:szCs w:val="24"/>
        </w:rPr>
        <w:t>⃣</w:t>
      </w:r>
      <w:r w:rsidRPr="00E53136">
        <w:rPr>
          <w:rFonts w:ascii="Times New Roman" w:hAnsi="Times New Roman" w:cs="Times New Roman"/>
          <w:sz w:val="24"/>
          <w:szCs w:val="24"/>
        </w:rPr>
        <w:t xml:space="preserve"> Upload Image trong Laravel</w:t>
      </w:r>
    </w:p>
    <w:p w14:paraId="6781C3D6" w14:textId="77777777" w:rsidR="00E64C60" w:rsidRPr="00E64C60" w:rsidRDefault="00E64C60" w:rsidP="00E64C60">
      <w:pPr>
        <w:pStyle w:val="NormalWeb"/>
      </w:pPr>
      <w:r w:rsidRPr="00E64C60">
        <w:t>Kiến thức bạn phải hiểu:</w:t>
      </w:r>
    </w:p>
    <w:p w14:paraId="7842D3F6" w14:textId="77777777" w:rsidR="00E64C60" w:rsidRPr="00E64C60" w:rsidRDefault="00E64C60" w:rsidP="00E64C60">
      <w:pPr>
        <w:pStyle w:val="NormalWeb"/>
        <w:numPr>
          <w:ilvl w:val="0"/>
          <w:numId w:val="24"/>
        </w:numPr>
      </w:pPr>
      <w:r w:rsidRPr="00E64C60">
        <w:t>enctype="multipart/form-data"</w:t>
      </w:r>
    </w:p>
    <w:p w14:paraId="36CA81CC" w14:textId="77777777" w:rsidR="00E64C60" w:rsidRPr="00E64C60" w:rsidRDefault="00E64C60" w:rsidP="00E64C60">
      <w:pPr>
        <w:pStyle w:val="NormalWeb"/>
        <w:numPr>
          <w:ilvl w:val="0"/>
          <w:numId w:val="24"/>
        </w:numPr>
      </w:pPr>
      <w:r w:rsidRPr="00E64C60">
        <w:t>$request-&gt;</w:t>
      </w:r>
      <w:proofErr w:type="gramStart"/>
      <w:r w:rsidRPr="00E64C60">
        <w:t>file(</w:t>
      </w:r>
      <w:proofErr w:type="gramEnd"/>
      <w:r w:rsidRPr="00E64C60">
        <w:t>)</w:t>
      </w:r>
    </w:p>
    <w:p w14:paraId="11E24BA6" w14:textId="77777777" w:rsidR="00E64C60" w:rsidRPr="00E64C60" w:rsidRDefault="00E64C60" w:rsidP="00E64C60">
      <w:pPr>
        <w:pStyle w:val="NormalWeb"/>
        <w:numPr>
          <w:ilvl w:val="0"/>
          <w:numId w:val="24"/>
        </w:numPr>
      </w:pPr>
      <w:proofErr w:type="gramStart"/>
      <w:r w:rsidRPr="00E64C60">
        <w:t>store(</w:t>
      </w:r>
      <w:proofErr w:type="gramEnd"/>
      <w:r w:rsidRPr="00E64C60">
        <w:t>)</w:t>
      </w:r>
    </w:p>
    <w:p w14:paraId="317CDF4B" w14:textId="77777777" w:rsidR="00E64C60" w:rsidRPr="00E64C60" w:rsidRDefault="00E64C60" w:rsidP="00E64C60">
      <w:pPr>
        <w:pStyle w:val="NormalWeb"/>
        <w:numPr>
          <w:ilvl w:val="0"/>
          <w:numId w:val="24"/>
        </w:numPr>
      </w:pPr>
      <w:r w:rsidRPr="00E64C60">
        <w:t>public disk</w:t>
      </w:r>
    </w:p>
    <w:p w14:paraId="1E8F1EBC" w14:textId="77777777" w:rsidR="00E64C60" w:rsidRPr="00E64C60" w:rsidRDefault="00E64C60" w:rsidP="00E64C60">
      <w:pPr>
        <w:pStyle w:val="NormalWeb"/>
        <w:numPr>
          <w:ilvl w:val="0"/>
          <w:numId w:val="24"/>
        </w:numPr>
      </w:pPr>
      <w:r w:rsidRPr="00E64C60">
        <w:lastRenderedPageBreak/>
        <w:t>storage link</w:t>
      </w:r>
    </w:p>
    <w:p w14:paraId="13E9EB5F" w14:textId="77777777" w:rsidR="00E64C60" w:rsidRPr="00E64C60" w:rsidRDefault="00E64C60" w:rsidP="00E64C60">
      <w:pPr>
        <w:pStyle w:val="NormalWeb"/>
        <w:rPr>
          <w:b/>
          <w:bCs/>
        </w:rPr>
      </w:pPr>
      <w:r w:rsidRPr="00E64C60">
        <w:rPr>
          <w:b/>
          <w:bCs/>
        </w:rPr>
        <w:t>Cách xử lý upload</w:t>
      </w:r>
    </w:p>
    <w:p w14:paraId="0FF75AAE" w14:textId="77777777" w:rsidR="00E64C60" w:rsidRPr="00E64C60" w:rsidRDefault="00E64C60" w:rsidP="00E64C60">
      <w:pPr>
        <w:pStyle w:val="NormalWeb"/>
      </w:pPr>
      <w:r w:rsidRPr="00E64C60">
        <w:t>if ($request-&gt;hasFile('image')) {</w:t>
      </w:r>
      <w:r w:rsidRPr="00E64C60">
        <w:br/>
        <w:t xml:space="preserve">    $path = $request-&gt;file('image')-&gt;</w:t>
      </w:r>
      <w:proofErr w:type="gramStart"/>
      <w:r w:rsidRPr="00E64C60">
        <w:t>store(</w:t>
      </w:r>
      <w:proofErr w:type="gramEnd"/>
      <w:r w:rsidRPr="00E64C60">
        <w:t>'products', 'public');</w:t>
      </w:r>
      <w:r w:rsidRPr="00E64C60">
        <w:br/>
        <w:t>}</w:t>
      </w:r>
    </w:p>
    <w:p w14:paraId="06FDE177" w14:textId="77777777" w:rsidR="00E64C60" w:rsidRPr="00E64C60" w:rsidRDefault="00E64C60" w:rsidP="00E64C60">
      <w:pPr>
        <w:pStyle w:val="NormalWeb"/>
        <w:rPr>
          <w:b/>
          <w:bCs/>
        </w:rPr>
      </w:pPr>
      <w:r w:rsidRPr="00E64C60">
        <w:rPr>
          <w:b/>
          <w:bCs/>
        </w:rPr>
        <w:t>Lưu đường dẫn vào DB</w:t>
      </w:r>
    </w:p>
    <w:p w14:paraId="54BF4E2C" w14:textId="77777777" w:rsidR="00E64C60" w:rsidRPr="00E64C60" w:rsidRDefault="00E64C60" w:rsidP="00E64C60">
      <w:pPr>
        <w:pStyle w:val="NormalWeb"/>
      </w:pPr>
      <w:r w:rsidRPr="00E64C60">
        <w:t>'image' =&gt; $path</w:t>
      </w:r>
    </w:p>
    <w:p w14:paraId="4E98A6A2" w14:textId="77777777" w:rsidR="00E64C60" w:rsidRPr="00E64C60" w:rsidRDefault="00E64C60" w:rsidP="00E64C60">
      <w:pPr>
        <w:pStyle w:val="NormalWeb"/>
        <w:rPr>
          <w:b/>
          <w:bCs/>
        </w:rPr>
      </w:pPr>
      <w:r w:rsidRPr="00E64C60">
        <w:rPr>
          <w:b/>
          <w:bCs/>
        </w:rPr>
        <w:t>Tạo symbolic link</w:t>
      </w:r>
    </w:p>
    <w:p w14:paraId="513D670C" w14:textId="77777777" w:rsidR="00E64C60" w:rsidRPr="00E64C60" w:rsidRDefault="00E64C60" w:rsidP="00E64C60">
      <w:pPr>
        <w:pStyle w:val="NormalWeb"/>
      </w:pPr>
      <w:r w:rsidRPr="00E64C60">
        <w:t xml:space="preserve">php artisan </w:t>
      </w:r>
      <w:proofErr w:type="gramStart"/>
      <w:r w:rsidRPr="00E64C60">
        <w:t>storage:link</w:t>
      </w:r>
      <w:proofErr w:type="gramEnd"/>
    </w:p>
    <w:p w14:paraId="3BA71B2A" w14:textId="77777777" w:rsidR="00E64C60" w:rsidRPr="00E64C60" w:rsidRDefault="00E64C60" w:rsidP="00E64C60">
      <w:pPr>
        <w:pStyle w:val="NormalWeb"/>
      </w:pPr>
      <w:r w:rsidRPr="00E64C60">
        <w:t>Giúp truy cập ảnh từ:</w:t>
      </w:r>
    </w:p>
    <w:p w14:paraId="14C9F200" w14:textId="77777777" w:rsidR="00E64C60" w:rsidRPr="00E64C60" w:rsidRDefault="00E64C60" w:rsidP="00E64C60">
      <w:pPr>
        <w:pStyle w:val="NormalWeb"/>
      </w:pPr>
      <w:r w:rsidRPr="00E64C60">
        <w:t>/storage/products/xxx.jpg</w:t>
      </w:r>
    </w:p>
    <w:p w14:paraId="4D8F1490" w14:textId="77777777" w:rsidR="00E64C60" w:rsidRPr="00E64C60" w:rsidRDefault="00E64C60" w:rsidP="00E64C60">
      <w:pPr>
        <w:pStyle w:val="NormalWeb"/>
        <w:rPr>
          <w:b/>
          <w:bCs/>
        </w:rPr>
      </w:pPr>
      <w:r w:rsidRPr="00E64C60">
        <w:rPr>
          <w:b/>
          <w:bCs/>
        </w:rPr>
        <w:t>Hiển thị ảnh trong blade</w:t>
      </w:r>
    </w:p>
    <w:p w14:paraId="0514C26A" w14:textId="77777777" w:rsidR="00E64C60" w:rsidRPr="00E64C60" w:rsidRDefault="00E64C60" w:rsidP="00E64C60">
      <w:pPr>
        <w:pStyle w:val="NormalWeb"/>
      </w:pPr>
      <w:r w:rsidRPr="00E64C60">
        <w:t>&lt;img src="</w:t>
      </w:r>
      <w:proofErr w:type="gramStart"/>
      <w:r w:rsidRPr="00E64C60">
        <w:t>{{ asset</w:t>
      </w:r>
      <w:proofErr w:type="gramEnd"/>
      <w:r w:rsidRPr="00E64C60">
        <w:t>('storage/</w:t>
      </w:r>
      <w:proofErr w:type="gramStart"/>
      <w:r w:rsidRPr="00E64C60">
        <w:t>'.$</w:t>
      </w:r>
      <w:proofErr w:type="gramEnd"/>
      <w:r w:rsidRPr="00E64C60">
        <w:t>product-&gt;image</w:t>
      </w:r>
      <w:proofErr w:type="gramStart"/>
      <w:r w:rsidRPr="00E64C60">
        <w:t>) }}"</w:t>
      </w:r>
      <w:proofErr w:type="gramEnd"/>
      <w:r w:rsidRPr="00E64C60">
        <w:t>&gt;</w:t>
      </w:r>
    </w:p>
    <w:p w14:paraId="4263FAC5" w14:textId="77777777" w:rsidR="00E64C60" w:rsidRPr="00E53136" w:rsidRDefault="00E64C60" w:rsidP="00480B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Times New Roman" w:hAnsi="Times New Roman" w:cs="Times New Roman"/>
          <w:sz w:val="24"/>
          <w:szCs w:val="24"/>
        </w:rPr>
        <w:t>4️</w:t>
      </w:r>
      <w:r w:rsidRPr="00E53136">
        <w:rPr>
          <w:rFonts w:ascii="Segoe UI Symbol" w:hAnsi="Segoe UI Symbol" w:cs="Segoe UI Symbol"/>
          <w:sz w:val="24"/>
          <w:szCs w:val="24"/>
        </w:rPr>
        <w:t>⃣</w:t>
      </w:r>
      <w:r w:rsidRPr="00E53136">
        <w:rPr>
          <w:rFonts w:ascii="Times New Roman" w:hAnsi="Times New Roman" w:cs="Times New Roman"/>
          <w:sz w:val="24"/>
          <w:szCs w:val="24"/>
        </w:rPr>
        <w:t xml:space="preserve"> Validation upload image</w:t>
      </w:r>
    </w:p>
    <w:p w14:paraId="10982A5E" w14:textId="77777777" w:rsidR="00E64C60" w:rsidRPr="00E64C60" w:rsidRDefault="00E64C60" w:rsidP="00E64C60">
      <w:pPr>
        <w:pStyle w:val="NormalWeb"/>
      </w:pPr>
      <w:r w:rsidRPr="00E64C60">
        <w:t>'image' =&gt; 'required|image|mimes:</w:t>
      </w:r>
      <w:proofErr w:type="gramStart"/>
      <w:r w:rsidRPr="00E64C60">
        <w:t>jpg,png</w:t>
      </w:r>
      <w:proofErr w:type="gramEnd"/>
      <w:r w:rsidRPr="00E64C60">
        <w:t>|max:2048'</w:t>
      </w:r>
    </w:p>
    <w:p w14:paraId="208A3DCF" w14:textId="77777777" w:rsidR="00E64C60" w:rsidRPr="00E53136" w:rsidRDefault="00E64C60" w:rsidP="00480B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Times New Roman" w:hAnsi="Times New Roman" w:cs="Times New Roman"/>
          <w:sz w:val="24"/>
          <w:szCs w:val="24"/>
        </w:rPr>
        <w:t>5️</w:t>
      </w:r>
      <w:r w:rsidRPr="00E53136">
        <w:rPr>
          <w:rFonts w:ascii="Segoe UI Symbol" w:hAnsi="Segoe UI Symbol" w:cs="Segoe UI Symbol"/>
          <w:sz w:val="24"/>
          <w:szCs w:val="24"/>
        </w:rPr>
        <w:t>⃣</w:t>
      </w:r>
      <w:r w:rsidRPr="00E53136">
        <w:rPr>
          <w:rFonts w:ascii="Times New Roman" w:hAnsi="Times New Roman" w:cs="Times New Roman"/>
          <w:sz w:val="24"/>
          <w:szCs w:val="24"/>
        </w:rPr>
        <w:t xml:space="preserve"> User Management</w:t>
      </w:r>
    </w:p>
    <w:p w14:paraId="7271FF92" w14:textId="77777777" w:rsidR="00E64C60" w:rsidRPr="00E64C60" w:rsidRDefault="00E64C60" w:rsidP="00E64C60">
      <w:pPr>
        <w:pStyle w:val="NormalWeb"/>
      </w:pPr>
      <w:r w:rsidRPr="00E64C60">
        <w:t>Bạn đã có bảng users (Breeze).</w:t>
      </w:r>
    </w:p>
    <w:p w14:paraId="1A6667EC" w14:textId="77777777" w:rsidR="00E64C60" w:rsidRPr="00E64C60" w:rsidRDefault="00E64C60" w:rsidP="00E64C60">
      <w:pPr>
        <w:pStyle w:val="NormalWeb"/>
      </w:pPr>
      <w:r w:rsidRPr="00E64C60">
        <w:t>Cần thêm:</w:t>
      </w:r>
    </w:p>
    <w:p w14:paraId="65AD8127" w14:textId="77777777" w:rsidR="00E64C60" w:rsidRPr="00E64C60" w:rsidRDefault="00E64C60" w:rsidP="00E64C60">
      <w:pPr>
        <w:pStyle w:val="NormalWeb"/>
        <w:numPr>
          <w:ilvl w:val="0"/>
          <w:numId w:val="25"/>
        </w:numPr>
      </w:pPr>
      <w:proofErr w:type="gramStart"/>
      <w:r w:rsidRPr="00E64C60">
        <w:t>index(</w:t>
      </w:r>
      <w:proofErr w:type="gramEnd"/>
      <w:r w:rsidRPr="00E64C60">
        <w:t>) xem danh sách</w:t>
      </w:r>
    </w:p>
    <w:p w14:paraId="4C40ACC1" w14:textId="77777777" w:rsidR="00E64C60" w:rsidRPr="00E64C60" w:rsidRDefault="00E64C60" w:rsidP="00E64C60">
      <w:pPr>
        <w:pStyle w:val="NormalWeb"/>
        <w:numPr>
          <w:ilvl w:val="0"/>
          <w:numId w:val="25"/>
        </w:numPr>
      </w:pPr>
      <w:r w:rsidRPr="00E64C60">
        <w:t>update role</w:t>
      </w:r>
    </w:p>
    <w:p w14:paraId="68303E0E" w14:textId="77777777" w:rsidR="00E64C60" w:rsidRPr="00E64C60" w:rsidRDefault="00E64C60" w:rsidP="00E64C60">
      <w:pPr>
        <w:pStyle w:val="NormalWeb"/>
        <w:numPr>
          <w:ilvl w:val="0"/>
          <w:numId w:val="25"/>
        </w:numPr>
      </w:pPr>
      <w:r w:rsidRPr="00E64C60">
        <w:t>không cho admin tự xoá mình</w:t>
      </w:r>
    </w:p>
    <w:p w14:paraId="5727F723" w14:textId="77777777" w:rsidR="00E64C60" w:rsidRPr="00E64C60" w:rsidRDefault="00E64C60" w:rsidP="00E64C60">
      <w:pPr>
        <w:pStyle w:val="NormalWeb"/>
        <w:rPr>
          <w:b/>
          <w:bCs/>
        </w:rPr>
      </w:pPr>
      <w:r w:rsidRPr="00E64C60">
        <w:rPr>
          <w:b/>
          <w:bCs/>
        </w:rPr>
        <w:t>Phân quyền</w:t>
      </w:r>
    </w:p>
    <w:p w14:paraId="3340DAD3" w14:textId="77777777" w:rsidR="00E64C60" w:rsidRPr="00E64C60" w:rsidRDefault="00E64C60" w:rsidP="00E64C60">
      <w:pPr>
        <w:pStyle w:val="NormalWeb"/>
      </w:pPr>
      <w:r w:rsidRPr="00E64C60">
        <w:t>Trong middleware:</w:t>
      </w:r>
    </w:p>
    <w:p w14:paraId="5A1793B6" w14:textId="77777777" w:rsidR="00E64C60" w:rsidRPr="00E64C60" w:rsidRDefault="00E64C60" w:rsidP="00E64C60">
      <w:pPr>
        <w:pStyle w:val="NormalWeb"/>
      </w:pPr>
      <w:r w:rsidRPr="00E64C60">
        <w:t>if (auth()-&gt;</w:t>
      </w:r>
      <w:proofErr w:type="gramStart"/>
      <w:r w:rsidRPr="00E64C60">
        <w:t>user(</w:t>
      </w:r>
      <w:proofErr w:type="gramEnd"/>
      <w:r w:rsidRPr="00E64C60">
        <w:t>)-&gt;</w:t>
      </w:r>
      <w:proofErr w:type="gramStart"/>
      <w:r w:rsidRPr="00E64C60">
        <w:t>role !</w:t>
      </w:r>
      <w:proofErr w:type="gramEnd"/>
      <w:r w:rsidRPr="00E64C60">
        <w:t>== 'admin')</w:t>
      </w:r>
    </w:p>
    <w:p w14:paraId="41ACB10B" w14:textId="77777777" w:rsidR="00E64C60" w:rsidRPr="00E53136" w:rsidRDefault="00E64C60" w:rsidP="00480B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53136">
        <w:rPr>
          <w:rFonts w:ascii="Times New Roman" w:hAnsi="Times New Roman" w:cs="Times New Roman"/>
          <w:sz w:val="24"/>
          <w:szCs w:val="24"/>
        </w:rPr>
        <w:t>6️</w:t>
      </w:r>
      <w:r w:rsidRPr="00E53136">
        <w:rPr>
          <w:rFonts w:ascii="Segoe UI Symbol" w:hAnsi="Segoe UI Symbol" w:cs="Segoe UI Symbol"/>
          <w:sz w:val="24"/>
          <w:szCs w:val="24"/>
        </w:rPr>
        <w:t>⃣</w:t>
      </w:r>
      <w:r w:rsidRPr="00E53136">
        <w:rPr>
          <w:rFonts w:ascii="Times New Roman" w:hAnsi="Times New Roman" w:cs="Times New Roman"/>
          <w:sz w:val="24"/>
          <w:szCs w:val="24"/>
        </w:rPr>
        <w:t xml:space="preserve"> Vì sao CRUD admin là nền cho API?</w:t>
      </w:r>
    </w:p>
    <w:p w14:paraId="1910C26C" w14:textId="77777777" w:rsidR="00E64C60" w:rsidRPr="00E64C60" w:rsidRDefault="00E64C60" w:rsidP="00E64C60">
      <w:pPr>
        <w:pStyle w:val="NormalWeb"/>
      </w:pPr>
      <w:r w:rsidRPr="00E64C60">
        <w:t>Sau này khi làm API:</w:t>
      </w:r>
    </w:p>
    <w:p w14:paraId="32FF7164" w14:textId="77777777" w:rsidR="00E64C60" w:rsidRPr="00E64C60" w:rsidRDefault="00E64C60" w:rsidP="00E64C60">
      <w:pPr>
        <w:pStyle w:val="NormalWeb"/>
      </w:pPr>
      <w:r w:rsidRPr="00E64C60">
        <w:t>Thay vì return view:</w:t>
      </w:r>
    </w:p>
    <w:p w14:paraId="0CADE019" w14:textId="77777777" w:rsidR="00E64C60" w:rsidRPr="00E64C60" w:rsidRDefault="00E64C60" w:rsidP="00E64C60">
      <w:pPr>
        <w:pStyle w:val="NormalWeb"/>
      </w:pPr>
      <w:r w:rsidRPr="00E64C60">
        <w:t xml:space="preserve">return </w:t>
      </w:r>
      <w:proofErr w:type="gramStart"/>
      <w:r w:rsidRPr="00E64C60">
        <w:t>view(</w:t>
      </w:r>
      <w:proofErr w:type="gramEnd"/>
      <w:r w:rsidRPr="00E64C60">
        <w:t>'...'</w:t>
      </w:r>
      <w:proofErr w:type="gramStart"/>
      <w:r w:rsidRPr="00E64C60">
        <w:t>);</w:t>
      </w:r>
      <w:proofErr w:type="gramEnd"/>
    </w:p>
    <w:p w14:paraId="057ADF99" w14:textId="77777777" w:rsidR="00E64C60" w:rsidRPr="00E64C60" w:rsidRDefault="00E64C60" w:rsidP="00E64C60">
      <w:pPr>
        <w:pStyle w:val="NormalWeb"/>
      </w:pPr>
      <w:r w:rsidRPr="00E64C60">
        <w:lastRenderedPageBreak/>
        <w:t>Bạn chỉ cần:</w:t>
      </w:r>
    </w:p>
    <w:p w14:paraId="55E0B31E" w14:textId="77777777" w:rsidR="00E64C60" w:rsidRPr="00E64C60" w:rsidRDefault="00E64C60" w:rsidP="00E64C60">
      <w:pPr>
        <w:pStyle w:val="NormalWeb"/>
      </w:pPr>
      <w:r w:rsidRPr="00E64C60">
        <w:t>return response()-&gt;json($data</w:t>
      </w:r>
      <w:proofErr w:type="gramStart"/>
      <w:r w:rsidRPr="00E64C60">
        <w:t>);</w:t>
      </w:r>
      <w:proofErr w:type="gramEnd"/>
    </w:p>
    <w:p w14:paraId="28446B21" w14:textId="77777777" w:rsidR="00E64C60" w:rsidRPr="00E64C60" w:rsidRDefault="00E64C60" w:rsidP="00E64C60">
      <w:pPr>
        <w:pStyle w:val="NormalWeb"/>
      </w:pPr>
      <w:r w:rsidRPr="00E64C60">
        <w:t>Logic phía dưới không đổi.</w:t>
      </w:r>
    </w:p>
    <w:p w14:paraId="126D5344" w14:textId="77777777" w:rsidR="00E64C60" w:rsidRPr="00E53136" w:rsidRDefault="00E64C60" w:rsidP="008F760E">
      <w:pPr>
        <w:pStyle w:val="NormalWeb"/>
      </w:pPr>
    </w:p>
    <w:p w14:paraId="1AD48217" w14:textId="77777777" w:rsidR="00DD34E6" w:rsidRPr="00E53136" w:rsidRDefault="00DD34E6" w:rsidP="008F760E">
      <w:pPr>
        <w:pStyle w:val="NormalWeb"/>
      </w:pPr>
    </w:p>
    <w:p w14:paraId="4C5978CA" w14:textId="77777777" w:rsidR="00827A4A" w:rsidRPr="00E53136" w:rsidRDefault="00827A4A">
      <w:pPr>
        <w:spacing w:line="312" w:lineRule="auto"/>
        <w:rPr>
          <w:rFonts w:ascii="Times New Roman" w:hAnsi="Times New Roman" w:cs="Times New Roman"/>
        </w:rPr>
      </w:pPr>
    </w:p>
    <w:sectPr w:rsidR="00827A4A" w:rsidRPr="00E531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38" w:right="1138" w:bottom="113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C4B43" w14:textId="77777777" w:rsidR="001D040D" w:rsidRDefault="001D040D">
      <w:pPr>
        <w:spacing w:line="240" w:lineRule="auto"/>
      </w:pPr>
      <w:r>
        <w:separator/>
      </w:r>
    </w:p>
  </w:endnote>
  <w:endnote w:type="continuationSeparator" w:id="0">
    <w:p w14:paraId="0B0AC248" w14:textId="77777777" w:rsidR="001D040D" w:rsidRDefault="001D04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25BB" w14:textId="77777777" w:rsidR="00ED7679" w:rsidRDefault="00ED76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0"/>
        <w:szCs w:val="20"/>
      </w:rPr>
      <w:id w:val="17552333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BE4444" w14:textId="25ABA453" w:rsidR="00ED7679" w:rsidRPr="00941BB7" w:rsidRDefault="00ED7679"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941BB7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941BB7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941BB7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941BB7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941BB7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21DF7E24" w14:textId="77777777" w:rsidR="00ED7679" w:rsidRDefault="00ED76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F0EF8" w14:textId="77777777" w:rsidR="00ED7679" w:rsidRDefault="00ED76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F740B" w14:textId="77777777" w:rsidR="001D040D" w:rsidRDefault="001D040D">
      <w:pPr>
        <w:spacing w:after="0"/>
      </w:pPr>
      <w:r>
        <w:separator/>
      </w:r>
    </w:p>
  </w:footnote>
  <w:footnote w:type="continuationSeparator" w:id="0">
    <w:p w14:paraId="7783E57A" w14:textId="77777777" w:rsidR="001D040D" w:rsidRDefault="001D040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A4411" w14:textId="77777777" w:rsidR="00ED7679" w:rsidRDefault="00ED76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6969A" w14:textId="77777777" w:rsidR="00ED7679" w:rsidRDefault="00ED76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379E2" w14:textId="77777777" w:rsidR="00ED7679" w:rsidRDefault="00ED76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E23917"/>
    <w:multiLevelType w:val="multilevel"/>
    <w:tmpl w:val="97E239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8F99A0B"/>
    <w:multiLevelType w:val="multilevel"/>
    <w:tmpl w:val="B8F99A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D12747D"/>
    <w:multiLevelType w:val="multilevel"/>
    <w:tmpl w:val="DD1274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3A85AE7"/>
    <w:multiLevelType w:val="multilevel"/>
    <w:tmpl w:val="E3A85A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16C36D0"/>
    <w:multiLevelType w:val="multilevel"/>
    <w:tmpl w:val="27BA7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4102C5"/>
    <w:multiLevelType w:val="multilevel"/>
    <w:tmpl w:val="E496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116AB"/>
    <w:multiLevelType w:val="multilevel"/>
    <w:tmpl w:val="B162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D002A"/>
    <w:multiLevelType w:val="multilevel"/>
    <w:tmpl w:val="0C64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14B1D"/>
    <w:multiLevelType w:val="multilevel"/>
    <w:tmpl w:val="9F30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7BAE4"/>
    <w:multiLevelType w:val="multilevel"/>
    <w:tmpl w:val="28C7BA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3498EBC4"/>
    <w:multiLevelType w:val="multilevel"/>
    <w:tmpl w:val="3498EB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34AB429D"/>
    <w:multiLevelType w:val="multilevel"/>
    <w:tmpl w:val="89F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16119"/>
    <w:multiLevelType w:val="multilevel"/>
    <w:tmpl w:val="9EB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91F91"/>
    <w:multiLevelType w:val="multilevel"/>
    <w:tmpl w:val="8BFA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80F9F"/>
    <w:multiLevelType w:val="multilevel"/>
    <w:tmpl w:val="D03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605"/>
    <w:multiLevelType w:val="multilevel"/>
    <w:tmpl w:val="2DA4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24EAD"/>
    <w:multiLevelType w:val="multilevel"/>
    <w:tmpl w:val="4DD24E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5B2E4C61"/>
    <w:multiLevelType w:val="multilevel"/>
    <w:tmpl w:val="CD1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71696"/>
    <w:multiLevelType w:val="multilevel"/>
    <w:tmpl w:val="70D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054D3"/>
    <w:multiLevelType w:val="multilevel"/>
    <w:tmpl w:val="F34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D5F5C"/>
    <w:multiLevelType w:val="multilevel"/>
    <w:tmpl w:val="3CA2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01F75A"/>
    <w:multiLevelType w:val="multilevel"/>
    <w:tmpl w:val="7401F7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78A05811"/>
    <w:multiLevelType w:val="multilevel"/>
    <w:tmpl w:val="9154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63D8F"/>
    <w:multiLevelType w:val="multilevel"/>
    <w:tmpl w:val="B63C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97088">
    <w:abstractNumId w:val="21"/>
  </w:num>
  <w:num w:numId="2" w16cid:durableId="1045984828">
    <w:abstractNumId w:val="10"/>
  </w:num>
  <w:num w:numId="3" w16cid:durableId="567955675">
    <w:abstractNumId w:val="2"/>
  </w:num>
  <w:num w:numId="4" w16cid:durableId="588850281">
    <w:abstractNumId w:val="1"/>
  </w:num>
  <w:num w:numId="5" w16cid:durableId="1171411176">
    <w:abstractNumId w:val="0"/>
  </w:num>
  <w:num w:numId="6" w16cid:durableId="316611404">
    <w:abstractNumId w:val="16"/>
  </w:num>
  <w:num w:numId="7" w16cid:durableId="1839033204">
    <w:abstractNumId w:val="9"/>
  </w:num>
  <w:num w:numId="8" w16cid:durableId="392854156">
    <w:abstractNumId w:val="3"/>
  </w:num>
  <w:num w:numId="9" w16cid:durableId="16441207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94484184">
    <w:abstractNumId w:val="12"/>
  </w:num>
  <w:num w:numId="11" w16cid:durableId="2106146557">
    <w:abstractNumId w:val="17"/>
  </w:num>
  <w:num w:numId="12" w16cid:durableId="882401957">
    <w:abstractNumId w:val="11"/>
  </w:num>
  <w:num w:numId="13" w16cid:durableId="562134353">
    <w:abstractNumId w:val="6"/>
  </w:num>
  <w:num w:numId="14" w16cid:durableId="939682361">
    <w:abstractNumId w:val="19"/>
  </w:num>
  <w:num w:numId="15" w16cid:durableId="837965862">
    <w:abstractNumId w:val="18"/>
  </w:num>
  <w:num w:numId="16" w16cid:durableId="2025474099">
    <w:abstractNumId w:val="4"/>
  </w:num>
  <w:num w:numId="17" w16cid:durableId="606422526">
    <w:abstractNumId w:val="5"/>
  </w:num>
  <w:num w:numId="18" w16cid:durableId="1730109338">
    <w:abstractNumId w:val="8"/>
  </w:num>
  <w:num w:numId="19" w16cid:durableId="801994790">
    <w:abstractNumId w:val="20"/>
  </w:num>
  <w:num w:numId="20" w16cid:durableId="2042583167">
    <w:abstractNumId w:val="14"/>
  </w:num>
  <w:num w:numId="21" w16cid:durableId="1232693000">
    <w:abstractNumId w:val="13"/>
  </w:num>
  <w:num w:numId="22" w16cid:durableId="1008141336">
    <w:abstractNumId w:val="22"/>
  </w:num>
  <w:num w:numId="23" w16cid:durableId="1062875215">
    <w:abstractNumId w:val="15"/>
  </w:num>
  <w:num w:numId="24" w16cid:durableId="311447207">
    <w:abstractNumId w:val="23"/>
  </w:num>
  <w:num w:numId="25" w16cid:durableId="6796278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D23"/>
    <w:rsid w:val="00003223"/>
    <w:rsid w:val="00005E13"/>
    <w:rsid w:val="00006395"/>
    <w:rsid w:val="00020566"/>
    <w:rsid w:val="00021F8F"/>
    <w:rsid w:val="000220BB"/>
    <w:rsid w:val="0003055A"/>
    <w:rsid w:val="000322A4"/>
    <w:rsid w:val="000342F0"/>
    <w:rsid w:val="0004166D"/>
    <w:rsid w:val="00042C97"/>
    <w:rsid w:val="000515EE"/>
    <w:rsid w:val="00061833"/>
    <w:rsid w:val="00066724"/>
    <w:rsid w:val="0007336D"/>
    <w:rsid w:val="000749DC"/>
    <w:rsid w:val="00085DD9"/>
    <w:rsid w:val="000B1124"/>
    <w:rsid w:val="000B13AE"/>
    <w:rsid w:val="000B51DF"/>
    <w:rsid w:val="000C4409"/>
    <w:rsid w:val="000D0114"/>
    <w:rsid w:val="000D1E45"/>
    <w:rsid w:val="000D271B"/>
    <w:rsid w:val="000D298F"/>
    <w:rsid w:val="000D30A1"/>
    <w:rsid w:val="000D4CD0"/>
    <w:rsid w:val="000E7CCB"/>
    <w:rsid w:val="000F2D09"/>
    <w:rsid w:val="001252CA"/>
    <w:rsid w:val="00130BE6"/>
    <w:rsid w:val="001350AD"/>
    <w:rsid w:val="0015428D"/>
    <w:rsid w:val="00160627"/>
    <w:rsid w:val="0018212C"/>
    <w:rsid w:val="00183C6A"/>
    <w:rsid w:val="00186DFC"/>
    <w:rsid w:val="001915EA"/>
    <w:rsid w:val="001A2CAF"/>
    <w:rsid w:val="001A6C6A"/>
    <w:rsid w:val="001A6FD9"/>
    <w:rsid w:val="001D040D"/>
    <w:rsid w:val="001D2FD1"/>
    <w:rsid w:val="001D4C6A"/>
    <w:rsid w:val="001E0D6A"/>
    <w:rsid w:val="001E204F"/>
    <w:rsid w:val="001F4109"/>
    <w:rsid w:val="0020594C"/>
    <w:rsid w:val="002141CF"/>
    <w:rsid w:val="00220D3D"/>
    <w:rsid w:val="00222898"/>
    <w:rsid w:val="002318BE"/>
    <w:rsid w:val="00243E9F"/>
    <w:rsid w:val="002579EC"/>
    <w:rsid w:val="002642D6"/>
    <w:rsid w:val="00273261"/>
    <w:rsid w:val="00277DFC"/>
    <w:rsid w:val="00290CDD"/>
    <w:rsid w:val="00295BF8"/>
    <w:rsid w:val="00296E48"/>
    <w:rsid w:val="002A0833"/>
    <w:rsid w:val="002A37CC"/>
    <w:rsid w:val="002A4014"/>
    <w:rsid w:val="002A4E56"/>
    <w:rsid w:val="002C178F"/>
    <w:rsid w:val="002C35C8"/>
    <w:rsid w:val="002C571E"/>
    <w:rsid w:val="002C797A"/>
    <w:rsid w:val="002E4A4A"/>
    <w:rsid w:val="002F0EE2"/>
    <w:rsid w:val="002F2DB6"/>
    <w:rsid w:val="002F4A07"/>
    <w:rsid w:val="00301DF2"/>
    <w:rsid w:val="003025FF"/>
    <w:rsid w:val="003053CC"/>
    <w:rsid w:val="00314FD6"/>
    <w:rsid w:val="003236B3"/>
    <w:rsid w:val="00327C4E"/>
    <w:rsid w:val="00330486"/>
    <w:rsid w:val="003335E4"/>
    <w:rsid w:val="003652C3"/>
    <w:rsid w:val="003728FD"/>
    <w:rsid w:val="003763D0"/>
    <w:rsid w:val="0039363D"/>
    <w:rsid w:val="003A08EF"/>
    <w:rsid w:val="003A4516"/>
    <w:rsid w:val="003A6F7C"/>
    <w:rsid w:val="003B6837"/>
    <w:rsid w:val="003B6AA7"/>
    <w:rsid w:val="003C79B3"/>
    <w:rsid w:val="003D3B16"/>
    <w:rsid w:val="0040485F"/>
    <w:rsid w:val="004310A0"/>
    <w:rsid w:val="004332C8"/>
    <w:rsid w:val="004563B6"/>
    <w:rsid w:val="00461B66"/>
    <w:rsid w:val="00472592"/>
    <w:rsid w:val="00480BB3"/>
    <w:rsid w:val="00485D4B"/>
    <w:rsid w:val="00490944"/>
    <w:rsid w:val="00490CEE"/>
    <w:rsid w:val="00492F4A"/>
    <w:rsid w:val="004A2311"/>
    <w:rsid w:val="004E1ABC"/>
    <w:rsid w:val="004E32E4"/>
    <w:rsid w:val="004E5DC8"/>
    <w:rsid w:val="004E7B7F"/>
    <w:rsid w:val="00500126"/>
    <w:rsid w:val="00501E02"/>
    <w:rsid w:val="00503DA4"/>
    <w:rsid w:val="00504334"/>
    <w:rsid w:val="005044EC"/>
    <w:rsid w:val="00507213"/>
    <w:rsid w:val="0051534F"/>
    <w:rsid w:val="00526FE8"/>
    <w:rsid w:val="00532A36"/>
    <w:rsid w:val="0055671E"/>
    <w:rsid w:val="00557A25"/>
    <w:rsid w:val="005638F7"/>
    <w:rsid w:val="00566BD3"/>
    <w:rsid w:val="00571181"/>
    <w:rsid w:val="005818D6"/>
    <w:rsid w:val="00585CC0"/>
    <w:rsid w:val="00590AEF"/>
    <w:rsid w:val="005947AA"/>
    <w:rsid w:val="005972B6"/>
    <w:rsid w:val="005A24C5"/>
    <w:rsid w:val="005A551F"/>
    <w:rsid w:val="005B6F11"/>
    <w:rsid w:val="005C5026"/>
    <w:rsid w:val="00617958"/>
    <w:rsid w:val="0062353C"/>
    <w:rsid w:val="00624ADA"/>
    <w:rsid w:val="00625E35"/>
    <w:rsid w:val="006269FA"/>
    <w:rsid w:val="00626EE5"/>
    <w:rsid w:val="006475B6"/>
    <w:rsid w:val="006508B5"/>
    <w:rsid w:val="0066498C"/>
    <w:rsid w:val="00664C5B"/>
    <w:rsid w:val="00666893"/>
    <w:rsid w:val="0068503E"/>
    <w:rsid w:val="00691EA4"/>
    <w:rsid w:val="00697006"/>
    <w:rsid w:val="006B04EF"/>
    <w:rsid w:val="006C57CA"/>
    <w:rsid w:val="006D1F8B"/>
    <w:rsid w:val="006D2D29"/>
    <w:rsid w:val="006E008A"/>
    <w:rsid w:val="0070653A"/>
    <w:rsid w:val="00706821"/>
    <w:rsid w:val="00707F7B"/>
    <w:rsid w:val="00717C70"/>
    <w:rsid w:val="007257C5"/>
    <w:rsid w:val="00726AF3"/>
    <w:rsid w:val="00733E5A"/>
    <w:rsid w:val="00735A15"/>
    <w:rsid w:val="00747854"/>
    <w:rsid w:val="00750E0B"/>
    <w:rsid w:val="00760F55"/>
    <w:rsid w:val="00761745"/>
    <w:rsid w:val="00764AC0"/>
    <w:rsid w:val="007666AB"/>
    <w:rsid w:val="00771CF3"/>
    <w:rsid w:val="0078592F"/>
    <w:rsid w:val="00794DB4"/>
    <w:rsid w:val="007A238F"/>
    <w:rsid w:val="007A4199"/>
    <w:rsid w:val="007B0123"/>
    <w:rsid w:val="007B5732"/>
    <w:rsid w:val="007D3D9E"/>
    <w:rsid w:val="007D56E5"/>
    <w:rsid w:val="00800CD8"/>
    <w:rsid w:val="00805B4F"/>
    <w:rsid w:val="00806688"/>
    <w:rsid w:val="00812F9A"/>
    <w:rsid w:val="00827A4A"/>
    <w:rsid w:val="008407BC"/>
    <w:rsid w:val="00841A88"/>
    <w:rsid w:val="00863DA6"/>
    <w:rsid w:val="008875C1"/>
    <w:rsid w:val="008A719C"/>
    <w:rsid w:val="008B4F54"/>
    <w:rsid w:val="008C32E6"/>
    <w:rsid w:val="008F5929"/>
    <w:rsid w:val="008F698E"/>
    <w:rsid w:val="008F760E"/>
    <w:rsid w:val="009077B5"/>
    <w:rsid w:val="0091185F"/>
    <w:rsid w:val="00941BB7"/>
    <w:rsid w:val="00954920"/>
    <w:rsid w:val="0096585E"/>
    <w:rsid w:val="00973C1C"/>
    <w:rsid w:val="00983506"/>
    <w:rsid w:val="00984FC2"/>
    <w:rsid w:val="009C3D23"/>
    <w:rsid w:val="009C611B"/>
    <w:rsid w:val="009D2F7D"/>
    <w:rsid w:val="009E0C51"/>
    <w:rsid w:val="009E51DD"/>
    <w:rsid w:val="009F2021"/>
    <w:rsid w:val="009F521B"/>
    <w:rsid w:val="00A02777"/>
    <w:rsid w:val="00A0693B"/>
    <w:rsid w:val="00A06EE9"/>
    <w:rsid w:val="00A13DD4"/>
    <w:rsid w:val="00A20DF7"/>
    <w:rsid w:val="00A26573"/>
    <w:rsid w:val="00A27BBF"/>
    <w:rsid w:val="00A44DA3"/>
    <w:rsid w:val="00A47732"/>
    <w:rsid w:val="00A50A2C"/>
    <w:rsid w:val="00A57B5B"/>
    <w:rsid w:val="00A60BA0"/>
    <w:rsid w:val="00A772CA"/>
    <w:rsid w:val="00A77DC8"/>
    <w:rsid w:val="00A80B42"/>
    <w:rsid w:val="00A84950"/>
    <w:rsid w:val="00AA1D86"/>
    <w:rsid w:val="00AA673D"/>
    <w:rsid w:val="00AA7C56"/>
    <w:rsid w:val="00AF4A62"/>
    <w:rsid w:val="00B0356A"/>
    <w:rsid w:val="00B15B80"/>
    <w:rsid w:val="00B33F5A"/>
    <w:rsid w:val="00B35540"/>
    <w:rsid w:val="00B37E92"/>
    <w:rsid w:val="00B52032"/>
    <w:rsid w:val="00B53480"/>
    <w:rsid w:val="00B56789"/>
    <w:rsid w:val="00B74803"/>
    <w:rsid w:val="00B8110E"/>
    <w:rsid w:val="00B90EFE"/>
    <w:rsid w:val="00BA21E2"/>
    <w:rsid w:val="00BB4AAF"/>
    <w:rsid w:val="00BB70CB"/>
    <w:rsid w:val="00BB755F"/>
    <w:rsid w:val="00BC29EE"/>
    <w:rsid w:val="00BC6C94"/>
    <w:rsid w:val="00BC75A2"/>
    <w:rsid w:val="00BE64E0"/>
    <w:rsid w:val="00BF681B"/>
    <w:rsid w:val="00C455D7"/>
    <w:rsid w:val="00C46042"/>
    <w:rsid w:val="00C5136B"/>
    <w:rsid w:val="00C653F1"/>
    <w:rsid w:val="00C70D4C"/>
    <w:rsid w:val="00C70FC0"/>
    <w:rsid w:val="00C87A96"/>
    <w:rsid w:val="00CA156A"/>
    <w:rsid w:val="00CB58CE"/>
    <w:rsid w:val="00CD7FE2"/>
    <w:rsid w:val="00CE1D87"/>
    <w:rsid w:val="00CE25CE"/>
    <w:rsid w:val="00CE3539"/>
    <w:rsid w:val="00CE61DA"/>
    <w:rsid w:val="00CF2F74"/>
    <w:rsid w:val="00CF56B1"/>
    <w:rsid w:val="00D02B05"/>
    <w:rsid w:val="00D03F1C"/>
    <w:rsid w:val="00D1755E"/>
    <w:rsid w:val="00D2350A"/>
    <w:rsid w:val="00D71289"/>
    <w:rsid w:val="00D73A41"/>
    <w:rsid w:val="00D77ED8"/>
    <w:rsid w:val="00D807E4"/>
    <w:rsid w:val="00D91F0F"/>
    <w:rsid w:val="00D92378"/>
    <w:rsid w:val="00DA32DA"/>
    <w:rsid w:val="00DB1F18"/>
    <w:rsid w:val="00DC2108"/>
    <w:rsid w:val="00DD12BC"/>
    <w:rsid w:val="00DD24D3"/>
    <w:rsid w:val="00DD27FD"/>
    <w:rsid w:val="00DD31B7"/>
    <w:rsid w:val="00DD34E6"/>
    <w:rsid w:val="00E3303C"/>
    <w:rsid w:val="00E35D20"/>
    <w:rsid w:val="00E53136"/>
    <w:rsid w:val="00E6173A"/>
    <w:rsid w:val="00E64C60"/>
    <w:rsid w:val="00E7514B"/>
    <w:rsid w:val="00E84024"/>
    <w:rsid w:val="00E905B3"/>
    <w:rsid w:val="00E921E4"/>
    <w:rsid w:val="00EC192B"/>
    <w:rsid w:val="00EC28D4"/>
    <w:rsid w:val="00ED1B7A"/>
    <w:rsid w:val="00ED2A02"/>
    <w:rsid w:val="00ED7679"/>
    <w:rsid w:val="00EE34BE"/>
    <w:rsid w:val="00EF4A99"/>
    <w:rsid w:val="00F04E25"/>
    <w:rsid w:val="00F211CF"/>
    <w:rsid w:val="00F341F6"/>
    <w:rsid w:val="00F35C32"/>
    <w:rsid w:val="00F40F8F"/>
    <w:rsid w:val="00F50EB7"/>
    <w:rsid w:val="00F54700"/>
    <w:rsid w:val="00F71743"/>
    <w:rsid w:val="00F72B3A"/>
    <w:rsid w:val="00F77DA5"/>
    <w:rsid w:val="00FA4162"/>
    <w:rsid w:val="00FA5B3D"/>
    <w:rsid w:val="00FA6B36"/>
    <w:rsid w:val="00FA7F45"/>
    <w:rsid w:val="00FB065B"/>
    <w:rsid w:val="00FD60EF"/>
    <w:rsid w:val="00FD7431"/>
    <w:rsid w:val="00FF5ED4"/>
    <w:rsid w:val="00FF79AF"/>
    <w:rsid w:val="012723F3"/>
    <w:rsid w:val="07CA50D5"/>
    <w:rsid w:val="1C954BBC"/>
    <w:rsid w:val="29B43D5E"/>
    <w:rsid w:val="366A4DA8"/>
    <w:rsid w:val="5F857143"/>
    <w:rsid w:val="73B8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CAE6F"/>
  <w15:docId w15:val="{67E51C87-3DE8-4F86-A690-84038E8E1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21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76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679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D76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679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2058</TotalTime>
  <Pages>6</Pages>
  <Words>691</Words>
  <Characters>2820</Characters>
  <Application>Microsoft Office Word</Application>
  <DocSecurity>0</DocSecurity>
  <Lines>141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Van An</dc:creator>
  <cp:lastModifiedBy>Văn An Trần</cp:lastModifiedBy>
  <cp:revision>286</cp:revision>
  <dcterms:created xsi:type="dcterms:W3CDTF">2026-01-29T09:04:00Z</dcterms:created>
  <dcterms:modified xsi:type="dcterms:W3CDTF">2026-02-24T10:04:00Z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DA519620CA2D489D9DFD82EC589AE190_12</vt:lpwstr>
  </property>
</Properties>
</file>