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1729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I. RESTful API – Tư duy nền tảng</w:t>
      </w:r>
    </w:p>
    <w:p w14:paraId="38A14AC0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1. REST là gì?</w:t>
      </w:r>
    </w:p>
    <w:p w14:paraId="1EBD6CD6" w14:textId="77777777" w:rsidR="00145DA1" w:rsidRPr="00145DA1" w:rsidRDefault="00145DA1" w:rsidP="00145DA1">
      <w:pPr>
        <w:pStyle w:val="NormalWeb"/>
      </w:pPr>
      <w:r w:rsidRPr="00145DA1">
        <w:t>REST (Representational State Transfer) là cách thiết kế API theo:</w:t>
      </w:r>
    </w:p>
    <w:p w14:paraId="64051359" w14:textId="77777777" w:rsidR="00145DA1" w:rsidRPr="00145DA1" w:rsidRDefault="00145DA1" w:rsidP="00145DA1">
      <w:pPr>
        <w:pStyle w:val="NormalWeb"/>
        <w:numPr>
          <w:ilvl w:val="0"/>
          <w:numId w:val="26"/>
        </w:numPr>
      </w:pPr>
      <w:r w:rsidRPr="00145DA1">
        <w:t>Resource-based</w:t>
      </w:r>
    </w:p>
    <w:p w14:paraId="31C433B8" w14:textId="77777777" w:rsidR="00145DA1" w:rsidRPr="00145DA1" w:rsidRDefault="00145DA1" w:rsidP="00145DA1">
      <w:pPr>
        <w:pStyle w:val="NormalWeb"/>
        <w:numPr>
          <w:ilvl w:val="0"/>
          <w:numId w:val="26"/>
        </w:numPr>
      </w:pPr>
      <w:r w:rsidRPr="00145DA1">
        <w:t>Stateless</w:t>
      </w:r>
    </w:p>
    <w:p w14:paraId="4F00F362" w14:textId="77777777" w:rsidR="00145DA1" w:rsidRPr="00145DA1" w:rsidRDefault="00145DA1" w:rsidP="00145DA1">
      <w:pPr>
        <w:pStyle w:val="NormalWeb"/>
        <w:numPr>
          <w:ilvl w:val="0"/>
          <w:numId w:val="26"/>
        </w:numPr>
      </w:pPr>
      <w:r w:rsidRPr="00145DA1">
        <w:t>Dùng HTTP Method chuẩn</w:t>
      </w:r>
    </w:p>
    <w:p w14:paraId="7285D2C3" w14:textId="77777777" w:rsidR="00145DA1" w:rsidRPr="00145DA1" w:rsidRDefault="00145DA1" w:rsidP="00145DA1">
      <w:pPr>
        <w:pStyle w:val="NormalWeb"/>
      </w:pPr>
      <w:r w:rsidRPr="00145DA1">
        <w:t>Ví dụ resource là:</w:t>
      </w:r>
    </w:p>
    <w:p w14:paraId="12F36CB7" w14:textId="77777777" w:rsidR="00145DA1" w:rsidRPr="00145DA1" w:rsidRDefault="00145DA1" w:rsidP="00145DA1">
      <w:pPr>
        <w:pStyle w:val="NormalWeb"/>
        <w:numPr>
          <w:ilvl w:val="0"/>
          <w:numId w:val="27"/>
        </w:numPr>
      </w:pPr>
      <w:r w:rsidRPr="00145DA1">
        <w:t>/users</w:t>
      </w:r>
    </w:p>
    <w:p w14:paraId="1F9E7549" w14:textId="77777777" w:rsidR="00145DA1" w:rsidRPr="00145DA1" w:rsidRDefault="00145DA1" w:rsidP="00145DA1">
      <w:pPr>
        <w:pStyle w:val="NormalWeb"/>
        <w:numPr>
          <w:ilvl w:val="0"/>
          <w:numId w:val="27"/>
        </w:numPr>
      </w:pPr>
      <w:r w:rsidRPr="00145DA1">
        <w:t>/products</w:t>
      </w:r>
    </w:p>
    <w:p w14:paraId="1D062BF7" w14:textId="77777777" w:rsidR="00145DA1" w:rsidRPr="00145DA1" w:rsidRDefault="00145DA1" w:rsidP="00145DA1">
      <w:pPr>
        <w:pStyle w:val="NormalWeb"/>
        <w:numPr>
          <w:ilvl w:val="0"/>
          <w:numId w:val="27"/>
        </w:numPr>
      </w:pPr>
      <w:r w:rsidRPr="00145DA1">
        <w:t>/categories</w:t>
      </w:r>
    </w:p>
    <w:p w14:paraId="4DCD53EB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2. HTTP Methods &amp; Ý nghĩa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20"/>
        <w:gridCol w:w="2623"/>
      </w:tblGrid>
      <w:tr w:rsidR="00145DA1" w:rsidRPr="00145DA1" w14:paraId="2280A384" w14:textId="77777777" w:rsidTr="006A4779">
        <w:tc>
          <w:tcPr>
            <w:tcW w:w="0" w:type="auto"/>
            <w:hideMark/>
          </w:tcPr>
          <w:p w14:paraId="59194F70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B095933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Dùng để</w:t>
            </w:r>
          </w:p>
        </w:tc>
        <w:tc>
          <w:tcPr>
            <w:tcW w:w="0" w:type="auto"/>
            <w:hideMark/>
          </w:tcPr>
          <w:p w14:paraId="70AFC760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Ví dụ</w:t>
            </w:r>
          </w:p>
        </w:tc>
      </w:tr>
      <w:tr w:rsidR="00145DA1" w:rsidRPr="00145DA1" w14:paraId="1DEE7A7B" w14:textId="77777777" w:rsidTr="006A4779">
        <w:tc>
          <w:tcPr>
            <w:tcW w:w="0" w:type="auto"/>
            <w:hideMark/>
          </w:tcPr>
          <w:p w14:paraId="3C0DB953" w14:textId="77777777" w:rsidR="00145DA1" w:rsidRPr="00145DA1" w:rsidRDefault="00145DA1" w:rsidP="00145DA1">
            <w:pPr>
              <w:pStyle w:val="NormalWeb"/>
            </w:pPr>
            <w:r w:rsidRPr="00145DA1">
              <w:t>GET</w:t>
            </w:r>
          </w:p>
        </w:tc>
        <w:tc>
          <w:tcPr>
            <w:tcW w:w="0" w:type="auto"/>
            <w:hideMark/>
          </w:tcPr>
          <w:p w14:paraId="758B6BBB" w14:textId="77777777" w:rsidR="00145DA1" w:rsidRPr="00145DA1" w:rsidRDefault="00145DA1" w:rsidP="00145DA1">
            <w:pPr>
              <w:pStyle w:val="NormalWeb"/>
            </w:pPr>
            <w:r w:rsidRPr="00145DA1">
              <w:t>Lấy dữ liệu</w:t>
            </w:r>
          </w:p>
        </w:tc>
        <w:tc>
          <w:tcPr>
            <w:tcW w:w="0" w:type="auto"/>
            <w:hideMark/>
          </w:tcPr>
          <w:p w14:paraId="00B0E930" w14:textId="77777777" w:rsidR="00145DA1" w:rsidRPr="00145DA1" w:rsidRDefault="00145DA1" w:rsidP="00145DA1">
            <w:pPr>
              <w:pStyle w:val="NormalWeb"/>
            </w:pPr>
            <w:r w:rsidRPr="00145DA1">
              <w:t>GET /api/products</w:t>
            </w:r>
          </w:p>
        </w:tc>
      </w:tr>
      <w:tr w:rsidR="00145DA1" w:rsidRPr="00145DA1" w14:paraId="759CACDF" w14:textId="77777777" w:rsidTr="006A4779">
        <w:tc>
          <w:tcPr>
            <w:tcW w:w="0" w:type="auto"/>
            <w:hideMark/>
          </w:tcPr>
          <w:p w14:paraId="60DD8252" w14:textId="77777777" w:rsidR="00145DA1" w:rsidRPr="00145DA1" w:rsidRDefault="00145DA1" w:rsidP="00145DA1">
            <w:pPr>
              <w:pStyle w:val="NormalWeb"/>
            </w:pPr>
            <w:r w:rsidRPr="00145DA1">
              <w:t>POST</w:t>
            </w:r>
          </w:p>
        </w:tc>
        <w:tc>
          <w:tcPr>
            <w:tcW w:w="0" w:type="auto"/>
            <w:hideMark/>
          </w:tcPr>
          <w:p w14:paraId="2CDD6DA0" w14:textId="77777777" w:rsidR="00145DA1" w:rsidRPr="00145DA1" w:rsidRDefault="00145DA1" w:rsidP="00145DA1">
            <w:pPr>
              <w:pStyle w:val="NormalWeb"/>
            </w:pPr>
            <w:r w:rsidRPr="00145DA1">
              <w:t>Tạo mới</w:t>
            </w:r>
          </w:p>
        </w:tc>
        <w:tc>
          <w:tcPr>
            <w:tcW w:w="0" w:type="auto"/>
            <w:hideMark/>
          </w:tcPr>
          <w:p w14:paraId="45C36F96" w14:textId="77777777" w:rsidR="00145DA1" w:rsidRPr="00145DA1" w:rsidRDefault="00145DA1" w:rsidP="00145DA1">
            <w:pPr>
              <w:pStyle w:val="NormalWeb"/>
            </w:pPr>
            <w:r w:rsidRPr="00145DA1">
              <w:t>POST /api/register</w:t>
            </w:r>
          </w:p>
        </w:tc>
      </w:tr>
      <w:tr w:rsidR="00145DA1" w:rsidRPr="00145DA1" w14:paraId="242A5F66" w14:textId="77777777" w:rsidTr="006A4779">
        <w:tc>
          <w:tcPr>
            <w:tcW w:w="0" w:type="auto"/>
            <w:hideMark/>
          </w:tcPr>
          <w:p w14:paraId="16A0EFFC" w14:textId="77777777" w:rsidR="00145DA1" w:rsidRPr="00145DA1" w:rsidRDefault="00145DA1" w:rsidP="00145DA1">
            <w:pPr>
              <w:pStyle w:val="NormalWeb"/>
            </w:pPr>
            <w:r w:rsidRPr="00145DA1">
              <w:t>PUT/PATCH</w:t>
            </w:r>
          </w:p>
        </w:tc>
        <w:tc>
          <w:tcPr>
            <w:tcW w:w="0" w:type="auto"/>
            <w:hideMark/>
          </w:tcPr>
          <w:p w14:paraId="37234B86" w14:textId="77777777" w:rsidR="00145DA1" w:rsidRPr="00145DA1" w:rsidRDefault="00145DA1" w:rsidP="00145DA1">
            <w:pPr>
              <w:pStyle w:val="NormalWeb"/>
            </w:pPr>
            <w:r w:rsidRPr="00145DA1">
              <w:t>Cập nhật</w:t>
            </w:r>
          </w:p>
        </w:tc>
        <w:tc>
          <w:tcPr>
            <w:tcW w:w="0" w:type="auto"/>
            <w:hideMark/>
          </w:tcPr>
          <w:p w14:paraId="60151743" w14:textId="77777777" w:rsidR="00145DA1" w:rsidRPr="00145DA1" w:rsidRDefault="00145DA1" w:rsidP="00145DA1">
            <w:pPr>
              <w:pStyle w:val="NormalWeb"/>
            </w:pPr>
            <w:r w:rsidRPr="00145DA1">
              <w:t>PUT /api/users/1</w:t>
            </w:r>
          </w:p>
        </w:tc>
      </w:tr>
      <w:tr w:rsidR="00145DA1" w:rsidRPr="00145DA1" w14:paraId="152725EC" w14:textId="77777777" w:rsidTr="006A4779">
        <w:tc>
          <w:tcPr>
            <w:tcW w:w="0" w:type="auto"/>
            <w:hideMark/>
          </w:tcPr>
          <w:p w14:paraId="089AA1C7" w14:textId="77777777" w:rsidR="00145DA1" w:rsidRPr="00145DA1" w:rsidRDefault="00145DA1" w:rsidP="00145DA1">
            <w:pPr>
              <w:pStyle w:val="NormalWeb"/>
            </w:pPr>
            <w:r w:rsidRPr="00145DA1">
              <w:t>DELETE</w:t>
            </w:r>
          </w:p>
        </w:tc>
        <w:tc>
          <w:tcPr>
            <w:tcW w:w="0" w:type="auto"/>
            <w:hideMark/>
          </w:tcPr>
          <w:p w14:paraId="2F3CFAFA" w14:textId="77777777" w:rsidR="00145DA1" w:rsidRPr="00145DA1" w:rsidRDefault="00145DA1" w:rsidP="00145DA1">
            <w:pPr>
              <w:pStyle w:val="NormalWeb"/>
            </w:pPr>
            <w:r w:rsidRPr="00145DA1">
              <w:t>Xoá</w:t>
            </w:r>
          </w:p>
        </w:tc>
        <w:tc>
          <w:tcPr>
            <w:tcW w:w="0" w:type="auto"/>
            <w:hideMark/>
          </w:tcPr>
          <w:p w14:paraId="51751EB0" w14:textId="77777777" w:rsidR="00145DA1" w:rsidRPr="00145DA1" w:rsidRDefault="00145DA1" w:rsidP="00145DA1">
            <w:pPr>
              <w:pStyle w:val="NormalWeb"/>
            </w:pPr>
            <w:r w:rsidRPr="00145DA1">
              <w:t>DELETE /api/products/1</w:t>
            </w:r>
          </w:p>
        </w:tc>
      </w:tr>
    </w:tbl>
    <w:p w14:paraId="3F095628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3. HTTP Status Code quan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796"/>
        <w:gridCol w:w="2596"/>
      </w:tblGrid>
      <w:tr w:rsidR="00145DA1" w:rsidRPr="00145DA1" w14:paraId="097F5F59" w14:textId="77777777" w:rsidTr="006A4779">
        <w:tc>
          <w:tcPr>
            <w:tcW w:w="0" w:type="auto"/>
            <w:hideMark/>
          </w:tcPr>
          <w:p w14:paraId="643B031D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6F34D6C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Ý nghĩa</w:t>
            </w:r>
          </w:p>
        </w:tc>
        <w:tc>
          <w:tcPr>
            <w:tcW w:w="0" w:type="auto"/>
            <w:hideMark/>
          </w:tcPr>
          <w:p w14:paraId="7EEDF28F" w14:textId="77777777" w:rsidR="00145DA1" w:rsidRPr="00145DA1" w:rsidRDefault="00145DA1" w:rsidP="00145DA1">
            <w:pPr>
              <w:pStyle w:val="NormalWeb"/>
              <w:rPr>
                <w:b/>
                <w:bCs/>
              </w:rPr>
            </w:pPr>
            <w:r w:rsidRPr="00145DA1">
              <w:rPr>
                <w:b/>
                <w:bCs/>
              </w:rPr>
              <w:t>Khi nào dùng</w:t>
            </w:r>
          </w:p>
        </w:tc>
      </w:tr>
      <w:tr w:rsidR="00145DA1" w:rsidRPr="00145DA1" w14:paraId="5DC5CAE7" w14:textId="77777777" w:rsidTr="006A4779">
        <w:tc>
          <w:tcPr>
            <w:tcW w:w="0" w:type="auto"/>
            <w:hideMark/>
          </w:tcPr>
          <w:p w14:paraId="7679957F" w14:textId="77777777" w:rsidR="00145DA1" w:rsidRPr="00145DA1" w:rsidRDefault="00145DA1" w:rsidP="00145DA1">
            <w:pPr>
              <w:pStyle w:val="NormalWeb"/>
            </w:pPr>
            <w:r w:rsidRPr="00145DA1">
              <w:t>200</w:t>
            </w:r>
          </w:p>
        </w:tc>
        <w:tc>
          <w:tcPr>
            <w:tcW w:w="0" w:type="auto"/>
            <w:hideMark/>
          </w:tcPr>
          <w:p w14:paraId="316923DF" w14:textId="77777777" w:rsidR="00145DA1" w:rsidRPr="00145DA1" w:rsidRDefault="00145DA1" w:rsidP="00145DA1">
            <w:pPr>
              <w:pStyle w:val="NormalWeb"/>
            </w:pPr>
            <w:r w:rsidRPr="00145DA1">
              <w:t>OK</w:t>
            </w:r>
          </w:p>
        </w:tc>
        <w:tc>
          <w:tcPr>
            <w:tcW w:w="0" w:type="auto"/>
            <w:hideMark/>
          </w:tcPr>
          <w:p w14:paraId="2991E9DF" w14:textId="77777777" w:rsidR="00145DA1" w:rsidRPr="00145DA1" w:rsidRDefault="00145DA1" w:rsidP="00145DA1">
            <w:pPr>
              <w:pStyle w:val="NormalWeb"/>
            </w:pPr>
            <w:r w:rsidRPr="00145DA1">
              <w:t>Request thành công</w:t>
            </w:r>
          </w:p>
        </w:tc>
      </w:tr>
      <w:tr w:rsidR="00145DA1" w:rsidRPr="00145DA1" w14:paraId="36C37C48" w14:textId="77777777" w:rsidTr="006A4779">
        <w:tc>
          <w:tcPr>
            <w:tcW w:w="0" w:type="auto"/>
            <w:hideMark/>
          </w:tcPr>
          <w:p w14:paraId="0805F748" w14:textId="77777777" w:rsidR="00145DA1" w:rsidRPr="00145DA1" w:rsidRDefault="00145DA1" w:rsidP="00145DA1">
            <w:pPr>
              <w:pStyle w:val="NormalWeb"/>
            </w:pPr>
            <w:r w:rsidRPr="00145DA1">
              <w:t>201</w:t>
            </w:r>
          </w:p>
        </w:tc>
        <w:tc>
          <w:tcPr>
            <w:tcW w:w="0" w:type="auto"/>
            <w:hideMark/>
          </w:tcPr>
          <w:p w14:paraId="67EC4631" w14:textId="77777777" w:rsidR="00145DA1" w:rsidRPr="00145DA1" w:rsidRDefault="00145DA1" w:rsidP="00145DA1">
            <w:pPr>
              <w:pStyle w:val="NormalWeb"/>
            </w:pPr>
            <w:r w:rsidRPr="00145DA1">
              <w:t>Created</w:t>
            </w:r>
          </w:p>
        </w:tc>
        <w:tc>
          <w:tcPr>
            <w:tcW w:w="0" w:type="auto"/>
            <w:hideMark/>
          </w:tcPr>
          <w:p w14:paraId="6E4DB91D" w14:textId="77777777" w:rsidR="00145DA1" w:rsidRPr="00145DA1" w:rsidRDefault="00145DA1" w:rsidP="00145DA1">
            <w:pPr>
              <w:pStyle w:val="NormalWeb"/>
            </w:pPr>
            <w:r w:rsidRPr="00145DA1">
              <w:t>Tạo resource thành công</w:t>
            </w:r>
          </w:p>
        </w:tc>
      </w:tr>
      <w:tr w:rsidR="00145DA1" w:rsidRPr="00145DA1" w14:paraId="5056AC6D" w14:textId="77777777" w:rsidTr="006A4779">
        <w:tc>
          <w:tcPr>
            <w:tcW w:w="0" w:type="auto"/>
            <w:hideMark/>
          </w:tcPr>
          <w:p w14:paraId="04839B9E" w14:textId="77777777" w:rsidR="00145DA1" w:rsidRPr="00145DA1" w:rsidRDefault="00145DA1" w:rsidP="00145DA1">
            <w:pPr>
              <w:pStyle w:val="NormalWeb"/>
            </w:pPr>
            <w:r w:rsidRPr="00145DA1">
              <w:t>401</w:t>
            </w:r>
          </w:p>
        </w:tc>
        <w:tc>
          <w:tcPr>
            <w:tcW w:w="0" w:type="auto"/>
            <w:hideMark/>
          </w:tcPr>
          <w:p w14:paraId="47F5BE7C" w14:textId="77777777" w:rsidR="00145DA1" w:rsidRPr="00145DA1" w:rsidRDefault="00145DA1" w:rsidP="00145DA1">
            <w:pPr>
              <w:pStyle w:val="NormalWeb"/>
            </w:pPr>
            <w:r w:rsidRPr="00145DA1">
              <w:t>Unauthorized</w:t>
            </w:r>
          </w:p>
        </w:tc>
        <w:tc>
          <w:tcPr>
            <w:tcW w:w="0" w:type="auto"/>
            <w:hideMark/>
          </w:tcPr>
          <w:p w14:paraId="39997CD4" w14:textId="77777777" w:rsidR="00145DA1" w:rsidRPr="00145DA1" w:rsidRDefault="00145DA1" w:rsidP="00145DA1">
            <w:pPr>
              <w:pStyle w:val="NormalWeb"/>
            </w:pPr>
            <w:r w:rsidRPr="00145DA1">
              <w:t>Sai token / chưa login</w:t>
            </w:r>
          </w:p>
        </w:tc>
      </w:tr>
      <w:tr w:rsidR="00145DA1" w:rsidRPr="00145DA1" w14:paraId="71E5933D" w14:textId="77777777" w:rsidTr="006A4779">
        <w:tc>
          <w:tcPr>
            <w:tcW w:w="0" w:type="auto"/>
            <w:hideMark/>
          </w:tcPr>
          <w:p w14:paraId="2821C284" w14:textId="77777777" w:rsidR="00145DA1" w:rsidRPr="00145DA1" w:rsidRDefault="00145DA1" w:rsidP="00145DA1">
            <w:pPr>
              <w:pStyle w:val="NormalWeb"/>
            </w:pPr>
            <w:r w:rsidRPr="00145DA1">
              <w:t>403</w:t>
            </w:r>
          </w:p>
        </w:tc>
        <w:tc>
          <w:tcPr>
            <w:tcW w:w="0" w:type="auto"/>
            <w:hideMark/>
          </w:tcPr>
          <w:p w14:paraId="32301187" w14:textId="77777777" w:rsidR="00145DA1" w:rsidRPr="00145DA1" w:rsidRDefault="00145DA1" w:rsidP="00145DA1">
            <w:pPr>
              <w:pStyle w:val="NormalWeb"/>
            </w:pPr>
            <w:r w:rsidRPr="00145DA1">
              <w:t>Forbidden</w:t>
            </w:r>
          </w:p>
        </w:tc>
        <w:tc>
          <w:tcPr>
            <w:tcW w:w="0" w:type="auto"/>
            <w:hideMark/>
          </w:tcPr>
          <w:p w14:paraId="791D3E22" w14:textId="77777777" w:rsidR="00145DA1" w:rsidRPr="00145DA1" w:rsidRDefault="00145DA1" w:rsidP="00145DA1">
            <w:pPr>
              <w:pStyle w:val="NormalWeb"/>
            </w:pPr>
            <w:r w:rsidRPr="00145DA1">
              <w:t>Không có quyền</w:t>
            </w:r>
          </w:p>
        </w:tc>
      </w:tr>
      <w:tr w:rsidR="00145DA1" w:rsidRPr="00145DA1" w14:paraId="6DBD43CC" w14:textId="77777777" w:rsidTr="006A4779">
        <w:tc>
          <w:tcPr>
            <w:tcW w:w="0" w:type="auto"/>
            <w:hideMark/>
          </w:tcPr>
          <w:p w14:paraId="0F4E72CA" w14:textId="77777777" w:rsidR="00145DA1" w:rsidRPr="00145DA1" w:rsidRDefault="00145DA1" w:rsidP="00145DA1">
            <w:pPr>
              <w:pStyle w:val="NormalWeb"/>
            </w:pPr>
            <w:r w:rsidRPr="00145DA1">
              <w:t>404</w:t>
            </w:r>
          </w:p>
        </w:tc>
        <w:tc>
          <w:tcPr>
            <w:tcW w:w="0" w:type="auto"/>
            <w:hideMark/>
          </w:tcPr>
          <w:p w14:paraId="4F966AF3" w14:textId="77777777" w:rsidR="00145DA1" w:rsidRPr="00145DA1" w:rsidRDefault="00145DA1" w:rsidP="00145DA1">
            <w:pPr>
              <w:pStyle w:val="NormalWeb"/>
            </w:pPr>
            <w:r w:rsidRPr="00145DA1">
              <w:t>Not Found</w:t>
            </w:r>
          </w:p>
        </w:tc>
        <w:tc>
          <w:tcPr>
            <w:tcW w:w="0" w:type="auto"/>
            <w:hideMark/>
          </w:tcPr>
          <w:p w14:paraId="5891D5A0" w14:textId="77777777" w:rsidR="00145DA1" w:rsidRPr="00145DA1" w:rsidRDefault="00145DA1" w:rsidP="00145DA1">
            <w:pPr>
              <w:pStyle w:val="NormalWeb"/>
            </w:pPr>
            <w:r w:rsidRPr="00145DA1">
              <w:t>Không tìm thấy resource</w:t>
            </w:r>
          </w:p>
        </w:tc>
      </w:tr>
      <w:tr w:rsidR="00145DA1" w:rsidRPr="00145DA1" w14:paraId="3AE28069" w14:textId="77777777" w:rsidTr="006A4779">
        <w:tc>
          <w:tcPr>
            <w:tcW w:w="0" w:type="auto"/>
            <w:hideMark/>
          </w:tcPr>
          <w:p w14:paraId="10DEDFCD" w14:textId="77777777" w:rsidR="00145DA1" w:rsidRPr="00145DA1" w:rsidRDefault="00145DA1" w:rsidP="00145DA1">
            <w:pPr>
              <w:pStyle w:val="NormalWeb"/>
            </w:pPr>
            <w:r w:rsidRPr="00145DA1">
              <w:t>422</w:t>
            </w:r>
          </w:p>
        </w:tc>
        <w:tc>
          <w:tcPr>
            <w:tcW w:w="0" w:type="auto"/>
            <w:hideMark/>
          </w:tcPr>
          <w:p w14:paraId="513C6428" w14:textId="77777777" w:rsidR="00145DA1" w:rsidRPr="00145DA1" w:rsidRDefault="00145DA1" w:rsidP="00145DA1">
            <w:pPr>
              <w:pStyle w:val="NormalWeb"/>
            </w:pPr>
            <w:r w:rsidRPr="00145DA1">
              <w:t>Validation Error</w:t>
            </w:r>
          </w:p>
        </w:tc>
        <w:tc>
          <w:tcPr>
            <w:tcW w:w="0" w:type="auto"/>
            <w:hideMark/>
          </w:tcPr>
          <w:p w14:paraId="14DB4493" w14:textId="77777777" w:rsidR="00145DA1" w:rsidRPr="00145DA1" w:rsidRDefault="00145DA1" w:rsidP="00145DA1">
            <w:pPr>
              <w:pStyle w:val="NormalWeb"/>
            </w:pPr>
            <w:r w:rsidRPr="00145DA1">
              <w:t>Validate fail</w:t>
            </w:r>
          </w:p>
        </w:tc>
      </w:tr>
      <w:tr w:rsidR="00145DA1" w:rsidRPr="00145DA1" w14:paraId="417237BC" w14:textId="77777777" w:rsidTr="006A4779">
        <w:tc>
          <w:tcPr>
            <w:tcW w:w="0" w:type="auto"/>
            <w:hideMark/>
          </w:tcPr>
          <w:p w14:paraId="1E652126" w14:textId="77777777" w:rsidR="00145DA1" w:rsidRPr="00145DA1" w:rsidRDefault="00145DA1" w:rsidP="00145DA1">
            <w:pPr>
              <w:pStyle w:val="NormalWeb"/>
            </w:pPr>
            <w:r w:rsidRPr="00145DA1">
              <w:t>500</w:t>
            </w:r>
          </w:p>
        </w:tc>
        <w:tc>
          <w:tcPr>
            <w:tcW w:w="0" w:type="auto"/>
            <w:hideMark/>
          </w:tcPr>
          <w:p w14:paraId="28B582F3" w14:textId="77777777" w:rsidR="00145DA1" w:rsidRPr="00145DA1" w:rsidRDefault="00145DA1" w:rsidP="00145DA1">
            <w:pPr>
              <w:pStyle w:val="NormalWeb"/>
            </w:pPr>
            <w:r w:rsidRPr="00145DA1">
              <w:t>Server Error</w:t>
            </w:r>
          </w:p>
        </w:tc>
        <w:tc>
          <w:tcPr>
            <w:tcW w:w="0" w:type="auto"/>
            <w:hideMark/>
          </w:tcPr>
          <w:p w14:paraId="566D7D71" w14:textId="77777777" w:rsidR="00145DA1" w:rsidRPr="00145DA1" w:rsidRDefault="00145DA1" w:rsidP="00145DA1">
            <w:pPr>
              <w:pStyle w:val="NormalWeb"/>
            </w:pPr>
            <w:r w:rsidRPr="00145DA1">
              <w:t>Lỗi hệ thống</w:t>
            </w:r>
          </w:p>
        </w:tc>
      </w:tr>
    </w:tbl>
    <w:p w14:paraId="4DE3505C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II. Session-based vs Token-based (Quan trọng)</w:t>
      </w:r>
    </w:p>
    <w:p w14:paraId="248EC4DF" w14:textId="77777777" w:rsidR="00145DA1" w:rsidRPr="00145DA1" w:rsidRDefault="00145DA1" w:rsidP="00145DA1">
      <w:pPr>
        <w:pStyle w:val="NormalWeb"/>
      </w:pPr>
      <w:r w:rsidRPr="00145DA1">
        <w:t>Bạn đã dùng session auth ở tuần 1.</w:t>
      </w:r>
    </w:p>
    <w:p w14:paraId="142364A0" w14:textId="77777777" w:rsidR="00145DA1" w:rsidRPr="00145DA1" w:rsidRDefault="00145DA1" w:rsidP="00145DA1">
      <w:pPr>
        <w:pStyle w:val="NormalWeb"/>
        <w:rPr>
          <w:b/>
          <w:bCs/>
        </w:rPr>
      </w:pPr>
      <w:r w:rsidRPr="00145DA1">
        <w:rPr>
          <w:b/>
          <w:bCs/>
        </w:rPr>
        <w:t>Session-based (Web)</w:t>
      </w:r>
    </w:p>
    <w:p w14:paraId="2CD7F7C9" w14:textId="77777777" w:rsidR="00145DA1" w:rsidRPr="00145DA1" w:rsidRDefault="00145DA1" w:rsidP="00145DA1">
      <w:pPr>
        <w:pStyle w:val="NormalWeb"/>
        <w:numPr>
          <w:ilvl w:val="0"/>
          <w:numId w:val="28"/>
        </w:numPr>
      </w:pPr>
      <w:r w:rsidRPr="00145DA1">
        <w:t>Server lưu session</w:t>
      </w:r>
    </w:p>
    <w:p w14:paraId="7449B38E" w14:textId="77777777" w:rsidR="00145DA1" w:rsidRPr="00145DA1" w:rsidRDefault="00145DA1" w:rsidP="00145DA1">
      <w:pPr>
        <w:pStyle w:val="NormalWeb"/>
        <w:numPr>
          <w:ilvl w:val="0"/>
          <w:numId w:val="28"/>
        </w:numPr>
      </w:pPr>
      <w:r w:rsidRPr="00145DA1">
        <w:t>Browser tự gửi cookie</w:t>
      </w:r>
    </w:p>
    <w:p w14:paraId="4A7A511C" w14:textId="77777777" w:rsidR="00145DA1" w:rsidRPr="00145DA1" w:rsidRDefault="00145DA1" w:rsidP="00145DA1">
      <w:pPr>
        <w:pStyle w:val="NormalWeb"/>
        <w:numPr>
          <w:ilvl w:val="0"/>
          <w:numId w:val="28"/>
        </w:numPr>
      </w:pPr>
      <w:r w:rsidRPr="00145DA1">
        <w:t>Phù hợp web truyền thống</w:t>
      </w:r>
    </w:p>
    <w:p w14:paraId="51868932" w14:textId="77777777" w:rsidR="00145DA1" w:rsidRPr="00145DA1" w:rsidRDefault="00145DA1" w:rsidP="00145DA1">
      <w:pPr>
        <w:pStyle w:val="NormalWeb"/>
        <w:rPr>
          <w:b/>
          <w:bCs/>
        </w:rPr>
      </w:pPr>
      <w:r w:rsidRPr="00145DA1">
        <w:rPr>
          <w:b/>
          <w:bCs/>
        </w:rPr>
        <w:t>Token-based (API)</w:t>
      </w:r>
    </w:p>
    <w:p w14:paraId="314A1DD4" w14:textId="77777777" w:rsidR="00145DA1" w:rsidRPr="00145DA1" w:rsidRDefault="00145DA1" w:rsidP="00145DA1">
      <w:pPr>
        <w:pStyle w:val="NormalWeb"/>
        <w:numPr>
          <w:ilvl w:val="0"/>
          <w:numId w:val="29"/>
        </w:numPr>
      </w:pPr>
      <w:r w:rsidRPr="00145DA1">
        <w:t>Server cấp token</w:t>
      </w:r>
    </w:p>
    <w:p w14:paraId="03671F9E" w14:textId="77777777" w:rsidR="00145DA1" w:rsidRPr="00145DA1" w:rsidRDefault="00145DA1" w:rsidP="00145DA1">
      <w:pPr>
        <w:pStyle w:val="NormalWeb"/>
        <w:numPr>
          <w:ilvl w:val="0"/>
          <w:numId w:val="29"/>
        </w:numPr>
      </w:pPr>
      <w:r w:rsidRPr="00145DA1">
        <w:t>Client lưu token</w:t>
      </w:r>
    </w:p>
    <w:p w14:paraId="26349C75" w14:textId="77777777" w:rsidR="00145DA1" w:rsidRPr="00145DA1" w:rsidRDefault="00145DA1" w:rsidP="00145DA1">
      <w:pPr>
        <w:pStyle w:val="NormalWeb"/>
        <w:numPr>
          <w:ilvl w:val="0"/>
          <w:numId w:val="29"/>
        </w:numPr>
      </w:pPr>
      <w:r w:rsidRPr="00145DA1">
        <w:t>Client gửi token qua header:</w:t>
      </w:r>
    </w:p>
    <w:p w14:paraId="4B6306DA" w14:textId="77777777" w:rsidR="00145DA1" w:rsidRPr="00145DA1" w:rsidRDefault="00145DA1" w:rsidP="00145DA1">
      <w:pPr>
        <w:pStyle w:val="NormalWeb"/>
      </w:pPr>
      <w:r w:rsidRPr="00145DA1">
        <w:lastRenderedPageBreak/>
        <w:t>Authorization: Bearer {token}</w:t>
      </w:r>
    </w:p>
    <w:p w14:paraId="310AA493" w14:textId="77777777" w:rsidR="00145DA1" w:rsidRPr="00145DA1" w:rsidRDefault="00145DA1" w:rsidP="00145DA1">
      <w:pPr>
        <w:pStyle w:val="NormalWeb"/>
      </w:pPr>
      <w:r w:rsidRPr="00145DA1">
        <w:t xml:space="preserve">API phải </w:t>
      </w:r>
      <w:r w:rsidRPr="00145DA1">
        <w:rPr>
          <w:b/>
          <w:bCs/>
        </w:rPr>
        <w:t>stateless</w:t>
      </w:r>
      <w:r w:rsidRPr="00145DA1">
        <w:t xml:space="preserve"> → không dùng session.</w:t>
      </w:r>
    </w:p>
    <w:p w14:paraId="5B09EF0A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III. Laravel Sanctum – Cơ chế hoạt động</w:t>
      </w:r>
    </w:p>
    <w:p w14:paraId="27244BA5" w14:textId="77777777" w:rsidR="00145DA1" w:rsidRPr="00145DA1" w:rsidRDefault="00145DA1" w:rsidP="00145DA1">
      <w:pPr>
        <w:pStyle w:val="NormalWeb"/>
      </w:pPr>
      <w:r w:rsidRPr="00145DA1">
        <w:t xml:space="preserve">Sanctum tạo </w:t>
      </w:r>
      <w:r w:rsidRPr="00145DA1">
        <w:rPr>
          <w:b/>
          <w:bCs/>
        </w:rPr>
        <w:t>personal access token</w:t>
      </w:r>
      <w:r w:rsidRPr="00145DA1">
        <w:t xml:space="preserve"> cho user.</w:t>
      </w:r>
    </w:p>
    <w:p w14:paraId="3676C837" w14:textId="77777777" w:rsidR="00145DA1" w:rsidRPr="00145DA1" w:rsidRDefault="00145DA1" w:rsidP="00145DA1">
      <w:pPr>
        <w:pStyle w:val="NormalWeb"/>
      </w:pPr>
      <w:r w:rsidRPr="00145DA1">
        <w:t>Flow:</w:t>
      </w:r>
    </w:p>
    <w:p w14:paraId="05EBC691" w14:textId="77777777" w:rsidR="00145DA1" w:rsidRPr="00145DA1" w:rsidRDefault="00145DA1" w:rsidP="00145DA1">
      <w:pPr>
        <w:pStyle w:val="NormalWeb"/>
        <w:numPr>
          <w:ilvl w:val="0"/>
          <w:numId w:val="30"/>
        </w:numPr>
      </w:pPr>
      <w:r w:rsidRPr="00145DA1">
        <w:t>User login</w:t>
      </w:r>
    </w:p>
    <w:p w14:paraId="412D6152" w14:textId="77777777" w:rsidR="00145DA1" w:rsidRPr="00145DA1" w:rsidRDefault="00145DA1" w:rsidP="00145DA1">
      <w:pPr>
        <w:pStyle w:val="NormalWeb"/>
        <w:numPr>
          <w:ilvl w:val="0"/>
          <w:numId w:val="30"/>
        </w:numPr>
      </w:pPr>
      <w:r w:rsidRPr="00145DA1">
        <w:t>Server tạo token</w:t>
      </w:r>
    </w:p>
    <w:p w14:paraId="04FB6CEC" w14:textId="77777777" w:rsidR="00145DA1" w:rsidRPr="00145DA1" w:rsidRDefault="00145DA1" w:rsidP="00145DA1">
      <w:pPr>
        <w:pStyle w:val="NormalWeb"/>
        <w:numPr>
          <w:ilvl w:val="0"/>
          <w:numId w:val="30"/>
        </w:numPr>
      </w:pPr>
      <w:r w:rsidRPr="00145DA1">
        <w:t>Trả token cho FE</w:t>
      </w:r>
    </w:p>
    <w:p w14:paraId="3C8E3CF4" w14:textId="77777777" w:rsidR="00145DA1" w:rsidRPr="00145DA1" w:rsidRDefault="00145DA1" w:rsidP="00145DA1">
      <w:pPr>
        <w:pStyle w:val="NormalWeb"/>
        <w:numPr>
          <w:ilvl w:val="0"/>
          <w:numId w:val="30"/>
        </w:numPr>
      </w:pPr>
      <w:r w:rsidRPr="00145DA1">
        <w:t>FE lưu token</w:t>
      </w:r>
    </w:p>
    <w:p w14:paraId="37C51E5B" w14:textId="77777777" w:rsidR="00145DA1" w:rsidRPr="00145DA1" w:rsidRDefault="00145DA1" w:rsidP="00145DA1">
      <w:pPr>
        <w:pStyle w:val="NormalWeb"/>
        <w:numPr>
          <w:ilvl w:val="0"/>
          <w:numId w:val="30"/>
        </w:numPr>
      </w:pPr>
      <w:r w:rsidRPr="00145DA1">
        <w:t>Mọi request sau gửi kèm:</w:t>
      </w:r>
    </w:p>
    <w:p w14:paraId="202A4800" w14:textId="77777777" w:rsidR="00145DA1" w:rsidRPr="00145DA1" w:rsidRDefault="00145DA1" w:rsidP="006A4779">
      <w:pPr>
        <w:pStyle w:val="NormalWeb"/>
        <w:ind w:firstLine="720"/>
      </w:pPr>
      <w:r w:rsidRPr="00145DA1">
        <w:t>Authorization: Bearer xxxxxx</w:t>
      </w:r>
    </w:p>
    <w:p w14:paraId="1118F1A8" w14:textId="77777777" w:rsidR="00145DA1" w:rsidRPr="00145DA1" w:rsidRDefault="00145DA1" w:rsidP="00145DA1">
      <w:pPr>
        <w:pStyle w:val="NormalWeb"/>
        <w:numPr>
          <w:ilvl w:val="0"/>
          <w:numId w:val="31"/>
        </w:numPr>
      </w:pPr>
      <w:r w:rsidRPr="00145DA1">
        <w:t>Middleware auth:sanctum kiểm tra token</w:t>
      </w:r>
    </w:p>
    <w:p w14:paraId="3FD2614D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IV. Các bước triển khai thực tế</w:t>
      </w:r>
    </w:p>
    <w:p w14:paraId="04EB9101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1. Cài Sanctum</w:t>
      </w:r>
    </w:p>
    <w:p w14:paraId="5C269885" w14:textId="77777777" w:rsidR="00145DA1" w:rsidRPr="00145DA1" w:rsidRDefault="00145DA1" w:rsidP="00145DA1">
      <w:pPr>
        <w:pStyle w:val="NormalWeb"/>
      </w:pPr>
      <w:r w:rsidRPr="00145DA1">
        <w:t>composer require laravel/sanctum</w:t>
      </w:r>
    </w:p>
    <w:p w14:paraId="4FB61941" w14:textId="77777777" w:rsidR="00145DA1" w:rsidRPr="00145DA1" w:rsidRDefault="00145DA1" w:rsidP="00145DA1">
      <w:pPr>
        <w:pStyle w:val="NormalWeb"/>
      </w:pPr>
      <w:r w:rsidRPr="00145DA1">
        <w:t>Publish config + migration:</w:t>
      </w:r>
    </w:p>
    <w:p w14:paraId="17F3C4E2" w14:textId="77777777" w:rsidR="00145DA1" w:rsidRPr="00145DA1" w:rsidRDefault="00145DA1" w:rsidP="00145DA1">
      <w:pPr>
        <w:pStyle w:val="NormalWeb"/>
      </w:pPr>
      <w:r w:rsidRPr="00145DA1">
        <w:t>php artisan vendor:publish --provider="Laravel\Sanctum\SanctumServiceProvider"</w:t>
      </w:r>
      <w:r w:rsidRPr="00145DA1">
        <w:br/>
        <w:t>php artisan migrate</w:t>
      </w:r>
    </w:p>
    <w:p w14:paraId="66AF704E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2. Thêm trait vào User model</w:t>
      </w:r>
    </w:p>
    <w:p w14:paraId="73745C0A" w14:textId="77777777" w:rsidR="00145DA1" w:rsidRPr="00145DA1" w:rsidRDefault="00145DA1" w:rsidP="00145DA1">
      <w:pPr>
        <w:pStyle w:val="NormalWeb"/>
      </w:pPr>
      <w:r w:rsidRPr="00145DA1">
        <w:t>use Laravel\Sanctum\HasApiTokens;</w:t>
      </w:r>
      <w:r w:rsidRPr="00145DA1">
        <w:br/>
      </w:r>
      <w:r w:rsidRPr="00145DA1">
        <w:br/>
        <w:t>class User extends Authenticatable</w:t>
      </w:r>
      <w:r w:rsidRPr="00145DA1">
        <w:br/>
        <w:t>{</w:t>
      </w:r>
      <w:r w:rsidRPr="00145DA1">
        <w:br/>
        <w:t xml:space="preserve">    use HasApiTokens, Notifiable;</w:t>
      </w:r>
      <w:r w:rsidRPr="00145DA1">
        <w:br/>
        <w:t>}</w:t>
      </w:r>
    </w:p>
    <w:p w14:paraId="47EF69EF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3. Tạo AuthController cho API</w:t>
      </w:r>
    </w:p>
    <w:p w14:paraId="46BFE1DF" w14:textId="77777777" w:rsidR="00145DA1" w:rsidRPr="00145DA1" w:rsidRDefault="00145DA1" w:rsidP="00145DA1">
      <w:pPr>
        <w:pStyle w:val="NormalWeb"/>
      </w:pPr>
      <w:r w:rsidRPr="00145DA1">
        <w:t>php artisan make:controller Api/AuthController</w:t>
      </w:r>
    </w:p>
    <w:p w14:paraId="6D6B9EC7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V. Xây dựng API Authentication</w:t>
      </w:r>
    </w:p>
    <w:p w14:paraId="54B73B31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1. Register</w:t>
      </w:r>
    </w:p>
    <w:p w14:paraId="1466AD3B" w14:textId="77777777" w:rsidR="00145DA1" w:rsidRPr="00145DA1" w:rsidRDefault="00145DA1" w:rsidP="00145DA1">
      <w:pPr>
        <w:pStyle w:val="NormalWeb"/>
      </w:pPr>
      <w:r w:rsidRPr="00145DA1">
        <w:t>Logic:</w:t>
      </w:r>
    </w:p>
    <w:p w14:paraId="42106F86" w14:textId="77777777" w:rsidR="00145DA1" w:rsidRPr="00145DA1" w:rsidRDefault="00145DA1" w:rsidP="00145DA1">
      <w:pPr>
        <w:pStyle w:val="NormalWeb"/>
        <w:numPr>
          <w:ilvl w:val="0"/>
          <w:numId w:val="32"/>
        </w:numPr>
      </w:pPr>
      <w:r w:rsidRPr="00145DA1">
        <w:lastRenderedPageBreak/>
        <w:t>Validate</w:t>
      </w:r>
    </w:p>
    <w:p w14:paraId="0B933F46" w14:textId="77777777" w:rsidR="00145DA1" w:rsidRPr="00145DA1" w:rsidRDefault="00145DA1" w:rsidP="00145DA1">
      <w:pPr>
        <w:pStyle w:val="NormalWeb"/>
        <w:numPr>
          <w:ilvl w:val="0"/>
          <w:numId w:val="32"/>
        </w:numPr>
      </w:pPr>
      <w:r w:rsidRPr="00145DA1">
        <w:t>Create user</w:t>
      </w:r>
    </w:p>
    <w:p w14:paraId="2AEF20DF" w14:textId="77777777" w:rsidR="00145DA1" w:rsidRPr="00145DA1" w:rsidRDefault="00145DA1" w:rsidP="00145DA1">
      <w:pPr>
        <w:pStyle w:val="NormalWeb"/>
        <w:numPr>
          <w:ilvl w:val="0"/>
          <w:numId w:val="32"/>
        </w:numPr>
      </w:pPr>
      <w:r w:rsidRPr="00145DA1">
        <w:t>Return JSON</w:t>
      </w:r>
    </w:p>
    <w:p w14:paraId="32CCC695" w14:textId="77777777" w:rsidR="00145DA1" w:rsidRPr="00145DA1" w:rsidRDefault="00145DA1" w:rsidP="00145DA1">
      <w:pPr>
        <w:pStyle w:val="NormalWeb"/>
      </w:pPr>
      <w:r w:rsidRPr="00145DA1">
        <w:t>Ví dụ response chuẩn:</w:t>
      </w:r>
    </w:p>
    <w:p w14:paraId="74EB051D" w14:textId="77777777" w:rsidR="00145DA1" w:rsidRPr="00145DA1" w:rsidRDefault="00145DA1" w:rsidP="00145DA1">
      <w:pPr>
        <w:pStyle w:val="NormalWeb"/>
      </w:pPr>
      <w:r w:rsidRPr="00145DA1">
        <w:t>{</w:t>
      </w:r>
      <w:r w:rsidRPr="00145DA1">
        <w:br/>
        <w:t xml:space="preserve">  "success": true,</w:t>
      </w:r>
      <w:r w:rsidRPr="00145DA1">
        <w:br/>
        <w:t xml:space="preserve">  "message": "Register successfully",</w:t>
      </w:r>
      <w:r w:rsidRPr="00145DA1">
        <w:br/>
        <w:t xml:space="preserve">  "data": {</w:t>
      </w:r>
      <w:r w:rsidRPr="00145DA1">
        <w:br/>
        <w:t xml:space="preserve">    "id": 1,</w:t>
      </w:r>
      <w:r w:rsidRPr="00145DA1">
        <w:br/>
        <w:t xml:space="preserve">    "email": "test@gmail.com"</w:t>
      </w:r>
      <w:r w:rsidRPr="00145DA1">
        <w:br/>
        <w:t xml:space="preserve">  }</w:t>
      </w:r>
      <w:r w:rsidRPr="00145DA1">
        <w:br/>
        <w:t>}</w:t>
      </w:r>
    </w:p>
    <w:p w14:paraId="77301235" w14:textId="77777777" w:rsidR="00145DA1" w:rsidRPr="00145DA1" w:rsidRDefault="00145DA1" w:rsidP="00145DA1">
      <w:pPr>
        <w:pStyle w:val="NormalWeb"/>
      </w:pPr>
      <w:r w:rsidRPr="00145DA1">
        <w:t>Status: 201</w:t>
      </w:r>
    </w:p>
    <w:p w14:paraId="0C1DD98D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2. Login</w:t>
      </w:r>
    </w:p>
    <w:p w14:paraId="702F9E62" w14:textId="77777777" w:rsidR="00145DA1" w:rsidRPr="00145DA1" w:rsidRDefault="00145DA1" w:rsidP="00145DA1">
      <w:pPr>
        <w:pStyle w:val="NormalWeb"/>
      </w:pPr>
      <w:r w:rsidRPr="00145DA1">
        <w:t>Logic:</w:t>
      </w:r>
    </w:p>
    <w:p w14:paraId="6DDBFD3A" w14:textId="77777777" w:rsidR="00145DA1" w:rsidRPr="00145DA1" w:rsidRDefault="00145DA1" w:rsidP="00145DA1">
      <w:pPr>
        <w:pStyle w:val="NormalWeb"/>
        <w:numPr>
          <w:ilvl w:val="0"/>
          <w:numId w:val="33"/>
        </w:numPr>
      </w:pPr>
      <w:r w:rsidRPr="00145DA1">
        <w:t>Validate</w:t>
      </w:r>
    </w:p>
    <w:p w14:paraId="2B8E7C01" w14:textId="77777777" w:rsidR="00145DA1" w:rsidRPr="00145DA1" w:rsidRDefault="00145DA1" w:rsidP="00145DA1">
      <w:pPr>
        <w:pStyle w:val="NormalWeb"/>
        <w:numPr>
          <w:ilvl w:val="0"/>
          <w:numId w:val="33"/>
        </w:numPr>
      </w:pPr>
      <w:r w:rsidRPr="00145DA1">
        <w:t>Check email/password</w:t>
      </w:r>
    </w:p>
    <w:p w14:paraId="1437F56D" w14:textId="77777777" w:rsidR="00145DA1" w:rsidRPr="00145DA1" w:rsidRDefault="00145DA1" w:rsidP="00145DA1">
      <w:pPr>
        <w:pStyle w:val="NormalWeb"/>
        <w:numPr>
          <w:ilvl w:val="0"/>
          <w:numId w:val="33"/>
        </w:numPr>
      </w:pPr>
      <w:r w:rsidRPr="00145DA1">
        <w:t>Tạo token</w:t>
      </w:r>
    </w:p>
    <w:p w14:paraId="41CF1FE1" w14:textId="77777777" w:rsidR="00145DA1" w:rsidRPr="00145DA1" w:rsidRDefault="00145DA1" w:rsidP="00145DA1">
      <w:pPr>
        <w:pStyle w:val="NormalWeb"/>
      </w:pPr>
      <w:r w:rsidRPr="00145DA1">
        <w:t>$token = $user-&gt;createToken('api-token')-&gt;plainTextToken;</w:t>
      </w:r>
    </w:p>
    <w:p w14:paraId="4206C6F1" w14:textId="77777777" w:rsidR="00145DA1" w:rsidRPr="00145DA1" w:rsidRDefault="00145DA1" w:rsidP="00145DA1">
      <w:pPr>
        <w:pStyle w:val="NormalWeb"/>
      </w:pPr>
      <w:r w:rsidRPr="00145DA1">
        <w:t>Response:</w:t>
      </w:r>
    </w:p>
    <w:p w14:paraId="190ADAFA" w14:textId="77777777" w:rsidR="00145DA1" w:rsidRPr="00145DA1" w:rsidRDefault="00145DA1" w:rsidP="00145DA1">
      <w:pPr>
        <w:pStyle w:val="NormalWeb"/>
      </w:pPr>
      <w:r w:rsidRPr="00145DA1">
        <w:t>{</w:t>
      </w:r>
      <w:r w:rsidRPr="00145DA1">
        <w:br/>
        <w:t xml:space="preserve">  "success": true,</w:t>
      </w:r>
      <w:r w:rsidRPr="00145DA1">
        <w:br/>
        <w:t xml:space="preserve">  "message": "Login successfully",</w:t>
      </w:r>
      <w:r w:rsidRPr="00145DA1">
        <w:br/>
        <w:t xml:space="preserve">  "data": {</w:t>
      </w:r>
      <w:r w:rsidRPr="00145DA1">
        <w:br/>
        <w:t xml:space="preserve">    "token": "1|asdasdasd..."</w:t>
      </w:r>
      <w:r w:rsidRPr="00145DA1">
        <w:br/>
        <w:t xml:space="preserve">  }</w:t>
      </w:r>
      <w:r w:rsidRPr="00145DA1">
        <w:br/>
        <w:t>}</w:t>
      </w:r>
    </w:p>
    <w:p w14:paraId="441DFD96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3. Logout</w:t>
      </w:r>
    </w:p>
    <w:p w14:paraId="4D964A5E" w14:textId="77777777" w:rsidR="00145DA1" w:rsidRPr="00145DA1" w:rsidRDefault="00145DA1" w:rsidP="00145DA1">
      <w:pPr>
        <w:pStyle w:val="NormalWeb"/>
      </w:pPr>
      <w:r w:rsidRPr="00145DA1">
        <w:t>auth()-&gt;user()-&gt;currentAccessToken()-&gt;delete();</w:t>
      </w:r>
    </w:p>
    <w:p w14:paraId="19AFE10D" w14:textId="77777777" w:rsidR="00145DA1" w:rsidRPr="00145DA1" w:rsidRDefault="00145DA1" w:rsidP="00145DA1">
      <w:pPr>
        <w:pStyle w:val="NormalWeb"/>
      </w:pPr>
      <w:r w:rsidRPr="00145DA1">
        <w:t>Status: 200</w:t>
      </w:r>
    </w:p>
    <w:p w14:paraId="00F4598C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4. Me (user hiện tại)</w:t>
      </w:r>
    </w:p>
    <w:p w14:paraId="391BF64C" w14:textId="77777777" w:rsidR="00145DA1" w:rsidRPr="00145DA1" w:rsidRDefault="00145DA1" w:rsidP="00145DA1">
      <w:pPr>
        <w:pStyle w:val="NormalWeb"/>
      </w:pPr>
      <w:r w:rsidRPr="00145DA1">
        <w:t>Route cần middleware:</w:t>
      </w:r>
    </w:p>
    <w:p w14:paraId="00C4A26C" w14:textId="77777777" w:rsidR="00145DA1" w:rsidRPr="00145DA1" w:rsidRDefault="00145DA1" w:rsidP="00145DA1">
      <w:pPr>
        <w:pStyle w:val="NormalWeb"/>
      </w:pPr>
      <w:r w:rsidRPr="00145DA1">
        <w:t>Route::middleware('auth:sanctum')-&gt;get('/me', ...);</w:t>
      </w:r>
    </w:p>
    <w:p w14:paraId="1297BBE4" w14:textId="77777777" w:rsidR="00145DA1" w:rsidRPr="00145DA1" w:rsidRDefault="00145DA1" w:rsidP="00145DA1">
      <w:pPr>
        <w:pStyle w:val="NormalWeb"/>
      </w:pPr>
      <w:r w:rsidRPr="00145DA1">
        <w:t>Trả về:</w:t>
      </w:r>
    </w:p>
    <w:p w14:paraId="620FC536" w14:textId="77777777" w:rsidR="00145DA1" w:rsidRPr="00145DA1" w:rsidRDefault="00145DA1" w:rsidP="00145DA1">
      <w:pPr>
        <w:pStyle w:val="NormalWeb"/>
      </w:pPr>
      <w:r w:rsidRPr="00145DA1">
        <w:lastRenderedPageBreak/>
        <w:t>{</w:t>
      </w:r>
      <w:r w:rsidRPr="00145DA1">
        <w:br/>
        <w:t xml:space="preserve">  "success": true,</w:t>
      </w:r>
      <w:r w:rsidRPr="00145DA1">
        <w:br/>
        <w:t xml:space="preserve">  "data": {</w:t>
      </w:r>
      <w:r w:rsidRPr="00145DA1">
        <w:br/>
        <w:t xml:space="preserve">    "id": 1,</w:t>
      </w:r>
      <w:r w:rsidRPr="00145DA1">
        <w:br/>
        <w:t xml:space="preserve">    "email": "..."</w:t>
      </w:r>
      <w:r w:rsidRPr="00145DA1">
        <w:br/>
        <w:t xml:space="preserve">  }</w:t>
      </w:r>
      <w:r w:rsidRPr="00145DA1">
        <w:br/>
        <w:t>}</w:t>
      </w:r>
    </w:p>
    <w:p w14:paraId="2E05E509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VI. Chuẩn hóa Response API</w:t>
      </w:r>
    </w:p>
    <w:p w14:paraId="33306682" w14:textId="77777777" w:rsidR="00145DA1" w:rsidRPr="00145DA1" w:rsidRDefault="00145DA1" w:rsidP="00145DA1">
      <w:pPr>
        <w:pStyle w:val="NormalWeb"/>
      </w:pPr>
      <w:r w:rsidRPr="00145DA1">
        <w:t>Đây là phần quan trọng để làm backend chuyên nghiệp.</w:t>
      </w:r>
    </w:p>
    <w:p w14:paraId="466D0F5C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1. Format chuẩn nên dùng</w:t>
      </w:r>
    </w:p>
    <w:p w14:paraId="60F316A2" w14:textId="77777777" w:rsidR="00145DA1" w:rsidRPr="00145DA1" w:rsidRDefault="00145DA1" w:rsidP="00145DA1">
      <w:pPr>
        <w:pStyle w:val="NormalWeb"/>
        <w:rPr>
          <w:b/>
          <w:bCs/>
        </w:rPr>
      </w:pPr>
      <w:r w:rsidRPr="00145DA1">
        <w:rPr>
          <w:b/>
          <w:bCs/>
        </w:rPr>
        <w:t>Success</w:t>
      </w:r>
    </w:p>
    <w:p w14:paraId="68B8395D" w14:textId="77777777" w:rsidR="00145DA1" w:rsidRPr="00145DA1" w:rsidRDefault="00145DA1" w:rsidP="00145DA1">
      <w:pPr>
        <w:pStyle w:val="NormalWeb"/>
      </w:pPr>
      <w:r w:rsidRPr="00145DA1">
        <w:t>{</w:t>
      </w:r>
      <w:r w:rsidRPr="00145DA1">
        <w:br/>
        <w:t xml:space="preserve">  "success": true,</w:t>
      </w:r>
      <w:r w:rsidRPr="00145DA1">
        <w:br/>
        <w:t xml:space="preserve">  "message": "Success message",</w:t>
      </w:r>
      <w:r w:rsidRPr="00145DA1">
        <w:br/>
        <w:t xml:space="preserve">  "data": {}</w:t>
      </w:r>
      <w:r w:rsidRPr="00145DA1">
        <w:br/>
        <w:t>}</w:t>
      </w:r>
    </w:p>
    <w:p w14:paraId="320793EC" w14:textId="77777777" w:rsidR="00145DA1" w:rsidRPr="00145DA1" w:rsidRDefault="00145DA1" w:rsidP="00145DA1">
      <w:pPr>
        <w:pStyle w:val="NormalWeb"/>
        <w:rPr>
          <w:b/>
          <w:bCs/>
        </w:rPr>
      </w:pPr>
      <w:r w:rsidRPr="00145DA1">
        <w:rPr>
          <w:b/>
          <w:bCs/>
        </w:rPr>
        <w:t>Error</w:t>
      </w:r>
    </w:p>
    <w:p w14:paraId="67C2A551" w14:textId="77777777" w:rsidR="00145DA1" w:rsidRPr="00145DA1" w:rsidRDefault="00145DA1" w:rsidP="00145DA1">
      <w:pPr>
        <w:pStyle w:val="NormalWeb"/>
      </w:pPr>
      <w:r w:rsidRPr="00145DA1">
        <w:t>{</w:t>
      </w:r>
      <w:r w:rsidRPr="00145DA1">
        <w:br/>
        <w:t xml:space="preserve">  "success": false,</w:t>
      </w:r>
      <w:r w:rsidRPr="00145DA1">
        <w:br/>
        <w:t xml:space="preserve">  "message": "Validation failed",</w:t>
      </w:r>
      <w:r w:rsidRPr="00145DA1">
        <w:br/>
        <w:t xml:space="preserve">  "errors": {</w:t>
      </w:r>
      <w:r w:rsidRPr="00145DA1">
        <w:br/>
        <w:t xml:space="preserve">    "email": ["The email field is required."]</w:t>
      </w:r>
      <w:r w:rsidRPr="00145DA1">
        <w:br/>
        <w:t xml:space="preserve">  }</w:t>
      </w:r>
      <w:r w:rsidRPr="00145DA1">
        <w:br/>
        <w:t>}</w:t>
      </w:r>
    </w:p>
    <w:p w14:paraId="7023CF73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VII. Validation trả 422</w:t>
      </w:r>
    </w:p>
    <w:p w14:paraId="28DA5EB9" w14:textId="77777777" w:rsidR="00145DA1" w:rsidRPr="00145DA1" w:rsidRDefault="00145DA1" w:rsidP="00145DA1">
      <w:pPr>
        <w:pStyle w:val="NormalWeb"/>
      </w:pPr>
      <w:r w:rsidRPr="00145DA1">
        <w:t>Laravel tự trả 422 khi dùng:</w:t>
      </w:r>
    </w:p>
    <w:p w14:paraId="5C70A111" w14:textId="77777777" w:rsidR="00145DA1" w:rsidRPr="00145DA1" w:rsidRDefault="00145DA1" w:rsidP="00145DA1">
      <w:pPr>
        <w:pStyle w:val="NormalWeb"/>
      </w:pPr>
      <w:r w:rsidRPr="00145DA1">
        <w:t>$request-&gt;validate([</w:t>
      </w:r>
      <w:r w:rsidRPr="00145DA1">
        <w:br/>
        <w:t xml:space="preserve">  'email' =&gt; 'required|email',</w:t>
      </w:r>
      <w:r w:rsidRPr="00145DA1">
        <w:br/>
        <w:t xml:space="preserve">  'password' =&gt; 'required|min:6'</w:t>
      </w:r>
      <w:r w:rsidRPr="00145DA1">
        <w:br/>
        <w:t>]);</w:t>
      </w:r>
    </w:p>
    <w:p w14:paraId="67DFFC6A" w14:textId="77777777" w:rsidR="00145DA1" w:rsidRPr="00145DA1" w:rsidRDefault="00145DA1" w:rsidP="00145DA1">
      <w:pPr>
        <w:pStyle w:val="NormalWeb"/>
      </w:pPr>
      <w:r w:rsidRPr="00145DA1">
        <w:t>Nhưng bạn nên customize response trong:</w:t>
      </w:r>
    </w:p>
    <w:p w14:paraId="16E35649" w14:textId="77777777" w:rsidR="00145DA1" w:rsidRPr="00145DA1" w:rsidRDefault="00145DA1" w:rsidP="00145DA1">
      <w:pPr>
        <w:pStyle w:val="NormalWeb"/>
      </w:pPr>
      <w:r w:rsidRPr="00145DA1">
        <w:t>app/Exceptions/Handler.php</w:t>
      </w:r>
    </w:p>
    <w:p w14:paraId="2A71F7F3" w14:textId="77777777" w:rsidR="00145DA1" w:rsidRPr="00145DA1" w:rsidRDefault="00145DA1" w:rsidP="00145DA1">
      <w:pPr>
        <w:pStyle w:val="NormalWeb"/>
      </w:pPr>
      <w:r w:rsidRPr="00145DA1">
        <w:t>Hoặc tạo FormRequest riêng.</w:t>
      </w:r>
    </w:p>
    <w:p w14:paraId="0BF0730E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VIII. Middleware auth:sanctum</w:t>
      </w:r>
    </w:p>
    <w:p w14:paraId="227AA925" w14:textId="77777777" w:rsidR="00145DA1" w:rsidRPr="00145DA1" w:rsidRDefault="00145DA1" w:rsidP="00145DA1">
      <w:pPr>
        <w:pStyle w:val="NormalWeb"/>
      </w:pPr>
      <w:r w:rsidRPr="00145DA1">
        <w:t>Trong routes/api.php</w:t>
      </w:r>
    </w:p>
    <w:p w14:paraId="56B7A7BD" w14:textId="77777777" w:rsidR="00145DA1" w:rsidRPr="00145DA1" w:rsidRDefault="00145DA1" w:rsidP="00145DA1">
      <w:pPr>
        <w:pStyle w:val="NormalWeb"/>
      </w:pPr>
      <w:r w:rsidRPr="00145DA1">
        <w:lastRenderedPageBreak/>
        <w:t>Route::middleware('auth:sanctum')-&gt;group(function () {</w:t>
      </w:r>
      <w:r w:rsidRPr="00145DA1">
        <w:br/>
        <w:t xml:space="preserve">    Route::get('/me', [AuthController::class, 'me']);</w:t>
      </w:r>
      <w:r w:rsidRPr="00145DA1">
        <w:br/>
        <w:t xml:space="preserve">    Route::post('/logout', [AuthController::class, 'logout']);</w:t>
      </w:r>
      <w:r w:rsidRPr="00145DA1">
        <w:br/>
        <w:t>});</w:t>
      </w:r>
    </w:p>
    <w:p w14:paraId="5EAAD972" w14:textId="77777777" w:rsidR="00145DA1" w:rsidRPr="00145DA1" w:rsidRDefault="00145DA1" w:rsidP="00145DA1">
      <w:pPr>
        <w:pStyle w:val="NormalWeb"/>
      </w:pPr>
      <w:r w:rsidRPr="00145DA1">
        <w:t>Khi không gửi token:</w:t>
      </w:r>
    </w:p>
    <w:p w14:paraId="5B64D7CF" w14:textId="77777777" w:rsidR="00145DA1" w:rsidRPr="00145DA1" w:rsidRDefault="00145DA1" w:rsidP="00145DA1">
      <w:pPr>
        <w:pStyle w:val="NormalWeb"/>
      </w:pPr>
      <w:r w:rsidRPr="00145DA1">
        <w:t>→ 401 Unauthorized</w:t>
      </w:r>
    </w:p>
    <w:p w14:paraId="1C1F9660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IX. Test bằng Postman</w:t>
      </w:r>
    </w:p>
    <w:p w14:paraId="02D89DCC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1. Register</w:t>
      </w:r>
    </w:p>
    <w:p w14:paraId="4B2A4212" w14:textId="77777777" w:rsidR="00145DA1" w:rsidRPr="00145DA1" w:rsidRDefault="00145DA1" w:rsidP="00145DA1">
      <w:pPr>
        <w:pStyle w:val="NormalWeb"/>
      </w:pPr>
      <w:r w:rsidRPr="00145DA1">
        <w:t>POST → /api/register</w:t>
      </w:r>
    </w:p>
    <w:p w14:paraId="2F3597C4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2. Login</w:t>
      </w:r>
    </w:p>
    <w:p w14:paraId="360C01E9" w14:textId="77777777" w:rsidR="00145DA1" w:rsidRPr="00145DA1" w:rsidRDefault="00145DA1" w:rsidP="00145DA1">
      <w:pPr>
        <w:pStyle w:val="NormalWeb"/>
      </w:pPr>
      <w:r w:rsidRPr="00145DA1">
        <w:t>Copy token</w:t>
      </w:r>
    </w:p>
    <w:p w14:paraId="05B21AF8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3. Thêm header:</w:t>
      </w:r>
    </w:p>
    <w:p w14:paraId="1CC14EF9" w14:textId="77777777" w:rsidR="00145DA1" w:rsidRPr="00145DA1" w:rsidRDefault="00145DA1" w:rsidP="00145DA1">
      <w:pPr>
        <w:pStyle w:val="NormalWeb"/>
      </w:pPr>
      <w:r w:rsidRPr="00145DA1">
        <w:t>Authorization: Bearer {token}</w:t>
      </w:r>
      <w:r w:rsidRPr="00145DA1">
        <w:br/>
        <w:t>Accept: application/json</w:t>
      </w:r>
    </w:p>
    <w:p w14:paraId="3EFF66BF" w14:textId="77777777" w:rsidR="00145DA1" w:rsidRPr="006A4779" w:rsidRDefault="00145DA1" w:rsidP="0035099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4. Call /api/me</w:t>
      </w:r>
    </w:p>
    <w:p w14:paraId="3F1157D4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X. Các lỗi bạn có thể gặp</w:t>
      </w:r>
    </w:p>
    <w:p w14:paraId="176347F2" w14:textId="77777777" w:rsidR="00145DA1" w:rsidRPr="00145DA1" w:rsidRDefault="00145DA1" w:rsidP="00145DA1">
      <w:pPr>
        <w:pStyle w:val="NormalWeb"/>
        <w:numPr>
          <w:ilvl w:val="0"/>
          <w:numId w:val="34"/>
        </w:numPr>
      </w:pPr>
      <w:r w:rsidRPr="00145DA1">
        <w:t>419 → do dùng session thay vì API route</w:t>
      </w:r>
    </w:p>
    <w:p w14:paraId="56CBBFEB" w14:textId="77777777" w:rsidR="00145DA1" w:rsidRPr="00145DA1" w:rsidRDefault="00145DA1" w:rsidP="00145DA1">
      <w:pPr>
        <w:pStyle w:val="NormalWeb"/>
        <w:numPr>
          <w:ilvl w:val="0"/>
          <w:numId w:val="34"/>
        </w:numPr>
      </w:pPr>
      <w:r w:rsidRPr="00145DA1">
        <w:t>401 → chưa gửi token hoặc token sai</w:t>
      </w:r>
    </w:p>
    <w:p w14:paraId="618E6C44" w14:textId="77777777" w:rsidR="00145DA1" w:rsidRPr="00145DA1" w:rsidRDefault="00145DA1" w:rsidP="00145DA1">
      <w:pPr>
        <w:pStyle w:val="NormalWeb"/>
        <w:numPr>
          <w:ilvl w:val="0"/>
          <w:numId w:val="34"/>
        </w:numPr>
      </w:pPr>
      <w:r w:rsidRPr="00145DA1">
        <w:t>500 → chưa migrate sanctum table</w:t>
      </w:r>
    </w:p>
    <w:p w14:paraId="2FDC5B00" w14:textId="77777777" w:rsidR="00145DA1" w:rsidRPr="00145DA1" w:rsidRDefault="00145DA1" w:rsidP="00145DA1">
      <w:pPr>
        <w:pStyle w:val="NormalWeb"/>
        <w:numPr>
          <w:ilvl w:val="0"/>
          <w:numId w:val="34"/>
        </w:numPr>
      </w:pPr>
      <w:r w:rsidRPr="00145DA1">
        <w:t>Token không revoke → chưa dùng currentAccessToken()</w:t>
      </w:r>
    </w:p>
    <w:p w14:paraId="7BA87B29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t>XI. Mindset quan trọng tuần 2</w:t>
      </w:r>
    </w:p>
    <w:p w14:paraId="0989BBAD" w14:textId="77777777" w:rsidR="00145DA1" w:rsidRPr="00145DA1" w:rsidRDefault="00145DA1" w:rsidP="00145DA1">
      <w:pPr>
        <w:pStyle w:val="NormalWeb"/>
      </w:pPr>
      <w:r w:rsidRPr="00145DA1">
        <w:t>Bạn không còn làm:</w:t>
      </w:r>
    </w:p>
    <w:p w14:paraId="03F17EFE" w14:textId="77777777" w:rsidR="00145DA1" w:rsidRPr="00145DA1" w:rsidRDefault="00145DA1" w:rsidP="00145DA1">
      <w:pPr>
        <w:pStyle w:val="NormalWeb"/>
      </w:pPr>
      <w:r w:rsidRPr="00145DA1">
        <w:t>“Website có login”</w:t>
      </w:r>
    </w:p>
    <w:p w14:paraId="62A19104" w14:textId="77777777" w:rsidR="00145DA1" w:rsidRPr="00145DA1" w:rsidRDefault="00145DA1" w:rsidP="00145DA1">
      <w:pPr>
        <w:pStyle w:val="NormalWeb"/>
      </w:pPr>
      <w:r w:rsidRPr="00145DA1">
        <w:t>Mà là:</w:t>
      </w:r>
    </w:p>
    <w:p w14:paraId="6B452FE0" w14:textId="77777777" w:rsidR="00145DA1" w:rsidRPr="00145DA1" w:rsidRDefault="00145DA1" w:rsidP="00145DA1">
      <w:pPr>
        <w:pStyle w:val="NormalWeb"/>
      </w:pPr>
      <w:r w:rsidRPr="00145DA1">
        <w:t>“Backend service cấp API cho frontend”</w:t>
      </w:r>
    </w:p>
    <w:p w14:paraId="584A9404" w14:textId="77777777" w:rsidR="00145DA1" w:rsidRPr="00145DA1" w:rsidRDefault="00145DA1" w:rsidP="00145DA1">
      <w:pPr>
        <w:pStyle w:val="NormalWeb"/>
      </w:pPr>
      <w:r w:rsidRPr="00145DA1">
        <w:t>Frontend có thể là:</w:t>
      </w:r>
    </w:p>
    <w:p w14:paraId="401D502B" w14:textId="77777777" w:rsidR="00145DA1" w:rsidRPr="00145DA1" w:rsidRDefault="00145DA1" w:rsidP="00145DA1">
      <w:pPr>
        <w:pStyle w:val="NormalWeb"/>
        <w:numPr>
          <w:ilvl w:val="0"/>
          <w:numId w:val="35"/>
        </w:numPr>
      </w:pPr>
      <w:r w:rsidRPr="00145DA1">
        <w:t>React</w:t>
      </w:r>
    </w:p>
    <w:p w14:paraId="3F995EFB" w14:textId="77777777" w:rsidR="00145DA1" w:rsidRPr="00145DA1" w:rsidRDefault="00145DA1" w:rsidP="00145DA1">
      <w:pPr>
        <w:pStyle w:val="NormalWeb"/>
        <w:numPr>
          <w:ilvl w:val="0"/>
          <w:numId w:val="35"/>
        </w:numPr>
      </w:pPr>
      <w:r w:rsidRPr="00145DA1">
        <w:t>Vue</w:t>
      </w:r>
    </w:p>
    <w:p w14:paraId="79DDA975" w14:textId="77777777" w:rsidR="00145DA1" w:rsidRPr="00145DA1" w:rsidRDefault="00145DA1" w:rsidP="00145DA1">
      <w:pPr>
        <w:pStyle w:val="NormalWeb"/>
        <w:numPr>
          <w:ilvl w:val="0"/>
          <w:numId w:val="35"/>
        </w:numPr>
      </w:pPr>
      <w:r w:rsidRPr="00145DA1">
        <w:t>Mobile app</w:t>
      </w:r>
    </w:p>
    <w:p w14:paraId="47BAEB62" w14:textId="77777777" w:rsidR="00145DA1" w:rsidRPr="00145DA1" w:rsidRDefault="00145DA1" w:rsidP="00145DA1">
      <w:pPr>
        <w:pStyle w:val="NormalWeb"/>
        <w:numPr>
          <w:ilvl w:val="0"/>
          <w:numId w:val="35"/>
        </w:numPr>
      </w:pPr>
      <w:r w:rsidRPr="00145DA1">
        <w:t>NextJS</w:t>
      </w:r>
    </w:p>
    <w:p w14:paraId="319BFE61" w14:textId="77777777" w:rsidR="00145DA1" w:rsidRPr="006A4779" w:rsidRDefault="00145DA1" w:rsidP="0035099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A4779">
        <w:rPr>
          <w:rFonts w:ascii="Times New Roman" w:hAnsi="Times New Roman" w:cs="Times New Roman"/>
          <w:sz w:val="24"/>
          <w:szCs w:val="24"/>
        </w:rPr>
        <w:lastRenderedPageBreak/>
        <w:t>XII. Checklist hoàn thành ngày 6</w:t>
      </w:r>
    </w:p>
    <w:p w14:paraId="487A91D9" w14:textId="77777777" w:rsidR="00145DA1" w:rsidRPr="00145DA1" w:rsidRDefault="00145DA1" w:rsidP="00145DA1">
      <w:pPr>
        <w:pStyle w:val="NormalWeb"/>
      </w:pPr>
      <w:r w:rsidRPr="00145DA1">
        <w:t>Bạn đạt khi:</w:t>
      </w:r>
    </w:p>
    <w:p w14:paraId="213A1E08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API register trả 201</w:t>
      </w:r>
    </w:p>
    <w:p w14:paraId="4D9ED779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API login trả token</w:t>
      </w:r>
    </w:p>
    <w:p w14:paraId="61BD0A22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Gửi token vào header gọi /me thành công</w:t>
      </w:r>
    </w:p>
    <w:p w14:paraId="2C3A97A4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Logout revoke token</w:t>
      </w:r>
    </w:p>
    <w:p w14:paraId="5ED82786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Route protected trả 401 khi không có token</w:t>
      </w:r>
    </w:p>
    <w:p w14:paraId="25711B52" w14:textId="77777777" w:rsidR="00145DA1" w:rsidRPr="00145DA1" w:rsidRDefault="00145DA1" w:rsidP="00145DA1">
      <w:pPr>
        <w:pStyle w:val="NormalWeb"/>
        <w:numPr>
          <w:ilvl w:val="0"/>
          <w:numId w:val="36"/>
        </w:numPr>
      </w:pPr>
      <w:r w:rsidRPr="00145DA1">
        <w:t>Response format thống nhất</w:t>
      </w:r>
    </w:p>
    <w:p w14:paraId="172891A2" w14:textId="77777777" w:rsidR="00145DA1" w:rsidRPr="006A4779" w:rsidRDefault="00145DA1" w:rsidP="00145DA1">
      <w:pPr>
        <w:pStyle w:val="NormalWeb"/>
      </w:pPr>
    </w:p>
    <w:p w14:paraId="4C5978CA" w14:textId="77777777" w:rsidR="00827A4A" w:rsidRPr="006A4779" w:rsidRDefault="00827A4A">
      <w:pPr>
        <w:spacing w:line="312" w:lineRule="auto"/>
        <w:rPr>
          <w:rFonts w:ascii="Times New Roman" w:hAnsi="Times New Roman" w:cs="Times New Roman"/>
        </w:rPr>
      </w:pPr>
    </w:p>
    <w:sectPr w:rsidR="00827A4A" w:rsidRPr="006A4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8" w:right="1138" w:bottom="113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CB2F7" w14:textId="77777777" w:rsidR="006439BF" w:rsidRDefault="006439BF">
      <w:pPr>
        <w:spacing w:line="240" w:lineRule="auto"/>
      </w:pPr>
      <w:r>
        <w:separator/>
      </w:r>
    </w:p>
  </w:endnote>
  <w:endnote w:type="continuationSeparator" w:id="0">
    <w:p w14:paraId="4D53F7C3" w14:textId="77777777" w:rsidR="006439BF" w:rsidRDefault="00643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25BB" w14:textId="77777777" w:rsidR="00ED7679" w:rsidRDefault="00ED76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7552333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BE4444" w14:textId="25ABA453" w:rsidR="00ED7679" w:rsidRPr="00941BB7" w:rsidRDefault="00ED7679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941BB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941BB7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941BB7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941BB7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21DF7E24" w14:textId="77777777" w:rsidR="00ED7679" w:rsidRDefault="00ED76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0EF8" w14:textId="77777777" w:rsidR="00ED7679" w:rsidRDefault="00ED76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B426" w14:textId="77777777" w:rsidR="006439BF" w:rsidRDefault="006439BF">
      <w:pPr>
        <w:spacing w:after="0"/>
      </w:pPr>
      <w:r>
        <w:separator/>
      </w:r>
    </w:p>
  </w:footnote>
  <w:footnote w:type="continuationSeparator" w:id="0">
    <w:p w14:paraId="218746B5" w14:textId="77777777" w:rsidR="006439BF" w:rsidRDefault="006439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4411" w14:textId="77777777" w:rsidR="00ED7679" w:rsidRDefault="00ED76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969A" w14:textId="77777777" w:rsidR="00ED7679" w:rsidRDefault="00ED7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79E2" w14:textId="77777777" w:rsidR="00ED7679" w:rsidRDefault="00ED76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23917"/>
    <w:multiLevelType w:val="multilevel"/>
    <w:tmpl w:val="97E23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8F99A0B"/>
    <w:multiLevelType w:val="multilevel"/>
    <w:tmpl w:val="B8F99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D12747D"/>
    <w:multiLevelType w:val="multilevel"/>
    <w:tmpl w:val="DD1274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3A85AE7"/>
    <w:multiLevelType w:val="multilevel"/>
    <w:tmpl w:val="E3A85A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16C36D0"/>
    <w:multiLevelType w:val="multilevel"/>
    <w:tmpl w:val="27BA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E2698F"/>
    <w:multiLevelType w:val="multilevel"/>
    <w:tmpl w:val="DCF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102C5"/>
    <w:multiLevelType w:val="multilevel"/>
    <w:tmpl w:val="E49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C0356"/>
    <w:multiLevelType w:val="multilevel"/>
    <w:tmpl w:val="5300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116AB"/>
    <w:multiLevelType w:val="multilevel"/>
    <w:tmpl w:val="B16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D002A"/>
    <w:multiLevelType w:val="multilevel"/>
    <w:tmpl w:val="0C6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5515D"/>
    <w:multiLevelType w:val="multilevel"/>
    <w:tmpl w:val="52B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14B1D"/>
    <w:multiLevelType w:val="multilevel"/>
    <w:tmpl w:val="9F3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7BAE4"/>
    <w:multiLevelType w:val="multilevel"/>
    <w:tmpl w:val="28C7B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D106B9B"/>
    <w:multiLevelType w:val="multilevel"/>
    <w:tmpl w:val="F4F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847EC"/>
    <w:multiLevelType w:val="multilevel"/>
    <w:tmpl w:val="D90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8EBC4"/>
    <w:multiLevelType w:val="multilevel"/>
    <w:tmpl w:val="3498EB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34AB429D"/>
    <w:multiLevelType w:val="multilevel"/>
    <w:tmpl w:val="89F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16119"/>
    <w:multiLevelType w:val="multilevel"/>
    <w:tmpl w:val="9EB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91F91"/>
    <w:multiLevelType w:val="multilevel"/>
    <w:tmpl w:val="8BF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94E77"/>
    <w:multiLevelType w:val="multilevel"/>
    <w:tmpl w:val="D44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80F9F"/>
    <w:multiLevelType w:val="multilevel"/>
    <w:tmpl w:val="D03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80605"/>
    <w:multiLevelType w:val="multilevel"/>
    <w:tmpl w:val="2DA4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24EAD"/>
    <w:multiLevelType w:val="multilevel"/>
    <w:tmpl w:val="4DD24E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55B4DF9"/>
    <w:multiLevelType w:val="multilevel"/>
    <w:tmpl w:val="307A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E4C61"/>
    <w:multiLevelType w:val="multilevel"/>
    <w:tmpl w:val="CD1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71696"/>
    <w:multiLevelType w:val="multilevel"/>
    <w:tmpl w:val="70D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A5D14"/>
    <w:multiLevelType w:val="multilevel"/>
    <w:tmpl w:val="2274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054D3"/>
    <w:multiLevelType w:val="multilevel"/>
    <w:tmpl w:val="F34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D5F5C"/>
    <w:multiLevelType w:val="multilevel"/>
    <w:tmpl w:val="3CA2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01F75A"/>
    <w:multiLevelType w:val="multilevel"/>
    <w:tmpl w:val="7401F7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4B04A29"/>
    <w:multiLevelType w:val="multilevel"/>
    <w:tmpl w:val="A928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41ADA"/>
    <w:multiLevelType w:val="multilevel"/>
    <w:tmpl w:val="96CA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53358"/>
    <w:multiLevelType w:val="multilevel"/>
    <w:tmpl w:val="DFC2D5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A05811"/>
    <w:multiLevelType w:val="multilevel"/>
    <w:tmpl w:val="915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63D8F"/>
    <w:multiLevelType w:val="multilevel"/>
    <w:tmpl w:val="B63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7088">
    <w:abstractNumId w:val="29"/>
  </w:num>
  <w:num w:numId="2" w16cid:durableId="1045984828">
    <w:abstractNumId w:val="15"/>
  </w:num>
  <w:num w:numId="3" w16cid:durableId="567955675">
    <w:abstractNumId w:val="2"/>
  </w:num>
  <w:num w:numId="4" w16cid:durableId="588850281">
    <w:abstractNumId w:val="1"/>
  </w:num>
  <w:num w:numId="5" w16cid:durableId="1171411176">
    <w:abstractNumId w:val="0"/>
  </w:num>
  <w:num w:numId="6" w16cid:durableId="316611404">
    <w:abstractNumId w:val="22"/>
  </w:num>
  <w:num w:numId="7" w16cid:durableId="1839033204">
    <w:abstractNumId w:val="12"/>
  </w:num>
  <w:num w:numId="8" w16cid:durableId="392854156">
    <w:abstractNumId w:val="3"/>
  </w:num>
  <w:num w:numId="9" w16cid:durableId="1644120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4484184">
    <w:abstractNumId w:val="17"/>
  </w:num>
  <w:num w:numId="11" w16cid:durableId="2106146557">
    <w:abstractNumId w:val="24"/>
  </w:num>
  <w:num w:numId="12" w16cid:durableId="882401957">
    <w:abstractNumId w:val="16"/>
  </w:num>
  <w:num w:numId="13" w16cid:durableId="562134353">
    <w:abstractNumId w:val="8"/>
  </w:num>
  <w:num w:numId="14" w16cid:durableId="939682361">
    <w:abstractNumId w:val="27"/>
  </w:num>
  <w:num w:numId="15" w16cid:durableId="837965862">
    <w:abstractNumId w:val="25"/>
  </w:num>
  <w:num w:numId="16" w16cid:durableId="2025474099">
    <w:abstractNumId w:val="4"/>
  </w:num>
  <w:num w:numId="17" w16cid:durableId="606422526">
    <w:abstractNumId w:val="6"/>
  </w:num>
  <w:num w:numId="18" w16cid:durableId="1730109338">
    <w:abstractNumId w:val="11"/>
  </w:num>
  <w:num w:numId="19" w16cid:durableId="801994790">
    <w:abstractNumId w:val="28"/>
  </w:num>
  <w:num w:numId="20" w16cid:durableId="2042583167">
    <w:abstractNumId w:val="20"/>
  </w:num>
  <w:num w:numId="21" w16cid:durableId="1232693000">
    <w:abstractNumId w:val="18"/>
  </w:num>
  <w:num w:numId="22" w16cid:durableId="1008141336">
    <w:abstractNumId w:val="33"/>
  </w:num>
  <w:num w:numId="23" w16cid:durableId="1062875215">
    <w:abstractNumId w:val="21"/>
  </w:num>
  <w:num w:numId="24" w16cid:durableId="311447207">
    <w:abstractNumId w:val="34"/>
  </w:num>
  <w:num w:numId="25" w16cid:durableId="679627823">
    <w:abstractNumId w:val="9"/>
  </w:num>
  <w:num w:numId="26" w16cid:durableId="924413027">
    <w:abstractNumId w:val="5"/>
  </w:num>
  <w:num w:numId="27" w16cid:durableId="1929003486">
    <w:abstractNumId w:val="26"/>
  </w:num>
  <w:num w:numId="28" w16cid:durableId="421339061">
    <w:abstractNumId w:val="14"/>
  </w:num>
  <w:num w:numId="29" w16cid:durableId="928272922">
    <w:abstractNumId w:val="7"/>
  </w:num>
  <w:num w:numId="30" w16cid:durableId="907808961">
    <w:abstractNumId w:val="30"/>
  </w:num>
  <w:num w:numId="31" w16cid:durableId="569197849">
    <w:abstractNumId w:val="32"/>
  </w:num>
  <w:num w:numId="32" w16cid:durableId="488716709">
    <w:abstractNumId w:val="10"/>
  </w:num>
  <w:num w:numId="33" w16cid:durableId="1431124994">
    <w:abstractNumId w:val="13"/>
  </w:num>
  <w:num w:numId="34" w16cid:durableId="341737228">
    <w:abstractNumId w:val="23"/>
  </w:num>
  <w:num w:numId="35" w16cid:durableId="653532624">
    <w:abstractNumId w:val="19"/>
  </w:num>
  <w:num w:numId="36" w16cid:durableId="43424951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23"/>
    <w:rsid w:val="00003223"/>
    <w:rsid w:val="00005E13"/>
    <w:rsid w:val="00006395"/>
    <w:rsid w:val="00020566"/>
    <w:rsid w:val="00021F8F"/>
    <w:rsid w:val="000220BB"/>
    <w:rsid w:val="0003055A"/>
    <w:rsid w:val="000322A4"/>
    <w:rsid w:val="000342F0"/>
    <w:rsid w:val="0004166D"/>
    <w:rsid w:val="00042C97"/>
    <w:rsid w:val="000515EE"/>
    <w:rsid w:val="00061833"/>
    <w:rsid w:val="00064E6D"/>
    <w:rsid w:val="00066724"/>
    <w:rsid w:val="0007336D"/>
    <w:rsid w:val="000749DC"/>
    <w:rsid w:val="00085DD9"/>
    <w:rsid w:val="000B1124"/>
    <w:rsid w:val="000B13AE"/>
    <w:rsid w:val="000B51DF"/>
    <w:rsid w:val="000C4409"/>
    <w:rsid w:val="000D0114"/>
    <w:rsid w:val="000D1E45"/>
    <w:rsid w:val="000D271B"/>
    <w:rsid w:val="000D298F"/>
    <w:rsid w:val="000D30A1"/>
    <w:rsid w:val="000D4CD0"/>
    <w:rsid w:val="000E7CCB"/>
    <w:rsid w:val="000F2D09"/>
    <w:rsid w:val="001252CA"/>
    <w:rsid w:val="00130BE6"/>
    <w:rsid w:val="001350AD"/>
    <w:rsid w:val="00145DA1"/>
    <w:rsid w:val="0015428D"/>
    <w:rsid w:val="00160627"/>
    <w:rsid w:val="0018212C"/>
    <w:rsid w:val="00183C6A"/>
    <w:rsid w:val="00186DFC"/>
    <w:rsid w:val="001915EA"/>
    <w:rsid w:val="001A2CAF"/>
    <w:rsid w:val="001A6C6A"/>
    <w:rsid w:val="001A6FD9"/>
    <w:rsid w:val="001D040D"/>
    <w:rsid w:val="001D2FD1"/>
    <w:rsid w:val="001D4C6A"/>
    <w:rsid w:val="001E0D6A"/>
    <w:rsid w:val="001E204F"/>
    <w:rsid w:val="001F4109"/>
    <w:rsid w:val="0020594C"/>
    <w:rsid w:val="002141CF"/>
    <w:rsid w:val="00220D3D"/>
    <w:rsid w:val="00222898"/>
    <w:rsid w:val="002318BE"/>
    <w:rsid w:val="00243E9F"/>
    <w:rsid w:val="002579EC"/>
    <w:rsid w:val="002642D6"/>
    <w:rsid w:val="00273261"/>
    <w:rsid w:val="00277DFC"/>
    <w:rsid w:val="00290CDD"/>
    <w:rsid w:val="00295BF8"/>
    <w:rsid w:val="00296E48"/>
    <w:rsid w:val="002A0833"/>
    <w:rsid w:val="002A37CC"/>
    <w:rsid w:val="002A4014"/>
    <w:rsid w:val="002A4E56"/>
    <w:rsid w:val="002C178F"/>
    <w:rsid w:val="002C35C8"/>
    <w:rsid w:val="002C571E"/>
    <w:rsid w:val="002C797A"/>
    <w:rsid w:val="002E4A4A"/>
    <w:rsid w:val="002F0EE2"/>
    <w:rsid w:val="002F2DB6"/>
    <w:rsid w:val="002F4A07"/>
    <w:rsid w:val="00301DF2"/>
    <w:rsid w:val="003025FF"/>
    <w:rsid w:val="003053CC"/>
    <w:rsid w:val="00314FD6"/>
    <w:rsid w:val="003236B3"/>
    <w:rsid w:val="00327C4E"/>
    <w:rsid w:val="00330486"/>
    <w:rsid w:val="003335E4"/>
    <w:rsid w:val="00350995"/>
    <w:rsid w:val="003652C3"/>
    <w:rsid w:val="003728FD"/>
    <w:rsid w:val="003763D0"/>
    <w:rsid w:val="0039363D"/>
    <w:rsid w:val="003A08EF"/>
    <w:rsid w:val="003A4516"/>
    <w:rsid w:val="003A6F7C"/>
    <w:rsid w:val="003B6837"/>
    <w:rsid w:val="003B6AA7"/>
    <w:rsid w:val="003C79B3"/>
    <w:rsid w:val="003D3B16"/>
    <w:rsid w:val="0040485F"/>
    <w:rsid w:val="004310A0"/>
    <w:rsid w:val="004332C8"/>
    <w:rsid w:val="0044191E"/>
    <w:rsid w:val="004563B6"/>
    <w:rsid w:val="00461B66"/>
    <w:rsid w:val="00472592"/>
    <w:rsid w:val="00480BB3"/>
    <w:rsid w:val="00485D4B"/>
    <w:rsid w:val="00490944"/>
    <w:rsid w:val="00490CEE"/>
    <w:rsid w:val="00492F4A"/>
    <w:rsid w:val="004A2311"/>
    <w:rsid w:val="004E1ABC"/>
    <w:rsid w:val="004E32E4"/>
    <w:rsid w:val="004E5DC8"/>
    <w:rsid w:val="004E7B7F"/>
    <w:rsid w:val="00500126"/>
    <w:rsid w:val="00501E02"/>
    <w:rsid w:val="00503DA4"/>
    <w:rsid w:val="00504334"/>
    <w:rsid w:val="005044EC"/>
    <w:rsid w:val="00507213"/>
    <w:rsid w:val="0051534F"/>
    <w:rsid w:val="00526FE8"/>
    <w:rsid w:val="00532A36"/>
    <w:rsid w:val="0055671E"/>
    <w:rsid w:val="00557A25"/>
    <w:rsid w:val="005638F7"/>
    <w:rsid w:val="00566BD3"/>
    <w:rsid w:val="00571181"/>
    <w:rsid w:val="005818D6"/>
    <w:rsid w:val="00585CC0"/>
    <w:rsid w:val="00590AEF"/>
    <w:rsid w:val="005947AA"/>
    <w:rsid w:val="005972B6"/>
    <w:rsid w:val="005A24C5"/>
    <w:rsid w:val="005A551F"/>
    <w:rsid w:val="005B6F11"/>
    <w:rsid w:val="005C5026"/>
    <w:rsid w:val="00617958"/>
    <w:rsid w:val="0062353C"/>
    <w:rsid w:val="00624ADA"/>
    <w:rsid w:val="00625E35"/>
    <w:rsid w:val="006269FA"/>
    <w:rsid w:val="00626EE5"/>
    <w:rsid w:val="006439BF"/>
    <w:rsid w:val="006475B6"/>
    <w:rsid w:val="006508B5"/>
    <w:rsid w:val="0066498C"/>
    <w:rsid w:val="00664C5B"/>
    <w:rsid w:val="00666893"/>
    <w:rsid w:val="0068503E"/>
    <w:rsid w:val="00691EA4"/>
    <w:rsid w:val="00697006"/>
    <w:rsid w:val="006A4779"/>
    <w:rsid w:val="006B04EF"/>
    <w:rsid w:val="006C57CA"/>
    <w:rsid w:val="006D1F8B"/>
    <w:rsid w:val="006D2D29"/>
    <w:rsid w:val="006E008A"/>
    <w:rsid w:val="0070653A"/>
    <w:rsid w:val="00706821"/>
    <w:rsid w:val="00707F7B"/>
    <w:rsid w:val="00717C70"/>
    <w:rsid w:val="00720F9E"/>
    <w:rsid w:val="007257C5"/>
    <w:rsid w:val="00726AF3"/>
    <w:rsid w:val="007273DF"/>
    <w:rsid w:val="00733E5A"/>
    <w:rsid w:val="00735A15"/>
    <w:rsid w:val="00747854"/>
    <w:rsid w:val="00750E0B"/>
    <w:rsid w:val="00760F55"/>
    <w:rsid w:val="00761745"/>
    <w:rsid w:val="00764AC0"/>
    <w:rsid w:val="007666AB"/>
    <w:rsid w:val="00771CF3"/>
    <w:rsid w:val="0078592F"/>
    <w:rsid w:val="00794296"/>
    <w:rsid w:val="00794DB4"/>
    <w:rsid w:val="007A238F"/>
    <w:rsid w:val="007A4199"/>
    <w:rsid w:val="007B0123"/>
    <w:rsid w:val="007B5732"/>
    <w:rsid w:val="007D3D9E"/>
    <w:rsid w:val="007D56E5"/>
    <w:rsid w:val="00800CD8"/>
    <w:rsid w:val="00805B4F"/>
    <w:rsid w:val="00806688"/>
    <w:rsid w:val="00812F9A"/>
    <w:rsid w:val="00827A4A"/>
    <w:rsid w:val="008407BC"/>
    <w:rsid w:val="00841A88"/>
    <w:rsid w:val="00863DA6"/>
    <w:rsid w:val="008875C1"/>
    <w:rsid w:val="008A719C"/>
    <w:rsid w:val="008B4F54"/>
    <w:rsid w:val="008C32E6"/>
    <w:rsid w:val="008F5929"/>
    <w:rsid w:val="008F698E"/>
    <w:rsid w:val="008F760E"/>
    <w:rsid w:val="009077B5"/>
    <w:rsid w:val="0091185F"/>
    <w:rsid w:val="00941BB7"/>
    <w:rsid w:val="00954920"/>
    <w:rsid w:val="0096585E"/>
    <w:rsid w:val="00973C1C"/>
    <w:rsid w:val="00983506"/>
    <w:rsid w:val="00984FC2"/>
    <w:rsid w:val="009C3D23"/>
    <w:rsid w:val="009C611B"/>
    <w:rsid w:val="009D2F7D"/>
    <w:rsid w:val="009E0C51"/>
    <w:rsid w:val="009E51DD"/>
    <w:rsid w:val="009F2021"/>
    <w:rsid w:val="009F521B"/>
    <w:rsid w:val="00A02777"/>
    <w:rsid w:val="00A0693B"/>
    <w:rsid w:val="00A06EE9"/>
    <w:rsid w:val="00A13DD4"/>
    <w:rsid w:val="00A20DF7"/>
    <w:rsid w:val="00A26573"/>
    <w:rsid w:val="00A27BBF"/>
    <w:rsid w:val="00A44DA3"/>
    <w:rsid w:val="00A46BB4"/>
    <w:rsid w:val="00A47732"/>
    <w:rsid w:val="00A50A2C"/>
    <w:rsid w:val="00A57B5B"/>
    <w:rsid w:val="00A60BA0"/>
    <w:rsid w:val="00A772CA"/>
    <w:rsid w:val="00A77DC8"/>
    <w:rsid w:val="00A80B42"/>
    <w:rsid w:val="00A84950"/>
    <w:rsid w:val="00AA1D86"/>
    <w:rsid w:val="00AA673D"/>
    <w:rsid w:val="00AA7C56"/>
    <w:rsid w:val="00AF4A62"/>
    <w:rsid w:val="00B0356A"/>
    <w:rsid w:val="00B15B80"/>
    <w:rsid w:val="00B33F5A"/>
    <w:rsid w:val="00B35540"/>
    <w:rsid w:val="00B37E92"/>
    <w:rsid w:val="00B52032"/>
    <w:rsid w:val="00B53480"/>
    <w:rsid w:val="00B56789"/>
    <w:rsid w:val="00B74803"/>
    <w:rsid w:val="00B8110E"/>
    <w:rsid w:val="00B90EFE"/>
    <w:rsid w:val="00BA21E2"/>
    <w:rsid w:val="00BB4AAF"/>
    <w:rsid w:val="00BB70CB"/>
    <w:rsid w:val="00BB755F"/>
    <w:rsid w:val="00BC29EE"/>
    <w:rsid w:val="00BC6C94"/>
    <w:rsid w:val="00BC75A2"/>
    <w:rsid w:val="00BE64E0"/>
    <w:rsid w:val="00BF681B"/>
    <w:rsid w:val="00C0763A"/>
    <w:rsid w:val="00C455D7"/>
    <w:rsid w:val="00C46042"/>
    <w:rsid w:val="00C5136B"/>
    <w:rsid w:val="00C653F1"/>
    <w:rsid w:val="00C70D4C"/>
    <w:rsid w:val="00C70FC0"/>
    <w:rsid w:val="00C87A96"/>
    <w:rsid w:val="00CA156A"/>
    <w:rsid w:val="00CB58CE"/>
    <w:rsid w:val="00CD7FE2"/>
    <w:rsid w:val="00CE1D87"/>
    <w:rsid w:val="00CE25CE"/>
    <w:rsid w:val="00CE3539"/>
    <w:rsid w:val="00CE61DA"/>
    <w:rsid w:val="00CF2F74"/>
    <w:rsid w:val="00CF56B1"/>
    <w:rsid w:val="00D02B05"/>
    <w:rsid w:val="00D03F1C"/>
    <w:rsid w:val="00D1755E"/>
    <w:rsid w:val="00D2350A"/>
    <w:rsid w:val="00D71289"/>
    <w:rsid w:val="00D73A41"/>
    <w:rsid w:val="00D77ED8"/>
    <w:rsid w:val="00D807E4"/>
    <w:rsid w:val="00D91F0F"/>
    <w:rsid w:val="00D92378"/>
    <w:rsid w:val="00DA32DA"/>
    <w:rsid w:val="00DB1F18"/>
    <w:rsid w:val="00DC2108"/>
    <w:rsid w:val="00DD12BC"/>
    <w:rsid w:val="00DD24D3"/>
    <w:rsid w:val="00DD27FD"/>
    <w:rsid w:val="00DD31B7"/>
    <w:rsid w:val="00DD34E6"/>
    <w:rsid w:val="00E3303C"/>
    <w:rsid w:val="00E35D20"/>
    <w:rsid w:val="00E53136"/>
    <w:rsid w:val="00E6173A"/>
    <w:rsid w:val="00E64C60"/>
    <w:rsid w:val="00E7514B"/>
    <w:rsid w:val="00E84024"/>
    <w:rsid w:val="00E905B3"/>
    <w:rsid w:val="00E921E4"/>
    <w:rsid w:val="00EC192B"/>
    <w:rsid w:val="00EC28D4"/>
    <w:rsid w:val="00ED1B7A"/>
    <w:rsid w:val="00ED2A02"/>
    <w:rsid w:val="00ED7679"/>
    <w:rsid w:val="00EE34BE"/>
    <w:rsid w:val="00EF4A99"/>
    <w:rsid w:val="00F04E25"/>
    <w:rsid w:val="00F211CF"/>
    <w:rsid w:val="00F341F6"/>
    <w:rsid w:val="00F35C32"/>
    <w:rsid w:val="00F40F8F"/>
    <w:rsid w:val="00F50EB7"/>
    <w:rsid w:val="00F54700"/>
    <w:rsid w:val="00F71743"/>
    <w:rsid w:val="00F72B3A"/>
    <w:rsid w:val="00F77DA5"/>
    <w:rsid w:val="00FA4162"/>
    <w:rsid w:val="00FA5B3D"/>
    <w:rsid w:val="00FA6B36"/>
    <w:rsid w:val="00FA7F45"/>
    <w:rsid w:val="00FB065B"/>
    <w:rsid w:val="00FD60EF"/>
    <w:rsid w:val="00FD7431"/>
    <w:rsid w:val="00FF5ED4"/>
    <w:rsid w:val="00FF79AF"/>
    <w:rsid w:val="012723F3"/>
    <w:rsid w:val="07CA50D5"/>
    <w:rsid w:val="1C954BBC"/>
    <w:rsid w:val="29B43D5E"/>
    <w:rsid w:val="366A4DA8"/>
    <w:rsid w:val="5F857143"/>
    <w:rsid w:val="73B8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AE6F"/>
  <w15:docId w15:val="{67E51C87-3DE8-4F86-A690-84038E8E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2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D76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679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6</Pages>
  <Words>589</Words>
  <Characters>3342</Characters>
  <Application>Microsoft Office Word</Application>
  <DocSecurity>0</DocSecurity>
  <Lines>222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Van An</dc:creator>
  <cp:lastModifiedBy>Văn An Trần</cp:lastModifiedBy>
  <cp:revision>295</cp:revision>
  <dcterms:created xsi:type="dcterms:W3CDTF">2026-01-29T09:04:00Z</dcterms:created>
  <dcterms:modified xsi:type="dcterms:W3CDTF">2026-02-25T02:28:00Z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DA519620CA2D489D9DFD82EC589AE190_12</vt:lpwstr>
  </property>
</Properties>
</file>