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47D1C">
      <w:pPr>
        <w:pStyle w:val="2"/>
        <w:keepNext w:val="0"/>
        <w:keepLines w:val="0"/>
        <w:widowControl/>
        <w:suppressLineNumbers w:val="0"/>
      </w:pPr>
      <w:r>
        <w:t>VII. Setup &amp; hiểu cấu trúc Laravel + Artisan</w:t>
      </w:r>
    </w:p>
    <w:p w14:paraId="3DA3A540">
      <w:pPr>
        <w:pStyle w:val="3"/>
        <w:keepNext w:val="0"/>
        <w:keepLines w:val="0"/>
        <w:widowControl/>
        <w:suppressLineNumbers w:val="0"/>
      </w:pPr>
      <w:r>
        <w:t>1. Nội dung task:</w:t>
      </w:r>
    </w:p>
    <w:p w14:paraId="7F19F1BE">
      <w:pPr>
        <w:pStyle w:val="4"/>
        <w:keepNext w:val="0"/>
        <w:keepLines w:val="0"/>
        <w:widowControl/>
        <w:suppressLineNumbers w:val="0"/>
      </w:pPr>
      <w:r>
        <w:t>🔹 Tạo project Laravel bằng Composer</w:t>
      </w:r>
    </w:p>
    <w:p w14:paraId="67046D29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</w:p>
    <w:p w14:paraId="357D6A4D">
      <w:pPr>
        <w:pStyle w:val="17"/>
        <w:keepNext w:val="0"/>
        <w:keepLines w:val="0"/>
        <w:widowControl/>
        <w:suppressLineNumbers w:val="0"/>
        <w:ind w:left="720"/>
      </w:pPr>
      <w:r>
        <w:t>Laravel được cài thông qua Composer (PHP package manager)</w:t>
      </w:r>
    </w:p>
    <w:p w14:paraId="4CEFD7BC">
      <w:pPr>
        <w:pStyle w:val="17"/>
        <w:keepNext w:val="0"/>
        <w:keepLines w:val="0"/>
        <w:widowControl/>
        <w:suppressLineNumbers w:val="0"/>
        <w:ind w:left="720"/>
      </w:pPr>
      <w:r>
        <w:t>Composer sẽ tải framework và các dependency cần thiết.</w:t>
      </w:r>
    </w:p>
    <w:p w14:paraId="117CDAB8">
      <w:pPr>
        <w:pStyle w:val="17"/>
        <w:keepNext w:val="0"/>
        <w:keepLines w:val="0"/>
        <w:widowControl/>
        <w:suppressLineNumbers w:val="0"/>
        <w:ind w:left="720"/>
      </w:pPr>
      <w:r>
        <w:t>Cấu trúc MVC được thiết lập sẵn khi tạo project.</w:t>
      </w:r>
    </w:p>
    <w:p w14:paraId="49F18CC7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Command:</w:t>
      </w:r>
    </w:p>
    <w:p w14:paraId="6C3C2398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composer create-project laravel/laravel ten-project</w:t>
      </w:r>
    </w:p>
    <w:p w14:paraId="4B7D55CD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9C7305">
      <w:pPr>
        <w:pStyle w:val="4"/>
        <w:keepNext w:val="0"/>
        <w:keepLines w:val="0"/>
        <w:widowControl/>
        <w:suppressLineNumbers w:val="0"/>
      </w:pPr>
      <w:r>
        <w:t>🔹 Chạy server bằng Artisan</w:t>
      </w:r>
    </w:p>
    <w:p w14:paraId="2176C7DF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</w:p>
    <w:p w14:paraId="065D9D0F">
      <w:pPr>
        <w:pStyle w:val="17"/>
        <w:keepNext w:val="0"/>
        <w:keepLines w:val="0"/>
        <w:widowControl/>
        <w:suppressLineNumbers w:val="0"/>
        <w:ind w:left="720"/>
      </w:pPr>
      <w:r>
        <w:t>Artisan là CLI (Command Line Interface) của Laravel.</w:t>
      </w:r>
    </w:p>
    <w:p w14:paraId="038E5941">
      <w:pPr>
        <w:pStyle w:val="17"/>
        <w:keepNext w:val="0"/>
        <w:keepLines w:val="0"/>
        <w:widowControl/>
        <w:suppressLineNumbers w:val="0"/>
        <w:ind w:left="720"/>
      </w:pPr>
      <w:r>
        <w:rPr>
          <w:rStyle w:val="14"/>
        </w:rPr>
        <w:t>php artisan serve</w:t>
      </w:r>
      <w:r>
        <w:t xml:space="preserve"> tạo web server nội bộ (development server).</w:t>
      </w:r>
    </w:p>
    <w:p w14:paraId="7C9645EE">
      <w:pPr>
        <w:pStyle w:val="17"/>
        <w:keepNext w:val="0"/>
        <w:keepLines w:val="0"/>
        <w:widowControl/>
        <w:suppressLineNumbers w:val="0"/>
        <w:ind w:left="720"/>
      </w:pPr>
      <w:r>
        <w:t xml:space="preserve">Mặc định chạy tại: </w:t>
      </w:r>
      <w:r>
        <w:rPr>
          <w:rStyle w:val="14"/>
        </w:rPr>
        <w:t>http://127.0.0.1:8000</w:t>
      </w:r>
    </w:p>
    <w:p w14:paraId="10CE269E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Command:</w:t>
      </w:r>
    </w:p>
    <w:p w14:paraId="7B7C604A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serve</w:t>
      </w:r>
    </w:p>
    <w:p w14:paraId="6806B76A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F0C9C3">
      <w:pPr>
        <w:pStyle w:val="4"/>
        <w:keepNext w:val="0"/>
        <w:keepLines w:val="0"/>
        <w:widowControl/>
        <w:suppressLineNumbers w:val="0"/>
      </w:pPr>
      <w:r>
        <w:t>🔹 Tìm hiểu cấu trúc thư mục</w:t>
      </w:r>
    </w:p>
    <w:p w14:paraId="4F113A6E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 các thư mục chính: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5"/>
        <w:gridCol w:w="4316"/>
      </w:tblGrid>
      <w:tr w14:paraId="53C59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A74F47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Thư mục</w:t>
            </w:r>
          </w:p>
        </w:tc>
        <w:tc>
          <w:tcPr>
            <w:tcW w:w="0" w:type="auto"/>
            <w:shd w:val="clear"/>
            <w:vAlign w:val="center"/>
          </w:tcPr>
          <w:p w14:paraId="26157BA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Vai trò</w:t>
            </w:r>
          </w:p>
        </w:tc>
      </w:tr>
      <w:tr w14:paraId="48D90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5D48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app/</w:t>
            </w:r>
          </w:p>
        </w:tc>
        <w:tc>
          <w:tcPr>
            <w:tcW w:w="0" w:type="auto"/>
            <w:shd w:val="clear"/>
            <w:vAlign w:val="center"/>
          </w:tcPr>
          <w:p w14:paraId="4B11F2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Chứa logic chính: Model, Controller</w:t>
            </w:r>
          </w:p>
        </w:tc>
      </w:tr>
      <w:tr w14:paraId="29CB4F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0CA3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routes/</w:t>
            </w:r>
          </w:p>
        </w:tc>
        <w:tc>
          <w:tcPr>
            <w:tcW w:w="0" w:type="auto"/>
            <w:shd w:val="clear"/>
            <w:vAlign w:val="center"/>
          </w:tcPr>
          <w:p w14:paraId="5FAAF2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Định nghĩa route</w:t>
            </w:r>
          </w:p>
        </w:tc>
      </w:tr>
      <w:tr w14:paraId="6798A3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65C1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resources/</w:t>
            </w:r>
          </w:p>
        </w:tc>
        <w:tc>
          <w:tcPr>
            <w:tcW w:w="0" w:type="auto"/>
            <w:shd w:val="clear"/>
            <w:vAlign w:val="center"/>
          </w:tcPr>
          <w:p w14:paraId="3AB048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View (Blade), asset</w:t>
            </w:r>
          </w:p>
        </w:tc>
      </w:tr>
      <w:tr w14:paraId="6835F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F501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public/</w:t>
            </w:r>
          </w:p>
        </w:tc>
        <w:tc>
          <w:tcPr>
            <w:tcW w:w="0" w:type="auto"/>
            <w:shd w:val="clear"/>
            <w:vAlign w:val="center"/>
          </w:tcPr>
          <w:p w14:paraId="7A080A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Điểm truy cập web (index.php)</w:t>
            </w:r>
          </w:p>
        </w:tc>
      </w:tr>
      <w:tr w14:paraId="5EB24C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8240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config/</w:t>
            </w:r>
          </w:p>
        </w:tc>
        <w:tc>
          <w:tcPr>
            <w:tcW w:w="0" w:type="auto"/>
            <w:shd w:val="clear"/>
            <w:vAlign w:val="center"/>
          </w:tcPr>
          <w:p w14:paraId="3CFB89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File cấu hình hệ thống</w:t>
            </w:r>
          </w:p>
        </w:tc>
      </w:tr>
    </w:tbl>
    <w:p w14:paraId="43898B5B">
      <w:pPr>
        <w:pStyle w:val="17"/>
        <w:keepNext w:val="0"/>
        <w:keepLines w:val="0"/>
        <w:widowControl/>
        <w:suppressLineNumbers w:val="0"/>
      </w:pPr>
      <w:r>
        <w:t xml:space="preserve">Laravel đã chuẩn hóa cấu trúc theo mô hình </w:t>
      </w:r>
      <w:r>
        <w:rPr>
          <w:rStyle w:val="18"/>
        </w:rPr>
        <w:t>MVC (Model - View - Controller)</w:t>
      </w:r>
      <w:r>
        <w:t>.</w:t>
      </w:r>
    </w:p>
    <w:p w14:paraId="73C83B2F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8A2CB0">
      <w:pPr>
        <w:pStyle w:val="4"/>
        <w:keepNext w:val="0"/>
        <w:keepLines w:val="0"/>
        <w:widowControl/>
        <w:suppressLineNumbers w:val="0"/>
      </w:pPr>
      <w:r>
        <w:t>🔹 Làm quen với Artisan command</w:t>
      </w:r>
    </w:p>
    <w:p w14:paraId="613BFE98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  <w:r>
        <w:br w:type="textWrapping"/>
      </w:r>
      <w:r>
        <w:t>Artisan giúp tự động hóa:</w:t>
      </w:r>
    </w:p>
    <w:p w14:paraId="505286C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3EA534F">
      <w:pPr>
        <w:pStyle w:val="17"/>
        <w:keepNext w:val="0"/>
        <w:keepLines w:val="0"/>
        <w:widowControl/>
        <w:suppressLineNumbers w:val="0"/>
        <w:ind w:left="720"/>
      </w:pPr>
      <w:r>
        <w:t>Tạo Controller</w:t>
      </w:r>
    </w:p>
    <w:p w14:paraId="29245BD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57F14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4C3E91AB">
      <w:pPr>
        <w:pStyle w:val="17"/>
        <w:keepNext w:val="0"/>
        <w:keepLines w:val="0"/>
        <w:widowControl/>
        <w:suppressLineNumbers w:val="0"/>
        <w:ind w:left="720"/>
      </w:pPr>
      <w:r>
        <w:t>Tạo Model</w:t>
      </w:r>
    </w:p>
    <w:p w14:paraId="7ACEBB2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0D7ACB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2033EA8">
      <w:pPr>
        <w:pStyle w:val="17"/>
        <w:keepNext w:val="0"/>
        <w:keepLines w:val="0"/>
        <w:widowControl/>
        <w:suppressLineNumbers w:val="0"/>
        <w:ind w:left="720"/>
      </w:pPr>
      <w:r>
        <w:t>Tạo Migration</w:t>
      </w:r>
    </w:p>
    <w:p w14:paraId="3AA86E5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2B52DA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64F66EF">
      <w:pPr>
        <w:pStyle w:val="17"/>
        <w:keepNext w:val="0"/>
        <w:keepLines w:val="0"/>
        <w:widowControl/>
        <w:suppressLineNumbers w:val="0"/>
        <w:ind w:left="720"/>
      </w:pPr>
      <w:r>
        <w:t>Clear cache</w:t>
      </w:r>
    </w:p>
    <w:p w14:paraId="1D09185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C841A0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2707567">
      <w:pPr>
        <w:pStyle w:val="17"/>
        <w:keepNext w:val="0"/>
        <w:keepLines w:val="0"/>
        <w:widowControl/>
        <w:suppressLineNumbers w:val="0"/>
        <w:ind w:left="720"/>
      </w:pPr>
      <w:r>
        <w:t>Chạy queue</w:t>
      </w:r>
    </w:p>
    <w:p w14:paraId="6C441C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5F1CF46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Một số lệnh phổ biến:</w:t>
      </w:r>
    </w:p>
    <w:p w14:paraId="41E82CC8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make:controller</w:t>
      </w:r>
    </w:p>
    <w:p w14:paraId="12960766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make:model</w:t>
      </w:r>
    </w:p>
    <w:p w14:paraId="42CAE13F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make:migration</w:t>
      </w:r>
    </w:p>
    <w:p w14:paraId="2E9FB476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migrate</w:t>
      </w:r>
    </w:p>
    <w:p w14:paraId="0999B47C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route:list</w:t>
      </w:r>
    </w:p>
    <w:p w14:paraId="5F44506C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C1FBD5">
      <w:pPr>
        <w:pStyle w:val="2"/>
        <w:keepNext w:val="0"/>
        <w:keepLines w:val="0"/>
        <w:widowControl/>
        <w:suppressLineNumbers w:val="0"/>
      </w:pPr>
      <w:r>
        <w:t>VIII. Routing + Controller + Migration</w:t>
      </w:r>
    </w:p>
    <w:p w14:paraId="54322F09">
      <w:pPr>
        <w:pStyle w:val="3"/>
        <w:keepNext w:val="0"/>
        <w:keepLines w:val="0"/>
        <w:widowControl/>
        <w:suppressLineNumbers w:val="0"/>
      </w:pPr>
      <w:r>
        <w:t>1. Nội dung task:</w:t>
      </w:r>
    </w:p>
    <w:p w14:paraId="11510DF3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6881BC">
      <w:pPr>
        <w:pStyle w:val="4"/>
        <w:keepNext w:val="0"/>
        <w:keepLines w:val="0"/>
        <w:widowControl/>
        <w:suppressLineNumbers w:val="0"/>
      </w:pPr>
      <w:r>
        <w:t>🔹 Định nghĩa route trong routes/web.php</w:t>
      </w:r>
    </w:p>
    <w:p w14:paraId="230D90EA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</w:p>
    <w:p w14:paraId="58E6280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29B4F22">
      <w:pPr>
        <w:pStyle w:val="17"/>
        <w:keepNext w:val="0"/>
        <w:keepLines w:val="0"/>
        <w:widowControl/>
        <w:suppressLineNumbers w:val="0"/>
        <w:ind w:left="720"/>
      </w:pPr>
      <w:r>
        <w:t>Route định nghĩa URL và hành động xử lý.</w:t>
      </w:r>
    </w:p>
    <w:p w14:paraId="30FA74F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07470D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4D2D39C">
      <w:pPr>
        <w:pStyle w:val="17"/>
        <w:keepNext w:val="0"/>
        <w:keepLines w:val="0"/>
        <w:widowControl/>
        <w:suppressLineNumbers w:val="0"/>
        <w:ind w:left="720"/>
      </w:pPr>
      <w:r>
        <w:t>Request → Route → Controller → Response</w:t>
      </w:r>
    </w:p>
    <w:p w14:paraId="7BC5BD5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4A4AEA7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Ví dụ:</w:t>
      </w:r>
    </w:p>
    <w:p w14:paraId="6D67CBD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Route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get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'/products'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, [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ProductController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class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'index'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]);</w:t>
      </w:r>
    </w:p>
    <w:p w14:paraId="6D0ABD5A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3AE440">
      <w:pPr>
        <w:pStyle w:val="4"/>
        <w:keepNext w:val="0"/>
        <w:keepLines w:val="0"/>
        <w:widowControl/>
        <w:suppressLineNumbers w:val="0"/>
      </w:pPr>
      <w:r>
        <w:t>🔹 Tạo Controller bằng Artisan</w:t>
      </w:r>
    </w:p>
    <w:p w14:paraId="25723F97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</w:p>
    <w:p w14:paraId="528AF27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753690A4">
      <w:pPr>
        <w:pStyle w:val="17"/>
        <w:keepNext w:val="0"/>
        <w:keepLines w:val="0"/>
        <w:widowControl/>
        <w:suppressLineNumbers w:val="0"/>
        <w:ind w:left="720"/>
      </w:pPr>
      <w:r>
        <w:t>Controller xử lý logic giữa Model và View.</w:t>
      </w:r>
    </w:p>
    <w:p w14:paraId="27F35FD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09813C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1B7D3854">
      <w:pPr>
        <w:pStyle w:val="17"/>
        <w:keepNext w:val="0"/>
        <w:keepLines w:val="0"/>
        <w:widowControl/>
        <w:suppressLineNumbers w:val="0"/>
        <w:ind w:left="720"/>
      </w:pPr>
      <w:r>
        <w:t>Giúp tách business logic khỏi route.</w:t>
      </w:r>
    </w:p>
    <w:p w14:paraId="63D93A7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55D129D9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Command:</w:t>
      </w:r>
    </w:p>
    <w:p w14:paraId="2B794020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make:controller ProductController</w:t>
      </w:r>
    </w:p>
    <w:p w14:paraId="024166BA">
      <w:pPr>
        <w:pStyle w:val="17"/>
        <w:keepNext w:val="0"/>
        <w:keepLines w:val="0"/>
        <w:widowControl/>
        <w:suppressLineNumbers w:val="0"/>
      </w:pPr>
      <w:r>
        <w:t>Có thể tạo resource controller:</w:t>
      </w:r>
    </w:p>
    <w:p w14:paraId="6D97D5A2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make:controller ProductController --resource</w:t>
      </w:r>
    </w:p>
    <w:p w14:paraId="0B66CC5F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1D9D15">
      <w:pPr>
        <w:pStyle w:val="4"/>
        <w:keepNext w:val="0"/>
        <w:keepLines w:val="0"/>
        <w:widowControl/>
        <w:suppressLineNumbers w:val="0"/>
      </w:pPr>
      <w:r>
        <w:t>🔹 Tạo Model và Migration</w:t>
      </w:r>
    </w:p>
    <w:p w14:paraId="7FB8CC5E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</w:p>
    <w:p w14:paraId="7ED18C7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1506AF10">
      <w:pPr>
        <w:pStyle w:val="17"/>
        <w:keepNext w:val="0"/>
        <w:keepLines w:val="0"/>
        <w:widowControl/>
        <w:suppressLineNumbers w:val="0"/>
        <w:ind w:left="720"/>
      </w:pPr>
      <w:r>
        <w:t>Model đại diện cho bảng trong database.</w:t>
      </w:r>
    </w:p>
    <w:p w14:paraId="034EB00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228C812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09E03703">
      <w:pPr>
        <w:pStyle w:val="17"/>
        <w:keepNext w:val="0"/>
        <w:keepLines w:val="0"/>
        <w:widowControl/>
        <w:suppressLineNumbers w:val="0"/>
        <w:ind w:left="720"/>
      </w:pPr>
      <w:r>
        <w:t>Migration là file version control cho database.</w:t>
      </w:r>
    </w:p>
    <w:p w14:paraId="1A1F909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319CE50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0647303C">
      <w:pPr>
        <w:pStyle w:val="17"/>
        <w:keepNext w:val="0"/>
        <w:keepLines w:val="0"/>
        <w:widowControl/>
        <w:suppressLineNumbers w:val="0"/>
        <w:ind w:left="720"/>
      </w:pPr>
      <w:r>
        <w:t>Laravel dùng Eloquent ORM để map Model ↔ Table.</w:t>
      </w:r>
    </w:p>
    <w:p w14:paraId="2ED7BF1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hanging="360"/>
      </w:pPr>
    </w:p>
    <w:p w14:paraId="49FF42A0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Command:</w:t>
      </w:r>
    </w:p>
    <w:p w14:paraId="1A347822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make:model Product -m</w:t>
      </w:r>
    </w:p>
    <w:p w14:paraId="38BFFFD2">
      <w:pPr>
        <w:pStyle w:val="17"/>
        <w:keepNext w:val="0"/>
        <w:keepLines w:val="0"/>
        <w:widowControl/>
        <w:suppressLineNumbers w:val="0"/>
      </w:pPr>
      <w:r>
        <w:rPr>
          <w:rStyle w:val="14"/>
        </w:rPr>
        <w:t>-m</w:t>
      </w:r>
      <w:r>
        <w:t xml:space="preserve"> → tạo kèm migration.</w:t>
      </w:r>
    </w:p>
    <w:p w14:paraId="11DCD4AF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1F1BCE">
      <w:pPr>
        <w:pStyle w:val="4"/>
        <w:keepNext w:val="0"/>
        <w:keepLines w:val="0"/>
        <w:widowControl/>
        <w:suppressLineNumbers w:val="0"/>
      </w:pPr>
      <w:r>
        <w:t>🔹 Thực thi migration</w:t>
      </w:r>
    </w:p>
    <w:p w14:paraId="29DD13FF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</w:p>
    <w:p w14:paraId="77A49CC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651F8337">
      <w:pPr>
        <w:pStyle w:val="17"/>
        <w:keepNext w:val="0"/>
        <w:keepLines w:val="0"/>
        <w:widowControl/>
        <w:suppressLineNumbers w:val="0"/>
        <w:ind w:left="720"/>
      </w:pPr>
      <w:r>
        <w:t>Migration giúp tạo/sửa/xóa bảng theo version.</w:t>
      </w:r>
    </w:p>
    <w:p w14:paraId="5EE0E93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4C57531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39AD9E10">
      <w:pPr>
        <w:pStyle w:val="17"/>
        <w:keepNext w:val="0"/>
        <w:keepLines w:val="0"/>
        <w:widowControl/>
        <w:suppressLineNumbers w:val="0"/>
        <w:ind w:left="720"/>
      </w:pPr>
      <w:r>
        <w:t>Không cần vào phpMyAdmin tạo bảng thủ công.</w:t>
      </w:r>
    </w:p>
    <w:p w14:paraId="1B04889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1440" w:hanging="360"/>
      </w:pPr>
    </w:p>
    <w:p w14:paraId="68478F28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Command:</w:t>
      </w:r>
    </w:p>
    <w:p w14:paraId="68267590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migrate</w:t>
      </w:r>
    </w:p>
    <w:p w14:paraId="3BC65B31">
      <w:pPr>
        <w:pStyle w:val="17"/>
        <w:keepNext w:val="0"/>
        <w:keepLines w:val="0"/>
        <w:widowControl/>
        <w:suppressLineNumbers w:val="0"/>
      </w:pPr>
      <w:r>
        <w:t>Rollback:</w:t>
      </w:r>
    </w:p>
    <w:p w14:paraId="1E715AA5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migrate:rollback</w:t>
      </w:r>
    </w:p>
    <w:p w14:paraId="24CC1C05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8AE631">
      <w:pPr>
        <w:pStyle w:val="2"/>
        <w:keepNext w:val="0"/>
        <w:keepLines w:val="0"/>
        <w:widowControl/>
        <w:suppressLineNumbers w:val="0"/>
      </w:pPr>
      <w:r>
        <w:t>IX. Eloquent ORM + CRUD cơ bản</w:t>
      </w:r>
    </w:p>
    <w:p w14:paraId="10E385F7">
      <w:pPr>
        <w:pStyle w:val="3"/>
        <w:keepNext w:val="0"/>
        <w:keepLines w:val="0"/>
        <w:widowControl/>
        <w:suppressLineNumbers w:val="0"/>
      </w:pPr>
      <w:r>
        <w:t>1. Nội dung task:</w:t>
      </w:r>
    </w:p>
    <w:p w14:paraId="1BFE80F5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4A260F">
      <w:pPr>
        <w:pStyle w:val="4"/>
        <w:keepNext w:val="0"/>
        <w:keepLines w:val="0"/>
        <w:widowControl/>
        <w:suppressLineNumbers w:val="0"/>
      </w:pPr>
      <w:r>
        <w:t>🔹 Sử dụng Eloquent thao tác dữ liệu</w:t>
      </w:r>
    </w:p>
    <w:p w14:paraId="58E0A164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  <w:r>
        <w:br w:type="textWrapping"/>
      </w:r>
      <w:r>
        <w:t>Eloquent là ORM của Laravel:</w:t>
      </w:r>
    </w:p>
    <w:p w14:paraId="114D781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0B7EB01D">
      <w:pPr>
        <w:pStyle w:val="17"/>
        <w:keepNext w:val="0"/>
        <w:keepLines w:val="0"/>
        <w:widowControl/>
        <w:suppressLineNumbers w:val="0"/>
        <w:ind w:left="720"/>
      </w:pPr>
      <w:r>
        <w:t>Viết theo hướng OOP</w:t>
      </w:r>
    </w:p>
    <w:p w14:paraId="7854958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0F09627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6A04E2B9">
      <w:pPr>
        <w:pStyle w:val="17"/>
        <w:keepNext w:val="0"/>
        <w:keepLines w:val="0"/>
        <w:widowControl/>
        <w:suppressLineNumbers w:val="0"/>
        <w:ind w:left="720"/>
      </w:pPr>
      <w:r>
        <w:t>Không cần viết SQL thô</w:t>
      </w:r>
    </w:p>
    <w:p w14:paraId="5B5F5DA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16982FC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358B7F5A">
      <w:pPr>
        <w:pStyle w:val="17"/>
        <w:keepNext w:val="0"/>
        <w:keepLines w:val="0"/>
        <w:widowControl/>
        <w:suppressLineNumbers w:val="0"/>
        <w:ind w:left="720"/>
      </w:pPr>
      <w:r>
        <w:t>Tự động mapping table theo tên Model</w:t>
      </w:r>
    </w:p>
    <w:p w14:paraId="3F4DC2A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hanging="360"/>
      </w:pPr>
    </w:p>
    <w:p w14:paraId="28D3C12B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Ví dụ:</w:t>
      </w:r>
    </w:p>
    <w:p w14:paraId="72905E6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Product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all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();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Product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find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1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Product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create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([...]);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$product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update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([...]);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$product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-&gt;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delete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();</w:t>
      </w:r>
    </w:p>
    <w:p w14:paraId="765207A8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10F928">
      <w:pPr>
        <w:pStyle w:val="4"/>
        <w:keepNext w:val="0"/>
        <w:keepLines w:val="0"/>
        <w:widowControl/>
        <w:suppressLineNumbers w:val="0"/>
      </w:pPr>
      <w:r>
        <w:t>🔹 Cấu hình $fillable trong Model</w:t>
      </w:r>
    </w:p>
    <w:p w14:paraId="3186F07F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</w:p>
    <w:p w14:paraId="73A91D7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611AFCC5">
      <w:pPr>
        <w:pStyle w:val="17"/>
        <w:keepNext w:val="0"/>
        <w:keepLines w:val="0"/>
        <w:widowControl/>
        <w:suppressLineNumbers w:val="0"/>
        <w:ind w:left="720"/>
      </w:pPr>
      <w:r>
        <w:t>Laravel bảo vệ chống Mass Assignment.</w:t>
      </w:r>
    </w:p>
    <w:p w14:paraId="244C262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374F863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217CBA7C">
      <w:pPr>
        <w:pStyle w:val="17"/>
        <w:keepNext w:val="0"/>
        <w:keepLines w:val="0"/>
        <w:widowControl/>
        <w:suppressLineNumbers w:val="0"/>
        <w:ind w:left="720"/>
      </w:pPr>
      <w:r>
        <w:t>Cần khai báo các field được phép insert/update.</w:t>
      </w:r>
    </w:p>
    <w:p w14:paraId="3A8BD8B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1440" w:hanging="360"/>
      </w:pPr>
    </w:p>
    <w:p w14:paraId="2D7901D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protected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$fillable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= [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'name'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'price'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'description'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];</w:t>
      </w:r>
    </w:p>
    <w:p w14:paraId="1287DAD3">
      <w:pPr>
        <w:pStyle w:val="17"/>
        <w:keepNext w:val="0"/>
        <w:keepLines w:val="0"/>
        <w:widowControl/>
        <w:suppressLineNumbers w:val="0"/>
      </w:pPr>
      <w:r>
        <w:t>Nếu không khai báo → lỗi MassAssignmentException.</w:t>
      </w:r>
    </w:p>
    <w:p w14:paraId="0B051D6E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628337">
      <w:pPr>
        <w:pStyle w:val="4"/>
        <w:keepNext w:val="0"/>
        <w:keepLines w:val="0"/>
        <w:widowControl/>
        <w:suppressLineNumbers w:val="0"/>
      </w:pPr>
      <w:r>
        <w:t>🔹 Tạo CRUD cơ bản cho Product</w:t>
      </w:r>
    </w:p>
    <w:p w14:paraId="0E390A25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 CRUD: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9"/>
        <w:gridCol w:w="1140"/>
        <w:gridCol w:w="1755"/>
      </w:tblGrid>
      <w:tr w14:paraId="7C4CA2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52031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Chức năng</w:t>
            </w:r>
          </w:p>
        </w:tc>
        <w:tc>
          <w:tcPr>
            <w:tcW w:w="0" w:type="auto"/>
            <w:shd w:val="clear"/>
            <w:vAlign w:val="center"/>
          </w:tcPr>
          <w:p w14:paraId="7CF15AE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Method</w:t>
            </w:r>
          </w:p>
        </w:tc>
        <w:tc>
          <w:tcPr>
            <w:tcW w:w="0" w:type="auto"/>
            <w:shd w:val="clear"/>
            <w:vAlign w:val="center"/>
          </w:tcPr>
          <w:p w14:paraId="3486D2F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Route</w:t>
            </w:r>
          </w:p>
        </w:tc>
      </w:tr>
      <w:tr w14:paraId="051B9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ED8B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Create</w:t>
            </w:r>
          </w:p>
        </w:tc>
        <w:tc>
          <w:tcPr>
            <w:tcW w:w="0" w:type="auto"/>
            <w:shd w:val="clear"/>
            <w:vAlign w:val="center"/>
          </w:tcPr>
          <w:p w14:paraId="1F8DF9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POST</w:t>
            </w:r>
          </w:p>
        </w:tc>
        <w:tc>
          <w:tcPr>
            <w:tcW w:w="0" w:type="auto"/>
            <w:shd w:val="clear"/>
            <w:vAlign w:val="center"/>
          </w:tcPr>
          <w:p w14:paraId="4FA7E2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/products</w:t>
            </w:r>
          </w:p>
        </w:tc>
      </w:tr>
      <w:tr w14:paraId="36A96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B4689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Read</w:t>
            </w:r>
          </w:p>
        </w:tc>
        <w:tc>
          <w:tcPr>
            <w:tcW w:w="0" w:type="auto"/>
            <w:shd w:val="clear"/>
            <w:vAlign w:val="center"/>
          </w:tcPr>
          <w:p w14:paraId="445311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GET</w:t>
            </w:r>
          </w:p>
        </w:tc>
        <w:tc>
          <w:tcPr>
            <w:tcW w:w="0" w:type="auto"/>
            <w:shd w:val="clear"/>
            <w:vAlign w:val="center"/>
          </w:tcPr>
          <w:p w14:paraId="03ACE7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/products</w:t>
            </w:r>
          </w:p>
        </w:tc>
      </w:tr>
      <w:tr w14:paraId="39A6FA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B1102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Update</w:t>
            </w:r>
          </w:p>
        </w:tc>
        <w:tc>
          <w:tcPr>
            <w:tcW w:w="0" w:type="auto"/>
            <w:shd w:val="clear"/>
            <w:vAlign w:val="center"/>
          </w:tcPr>
          <w:p w14:paraId="2E7471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PUT/PATCH</w:t>
            </w:r>
          </w:p>
        </w:tc>
        <w:tc>
          <w:tcPr>
            <w:tcW w:w="0" w:type="auto"/>
            <w:shd w:val="clear"/>
            <w:vAlign w:val="center"/>
          </w:tcPr>
          <w:p w14:paraId="6DA323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/products/{id}</w:t>
            </w:r>
          </w:p>
        </w:tc>
      </w:tr>
      <w:tr w14:paraId="1CEA0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5E0D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Delete</w:t>
            </w:r>
          </w:p>
        </w:tc>
        <w:tc>
          <w:tcPr>
            <w:tcW w:w="0" w:type="auto"/>
            <w:shd w:val="clear"/>
            <w:vAlign w:val="center"/>
          </w:tcPr>
          <w:p w14:paraId="6644D6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DELETE</w:t>
            </w:r>
          </w:p>
        </w:tc>
        <w:tc>
          <w:tcPr>
            <w:tcW w:w="0" w:type="auto"/>
            <w:shd w:val="clear"/>
            <w:vAlign w:val="center"/>
          </w:tcPr>
          <w:p w14:paraId="659005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/products/{id}</w:t>
            </w:r>
          </w:p>
        </w:tc>
      </w:tr>
    </w:tbl>
    <w:p w14:paraId="3B7E2BB2">
      <w:pPr>
        <w:pStyle w:val="17"/>
        <w:keepNext w:val="0"/>
        <w:keepLines w:val="0"/>
        <w:widowControl/>
        <w:suppressLineNumbers w:val="0"/>
      </w:pPr>
      <w:r>
        <w:t>Có thể dùng:</w:t>
      </w:r>
    </w:p>
    <w:p w14:paraId="51EBB3FF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php artisan make:controller ProductController --resource</w:t>
      </w:r>
    </w:p>
    <w:p w14:paraId="7B126D26">
      <w:pPr>
        <w:pStyle w:val="17"/>
        <w:keepNext w:val="0"/>
        <w:keepLines w:val="0"/>
        <w:widowControl/>
        <w:suppressLineNumbers w:val="0"/>
      </w:pPr>
      <w:r>
        <w:t>Laravel sẽ tự tạo 7 method chuẩn REST.</w:t>
      </w:r>
    </w:p>
    <w:p w14:paraId="7B0BD349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5B6E92">
      <w:pPr>
        <w:pStyle w:val="4"/>
        <w:keepNext w:val="0"/>
        <w:keepLines w:val="0"/>
        <w:widowControl/>
        <w:suppressLineNumbers w:val="0"/>
      </w:pPr>
      <w:r>
        <w:t>🔹 Kiểm tra bằng browser</w:t>
      </w:r>
    </w:p>
    <w:p w14:paraId="09B13B07">
      <w:pPr>
        <w:pStyle w:val="17"/>
        <w:keepNext w:val="0"/>
        <w:keepLines w:val="0"/>
        <w:widowControl/>
        <w:suppressLineNumbers w:val="0"/>
      </w:pPr>
      <w:r>
        <w:rPr>
          <w:rStyle w:val="18"/>
        </w:rPr>
        <w:t>Lý thuyết:</w:t>
      </w:r>
    </w:p>
    <w:p w14:paraId="21A4217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hanging="360"/>
      </w:pPr>
    </w:p>
    <w:p w14:paraId="0DEDBA43">
      <w:pPr>
        <w:pStyle w:val="17"/>
        <w:keepNext w:val="0"/>
        <w:keepLines w:val="0"/>
        <w:widowControl/>
        <w:suppressLineNumbers w:val="0"/>
        <w:ind w:left="720"/>
      </w:pPr>
      <w:r>
        <w:t>Truy cập URL đã khai báo route.</w:t>
      </w:r>
    </w:p>
    <w:p w14:paraId="7DAE126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hanging="360"/>
      </w:pPr>
    </w:p>
    <w:p w14:paraId="697FE46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hanging="360"/>
      </w:pPr>
    </w:p>
    <w:p w14:paraId="522C6B43">
      <w:pPr>
        <w:pStyle w:val="17"/>
        <w:keepNext w:val="0"/>
        <w:keepLines w:val="0"/>
        <w:widowControl/>
        <w:suppressLineNumbers w:val="0"/>
        <w:ind w:left="720"/>
      </w:pPr>
      <w:r>
        <w:t>Kiểm tra:</w:t>
      </w:r>
    </w:p>
    <w:p w14:paraId="6062212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hanging="360"/>
      </w:pPr>
    </w:p>
    <w:p w14:paraId="5C6D6BDE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25C6253F">
      <w:pPr>
        <w:pStyle w:val="17"/>
        <w:keepNext w:val="0"/>
        <w:keepLines w:val="0"/>
        <w:widowControl/>
        <w:suppressLineNumbers w:val="0"/>
        <w:ind w:left="1440"/>
      </w:pPr>
      <w:r>
        <w:t>Insert có lưu DB không</w:t>
      </w:r>
    </w:p>
    <w:p w14:paraId="0AB5DBC1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3787295E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45D0E57D">
      <w:pPr>
        <w:pStyle w:val="17"/>
        <w:keepNext w:val="0"/>
        <w:keepLines w:val="0"/>
        <w:widowControl/>
        <w:suppressLineNumbers w:val="0"/>
        <w:ind w:left="1440"/>
      </w:pPr>
      <w:r>
        <w:t>Update có thay đổi dữ liệu không</w:t>
      </w:r>
    </w:p>
    <w:p w14:paraId="5B40AE1C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756B523D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2882" w:hanging="360"/>
      </w:pPr>
    </w:p>
    <w:p w14:paraId="66FD36E0">
      <w:pPr>
        <w:pStyle w:val="17"/>
        <w:keepNext w:val="0"/>
        <w:keepLines w:val="0"/>
        <w:widowControl/>
        <w:suppressLineNumbers w:val="0"/>
        <w:ind w:left="1440"/>
        <w:rPr>
          <w:rFonts w:hint="default"/>
          <w:lang w:val="en-US"/>
        </w:rPr>
      </w:pPr>
      <w:r>
        <w:t>Delete có xóa record khôn</w:t>
      </w:r>
      <w:r>
        <w:rPr>
          <w:rFonts w:hint="default"/>
          <w:lang w:val="en-US"/>
        </w:rPr>
        <w:t>g</w:t>
      </w:r>
    </w:p>
    <w:p w14:paraId="2E414BE4">
      <w:pPr>
        <w:pStyle w:val="17"/>
        <w:keepNext w:val="0"/>
        <w:keepLines w:val="0"/>
        <w:widowControl/>
        <w:suppressLineNumbers w:val="0"/>
        <w:ind w:left="1440"/>
        <w:rPr>
          <w:rFonts w:hint="default"/>
          <w:lang w:val="en-US"/>
        </w:rPr>
      </w:pPr>
    </w:p>
    <w:p w14:paraId="24F4215C">
      <w:pPr>
        <w:pStyle w:val="17"/>
        <w:keepNext w:val="0"/>
        <w:keepLines w:val="0"/>
        <w:widowControl/>
        <w:suppressLineNumbers w:val="0"/>
        <w:ind w:left="1440"/>
        <w:rPr>
          <w:rFonts w:hint="default"/>
          <w:lang w:val="en-US"/>
        </w:rPr>
      </w:pPr>
    </w:p>
    <w:p w14:paraId="368703A1">
      <w:pPr>
        <w:pStyle w:val="17"/>
        <w:keepNext w:val="0"/>
        <w:keepLines w:val="0"/>
        <w:widowControl/>
        <w:suppressLineNumbers w:val="0"/>
        <w:ind w:left="1440"/>
        <w:rPr>
          <w:rFonts w:hint="default"/>
          <w:lang w:val="en-US"/>
        </w:rPr>
      </w:pPr>
    </w:p>
    <w:p w14:paraId="3CB068D3">
      <w:pPr>
        <w:pStyle w:val="17"/>
        <w:keepNext w:val="0"/>
        <w:keepLines w:val="0"/>
        <w:widowControl/>
        <w:suppressLineNumbers w:val="0"/>
        <w:ind w:left="1440"/>
        <w:rPr>
          <w:rFonts w:hint="default"/>
          <w:lang w:val="en-US"/>
        </w:rPr>
      </w:pPr>
    </w:p>
    <w:p w14:paraId="612E9E83">
      <w:pPr>
        <w:pStyle w:val="17"/>
        <w:keepNext w:val="0"/>
        <w:keepLines w:val="0"/>
        <w:widowControl/>
        <w:suppressLineNumbers w:val="0"/>
        <w:ind w:left="1440"/>
        <w:rPr>
          <w:rFonts w:hint="default"/>
          <w:lang w:val="en-US"/>
        </w:rPr>
      </w:pPr>
    </w:p>
    <w:p w14:paraId="77E0BEEC">
      <w:pPr>
        <w:pStyle w:val="1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Kinh nghiệm khi làm bài</w:t>
      </w:r>
    </w:p>
    <w:p w14:paraId="5A57D98C">
      <w:pPr>
        <w:pStyle w:val="1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Tạo model dùng (sẽ tạo model sẵn, tiện lợi)</w:t>
      </w:r>
    </w:p>
    <w:p w14:paraId="00D40D2C">
      <w:pPr>
        <w:pStyle w:val="1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php artisan make:model Category -mcr</w:t>
      </w:r>
      <w:bookmarkStart w:id="0" w:name="_GoBack"/>
    </w:p>
    <w:bookmarkEnd w:id="0"/>
    <w:p w14:paraId="196FBBE8">
      <w:pPr>
        <w:pStyle w:val="17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php artisan make:model Product -mcr</w:t>
      </w:r>
    </w:p>
    <w:p w14:paraId="64979CD9">
      <w:pPr>
        <w:pStyle w:val="17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673B6F74">
      <w:pPr>
        <w:spacing w:line="312" w:lineRule="auto"/>
        <w:rPr>
          <w:rFonts w:hint="default" w:ascii="Times New Roman" w:hAnsi="Times New Roman" w:cs="Times New Roman"/>
          <w:lang w:val="en-US"/>
        </w:rPr>
      </w:pPr>
    </w:p>
    <w:sectPr>
      <w:pgSz w:w="11907" w:h="16840"/>
      <w:pgMar w:top="1138" w:right="1138" w:bottom="1138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CaskaydiaCove NFM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askaydiaCove NFM">
    <w:panose1 w:val="02000009000000000000"/>
    <w:charset w:val="00"/>
    <w:family w:val="auto"/>
    <w:pitch w:val="default"/>
    <w:sig w:usb0="A1002AFF" w:usb1="C200F9FB" w:usb2="00040020" w:usb3="00000000" w:csb0="6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E23917"/>
    <w:multiLevelType w:val="multilevel"/>
    <w:tmpl w:val="97E239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8F99A0B"/>
    <w:multiLevelType w:val="multilevel"/>
    <w:tmpl w:val="B8F99A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D12747D"/>
    <w:multiLevelType w:val="multilevel"/>
    <w:tmpl w:val="DD12747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3A85AE7"/>
    <w:multiLevelType w:val="multilevel"/>
    <w:tmpl w:val="E3A85A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28C7BAE4"/>
    <w:multiLevelType w:val="multilevel"/>
    <w:tmpl w:val="28C7BA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3498EBC4"/>
    <w:multiLevelType w:val="multilevel"/>
    <w:tmpl w:val="3498EB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DD24EAD"/>
    <w:multiLevelType w:val="multilevel"/>
    <w:tmpl w:val="4DD24E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7401F75A"/>
    <w:multiLevelType w:val="multilevel"/>
    <w:tmpl w:val="7401F7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7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6"/>
  </w:num>
  <w:num w:numId="7">
    <w:abstractNumId w:val="4"/>
  </w:num>
  <w:num w:numId="8">
    <w:abstractNumId w:val="3"/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D23"/>
    <w:rsid w:val="00003223"/>
    <w:rsid w:val="00005E13"/>
    <w:rsid w:val="00006395"/>
    <w:rsid w:val="00020566"/>
    <w:rsid w:val="00021F8F"/>
    <w:rsid w:val="000220BB"/>
    <w:rsid w:val="0003055A"/>
    <w:rsid w:val="000342F0"/>
    <w:rsid w:val="0004166D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D0114"/>
    <w:rsid w:val="000D1E45"/>
    <w:rsid w:val="000D271B"/>
    <w:rsid w:val="000D30A1"/>
    <w:rsid w:val="000D4CD0"/>
    <w:rsid w:val="000E7CCB"/>
    <w:rsid w:val="000F2D09"/>
    <w:rsid w:val="001252CA"/>
    <w:rsid w:val="00130BE6"/>
    <w:rsid w:val="001350AD"/>
    <w:rsid w:val="0015428D"/>
    <w:rsid w:val="00160627"/>
    <w:rsid w:val="0018212C"/>
    <w:rsid w:val="00183C6A"/>
    <w:rsid w:val="00186DFC"/>
    <w:rsid w:val="001915EA"/>
    <w:rsid w:val="001A2CAF"/>
    <w:rsid w:val="001A6C6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43E9F"/>
    <w:rsid w:val="002579EC"/>
    <w:rsid w:val="002642D6"/>
    <w:rsid w:val="00273261"/>
    <w:rsid w:val="00277DFC"/>
    <w:rsid w:val="00290CDD"/>
    <w:rsid w:val="00295BF8"/>
    <w:rsid w:val="00296E48"/>
    <w:rsid w:val="002A37CC"/>
    <w:rsid w:val="002A4E56"/>
    <w:rsid w:val="002C178F"/>
    <w:rsid w:val="002C35C8"/>
    <w:rsid w:val="002C571E"/>
    <w:rsid w:val="002C797A"/>
    <w:rsid w:val="002E4A4A"/>
    <w:rsid w:val="002F2DB6"/>
    <w:rsid w:val="002F4A07"/>
    <w:rsid w:val="003025FF"/>
    <w:rsid w:val="003053CC"/>
    <w:rsid w:val="00314FD6"/>
    <w:rsid w:val="003236B3"/>
    <w:rsid w:val="00327C4E"/>
    <w:rsid w:val="00330486"/>
    <w:rsid w:val="003335E4"/>
    <w:rsid w:val="003652C3"/>
    <w:rsid w:val="003728FD"/>
    <w:rsid w:val="003763D0"/>
    <w:rsid w:val="0039363D"/>
    <w:rsid w:val="003A08EF"/>
    <w:rsid w:val="003A4516"/>
    <w:rsid w:val="003A6F7C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1ABC"/>
    <w:rsid w:val="004E32E4"/>
    <w:rsid w:val="004E5DC8"/>
    <w:rsid w:val="004E7B7F"/>
    <w:rsid w:val="00500126"/>
    <w:rsid w:val="00501E02"/>
    <w:rsid w:val="00503DA4"/>
    <w:rsid w:val="00504334"/>
    <w:rsid w:val="00507213"/>
    <w:rsid w:val="0051534F"/>
    <w:rsid w:val="00526FE8"/>
    <w:rsid w:val="00532A36"/>
    <w:rsid w:val="0055671E"/>
    <w:rsid w:val="00557A25"/>
    <w:rsid w:val="005638F7"/>
    <w:rsid w:val="00566BD3"/>
    <w:rsid w:val="00571181"/>
    <w:rsid w:val="005818D6"/>
    <w:rsid w:val="00585CC0"/>
    <w:rsid w:val="00590AEF"/>
    <w:rsid w:val="005947AA"/>
    <w:rsid w:val="005972B6"/>
    <w:rsid w:val="005A24C5"/>
    <w:rsid w:val="005A551F"/>
    <w:rsid w:val="005B6F11"/>
    <w:rsid w:val="005C5026"/>
    <w:rsid w:val="0062353C"/>
    <w:rsid w:val="00624ADA"/>
    <w:rsid w:val="00625E35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C57CA"/>
    <w:rsid w:val="006D1F8B"/>
    <w:rsid w:val="0070653A"/>
    <w:rsid w:val="00707F7B"/>
    <w:rsid w:val="00717C70"/>
    <w:rsid w:val="007257C5"/>
    <w:rsid w:val="00726AF3"/>
    <w:rsid w:val="00733E5A"/>
    <w:rsid w:val="00735A15"/>
    <w:rsid w:val="00750E0B"/>
    <w:rsid w:val="00760F55"/>
    <w:rsid w:val="00761745"/>
    <w:rsid w:val="00764AC0"/>
    <w:rsid w:val="007666AB"/>
    <w:rsid w:val="00771CF3"/>
    <w:rsid w:val="0078592F"/>
    <w:rsid w:val="007A238F"/>
    <w:rsid w:val="007A4199"/>
    <w:rsid w:val="007B0123"/>
    <w:rsid w:val="007B5732"/>
    <w:rsid w:val="007D3D9E"/>
    <w:rsid w:val="007D56E5"/>
    <w:rsid w:val="00800CD8"/>
    <w:rsid w:val="00805B4F"/>
    <w:rsid w:val="00806688"/>
    <w:rsid w:val="00812F9A"/>
    <w:rsid w:val="008407BC"/>
    <w:rsid w:val="00841A88"/>
    <w:rsid w:val="00863DA6"/>
    <w:rsid w:val="008875C1"/>
    <w:rsid w:val="008A719C"/>
    <w:rsid w:val="008B4F54"/>
    <w:rsid w:val="008C32E6"/>
    <w:rsid w:val="008F5929"/>
    <w:rsid w:val="008F698E"/>
    <w:rsid w:val="009077B5"/>
    <w:rsid w:val="0091185F"/>
    <w:rsid w:val="00954920"/>
    <w:rsid w:val="0096585E"/>
    <w:rsid w:val="00973C1C"/>
    <w:rsid w:val="00983506"/>
    <w:rsid w:val="00984FC2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0DF7"/>
    <w:rsid w:val="00A26573"/>
    <w:rsid w:val="00A27BBF"/>
    <w:rsid w:val="00A44DA3"/>
    <w:rsid w:val="00A47732"/>
    <w:rsid w:val="00A50A2C"/>
    <w:rsid w:val="00A57B5B"/>
    <w:rsid w:val="00A60BA0"/>
    <w:rsid w:val="00A772CA"/>
    <w:rsid w:val="00A77DC8"/>
    <w:rsid w:val="00A80B42"/>
    <w:rsid w:val="00A84950"/>
    <w:rsid w:val="00AA673D"/>
    <w:rsid w:val="00AA7C56"/>
    <w:rsid w:val="00AF4A62"/>
    <w:rsid w:val="00B0356A"/>
    <w:rsid w:val="00B33F5A"/>
    <w:rsid w:val="00B37E92"/>
    <w:rsid w:val="00B52032"/>
    <w:rsid w:val="00B53480"/>
    <w:rsid w:val="00B74803"/>
    <w:rsid w:val="00B8110E"/>
    <w:rsid w:val="00B90EFE"/>
    <w:rsid w:val="00BA21E2"/>
    <w:rsid w:val="00BB4AAF"/>
    <w:rsid w:val="00BB70CB"/>
    <w:rsid w:val="00BB755F"/>
    <w:rsid w:val="00BC29EE"/>
    <w:rsid w:val="00BC6C94"/>
    <w:rsid w:val="00BC75A2"/>
    <w:rsid w:val="00BE64E0"/>
    <w:rsid w:val="00BF681B"/>
    <w:rsid w:val="00C455D7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E3303C"/>
    <w:rsid w:val="00E6173A"/>
    <w:rsid w:val="00E7514B"/>
    <w:rsid w:val="00E905B3"/>
    <w:rsid w:val="00EC192B"/>
    <w:rsid w:val="00EC28D4"/>
    <w:rsid w:val="00ED2A02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6B36"/>
    <w:rsid w:val="00FA7F45"/>
    <w:rsid w:val="00FB065B"/>
    <w:rsid w:val="00FD60EF"/>
    <w:rsid w:val="00FD7431"/>
    <w:rsid w:val="00FF5ED4"/>
    <w:rsid w:val="012723F3"/>
    <w:rsid w:val="07CA50D5"/>
    <w:rsid w:val="1C954BBC"/>
    <w:rsid w:val="29B43D5E"/>
    <w:rsid w:val="366A4DA8"/>
    <w:rsid w:val="5F857143"/>
    <w:rsid w:val="73B82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5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6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7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Subtitle"/>
    <w:basedOn w:val="1"/>
    <w:next w:val="1"/>
    <w:link w:val="3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0">
    <w:name w:val="Title"/>
    <w:basedOn w:val="1"/>
    <w:next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1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2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3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4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5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6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Title Char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Subtitle Char"/>
    <w:basedOn w:val="11"/>
    <w:link w:val="19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Quote Char"/>
    <w:basedOn w:val="11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7">
    <w:name w:val="Intense Quote Char"/>
    <w:basedOn w:val="11"/>
    <w:link w:val="36"/>
    <w:qFormat/>
    <w:uiPriority w:val="30"/>
    <w:rPr>
      <w:i/>
      <w:iCs/>
      <w:color w:val="2F5597" w:themeColor="accent1" w:themeShade="BF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9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262</Words>
  <Characters>1496</Characters>
  <Lines>12</Lines>
  <Paragraphs>3</Paragraphs>
  <TotalTime>1319</TotalTime>
  <ScaleCrop>false</ScaleCrop>
  <LinksUpToDate>false</LinksUpToDate>
  <CharactersWithSpaces>1755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2026-01-29T09:04:00Z</dcterms:created>
  <dc:creator>Tran Van An</dc:creator>
  <cp:lastModifiedBy>antv</cp:lastModifiedBy>
  <dcterms:modified xsi:type="dcterms:W3CDTF">2026-02-13T03:26:14Z</dcterms:modified>
  <cp:revision>258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DA519620CA2D489D9DFD82EC589AE190_12</vt:lpwstr>
  </property>
</Properties>
</file>