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17FA" w14:textId="5BFB98E4" w:rsidR="000D764E" w:rsidRPr="00B10B8F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I. Setup &amp; hiểu cấu trúc Laravel + Artisan</w:t>
      </w:r>
    </w:p>
    <w:p w14:paraId="729393D4" w14:textId="77777777" w:rsidR="000D764E" w:rsidRPr="00B10B8F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1. Nội dung task:</w:t>
      </w:r>
    </w:p>
    <w:p w14:paraId="229B2D32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Tạo project Laravel bằng Composer</w:t>
      </w:r>
    </w:p>
    <w:p w14:paraId="36219056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40AAFD6C" w14:textId="77777777" w:rsidR="000D764E" w:rsidRPr="00B10B8F" w:rsidRDefault="00000000">
      <w:pPr>
        <w:pStyle w:val="NormalWeb"/>
        <w:ind w:left="720"/>
      </w:pPr>
      <w:r w:rsidRPr="00B10B8F">
        <w:t>Laravel được cài thông qua Composer (PHP package manager)</w:t>
      </w:r>
    </w:p>
    <w:p w14:paraId="7AC8EB54" w14:textId="77777777" w:rsidR="000D764E" w:rsidRPr="00B10B8F" w:rsidRDefault="00000000">
      <w:pPr>
        <w:pStyle w:val="NormalWeb"/>
        <w:ind w:left="720"/>
      </w:pPr>
      <w:r w:rsidRPr="00B10B8F">
        <w:t>Composer sẽ tải framework và các dependency cần thiết.</w:t>
      </w:r>
    </w:p>
    <w:p w14:paraId="08F8E038" w14:textId="77777777" w:rsidR="000D764E" w:rsidRPr="00B10B8F" w:rsidRDefault="00000000">
      <w:pPr>
        <w:pStyle w:val="NormalWeb"/>
        <w:ind w:left="720"/>
      </w:pPr>
      <w:r w:rsidRPr="00B10B8F">
        <w:t>Cấu trúc MVC được thiết lập sẵn khi tạo project.</w:t>
      </w:r>
    </w:p>
    <w:p w14:paraId="4EBE6AA2" w14:textId="77777777" w:rsidR="000D764E" w:rsidRPr="00B10B8F" w:rsidRDefault="00000000">
      <w:pPr>
        <w:pStyle w:val="NormalWeb"/>
      </w:pPr>
      <w:r w:rsidRPr="00B10B8F">
        <w:rPr>
          <w:rStyle w:val="Strong"/>
        </w:rPr>
        <w:t>Command:</w:t>
      </w:r>
    </w:p>
    <w:p w14:paraId="7A0D9BB8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composer create-project laravel/laravel ten-project</w:t>
      </w:r>
    </w:p>
    <w:p w14:paraId="03207F18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Chạy server bằng Artisan</w:t>
      </w:r>
    </w:p>
    <w:p w14:paraId="10B86E26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0E6664A7" w14:textId="77777777" w:rsidR="000D764E" w:rsidRPr="00B10B8F" w:rsidRDefault="00000000">
      <w:pPr>
        <w:pStyle w:val="NormalWeb"/>
        <w:ind w:left="720"/>
      </w:pPr>
      <w:r w:rsidRPr="00B10B8F">
        <w:t>Artisan là CLI (Command Line Interface) của Laravel.</w:t>
      </w:r>
    </w:p>
    <w:p w14:paraId="093011AB" w14:textId="77777777" w:rsidR="000D764E" w:rsidRPr="00B10B8F" w:rsidRDefault="00000000">
      <w:pPr>
        <w:pStyle w:val="NormalWeb"/>
        <w:ind w:left="720"/>
      </w:pPr>
      <w:r w:rsidRPr="00B10B8F">
        <w:rPr>
          <w:rStyle w:val="HTMLCode"/>
          <w:rFonts w:ascii="Times New Roman" w:hAnsi="Times New Roman" w:cs="Times New Roman"/>
          <w:sz w:val="24"/>
          <w:szCs w:val="24"/>
        </w:rPr>
        <w:t>php artisan serve</w:t>
      </w:r>
      <w:r w:rsidRPr="00B10B8F">
        <w:t xml:space="preserve"> tạo web server nội bộ (development server).</w:t>
      </w:r>
    </w:p>
    <w:p w14:paraId="14228D0A" w14:textId="77777777" w:rsidR="000D764E" w:rsidRPr="00B10B8F" w:rsidRDefault="00000000">
      <w:pPr>
        <w:pStyle w:val="NormalWeb"/>
        <w:ind w:left="720"/>
      </w:pPr>
      <w:r w:rsidRPr="00B10B8F">
        <w:t xml:space="preserve">Mặc định chạy tại: </w:t>
      </w:r>
      <w:r w:rsidRPr="00B10B8F">
        <w:rPr>
          <w:rStyle w:val="HTMLCode"/>
          <w:rFonts w:ascii="Times New Roman" w:hAnsi="Times New Roman" w:cs="Times New Roman"/>
          <w:sz w:val="24"/>
          <w:szCs w:val="24"/>
        </w:rPr>
        <w:t>http://127.0.0.1:8000</w:t>
      </w:r>
    </w:p>
    <w:p w14:paraId="0C8969CA" w14:textId="77777777" w:rsidR="000D764E" w:rsidRPr="00B10B8F" w:rsidRDefault="00000000">
      <w:pPr>
        <w:pStyle w:val="NormalWeb"/>
      </w:pPr>
      <w:r w:rsidRPr="00B10B8F">
        <w:rPr>
          <w:rStyle w:val="Strong"/>
        </w:rPr>
        <w:t>Command:</w:t>
      </w:r>
    </w:p>
    <w:p w14:paraId="0EAC23DB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serve</w:t>
      </w:r>
    </w:p>
    <w:p w14:paraId="762881DC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Tìm hiểu cấu trúc thư mục</w:t>
      </w:r>
    </w:p>
    <w:p w14:paraId="0B0AC132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 các thư mục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3726"/>
      </w:tblGrid>
      <w:tr w:rsidR="000D764E" w:rsidRPr="00B10B8F" w14:paraId="2E3F792E" w14:textId="77777777" w:rsidTr="00F2135D">
        <w:tc>
          <w:tcPr>
            <w:tcW w:w="0" w:type="auto"/>
          </w:tcPr>
          <w:p w14:paraId="36A260C6" w14:textId="77777777" w:rsidR="000D764E" w:rsidRPr="00B10B8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0B8F">
              <w:rPr>
                <w:rFonts w:ascii="Times New Roman" w:eastAsia="SimSun" w:hAnsi="Times New Roman" w:cs="Times New Roman"/>
                <w:b/>
                <w:bCs/>
                <w:kern w:val="0"/>
                <w:lang w:eastAsia="zh-CN" w:bidi="ar"/>
              </w:rPr>
              <w:t>Thư mục</w:t>
            </w:r>
          </w:p>
        </w:tc>
        <w:tc>
          <w:tcPr>
            <w:tcW w:w="0" w:type="auto"/>
          </w:tcPr>
          <w:p w14:paraId="0E675BF5" w14:textId="77777777" w:rsidR="000D764E" w:rsidRPr="00B10B8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0B8F">
              <w:rPr>
                <w:rFonts w:ascii="Times New Roman" w:eastAsia="SimSun" w:hAnsi="Times New Roman" w:cs="Times New Roman"/>
                <w:b/>
                <w:bCs/>
                <w:kern w:val="0"/>
                <w:lang w:eastAsia="zh-CN" w:bidi="ar"/>
              </w:rPr>
              <w:t>Vai trò</w:t>
            </w:r>
          </w:p>
        </w:tc>
      </w:tr>
      <w:tr w:rsidR="000D764E" w:rsidRPr="00B10B8F" w14:paraId="2B827231" w14:textId="77777777" w:rsidTr="00F2135D">
        <w:tc>
          <w:tcPr>
            <w:tcW w:w="0" w:type="auto"/>
          </w:tcPr>
          <w:p w14:paraId="5418B5DF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Style w:val="HTMLCode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app/</w:t>
            </w:r>
          </w:p>
        </w:tc>
        <w:tc>
          <w:tcPr>
            <w:tcW w:w="0" w:type="auto"/>
          </w:tcPr>
          <w:p w14:paraId="530615E2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Chứa logic chính: Model, Controller</w:t>
            </w:r>
          </w:p>
        </w:tc>
      </w:tr>
      <w:tr w:rsidR="000D764E" w:rsidRPr="00B10B8F" w14:paraId="774DD4A3" w14:textId="77777777" w:rsidTr="00F2135D">
        <w:tc>
          <w:tcPr>
            <w:tcW w:w="0" w:type="auto"/>
          </w:tcPr>
          <w:p w14:paraId="46639BA4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Style w:val="HTMLCode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routes/</w:t>
            </w:r>
          </w:p>
        </w:tc>
        <w:tc>
          <w:tcPr>
            <w:tcW w:w="0" w:type="auto"/>
          </w:tcPr>
          <w:p w14:paraId="7656B43F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Định nghĩa route</w:t>
            </w:r>
          </w:p>
        </w:tc>
      </w:tr>
      <w:tr w:rsidR="000D764E" w:rsidRPr="00B10B8F" w14:paraId="09A0C5AC" w14:textId="77777777" w:rsidTr="00F2135D">
        <w:tc>
          <w:tcPr>
            <w:tcW w:w="0" w:type="auto"/>
          </w:tcPr>
          <w:p w14:paraId="7FE365E0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Style w:val="HTMLCode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resources/</w:t>
            </w:r>
          </w:p>
        </w:tc>
        <w:tc>
          <w:tcPr>
            <w:tcW w:w="0" w:type="auto"/>
          </w:tcPr>
          <w:p w14:paraId="51C83B89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View (Blade), asset</w:t>
            </w:r>
          </w:p>
        </w:tc>
      </w:tr>
      <w:tr w:rsidR="000D764E" w:rsidRPr="00B10B8F" w14:paraId="0859711F" w14:textId="77777777" w:rsidTr="00F2135D">
        <w:tc>
          <w:tcPr>
            <w:tcW w:w="0" w:type="auto"/>
          </w:tcPr>
          <w:p w14:paraId="77CC1539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Style w:val="HTMLCode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public/</w:t>
            </w:r>
          </w:p>
        </w:tc>
        <w:tc>
          <w:tcPr>
            <w:tcW w:w="0" w:type="auto"/>
          </w:tcPr>
          <w:p w14:paraId="6B571F52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Điểm truy cập web (index.php)</w:t>
            </w:r>
          </w:p>
        </w:tc>
      </w:tr>
      <w:tr w:rsidR="000D764E" w:rsidRPr="00B10B8F" w14:paraId="36CF4B06" w14:textId="77777777" w:rsidTr="00F2135D">
        <w:tc>
          <w:tcPr>
            <w:tcW w:w="0" w:type="auto"/>
          </w:tcPr>
          <w:p w14:paraId="6A556E21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Style w:val="HTMLCode"/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ar"/>
              </w:rPr>
              <w:t>config/</w:t>
            </w:r>
          </w:p>
        </w:tc>
        <w:tc>
          <w:tcPr>
            <w:tcW w:w="0" w:type="auto"/>
          </w:tcPr>
          <w:p w14:paraId="6A6EC6D8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File cấu hình hệ thống</w:t>
            </w:r>
          </w:p>
        </w:tc>
      </w:tr>
    </w:tbl>
    <w:p w14:paraId="497DF700" w14:textId="77777777" w:rsidR="000D764E" w:rsidRPr="00B10B8F" w:rsidRDefault="00000000">
      <w:pPr>
        <w:pStyle w:val="NormalWeb"/>
      </w:pPr>
      <w:r w:rsidRPr="00B10B8F">
        <w:t xml:space="preserve">Laravel đã chuẩn hóa cấu trúc theo mô hình </w:t>
      </w:r>
      <w:r w:rsidRPr="00B10B8F">
        <w:rPr>
          <w:rStyle w:val="Strong"/>
        </w:rPr>
        <w:t>MVC (Model - View - Controller)</w:t>
      </w:r>
      <w:r w:rsidRPr="00B10B8F">
        <w:t>.</w:t>
      </w:r>
    </w:p>
    <w:p w14:paraId="0079A255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pict w14:anchorId="396BFA14">
          <v:rect id="_x0000_i1027" style="width:6in;height:1.5pt" o:hralign="center" o:hrstd="t" o:hr="t" fillcolor="#a0a0a0" stroked="f"/>
        </w:pict>
      </w:r>
    </w:p>
    <w:p w14:paraId="5555367F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Làm quen với Artisan command</w:t>
      </w:r>
    </w:p>
    <w:p w14:paraId="41189901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  <w:r w:rsidRPr="00B10B8F">
        <w:br/>
        <w:t>Artisan giúp tự động hóa:</w:t>
      </w:r>
    </w:p>
    <w:p w14:paraId="47A88DDB" w14:textId="77777777" w:rsidR="000D764E" w:rsidRPr="00B10B8F" w:rsidRDefault="00000000" w:rsidP="00F2135D">
      <w:pPr>
        <w:numPr>
          <w:ilvl w:val="0"/>
          <w:numId w:val="1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Tạo Controller</w:t>
      </w:r>
    </w:p>
    <w:p w14:paraId="007E09A9" w14:textId="77777777" w:rsidR="000D764E" w:rsidRPr="00B10B8F" w:rsidRDefault="00000000" w:rsidP="00F2135D">
      <w:pPr>
        <w:numPr>
          <w:ilvl w:val="0"/>
          <w:numId w:val="1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Tạo Model</w:t>
      </w:r>
    </w:p>
    <w:p w14:paraId="73EA65F9" w14:textId="77777777" w:rsidR="000D764E" w:rsidRPr="00B10B8F" w:rsidRDefault="00000000" w:rsidP="00F2135D">
      <w:pPr>
        <w:numPr>
          <w:ilvl w:val="0"/>
          <w:numId w:val="1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Tạo Migration</w:t>
      </w:r>
    </w:p>
    <w:p w14:paraId="5F5199D2" w14:textId="77777777" w:rsidR="000D764E" w:rsidRPr="00B10B8F" w:rsidRDefault="00000000" w:rsidP="00F2135D">
      <w:pPr>
        <w:numPr>
          <w:ilvl w:val="0"/>
          <w:numId w:val="1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Clear cache</w:t>
      </w:r>
    </w:p>
    <w:p w14:paraId="4013426F" w14:textId="1CC12D06" w:rsidR="000D764E" w:rsidRPr="00B10B8F" w:rsidRDefault="00000000" w:rsidP="00F2135D">
      <w:pPr>
        <w:numPr>
          <w:ilvl w:val="0"/>
          <w:numId w:val="1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Chạy queue</w:t>
      </w:r>
    </w:p>
    <w:p w14:paraId="3DE8793C" w14:textId="77777777" w:rsidR="000D764E" w:rsidRPr="00B10B8F" w:rsidRDefault="00000000">
      <w:pPr>
        <w:pStyle w:val="NormalWeb"/>
      </w:pPr>
      <w:r w:rsidRPr="00B10B8F">
        <w:rPr>
          <w:rStyle w:val="Strong"/>
        </w:rPr>
        <w:t>Một số lệnh phổ biến:</w:t>
      </w:r>
    </w:p>
    <w:p w14:paraId="1A7FD5A1" w14:textId="77777777" w:rsidR="000D764E" w:rsidRPr="00B10B8F" w:rsidRDefault="00000000">
      <w:pPr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make:controller</w:t>
      </w:r>
    </w:p>
    <w:p w14:paraId="35334B5E" w14:textId="77777777" w:rsidR="000D764E" w:rsidRPr="00B10B8F" w:rsidRDefault="00000000">
      <w:pPr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make:model</w:t>
      </w:r>
    </w:p>
    <w:p w14:paraId="0BDF32BD" w14:textId="77777777" w:rsidR="000D764E" w:rsidRPr="00B10B8F" w:rsidRDefault="00000000">
      <w:pPr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make:migration</w:t>
      </w:r>
    </w:p>
    <w:p w14:paraId="0CAA2B1F" w14:textId="77777777" w:rsidR="000D764E" w:rsidRPr="00B10B8F" w:rsidRDefault="00000000">
      <w:pPr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migrate</w:t>
      </w:r>
    </w:p>
    <w:p w14:paraId="29AD78AE" w14:textId="392203A9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route:list</w:t>
      </w:r>
    </w:p>
    <w:p w14:paraId="7EFB86D8" w14:textId="069238CF" w:rsidR="000D764E" w:rsidRPr="00B10B8F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II. Routing + Controller + Migration</w:t>
      </w:r>
    </w:p>
    <w:p w14:paraId="1271124B" w14:textId="77777777" w:rsidR="000D764E" w:rsidRPr="00B10B8F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1. Nội dung task:</w:t>
      </w:r>
    </w:p>
    <w:p w14:paraId="65ED4176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Định nghĩa route trong routes/web.php</w:t>
      </w:r>
    </w:p>
    <w:p w14:paraId="59F52DF2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017248F7" w14:textId="77777777" w:rsidR="000D764E" w:rsidRPr="00B10B8F" w:rsidRDefault="00000000" w:rsidP="00B10B8F">
      <w:pPr>
        <w:numPr>
          <w:ilvl w:val="0"/>
          <w:numId w:val="2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Route định nghĩa URL và hành động xử lý.</w:t>
      </w:r>
    </w:p>
    <w:p w14:paraId="5B13940F" w14:textId="1B87D1D8" w:rsidR="000D764E" w:rsidRPr="00B10B8F" w:rsidRDefault="00000000" w:rsidP="00B10B8F">
      <w:pPr>
        <w:numPr>
          <w:ilvl w:val="0"/>
          <w:numId w:val="2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Request → Route → Controller → Response</w:t>
      </w:r>
    </w:p>
    <w:p w14:paraId="1923EC0D" w14:textId="77777777" w:rsidR="000D764E" w:rsidRPr="00B10B8F" w:rsidRDefault="00000000">
      <w:pPr>
        <w:pStyle w:val="NormalWeb"/>
      </w:pPr>
      <w:r w:rsidRPr="00B10B8F">
        <w:rPr>
          <w:rStyle w:val="Strong"/>
        </w:rPr>
        <w:t>Ví dụ:</w:t>
      </w:r>
    </w:p>
    <w:p w14:paraId="12237815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Route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::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get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'/products'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, [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ProductController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::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class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 xml:space="preserve">, 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'index'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]);</w:t>
      </w:r>
    </w:p>
    <w:p w14:paraId="3E7A15FE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Tạo Controller bằng Artisan</w:t>
      </w:r>
    </w:p>
    <w:p w14:paraId="6CAA79E0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58D00CCA" w14:textId="77777777" w:rsidR="000D764E" w:rsidRPr="00B10B8F" w:rsidRDefault="00000000" w:rsidP="00B10B8F">
      <w:pPr>
        <w:numPr>
          <w:ilvl w:val="0"/>
          <w:numId w:val="3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Controller xử lý logic giữa Model và View.</w:t>
      </w:r>
    </w:p>
    <w:p w14:paraId="26EE8A8E" w14:textId="61DCC50B" w:rsidR="000D764E" w:rsidRPr="00B10B8F" w:rsidRDefault="00000000" w:rsidP="00B10B8F">
      <w:pPr>
        <w:numPr>
          <w:ilvl w:val="0"/>
          <w:numId w:val="3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rPr>
          <w:rFonts w:ascii="Times New Roman" w:hAnsi="Times New Roman" w:cs="Times New Roman"/>
        </w:rPr>
        <w:t>Giúp tách business logic khỏi route.</w:t>
      </w:r>
    </w:p>
    <w:p w14:paraId="28462D79" w14:textId="77777777" w:rsidR="000D764E" w:rsidRPr="00B10B8F" w:rsidRDefault="00000000">
      <w:pPr>
        <w:pStyle w:val="NormalWeb"/>
      </w:pPr>
      <w:r w:rsidRPr="00B10B8F">
        <w:rPr>
          <w:rStyle w:val="Strong"/>
        </w:rPr>
        <w:t>Command:</w:t>
      </w:r>
    </w:p>
    <w:p w14:paraId="274B442A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make:controller ProductController</w:t>
      </w:r>
    </w:p>
    <w:p w14:paraId="0D82C47F" w14:textId="77777777" w:rsidR="000D764E" w:rsidRPr="00B10B8F" w:rsidRDefault="00000000">
      <w:pPr>
        <w:pStyle w:val="NormalWeb"/>
      </w:pPr>
      <w:r w:rsidRPr="00B10B8F">
        <w:t>Có thể tạo resource controller:</w:t>
      </w:r>
    </w:p>
    <w:p w14:paraId="6CB8E951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lastRenderedPageBreak/>
        <w:t>php artisan make:controller ProductController --resource</w:t>
      </w:r>
    </w:p>
    <w:p w14:paraId="63F7D97A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Tạo Model và Migration</w:t>
      </w:r>
    </w:p>
    <w:p w14:paraId="365F0060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5349C19E" w14:textId="77777777" w:rsidR="000D764E" w:rsidRPr="002D5FCE" w:rsidRDefault="00000000" w:rsidP="002D5FCE">
      <w:pPr>
        <w:numPr>
          <w:ilvl w:val="0"/>
          <w:numId w:val="4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Model đại diện cho bảng trong database.</w:t>
      </w:r>
    </w:p>
    <w:p w14:paraId="20C90775" w14:textId="77777777" w:rsidR="000D764E" w:rsidRPr="002D5FCE" w:rsidRDefault="00000000" w:rsidP="002D5FCE">
      <w:pPr>
        <w:numPr>
          <w:ilvl w:val="0"/>
          <w:numId w:val="4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Migration là file version control cho database.</w:t>
      </w:r>
    </w:p>
    <w:p w14:paraId="765B9A2B" w14:textId="7990D3D8" w:rsidR="000D764E" w:rsidRPr="002D5FCE" w:rsidRDefault="00000000" w:rsidP="002D5FCE">
      <w:pPr>
        <w:numPr>
          <w:ilvl w:val="0"/>
          <w:numId w:val="4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Laravel dùng Eloquent ORM để map Model ↔ Table.</w:t>
      </w:r>
    </w:p>
    <w:p w14:paraId="33365969" w14:textId="77777777" w:rsidR="000D764E" w:rsidRPr="00B10B8F" w:rsidRDefault="00000000">
      <w:pPr>
        <w:pStyle w:val="NormalWeb"/>
      </w:pPr>
      <w:r w:rsidRPr="00B10B8F">
        <w:rPr>
          <w:rStyle w:val="Strong"/>
        </w:rPr>
        <w:t>Command:</w:t>
      </w:r>
    </w:p>
    <w:p w14:paraId="4710D94D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make:model Product -m</w:t>
      </w:r>
    </w:p>
    <w:p w14:paraId="34B37A8A" w14:textId="02F60B41" w:rsidR="000D764E" w:rsidRPr="00B10B8F" w:rsidRDefault="00000000" w:rsidP="00934A5B">
      <w:pPr>
        <w:pStyle w:val="NormalWeb"/>
      </w:pPr>
      <w:r w:rsidRPr="00B10B8F">
        <w:rPr>
          <w:rStyle w:val="HTMLCode"/>
          <w:rFonts w:ascii="Times New Roman" w:hAnsi="Times New Roman" w:cs="Times New Roman"/>
          <w:sz w:val="24"/>
          <w:szCs w:val="24"/>
        </w:rPr>
        <w:t>-m</w:t>
      </w:r>
      <w:r w:rsidRPr="00B10B8F">
        <w:t xml:space="preserve"> → tạo kèm migration.</w:t>
      </w:r>
    </w:p>
    <w:p w14:paraId="6470C2BE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Thực thi migration</w:t>
      </w:r>
    </w:p>
    <w:p w14:paraId="54EBDF38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4C7DE69B" w14:textId="77777777" w:rsidR="000D764E" w:rsidRPr="00934A5B" w:rsidRDefault="00000000" w:rsidP="00934A5B">
      <w:pPr>
        <w:numPr>
          <w:ilvl w:val="0"/>
          <w:numId w:val="5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Migration giúp tạo/sửa/xóa bảng theo version.</w:t>
      </w:r>
    </w:p>
    <w:p w14:paraId="69932026" w14:textId="3F4540DF" w:rsidR="000D764E" w:rsidRPr="00934A5B" w:rsidRDefault="00000000" w:rsidP="00934A5B">
      <w:pPr>
        <w:numPr>
          <w:ilvl w:val="0"/>
          <w:numId w:val="5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Không cần vào phpMyAdmin tạo bảng thủ công.</w:t>
      </w:r>
    </w:p>
    <w:p w14:paraId="4C453B4E" w14:textId="77777777" w:rsidR="000D764E" w:rsidRPr="00B10B8F" w:rsidRDefault="00000000">
      <w:pPr>
        <w:pStyle w:val="NormalWeb"/>
      </w:pPr>
      <w:r w:rsidRPr="00B10B8F">
        <w:rPr>
          <w:rStyle w:val="Strong"/>
        </w:rPr>
        <w:t>Command:</w:t>
      </w:r>
    </w:p>
    <w:p w14:paraId="1700EF96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migrate</w:t>
      </w:r>
    </w:p>
    <w:p w14:paraId="19F41593" w14:textId="77777777" w:rsidR="000D764E" w:rsidRPr="00B10B8F" w:rsidRDefault="00000000">
      <w:pPr>
        <w:pStyle w:val="NormalWeb"/>
      </w:pPr>
      <w:r w:rsidRPr="00B10B8F">
        <w:t>Rollback:</w:t>
      </w:r>
    </w:p>
    <w:p w14:paraId="43EC7833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migrate:rollback</w:t>
      </w:r>
    </w:p>
    <w:p w14:paraId="70152834" w14:textId="31478F6D" w:rsidR="000D764E" w:rsidRPr="00B10B8F" w:rsidRDefault="00000000">
      <w:pPr>
        <w:pStyle w:val="Heading1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I</w:t>
      </w:r>
      <w:r w:rsidR="00B10B8F" w:rsidRPr="00B10B8F">
        <w:rPr>
          <w:rFonts w:ascii="Times New Roman" w:hAnsi="Times New Roman" w:cs="Times New Roman"/>
          <w:sz w:val="24"/>
          <w:szCs w:val="24"/>
        </w:rPr>
        <w:t>II</w:t>
      </w:r>
      <w:r w:rsidRPr="00B10B8F">
        <w:rPr>
          <w:rFonts w:ascii="Times New Roman" w:hAnsi="Times New Roman" w:cs="Times New Roman"/>
          <w:sz w:val="24"/>
          <w:szCs w:val="24"/>
        </w:rPr>
        <w:t>. Eloquent ORM + CRUD cơ bản</w:t>
      </w:r>
    </w:p>
    <w:p w14:paraId="7B60DA04" w14:textId="45D93B63" w:rsidR="000D764E" w:rsidRPr="00B10B8F" w:rsidRDefault="00000000" w:rsidP="00934A5B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Times New Roman" w:hAnsi="Times New Roman" w:cs="Times New Roman"/>
          <w:sz w:val="24"/>
          <w:szCs w:val="24"/>
        </w:rPr>
        <w:t>1. Nội dung task:</w:t>
      </w:r>
    </w:p>
    <w:p w14:paraId="4D98CAC1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Sử dụng Eloquent thao tác dữ liệu</w:t>
      </w:r>
    </w:p>
    <w:p w14:paraId="79A73F54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  <w:r w:rsidRPr="00B10B8F">
        <w:br/>
        <w:t>Eloquent là ORM của Laravel:</w:t>
      </w:r>
    </w:p>
    <w:p w14:paraId="3B6F1D7D" w14:textId="77777777" w:rsidR="000D764E" w:rsidRPr="00934A5B" w:rsidRDefault="00000000" w:rsidP="00934A5B">
      <w:pPr>
        <w:numPr>
          <w:ilvl w:val="0"/>
          <w:numId w:val="6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Viết theo hướng OOP</w:t>
      </w:r>
    </w:p>
    <w:p w14:paraId="1D854D1D" w14:textId="77777777" w:rsidR="000D764E" w:rsidRPr="00934A5B" w:rsidRDefault="00000000" w:rsidP="00934A5B">
      <w:pPr>
        <w:numPr>
          <w:ilvl w:val="0"/>
          <w:numId w:val="6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Không cần viết SQL thô</w:t>
      </w:r>
    </w:p>
    <w:p w14:paraId="20F244FE" w14:textId="6E267101" w:rsidR="000D764E" w:rsidRPr="00934A5B" w:rsidRDefault="00000000" w:rsidP="00934A5B">
      <w:pPr>
        <w:numPr>
          <w:ilvl w:val="0"/>
          <w:numId w:val="6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Tự động mapping table theo tên Model</w:t>
      </w:r>
    </w:p>
    <w:p w14:paraId="094D8F6E" w14:textId="77777777" w:rsidR="000D764E" w:rsidRPr="00B10B8F" w:rsidRDefault="00000000">
      <w:pPr>
        <w:pStyle w:val="NormalWeb"/>
      </w:pPr>
      <w:r w:rsidRPr="00B10B8F">
        <w:rPr>
          <w:rStyle w:val="Strong"/>
        </w:rPr>
        <w:t>Ví dụ:</w:t>
      </w:r>
    </w:p>
    <w:p w14:paraId="7F84298D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Product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::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all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();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Product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::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find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1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);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Product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::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create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([...]);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$product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-&gt;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update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([...]);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$product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-&gt;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delete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();</w:t>
      </w:r>
    </w:p>
    <w:p w14:paraId="4FB19280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Cấu hình $fillable trong Model</w:t>
      </w:r>
    </w:p>
    <w:p w14:paraId="6A4E0AEB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2D593B02" w14:textId="77777777" w:rsidR="000D764E" w:rsidRPr="00C800A5" w:rsidRDefault="00000000" w:rsidP="00C800A5">
      <w:pPr>
        <w:numPr>
          <w:ilvl w:val="0"/>
          <w:numId w:val="7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Laravel bảo vệ chống Mass Assignment.</w:t>
      </w:r>
    </w:p>
    <w:p w14:paraId="3E863373" w14:textId="7369F65C" w:rsidR="000D764E" w:rsidRPr="00C800A5" w:rsidRDefault="00000000" w:rsidP="00C800A5">
      <w:pPr>
        <w:numPr>
          <w:ilvl w:val="0"/>
          <w:numId w:val="7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Cần khai báo các field được phép insert/update.</w:t>
      </w:r>
    </w:p>
    <w:p w14:paraId="3D70A828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protected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 xml:space="preserve"> 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$fillable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 xml:space="preserve"> = [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'name'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 xml:space="preserve">, 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'price'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 xml:space="preserve">, </w:t>
      </w:r>
      <w:r w:rsidRPr="00B10B8F">
        <w:rPr>
          <w:rFonts w:ascii="Times New Roman" w:eastAsia="SimSun" w:hAnsi="Times New Roman" w:cs="Times New Roman"/>
          <w:kern w:val="0"/>
          <w:lang w:eastAsia="zh-CN" w:bidi="ar"/>
        </w:rPr>
        <w:t>'description'</w:t>
      </w: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];</w:t>
      </w:r>
    </w:p>
    <w:p w14:paraId="7D1DDE16" w14:textId="4E1912CE" w:rsidR="000D764E" w:rsidRPr="00B10B8F" w:rsidRDefault="00000000" w:rsidP="00C800A5">
      <w:pPr>
        <w:pStyle w:val="NormalWeb"/>
      </w:pPr>
      <w:r w:rsidRPr="00B10B8F">
        <w:t>Nếu không khai báo → lỗi MassAssignmentException.</w:t>
      </w:r>
    </w:p>
    <w:p w14:paraId="7DDDF9E9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Tạo CRUD cơ bản cho Product</w:t>
      </w:r>
    </w:p>
    <w:p w14:paraId="47C94CAA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 CRUD: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523"/>
        <w:gridCol w:w="1593"/>
      </w:tblGrid>
      <w:tr w:rsidR="000D764E" w:rsidRPr="00B10B8F" w14:paraId="6360CF99" w14:textId="77777777" w:rsidTr="00C800A5">
        <w:tc>
          <w:tcPr>
            <w:tcW w:w="0" w:type="auto"/>
          </w:tcPr>
          <w:p w14:paraId="108EFAB0" w14:textId="77777777" w:rsidR="000D764E" w:rsidRPr="00B10B8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0B8F">
              <w:rPr>
                <w:rFonts w:ascii="Times New Roman" w:eastAsia="SimSun" w:hAnsi="Times New Roman" w:cs="Times New Roman"/>
                <w:b/>
                <w:bCs/>
                <w:kern w:val="0"/>
                <w:lang w:eastAsia="zh-CN" w:bidi="ar"/>
              </w:rPr>
              <w:t>Chức năng</w:t>
            </w:r>
          </w:p>
        </w:tc>
        <w:tc>
          <w:tcPr>
            <w:tcW w:w="0" w:type="auto"/>
          </w:tcPr>
          <w:p w14:paraId="5833FF1D" w14:textId="77777777" w:rsidR="000D764E" w:rsidRPr="00B10B8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0B8F">
              <w:rPr>
                <w:rFonts w:ascii="Times New Roman" w:eastAsia="SimSun" w:hAnsi="Times New Roman" w:cs="Times New Roman"/>
                <w:b/>
                <w:bCs/>
                <w:kern w:val="0"/>
                <w:lang w:eastAsia="zh-CN" w:bidi="ar"/>
              </w:rPr>
              <w:t>Method</w:t>
            </w:r>
          </w:p>
        </w:tc>
        <w:tc>
          <w:tcPr>
            <w:tcW w:w="0" w:type="auto"/>
          </w:tcPr>
          <w:p w14:paraId="5DCED8D2" w14:textId="77777777" w:rsidR="000D764E" w:rsidRPr="00B10B8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0B8F">
              <w:rPr>
                <w:rFonts w:ascii="Times New Roman" w:eastAsia="SimSun" w:hAnsi="Times New Roman" w:cs="Times New Roman"/>
                <w:b/>
                <w:bCs/>
                <w:kern w:val="0"/>
                <w:lang w:eastAsia="zh-CN" w:bidi="ar"/>
              </w:rPr>
              <w:t>Route</w:t>
            </w:r>
          </w:p>
        </w:tc>
      </w:tr>
      <w:tr w:rsidR="000D764E" w:rsidRPr="00B10B8F" w14:paraId="042A0494" w14:textId="77777777" w:rsidTr="00C800A5">
        <w:tc>
          <w:tcPr>
            <w:tcW w:w="0" w:type="auto"/>
          </w:tcPr>
          <w:p w14:paraId="1408FC39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Create</w:t>
            </w:r>
          </w:p>
        </w:tc>
        <w:tc>
          <w:tcPr>
            <w:tcW w:w="0" w:type="auto"/>
          </w:tcPr>
          <w:p w14:paraId="37C0CFCE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POST</w:t>
            </w:r>
          </w:p>
        </w:tc>
        <w:tc>
          <w:tcPr>
            <w:tcW w:w="0" w:type="auto"/>
          </w:tcPr>
          <w:p w14:paraId="7AF0D50B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/products</w:t>
            </w:r>
          </w:p>
        </w:tc>
      </w:tr>
      <w:tr w:rsidR="000D764E" w:rsidRPr="00B10B8F" w14:paraId="4F6C427E" w14:textId="77777777" w:rsidTr="00C800A5">
        <w:tc>
          <w:tcPr>
            <w:tcW w:w="0" w:type="auto"/>
          </w:tcPr>
          <w:p w14:paraId="5AFE65B9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Read</w:t>
            </w:r>
          </w:p>
        </w:tc>
        <w:tc>
          <w:tcPr>
            <w:tcW w:w="0" w:type="auto"/>
          </w:tcPr>
          <w:p w14:paraId="6C9160BE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GET</w:t>
            </w:r>
          </w:p>
        </w:tc>
        <w:tc>
          <w:tcPr>
            <w:tcW w:w="0" w:type="auto"/>
          </w:tcPr>
          <w:p w14:paraId="20394080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/products</w:t>
            </w:r>
          </w:p>
        </w:tc>
      </w:tr>
      <w:tr w:rsidR="000D764E" w:rsidRPr="00B10B8F" w14:paraId="6234BFF1" w14:textId="77777777" w:rsidTr="00C800A5">
        <w:tc>
          <w:tcPr>
            <w:tcW w:w="0" w:type="auto"/>
          </w:tcPr>
          <w:p w14:paraId="073FCD5E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Update</w:t>
            </w:r>
          </w:p>
        </w:tc>
        <w:tc>
          <w:tcPr>
            <w:tcW w:w="0" w:type="auto"/>
          </w:tcPr>
          <w:p w14:paraId="35B650B6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PUT/PATCH</w:t>
            </w:r>
          </w:p>
        </w:tc>
        <w:tc>
          <w:tcPr>
            <w:tcW w:w="0" w:type="auto"/>
          </w:tcPr>
          <w:p w14:paraId="2E432D7C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/products/{id}</w:t>
            </w:r>
          </w:p>
        </w:tc>
      </w:tr>
      <w:tr w:rsidR="000D764E" w:rsidRPr="00B10B8F" w14:paraId="011EA6EA" w14:textId="77777777" w:rsidTr="00C800A5">
        <w:tc>
          <w:tcPr>
            <w:tcW w:w="0" w:type="auto"/>
          </w:tcPr>
          <w:p w14:paraId="1CB46ED9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Delete</w:t>
            </w:r>
          </w:p>
        </w:tc>
        <w:tc>
          <w:tcPr>
            <w:tcW w:w="0" w:type="auto"/>
          </w:tcPr>
          <w:p w14:paraId="510D3CB1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DELETE</w:t>
            </w:r>
          </w:p>
        </w:tc>
        <w:tc>
          <w:tcPr>
            <w:tcW w:w="0" w:type="auto"/>
          </w:tcPr>
          <w:p w14:paraId="03DE458B" w14:textId="77777777" w:rsidR="000D764E" w:rsidRPr="00B10B8F" w:rsidRDefault="00000000">
            <w:pPr>
              <w:rPr>
                <w:rFonts w:ascii="Times New Roman" w:hAnsi="Times New Roman" w:cs="Times New Roman"/>
              </w:rPr>
            </w:pPr>
            <w:r w:rsidRPr="00B10B8F">
              <w:rPr>
                <w:rFonts w:ascii="Times New Roman" w:eastAsia="SimSun" w:hAnsi="Times New Roman" w:cs="Times New Roman"/>
                <w:kern w:val="0"/>
                <w:lang w:eastAsia="zh-CN" w:bidi="ar"/>
              </w:rPr>
              <w:t>/products/{id}</w:t>
            </w:r>
          </w:p>
        </w:tc>
      </w:tr>
    </w:tbl>
    <w:p w14:paraId="0FF60214" w14:textId="77777777" w:rsidR="000D764E" w:rsidRPr="00B10B8F" w:rsidRDefault="00000000">
      <w:pPr>
        <w:pStyle w:val="NormalWeb"/>
      </w:pPr>
      <w:r w:rsidRPr="00B10B8F">
        <w:t>Có thể dùng:</w:t>
      </w:r>
    </w:p>
    <w:p w14:paraId="6BBA6D0A" w14:textId="77777777" w:rsidR="000D764E" w:rsidRPr="00B10B8F" w:rsidRDefault="00000000">
      <w:pPr>
        <w:rPr>
          <w:rFonts w:ascii="Times New Roman" w:hAnsi="Times New Roman" w:cs="Times New Roman"/>
        </w:rPr>
      </w:pPr>
      <w:r w:rsidRPr="00B10B8F">
        <w:rPr>
          <w:rStyle w:val="HTMLCode"/>
          <w:rFonts w:ascii="Times New Roman" w:eastAsia="SimSun" w:hAnsi="Times New Roman" w:cs="Times New Roman"/>
          <w:kern w:val="0"/>
          <w:sz w:val="24"/>
          <w:szCs w:val="24"/>
          <w:lang w:eastAsia="zh-CN" w:bidi="ar"/>
        </w:rPr>
        <w:t>php artisan make:controller ProductController --resource</w:t>
      </w:r>
    </w:p>
    <w:p w14:paraId="69F611AD" w14:textId="77777777" w:rsidR="000D764E" w:rsidRPr="00B10B8F" w:rsidRDefault="00000000">
      <w:pPr>
        <w:pStyle w:val="NormalWeb"/>
      </w:pPr>
      <w:r w:rsidRPr="00B10B8F">
        <w:t>Laravel sẽ tự tạo 7 method chuẩn REST.</w:t>
      </w:r>
    </w:p>
    <w:p w14:paraId="4ACAFA46" w14:textId="77777777" w:rsidR="000D764E" w:rsidRPr="00B10B8F" w:rsidRDefault="00000000">
      <w:pPr>
        <w:pStyle w:val="Heading3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 w:rsidRPr="00B10B8F">
        <w:rPr>
          <w:rFonts w:ascii="Segoe UI Emoji" w:hAnsi="Segoe UI Emoji" w:cs="Segoe UI Emoji"/>
          <w:sz w:val="24"/>
          <w:szCs w:val="24"/>
        </w:rPr>
        <w:t>🔹</w:t>
      </w:r>
      <w:r w:rsidRPr="00B10B8F">
        <w:rPr>
          <w:rFonts w:ascii="Times New Roman" w:hAnsi="Times New Roman" w:cs="Times New Roman"/>
          <w:sz w:val="24"/>
          <w:szCs w:val="24"/>
        </w:rPr>
        <w:t xml:space="preserve"> Kiểm tra bằng browser</w:t>
      </w:r>
    </w:p>
    <w:p w14:paraId="67F0315C" w14:textId="77777777" w:rsidR="000D764E" w:rsidRPr="00B10B8F" w:rsidRDefault="00000000">
      <w:pPr>
        <w:pStyle w:val="NormalWeb"/>
      </w:pPr>
      <w:r w:rsidRPr="00B10B8F">
        <w:rPr>
          <w:rStyle w:val="Strong"/>
        </w:rPr>
        <w:t>Lý thuyết:</w:t>
      </w:r>
    </w:p>
    <w:p w14:paraId="690C913D" w14:textId="77777777" w:rsidR="000D764E" w:rsidRPr="00C800A5" w:rsidRDefault="00000000" w:rsidP="00C800A5">
      <w:pPr>
        <w:numPr>
          <w:ilvl w:val="0"/>
          <w:numId w:val="8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Truy cập URL đã khai báo route.</w:t>
      </w:r>
    </w:p>
    <w:p w14:paraId="4D6930AA" w14:textId="3EDFA2C5" w:rsidR="000D764E" w:rsidRPr="00C800A5" w:rsidRDefault="00000000" w:rsidP="00C800A5">
      <w:pPr>
        <w:numPr>
          <w:ilvl w:val="0"/>
          <w:numId w:val="8"/>
        </w:numPr>
        <w:spacing w:beforeAutospacing="1" w:after="0" w:afterAutospacing="1"/>
        <w:ind w:left="1440"/>
        <w:rPr>
          <w:rFonts w:ascii="Times New Roman" w:hAnsi="Times New Roman" w:cs="Times New Roman"/>
        </w:rPr>
      </w:pPr>
      <w:r w:rsidRPr="00B10B8F">
        <w:t>Kiểm tra:</w:t>
      </w:r>
    </w:p>
    <w:p w14:paraId="6A14E2FB" w14:textId="77777777" w:rsidR="000D764E" w:rsidRPr="00C800A5" w:rsidRDefault="00000000" w:rsidP="00C800A5">
      <w:pPr>
        <w:numPr>
          <w:ilvl w:val="1"/>
          <w:numId w:val="9"/>
        </w:numPr>
        <w:spacing w:beforeAutospacing="1" w:after="0" w:afterAutospacing="1"/>
        <w:ind w:left="2882"/>
        <w:rPr>
          <w:rFonts w:ascii="Times New Roman" w:hAnsi="Times New Roman" w:cs="Times New Roman"/>
        </w:rPr>
      </w:pPr>
      <w:r w:rsidRPr="00B10B8F">
        <w:t>Insert có lưu DB không</w:t>
      </w:r>
    </w:p>
    <w:p w14:paraId="331FE797" w14:textId="77777777" w:rsidR="000D764E" w:rsidRPr="00C800A5" w:rsidRDefault="00000000" w:rsidP="00C800A5">
      <w:pPr>
        <w:numPr>
          <w:ilvl w:val="1"/>
          <w:numId w:val="9"/>
        </w:numPr>
        <w:spacing w:beforeAutospacing="1" w:after="0" w:afterAutospacing="1"/>
        <w:ind w:left="2882"/>
        <w:rPr>
          <w:rFonts w:ascii="Times New Roman" w:hAnsi="Times New Roman" w:cs="Times New Roman"/>
        </w:rPr>
      </w:pPr>
      <w:r w:rsidRPr="00B10B8F">
        <w:t>Update có thay đổi dữ liệu không</w:t>
      </w:r>
    </w:p>
    <w:p w14:paraId="05281581" w14:textId="77777777" w:rsidR="000D764E" w:rsidRPr="00C800A5" w:rsidRDefault="00000000" w:rsidP="00C800A5">
      <w:pPr>
        <w:numPr>
          <w:ilvl w:val="1"/>
          <w:numId w:val="9"/>
        </w:numPr>
        <w:spacing w:beforeAutospacing="1" w:after="0" w:afterAutospacing="1"/>
        <w:ind w:left="2882"/>
        <w:rPr>
          <w:rFonts w:ascii="Times New Roman" w:hAnsi="Times New Roman" w:cs="Times New Roman"/>
        </w:rPr>
      </w:pPr>
      <w:r w:rsidRPr="00B10B8F">
        <w:t>Delete có xóa record không</w:t>
      </w:r>
    </w:p>
    <w:p w14:paraId="6DCD9F85" w14:textId="77777777" w:rsidR="000D764E" w:rsidRPr="00B10B8F" w:rsidRDefault="000D764E">
      <w:pPr>
        <w:pStyle w:val="NormalWeb"/>
        <w:ind w:left="1440"/>
      </w:pPr>
    </w:p>
    <w:p w14:paraId="046DB139" w14:textId="77777777" w:rsidR="000D764E" w:rsidRPr="00B10B8F" w:rsidRDefault="000D764E">
      <w:pPr>
        <w:pStyle w:val="NormalWeb"/>
        <w:ind w:left="1440"/>
      </w:pPr>
    </w:p>
    <w:p w14:paraId="7F348D94" w14:textId="77777777" w:rsidR="000D764E" w:rsidRPr="00B10B8F" w:rsidRDefault="000D764E">
      <w:pPr>
        <w:pStyle w:val="NormalWeb"/>
        <w:ind w:left="1440"/>
      </w:pPr>
    </w:p>
    <w:p w14:paraId="1E28579C" w14:textId="77777777" w:rsidR="000D764E" w:rsidRPr="00B10B8F" w:rsidRDefault="000D764E">
      <w:pPr>
        <w:pStyle w:val="NormalWeb"/>
        <w:ind w:left="1440"/>
      </w:pPr>
    </w:p>
    <w:p w14:paraId="0CB5C46E" w14:textId="77777777" w:rsidR="000D764E" w:rsidRPr="00B10B8F" w:rsidRDefault="000D764E">
      <w:pPr>
        <w:pStyle w:val="NormalWeb"/>
        <w:ind w:left="1440"/>
      </w:pPr>
    </w:p>
    <w:p w14:paraId="343D71C0" w14:textId="77777777" w:rsidR="000D764E" w:rsidRPr="00B10B8F" w:rsidRDefault="00000000">
      <w:pPr>
        <w:pStyle w:val="NormalWeb"/>
      </w:pPr>
      <w:r w:rsidRPr="00B10B8F">
        <w:t>Kinh nghiệm khi làm bài</w:t>
      </w:r>
    </w:p>
    <w:p w14:paraId="344198A9" w14:textId="77777777" w:rsidR="000D764E" w:rsidRPr="00B10B8F" w:rsidRDefault="00000000">
      <w:pPr>
        <w:pStyle w:val="NormalWeb"/>
      </w:pPr>
      <w:r w:rsidRPr="00B10B8F">
        <w:t>Tạo model dùng (sẽ tạo model sẵn, tiện lợi)</w:t>
      </w:r>
    </w:p>
    <w:p w14:paraId="538A50ED" w14:textId="77777777" w:rsidR="000D764E" w:rsidRPr="00B10B8F" w:rsidRDefault="00000000">
      <w:pPr>
        <w:pStyle w:val="NormalWeb"/>
      </w:pPr>
      <w:r w:rsidRPr="00B10B8F">
        <w:t>php artisan make:model Category -mcr</w:t>
      </w:r>
    </w:p>
    <w:p w14:paraId="7C4F8383" w14:textId="77777777" w:rsidR="000D764E" w:rsidRPr="00B10B8F" w:rsidRDefault="00000000">
      <w:pPr>
        <w:pStyle w:val="NormalWeb"/>
      </w:pPr>
      <w:r w:rsidRPr="00B10B8F">
        <w:t>php artisan make:model Product -mcr</w:t>
      </w:r>
    </w:p>
    <w:p w14:paraId="11753C9E" w14:textId="77777777" w:rsidR="000D764E" w:rsidRPr="00B10B8F" w:rsidRDefault="000D764E">
      <w:pPr>
        <w:pStyle w:val="NormalWeb"/>
      </w:pPr>
    </w:p>
    <w:p w14:paraId="59A32EF9" w14:textId="77777777" w:rsidR="000D764E" w:rsidRPr="00B10B8F" w:rsidRDefault="000D764E">
      <w:pPr>
        <w:spacing w:line="312" w:lineRule="auto"/>
        <w:rPr>
          <w:rFonts w:ascii="Times New Roman" w:hAnsi="Times New Roman" w:cs="Times New Roman"/>
        </w:rPr>
      </w:pPr>
    </w:p>
    <w:sectPr w:rsidR="000D764E" w:rsidRPr="00B10B8F">
      <w:pgSz w:w="11907" w:h="16840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5C60" w14:textId="77777777" w:rsidR="00923128" w:rsidRDefault="00923128">
      <w:pPr>
        <w:spacing w:line="240" w:lineRule="auto"/>
      </w:pPr>
      <w:r>
        <w:separator/>
      </w:r>
    </w:p>
  </w:endnote>
  <w:endnote w:type="continuationSeparator" w:id="0">
    <w:p w14:paraId="7463C059" w14:textId="77777777" w:rsidR="00923128" w:rsidRDefault="00923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B2398" w14:textId="77777777" w:rsidR="00923128" w:rsidRDefault="00923128">
      <w:pPr>
        <w:spacing w:after="0"/>
      </w:pPr>
      <w:r>
        <w:separator/>
      </w:r>
    </w:p>
  </w:footnote>
  <w:footnote w:type="continuationSeparator" w:id="0">
    <w:p w14:paraId="120F1041" w14:textId="77777777" w:rsidR="00923128" w:rsidRDefault="009231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23917"/>
    <w:multiLevelType w:val="multilevel"/>
    <w:tmpl w:val="97E23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8F99A0B"/>
    <w:multiLevelType w:val="multilevel"/>
    <w:tmpl w:val="B8F99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D12747D"/>
    <w:multiLevelType w:val="multilevel"/>
    <w:tmpl w:val="DD127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3A85AE7"/>
    <w:multiLevelType w:val="multilevel"/>
    <w:tmpl w:val="E3A85A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8C7BAE4"/>
    <w:multiLevelType w:val="multilevel"/>
    <w:tmpl w:val="28C7B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498EBC4"/>
    <w:multiLevelType w:val="multilevel"/>
    <w:tmpl w:val="3498E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DD24EAD"/>
    <w:multiLevelType w:val="multilevel"/>
    <w:tmpl w:val="4DD24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7401F75A"/>
    <w:multiLevelType w:val="multilevel"/>
    <w:tmpl w:val="7401F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70341119">
    <w:abstractNumId w:val="7"/>
  </w:num>
  <w:num w:numId="2" w16cid:durableId="2033219808">
    <w:abstractNumId w:val="5"/>
  </w:num>
  <w:num w:numId="3" w16cid:durableId="1870297996">
    <w:abstractNumId w:val="2"/>
  </w:num>
  <w:num w:numId="4" w16cid:durableId="828861062">
    <w:abstractNumId w:val="1"/>
  </w:num>
  <w:num w:numId="5" w16cid:durableId="1219241218">
    <w:abstractNumId w:val="0"/>
  </w:num>
  <w:num w:numId="6" w16cid:durableId="919994512">
    <w:abstractNumId w:val="6"/>
  </w:num>
  <w:num w:numId="7" w16cid:durableId="1684553646">
    <w:abstractNumId w:val="4"/>
  </w:num>
  <w:num w:numId="8" w16cid:durableId="2043508188">
    <w:abstractNumId w:val="3"/>
  </w:num>
  <w:num w:numId="9" w16cid:durableId="55235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23"/>
    <w:rsid w:val="00003223"/>
    <w:rsid w:val="00005E13"/>
    <w:rsid w:val="00006395"/>
    <w:rsid w:val="00020566"/>
    <w:rsid w:val="00021F8F"/>
    <w:rsid w:val="000220BB"/>
    <w:rsid w:val="0003055A"/>
    <w:rsid w:val="000342F0"/>
    <w:rsid w:val="0004166D"/>
    <w:rsid w:val="00042C97"/>
    <w:rsid w:val="000515EE"/>
    <w:rsid w:val="00061833"/>
    <w:rsid w:val="00066724"/>
    <w:rsid w:val="0007336D"/>
    <w:rsid w:val="000749DC"/>
    <w:rsid w:val="00085DD9"/>
    <w:rsid w:val="000B1124"/>
    <w:rsid w:val="000B13AE"/>
    <w:rsid w:val="000D0114"/>
    <w:rsid w:val="000D1E45"/>
    <w:rsid w:val="000D271B"/>
    <w:rsid w:val="000D30A1"/>
    <w:rsid w:val="000D4CD0"/>
    <w:rsid w:val="000D764E"/>
    <w:rsid w:val="000E7CCB"/>
    <w:rsid w:val="000F2D09"/>
    <w:rsid w:val="001252CA"/>
    <w:rsid w:val="00130BE6"/>
    <w:rsid w:val="001350AD"/>
    <w:rsid w:val="0015428D"/>
    <w:rsid w:val="00160627"/>
    <w:rsid w:val="0018212C"/>
    <w:rsid w:val="00183C6A"/>
    <w:rsid w:val="00186DFC"/>
    <w:rsid w:val="001915EA"/>
    <w:rsid w:val="001A2CAF"/>
    <w:rsid w:val="001A6C6A"/>
    <w:rsid w:val="001A6FD9"/>
    <w:rsid w:val="001D2FD1"/>
    <w:rsid w:val="001D4C6A"/>
    <w:rsid w:val="001E0D6A"/>
    <w:rsid w:val="001E204F"/>
    <w:rsid w:val="001F4109"/>
    <w:rsid w:val="0020594C"/>
    <w:rsid w:val="002141CF"/>
    <w:rsid w:val="00220D3D"/>
    <w:rsid w:val="00222898"/>
    <w:rsid w:val="002318BE"/>
    <w:rsid w:val="00243E9F"/>
    <w:rsid w:val="002579EC"/>
    <w:rsid w:val="002642D6"/>
    <w:rsid w:val="00273261"/>
    <w:rsid w:val="00277DFC"/>
    <w:rsid w:val="00290CDD"/>
    <w:rsid w:val="00295BF8"/>
    <w:rsid w:val="00296E48"/>
    <w:rsid w:val="002A37CC"/>
    <w:rsid w:val="002A4014"/>
    <w:rsid w:val="002A4E56"/>
    <w:rsid w:val="002C178F"/>
    <w:rsid w:val="002C35C8"/>
    <w:rsid w:val="002C571E"/>
    <w:rsid w:val="002C797A"/>
    <w:rsid w:val="002D5FCE"/>
    <w:rsid w:val="002E4A4A"/>
    <w:rsid w:val="002F2DB6"/>
    <w:rsid w:val="002F4A07"/>
    <w:rsid w:val="003025FF"/>
    <w:rsid w:val="003053CC"/>
    <w:rsid w:val="00314FD6"/>
    <w:rsid w:val="003236B3"/>
    <w:rsid w:val="00327C4E"/>
    <w:rsid w:val="00330486"/>
    <w:rsid w:val="003335E4"/>
    <w:rsid w:val="003652C3"/>
    <w:rsid w:val="003728FD"/>
    <w:rsid w:val="003763D0"/>
    <w:rsid w:val="0039363D"/>
    <w:rsid w:val="003A08EF"/>
    <w:rsid w:val="003A4516"/>
    <w:rsid w:val="003A6F7C"/>
    <w:rsid w:val="003B6837"/>
    <w:rsid w:val="003B6AA7"/>
    <w:rsid w:val="003C79B3"/>
    <w:rsid w:val="003D3B16"/>
    <w:rsid w:val="0040485F"/>
    <w:rsid w:val="004310A0"/>
    <w:rsid w:val="004563B6"/>
    <w:rsid w:val="00461B66"/>
    <w:rsid w:val="00472592"/>
    <w:rsid w:val="00485D4B"/>
    <w:rsid w:val="00490944"/>
    <w:rsid w:val="00492F4A"/>
    <w:rsid w:val="004A2311"/>
    <w:rsid w:val="004E1ABC"/>
    <w:rsid w:val="004E32E4"/>
    <w:rsid w:val="004E5DC8"/>
    <w:rsid w:val="004E7B7F"/>
    <w:rsid w:val="00500126"/>
    <w:rsid w:val="00501E02"/>
    <w:rsid w:val="00503DA4"/>
    <w:rsid w:val="00504334"/>
    <w:rsid w:val="00507213"/>
    <w:rsid w:val="0051534F"/>
    <w:rsid w:val="00526FE8"/>
    <w:rsid w:val="00532A36"/>
    <w:rsid w:val="0055671E"/>
    <w:rsid w:val="00557A25"/>
    <w:rsid w:val="005638F7"/>
    <w:rsid w:val="00566BD3"/>
    <w:rsid w:val="00571181"/>
    <w:rsid w:val="005818D6"/>
    <w:rsid w:val="00585CC0"/>
    <w:rsid w:val="00590AEF"/>
    <w:rsid w:val="005947AA"/>
    <w:rsid w:val="005972B6"/>
    <w:rsid w:val="005A24C5"/>
    <w:rsid w:val="005A551F"/>
    <w:rsid w:val="005B6F11"/>
    <w:rsid w:val="005C5026"/>
    <w:rsid w:val="0062353C"/>
    <w:rsid w:val="00624ADA"/>
    <w:rsid w:val="00625E35"/>
    <w:rsid w:val="00626EE5"/>
    <w:rsid w:val="006475B6"/>
    <w:rsid w:val="006508B5"/>
    <w:rsid w:val="0066498C"/>
    <w:rsid w:val="00664C5B"/>
    <w:rsid w:val="00666893"/>
    <w:rsid w:val="0068503E"/>
    <w:rsid w:val="00691EA4"/>
    <w:rsid w:val="00697006"/>
    <w:rsid w:val="006B04EF"/>
    <w:rsid w:val="006C57CA"/>
    <w:rsid w:val="006D1F8B"/>
    <w:rsid w:val="0070653A"/>
    <w:rsid w:val="00707F7B"/>
    <w:rsid w:val="00717C70"/>
    <w:rsid w:val="007257C5"/>
    <w:rsid w:val="00726AF3"/>
    <w:rsid w:val="00733E5A"/>
    <w:rsid w:val="00735A15"/>
    <w:rsid w:val="00750E0B"/>
    <w:rsid w:val="00760F55"/>
    <w:rsid w:val="00761745"/>
    <w:rsid w:val="00764AC0"/>
    <w:rsid w:val="007666AB"/>
    <w:rsid w:val="00771CF3"/>
    <w:rsid w:val="0078592F"/>
    <w:rsid w:val="007A238F"/>
    <w:rsid w:val="007A4199"/>
    <w:rsid w:val="007B0123"/>
    <w:rsid w:val="007B5732"/>
    <w:rsid w:val="007D3D9E"/>
    <w:rsid w:val="007D56E5"/>
    <w:rsid w:val="00800CD8"/>
    <w:rsid w:val="00805B4F"/>
    <w:rsid w:val="00806688"/>
    <w:rsid w:val="00812F9A"/>
    <w:rsid w:val="008407BC"/>
    <w:rsid w:val="00841A88"/>
    <w:rsid w:val="00863DA6"/>
    <w:rsid w:val="008875C1"/>
    <w:rsid w:val="008A719C"/>
    <w:rsid w:val="008B4F54"/>
    <w:rsid w:val="008C32E6"/>
    <w:rsid w:val="008F5929"/>
    <w:rsid w:val="008F698E"/>
    <w:rsid w:val="009077B5"/>
    <w:rsid w:val="0091185F"/>
    <w:rsid w:val="00923128"/>
    <w:rsid w:val="00934A5B"/>
    <w:rsid w:val="00954920"/>
    <w:rsid w:val="0096585E"/>
    <w:rsid w:val="00973C1C"/>
    <w:rsid w:val="00983506"/>
    <w:rsid w:val="00984FC2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06EE9"/>
    <w:rsid w:val="00A13DD4"/>
    <w:rsid w:val="00A20DF7"/>
    <w:rsid w:val="00A26573"/>
    <w:rsid w:val="00A27BBF"/>
    <w:rsid w:val="00A44DA3"/>
    <w:rsid w:val="00A47732"/>
    <w:rsid w:val="00A50A2C"/>
    <w:rsid w:val="00A57B5B"/>
    <w:rsid w:val="00A60BA0"/>
    <w:rsid w:val="00A772CA"/>
    <w:rsid w:val="00A77DC8"/>
    <w:rsid w:val="00A80B42"/>
    <w:rsid w:val="00A84950"/>
    <w:rsid w:val="00AA673D"/>
    <w:rsid w:val="00AA7C56"/>
    <w:rsid w:val="00AF4A62"/>
    <w:rsid w:val="00B0356A"/>
    <w:rsid w:val="00B10B8F"/>
    <w:rsid w:val="00B33F5A"/>
    <w:rsid w:val="00B37E92"/>
    <w:rsid w:val="00B52032"/>
    <w:rsid w:val="00B53480"/>
    <w:rsid w:val="00B74803"/>
    <w:rsid w:val="00B8110E"/>
    <w:rsid w:val="00B90EFE"/>
    <w:rsid w:val="00BA21E2"/>
    <w:rsid w:val="00BB4AAF"/>
    <w:rsid w:val="00BB70CB"/>
    <w:rsid w:val="00BB755F"/>
    <w:rsid w:val="00BC29EE"/>
    <w:rsid w:val="00BC6C94"/>
    <w:rsid w:val="00BC75A2"/>
    <w:rsid w:val="00BE64E0"/>
    <w:rsid w:val="00BF681B"/>
    <w:rsid w:val="00C455D7"/>
    <w:rsid w:val="00C46042"/>
    <w:rsid w:val="00C5136B"/>
    <w:rsid w:val="00C653F1"/>
    <w:rsid w:val="00C70D4C"/>
    <w:rsid w:val="00C70FC0"/>
    <w:rsid w:val="00C800A5"/>
    <w:rsid w:val="00C87A96"/>
    <w:rsid w:val="00CA156A"/>
    <w:rsid w:val="00CB58CE"/>
    <w:rsid w:val="00CD7FE2"/>
    <w:rsid w:val="00CE1D87"/>
    <w:rsid w:val="00CE3539"/>
    <w:rsid w:val="00CE61DA"/>
    <w:rsid w:val="00CF2F74"/>
    <w:rsid w:val="00CF56B1"/>
    <w:rsid w:val="00D02B05"/>
    <w:rsid w:val="00D03F1C"/>
    <w:rsid w:val="00D1755E"/>
    <w:rsid w:val="00D2350A"/>
    <w:rsid w:val="00D71289"/>
    <w:rsid w:val="00D73A41"/>
    <w:rsid w:val="00D77ED8"/>
    <w:rsid w:val="00D807E4"/>
    <w:rsid w:val="00D91F0F"/>
    <w:rsid w:val="00D92378"/>
    <w:rsid w:val="00DA32DA"/>
    <w:rsid w:val="00DB1F18"/>
    <w:rsid w:val="00DC2108"/>
    <w:rsid w:val="00DD12BC"/>
    <w:rsid w:val="00DD24D3"/>
    <w:rsid w:val="00DD27FD"/>
    <w:rsid w:val="00DD31B7"/>
    <w:rsid w:val="00E3303C"/>
    <w:rsid w:val="00E6173A"/>
    <w:rsid w:val="00E7514B"/>
    <w:rsid w:val="00E905B3"/>
    <w:rsid w:val="00EC192B"/>
    <w:rsid w:val="00EC28D4"/>
    <w:rsid w:val="00ED2A02"/>
    <w:rsid w:val="00EE34BE"/>
    <w:rsid w:val="00EF4A99"/>
    <w:rsid w:val="00F04E25"/>
    <w:rsid w:val="00F211CF"/>
    <w:rsid w:val="00F2135D"/>
    <w:rsid w:val="00F341F6"/>
    <w:rsid w:val="00F35C32"/>
    <w:rsid w:val="00F40F8F"/>
    <w:rsid w:val="00F50EB7"/>
    <w:rsid w:val="00F54700"/>
    <w:rsid w:val="00F71743"/>
    <w:rsid w:val="00F72B3A"/>
    <w:rsid w:val="00F77DA5"/>
    <w:rsid w:val="00FA4162"/>
    <w:rsid w:val="00FA5B3D"/>
    <w:rsid w:val="00FA6B36"/>
    <w:rsid w:val="00FA7F45"/>
    <w:rsid w:val="00FB065B"/>
    <w:rsid w:val="00FD60EF"/>
    <w:rsid w:val="00FD7431"/>
    <w:rsid w:val="00FF5ED4"/>
    <w:rsid w:val="012723F3"/>
    <w:rsid w:val="07CA50D5"/>
    <w:rsid w:val="1C954BBC"/>
    <w:rsid w:val="29B43D5E"/>
    <w:rsid w:val="366A4DA8"/>
    <w:rsid w:val="5F857143"/>
    <w:rsid w:val="73B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7F9E"/>
  <w15:docId w15:val="{67E51C87-3DE8-4F86-A690-84038E8E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1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5</Pages>
  <Words>515</Words>
  <Characters>2736</Characters>
  <Application>Microsoft Office Word</Application>
  <DocSecurity>0</DocSecurity>
  <Lines>195</Lines>
  <Paragraphs>147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Van An</dc:creator>
  <cp:lastModifiedBy>Văn An Trần</cp:lastModifiedBy>
  <cp:revision>263</cp:revision>
  <dcterms:created xsi:type="dcterms:W3CDTF">2026-01-29T09:04:00Z</dcterms:created>
  <dcterms:modified xsi:type="dcterms:W3CDTF">2026-02-23T03:10:00Z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DA519620CA2D489D9DFD82EC589AE190_12</vt:lpwstr>
  </property>
</Properties>
</file>