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97D9" w14:textId="77777777" w:rsidR="004B069C" w:rsidRPr="004B069C" w:rsidRDefault="004B069C" w:rsidP="004B069C"/>
    <w:p w14:paraId="728005A7" w14:textId="77777777" w:rsidR="004B069C" w:rsidRPr="004B069C" w:rsidRDefault="004B069C" w:rsidP="004B069C"/>
    <w:p w14:paraId="40B2E7CC" w14:textId="77777777" w:rsidR="004B069C" w:rsidRPr="004B069C" w:rsidRDefault="004B069C" w:rsidP="004B069C"/>
    <w:p w14:paraId="22ED3BB5" w14:textId="77777777" w:rsidR="004B069C" w:rsidRPr="004B069C" w:rsidRDefault="004B069C" w:rsidP="004B069C"/>
    <w:p w14:paraId="1FE34EF4" w14:textId="5AEDBAD6" w:rsidR="004B069C" w:rsidRPr="004B069C" w:rsidRDefault="002B3CC8" w:rsidP="007A3376">
      <w:pPr>
        <w:pStyle w:val="a3"/>
      </w:pPr>
      <w:r>
        <w:rPr>
          <w:rFonts w:hint="eastAsia"/>
        </w:rPr>
        <w:t xml:space="preserve">AIMO 1.0 </w:t>
      </w:r>
      <w:r w:rsidR="004B069C" w:rsidRPr="004B069C">
        <w:t>AI</w:t>
      </w:r>
      <w:r w:rsidR="004B069C" w:rsidRPr="004B069C">
        <w:rPr>
          <w:rFonts w:hint="eastAsia"/>
        </w:rPr>
        <w:t xml:space="preserve"> </w:t>
      </w:r>
      <w:r w:rsidR="004B069C" w:rsidRPr="004B069C">
        <w:t>Agent 시스템 SADS</w:t>
      </w:r>
    </w:p>
    <w:p w14:paraId="5F4865D4" w14:textId="77777777" w:rsidR="004B069C" w:rsidRPr="004B069C" w:rsidRDefault="004B069C" w:rsidP="004B069C"/>
    <w:p w14:paraId="59D22EE9" w14:textId="77777777" w:rsidR="004B069C" w:rsidRDefault="004B069C">
      <w:pPr>
        <w:rPr>
          <w:b/>
          <w:bCs/>
        </w:rPr>
      </w:pPr>
    </w:p>
    <w:p w14:paraId="1A5F0CC0" w14:textId="77777777" w:rsidR="004B069C" w:rsidRDefault="004B069C">
      <w:pPr>
        <w:rPr>
          <w:b/>
          <w:bCs/>
        </w:rPr>
      </w:pPr>
    </w:p>
    <w:p w14:paraId="784AC4B3" w14:textId="77777777" w:rsidR="004B069C" w:rsidRDefault="004B069C">
      <w:pPr>
        <w:rPr>
          <w:b/>
          <w:bCs/>
        </w:rPr>
      </w:pPr>
    </w:p>
    <w:p w14:paraId="4477E679" w14:textId="77777777" w:rsidR="004B069C" w:rsidRDefault="004B069C">
      <w:pPr>
        <w:rPr>
          <w:b/>
          <w:bCs/>
        </w:rPr>
      </w:pPr>
    </w:p>
    <w:p w14:paraId="6E611722" w14:textId="77777777" w:rsidR="004B069C" w:rsidRDefault="004B069C">
      <w:pPr>
        <w:rPr>
          <w:b/>
          <w:bCs/>
        </w:rPr>
      </w:pPr>
    </w:p>
    <w:p w14:paraId="20F9863B" w14:textId="763BB777" w:rsidR="004B069C" w:rsidRPr="004B069C" w:rsidRDefault="004B069C" w:rsidP="004B069C">
      <w:pPr>
        <w:jc w:val="center"/>
        <w:rPr>
          <w:b/>
          <w:bCs/>
          <w:sz w:val="32"/>
          <w:szCs w:val="32"/>
        </w:rPr>
      </w:pPr>
      <w:r w:rsidRPr="004B069C">
        <w:rPr>
          <w:rFonts w:hint="eastAsia"/>
          <w:b/>
          <w:bCs/>
          <w:sz w:val="32"/>
          <w:szCs w:val="32"/>
        </w:rPr>
        <w:t>202</w:t>
      </w:r>
      <w:r w:rsidR="002B3CC8">
        <w:rPr>
          <w:rFonts w:hint="eastAsia"/>
          <w:b/>
          <w:bCs/>
          <w:sz w:val="32"/>
          <w:szCs w:val="32"/>
        </w:rPr>
        <w:t>6</w:t>
      </w:r>
      <w:r w:rsidRPr="004B069C">
        <w:rPr>
          <w:rFonts w:hint="eastAsia"/>
          <w:b/>
          <w:bCs/>
          <w:sz w:val="32"/>
          <w:szCs w:val="32"/>
        </w:rPr>
        <w:t xml:space="preserve">. </w:t>
      </w:r>
      <w:r w:rsidR="002B3CC8">
        <w:rPr>
          <w:rFonts w:hint="eastAsia"/>
          <w:b/>
          <w:bCs/>
          <w:sz w:val="32"/>
          <w:szCs w:val="32"/>
        </w:rPr>
        <w:t>08</w:t>
      </w:r>
      <w:r w:rsidRPr="004B069C">
        <w:rPr>
          <w:rFonts w:hint="eastAsia"/>
          <w:b/>
          <w:bCs/>
          <w:sz w:val="32"/>
          <w:szCs w:val="32"/>
        </w:rPr>
        <w:t xml:space="preserve">. </w:t>
      </w:r>
      <w:r w:rsidR="002B3CC8">
        <w:rPr>
          <w:rFonts w:hint="eastAsia"/>
          <w:b/>
          <w:bCs/>
          <w:sz w:val="32"/>
          <w:szCs w:val="32"/>
        </w:rPr>
        <w:t>24</w:t>
      </w:r>
    </w:p>
    <w:p w14:paraId="3B682808" w14:textId="7A4B6355" w:rsidR="004B069C" w:rsidRDefault="004B069C">
      <w:pPr>
        <w:rPr>
          <w:b/>
          <w:bCs/>
        </w:rPr>
      </w:pPr>
    </w:p>
    <w:p w14:paraId="661C2369" w14:textId="77777777" w:rsidR="004B069C" w:rsidRDefault="004B069C">
      <w:pPr>
        <w:rPr>
          <w:b/>
          <w:bCs/>
        </w:rPr>
      </w:pPr>
    </w:p>
    <w:p w14:paraId="46DF94D3" w14:textId="77777777" w:rsidR="004B069C" w:rsidRDefault="004B069C">
      <w:pPr>
        <w:rPr>
          <w:b/>
          <w:bCs/>
        </w:rPr>
      </w:pPr>
    </w:p>
    <w:p w14:paraId="34E0EB37" w14:textId="77777777" w:rsidR="004B069C" w:rsidRDefault="004B069C">
      <w:pPr>
        <w:rPr>
          <w:b/>
          <w:bCs/>
        </w:rPr>
      </w:pPr>
    </w:p>
    <w:p w14:paraId="78FB579B" w14:textId="77777777" w:rsidR="004B069C" w:rsidRDefault="004B069C">
      <w:pPr>
        <w:rPr>
          <w:b/>
          <w:bCs/>
        </w:rPr>
      </w:pPr>
    </w:p>
    <w:p w14:paraId="4D63B52B" w14:textId="77777777" w:rsidR="004B069C" w:rsidRDefault="004B069C">
      <w:pPr>
        <w:rPr>
          <w:b/>
          <w:bCs/>
        </w:rPr>
      </w:pPr>
    </w:p>
    <w:p w14:paraId="37AE8DBD" w14:textId="77777777" w:rsidR="004B069C" w:rsidRDefault="004B069C">
      <w:pPr>
        <w:rPr>
          <w:b/>
          <w:bCs/>
        </w:rPr>
      </w:pPr>
    </w:p>
    <w:p w14:paraId="6057FEEF" w14:textId="77777777" w:rsidR="004B069C" w:rsidRDefault="004B069C">
      <w:pPr>
        <w:rPr>
          <w:b/>
          <w:bCs/>
        </w:rPr>
      </w:pPr>
    </w:p>
    <w:p w14:paraId="6D90CD71" w14:textId="77777777" w:rsidR="004B069C" w:rsidRDefault="004B069C" w:rsidP="004B069C"/>
    <w:p w14:paraId="316D3F11" w14:textId="4A4C3754" w:rsidR="004B069C" w:rsidRPr="00371CD7" w:rsidRDefault="004B069C" w:rsidP="00371CD7">
      <w:pPr>
        <w:pStyle w:val="a3"/>
        <w:rPr>
          <w:rFonts w:hint="eastAsia"/>
        </w:rPr>
      </w:pPr>
      <w:bookmarkStart w:id="0" w:name="_Toc45116892"/>
      <w:r w:rsidRPr="004B069C">
        <w:t>㈜</w:t>
      </w:r>
      <w:r w:rsidRPr="004B069C">
        <w:rPr>
          <w:rFonts w:hint="eastAsia"/>
        </w:rPr>
        <w:t>투비원솔루션즈</w:t>
      </w:r>
      <w:bookmarkEnd w:id="0"/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4"/>
          <w:lang w:val="ko-KR"/>
          <w14:ligatures w14:val="standardContextual"/>
        </w:rPr>
        <w:id w:val="132562770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A076663" w14:textId="3248435C" w:rsidR="00A44B78" w:rsidRDefault="002D3370">
          <w:pPr>
            <w:pStyle w:val="TOC"/>
          </w:pPr>
          <w:r>
            <w:rPr>
              <w:rFonts w:hint="eastAsia"/>
              <w:lang w:val="ko-KR"/>
            </w:rPr>
            <w:t>목록</w:t>
          </w:r>
        </w:p>
        <w:p w14:paraId="5654A65D" w14:textId="5400789A" w:rsidR="00371CD7" w:rsidRDefault="00A44B78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061668" w:history="1">
            <w:r w:rsidR="00371CD7" w:rsidRPr="00807D53">
              <w:rPr>
                <w:rStyle w:val="ad"/>
                <w:noProof/>
              </w:rPr>
              <w:t>1. 시스템 개요</w:t>
            </w:r>
            <w:r w:rsidR="00371CD7">
              <w:rPr>
                <w:noProof/>
                <w:webHidden/>
              </w:rPr>
              <w:tab/>
            </w:r>
            <w:r w:rsidR="00371CD7">
              <w:rPr>
                <w:noProof/>
                <w:webHidden/>
              </w:rPr>
              <w:fldChar w:fldCharType="begin"/>
            </w:r>
            <w:r w:rsidR="00371CD7">
              <w:rPr>
                <w:noProof/>
                <w:webHidden/>
              </w:rPr>
              <w:instrText xml:space="preserve"> PAGEREF _Toc238061668 \h </w:instrText>
            </w:r>
            <w:r w:rsidR="00371CD7">
              <w:rPr>
                <w:noProof/>
                <w:webHidden/>
              </w:rPr>
            </w:r>
            <w:r w:rsidR="00371CD7"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3</w:t>
            </w:r>
            <w:r w:rsidR="00371CD7">
              <w:rPr>
                <w:noProof/>
                <w:webHidden/>
              </w:rPr>
              <w:fldChar w:fldCharType="end"/>
            </w:r>
          </w:hyperlink>
        </w:p>
        <w:p w14:paraId="087F11B5" w14:textId="25615365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69" w:history="1">
            <w:r w:rsidRPr="00807D53">
              <w:rPr>
                <w:rStyle w:val="ad"/>
                <w:noProof/>
              </w:rPr>
              <w:t>1.1.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71104" w14:textId="39B3091E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70" w:history="1">
            <w:r w:rsidRPr="00807D53">
              <w:rPr>
                <w:rStyle w:val="ad"/>
                <w:noProof/>
              </w:rPr>
              <w:t>1.2. 주요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48C24" w14:textId="3469FC98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71" w:history="1">
            <w:r w:rsidRPr="00807D53">
              <w:rPr>
                <w:rStyle w:val="ad"/>
                <w:noProof/>
              </w:rPr>
              <w:t>1.3. 주요 특징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F1B5" w14:textId="293B005E" w:rsidR="00371CD7" w:rsidRDefault="00371CD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72" w:history="1">
            <w:r w:rsidRPr="00807D53">
              <w:rPr>
                <w:rStyle w:val="ad"/>
                <w:noProof/>
              </w:rPr>
              <w:t>2. 시스템 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5822B" w14:textId="5EB4F204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73" w:history="1">
            <w:r w:rsidRPr="00807D53">
              <w:rPr>
                <w:rStyle w:val="ad"/>
                <w:noProof/>
              </w:rPr>
              <w:t>2.1. 전체 아키텍처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AE85" w14:textId="7135BBFB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74" w:history="1">
            <w:r w:rsidRPr="00807D53">
              <w:rPr>
                <w:rStyle w:val="ad"/>
                <w:noProof/>
              </w:rPr>
              <w:t>2.2. 데이터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0ABF" w14:textId="11CF51F1" w:rsidR="00371CD7" w:rsidRDefault="00371CD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75" w:history="1">
            <w:r w:rsidRPr="00807D53">
              <w:rPr>
                <w:rStyle w:val="ad"/>
                <w:noProof/>
              </w:rPr>
              <w:t>3. 모듈별 상세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4007B" w14:textId="344F451F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76" w:history="1">
            <w:r w:rsidRPr="00807D53">
              <w:rPr>
                <w:rStyle w:val="ad"/>
                <w:noProof/>
              </w:rPr>
              <w:t>3.1. MobisGPTManager(MobisGPTManager.kt)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31FEA" w14:textId="1AF5B852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77" w:history="1">
            <w:r w:rsidRPr="00807D53">
              <w:rPr>
                <w:rStyle w:val="ad"/>
                <w:noProof/>
              </w:rPr>
              <w:t>3.2. Mobis STT Manager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C1473" w14:textId="0613B125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78" w:history="1">
            <w:r w:rsidRPr="00807D53">
              <w:rPr>
                <w:rStyle w:val="ad"/>
                <w:noProof/>
              </w:rPr>
              <w:t>3.3. TTS Manager(PleosTTSManager.kt)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3B59" w14:textId="033EB286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79" w:history="1">
            <w:r w:rsidRPr="00807D53">
              <w:rPr>
                <w:rStyle w:val="ad"/>
                <w:noProof/>
              </w:rPr>
              <w:t>3.4. Orchestrator(OrchestratorManager.kt)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69F53" w14:textId="75862EC4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80" w:history="1">
            <w:r w:rsidRPr="00807D53">
              <w:rPr>
                <w:rStyle w:val="ad"/>
                <w:noProof/>
              </w:rPr>
              <w:t>3.5. QueryRewriter(QueryRewriter.kt)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AEC65" w14:textId="6A025E83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81" w:history="1">
            <w:r w:rsidRPr="00807D53">
              <w:rPr>
                <w:rStyle w:val="ad"/>
                <w:noProof/>
              </w:rPr>
              <w:t>3.6. HistoryManager(HistoryManager.kt)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BD635" w14:textId="67E90E0D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82" w:history="1">
            <w:r w:rsidRPr="00807D53">
              <w:rPr>
                <w:rStyle w:val="ad"/>
                <w:noProof/>
              </w:rPr>
              <w:t>3.7. Car Manager(CarManager.kt)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557F0" w14:textId="3A8C6F6E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83" w:history="1">
            <w:r w:rsidRPr="00807D53">
              <w:rPr>
                <w:rStyle w:val="ad"/>
                <w:noProof/>
              </w:rPr>
              <w:t>3.8. Floating View Service(FloatingVeiwService.kt)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843B" w14:textId="480C021C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84" w:history="1">
            <w:r w:rsidRPr="00807D53">
              <w:rPr>
                <w:rStyle w:val="ad"/>
                <w:noProof/>
              </w:rPr>
              <w:t>3.9. Media Meta Data Manager(MediaMetaDataManager.kt)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9072" w14:textId="630588BF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85" w:history="1">
            <w:r w:rsidRPr="00807D53">
              <w:rPr>
                <w:rStyle w:val="ad"/>
                <w:noProof/>
              </w:rPr>
              <w:t>3.10. AI DJ(AIDJService.kt)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240E" w14:textId="6F4C2F30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86" w:history="1">
            <w:r w:rsidRPr="00807D53">
              <w:rPr>
                <w:rStyle w:val="ad"/>
                <w:noProof/>
              </w:rPr>
              <w:t>3.11. IbdMediaQueryClient.kt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A013C" w14:textId="1EE40BC4" w:rsidR="00371CD7" w:rsidRDefault="00371CD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87" w:history="1">
            <w:r w:rsidRPr="00807D53">
              <w:rPr>
                <w:rStyle w:val="ad"/>
                <w:noProof/>
              </w:rPr>
              <w:t>4. 앱 시퀀스 다이어그램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E0D99" w14:textId="0AA5ED9E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88" w:history="1">
            <w:r w:rsidRPr="00807D53">
              <w:rPr>
                <w:rStyle w:val="ad"/>
                <w:noProof/>
              </w:rPr>
              <w:t>4.1. Vehicle Q&amp;A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C8645" w14:textId="0F71DAB1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89" w:history="1">
            <w:r w:rsidRPr="00807D53">
              <w:rPr>
                <w:rStyle w:val="ad"/>
                <w:noProof/>
              </w:rPr>
              <w:t>4.2. Vehicle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B6E5" w14:textId="22AEBB01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90" w:history="1">
            <w:r w:rsidRPr="00807D53">
              <w:rPr>
                <w:rStyle w:val="ad"/>
                <w:noProof/>
              </w:rPr>
              <w:t>4.3. Function Calling 과정을 포함한 Cloud LLM 호출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4103" w14:textId="1BDF9D25" w:rsidR="00371CD7" w:rsidRDefault="00371CD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061691" w:history="1">
            <w:r w:rsidRPr="00807D53">
              <w:rPr>
                <w:rStyle w:val="ad"/>
                <w:noProof/>
              </w:rPr>
              <w:t>4.4. AI DJ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466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9F8B8" w14:textId="222AF76B" w:rsidR="004B069C" w:rsidRPr="00093412" w:rsidRDefault="00A44B78">
          <w:r>
            <w:rPr>
              <w:b/>
              <w:bCs/>
              <w:lang w:val="ko-KR"/>
            </w:rPr>
            <w:lastRenderedPageBreak/>
            <w:fldChar w:fldCharType="end"/>
          </w:r>
        </w:p>
      </w:sdtContent>
    </w:sdt>
    <w:p w14:paraId="2C2F7886" w14:textId="03B81BEB" w:rsidR="004B069C" w:rsidRPr="00107EB4" w:rsidRDefault="00C24286" w:rsidP="007A3376">
      <w:pPr>
        <w:pStyle w:val="1"/>
      </w:pPr>
      <w:bookmarkStart w:id="1" w:name="_Toc238061668"/>
      <w:r w:rsidRPr="00107EB4">
        <w:rPr>
          <w:rFonts w:hint="eastAsia"/>
        </w:rPr>
        <w:t>1. 시스템 개요</w:t>
      </w:r>
      <w:bookmarkEnd w:id="1"/>
    </w:p>
    <w:p w14:paraId="6C00AFA6" w14:textId="3ED58207" w:rsidR="00C24286" w:rsidRPr="00C24286" w:rsidRDefault="00C24286" w:rsidP="007A3376">
      <w:pPr>
        <w:pStyle w:val="2"/>
      </w:pPr>
      <w:bookmarkStart w:id="2" w:name="_Toc238061669"/>
      <w:r w:rsidRPr="00C24286">
        <w:t>1.1</w:t>
      </w:r>
      <w:r w:rsidR="008F5AEB">
        <w:rPr>
          <w:rFonts w:hint="eastAsia"/>
        </w:rPr>
        <w:t>.</w:t>
      </w:r>
      <w:r w:rsidRPr="00C24286">
        <w:t xml:space="preserve"> 목적</w:t>
      </w:r>
      <w:bookmarkEnd w:id="2"/>
    </w:p>
    <w:p w14:paraId="4ECB5BF0" w14:textId="2A03289F" w:rsidR="002B3CC8" w:rsidRDefault="002B3CC8" w:rsidP="00C24286">
      <w:r>
        <w:rPr>
          <w:rFonts w:hint="eastAsia"/>
        </w:rPr>
        <w:t xml:space="preserve">안드로이드 차량 환경에서 </w:t>
      </w:r>
      <w:proofErr w:type="spellStart"/>
      <w:r>
        <w:rPr>
          <w:rFonts w:hint="eastAsia"/>
        </w:rPr>
        <w:t>OnDevice</w:t>
      </w:r>
      <w:proofErr w:type="spellEnd"/>
      <w:r>
        <w:rPr>
          <w:rFonts w:hint="eastAsia"/>
        </w:rPr>
        <w:t xml:space="preserve"> LLM 및 </w:t>
      </w:r>
      <w:proofErr w:type="spellStart"/>
      <w:r>
        <w:rPr>
          <w:rFonts w:hint="eastAsia"/>
        </w:rPr>
        <w:t>CloudLLM</w:t>
      </w:r>
      <w:proofErr w:type="spellEnd"/>
      <w:r>
        <w:rPr>
          <w:rFonts w:hint="eastAsia"/>
        </w:rPr>
        <w:t xml:space="preserve">을 사용하여 차량 데이터를 </w:t>
      </w:r>
      <w:proofErr w:type="spellStart"/>
      <w:r>
        <w:rPr>
          <w:rFonts w:hint="eastAsia"/>
        </w:rPr>
        <w:t>기반으로한</w:t>
      </w:r>
      <w:proofErr w:type="spellEnd"/>
      <w:r>
        <w:rPr>
          <w:rFonts w:hint="eastAsia"/>
        </w:rPr>
        <w:t xml:space="preserve"> 사용자 맥락을 이해하는 AI서비스를 제공한다.</w:t>
      </w:r>
    </w:p>
    <w:p w14:paraId="0FE69B10" w14:textId="2BA7C51C" w:rsidR="00C24286" w:rsidRPr="002B3CC8" w:rsidRDefault="00C24286" w:rsidP="00C24286"/>
    <w:p w14:paraId="15B5B353" w14:textId="1FEA2F12" w:rsidR="00C24286" w:rsidRDefault="00C24286" w:rsidP="007A3376">
      <w:pPr>
        <w:pStyle w:val="2"/>
      </w:pPr>
      <w:bookmarkStart w:id="3" w:name="_Toc238061670"/>
      <w:r>
        <w:rPr>
          <w:rFonts w:hint="eastAsia"/>
        </w:rPr>
        <w:t>1.2</w:t>
      </w:r>
      <w:r w:rsidR="008F5AEB">
        <w:rPr>
          <w:rFonts w:hint="eastAsia"/>
        </w:rPr>
        <w:t>.</w:t>
      </w:r>
      <w:r>
        <w:rPr>
          <w:rFonts w:hint="eastAsia"/>
        </w:rPr>
        <w:t xml:space="preserve"> 주요 </w:t>
      </w:r>
      <w:r w:rsidR="00FC0447">
        <w:rPr>
          <w:rFonts w:hint="eastAsia"/>
        </w:rPr>
        <w:t>구성요소</w:t>
      </w:r>
      <w:bookmarkEnd w:id="3"/>
    </w:p>
    <w:p w14:paraId="7BDDF5EB" w14:textId="563A2A96" w:rsidR="00FC0447" w:rsidRDefault="00FC0447">
      <w:pPr>
        <w:pStyle w:val="a6"/>
        <w:numPr>
          <w:ilvl w:val="0"/>
          <w:numId w:val="6"/>
        </w:numPr>
      </w:pPr>
      <w:r>
        <w:rPr>
          <w:rFonts w:hint="eastAsia"/>
        </w:rPr>
        <w:t>음성</w:t>
      </w:r>
      <w:r>
        <w:t xml:space="preserve"> 인터페이스: STT, TTS</w:t>
      </w:r>
    </w:p>
    <w:p w14:paraId="0A56BADA" w14:textId="18D269C4" w:rsidR="00FC0447" w:rsidRDefault="00FC0447">
      <w:pPr>
        <w:pStyle w:val="a6"/>
        <w:numPr>
          <w:ilvl w:val="0"/>
          <w:numId w:val="6"/>
        </w:numPr>
      </w:pPr>
      <w:r>
        <w:rPr>
          <w:rFonts w:hint="eastAsia"/>
        </w:rPr>
        <w:t>지능형</w:t>
      </w:r>
      <w:r>
        <w:t xml:space="preserve"> 응답 엔진: </w:t>
      </w:r>
      <w:proofErr w:type="spellStart"/>
      <w:r>
        <w:rPr>
          <w:rFonts w:hint="eastAsia"/>
        </w:rPr>
        <w:t>OnDevice</w:t>
      </w:r>
      <w:proofErr w:type="spellEnd"/>
      <w:r>
        <w:t xml:space="preserve"> LLM + Cloud LLM</w:t>
      </w:r>
    </w:p>
    <w:p w14:paraId="744EEB29" w14:textId="32926494" w:rsidR="002B3CC8" w:rsidRDefault="002B3CC8">
      <w:pPr>
        <w:pStyle w:val="a6"/>
        <w:numPr>
          <w:ilvl w:val="0"/>
          <w:numId w:val="6"/>
        </w:numPr>
      </w:pPr>
      <w:r>
        <w:rPr>
          <w:rFonts w:hint="eastAsia"/>
        </w:rPr>
        <w:t>Semantic Router: Orchestrator</w:t>
      </w:r>
    </w:p>
    <w:p w14:paraId="6A6FDE50" w14:textId="494C5749" w:rsidR="00FC0447" w:rsidRPr="00FC0447" w:rsidRDefault="00FC0447">
      <w:pPr>
        <w:pStyle w:val="a6"/>
        <w:numPr>
          <w:ilvl w:val="0"/>
          <w:numId w:val="6"/>
        </w:numPr>
      </w:pPr>
      <w:r>
        <w:rPr>
          <w:rFonts w:hint="eastAsia"/>
        </w:rPr>
        <w:t>지식검색</w:t>
      </w:r>
      <w:r>
        <w:t xml:space="preserve"> 엔진(RAG): </w:t>
      </w:r>
      <w:r w:rsidR="002B3CC8">
        <w:rPr>
          <w:rFonts w:hint="eastAsia"/>
        </w:rPr>
        <w:t>Rag Service, Embedding Service</w:t>
      </w:r>
    </w:p>
    <w:p w14:paraId="7013004D" w14:textId="71778267" w:rsidR="00FC0447" w:rsidRPr="00FC0447" w:rsidRDefault="00FC0447">
      <w:pPr>
        <w:pStyle w:val="a6"/>
        <w:numPr>
          <w:ilvl w:val="0"/>
          <w:numId w:val="6"/>
        </w:numPr>
      </w:pPr>
      <w:r>
        <w:rPr>
          <w:rFonts w:hint="eastAsia"/>
        </w:rPr>
        <w:t>차량</w:t>
      </w:r>
      <w:r>
        <w:t xml:space="preserve"> 연동: HMG Car</w:t>
      </w:r>
      <w:r>
        <w:rPr>
          <w:rFonts w:hint="eastAsia"/>
        </w:rPr>
        <w:t xml:space="preserve"> </w:t>
      </w:r>
      <w:r>
        <w:t>Platform 키 이벤트 + 차량 센서 데이터</w:t>
      </w:r>
    </w:p>
    <w:p w14:paraId="197F3EE6" w14:textId="7DFFC81B" w:rsidR="00FC0447" w:rsidRDefault="00FC0447">
      <w:pPr>
        <w:pStyle w:val="a6"/>
        <w:numPr>
          <w:ilvl w:val="0"/>
          <w:numId w:val="6"/>
        </w:numPr>
      </w:pPr>
      <w:r>
        <w:rPr>
          <w:rFonts w:hint="eastAsia"/>
        </w:rPr>
        <w:t>컨텍스트</w:t>
      </w:r>
      <w:r>
        <w:t xml:space="preserve"> 기능: </w:t>
      </w:r>
      <w:r w:rsidR="002B3CC8">
        <w:rPr>
          <w:rFonts w:hint="eastAsia"/>
        </w:rPr>
        <w:t xml:space="preserve">LIVE </w:t>
      </w:r>
      <w:r>
        <w:t>AI</w:t>
      </w:r>
      <w:r>
        <w:rPr>
          <w:rFonts w:hint="eastAsia"/>
        </w:rPr>
        <w:t xml:space="preserve"> </w:t>
      </w:r>
      <w:r>
        <w:t>DJ</w:t>
      </w:r>
    </w:p>
    <w:p w14:paraId="4929F0BC" w14:textId="79FEEA52" w:rsidR="00C24286" w:rsidRDefault="00FC0447">
      <w:pPr>
        <w:pStyle w:val="a6"/>
        <w:numPr>
          <w:ilvl w:val="0"/>
          <w:numId w:val="6"/>
        </w:numPr>
      </w:pPr>
      <w:r>
        <w:t>UI 서비스: Floating</w:t>
      </w:r>
      <w:r>
        <w:rPr>
          <w:rFonts w:hint="eastAsia"/>
        </w:rPr>
        <w:t xml:space="preserve"> </w:t>
      </w:r>
      <w:r>
        <w:t>View</w:t>
      </w:r>
      <w:r>
        <w:rPr>
          <w:rFonts w:hint="eastAsia"/>
        </w:rPr>
        <w:t xml:space="preserve"> </w:t>
      </w:r>
      <w:r>
        <w:t>Service 기반 상시 SI UI</w:t>
      </w:r>
    </w:p>
    <w:p w14:paraId="4A5AE088" w14:textId="77777777" w:rsidR="00FC0447" w:rsidRPr="00C24286" w:rsidRDefault="00FC0447" w:rsidP="00FC0447"/>
    <w:p w14:paraId="06CFBBD7" w14:textId="761C87EC" w:rsidR="00C24286" w:rsidRDefault="00C24286" w:rsidP="007A3376">
      <w:pPr>
        <w:pStyle w:val="2"/>
      </w:pPr>
      <w:bookmarkStart w:id="4" w:name="_Toc238061671"/>
      <w:r w:rsidRPr="00C24286">
        <w:t>1.</w:t>
      </w:r>
      <w:r>
        <w:rPr>
          <w:rFonts w:hint="eastAsia"/>
        </w:rPr>
        <w:t>3</w:t>
      </w:r>
      <w:r w:rsidR="008F5AEB">
        <w:rPr>
          <w:rFonts w:hint="eastAsia"/>
        </w:rPr>
        <w:t>.</w:t>
      </w:r>
      <w:r w:rsidRPr="00C24286">
        <w:t xml:space="preserve"> </w:t>
      </w:r>
      <w:r w:rsidR="00FC0447">
        <w:rPr>
          <w:rFonts w:hint="eastAsia"/>
        </w:rPr>
        <w:t>주요 특징</w:t>
      </w:r>
      <w:bookmarkEnd w:id="4"/>
    </w:p>
    <w:p w14:paraId="6E7EBC6B" w14:textId="02762EB8" w:rsidR="00FC0447" w:rsidRDefault="00FC0447">
      <w:pPr>
        <w:pStyle w:val="a6"/>
        <w:numPr>
          <w:ilvl w:val="0"/>
          <w:numId w:val="7"/>
        </w:numPr>
      </w:pPr>
      <w:proofErr w:type="spellStart"/>
      <w:r>
        <w:rPr>
          <w:rFonts w:hint="eastAsia"/>
        </w:rPr>
        <w:t>OnDevice</w:t>
      </w:r>
      <w:proofErr w:type="spellEnd"/>
      <w:r>
        <w:t xml:space="preserve"> LLM 기반 </w:t>
      </w:r>
      <w:r w:rsidR="002B3CC8">
        <w:rPr>
          <w:rFonts w:hint="eastAsia"/>
        </w:rPr>
        <w:t>차량 데이터 답변</w:t>
      </w:r>
      <w:r>
        <w:t xml:space="preserve"> 생성</w:t>
      </w:r>
    </w:p>
    <w:p w14:paraId="55ECDD83" w14:textId="0B445FE1" w:rsidR="00FC0447" w:rsidRDefault="002B3CC8">
      <w:pPr>
        <w:pStyle w:val="a6"/>
        <w:numPr>
          <w:ilvl w:val="0"/>
          <w:numId w:val="7"/>
        </w:numPr>
      </w:pPr>
      <w:r>
        <w:rPr>
          <w:rFonts w:hint="eastAsia"/>
        </w:rPr>
        <w:t>Orchestrator를 사용한 Semantic Routing</w:t>
      </w:r>
    </w:p>
    <w:p w14:paraId="0561F2B1" w14:textId="65241AD6" w:rsidR="00FC0447" w:rsidRPr="00FC0447" w:rsidRDefault="002B3CC8">
      <w:pPr>
        <w:pStyle w:val="a6"/>
        <w:numPr>
          <w:ilvl w:val="0"/>
          <w:numId w:val="7"/>
        </w:numPr>
      </w:pPr>
      <w:r>
        <w:rPr>
          <w:rFonts w:hint="eastAsia"/>
        </w:rPr>
        <w:t>사용자 데이터 기반 음악 추천 서비스</w:t>
      </w:r>
    </w:p>
    <w:p w14:paraId="626B9B39" w14:textId="4ABAB142" w:rsidR="00FC0447" w:rsidRPr="00FC0447" w:rsidRDefault="00FC0447">
      <w:pPr>
        <w:pStyle w:val="a6"/>
        <w:numPr>
          <w:ilvl w:val="0"/>
          <w:numId w:val="7"/>
        </w:numPr>
      </w:pPr>
      <w:r>
        <w:rPr>
          <w:rFonts w:hint="eastAsia"/>
        </w:rPr>
        <w:t>현재</w:t>
      </w:r>
      <w:r>
        <w:t xml:space="preserve"> 곡·교통 상황 기반 AI DJ 기능 제공</w:t>
      </w:r>
    </w:p>
    <w:p w14:paraId="7CD5C614" w14:textId="6DCAE9EE" w:rsidR="00FC0447" w:rsidRPr="00FC0447" w:rsidRDefault="002B3CC8">
      <w:pPr>
        <w:pStyle w:val="a6"/>
        <w:numPr>
          <w:ilvl w:val="0"/>
          <w:numId w:val="7"/>
        </w:numPr>
      </w:pPr>
      <w:r>
        <w:rPr>
          <w:rFonts w:hint="eastAsia"/>
        </w:rPr>
        <w:t>Lottie 이미지를 활용한 애니메이션 효과</w:t>
      </w:r>
    </w:p>
    <w:p w14:paraId="38A97636" w14:textId="352671F6" w:rsidR="00FC0447" w:rsidRPr="00C24286" w:rsidRDefault="00FC0447">
      <w:pPr>
        <w:pStyle w:val="a6"/>
        <w:numPr>
          <w:ilvl w:val="0"/>
          <w:numId w:val="7"/>
        </w:numPr>
      </w:pPr>
      <w:r>
        <w:t>PTT 기반 음성 호출 지원</w:t>
      </w:r>
    </w:p>
    <w:p w14:paraId="2D32868F" w14:textId="77777777" w:rsidR="004B069C" w:rsidRDefault="004B069C"/>
    <w:p w14:paraId="2586DA85" w14:textId="017A8E02" w:rsidR="00FC0447" w:rsidRDefault="00FC0447" w:rsidP="007A3376">
      <w:pPr>
        <w:pStyle w:val="1"/>
      </w:pPr>
      <w:bookmarkStart w:id="5" w:name="_Toc238061672"/>
      <w:r>
        <w:rPr>
          <w:rFonts w:hint="eastAsia"/>
        </w:rPr>
        <w:t>2. 시스템 아키텍처</w:t>
      </w:r>
      <w:bookmarkEnd w:id="5"/>
    </w:p>
    <w:p w14:paraId="56827333" w14:textId="3F976664" w:rsidR="00FC0447" w:rsidRDefault="00FC0447" w:rsidP="007A3376">
      <w:pPr>
        <w:pStyle w:val="2"/>
      </w:pPr>
      <w:bookmarkStart w:id="6" w:name="_Toc238061673"/>
      <w:r>
        <w:rPr>
          <w:rFonts w:hint="eastAsia"/>
        </w:rPr>
        <w:t>2</w:t>
      </w:r>
      <w:r w:rsidRPr="00C24286">
        <w:t>.1</w:t>
      </w:r>
      <w:r w:rsidR="008F5AEB">
        <w:rPr>
          <w:rFonts w:hint="eastAsia"/>
        </w:rPr>
        <w:t>.</w:t>
      </w:r>
      <w:r w:rsidRPr="00C24286">
        <w:t xml:space="preserve"> </w:t>
      </w:r>
      <w:r>
        <w:rPr>
          <w:rFonts w:hint="eastAsia"/>
        </w:rPr>
        <w:t>전체 아키텍처 구성요소</w:t>
      </w:r>
      <w:bookmarkEnd w:id="6"/>
    </w:p>
    <w:p w14:paraId="3654AB32" w14:textId="658A4F68" w:rsidR="00FC0447" w:rsidRDefault="00FC0447" w:rsidP="008F5AEB">
      <w:proofErr w:type="spellStart"/>
      <w:r>
        <w:t>AIAgent</w:t>
      </w:r>
      <w:proofErr w:type="spellEnd"/>
      <w:r>
        <w:t>는 다음 구성 모듈로 나누어 설계된다.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9554EB" w14:paraId="5203C289" w14:textId="77777777" w:rsidTr="004B7D77">
        <w:tc>
          <w:tcPr>
            <w:tcW w:w="2689" w:type="dxa"/>
          </w:tcPr>
          <w:p w14:paraId="6262C5ED" w14:textId="255DFE30" w:rsidR="009554EB" w:rsidRDefault="009554EB">
            <w:r>
              <w:rPr>
                <w:rFonts w:hint="eastAsia"/>
              </w:rPr>
              <w:lastRenderedPageBreak/>
              <w:t>Layer</w:t>
            </w:r>
          </w:p>
        </w:tc>
        <w:tc>
          <w:tcPr>
            <w:tcW w:w="6327" w:type="dxa"/>
          </w:tcPr>
          <w:p w14:paraId="024FFF5A" w14:textId="74D42D8D" w:rsidR="009554EB" w:rsidRDefault="009554EB">
            <w:r>
              <w:rPr>
                <w:rFonts w:hint="eastAsia"/>
              </w:rPr>
              <w:t>구성요소</w:t>
            </w:r>
          </w:p>
        </w:tc>
      </w:tr>
      <w:tr w:rsidR="009554EB" w14:paraId="31C3A6E5" w14:textId="77777777" w:rsidTr="004B7D77">
        <w:tc>
          <w:tcPr>
            <w:tcW w:w="2689" w:type="dxa"/>
          </w:tcPr>
          <w:p w14:paraId="754AED5E" w14:textId="33BA2229" w:rsidR="009554EB" w:rsidRDefault="009554EB">
            <w:r w:rsidRPr="009554EB">
              <w:t>Presentation Layer</w:t>
            </w:r>
          </w:p>
        </w:tc>
        <w:tc>
          <w:tcPr>
            <w:tcW w:w="6327" w:type="dxa"/>
          </w:tcPr>
          <w:p w14:paraId="568119B2" w14:textId="2E01D8C2" w:rsidR="009554EB" w:rsidRDefault="009554EB">
            <w:proofErr w:type="spellStart"/>
            <w:r w:rsidRPr="009554EB">
              <w:t>FloatingViewService</w:t>
            </w:r>
            <w:proofErr w:type="spellEnd"/>
          </w:p>
        </w:tc>
      </w:tr>
      <w:tr w:rsidR="009554EB" w14:paraId="4D1EABF1" w14:textId="77777777" w:rsidTr="004B7D77">
        <w:tc>
          <w:tcPr>
            <w:tcW w:w="2689" w:type="dxa"/>
          </w:tcPr>
          <w:p w14:paraId="39E661E1" w14:textId="1615729C" w:rsidR="009554EB" w:rsidRDefault="009554EB">
            <w:r w:rsidRPr="009554EB">
              <w:t>Interaction Layer</w:t>
            </w:r>
          </w:p>
        </w:tc>
        <w:tc>
          <w:tcPr>
            <w:tcW w:w="6327" w:type="dxa"/>
          </w:tcPr>
          <w:p w14:paraId="5645C18A" w14:textId="2094E74A" w:rsidR="009554EB" w:rsidRDefault="00FE3151">
            <w:r>
              <w:rPr>
                <w:rFonts w:hint="eastAsia"/>
              </w:rPr>
              <w:t xml:space="preserve">Mobis </w:t>
            </w:r>
            <w:r w:rsidR="009554EB" w:rsidRPr="009554EB">
              <w:t xml:space="preserve">STT Manager, </w:t>
            </w:r>
            <w:proofErr w:type="spellStart"/>
            <w:r>
              <w:rPr>
                <w:rFonts w:hint="eastAsia"/>
              </w:rPr>
              <w:t>Pleos</w:t>
            </w:r>
            <w:proofErr w:type="spellEnd"/>
            <w:r>
              <w:rPr>
                <w:rFonts w:hint="eastAsia"/>
              </w:rPr>
              <w:t xml:space="preserve"> </w:t>
            </w:r>
            <w:r w:rsidR="009554EB" w:rsidRPr="009554EB">
              <w:t>TTS Manager</w:t>
            </w:r>
            <w:r w:rsidR="004B7D77">
              <w:rPr>
                <w:rFonts w:hint="eastAsia"/>
              </w:rPr>
              <w:t xml:space="preserve">, </w:t>
            </w:r>
            <w:proofErr w:type="spellStart"/>
            <w:r w:rsidR="004B7D77">
              <w:rPr>
                <w:rFonts w:hint="eastAsia"/>
              </w:rPr>
              <w:t>CloudLLMManager</w:t>
            </w:r>
            <w:proofErr w:type="spellEnd"/>
          </w:p>
        </w:tc>
      </w:tr>
      <w:tr w:rsidR="009554EB" w14:paraId="209D1F53" w14:textId="77777777" w:rsidTr="004B7D77">
        <w:tc>
          <w:tcPr>
            <w:tcW w:w="2689" w:type="dxa"/>
          </w:tcPr>
          <w:p w14:paraId="2CB70A1A" w14:textId="2DA4EEFE" w:rsidR="009554EB" w:rsidRDefault="009554EB">
            <w:r w:rsidRPr="009554EB">
              <w:t>Intelligence Layer</w:t>
            </w:r>
          </w:p>
        </w:tc>
        <w:tc>
          <w:tcPr>
            <w:tcW w:w="6327" w:type="dxa"/>
          </w:tcPr>
          <w:p w14:paraId="050B6137" w14:textId="0C91FD02" w:rsidR="009554EB" w:rsidRDefault="004B7D77">
            <w:proofErr w:type="spellStart"/>
            <w:r>
              <w:rPr>
                <w:rFonts w:hint="eastAsia"/>
              </w:rPr>
              <w:t>MobisGPTManager</w:t>
            </w:r>
            <w:proofErr w:type="spellEnd"/>
            <w:r w:rsidR="009554EB" w:rsidRPr="009554EB">
              <w:t xml:space="preserve">, </w:t>
            </w:r>
            <w:proofErr w:type="spellStart"/>
            <w:r>
              <w:rPr>
                <w:rFonts w:hint="eastAsia"/>
              </w:rPr>
              <w:t>OrchestratorManager</w:t>
            </w:r>
            <w:proofErr w:type="spellEnd"/>
          </w:p>
        </w:tc>
      </w:tr>
      <w:tr w:rsidR="009554EB" w14:paraId="71C242EC" w14:textId="77777777" w:rsidTr="004B7D77">
        <w:tc>
          <w:tcPr>
            <w:tcW w:w="2689" w:type="dxa"/>
          </w:tcPr>
          <w:p w14:paraId="46C76A4D" w14:textId="2A55C3A2" w:rsidR="009554EB" w:rsidRDefault="009554EB">
            <w:r w:rsidRPr="009554EB">
              <w:t>Data &amp; Context Layer</w:t>
            </w:r>
          </w:p>
        </w:tc>
        <w:tc>
          <w:tcPr>
            <w:tcW w:w="6327" w:type="dxa"/>
          </w:tcPr>
          <w:p w14:paraId="6B45D9D2" w14:textId="7B9511B6" w:rsidR="009554EB" w:rsidRDefault="009554EB">
            <w:proofErr w:type="spellStart"/>
            <w:r w:rsidRPr="009554EB">
              <w:t>MediaMetaDataManager</w:t>
            </w:r>
            <w:proofErr w:type="spellEnd"/>
            <w:r w:rsidR="004B7D77">
              <w:rPr>
                <w:rFonts w:hint="eastAsia"/>
              </w:rPr>
              <w:t>, IBD MCP Service</w:t>
            </w:r>
          </w:p>
        </w:tc>
      </w:tr>
      <w:tr w:rsidR="009554EB" w14:paraId="1E3880F5" w14:textId="77777777" w:rsidTr="004B7D77">
        <w:tc>
          <w:tcPr>
            <w:tcW w:w="2689" w:type="dxa"/>
          </w:tcPr>
          <w:p w14:paraId="3A2BAFD5" w14:textId="2C1E9D8B" w:rsidR="009554EB" w:rsidRDefault="009554EB">
            <w:r w:rsidRPr="009554EB">
              <w:t>System Infrastructure</w:t>
            </w:r>
          </w:p>
        </w:tc>
        <w:tc>
          <w:tcPr>
            <w:tcW w:w="6327" w:type="dxa"/>
          </w:tcPr>
          <w:p w14:paraId="39055FC9" w14:textId="4A16FC94" w:rsidR="009554EB" w:rsidRDefault="009554EB">
            <w:r w:rsidRPr="009554EB">
              <w:t>Android Service/</w:t>
            </w:r>
            <w:proofErr w:type="spellStart"/>
            <w:r w:rsidRPr="009554EB">
              <w:t>Forground</w:t>
            </w:r>
            <w:proofErr w:type="spellEnd"/>
            <w:r w:rsidRPr="009554EB">
              <w:t xml:space="preserve"> Service, Coroutines, </w:t>
            </w:r>
            <w:proofErr w:type="spellStart"/>
            <w:r w:rsidRPr="009554EB">
              <w:t>StateFlow</w:t>
            </w:r>
            <w:proofErr w:type="spellEnd"/>
          </w:p>
        </w:tc>
      </w:tr>
    </w:tbl>
    <w:p w14:paraId="1D56B483" w14:textId="77777777" w:rsidR="00FC0447" w:rsidRDefault="00FC0447"/>
    <w:p w14:paraId="6FAD97F7" w14:textId="55218C98" w:rsidR="005B7032" w:rsidRPr="008F5AEB" w:rsidRDefault="005B7032">
      <w:proofErr w:type="spellStart"/>
      <w:r w:rsidRPr="008F5AEB">
        <w:rPr>
          <w:rFonts w:hint="eastAsia"/>
        </w:rPr>
        <w:t>AIAgent</w:t>
      </w:r>
      <w:proofErr w:type="spellEnd"/>
      <w:r w:rsidRPr="008F5AEB">
        <w:rPr>
          <w:rFonts w:hint="eastAsia"/>
        </w:rPr>
        <w:t xml:space="preserve"> </w:t>
      </w:r>
      <w:r w:rsidR="008F5AEB" w:rsidRPr="008F5AEB">
        <w:rPr>
          <w:rFonts w:hint="eastAsia"/>
        </w:rPr>
        <w:t>모듈</w:t>
      </w:r>
      <w:r w:rsidRPr="008F5AEB">
        <w:rPr>
          <w:rFonts w:hint="eastAsia"/>
        </w:rPr>
        <w:t xml:space="preserve"> 구조</w:t>
      </w:r>
    </w:p>
    <w:p w14:paraId="67162547" w14:textId="086C2762" w:rsidR="005B7032" w:rsidRDefault="005B703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F538307" wp14:editId="37819B60">
                <wp:simplePos x="0" y="0"/>
                <wp:positionH relativeFrom="margin">
                  <wp:posOffset>2047875</wp:posOffset>
                </wp:positionH>
                <wp:positionV relativeFrom="paragraph">
                  <wp:posOffset>214630</wp:posOffset>
                </wp:positionV>
                <wp:extent cx="1609725" cy="495300"/>
                <wp:effectExtent l="0" t="0" r="28575" b="19050"/>
                <wp:wrapNone/>
                <wp:docPr id="87242164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3A3793" w14:textId="0EA79D78" w:rsidR="005B7032" w:rsidRDefault="005B7032" w:rsidP="005B703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PleosTTSManager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38307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161.25pt;margin-top:16.9pt;width:126.75pt;height:39pt;z-index:251731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" fillcolor="white [3201]" strokeweight=".5pt">
                <v:textbox>
                  <w:txbxContent>
                    <w:p w14:paraId="393A3793" w14:textId="0EA79D78" w:rsidR="005B7032" w:rsidRDefault="005B7032" w:rsidP="005B7032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PleosTTSManager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CC0B04" w14:textId="382F89E2" w:rsidR="005B7032" w:rsidRDefault="005B703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C13D83" wp14:editId="1FCA3F5F">
                <wp:simplePos x="0" y="0"/>
                <wp:positionH relativeFrom="column">
                  <wp:posOffset>295275</wp:posOffset>
                </wp:positionH>
                <wp:positionV relativeFrom="paragraph">
                  <wp:posOffset>157480</wp:posOffset>
                </wp:positionV>
                <wp:extent cx="1609725" cy="438150"/>
                <wp:effectExtent l="0" t="0" r="28575" b="19050"/>
                <wp:wrapNone/>
                <wp:docPr id="152549761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83A5A" w14:textId="75059226" w:rsidR="005B7032" w:rsidRDefault="005B7032" w:rsidP="005B703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RagManager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13D83" id="_x0000_s1027" type="#_x0000_t202" style="position:absolute;margin-left:23.25pt;margin-top:12.4pt;width:126.75pt;height:34.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ukKOA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" fillcolor="white [3201]" strokeweight=".5pt">
                <v:textbox>
                  <w:txbxContent>
                    <w:p w14:paraId="0C283A5A" w14:textId="75059226" w:rsidR="005B7032" w:rsidRDefault="005B7032" w:rsidP="005B7032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RagManager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62B7AEF" wp14:editId="620ED7AA">
                <wp:simplePos x="0" y="0"/>
                <wp:positionH relativeFrom="column">
                  <wp:posOffset>3886200</wp:posOffset>
                </wp:positionH>
                <wp:positionV relativeFrom="paragraph">
                  <wp:posOffset>100329</wp:posOffset>
                </wp:positionV>
                <wp:extent cx="1609725" cy="485775"/>
                <wp:effectExtent l="0" t="0" r="28575" b="28575"/>
                <wp:wrapNone/>
                <wp:docPr id="22064366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FF62ED" w14:textId="41420FC3" w:rsidR="005B7032" w:rsidRDefault="005B7032" w:rsidP="005B703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PleosSTTManager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B7AEF" id="_x0000_s1028" type="#_x0000_t202" style="position:absolute;margin-left:306pt;margin-top:7.9pt;width:126.75pt;height:38.2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" fillcolor="white [3201]" strokeweight=".5pt">
                <v:textbox>
                  <w:txbxContent>
                    <w:p w14:paraId="27FF62ED" w14:textId="41420FC3" w:rsidR="005B7032" w:rsidRDefault="005B7032" w:rsidP="005B7032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PleosSTTManager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E1FE9C" w14:textId="7B546ED0" w:rsidR="005B7032" w:rsidRDefault="0016188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0AF822A" wp14:editId="5161F2F6">
                <wp:simplePos x="0" y="0"/>
                <wp:positionH relativeFrom="column">
                  <wp:posOffset>2828925</wp:posOffset>
                </wp:positionH>
                <wp:positionV relativeFrom="paragraph">
                  <wp:posOffset>42545</wp:posOffset>
                </wp:positionV>
                <wp:extent cx="28575" cy="704850"/>
                <wp:effectExtent l="0" t="0" r="28575" b="19050"/>
                <wp:wrapNone/>
                <wp:docPr id="235927719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704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5B5D6" id="직선 연결선 35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75pt,3.35pt" to="225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5B70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E92DA64" wp14:editId="7EB0E5A7">
                <wp:simplePos x="0" y="0"/>
                <wp:positionH relativeFrom="column">
                  <wp:posOffset>2838450</wp:posOffset>
                </wp:positionH>
                <wp:positionV relativeFrom="paragraph">
                  <wp:posOffset>261620</wp:posOffset>
                </wp:positionV>
                <wp:extent cx="1885950" cy="485775"/>
                <wp:effectExtent l="0" t="0" r="19050" b="28575"/>
                <wp:wrapNone/>
                <wp:docPr id="1378186409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95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EDF6E" id="직선 연결선 35" o:spid="_x0000_s1026" style="position:absolute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5pt,20.6pt" to="372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5B70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8E78CE" wp14:editId="302CA68E">
                <wp:simplePos x="0" y="0"/>
                <wp:positionH relativeFrom="column">
                  <wp:posOffset>1076325</wp:posOffset>
                </wp:positionH>
                <wp:positionV relativeFrom="paragraph">
                  <wp:posOffset>252095</wp:posOffset>
                </wp:positionV>
                <wp:extent cx="1752600" cy="514350"/>
                <wp:effectExtent l="0" t="0" r="19050" b="19050"/>
                <wp:wrapNone/>
                <wp:docPr id="659768878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F424F" id="직선 연결선 35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75pt,19.85pt" to="222.75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21384625" w14:textId="606DE15D" w:rsidR="005B7032" w:rsidRDefault="005B7032">
      <w:pPr>
        <w:rPr>
          <w:b/>
          <w:bCs/>
        </w:rPr>
      </w:pPr>
    </w:p>
    <w:p w14:paraId="04BE588F" w14:textId="251ECE6E" w:rsidR="005B7032" w:rsidRDefault="005B703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23160B" wp14:editId="76E75D10">
                <wp:simplePos x="0" y="0"/>
                <wp:positionH relativeFrom="column">
                  <wp:posOffset>2019300</wp:posOffset>
                </wp:positionH>
                <wp:positionV relativeFrom="paragraph">
                  <wp:posOffset>80010</wp:posOffset>
                </wp:positionV>
                <wp:extent cx="1609725" cy="704850"/>
                <wp:effectExtent l="0" t="0" r="28575" b="19050"/>
                <wp:wrapNone/>
                <wp:docPr id="119765596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63EF20" w14:textId="43B33EAE" w:rsidR="005B7032" w:rsidRDefault="005B7032" w:rsidP="00161889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FloatingViewService</w:t>
                            </w:r>
                            <w:proofErr w:type="spellEnd"/>
                          </w:p>
                          <w:p w14:paraId="7B394A0B" w14:textId="1DB41AEB" w:rsidR="005B7032" w:rsidRDefault="005B7032" w:rsidP="0016188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ForegroudService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3160B" id="_x0000_s1029" type="#_x0000_t202" style="position:absolute;margin-left:159pt;margin-top:6.3pt;width:126.75pt;height:55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6cBOg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" fillcolor="white [3201]" strokeweight=".5pt">
                <v:textbox>
                  <w:txbxContent>
                    <w:p w14:paraId="1963EF20" w14:textId="43B33EAE" w:rsidR="005B7032" w:rsidRDefault="005B7032" w:rsidP="00161889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FloatingViewService</w:t>
                      </w:r>
                      <w:proofErr w:type="spellEnd"/>
                    </w:p>
                    <w:p w14:paraId="7B394A0B" w14:textId="1DB41AEB" w:rsidR="005B7032" w:rsidRDefault="005B7032" w:rsidP="0016188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ForegroudService</w:t>
                      </w:r>
                      <w:proofErr w:type="spellEnd"/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007F9F0" w14:textId="53ACF74C" w:rsidR="005B7032" w:rsidRDefault="005B7032">
      <w:pPr>
        <w:rPr>
          <w:b/>
          <w:bCs/>
        </w:rPr>
      </w:pPr>
    </w:p>
    <w:p w14:paraId="60F78674" w14:textId="348901F4" w:rsidR="005B7032" w:rsidRDefault="0016188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F8E755F" wp14:editId="54BB0CCE">
                <wp:simplePos x="0" y="0"/>
                <wp:positionH relativeFrom="column">
                  <wp:posOffset>2771775</wp:posOffset>
                </wp:positionH>
                <wp:positionV relativeFrom="paragraph">
                  <wp:posOffset>136524</wp:posOffset>
                </wp:positionV>
                <wp:extent cx="1943100" cy="200025"/>
                <wp:effectExtent l="0" t="0" r="19050" b="28575"/>
                <wp:wrapNone/>
                <wp:docPr id="611853879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4310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20E73" id="직선 연결선 35" o:spid="_x0000_s1026" style="position:absolute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25pt,10.75pt" to="371.2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5B70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65EF03F" wp14:editId="327CECD7">
                <wp:simplePos x="0" y="0"/>
                <wp:positionH relativeFrom="column">
                  <wp:posOffset>1133474</wp:posOffset>
                </wp:positionH>
                <wp:positionV relativeFrom="paragraph">
                  <wp:posOffset>136524</wp:posOffset>
                </wp:positionV>
                <wp:extent cx="1666875" cy="295275"/>
                <wp:effectExtent l="0" t="0" r="28575" b="28575"/>
                <wp:wrapNone/>
                <wp:docPr id="88985779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6587F" id="직선 연결선 35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25pt,10.75pt" to="220.5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5B70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451198C" wp14:editId="32C604CB">
                <wp:simplePos x="0" y="0"/>
                <wp:positionH relativeFrom="column">
                  <wp:posOffset>2800349</wp:posOffset>
                </wp:positionH>
                <wp:positionV relativeFrom="paragraph">
                  <wp:posOffset>117475</wp:posOffset>
                </wp:positionV>
                <wp:extent cx="28575" cy="457200"/>
                <wp:effectExtent l="0" t="0" r="28575" b="19050"/>
                <wp:wrapNone/>
                <wp:docPr id="1075123698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46D86B" id="직선 연결선 35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5pt,9.25pt" to="222.75pt,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4D2788FE" w14:textId="23EEEF11" w:rsidR="005B7032" w:rsidRDefault="005B703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F2A693E" wp14:editId="4E4F95F0">
                <wp:simplePos x="0" y="0"/>
                <wp:positionH relativeFrom="column">
                  <wp:posOffset>295275</wp:posOffset>
                </wp:positionH>
                <wp:positionV relativeFrom="paragraph">
                  <wp:posOffset>98425</wp:posOffset>
                </wp:positionV>
                <wp:extent cx="1609725" cy="466725"/>
                <wp:effectExtent l="0" t="0" r="28575" b="28575"/>
                <wp:wrapNone/>
                <wp:docPr id="48520706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3006C" w14:textId="085D3FA1" w:rsidR="005B7032" w:rsidRDefault="005B7032" w:rsidP="005B703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UnityManager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A693E" id="_x0000_s1030" type="#_x0000_t202" style="position:absolute;margin-left:23.25pt;margin-top:7.75pt;width:126.75pt;height:36.7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tqpOgIAAIM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" fillcolor="white [3201]" strokeweight=".5pt">
                <v:textbox>
                  <w:txbxContent>
                    <w:p w14:paraId="50F3006C" w14:textId="085D3FA1" w:rsidR="005B7032" w:rsidRDefault="005B7032" w:rsidP="005B7032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UnityManager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7B57446" wp14:editId="2178DAB1">
                <wp:simplePos x="0" y="0"/>
                <wp:positionH relativeFrom="column">
                  <wp:posOffset>3914775</wp:posOffset>
                </wp:positionH>
                <wp:positionV relativeFrom="paragraph">
                  <wp:posOffset>12700</wp:posOffset>
                </wp:positionV>
                <wp:extent cx="1609725" cy="409575"/>
                <wp:effectExtent l="0" t="0" r="28575" b="28575"/>
                <wp:wrapNone/>
                <wp:docPr id="621881745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C4368" w14:textId="0150CA0F" w:rsidR="005B7032" w:rsidRDefault="005B7032" w:rsidP="005B703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LLMManager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57446" id="_x0000_s1031" type="#_x0000_t202" style="position:absolute;margin-left:308.25pt;margin-top:1pt;width:126.75pt;height:32.2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" fillcolor="white [3201]" strokeweight=".5pt">
                <v:textbox>
                  <w:txbxContent>
                    <w:p w14:paraId="1A9C4368" w14:textId="0150CA0F" w:rsidR="005B7032" w:rsidRDefault="005B7032" w:rsidP="005B7032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LLMManager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B89CD2A" wp14:editId="2FF88C39">
                <wp:simplePos x="0" y="0"/>
                <wp:positionH relativeFrom="margin">
                  <wp:align>center</wp:align>
                </wp:positionH>
                <wp:positionV relativeFrom="paragraph">
                  <wp:posOffset>260350</wp:posOffset>
                </wp:positionV>
                <wp:extent cx="1609725" cy="438150"/>
                <wp:effectExtent l="0" t="0" r="28575" b="19050"/>
                <wp:wrapNone/>
                <wp:docPr id="103231159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0EF497" w14:textId="37F6E1AB" w:rsidR="005B7032" w:rsidRDefault="005B7032" w:rsidP="005B703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WUWManager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9CD2A" id="_x0000_s1032" type="#_x0000_t202" style="position:absolute;margin-left:0;margin-top:20.5pt;width:126.75pt;height:34.5pt;z-index:2517360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5RNOQ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" fillcolor="white [3201]" strokeweight=".5pt">
                <v:textbox>
                  <w:txbxContent>
                    <w:p w14:paraId="330EF497" w14:textId="37F6E1AB" w:rsidR="005B7032" w:rsidRDefault="005B7032" w:rsidP="005B7032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WUWManager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A3689" w14:textId="05C0A16F" w:rsidR="005B7032" w:rsidRDefault="005B7032">
      <w:pPr>
        <w:rPr>
          <w:b/>
          <w:bCs/>
        </w:rPr>
      </w:pPr>
    </w:p>
    <w:p w14:paraId="2099E5FC" w14:textId="77777777" w:rsidR="005B7032" w:rsidRDefault="005B7032">
      <w:pPr>
        <w:rPr>
          <w:b/>
          <w:bCs/>
        </w:rPr>
      </w:pPr>
    </w:p>
    <w:p w14:paraId="0C62DAD0" w14:textId="6D8FC4EC" w:rsidR="005B7032" w:rsidRPr="009554EB" w:rsidRDefault="009554EB">
      <w:r w:rsidRPr="009554EB">
        <w:rPr>
          <w:rFonts w:hint="eastAsia"/>
        </w:rPr>
        <w:t>각</w:t>
      </w:r>
      <w:r w:rsidRPr="009554EB">
        <w:t xml:space="preserve"> 모듈은 독립적으로 동작하되, </w:t>
      </w:r>
      <w:proofErr w:type="spellStart"/>
      <w:r w:rsidRPr="009554EB">
        <w:t>FloatingViewService</w:t>
      </w:r>
      <w:proofErr w:type="spellEnd"/>
      <w:r w:rsidRPr="009554EB">
        <w:t>가 UI 기반 중앙 관제 역할을 한다.</w:t>
      </w:r>
    </w:p>
    <w:p w14:paraId="54F94EFE" w14:textId="77777777" w:rsidR="009554EB" w:rsidRDefault="009554EB">
      <w:pPr>
        <w:rPr>
          <w:b/>
          <w:bCs/>
        </w:rPr>
      </w:pPr>
    </w:p>
    <w:p w14:paraId="7E949AE8" w14:textId="2E3FD555" w:rsidR="009554EB" w:rsidRDefault="009554EB" w:rsidP="007A3376">
      <w:pPr>
        <w:pStyle w:val="2"/>
      </w:pPr>
      <w:bookmarkStart w:id="7" w:name="_Toc238061674"/>
      <w:r>
        <w:rPr>
          <w:rFonts w:hint="eastAsia"/>
        </w:rPr>
        <w:t>2.2</w:t>
      </w:r>
      <w:r w:rsidR="008F5AEB">
        <w:rPr>
          <w:rFonts w:hint="eastAsia"/>
        </w:rPr>
        <w:t>.</w:t>
      </w:r>
      <w:r>
        <w:rPr>
          <w:rFonts w:hint="eastAsia"/>
        </w:rPr>
        <w:t xml:space="preserve"> 데이터 흐름</w:t>
      </w:r>
      <w:bookmarkEnd w:id="7"/>
    </w:p>
    <w:p w14:paraId="059EB419" w14:textId="61E7F0E6" w:rsidR="009554EB" w:rsidRDefault="009554EB" w:rsidP="00107EB4">
      <w:pPr>
        <w:pStyle w:val="40"/>
      </w:pPr>
      <w:r>
        <w:rPr>
          <w:rFonts w:hint="eastAsia"/>
        </w:rPr>
        <w:t>2.2.1</w:t>
      </w:r>
      <w:r w:rsidR="008F5AEB">
        <w:rPr>
          <w:rFonts w:hint="eastAsia"/>
        </w:rPr>
        <w:t>.</w:t>
      </w:r>
      <w:r>
        <w:rPr>
          <w:rFonts w:hint="eastAsia"/>
        </w:rPr>
        <w:t xml:space="preserve"> </w:t>
      </w:r>
      <w:r w:rsidR="00463718">
        <w:rPr>
          <w:rFonts w:hint="eastAsia"/>
        </w:rPr>
        <w:t>음성 기반 질의 처리 흐름</w:t>
      </w:r>
    </w:p>
    <w:p w14:paraId="1CC80228" w14:textId="4D8E15D9" w:rsidR="00463718" w:rsidRDefault="00463718">
      <w:pPr>
        <w:pStyle w:val="a6"/>
        <w:numPr>
          <w:ilvl w:val="0"/>
          <w:numId w:val="8"/>
        </w:numPr>
      </w:pPr>
      <w:r>
        <w:rPr>
          <w:rFonts w:hint="eastAsia"/>
        </w:rPr>
        <w:t>사용자</w:t>
      </w:r>
      <w:r>
        <w:t xml:space="preserve"> 발화 → </w:t>
      </w:r>
      <w:r w:rsidR="004B7D77">
        <w:rPr>
          <w:rFonts w:hint="eastAsia"/>
        </w:rPr>
        <w:t>PTT키 입력하여 STT 호출한다.</w:t>
      </w:r>
    </w:p>
    <w:p w14:paraId="7B39D2B1" w14:textId="1F93EE65" w:rsidR="00463718" w:rsidRDefault="004B7D77">
      <w:pPr>
        <w:pStyle w:val="a6"/>
        <w:numPr>
          <w:ilvl w:val="0"/>
          <w:numId w:val="8"/>
        </w:numPr>
      </w:pPr>
      <w:proofErr w:type="spellStart"/>
      <w:r>
        <w:rPr>
          <w:rFonts w:hint="eastAsia"/>
        </w:rPr>
        <w:t>Mobis</w:t>
      </w:r>
      <w:r w:rsidR="00463718">
        <w:t>STTManager</w:t>
      </w:r>
      <w:proofErr w:type="spellEnd"/>
      <w:r w:rsidR="00463718">
        <w:t xml:space="preserve"> → 음성을 텍스트로 변환</w:t>
      </w:r>
    </w:p>
    <w:p w14:paraId="74DE15E3" w14:textId="1489C14C" w:rsidR="00463718" w:rsidRPr="00463718" w:rsidRDefault="004B7D77">
      <w:pPr>
        <w:pStyle w:val="a6"/>
        <w:numPr>
          <w:ilvl w:val="0"/>
          <w:numId w:val="8"/>
        </w:numPr>
      </w:pPr>
      <w:proofErr w:type="spellStart"/>
      <w:r>
        <w:rPr>
          <w:rFonts w:hint="eastAsia"/>
        </w:rPr>
        <w:t>OrchestratorManager</w:t>
      </w:r>
      <w:proofErr w:type="spellEnd"/>
      <w:r w:rsidR="00463718">
        <w:t xml:space="preserve"> → </w:t>
      </w:r>
      <w:r>
        <w:rPr>
          <w:rFonts w:hint="eastAsia"/>
        </w:rPr>
        <w:t>차량 매뉴얼 기반으로 데이터 검색하여 답변 생성</w:t>
      </w:r>
    </w:p>
    <w:p w14:paraId="411291E1" w14:textId="0B1116B9" w:rsidR="00463718" w:rsidRDefault="00463718">
      <w:pPr>
        <w:pStyle w:val="a6"/>
        <w:numPr>
          <w:ilvl w:val="0"/>
          <w:numId w:val="8"/>
        </w:numPr>
      </w:pPr>
      <w:proofErr w:type="spellStart"/>
      <w:r>
        <w:t>PleosTTSManager</w:t>
      </w:r>
      <w:proofErr w:type="spellEnd"/>
      <w:r>
        <w:t xml:space="preserve"> → 응답 TTS 출력</w:t>
      </w:r>
    </w:p>
    <w:p w14:paraId="40F87B65" w14:textId="3456FE93" w:rsidR="009554EB" w:rsidRPr="009554EB" w:rsidRDefault="00463718">
      <w:pPr>
        <w:pStyle w:val="a6"/>
        <w:numPr>
          <w:ilvl w:val="0"/>
          <w:numId w:val="8"/>
        </w:numPr>
      </w:pPr>
      <w:proofErr w:type="spellStart"/>
      <w:r>
        <w:t>FloatingViewService</w:t>
      </w:r>
      <w:proofErr w:type="spellEnd"/>
      <w:r>
        <w:t xml:space="preserve"> → UI 업데이트</w:t>
      </w:r>
    </w:p>
    <w:p w14:paraId="07D4524A" w14:textId="1A118B49" w:rsidR="00463718" w:rsidRDefault="00463718" w:rsidP="00107EB4">
      <w:pPr>
        <w:pStyle w:val="40"/>
      </w:pPr>
      <w:r>
        <w:rPr>
          <w:rFonts w:hint="eastAsia"/>
        </w:rPr>
        <w:lastRenderedPageBreak/>
        <w:t>2.2.2</w:t>
      </w:r>
      <w:r w:rsidR="008F5AEB">
        <w:rPr>
          <w:rFonts w:hint="eastAsia"/>
        </w:rPr>
        <w:t>.</w:t>
      </w:r>
      <w:r>
        <w:rPr>
          <w:rFonts w:hint="eastAsia"/>
        </w:rPr>
        <w:t xml:space="preserve"> AI DJ 흐름</w:t>
      </w:r>
    </w:p>
    <w:p w14:paraId="7868CD1C" w14:textId="77777777" w:rsidR="00463718" w:rsidRDefault="00463718">
      <w:pPr>
        <w:pStyle w:val="a6"/>
        <w:numPr>
          <w:ilvl w:val="0"/>
          <w:numId w:val="9"/>
        </w:numPr>
      </w:pPr>
      <w:proofErr w:type="spellStart"/>
      <w:r>
        <w:t>MediaMetaDataManager</w:t>
      </w:r>
      <w:proofErr w:type="spellEnd"/>
      <w:r>
        <w:t xml:space="preserve"> → 현재 </w:t>
      </w:r>
      <w:proofErr w:type="spellStart"/>
      <w:r>
        <w:t>재생곡</w:t>
      </w:r>
      <w:proofErr w:type="spellEnd"/>
      <w:r>
        <w:t xml:space="preserve"> 메타 정보 추출</w:t>
      </w:r>
    </w:p>
    <w:p w14:paraId="6791B410" w14:textId="77777777" w:rsidR="00463718" w:rsidRDefault="00463718">
      <w:pPr>
        <w:pStyle w:val="a6"/>
        <w:numPr>
          <w:ilvl w:val="0"/>
          <w:numId w:val="9"/>
        </w:numPr>
      </w:pPr>
      <w:proofErr w:type="spellStart"/>
      <w:r>
        <w:t>AIDJService</w:t>
      </w:r>
      <w:proofErr w:type="spellEnd"/>
      <w:r>
        <w:t xml:space="preserve"> → 차량 속도 평균 계산 → 정체 감지</w:t>
      </w:r>
    </w:p>
    <w:p w14:paraId="5BB5C49E" w14:textId="77777777" w:rsidR="00463718" w:rsidRDefault="00463718">
      <w:pPr>
        <w:pStyle w:val="a6"/>
        <w:numPr>
          <w:ilvl w:val="0"/>
          <w:numId w:val="9"/>
        </w:numPr>
      </w:pPr>
      <w:proofErr w:type="spellStart"/>
      <w:r>
        <w:t>LLMManager</w:t>
      </w:r>
      <w:proofErr w:type="spellEnd"/>
      <w:r>
        <w:t xml:space="preserve"> → 멘트 생성</w:t>
      </w:r>
    </w:p>
    <w:p w14:paraId="6744D66F" w14:textId="77777777" w:rsidR="00463718" w:rsidRDefault="00463718">
      <w:pPr>
        <w:pStyle w:val="a6"/>
        <w:numPr>
          <w:ilvl w:val="0"/>
          <w:numId w:val="9"/>
        </w:numPr>
      </w:pPr>
      <w:r>
        <w:t>TTS → 음성 안내</w:t>
      </w:r>
    </w:p>
    <w:p w14:paraId="21B06B91" w14:textId="77777777" w:rsidR="00AC00E9" w:rsidRDefault="00AC00E9" w:rsidP="00AC00E9"/>
    <w:p w14:paraId="3C5012AC" w14:textId="13F36882" w:rsidR="00463718" w:rsidRDefault="00463718" w:rsidP="00107EB4">
      <w:pPr>
        <w:pStyle w:val="40"/>
      </w:pPr>
      <w:r>
        <w:rPr>
          <w:rFonts w:hint="eastAsia"/>
        </w:rPr>
        <w:t>2.2.3</w:t>
      </w:r>
      <w:r w:rsidR="008F5AEB">
        <w:rPr>
          <w:rFonts w:hint="eastAsia"/>
        </w:rPr>
        <w:t>.</w:t>
      </w:r>
      <w:r>
        <w:rPr>
          <w:rFonts w:hint="eastAsia"/>
        </w:rPr>
        <w:t xml:space="preserve"> </w:t>
      </w:r>
      <w:r w:rsidR="004B7D77">
        <w:rPr>
          <w:rFonts w:hint="eastAsia"/>
        </w:rPr>
        <w:t>Live AI DJ 음악 추천 서비스</w:t>
      </w:r>
    </w:p>
    <w:p w14:paraId="45F47C99" w14:textId="77777777" w:rsidR="004B7D77" w:rsidRDefault="004B7D77">
      <w:pPr>
        <w:pStyle w:val="a6"/>
        <w:numPr>
          <w:ilvl w:val="0"/>
          <w:numId w:val="60"/>
        </w:numPr>
      </w:pPr>
      <w:r>
        <w:rPr>
          <w:rFonts w:hint="eastAsia"/>
        </w:rPr>
        <w:t>사용자</w:t>
      </w:r>
      <w:r>
        <w:t xml:space="preserve"> 발화 → </w:t>
      </w:r>
      <w:r>
        <w:rPr>
          <w:rFonts w:hint="eastAsia"/>
        </w:rPr>
        <w:t>PTT키 입력하여 STT 호출한다.</w:t>
      </w:r>
    </w:p>
    <w:p w14:paraId="4F5CDD63" w14:textId="19511701" w:rsidR="004B7D77" w:rsidRDefault="004B7D77">
      <w:pPr>
        <w:pStyle w:val="a6"/>
        <w:numPr>
          <w:ilvl w:val="0"/>
          <w:numId w:val="60"/>
        </w:numPr>
      </w:pPr>
      <w:proofErr w:type="spellStart"/>
      <w:r>
        <w:rPr>
          <w:rFonts w:hint="eastAsia"/>
        </w:rPr>
        <w:t>Mobis</w:t>
      </w:r>
      <w:r>
        <w:t>STTManager</w:t>
      </w:r>
      <w:proofErr w:type="spellEnd"/>
      <w:r>
        <w:t xml:space="preserve"> → 음성을 텍스트로 변환</w:t>
      </w:r>
    </w:p>
    <w:p w14:paraId="38A5F6B5" w14:textId="7F0EC1DD" w:rsidR="004B7D77" w:rsidRPr="00463718" w:rsidRDefault="004B7D77">
      <w:pPr>
        <w:pStyle w:val="a6"/>
        <w:numPr>
          <w:ilvl w:val="0"/>
          <w:numId w:val="60"/>
        </w:numPr>
      </w:pPr>
      <w:proofErr w:type="spellStart"/>
      <w:r>
        <w:rPr>
          <w:rFonts w:hint="eastAsia"/>
        </w:rPr>
        <w:t>OrchestratorManager</w:t>
      </w:r>
      <w:proofErr w:type="spellEnd"/>
      <w:r>
        <w:t xml:space="preserve"> → </w:t>
      </w:r>
      <w:r>
        <w:rPr>
          <w:rFonts w:hint="eastAsia"/>
        </w:rPr>
        <w:t>Live AI DJ 호출인지 확인</w:t>
      </w:r>
    </w:p>
    <w:p w14:paraId="51F64C21" w14:textId="281ADFBB" w:rsidR="004B7D77" w:rsidRDefault="004B7D77">
      <w:pPr>
        <w:pStyle w:val="a6"/>
        <w:numPr>
          <w:ilvl w:val="0"/>
          <w:numId w:val="60"/>
        </w:numPr>
      </w:pPr>
      <w:proofErr w:type="spellStart"/>
      <w:r>
        <w:rPr>
          <w:rFonts w:hint="eastAsia"/>
        </w:rPr>
        <w:t>MusicRouter</w:t>
      </w:r>
      <w:proofErr w:type="spellEnd"/>
      <w:r>
        <w:t xml:space="preserve">→ </w:t>
      </w:r>
      <w:r>
        <w:rPr>
          <w:rFonts w:hint="eastAsia"/>
        </w:rPr>
        <w:t>개인화 DB 조회</w:t>
      </w:r>
      <w:r w:rsidR="00175345">
        <w:rPr>
          <w:rFonts w:hint="eastAsia"/>
        </w:rPr>
        <w:t xml:space="preserve"> 필요 여부 확인</w:t>
      </w:r>
    </w:p>
    <w:p w14:paraId="3C053831" w14:textId="35718FC6" w:rsidR="00175345" w:rsidRDefault="00175345">
      <w:pPr>
        <w:pStyle w:val="a6"/>
        <w:numPr>
          <w:ilvl w:val="0"/>
          <w:numId w:val="60"/>
        </w:numPr>
      </w:pPr>
      <w:r>
        <w:rPr>
          <w:rFonts w:hint="eastAsia"/>
        </w:rPr>
        <w:t xml:space="preserve">IBD MCP Service </w:t>
      </w:r>
      <w:r>
        <w:t>→</w:t>
      </w:r>
      <w:r>
        <w:rPr>
          <w:rFonts w:hint="eastAsia"/>
        </w:rPr>
        <w:t xml:space="preserve"> 개인화 DB 조회</w:t>
      </w:r>
    </w:p>
    <w:p w14:paraId="7A896F93" w14:textId="195A97DB" w:rsidR="00175345" w:rsidRDefault="00175345">
      <w:pPr>
        <w:pStyle w:val="a6"/>
        <w:numPr>
          <w:ilvl w:val="0"/>
          <w:numId w:val="60"/>
        </w:numPr>
      </w:pPr>
      <w:r>
        <w:rPr>
          <w:rFonts w:hint="eastAsia"/>
        </w:rPr>
        <w:t xml:space="preserve">Spotify </w:t>
      </w:r>
      <w:r>
        <w:t>→</w:t>
      </w:r>
      <w:r>
        <w:rPr>
          <w:rFonts w:hint="eastAsia"/>
        </w:rPr>
        <w:t xml:space="preserve"> Spotify 검색 API 호출</w:t>
      </w:r>
    </w:p>
    <w:p w14:paraId="4D3CBE4D" w14:textId="0C64B3D2" w:rsidR="00E169C4" w:rsidRDefault="00E169C4">
      <w:pPr>
        <w:pStyle w:val="a6"/>
        <w:numPr>
          <w:ilvl w:val="0"/>
          <w:numId w:val="60"/>
        </w:numPr>
      </w:pPr>
      <w:proofErr w:type="spellStart"/>
      <w:r>
        <w:rPr>
          <w:rFonts w:hint="eastAsia"/>
        </w:rPr>
        <w:t>CloudLLMManager</w:t>
      </w:r>
      <w:proofErr w:type="spellEnd"/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추천 사유 생성</w:t>
      </w:r>
    </w:p>
    <w:p w14:paraId="29B270A9" w14:textId="33A6D05C" w:rsidR="00E169C4" w:rsidRDefault="00E169C4">
      <w:pPr>
        <w:pStyle w:val="a6"/>
        <w:numPr>
          <w:ilvl w:val="0"/>
          <w:numId w:val="60"/>
        </w:numPr>
      </w:pPr>
      <w:proofErr w:type="spellStart"/>
      <w:r>
        <w:rPr>
          <w:rFonts w:hint="eastAsia"/>
        </w:rPr>
        <w:t>PleosTTSManager</w:t>
      </w:r>
      <w:proofErr w:type="spellEnd"/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추천 사유 음성 출력</w:t>
      </w:r>
    </w:p>
    <w:p w14:paraId="70D367AD" w14:textId="58A98613" w:rsidR="004B7D77" w:rsidRPr="009554EB" w:rsidRDefault="004B7D77">
      <w:pPr>
        <w:pStyle w:val="a6"/>
        <w:numPr>
          <w:ilvl w:val="0"/>
          <w:numId w:val="60"/>
        </w:numPr>
      </w:pPr>
      <w:proofErr w:type="spellStart"/>
      <w:r>
        <w:t>FloatingViewService</w:t>
      </w:r>
      <w:proofErr w:type="spellEnd"/>
      <w:r>
        <w:t xml:space="preserve"> → UI 업데이트</w:t>
      </w:r>
    </w:p>
    <w:p w14:paraId="64713C39" w14:textId="77777777" w:rsidR="00AC00E9" w:rsidRDefault="00AC00E9" w:rsidP="00AC00E9"/>
    <w:p w14:paraId="113A1821" w14:textId="36BF32AF" w:rsidR="00463718" w:rsidRDefault="00463718" w:rsidP="007A3376">
      <w:pPr>
        <w:pStyle w:val="1"/>
      </w:pPr>
      <w:bookmarkStart w:id="8" w:name="_Toc238061675"/>
      <w:r>
        <w:rPr>
          <w:rFonts w:hint="eastAsia"/>
        </w:rPr>
        <w:t>3. 모듈별 상세 설계</w:t>
      </w:r>
      <w:bookmarkEnd w:id="8"/>
    </w:p>
    <w:p w14:paraId="403C1BE9" w14:textId="1595979D" w:rsidR="005B7032" w:rsidRDefault="008F5AEB" w:rsidP="007A3376">
      <w:pPr>
        <w:pStyle w:val="2"/>
      </w:pPr>
      <w:bookmarkStart w:id="9" w:name="_Toc238061676"/>
      <w:r>
        <w:rPr>
          <w:rFonts w:hint="eastAsia"/>
        </w:rPr>
        <w:t xml:space="preserve">3.1. </w:t>
      </w:r>
      <w:proofErr w:type="spellStart"/>
      <w:r w:rsidR="00E169C4">
        <w:rPr>
          <w:rFonts w:hint="eastAsia"/>
        </w:rPr>
        <w:t>MobisGPT</w:t>
      </w:r>
      <w:r>
        <w:rPr>
          <w:rFonts w:hint="eastAsia"/>
        </w:rPr>
        <w:t>Manager</w:t>
      </w:r>
      <w:proofErr w:type="spellEnd"/>
      <w:r>
        <w:rPr>
          <w:rFonts w:hint="eastAsia"/>
        </w:rPr>
        <w:t>(</w:t>
      </w:r>
      <w:proofErr w:type="spellStart"/>
      <w:r w:rsidR="00E169C4">
        <w:rPr>
          <w:rFonts w:hint="eastAsia"/>
        </w:rPr>
        <w:t>MobisGPT</w:t>
      </w:r>
      <w:r>
        <w:rPr>
          <w:rFonts w:hint="eastAsia"/>
        </w:rPr>
        <w:t>Manager.kt</w:t>
      </w:r>
      <w:proofErr w:type="spellEnd"/>
      <w:r>
        <w:rPr>
          <w:rFonts w:hint="eastAsia"/>
        </w:rPr>
        <w:t>) 설계</w:t>
      </w:r>
      <w:bookmarkEnd w:id="9"/>
    </w:p>
    <w:p w14:paraId="6E3C3DAA" w14:textId="1B340557" w:rsidR="007B5A66" w:rsidRPr="007B5A66" w:rsidRDefault="008F5AEB" w:rsidP="00107EB4">
      <w:pPr>
        <w:pStyle w:val="40"/>
      </w:pPr>
      <w:r>
        <w:rPr>
          <w:rFonts w:hint="eastAsia"/>
        </w:rPr>
        <w:t>3.1.1. 개요</w:t>
      </w:r>
    </w:p>
    <w:p w14:paraId="181696C0" w14:textId="3C275A5F" w:rsidR="007B5A66" w:rsidRPr="007B5A66" w:rsidRDefault="00E169C4" w:rsidP="008F5AEB">
      <w:proofErr w:type="spellStart"/>
      <w:r>
        <w:rPr>
          <w:rFonts w:hint="eastAsia"/>
        </w:rPr>
        <w:t>MobisGPT</w:t>
      </w:r>
      <w:r w:rsidR="007B5A66" w:rsidRPr="007B5A66">
        <w:t>Manager</w:t>
      </w:r>
      <w:proofErr w:type="spellEnd"/>
      <w:r w:rsidR="007B5A66" w:rsidRPr="007B5A66">
        <w:t xml:space="preserve">는 안드로이드 환경에서 </w:t>
      </w:r>
      <w:r w:rsidR="007B5A66" w:rsidRPr="008F5AEB">
        <w:t>로컬 LLM(</w:t>
      </w:r>
      <w:proofErr w:type="spellStart"/>
      <w:r w:rsidR="00FC0447" w:rsidRPr="008F5AEB">
        <w:rPr>
          <w:rFonts w:hint="eastAsia"/>
        </w:rPr>
        <w:t>OnDevice</w:t>
      </w:r>
      <w:proofErr w:type="spellEnd"/>
      <w:r w:rsidR="00FC0447" w:rsidRPr="008F5AEB">
        <w:rPr>
          <w:rFonts w:hint="eastAsia"/>
        </w:rPr>
        <w:t xml:space="preserve"> LLM</w:t>
      </w:r>
      <w:r w:rsidR="007B5A66" w:rsidRPr="008F5AEB">
        <w:t xml:space="preserve"> Model)</w:t>
      </w:r>
      <w:r w:rsidR="007B5A66" w:rsidRPr="007B5A66">
        <w:t xml:space="preserve"> 관리하고, 텍스트 생성 요청을 처리하는 매니저 클래스입니다.</w:t>
      </w:r>
    </w:p>
    <w:p w14:paraId="35A1FE1F" w14:textId="77777777" w:rsidR="007B5A66" w:rsidRPr="007B5A66" w:rsidRDefault="007B5A66">
      <w:pPr>
        <w:pStyle w:val="a6"/>
        <w:numPr>
          <w:ilvl w:val="0"/>
          <w:numId w:val="10"/>
        </w:numPr>
      </w:pPr>
      <w:r w:rsidRPr="007B5A66">
        <w:t>로컬 LLM 초기화 및 상태 관리</w:t>
      </w:r>
    </w:p>
    <w:p w14:paraId="3D19895B" w14:textId="77777777" w:rsidR="007B5A66" w:rsidRPr="007B5A66" w:rsidRDefault="007B5A66">
      <w:pPr>
        <w:pStyle w:val="a6"/>
        <w:numPr>
          <w:ilvl w:val="0"/>
          <w:numId w:val="10"/>
        </w:numPr>
      </w:pPr>
      <w:r w:rsidRPr="007B5A66">
        <w:t>응답 생성, 에러 처리, 타임아웃 관리</w:t>
      </w:r>
    </w:p>
    <w:p w14:paraId="17B73264" w14:textId="77777777" w:rsidR="007B5A66" w:rsidRPr="007B5A66" w:rsidRDefault="007B5A66">
      <w:pPr>
        <w:pStyle w:val="a6"/>
        <w:numPr>
          <w:ilvl w:val="0"/>
          <w:numId w:val="10"/>
        </w:numPr>
      </w:pPr>
      <w:r w:rsidRPr="007B5A66">
        <w:t>상태 플로우(</w:t>
      </w:r>
      <w:proofErr w:type="spellStart"/>
      <w:r w:rsidRPr="007B5A66">
        <w:t>StateFlow</w:t>
      </w:r>
      <w:proofErr w:type="spellEnd"/>
      <w:r w:rsidRPr="007B5A66">
        <w:t>)</w:t>
      </w:r>
      <w:proofErr w:type="spellStart"/>
      <w:r w:rsidRPr="007B5A66">
        <w:t>를</w:t>
      </w:r>
      <w:proofErr w:type="spellEnd"/>
      <w:r w:rsidRPr="007B5A66">
        <w:t xml:space="preserve"> 통한 UI/서비스 연동</w:t>
      </w:r>
    </w:p>
    <w:p w14:paraId="51DFEBFF" w14:textId="77777777" w:rsidR="007B5A66" w:rsidRDefault="007B5A66"/>
    <w:p w14:paraId="52B406AB" w14:textId="35BDA1DD" w:rsidR="007B5A66" w:rsidRPr="007B5A66" w:rsidRDefault="008F5AEB" w:rsidP="00107EB4">
      <w:pPr>
        <w:pStyle w:val="40"/>
      </w:pPr>
      <w:r>
        <w:rPr>
          <w:rFonts w:hint="eastAsia"/>
        </w:rPr>
        <w:t>3.1.</w:t>
      </w:r>
      <w:r w:rsidR="007B5A66" w:rsidRPr="007B5A66">
        <w:t>2</w:t>
      </w:r>
      <w:r>
        <w:rPr>
          <w:rFonts w:hint="eastAsia"/>
        </w:rPr>
        <w:t>.</w:t>
      </w:r>
      <w:r w:rsidR="007B5A66" w:rsidRPr="007B5A66">
        <w:t xml:space="preserve"> 주요 기능</w:t>
      </w:r>
    </w:p>
    <w:p w14:paraId="5F70C27C" w14:textId="77777777" w:rsidR="007B5A66" w:rsidRPr="008F5AEB" w:rsidRDefault="007B5A66">
      <w:pPr>
        <w:pStyle w:val="a6"/>
        <w:numPr>
          <w:ilvl w:val="0"/>
          <w:numId w:val="14"/>
        </w:numPr>
      </w:pPr>
      <w:r w:rsidRPr="008F5AEB">
        <w:lastRenderedPageBreak/>
        <w:t>LLM 초기화 및 로딩</w:t>
      </w:r>
    </w:p>
    <w:p w14:paraId="03E1EC43" w14:textId="77777777" w:rsidR="007B5A66" w:rsidRPr="007B5A66" w:rsidRDefault="007B5A66">
      <w:pPr>
        <w:numPr>
          <w:ilvl w:val="1"/>
          <w:numId w:val="1"/>
        </w:numPr>
      </w:pPr>
      <w:r w:rsidRPr="007B5A66">
        <w:t>로컬 LLM 인스턴스 생성 및 모델 로딩</w:t>
      </w:r>
    </w:p>
    <w:p w14:paraId="0D317852" w14:textId="77777777" w:rsidR="007B5A66" w:rsidRPr="007B5A66" w:rsidRDefault="007B5A66">
      <w:pPr>
        <w:numPr>
          <w:ilvl w:val="1"/>
          <w:numId w:val="1"/>
        </w:numPr>
      </w:pPr>
      <w:r w:rsidRPr="007B5A66">
        <w:t>지원 모델 확인 및 파라미터 설정</w:t>
      </w:r>
    </w:p>
    <w:p w14:paraId="3DE19B2F" w14:textId="77777777" w:rsidR="007B5A66" w:rsidRPr="008F5AEB" w:rsidRDefault="007B5A66">
      <w:pPr>
        <w:pStyle w:val="a6"/>
        <w:numPr>
          <w:ilvl w:val="0"/>
          <w:numId w:val="15"/>
        </w:numPr>
      </w:pPr>
      <w:r w:rsidRPr="008F5AEB">
        <w:t>응답 생성</w:t>
      </w:r>
    </w:p>
    <w:p w14:paraId="130B3929" w14:textId="5CDBEA33" w:rsidR="007B5A66" w:rsidRPr="007B5A66" w:rsidRDefault="00E169C4">
      <w:pPr>
        <w:numPr>
          <w:ilvl w:val="1"/>
          <w:numId w:val="1"/>
        </w:numPr>
      </w:pPr>
      <w:proofErr w:type="spellStart"/>
      <w:r>
        <w:rPr>
          <w:rFonts w:hint="eastAsia"/>
        </w:rPr>
        <w:t>singleTurnChat</w:t>
      </w:r>
      <w:proofErr w:type="spellEnd"/>
      <w:r w:rsidR="007B5A66" w:rsidRPr="007B5A66">
        <w:t>(</w:t>
      </w:r>
      <w:r>
        <w:rPr>
          <w:rFonts w:hint="eastAsia"/>
        </w:rPr>
        <w:t>message</w:t>
      </w:r>
      <w:r w:rsidR="007B5A66" w:rsidRPr="007B5A66">
        <w:t>: String</w:t>
      </w:r>
      <w:proofErr w:type="gramStart"/>
      <w:r w:rsidR="007B5A66" w:rsidRPr="007B5A66">
        <w:t>) :</w:t>
      </w:r>
      <w:proofErr w:type="gramEnd"/>
      <w:r w:rsidR="007B5A66" w:rsidRPr="007B5A66">
        <w:t xml:space="preserve"> 로컬 LLM 응답 생성</w:t>
      </w:r>
    </w:p>
    <w:p w14:paraId="309CA0A1" w14:textId="4EEA053E" w:rsidR="007B5A66" w:rsidRPr="007B5A66" w:rsidRDefault="00E169C4">
      <w:pPr>
        <w:numPr>
          <w:ilvl w:val="1"/>
          <w:numId w:val="1"/>
        </w:numPr>
      </w:pPr>
      <w:proofErr w:type="spellStart"/>
      <w:r>
        <w:rPr>
          <w:rFonts w:hint="eastAsia"/>
        </w:rPr>
        <w:t>multiTurnChat</w:t>
      </w:r>
      <w:proofErr w:type="spellEnd"/>
      <w:r w:rsidR="007B5A66" w:rsidRPr="007B5A66">
        <w:t>(</w:t>
      </w:r>
      <w:r>
        <w:rPr>
          <w:rFonts w:hint="eastAsia"/>
        </w:rPr>
        <w:t>messages</w:t>
      </w:r>
      <w:r w:rsidR="007B5A66" w:rsidRPr="007B5A66">
        <w:t xml:space="preserve">: </w:t>
      </w:r>
      <w:proofErr w:type="spellStart"/>
      <w:r>
        <w:rPr>
          <w:rFonts w:hint="eastAsia"/>
        </w:rPr>
        <w:t>MutableList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ChatMessage</w:t>
      </w:r>
      <w:proofErr w:type="spellEnd"/>
      <w:r>
        <w:rPr>
          <w:rFonts w:hint="eastAsia"/>
        </w:rPr>
        <w:t>&gt;</w:t>
      </w:r>
      <w:proofErr w:type="gramStart"/>
      <w:r w:rsidR="007B5A66" w:rsidRPr="007B5A66">
        <w:t>) :</w:t>
      </w:r>
      <w:proofErr w:type="gramEnd"/>
      <w:r w:rsidR="007B5A66" w:rsidRPr="007B5A66">
        <w:t xml:space="preserve"> </w:t>
      </w:r>
      <w:r>
        <w:rPr>
          <w:rFonts w:hint="eastAsia"/>
        </w:rPr>
        <w:t>여러 메시지를 넣어 로컬 LLM 응답 생성</w:t>
      </w:r>
    </w:p>
    <w:p w14:paraId="03CB05F3" w14:textId="77777777" w:rsidR="007B5A66" w:rsidRPr="008F5AEB" w:rsidRDefault="007B5A66">
      <w:pPr>
        <w:numPr>
          <w:ilvl w:val="0"/>
          <w:numId w:val="16"/>
        </w:numPr>
      </w:pPr>
      <w:r w:rsidRPr="008F5AEB">
        <w:t>상태 관리</w:t>
      </w:r>
    </w:p>
    <w:p w14:paraId="1EAFFD5E" w14:textId="106BECBC" w:rsidR="007B5A66" w:rsidRPr="007B5A66" w:rsidRDefault="007B5A66">
      <w:pPr>
        <w:numPr>
          <w:ilvl w:val="1"/>
          <w:numId w:val="1"/>
        </w:numPr>
      </w:pPr>
      <w:proofErr w:type="spellStart"/>
      <w:proofErr w:type="gramStart"/>
      <w:r w:rsidRPr="007B5A66">
        <w:t>llmState</w:t>
      </w:r>
      <w:proofErr w:type="spellEnd"/>
      <w:r w:rsidR="00E169C4">
        <w:rPr>
          <w:rFonts w:hint="eastAsia"/>
        </w:rPr>
        <w:t xml:space="preserve"> :</w:t>
      </w:r>
      <w:proofErr w:type="gramEnd"/>
      <w:r w:rsidR="00E169C4">
        <w:rPr>
          <w:rFonts w:hint="eastAsia"/>
        </w:rPr>
        <w:t xml:space="preserve"> </w:t>
      </w:r>
      <w:r w:rsidRPr="007B5A66">
        <w:t xml:space="preserve">LLM 동작 상태를 </w:t>
      </w:r>
      <w:proofErr w:type="spellStart"/>
      <w:r w:rsidRPr="007B5A66">
        <w:t>StateFlow</w:t>
      </w:r>
      <w:proofErr w:type="spellEnd"/>
      <w:r w:rsidRPr="007B5A66">
        <w:t>로 제공</w:t>
      </w:r>
    </w:p>
    <w:p w14:paraId="37DD2817" w14:textId="77777777" w:rsidR="007B5A66" w:rsidRPr="008F5AEB" w:rsidRDefault="007B5A66">
      <w:pPr>
        <w:numPr>
          <w:ilvl w:val="0"/>
          <w:numId w:val="17"/>
        </w:numPr>
      </w:pPr>
      <w:r w:rsidRPr="008F5AEB">
        <w:t>에러 및 타임아웃 처리</w:t>
      </w:r>
    </w:p>
    <w:p w14:paraId="3A57C4E9" w14:textId="77777777" w:rsidR="007B5A66" w:rsidRPr="007B5A66" w:rsidRDefault="007B5A66">
      <w:pPr>
        <w:numPr>
          <w:ilvl w:val="1"/>
          <w:numId w:val="1"/>
        </w:numPr>
      </w:pPr>
      <w:r w:rsidRPr="007B5A66">
        <w:t>응답 지연 시 타임아웃 발생 (기본 30초)</w:t>
      </w:r>
    </w:p>
    <w:p w14:paraId="5429EE38" w14:textId="77777777" w:rsidR="007B5A66" w:rsidRPr="007B5A66" w:rsidRDefault="007B5A66">
      <w:pPr>
        <w:numPr>
          <w:ilvl w:val="1"/>
          <w:numId w:val="1"/>
        </w:numPr>
      </w:pPr>
      <w:r w:rsidRPr="007B5A66">
        <w:t>에러 발생 시 상태 전환 및 예외 처리</w:t>
      </w:r>
    </w:p>
    <w:p w14:paraId="67A4B06F" w14:textId="77777777" w:rsidR="007B5A66" w:rsidRPr="008F5AEB" w:rsidRDefault="007B5A66">
      <w:pPr>
        <w:numPr>
          <w:ilvl w:val="0"/>
          <w:numId w:val="18"/>
        </w:numPr>
      </w:pPr>
      <w:r w:rsidRPr="008F5AEB">
        <w:t>리소스 해제</w:t>
      </w:r>
    </w:p>
    <w:p w14:paraId="34118737" w14:textId="77777777" w:rsidR="007B5A66" w:rsidRDefault="007B5A66">
      <w:pPr>
        <w:numPr>
          <w:ilvl w:val="0"/>
          <w:numId w:val="19"/>
        </w:numPr>
      </w:pPr>
      <w:r w:rsidRPr="007B5A66">
        <w:t>release(</w:t>
      </w:r>
      <w:proofErr w:type="gramStart"/>
      <w:r w:rsidRPr="007B5A66">
        <w:t>) :</w:t>
      </w:r>
      <w:proofErr w:type="gramEnd"/>
      <w:r w:rsidRPr="007B5A66">
        <w:t xml:space="preserve"> LLM 인스턴스 및 리소스 해제</w:t>
      </w:r>
    </w:p>
    <w:p w14:paraId="7444ABA5" w14:textId="77777777" w:rsidR="005B6370" w:rsidRPr="007B5A66" w:rsidRDefault="005B6370" w:rsidP="005B6370"/>
    <w:p w14:paraId="188E8865" w14:textId="46F76B29" w:rsidR="007B5A66" w:rsidRDefault="008F5AEB" w:rsidP="00107EB4">
      <w:pPr>
        <w:pStyle w:val="40"/>
      </w:pPr>
      <w:r>
        <w:rPr>
          <w:rFonts w:hint="eastAsia"/>
        </w:rPr>
        <w:t>3.1.</w:t>
      </w:r>
      <w:r w:rsidR="007B5A66" w:rsidRPr="007B5A66">
        <w:t>3</w:t>
      </w:r>
      <w:r>
        <w:rPr>
          <w:rFonts w:hint="eastAsia"/>
        </w:rPr>
        <w:t>.</w:t>
      </w:r>
      <w:r w:rsidR="007B5A66" w:rsidRPr="007B5A66">
        <w:t xml:space="preserve"> 초기화 방법</w:t>
      </w:r>
    </w:p>
    <w:p w14:paraId="4E343091" w14:textId="16CB9BD6" w:rsidR="007B5A66" w:rsidRPr="007B5A66" w:rsidRDefault="007B5A66" w:rsidP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2E0DDF" wp14:editId="63F13261">
                <wp:simplePos x="0" y="0"/>
                <wp:positionH relativeFrom="column">
                  <wp:posOffset>657225</wp:posOffset>
                </wp:positionH>
                <wp:positionV relativeFrom="paragraph">
                  <wp:posOffset>167640</wp:posOffset>
                </wp:positionV>
                <wp:extent cx="3924300" cy="1404620"/>
                <wp:effectExtent l="0" t="0" r="1905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61A1C" w14:textId="77777777" w:rsidR="00E169C4" w:rsidRDefault="00E169C4" w:rsidP="00E169C4">
                            <w:pPr>
                              <w:ind w:firstLine="720"/>
                            </w:pPr>
                            <w:proofErr w:type="spellStart"/>
                            <w:r>
                              <w:t>appContext</w:t>
                            </w:r>
                            <w:proofErr w:type="spellEnd"/>
                            <w:r>
                              <w:t xml:space="preserve"> = context</w:t>
                            </w:r>
                          </w:p>
                          <w:p w14:paraId="1DE4A02E" w14:textId="7FF0323D" w:rsidR="00E169C4" w:rsidRDefault="00E169C4" w:rsidP="00E169C4">
                            <w:r>
                              <w:t xml:space="preserve">       </w:t>
                            </w:r>
                            <w:proofErr w:type="spellStart"/>
                            <w:r>
                              <w:t>mobisGPTCoroutineScope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coroutineScope</w:t>
                            </w:r>
                            <w:proofErr w:type="spellEnd"/>
                          </w:p>
                          <w:p w14:paraId="57FF803E" w14:textId="3CC45003" w:rsidR="007B5A66" w:rsidRDefault="00E169C4" w:rsidP="00E169C4">
                            <w:r>
                              <w:t xml:space="preserve">       </w:t>
                            </w:r>
                            <w:proofErr w:type="spellStart"/>
                            <w:r>
                              <w:t>gpt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GPT(</w:t>
                            </w:r>
                            <w:proofErr w:type="spellStart"/>
                            <w:proofErr w:type="gramEnd"/>
                            <w:r>
                              <w:t>appContext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2E0DDF" id="텍스트 상자 2" o:spid="_x0000_s1033" type="#_x0000_t202" style="position:absolute;margin-left:51.75pt;margin-top:13.2pt;width:30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">
                <v:textbox style="mso-fit-shape-to-text:t">
                  <w:txbxContent>
                    <w:p w14:paraId="6FC61A1C" w14:textId="77777777" w:rsidR="00E169C4" w:rsidRDefault="00E169C4" w:rsidP="00E169C4">
                      <w:pPr>
                        <w:ind w:firstLine="720"/>
                      </w:pPr>
                      <w:proofErr w:type="spellStart"/>
                      <w:r>
                        <w:t>appContext</w:t>
                      </w:r>
                      <w:proofErr w:type="spellEnd"/>
                      <w:r>
                        <w:t xml:space="preserve"> = context</w:t>
                      </w:r>
                    </w:p>
                    <w:p w14:paraId="1DE4A02E" w14:textId="7FF0323D" w:rsidR="00E169C4" w:rsidRDefault="00E169C4" w:rsidP="00E169C4">
                      <w:r>
                        <w:t xml:space="preserve">       </w:t>
                      </w:r>
                      <w:proofErr w:type="spellStart"/>
                      <w:r>
                        <w:t>mobisGPTCoroutineScope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coroutineScope</w:t>
                      </w:r>
                      <w:proofErr w:type="spellEnd"/>
                    </w:p>
                    <w:p w14:paraId="57FF803E" w14:textId="3CC45003" w:rsidR="007B5A66" w:rsidRDefault="00E169C4" w:rsidP="00E169C4">
                      <w:r>
                        <w:t xml:space="preserve">       </w:t>
                      </w:r>
                      <w:proofErr w:type="spellStart"/>
                      <w:r>
                        <w:t>gpt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GPT(</w:t>
                      </w:r>
                      <w:proofErr w:type="spellStart"/>
                      <w:proofErr w:type="gramEnd"/>
                      <w:r>
                        <w:t>appContext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6322E1" w14:textId="77777777" w:rsidR="007B5A66" w:rsidRDefault="007B5A66" w:rsidP="007B5A66">
      <w:pPr>
        <w:ind w:left="720"/>
      </w:pPr>
    </w:p>
    <w:p w14:paraId="23A83A3A" w14:textId="77777777" w:rsidR="007B5A66" w:rsidRDefault="007B5A66" w:rsidP="007B5A66">
      <w:pPr>
        <w:ind w:left="720"/>
      </w:pPr>
    </w:p>
    <w:p w14:paraId="1BE22E45" w14:textId="77777777" w:rsidR="007B5A66" w:rsidRDefault="007B5A66" w:rsidP="007B5A66">
      <w:pPr>
        <w:ind w:left="720"/>
      </w:pPr>
    </w:p>
    <w:p w14:paraId="1FDC4F05" w14:textId="77777777" w:rsidR="007B5A66" w:rsidRDefault="007B5A66" w:rsidP="007B5A66"/>
    <w:p w14:paraId="13D1206E" w14:textId="7859C0B9" w:rsidR="007B5A66" w:rsidRPr="007B5A66" w:rsidRDefault="00E169C4">
      <w:pPr>
        <w:pStyle w:val="a6"/>
        <w:numPr>
          <w:ilvl w:val="0"/>
          <w:numId w:val="20"/>
        </w:numPr>
      </w:pPr>
      <w:proofErr w:type="spellStart"/>
      <w:proofErr w:type="gramStart"/>
      <w:r>
        <w:rPr>
          <w:rFonts w:hint="eastAsia"/>
        </w:rPr>
        <w:t>appC</w:t>
      </w:r>
      <w:r w:rsidR="007B5A66" w:rsidRPr="007B5A66">
        <w:t>ontext</w:t>
      </w:r>
      <w:proofErr w:type="spellEnd"/>
      <w:r w:rsidR="007B5A66" w:rsidRPr="007B5A66">
        <w:t xml:space="preserve"> :</w:t>
      </w:r>
      <w:proofErr w:type="gramEnd"/>
      <w:r w:rsidR="007B5A66" w:rsidRPr="007B5A66">
        <w:t xml:space="preserve"> 안드로이드 Context</w:t>
      </w:r>
    </w:p>
    <w:p w14:paraId="58D5D115" w14:textId="18FB6C92" w:rsidR="007B5A66" w:rsidRPr="007B5A66" w:rsidRDefault="00E169C4">
      <w:pPr>
        <w:pStyle w:val="a6"/>
        <w:numPr>
          <w:ilvl w:val="0"/>
          <w:numId w:val="20"/>
        </w:numPr>
      </w:pPr>
      <w:proofErr w:type="spellStart"/>
      <w:proofErr w:type="gramStart"/>
      <w:r>
        <w:rPr>
          <w:rFonts w:hint="eastAsia"/>
        </w:rPr>
        <w:t>mobisGPTC</w:t>
      </w:r>
      <w:r w:rsidR="007B5A66" w:rsidRPr="007B5A66">
        <w:t>oroutineScope</w:t>
      </w:r>
      <w:proofErr w:type="spellEnd"/>
      <w:r w:rsidR="007B5A66" w:rsidRPr="007B5A66">
        <w:t xml:space="preserve"> :</w:t>
      </w:r>
      <w:proofErr w:type="gramEnd"/>
      <w:r w:rsidR="007B5A66" w:rsidRPr="007B5A66">
        <w:t xml:space="preserve"> LLM 동작을 관리할 </w:t>
      </w:r>
      <w:proofErr w:type="spellStart"/>
      <w:r w:rsidR="007B5A66" w:rsidRPr="007B5A66">
        <w:t>CoroutineScope</w:t>
      </w:r>
      <w:proofErr w:type="spellEnd"/>
    </w:p>
    <w:p w14:paraId="6FFF60A8" w14:textId="77777777" w:rsidR="00E169C4" w:rsidRDefault="00E169C4" w:rsidP="00107EB4">
      <w:pPr>
        <w:pStyle w:val="40"/>
      </w:pPr>
    </w:p>
    <w:p w14:paraId="5D70D31E" w14:textId="3EF8F5ED" w:rsidR="007B5A66" w:rsidRDefault="008F5AEB" w:rsidP="00107EB4">
      <w:pPr>
        <w:pStyle w:val="40"/>
      </w:pPr>
      <w:r>
        <w:rPr>
          <w:rFonts w:hint="eastAsia"/>
        </w:rPr>
        <w:lastRenderedPageBreak/>
        <w:t>3.1.</w:t>
      </w:r>
      <w:r w:rsidR="007B5A66" w:rsidRPr="007B5A66">
        <w:t>4. 로컬 LLM 사용</w:t>
      </w:r>
    </w:p>
    <w:p w14:paraId="2B9CFF9A" w14:textId="53FB3AD6" w:rsidR="007B5A66" w:rsidRDefault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16805CD" wp14:editId="580DD647">
                <wp:simplePos x="0" y="0"/>
                <wp:positionH relativeFrom="margin">
                  <wp:posOffset>695325</wp:posOffset>
                </wp:positionH>
                <wp:positionV relativeFrom="paragraph">
                  <wp:posOffset>40640</wp:posOffset>
                </wp:positionV>
                <wp:extent cx="4991100" cy="1404620"/>
                <wp:effectExtent l="0" t="0" r="19050" b="12065"/>
                <wp:wrapSquare wrapText="bothSides"/>
                <wp:docPr id="9277546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89822" w14:textId="77777777" w:rsidR="007B5A66" w:rsidRDefault="007B5A66" w:rsidP="007B5A66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response = try {</w:t>
                            </w:r>
                          </w:p>
                          <w:p w14:paraId="3A013D99" w14:textId="7B5B49AF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 w:rsidR="00593F63">
                              <w:rPr>
                                <w:rFonts w:hint="eastAsia"/>
                              </w:rPr>
                              <w:t>MobisGPTManager.singleTurnChat</w:t>
                            </w:r>
                            <w:proofErr w:type="spellEnd"/>
                            <w:r>
                              <w:t>("</w:t>
                            </w:r>
                            <w:r>
                              <w:rPr>
                                <w:rFonts w:hint="eastAsia"/>
                              </w:rPr>
                              <w:t>라디오 연결하는 방법 가르쳐줘</w:t>
                            </w:r>
                            <w:r>
                              <w:t>”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5CA4E9FA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>} catch (e: Exception) {</w:t>
                            </w:r>
                          </w:p>
                          <w:p w14:paraId="3DB0FC07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Log.e</w:t>
                            </w:r>
                            <w:proofErr w:type="spellEnd"/>
                            <w:r>
                              <w:t>("App", "LLM Error: ${</w:t>
                            </w:r>
                            <w:proofErr w:type="spellStart"/>
                            <w:proofErr w:type="gramStart"/>
                            <w:r>
                              <w:t>e.message</w:t>
                            </w:r>
                            <w:proofErr w:type="spellEnd"/>
                            <w:proofErr w:type="gramEnd"/>
                            <w:r>
                              <w:t>}")</w:t>
                            </w:r>
                          </w:p>
                          <w:p w14:paraId="49C17B13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"Error occurred"</w:t>
                            </w:r>
                          </w:p>
                          <w:p w14:paraId="7989B6A8" w14:textId="1E9B5C46" w:rsidR="007B5A66" w:rsidRDefault="007B5A66" w:rsidP="007B5A66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6805CD" id="_x0000_s1034" type="#_x0000_t202" style="position:absolute;margin-left:54.75pt;margin-top:3.2pt;width:39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2b9FAIAACc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">
                <v:textbox style="mso-fit-shape-to-text:t">
                  <w:txbxContent>
                    <w:p w14:paraId="56489822" w14:textId="77777777" w:rsidR="007B5A66" w:rsidRDefault="007B5A66" w:rsidP="007B5A66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response = try {</w:t>
                      </w:r>
                    </w:p>
                    <w:p w14:paraId="3A013D99" w14:textId="7B5B49AF" w:rsidR="007B5A66" w:rsidRDefault="007B5A66" w:rsidP="007B5A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 w:rsidR="00593F63">
                        <w:rPr>
                          <w:rFonts w:hint="eastAsia"/>
                        </w:rPr>
                        <w:t>MobisGPTManager.singleTurnChat</w:t>
                      </w:r>
                      <w:proofErr w:type="spellEnd"/>
                      <w:r>
                        <w:t>("</w:t>
                      </w:r>
                      <w:r>
                        <w:rPr>
                          <w:rFonts w:hint="eastAsia"/>
                        </w:rPr>
                        <w:t>라디오 연결하는 방법 가르쳐줘</w:t>
                      </w:r>
                      <w:r>
                        <w:t>”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5CA4E9FA" w14:textId="77777777" w:rsidR="007B5A66" w:rsidRDefault="007B5A66" w:rsidP="007B5A66">
                      <w:pPr>
                        <w:ind w:left="720"/>
                      </w:pPr>
                      <w:r>
                        <w:t>} catch (e: Exception) {</w:t>
                      </w:r>
                    </w:p>
                    <w:p w14:paraId="3DB0FC07" w14:textId="77777777" w:rsidR="007B5A66" w:rsidRDefault="007B5A66" w:rsidP="007B5A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Log.e</w:t>
                      </w:r>
                      <w:proofErr w:type="spellEnd"/>
                      <w:r>
                        <w:t>("App", "LLM Error: ${</w:t>
                      </w:r>
                      <w:proofErr w:type="spellStart"/>
                      <w:proofErr w:type="gramStart"/>
                      <w:r>
                        <w:t>e.message</w:t>
                      </w:r>
                      <w:proofErr w:type="spellEnd"/>
                      <w:proofErr w:type="gramEnd"/>
                      <w:r>
                        <w:t>}")</w:t>
                      </w:r>
                    </w:p>
                    <w:p w14:paraId="49C17B13" w14:textId="77777777" w:rsidR="007B5A66" w:rsidRDefault="007B5A66" w:rsidP="007B5A66">
                      <w:pPr>
                        <w:ind w:left="720"/>
                      </w:pPr>
                      <w:r>
                        <w:t xml:space="preserve">    "Error occurred"</w:t>
                      </w:r>
                    </w:p>
                    <w:p w14:paraId="7989B6A8" w14:textId="1E9B5C46" w:rsidR="007B5A66" w:rsidRDefault="007B5A66" w:rsidP="007B5A66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6346E6" w14:textId="02E6313A" w:rsidR="007B5A66" w:rsidRDefault="007B5A66"/>
    <w:p w14:paraId="79EFD999" w14:textId="77777777" w:rsidR="007B5A66" w:rsidRDefault="007B5A66"/>
    <w:p w14:paraId="018834A1" w14:textId="77777777" w:rsidR="007B5A66" w:rsidRDefault="007B5A66"/>
    <w:p w14:paraId="7BC0CCD7" w14:textId="77777777" w:rsidR="007B5A66" w:rsidRDefault="007B5A66"/>
    <w:p w14:paraId="64EC36CA" w14:textId="77777777" w:rsidR="007B5A66" w:rsidRDefault="007B5A66"/>
    <w:p w14:paraId="2E84F4FF" w14:textId="77777777" w:rsidR="007B5A66" w:rsidRDefault="007B5A66"/>
    <w:p w14:paraId="65FB7449" w14:textId="19121871" w:rsidR="007B5A66" w:rsidRPr="007B5A66" w:rsidRDefault="007B5A66">
      <w:pPr>
        <w:pStyle w:val="a6"/>
        <w:numPr>
          <w:ilvl w:val="0"/>
          <w:numId w:val="11"/>
        </w:numPr>
      </w:pPr>
      <w:proofErr w:type="spellStart"/>
      <w:r w:rsidRPr="008F5AEB">
        <w:rPr>
          <w:b/>
          <w:bCs/>
        </w:rPr>
        <w:t>입력값</w:t>
      </w:r>
      <w:proofErr w:type="spellEnd"/>
      <w:r w:rsidRPr="008F5AEB">
        <w:rPr>
          <w:b/>
          <w:bCs/>
        </w:rPr>
        <w:t xml:space="preserve"> </w:t>
      </w:r>
      <w:proofErr w:type="gramStart"/>
      <w:r w:rsidRPr="008F5AEB">
        <w:rPr>
          <w:b/>
          <w:bCs/>
        </w:rPr>
        <w:t>제한</w:t>
      </w:r>
      <w:r w:rsidRPr="007B5A66">
        <w:t xml:space="preserve"> :</w:t>
      </w:r>
      <w:proofErr w:type="gramEnd"/>
      <w:r w:rsidRPr="007B5A66">
        <w:t xml:space="preserve"> 프롬프트 길이가 2000자 이상일 경우 성능 저하 가능</w:t>
      </w:r>
    </w:p>
    <w:p w14:paraId="15E43679" w14:textId="2ABBD97A" w:rsidR="007B5A66" w:rsidRPr="007B5A66" w:rsidRDefault="007B5A66">
      <w:pPr>
        <w:pStyle w:val="a6"/>
        <w:numPr>
          <w:ilvl w:val="0"/>
          <w:numId w:val="11"/>
        </w:numPr>
      </w:pPr>
      <w:proofErr w:type="gramStart"/>
      <w:r w:rsidRPr="008F5AEB">
        <w:rPr>
          <w:b/>
          <w:bCs/>
        </w:rPr>
        <w:t>타임아웃</w:t>
      </w:r>
      <w:r w:rsidRPr="007B5A66">
        <w:t xml:space="preserve"> :</w:t>
      </w:r>
      <w:proofErr w:type="gramEnd"/>
      <w:r w:rsidRPr="007B5A66">
        <w:t xml:space="preserve"> 30초 내 응답 없을 시 자동 취소</w:t>
      </w:r>
    </w:p>
    <w:p w14:paraId="3F09C666" w14:textId="77777777" w:rsidR="007B5A66" w:rsidRDefault="007B5A66"/>
    <w:p w14:paraId="0F7E29F6" w14:textId="57D5B1D6" w:rsidR="007B5A66" w:rsidRDefault="008F5AEB" w:rsidP="00107EB4">
      <w:pPr>
        <w:pStyle w:val="40"/>
      </w:pPr>
      <w:r>
        <w:rPr>
          <w:rFonts w:hint="eastAsia"/>
        </w:rPr>
        <w:t>3.1.</w:t>
      </w:r>
      <w:r w:rsidR="007B5A66" w:rsidRPr="007B5A66">
        <w:t xml:space="preserve">5. </w:t>
      </w:r>
      <w:r w:rsidR="00593F63">
        <w:rPr>
          <w:rFonts w:hint="eastAsia"/>
        </w:rPr>
        <w:t>로컬 LLM 사용 (Multi-Turn)</w:t>
      </w:r>
    </w:p>
    <w:p w14:paraId="0E03B8C2" w14:textId="6D17FA4C" w:rsidR="007B5A66" w:rsidRDefault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29DAD8D" wp14:editId="407ABC7F">
                <wp:simplePos x="0" y="0"/>
                <wp:positionH relativeFrom="margin">
                  <wp:posOffset>152400</wp:posOffset>
                </wp:positionH>
                <wp:positionV relativeFrom="paragraph">
                  <wp:posOffset>36195</wp:posOffset>
                </wp:positionV>
                <wp:extent cx="4991100" cy="1404620"/>
                <wp:effectExtent l="0" t="0" r="19050" b="12065"/>
                <wp:wrapSquare wrapText="bothSides"/>
                <wp:docPr id="19386598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5EB4C" w14:textId="77777777" w:rsidR="007B5A66" w:rsidRDefault="007B5A66" w:rsidP="007B5A66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response = try {</w:t>
                            </w:r>
                          </w:p>
                          <w:p w14:paraId="39E0C7C2" w14:textId="39D430D8" w:rsidR="007B5A66" w:rsidRDefault="00593F63" w:rsidP="00593F63">
                            <w:pPr>
                              <w:ind w:left="720" w:firstLineChars="200" w:firstLine="44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MobisGPTManager</w:t>
                            </w:r>
                            <w:r w:rsidR="007B5A66"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multiTurnChat</w:t>
                            </w:r>
                            <w:proofErr w:type="spellEnd"/>
                            <w:r w:rsidR="007B5A66"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messageList</w:t>
                            </w:r>
                            <w:proofErr w:type="spellEnd"/>
                            <w:r w:rsidR="007B5A66"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7F5C2EC5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>} catch (e: Exception) {</w:t>
                            </w:r>
                          </w:p>
                          <w:p w14:paraId="0E7B3ED8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Log.e</w:t>
                            </w:r>
                            <w:proofErr w:type="spellEnd"/>
                            <w:r>
                              <w:t>("App", "LLM Error: ${</w:t>
                            </w:r>
                            <w:proofErr w:type="spellStart"/>
                            <w:proofErr w:type="gramStart"/>
                            <w:r>
                              <w:t>e.message</w:t>
                            </w:r>
                            <w:proofErr w:type="spellEnd"/>
                            <w:proofErr w:type="gramEnd"/>
                            <w:r>
                              <w:t>}")</w:t>
                            </w:r>
                          </w:p>
                          <w:p w14:paraId="2926A0F0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"Error occurred"</w:t>
                            </w:r>
                          </w:p>
                          <w:p w14:paraId="49F8E111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9DAD8D" id="_x0000_s1035" type="#_x0000_t202" style="position:absolute;margin-left:12pt;margin-top:2.85pt;width:393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gLFAIAACc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">
                <v:textbox style="mso-fit-shape-to-text:t">
                  <w:txbxContent>
                    <w:p w14:paraId="6EC5EB4C" w14:textId="77777777" w:rsidR="007B5A66" w:rsidRDefault="007B5A66" w:rsidP="007B5A66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response = try {</w:t>
                      </w:r>
                    </w:p>
                    <w:p w14:paraId="39E0C7C2" w14:textId="39D430D8" w:rsidR="007B5A66" w:rsidRDefault="00593F63" w:rsidP="00593F63">
                      <w:pPr>
                        <w:ind w:left="720" w:firstLineChars="200" w:firstLine="440"/>
                      </w:pPr>
                      <w:proofErr w:type="spellStart"/>
                      <w:r>
                        <w:rPr>
                          <w:rFonts w:hint="eastAsia"/>
                        </w:rPr>
                        <w:t>MobisGPTManager</w:t>
                      </w:r>
                      <w:r w:rsidR="007B5A66">
                        <w:t>.</w:t>
                      </w:r>
                      <w:r>
                        <w:rPr>
                          <w:rFonts w:hint="eastAsia"/>
                        </w:rPr>
                        <w:t>multiTurnChat</w:t>
                      </w:r>
                      <w:proofErr w:type="spellEnd"/>
                      <w:r w:rsidR="007B5A66"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messageList</w:t>
                      </w:r>
                      <w:proofErr w:type="spellEnd"/>
                      <w:r w:rsidR="007B5A66">
                        <w:rPr>
                          <w:rFonts w:hint="eastAsia"/>
                        </w:rPr>
                        <w:t>)</w:t>
                      </w:r>
                    </w:p>
                    <w:p w14:paraId="7F5C2EC5" w14:textId="77777777" w:rsidR="007B5A66" w:rsidRDefault="007B5A66" w:rsidP="007B5A66">
                      <w:pPr>
                        <w:ind w:left="720"/>
                      </w:pPr>
                      <w:r>
                        <w:t>} catch (e: Exception) {</w:t>
                      </w:r>
                    </w:p>
                    <w:p w14:paraId="0E7B3ED8" w14:textId="77777777" w:rsidR="007B5A66" w:rsidRDefault="007B5A66" w:rsidP="007B5A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Log.e</w:t>
                      </w:r>
                      <w:proofErr w:type="spellEnd"/>
                      <w:r>
                        <w:t>("App", "LLM Error: ${</w:t>
                      </w:r>
                      <w:proofErr w:type="spellStart"/>
                      <w:proofErr w:type="gramStart"/>
                      <w:r>
                        <w:t>e.message</w:t>
                      </w:r>
                      <w:proofErr w:type="spellEnd"/>
                      <w:proofErr w:type="gramEnd"/>
                      <w:r>
                        <w:t>}")</w:t>
                      </w:r>
                    </w:p>
                    <w:p w14:paraId="2926A0F0" w14:textId="77777777" w:rsidR="007B5A66" w:rsidRDefault="007B5A66" w:rsidP="007B5A66">
                      <w:pPr>
                        <w:ind w:left="720"/>
                      </w:pPr>
                      <w:r>
                        <w:t xml:space="preserve">    "Error occurred"</w:t>
                      </w:r>
                    </w:p>
                    <w:p w14:paraId="49F8E111" w14:textId="77777777" w:rsidR="007B5A66" w:rsidRDefault="007B5A66" w:rsidP="007B5A66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0B8C89" w14:textId="1A774829" w:rsidR="007B5A66" w:rsidRDefault="007B5A66"/>
    <w:p w14:paraId="19C481A0" w14:textId="26ED155F" w:rsidR="007B5A66" w:rsidRDefault="007B5A66"/>
    <w:p w14:paraId="738C7964" w14:textId="77777777" w:rsidR="007B5A66" w:rsidRDefault="007B5A66"/>
    <w:p w14:paraId="72193EBF" w14:textId="77777777" w:rsidR="007B5A66" w:rsidRDefault="007B5A66"/>
    <w:p w14:paraId="21D87F27" w14:textId="77777777" w:rsidR="007B5A66" w:rsidRDefault="007B5A66"/>
    <w:p w14:paraId="34FF1947" w14:textId="25CB5C4E" w:rsidR="007B5A66" w:rsidRDefault="007B5A66" w:rsidP="007B5A66"/>
    <w:p w14:paraId="09C81FF3" w14:textId="77777777" w:rsidR="00593F63" w:rsidRPr="007B5A66" w:rsidRDefault="00593F63">
      <w:pPr>
        <w:pStyle w:val="a6"/>
        <w:numPr>
          <w:ilvl w:val="0"/>
          <w:numId w:val="11"/>
        </w:numPr>
      </w:pPr>
      <w:proofErr w:type="spellStart"/>
      <w:r w:rsidRPr="008F5AEB">
        <w:rPr>
          <w:b/>
          <w:bCs/>
        </w:rPr>
        <w:t>입력값</w:t>
      </w:r>
      <w:proofErr w:type="spellEnd"/>
      <w:r w:rsidRPr="008F5AEB">
        <w:rPr>
          <w:b/>
          <w:bCs/>
        </w:rPr>
        <w:t xml:space="preserve"> </w:t>
      </w:r>
      <w:proofErr w:type="gramStart"/>
      <w:r w:rsidRPr="008F5AEB">
        <w:rPr>
          <w:b/>
          <w:bCs/>
        </w:rPr>
        <w:t>제한</w:t>
      </w:r>
      <w:r w:rsidRPr="007B5A66">
        <w:t xml:space="preserve"> :</w:t>
      </w:r>
      <w:proofErr w:type="gramEnd"/>
      <w:r w:rsidRPr="007B5A66">
        <w:t xml:space="preserve"> 프롬프트 길이가 2000자 이상일 경우 성능 저하 가능</w:t>
      </w:r>
    </w:p>
    <w:p w14:paraId="45474EC6" w14:textId="62D0760F" w:rsidR="001416FE" w:rsidRDefault="00593F63">
      <w:pPr>
        <w:pStyle w:val="a6"/>
        <w:numPr>
          <w:ilvl w:val="0"/>
          <w:numId w:val="11"/>
        </w:numPr>
      </w:pPr>
      <w:proofErr w:type="gramStart"/>
      <w:r w:rsidRPr="008F5AEB">
        <w:rPr>
          <w:b/>
          <w:bCs/>
        </w:rPr>
        <w:t>타임아웃</w:t>
      </w:r>
      <w:r w:rsidRPr="007B5A66">
        <w:t xml:space="preserve"> :</w:t>
      </w:r>
      <w:proofErr w:type="gramEnd"/>
      <w:r w:rsidRPr="007B5A66">
        <w:t xml:space="preserve"> 30초 내 응답 없을 시 자동 취소</w:t>
      </w:r>
    </w:p>
    <w:p w14:paraId="58227328" w14:textId="77777777" w:rsidR="001416FE" w:rsidRDefault="001416FE"/>
    <w:p w14:paraId="0B16ADC4" w14:textId="56A32083" w:rsidR="007B5A66" w:rsidRDefault="005B6370" w:rsidP="00107EB4">
      <w:pPr>
        <w:pStyle w:val="40"/>
      </w:pPr>
      <w:r>
        <w:rPr>
          <w:rFonts w:hint="eastAsia"/>
        </w:rPr>
        <w:t xml:space="preserve">3.1.7. </w:t>
      </w:r>
      <w:r w:rsidR="007B5A66" w:rsidRPr="007B5A66">
        <w:t>상태 관리</w:t>
      </w:r>
    </w:p>
    <w:p w14:paraId="725FD3E1" w14:textId="4B231E93" w:rsidR="007B5A66" w:rsidRDefault="007B5A66">
      <w:proofErr w:type="spellStart"/>
      <w:r w:rsidRPr="007B5A66">
        <w:lastRenderedPageBreak/>
        <w:t>LLMManager</w:t>
      </w:r>
      <w:proofErr w:type="spellEnd"/>
      <w:r w:rsidRPr="007B5A66">
        <w:t xml:space="preserve">는 상태를 </w:t>
      </w:r>
      <w:proofErr w:type="spellStart"/>
      <w:r w:rsidRPr="007B5A66">
        <w:t>StateFlow</w:t>
      </w:r>
      <w:proofErr w:type="spellEnd"/>
      <w:r w:rsidRPr="007B5A66">
        <w:t>로 제공하여 UI와 쉽게 연동할 수 있습니다.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396FEA" wp14:editId="4B871709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2065"/>
                <wp:wrapSquare wrapText="bothSides"/>
                <wp:docPr id="145243758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37977" w14:textId="2D8EDBE4" w:rsidR="007B5A66" w:rsidRDefault="00D83AA6" w:rsidP="007B5A66">
                            <w:pPr>
                              <w:ind w:left="72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MobisGPTManager</w:t>
                            </w:r>
                            <w:r w:rsidR="007B5A66">
                              <w:t>.llmState.collect</w:t>
                            </w:r>
                            <w:proofErr w:type="spellEnd"/>
                            <w:proofErr w:type="gramEnd"/>
                            <w:r w:rsidR="007B5A66">
                              <w:t xml:space="preserve"> </w:t>
                            </w:r>
                            <w:proofErr w:type="gramStart"/>
                            <w:r w:rsidR="007B5A66">
                              <w:t>{ state</w:t>
                            </w:r>
                            <w:proofErr w:type="gramEnd"/>
                            <w:r w:rsidR="007B5A66">
                              <w:t xml:space="preserve"> -&gt;</w:t>
                            </w:r>
                          </w:p>
                          <w:p w14:paraId="5E27AAA9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when(state) {</w:t>
                            </w:r>
                          </w:p>
                          <w:p w14:paraId="32CB0CD5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LLMState.LOADING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showLoading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32B80F63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LLMState.COMPLETED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showResult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A3311CB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LLMState.ERROR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showError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43E87DD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    else -&gt; </w:t>
                            </w:r>
                            <w:proofErr w:type="spellStart"/>
                            <w:proofErr w:type="gramStart"/>
                            <w:r>
                              <w:t>hideLoading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DEF1170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}</w:t>
                            </w:r>
                          </w:p>
                          <w:p w14:paraId="3E3E9F55" w14:textId="777CBBBE" w:rsidR="007B5A66" w:rsidRDefault="007B5A66" w:rsidP="007B5A66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396FEA" id="_x0000_s1036" type="#_x0000_t202" style="position:absolute;margin-left:0;margin-top:30.55pt;width:393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lrFA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">
                <v:textbox style="mso-fit-shape-to-text:t">
                  <w:txbxContent>
                    <w:p w14:paraId="38137977" w14:textId="2D8EDBE4" w:rsidR="007B5A66" w:rsidRDefault="00D83AA6" w:rsidP="007B5A66">
                      <w:pPr>
                        <w:ind w:left="720"/>
                      </w:pP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MobisGPTManager</w:t>
                      </w:r>
                      <w:r w:rsidR="007B5A66">
                        <w:t>.llmState.collect</w:t>
                      </w:r>
                      <w:proofErr w:type="spellEnd"/>
                      <w:proofErr w:type="gramEnd"/>
                      <w:r w:rsidR="007B5A66">
                        <w:t xml:space="preserve"> </w:t>
                      </w:r>
                      <w:proofErr w:type="gramStart"/>
                      <w:r w:rsidR="007B5A66">
                        <w:t>{ state</w:t>
                      </w:r>
                      <w:proofErr w:type="gramEnd"/>
                      <w:r w:rsidR="007B5A66">
                        <w:t xml:space="preserve"> -&gt;</w:t>
                      </w:r>
                    </w:p>
                    <w:p w14:paraId="5E27AAA9" w14:textId="77777777" w:rsidR="007B5A66" w:rsidRDefault="007B5A66" w:rsidP="007B5A66">
                      <w:pPr>
                        <w:ind w:left="720"/>
                      </w:pPr>
                      <w:r>
                        <w:t xml:space="preserve">    when(state) {</w:t>
                      </w:r>
                    </w:p>
                    <w:p w14:paraId="32CB0CD5" w14:textId="77777777" w:rsidR="007B5A66" w:rsidRDefault="007B5A66" w:rsidP="007B5A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LLMState.LOADING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showLoading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32B80F63" w14:textId="77777777" w:rsidR="007B5A66" w:rsidRDefault="007B5A66" w:rsidP="007B5A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LLMState.COMPLETED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showResult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5A3311CB" w14:textId="77777777" w:rsidR="007B5A66" w:rsidRDefault="007B5A66" w:rsidP="007B5A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LLMState.ERROR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showError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743E87DD" w14:textId="77777777" w:rsidR="007B5A66" w:rsidRDefault="007B5A66" w:rsidP="007B5A66">
                      <w:pPr>
                        <w:ind w:left="720"/>
                      </w:pPr>
                      <w:r>
                        <w:t xml:space="preserve">        else -&gt; </w:t>
                      </w:r>
                      <w:proofErr w:type="spellStart"/>
                      <w:proofErr w:type="gramStart"/>
                      <w:r>
                        <w:t>hideLoading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1DEF1170" w14:textId="77777777" w:rsidR="007B5A66" w:rsidRDefault="007B5A66" w:rsidP="007B5A66">
                      <w:pPr>
                        <w:ind w:left="720"/>
                      </w:pPr>
                      <w:r>
                        <w:t xml:space="preserve">    }</w:t>
                      </w:r>
                    </w:p>
                    <w:p w14:paraId="3E3E9F55" w14:textId="777CBBBE" w:rsidR="007B5A66" w:rsidRDefault="007B5A66" w:rsidP="007B5A66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EDF782" w14:textId="77777777" w:rsidR="007B5A66" w:rsidRDefault="007B5A66"/>
    <w:p w14:paraId="0C25F5E3" w14:textId="77777777" w:rsidR="007B5A66" w:rsidRDefault="007B5A66"/>
    <w:p w14:paraId="47C7C747" w14:textId="77777777" w:rsidR="007B5A66" w:rsidRDefault="007B5A66"/>
    <w:p w14:paraId="449F8264" w14:textId="77777777" w:rsidR="007B5A66" w:rsidRDefault="007B5A66"/>
    <w:p w14:paraId="37EEB602" w14:textId="77777777" w:rsidR="007B5A66" w:rsidRDefault="007B5A66"/>
    <w:p w14:paraId="54BF902E" w14:textId="77777777" w:rsidR="007B5A66" w:rsidRDefault="007B5A66"/>
    <w:p w14:paraId="4A7303C7" w14:textId="77777777" w:rsidR="007B5A66" w:rsidRDefault="007B5A66"/>
    <w:p w14:paraId="6A87968C" w14:textId="77777777" w:rsidR="007B5A66" w:rsidRDefault="007B5A66"/>
    <w:p w14:paraId="25C2FBB1" w14:textId="77777777" w:rsidR="007B5A66" w:rsidRDefault="007B5A66"/>
    <w:p w14:paraId="190FC5F6" w14:textId="77777777" w:rsidR="006603E8" w:rsidRDefault="006603E8"/>
    <w:p w14:paraId="6DADB42B" w14:textId="1F16AB22" w:rsidR="007B5A66" w:rsidRDefault="005B6370" w:rsidP="00107EB4">
      <w:pPr>
        <w:pStyle w:val="40"/>
      </w:pPr>
      <w:r>
        <w:rPr>
          <w:rFonts w:hint="eastAsia"/>
        </w:rPr>
        <w:t>3.1.</w:t>
      </w:r>
      <w:r w:rsidR="006603E8">
        <w:rPr>
          <w:rFonts w:hint="eastAsia"/>
        </w:rPr>
        <w:t>8</w:t>
      </w:r>
      <w:r w:rsidR="007B5A66" w:rsidRPr="007B5A66">
        <w:t>. 리소스 해제</w:t>
      </w:r>
    </w:p>
    <w:p w14:paraId="70298D61" w14:textId="77777777" w:rsidR="007B5A66" w:rsidRDefault="007B5A66">
      <w:r w:rsidRPr="007B5A66">
        <w:t>앱 종료 시 또는 LLM 사용이 끝났을 때 반드시 호출해야 합니다.</w:t>
      </w:r>
    </w:p>
    <w:p w14:paraId="7B47198E" w14:textId="2C58C702" w:rsidR="007B5A66" w:rsidRDefault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2DD350" wp14:editId="64D77157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4991100" cy="1404620"/>
                <wp:effectExtent l="0" t="0" r="19050" b="13970"/>
                <wp:wrapSquare wrapText="bothSides"/>
                <wp:docPr id="10335753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EA817" w14:textId="63F21D6E" w:rsidR="007B5A66" w:rsidRDefault="00D83AA6" w:rsidP="007B5A66">
                            <w:pPr>
                              <w:ind w:left="72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MobisGPTManager</w:t>
                            </w:r>
                            <w:r w:rsidR="007B5A66" w:rsidRPr="007B5A66">
                              <w:t>.release</w:t>
                            </w:r>
                            <w:proofErr w:type="spellEnd"/>
                            <w:r w:rsidR="007B5A66" w:rsidRPr="007B5A66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2DD350" id="_x0000_s1037" type="#_x0000_t202" style="position:absolute;margin-left:0;margin-top:1.4pt;width:393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/edFA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">
                <v:textbox style="mso-fit-shape-to-text:t">
                  <w:txbxContent>
                    <w:p w14:paraId="425EA817" w14:textId="63F21D6E" w:rsidR="007B5A66" w:rsidRDefault="00D83AA6" w:rsidP="007B5A66">
                      <w:pPr>
                        <w:ind w:left="720"/>
                      </w:pPr>
                      <w:proofErr w:type="spellStart"/>
                      <w:r>
                        <w:rPr>
                          <w:rFonts w:hint="eastAsia"/>
                        </w:rPr>
                        <w:t>MobisGPTManager</w:t>
                      </w:r>
                      <w:r w:rsidR="007B5A66" w:rsidRPr="007B5A66">
                        <w:t>.release</w:t>
                      </w:r>
                      <w:proofErr w:type="spellEnd"/>
                      <w:r w:rsidR="007B5A66" w:rsidRPr="007B5A66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9021C7" w14:textId="005A2A1B" w:rsidR="007B5A66" w:rsidRDefault="007B5A66"/>
    <w:p w14:paraId="0F600354" w14:textId="0C90DC1C" w:rsidR="007B5A66" w:rsidRDefault="007B5A66"/>
    <w:p w14:paraId="7FCBFAA1" w14:textId="78B75E49" w:rsidR="007B5A66" w:rsidRPr="007B5A66" w:rsidRDefault="005B6370" w:rsidP="00107EB4">
      <w:pPr>
        <w:pStyle w:val="40"/>
      </w:pPr>
      <w:r>
        <w:rPr>
          <w:rFonts w:hint="eastAsia"/>
        </w:rPr>
        <w:t>3.1.</w:t>
      </w:r>
      <w:r w:rsidR="006603E8">
        <w:rPr>
          <w:rFonts w:hint="eastAsia"/>
        </w:rPr>
        <w:t>9</w:t>
      </w:r>
      <w:r w:rsidR="007B5A66" w:rsidRPr="007B5A66">
        <w:t>. 주의사항</w:t>
      </w:r>
    </w:p>
    <w:p w14:paraId="4F5AE8CD" w14:textId="498A5A32" w:rsidR="007B5A66" w:rsidRPr="007B5A66" w:rsidRDefault="007B5A66" w:rsidP="007B5A66">
      <w:r w:rsidRPr="007B5A66">
        <w:t xml:space="preserve">- 모델 파일 </w:t>
      </w:r>
      <w:proofErr w:type="gramStart"/>
      <w:r w:rsidRPr="007B5A66">
        <w:t>경로 :</w:t>
      </w:r>
      <w:proofErr w:type="gramEnd"/>
      <w:r w:rsidRPr="007B5A66">
        <w:t xml:space="preserve"> /data/user/</w:t>
      </w:r>
      <w:r>
        <w:rPr>
          <w:rFonts w:hint="eastAsia"/>
        </w:rPr>
        <w:t>10/</w:t>
      </w:r>
      <w:r w:rsidR="00850750">
        <w:rPr>
          <w:rFonts w:hint="eastAsia"/>
        </w:rPr>
        <w:t>adi</w:t>
      </w:r>
      <w:r>
        <w:rPr>
          <w:rFonts w:hint="eastAsia"/>
        </w:rPr>
        <w:t>.</w:t>
      </w:r>
      <w:r w:rsidR="00850750">
        <w:rPr>
          <w:rFonts w:hint="eastAsia"/>
        </w:rPr>
        <w:t>ailink</w:t>
      </w:r>
      <w:r>
        <w:rPr>
          <w:rFonts w:hint="eastAsia"/>
        </w:rPr>
        <w:t>.</w:t>
      </w:r>
      <w:r w:rsidR="00850750">
        <w:rPr>
          <w:rFonts w:hint="eastAsia"/>
        </w:rPr>
        <w:t>gpt</w:t>
      </w:r>
      <w:r>
        <w:rPr>
          <w:rFonts w:hint="eastAsia"/>
        </w:rPr>
        <w:t>.service</w:t>
      </w:r>
      <w:r w:rsidRPr="007B5A66">
        <w:t>/files/models/kanana-1.5-2.1b-instruct-2505_w8a16</w:t>
      </w:r>
    </w:p>
    <w:p w14:paraId="5730870C" w14:textId="232A350F" w:rsidR="007B5A66" w:rsidRDefault="007B5A66" w:rsidP="007B5A66"/>
    <w:p w14:paraId="3AE7079B" w14:textId="4C1BA657" w:rsidR="00850750" w:rsidRDefault="00850750" w:rsidP="007A3376">
      <w:pPr>
        <w:pStyle w:val="2"/>
      </w:pPr>
    </w:p>
    <w:p w14:paraId="540DA389" w14:textId="7B08EB86" w:rsidR="005B6370" w:rsidRDefault="005B6370" w:rsidP="007A3376">
      <w:pPr>
        <w:pStyle w:val="2"/>
      </w:pPr>
      <w:bookmarkStart w:id="10" w:name="_Toc238061677"/>
      <w:r>
        <w:rPr>
          <w:rFonts w:hint="eastAsia"/>
        </w:rPr>
        <w:t xml:space="preserve">3.2. </w:t>
      </w:r>
      <w:r w:rsidR="00850750">
        <w:rPr>
          <w:rFonts w:hint="eastAsia"/>
        </w:rPr>
        <w:t>Mo</w:t>
      </w:r>
      <w:r w:rsidR="00457D73">
        <w:rPr>
          <w:rFonts w:hint="eastAsia"/>
        </w:rPr>
        <w:t>bi</w:t>
      </w:r>
      <w:r w:rsidR="00850750">
        <w:rPr>
          <w:rFonts w:hint="eastAsia"/>
        </w:rPr>
        <w:t xml:space="preserve">s </w:t>
      </w:r>
      <w:r>
        <w:rPr>
          <w:rFonts w:hint="eastAsia"/>
        </w:rPr>
        <w:t>STT Manager 설계</w:t>
      </w:r>
      <w:bookmarkEnd w:id="10"/>
    </w:p>
    <w:p w14:paraId="2A47A8A5" w14:textId="7699B494" w:rsidR="005B6370" w:rsidRPr="007B5A66" w:rsidRDefault="005B6370" w:rsidP="00107EB4">
      <w:pPr>
        <w:pStyle w:val="40"/>
      </w:pPr>
      <w:r>
        <w:rPr>
          <w:rFonts w:hint="eastAsia"/>
        </w:rPr>
        <w:t>3.2.1. 개요</w:t>
      </w:r>
    </w:p>
    <w:p w14:paraId="78C21A37" w14:textId="2231CA58" w:rsidR="00934766" w:rsidRPr="00934766" w:rsidRDefault="00850750" w:rsidP="00934766">
      <w:proofErr w:type="spellStart"/>
      <w:r>
        <w:rPr>
          <w:rFonts w:hint="eastAsia"/>
        </w:rPr>
        <w:t>Mobis</w:t>
      </w:r>
      <w:r w:rsidR="00934766" w:rsidRPr="00934766">
        <w:t>STTManager</w:t>
      </w:r>
      <w:proofErr w:type="spellEnd"/>
      <w:r w:rsidR="00934766" w:rsidRPr="00934766">
        <w:t xml:space="preserve">는 안드로이드 환경에서 </w:t>
      </w:r>
      <w:proofErr w:type="spellStart"/>
      <w:r>
        <w:rPr>
          <w:rFonts w:hint="eastAsia"/>
        </w:rPr>
        <w:t>onDevice</w:t>
      </w:r>
      <w:proofErr w:type="spellEnd"/>
      <w:r w:rsidR="00934766" w:rsidRPr="001963E4">
        <w:t xml:space="preserve"> 기반 Speech-to-Text(STT)</w:t>
      </w:r>
      <w:r w:rsidR="00934766" w:rsidRPr="00934766">
        <w:t xml:space="preserve"> 기능을 </w:t>
      </w:r>
      <w:r w:rsidR="00934766" w:rsidRPr="00934766">
        <w:lastRenderedPageBreak/>
        <w:t>관리하는 매니저 클래스입니다.</w:t>
      </w:r>
    </w:p>
    <w:p w14:paraId="49749B34" w14:textId="77777777" w:rsidR="00934766" w:rsidRPr="00934766" w:rsidRDefault="00934766">
      <w:pPr>
        <w:pStyle w:val="a6"/>
        <w:numPr>
          <w:ilvl w:val="0"/>
          <w:numId w:val="12"/>
        </w:numPr>
      </w:pPr>
      <w:r w:rsidRPr="00934766">
        <w:t>음성 입력을 받아 텍스트로 변환</w:t>
      </w:r>
    </w:p>
    <w:p w14:paraId="1972F109" w14:textId="77777777" w:rsidR="00934766" w:rsidRPr="00934766" w:rsidRDefault="00934766">
      <w:pPr>
        <w:pStyle w:val="a6"/>
        <w:numPr>
          <w:ilvl w:val="0"/>
          <w:numId w:val="12"/>
        </w:numPr>
      </w:pPr>
      <w:r w:rsidRPr="00934766">
        <w:t>STT 상태 관리 (</w:t>
      </w:r>
      <w:proofErr w:type="spellStart"/>
      <w:r w:rsidRPr="00934766">
        <w:t>StateFlow</w:t>
      </w:r>
      <w:proofErr w:type="spellEnd"/>
      <w:r w:rsidRPr="00934766">
        <w:t xml:space="preserve"> 제공)</w:t>
      </w:r>
    </w:p>
    <w:p w14:paraId="6995A342" w14:textId="77777777" w:rsidR="00934766" w:rsidRPr="00934766" w:rsidRDefault="00934766">
      <w:pPr>
        <w:pStyle w:val="a6"/>
        <w:numPr>
          <w:ilvl w:val="0"/>
          <w:numId w:val="12"/>
        </w:numPr>
      </w:pPr>
      <w:r w:rsidRPr="00934766">
        <w:t xml:space="preserve">이벤트 </w:t>
      </w:r>
      <w:proofErr w:type="spellStart"/>
      <w:r w:rsidRPr="00934766">
        <w:t>리스너를</w:t>
      </w:r>
      <w:proofErr w:type="spellEnd"/>
      <w:r w:rsidRPr="00934766">
        <w:t xml:space="preserve"> 통한 </w:t>
      </w:r>
      <w:proofErr w:type="spellStart"/>
      <w:r w:rsidRPr="00934766">
        <w:t>콜백</w:t>
      </w:r>
      <w:proofErr w:type="spellEnd"/>
      <w:r w:rsidRPr="00934766">
        <w:t xml:space="preserve"> 처리</w:t>
      </w:r>
    </w:p>
    <w:p w14:paraId="2CA515A3" w14:textId="2526FD89" w:rsidR="00934766" w:rsidRDefault="00850750">
      <w:pPr>
        <w:pStyle w:val="a6"/>
        <w:numPr>
          <w:ilvl w:val="0"/>
          <w:numId w:val="12"/>
        </w:numPr>
      </w:pPr>
      <w:r>
        <w:rPr>
          <w:rFonts w:hint="eastAsia"/>
        </w:rPr>
        <w:t>모델</w:t>
      </w:r>
      <w:r w:rsidR="00934766" w:rsidRPr="00934766">
        <w:t xml:space="preserve"> </w:t>
      </w:r>
      <w:r>
        <w:rPr>
          <w:rFonts w:hint="eastAsia"/>
        </w:rPr>
        <w:t xml:space="preserve">로드 및 </w:t>
      </w:r>
      <w:r w:rsidR="00934766" w:rsidRPr="00934766">
        <w:t>연결</w:t>
      </w:r>
    </w:p>
    <w:p w14:paraId="10E10F62" w14:textId="77777777" w:rsidR="005B6370" w:rsidRPr="00934766" w:rsidRDefault="005B6370" w:rsidP="005B6370"/>
    <w:p w14:paraId="543BCEF4" w14:textId="5E26D26B" w:rsidR="00934766" w:rsidRPr="00934766" w:rsidRDefault="005B6370" w:rsidP="00107EB4">
      <w:pPr>
        <w:pStyle w:val="40"/>
      </w:pPr>
      <w:r>
        <w:rPr>
          <w:rFonts w:hint="eastAsia"/>
        </w:rPr>
        <w:t>3.2.</w:t>
      </w:r>
      <w:r w:rsidR="00934766" w:rsidRPr="00934766">
        <w:t>2. 주요 기능</w:t>
      </w:r>
    </w:p>
    <w:p w14:paraId="157F3E16" w14:textId="77777777" w:rsidR="00934766" w:rsidRPr="00934766" w:rsidRDefault="00934766">
      <w:pPr>
        <w:numPr>
          <w:ilvl w:val="0"/>
          <w:numId w:val="21"/>
        </w:numPr>
      </w:pPr>
      <w:r w:rsidRPr="00934766">
        <w:rPr>
          <w:b/>
          <w:bCs/>
        </w:rPr>
        <w:t>STT 초기화 및 서버 연결</w:t>
      </w:r>
    </w:p>
    <w:p w14:paraId="4D7D847E" w14:textId="77777777" w:rsidR="00934766" w:rsidRPr="00934766" w:rsidRDefault="00934766">
      <w:pPr>
        <w:numPr>
          <w:ilvl w:val="1"/>
          <w:numId w:val="2"/>
        </w:numPr>
      </w:pPr>
      <w:r w:rsidRPr="00934766">
        <w:t xml:space="preserve">initialize(context, </w:t>
      </w:r>
      <w:proofErr w:type="spellStart"/>
      <w:r w:rsidRPr="00934766">
        <w:t>coroutineScope</w:t>
      </w:r>
      <w:proofErr w:type="spellEnd"/>
      <w:proofErr w:type="gramStart"/>
      <w:r w:rsidRPr="00934766">
        <w:t>) :</w:t>
      </w:r>
      <w:proofErr w:type="gramEnd"/>
      <w:r w:rsidRPr="00934766">
        <w:t xml:space="preserve"> STT 엔진 초기화 및 서버 연결</w:t>
      </w:r>
    </w:p>
    <w:p w14:paraId="6350BFF2" w14:textId="77777777" w:rsidR="00934766" w:rsidRPr="00934766" w:rsidRDefault="00934766">
      <w:pPr>
        <w:numPr>
          <w:ilvl w:val="1"/>
          <w:numId w:val="2"/>
        </w:numPr>
      </w:pPr>
      <w:r w:rsidRPr="00934766">
        <w:t>클라이언트 ID/Secret 등록</w:t>
      </w:r>
    </w:p>
    <w:p w14:paraId="2BE08F84" w14:textId="77777777" w:rsidR="00934766" w:rsidRPr="00934766" w:rsidRDefault="00934766">
      <w:pPr>
        <w:numPr>
          <w:ilvl w:val="0"/>
          <w:numId w:val="22"/>
        </w:numPr>
      </w:pPr>
      <w:proofErr w:type="spellStart"/>
      <w:r w:rsidRPr="00934766">
        <w:rPr>
          <w:b/>
          <w:bCs/>
        </w:rPr>
        <w:t>리스너</w:t>
      </w:r>
      <w:proofErr w:type="spellEnd"/>
      <w:r w:rsidRPr="00934766">
        <w:rPr>
          <w:b/>
          <w:bCs/>
        </w:rPr>
        <w:t xml:space="preserve"> 등록</w:t>
      </w:r>
    </w:p>
    <w:p w14:paraId="60EE844E" w14:textId="77777777" w:rsidR="00934766" w:rsidRPr="00934766" w:rsidRDefault="00934766">
      <w:pPr>
        <w:numPr>
          <w:ilvl w:val="1"/>
          <w:numId w:val="2"/>
        </w:numPr>
      </w:pPr>
      <w:proofErr w:type="spellStart"/>
      <w:r w:rsidRPr="00934766">
        <w:t>setSTTListener</w:t>
      </w:r>
      <w:proofErr w:type="spellEnd"/>
      <w:proofErr w:type="gramStart"/>
      <w:r w:rsidRPr="00934766">
        <w:t>(...) :</w:t>
      </w:r>
      <w:proofErr w:type="gramEnd"/>
      <w:r w:rsidRPr="00934766">
        <w:t xml:space="preserve"> STT 이벤트 </w:t>
      </w:r>
      <w:proofErr w:type="spellStart"/>
      <w:r w:rsidRPr="00934766">
        <w:t>콜백</w:t>
      </w:r>
      <w:proofErr w:type="spellEnd"/>
      <w:r w:rsidRPr="00934766">
        <w:t xml:space="preserve"> 등록</w:t>
      </w:r>
    </w:p>
    <w:p w14:paraId="39569DDF" w14:textId="77777777" w:rsidR="00934766" w:rsidRPr="00934766" w:rsidRDefault="00934766">
      <w:pPr>
        <w:numPr>
          <w:ilvl w:val="0"/>
          <w:numId w:val="23"/>
        </w:numPr>
      </w:pPr>
      <w:r w:rsidRPr="00934766">
        <w:rPr>
          <w:b/>
          <w:bCs/>
        </w:rPr>
        <w:t>음성 인식 제어</w:t>
      </w:r>
    </w:p>
    <w:p w14:paraId="4AF33F50" w14:textId="77777777" w:rsidR="00934766" w:rsidRPr="00934766" w:rsidRDefault="00934766">
      <w:pPr>
        <w:numPr>
          <w:ilvl w:val="1"/>
          <w:numId w:val="2"/>
        </w:numPr>
      </w:pPr>
      <w:proofErr w:type="spellStart"/>
      <w:r w:rsidRPr="00934766">
        <w:t>startListening</w:t>
      </w:r>
      <w:proofErr w:type="spellEnd"/>
      <w:r w:rsidRPr="00934766">
        <w:t>(</w:t>
      </w:r>
      <w:proofErr w:type="gramStart"/>
      <w:r w:rsidRPr="00934766">
        <w:t>) :</w:t>
      </w:r>
      <w:proofErr w:type="gramEnd"/>
      <w:r w:rsidRPr="00934766">
        <w:t xml:space="preserve"> 음성 인식 시작</w:t>
      </w:r>
    </w:p>
    <w:p w14:paraId="70D0CEF4" w14:textId="77777777" w:rsidR="00934766" w:rsidRPr="00934766" w:rsidRDefault="00934766">
      <w:pPr>
        <w:numPr>
          <w:ilvl w:val="1"/>
          <w:numId w:val="2"/>
        </w:numPr>
      </w:pPr>
      <w:proofErr w:type="spellStart"/>
      <w:r w:rsidRPr="00934766">
        <w:t>stopListening</w:t>
      </w:r>
      <w:proofErr w:type="spellEnd"/>
      <w:r w:rsidRPr="00934766">
        <w:t>(</w:t>
      </w:r>
      <w:proofErr w:type="gramStart"/>
      <w:r w:rsidRPr="00934766">
        <w:t>) :</w:t>
      </w:r>
      <w:proofErr w:type="gramEnd"/>
      <w:r w:rsidRPr="00934766">
        <w:t xml:space="preserve"> 음성 인식 중지</w:t>
      </w:r>
    </w:p>
    <w:p w14:paraId="15A06041" w14:textId="77777777" w:rsidR="00934766" w:rsidRPr="00934766" w:rsidRDefault="00934766">
      <w:pPr>
        <w:numPr>
          <w:ilvl w:val="0"/>
          <w:numId w:val="24"/>
        </w:numPr>
      </w:pPr>
      <w:r w:rsidRPr="00934766">
        <w:rPr>
          <w:b/>
          <w:bCs/>
        </w:rPr>
        <w:t>상태 관리</w:t>
      </w:r>
    </w:p>
    <w:p w14:paraId="44994999" w14:textId="77777777" w:rsidR="00934766" w:rsidRPr="00934766" w:rsidRDefault="00934766">
      <w:pPr>
        <w:numPr>
          <w:ilvl w:val="1"/>
          <w:numId w:val="2"/>
        </w:numPr>
      </w:pPr>
      <w:proofErr w:type="spellStart"/>
      <w:proofErr w:type="gramStart"/>
      <w:r w:rsidRPr="00934766">
        <w:t>sttState</w:t>
      </w:r>
      <w:proofErr w:type="spellEnd"/>
      <w:r w:rsidRPr="00934766">
        <w:t xml:space="preserve"> :</w:t>
      </w:r>
      <w:proofErr w:type="gramEnd"/>
      <w:r w:rsidRPr="00934766">
        <w:t xml:space="preserve"> STT 상태를 </w:t>
      </w:r>
      <w:proofErr w:type="spellStart"/>
      <w:r w:rsidRPr="00934766">
        <w:t>StateFlow</w:t>
      </w:r>
      <w:proofErr w:type="spellEnd"/>
      <w:r w:rsidRPr="00934766">
        <w:t>로 제공 (NONE, READY, START, DONE, ERROR)</w:t>
      </w:r>
    </w:p>
    <w:p w14:paraId="47A93DF6" w14:textId="77777777" w:rsidR="00934766" w:rsidRPr="00E91A40" w:rsidRDefault="00934766">
      <w:pPr>
        <w:numPr>
          <w:ilvl w:val="0"/>
          <w:numId w:val="25"/>
        </w:numPr>
      </w:pPr>
      <w:r w:rsidRPr="00E91A40">
        <w:t>리소스 해제</w:t>
      </w:r>
    </w:p>
    <w:p w14:paraId="42BAD5DE" w14:textId="77777777" w:rsidR="00934766" w:rsidRPr="00934766" w:rsidRDefault="00934766">
      <w:pPr>
        <w:numPr>
          <w:ilvl w:val="0"/>
          <w:numId w:val="26"/>
        </w:numPr>
      </w:pPr>
      <w:r w:rsidRPr="00934766">
        <w:t>finalize(</w:t>
      </w:r>
      <w:proofErr w:type="gramStart"/>
      <w:r w:rsidRPr="00934766">
        <w:t>) :</w:t>
      </w:r>
      <w:proofErr w:type="gramEnd"/>
      <w:r w:rsidRPr="00934766">
        <w:t xml:space="preserve"> STT 인스턴스 및 </w:t>
      </w:r>
      <w:proofErr w:type="spellStart"/>
      <w:r w:rsidRPr="00934766">
        <w:t>리스너</w:t>
      </w:r>
      <w:proofErr w:type="spellEnd"/>
      <w:r w:rsidRPr="00934766">
        <w:t xml:space="preserve"> 해제</w:t>
      </w:r>
    </w:p>
    <w:p w14:paraId="798DB2AC" w14:textId="77777777" w:rsidR="00934766" w:rsidRDefault="00934766" w:rsidP="007B5A66"/>
    <w:p w14:paraId="0396F4DC" w14:textId="3D29B04C" w:rsidR="00934766" w:rsidRPr="00934766" w:rsidRDefault="00E91A40" w:rsidP="00107EB4">
      <w:pPr>
        <w:pStyle w:val="40"/>
      </w:pPr>
      <w:r>
        <w:rPr>
          <w:rFonts w:hint="eastAsia"/>
        </w:rPr>
        <w:t>3.2.</w:t>
      </w:r>
      <w:r w:rsidR="00934766" w:rsidRPr="00934766">
        <w:t>3. 초기화 방법</w:t>
      </w:r>
      <w:r w:rsidR="0093476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74D50D8" wp14:editId="7C2356C4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180630589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A83E4" w14:textId="77777777" w:rsidR="00934766" w:rsidRDefault="00934766" w:rsidP="00934766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coroutineScope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CoroutineScope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Dispatchers.IO)</w:t>
                            </w:r>
                          </w:p>
                          <w:p w14:paraId="3F196B98" w14:textId="104FCD30" w:rsidR="00934766" w:rsidRDefault="00EB6F2C" w:rsidP="00934766">
                            <w:pPr>
                              <w:ind w:left="72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Mobis</w:t>
                            </w:r>
                            <w:r w:rsidR="00934766">
                              <w:t>STTManager.initialize</w:t>
                            </w:r>
                            <w:proofErr w:type="spellEnd"/>
                            <w:r w:rsidR="00934766">
                              <w:t xml:space="preserve">(context, </w:t>
                            </w:r>
                            <w:proofErr w:type="spellStart"/>
                            <w:r w:rsidR="00934766">
                              <w:t>coroutineScope</w:t>
                            </w:r>
                            <w:proofErr w:type="spellEnd"/>
                            <w:r w:rsidR="00934766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4D50D8" id="_x0000_s1038" type="#_x0000_t202" style="position:absolute;margin-left:0;margin-top:30.6pt;width:393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TVcFQ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vkMI8vRLANtEdE62BqXfxquOjB/aRkwLatqf+xZ05Qoj4aLM+yKMvY58koF2+RJXGX&#10;nubSwwxHqZoGSqblJqS/kcDZWyzjVibAz5GcYsZ2TNxPXyf2+6WdTj1/8PUvAA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AK&#10;zTVc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5CCA83E4" w14:textId="77777777" w:rsidR="00934766" w:rsidRDefault="00934766" w:rsidP="00934766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coroutineScope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CoroutineScope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Dispatchers.IO)</w:t>
                      </w:r>
                    </w:p>
                    <w:p w14:paraId="3F196B98" w14:textId="104FCD30" w:rsidR="00934766" w:rsidRDefault="00EB6F2C" w:rsidP="00934766">
                      <w:pPr>
                        <w:ind w:left="720"/>
                      </w:pPr>
                      <w:proofErr w:type="spellStart"/>
                      <w:r>
                        <w:rPr>
                          <w:rFonts w:hint="eastAsia"/>
                        </w:rPr>
                        <w:t>Mobis</w:t>
                      </w:r>
                      <w:r w:rsidR="00934766">
                        <w:t>STTManager.initialize</w:t>
                      </w:r>
                      <w:proofErr w:type="spellEnd"/>
                      <w:r w:rsidR="00934766">
                        <w:t xml:space="preserve">(context, </w:t>
                      </w:r>
                      <w:proofErr w:type="spellStart"/>
                      <w:r w:rsidR="00934766">
                        <w:t>coroutineScope</w:t>
                      </w:r>
                      <w:proofErr w:type="spellEnd"/>
                      <w:r w:rsidR="00934766"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69BD43" w14:textId="77777777" w:rsidR="00934766" w:rsidRPr="00934766" w:rsidRDefault="00934766">
      <w:pPr>
        <w:pStyle w:val="a6"/>
        <w:numPr>
          <w:ilvl w:val="0"/>
          <w:numId w:val="13"/>
        </w:numPr>
      </w:pPr>
      <w:proofErr w:type="gramStart"/>
      <w:r w:rsidRPr="00934766">
        <w:lastRenderedPageBreak/>
        <w:t>context :</w:t>
      </w:r>
      <w:proofErr w:type="gramEnd"/>
      <w:r w:rsidRPr="00934766">
        <w:t xml:space="preserve"> 안드로이드 Context</w:t>
      </w:r>
    </w:p>
    <w:p w14:paraId="1B8E8D55" w14:textId="77777777" w:rsidR="00934766" w:rsidRPr="00934766" w:rsidRDefault="00934766">
      <w:pPr>
        <w:pStyle w:val="a6"/>
        <w:numPr>
          <w:ilvl w:val="0"/>
          <w:numId w:val="13"/>
        </w:numPr>
      </w:pPr>
      <w:proofErr w:type="spellStart"/>
      <w:proofErr w:type="gramStart"/>
      <w:r w:rsidRPr="00934766">
        <w:t>coroutineScope</w:t>
      </w:r>
      <w:proofErr w:type="spellEnd"/>
      <w:r w:rsidRPr="00934766">
        <w:t xml:space="preserve"> :</w:t>
      </w:r>
      <w:proofErr w:type="gramEnd"/>
      <w:r w:rsidRPr="00934766">
        <w:t xml:space="preserve"> STT 동작을 관리할 </w:t>
      </w:r>
      <w:proofErr w:type="spellStart"/>
      <w:r w:rsidRPr="00934766">
        <w:t>CoroutineScope</w:t>
      </w:r>
      <w:proofErr w:type="spellEnd"/>
    </w:p>
    <w:p w14:paraId="158DD334" w14:textId="77777777" w:rsidR="00934766" w:rsidRDefault="00934766" w:rsidP="007B5A66"/>
    <w:p w14:paraId="05E1098C" w14:textId="2B7A73F8" w:rsidR="00934766" w:rsidRPr="00934766" w:rsidRDefault="00E91A40" w:rsidP="00107EB4">
      <w:pPr>
        <w:pStyle w:val="40"/>
      </w:pPr>
      <w:r>
        <w:rPr>
          <w:rFonts w:hint="eastAsia"/>
        </w:rPr>
        <w:t>3.2.</w:t>
      </w:r>
      <w:r w:rsidR="00934766" w:rsidRPr="00934766">
        <w:t xml:space="preserve">4. </w:t>
      </w:r>
      <w:proofErr w:type="spellStart"/>
      <w:r w:rsidR="00934766" w:rsidRPr="00934766">
        <w:t>리스너</w:t>
      </w:r>
      <w:proofErr w:type="spellEnd"/>
      <w:r w:rsidR="00934766" w:rsidRPr="00934766">
        <w:t xml:space="preserve"> 등록</w:t>
      </w:r>
      <w:r w:rsidR="0093476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A54F367" wp14:editId="280A9F3F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198853462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6253F" w14:textId="16724D4B" w:rsidR="00934766" w:rsidRDefault="00EB6F2C" w:rsidP="00934766">
                            <w:pPr>
                              <w:ind w:left="72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Mobis</w:t>
                            </w:r>
                            <w:r w:rsidR="00934766">
                              <w:t>STTManager.setSTTListener</w:t>
                            </w:r>
                            <w:proofErr w:type="spellEnd"/>
                            <w:r w:rsidR="00934766">
                              <w:t>(</w:t>
                            </w:r>
                          </w:p>
                          <w:p w14:paraId="191FA793" w14:textId="73DA6951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onReady</w:t>
                            </w:r>
                            <w:r w:rsidR="00EB6F2C">
                              <w:rPr>
                                <w:rFonts w:hint="eastAsia"/>
                              </w:rPr>
                              <w:t>ForSpeech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showReadyUI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6E6C6307" w14:textId="5D300C5B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 w:rsidR="00EB6F2C">
                              <w:t>on</w:t>
                            </w:r>
                            <w:r w:rsidR="00EB6F2C">
                              <w:rPr>
                                <w:rFonts w:hint="eastAsia"/>
                              </w:rPr>
                              <w:t>BeginningOfSpeech</w:t>
                            </w:r>
                            <w:proofErr w:type="spellEnd"/>
                            <w:r w:rsidR="00EB6F2C">
                              <w:t xml:space="preserve"> </w:t>
                            </w:r>
                            <w:r>
                              <w:t xml:space="preserve">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showListeningUI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4F1FFF53" w14:textId="261B4A0A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 w:rsidR="00EB6F2C">
                              <w:rPr>
                                <w:rFonts w:hint="eastAsia"/>
                              </w:rPr>
                              <w:t>onUpdated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{ text</w:t>
                            </w:r>
                            <w:proofErr w:type="gramEnd"/>
                            <w:r>
                              <w:t xml:space="preserve">, completed -&gt; </w:t>
                            </w:r>
                            <w:proofErr w:type="spellStart"/>
                            <w:proofErr w:type="gramStart"/>
                            <w:r>
                              <w:t>updateText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text, completed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1992EFB1" w14:textId="682AA88B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onEnd</w:t>
                            </w:r>
                            <w:r w:rsidR="00EB6F2C">
                              <w:rPr>
                                <w:rFonts w:hint="eastAsia"/>
                              </w:rPr>
                              <w:t>OfSpeech</w:t>
                            </w:r>
                            <w:proofErr w:type="spellEnd"/>
                            <w:r>
                              <w:t xml:space="preserve">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showEndUI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3502194A" w14:textId="4E6C9464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onError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errorMsg</w:t>
                            </w:r>
                            <w:proofErr w:type="spellEnd"/>
                            <w:proofErr w:type="gramEnd"/>
                            <w:r>
                              <w:t xml:space="preserve"> -&gt; </w:t>
                            </w:r>
                            <w:proofErr w:type="spellStart"/>
                            <w:r>
                              <w:t>showError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errorMsg</w:t>
                            </w:r>
                            <w:proofErr w:type="spellEnd"/>
                            <w:proofErr w:type="gramStart"/>
                            <w:r>
                              <w:t>) }</w:t>
                            </w:r>
                            <w:proofErr w:type="gramEnd"/>
                          </w:p>
                          <w:p w14:paraId="6D54095D" w14:textId="2C910A5E" w:rsidR="00934766" w:rsidRDefault="00934766" w:rsidP="00934766">
                            <w:pPr>
                              <w:ind w:left="720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54F367" id="_x0000_s1039" type="#_x0000_t202" style="position:absolute;margin-left:0;margin-top:30.55pt;width:393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">
                <v:textbox style="mso-fit-shape-to-text:t">
                  <w:txbxContent>
                    <w:p w14:paraId="1696253F" w14:textId="16724D4B" w:rsidR="00934766" w:rsidRDefault="00EB6F2C" w:rsidP="00934766">
                      <w:pPr>
                        <w:ind w:left="720"/>
                      </w:pPr>
                      <w:proofErr w:type="spellStart"/>
                      <w:r>
                        <w:rPr>
                          <w:rFonts w:hint="eastAsia"/>
                        </w:rPr>
                        <w:t>Mobis</w:t>
                      </w:r>
                      <w:r w:rsidR="00934766">
                        <w:t>STTManager.setSTTListener</w:t>
                      </w:r>
                      <w:proofErr w:type="spellEnd"/>
                      <w:r w:rsidR="00934766">
                        <w:t>(</w:t>
                      </w:r>
                    </w:p>
                    <w:p w14:paraId="191FA793" w14:textId="73DA6951" w:rsidR="00934766" w:rsidRDefault="00934766" w:rsidP="009347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onReady</w:t>
                      </w:r>
                      <w:r w:rsidR="00EB6F2C">
                        <w:rPr>
                          <w:rFonts w:hint="eastAsia"/>
                        </w:rPr>
                        <w:t>ForSpeech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showReadyUI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6E6C6307" w14:textId="5D300C5B" w:rsidR="00934766" w:rsidRDefault="00934766" w:rsidP="009347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 w:rsidR="00EB6F2C">
                        <w:t>on</w:t>
                      </w:r>
                      <w:r w:rsidR="00EB6F2C">
                        <w:rPr>
                          <w:rFonts w:hint="eastAsia"/>
                        </w:rPr>
                        <w:t>BeginningOfSpeech</w:t>
                      </w:r>
                      <w:proofErr w:type="spellEnd"/>
                      <w:r w:rsidR="00EB6F2C">
                        <w:t xml:space="preserve"> </w:t>
                      </w:r>
                      <w:r>
                        <w:t xml:space="preserve">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showListeningUI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4F1FFF53" w14:textId="261B4A0A" w:rsidR="00934766" w:rsidRDefault="00934766" w:rsidP="009347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 w:rsidR="00EB6F2C">
                        <w:rPr>
                          <w:rFonts w:hint="eastAsia"/>
                        </w:rPr>
                        <w:t>onUpdated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{ text</w:t>
                      </w:r>
                      <w:proofErr w:type="gramEnd"/>
                      <w:r>
                        <w:t xml:space="preserve">, completed -&gt; </w:t>
                      </w:r>
                      <w:proofErr w:type="spellStart"/>
                      <w:proofErr w:type="gramStart"/>
                      <w:r>
                        <w:t>updateText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text, completed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1992EFB1" w14:textId="682AA88B" w:rsidR="00934766" w:rsidRDefault="00934766" w:rsidP="009347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onEnd</w:t>
                      </w:r>
                      <w:r w:rsidR="00EB6F2C">
                        <w:rPr>
                          <w:rFonts w:hint="eastAsia"/>
                        </w:rPr>
                        <w:t>OfSpeech</w:t>
                      </w:r>
                      <w:proofErr w:type="spellEnd"/>
                      <w:r>
                        <w:t xml:space="preserve">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showEndUI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3502194A" w14:textId="4E6C9464" w:rsidR="00934766" w:rsidRDefault="00934766" w:rsidP="009347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onError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errorMsg</w:t>
                      </w:r>
                      <w:proofErr w:type="spellEnd"/>
                      <w:proofErr w:type="gramEnd"/>
                      <w:r>
                        <w:t xml:space="preserve"> -&gt; </w:t>
                      </w:r>
                      <w:proofErr w:type="spellStart"/>
                      <w:r>
                        <w:t>showError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errorMsg</w:t>
                      </w:r>
                      <w:proofErr w:type="spellEnd"/>
                      <w:proofErr w:type="gramStart"/>
                      <w:r>
                        <w:t>) }</w:t>
                      </w:r>
                      <w:proofErr w:type="gramEnd"/>
                    </w:p>
                    <w:p w14:paraId="6D54095D" w14:textId="2C910A5E" w:rsidR="00934766" w:rsidRDefault="00934766" w:rsidP="00934766">
                      <w:pPr>
                        <w:ind w:left="720"/>
                      </w:pPr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42416F" w14:textId="0916E786" w:rsidR="00934766" w:rsidRPr="00934766" w:rsidRDefault="00EB6F2C">
      <w:pPr>
        <w:pStyle w:val="a6"/>
        <w:numPr>
          <w:ilvl w:val="0"/>
          <w:numId w:val="27"/>
        </w:numPr>
      </w:pPr>
      <w:proofErr w:type="spellStart"/>
      <w:r>
        <w:t>onReady</w:t>
      </w:r>
      <w:r>
        <w:rPr>
          <w:rFonts w:hint="eastAsia"/>
        </w:rPr>
        <w:t>ForSpeech</w:t>
      </w:r>
      <w:proofErr w:type="spellEnd"/>
      <w:r w:rsidR="00934766" w:rsidRPr="00934766">
        <w:t>: STT 준비 완료 시 호출</w:t>
      </w:r>
    </w:p>
    <w:p w14:paraId="33D5132C" w14:textId="407EF066" w:rsidR="00934766" w:rsidRPr="00934766" w:rsidRDefault="00EB6F2C">
      <w:pPr>
        <w:pStyle w:val="a6"/>
        <w:numPr>
          <w:ilvl w:val="0"/>
          <w:numId w:val="27"/>
        </w:numPr>
      </w:pPr>
      <w:proofErr w:type="spellStart"/>
      <w:r>
        <w:t>on</w:t>
      </w:r>
      <w:r>
        <w:rPr>
          <w:rFonts w:hint="eastAsia"/>
        </w:rPr>
        <w:t>BeginningOfSpeech</w:t>
      </w:r>
      <w:proofErr w:type="spellEnd"/>
      <w:r w:rsidR="00934766" w:rsidRPr="00934766">
        <w:t>: 음성 인식 시작 시 호출</w:t>
      </w:r>
    </w:p>
    <w:p w14:paraId="104D3C47" w14:textId="4AF535C6" w:rsidR="00934766" w:rsidRPr="00934766" w:rsidRDefault="00EB6F2C">
      <w:pPr>
        <w:pStyle w:val="a6"/>
        <w:numPr>
          <w:ilvl w:val="0"/>
          <w:numId w:val="27"/>
        </w:numPr>
      </w:pPr>
      <w:proofErr w:type="spellStart"/>
      <w:r>
        <w:rPr>
          <w:rFonts w:hint="eastAsia"/>
        </w:rPr>
        <w:t>onUpdated</w:t>
      </w:r>
      <w:proofErr w:type="spellEnd"/>
      <w:r w:rsidR="00934766" w:rsidRPr="00934766">
        <w:t>: 인식된 텍스트 업데이트 시 호출 (completed 여부 포함)</w:t>
      </w:r>
    </w:p>
    <w:p w14:paraId="7E0E3998" w14:textId="6A270ED1" w:rsidR="00934766" w:rsidRPr="00934766" w:rsidRDefault="00EB6F2C">
      <w:pPr>
        <w:pStyle w:val="a6"/>
        <w:numPr>
          <w:ilvl w:val="0"/>
          <w:numId w:val="27"/>
        </w:numPr>
      </w:pPr>
      <w:proofErr w:type="spellStart"/>
      <w:r>
        <w:t>onEnd</w:t>
      </w:r>
      <w:r>
        <w:rPr>
          <w:rFonts w:hint="eastAsia"/>
        </w:rPr>
        <w:t>OfSpeech</w:t>
      </w:r>
      <w:proofErr w:type="spellEnd"/>
      <w:r w:rsidR="00934766" w:rsidRPr="00934766">
        <w:t>: 인식 종료 시 호출</w:t>
      </w:r>
    </w:p>
    <w:p w14:paraId="02C47934" w14:textId="35BF5C36" w:rsidR="00934766" w:rsidRPr="00934766" w:rsidRDefault="00EB6F2C">
      <w:pPr>
        <w:pStyle w:val="a6"/>
        <w:numPr>
          <w:ilvl w:val="0"/>
          <w:numId w:val="27"/>
        </w:numPr>
      </w:pPr>
      <w:proofErr w:type="spellStart"/>
      <w:r>
        <w:t>onError</w:t>
      </w:r>
      <w:proofErr w:type="spellEnd"/>
      <w:r w:rsidR="00934766" w:rsidRPr="00934766">
        <w:t>: 에러 발생 시 호출</w:t>
      </w:r>
    </w:p>
    <w:p w14:paraId="629B92C2" w14:textId="77777777" w:rsidR="00934766" w:rsidRDefault="00934766" w:rsidP="007B5A66"/>
    <w:p w14:paraId="04F68F19" w14:textId="7D02FE59" w:rsidR="00934766" w:rsidRDefault="00E91A40" w:rsidP="00107EB4">
      <w:pPr>
        <w:pStyle w:val="40"/>
      </w:pPr>
      <w:r>
        <w:rPr>
          <w:rFonts w:hint="eastAsia"/>
        </w:rPr>
        <w:t>3.2.</w:t>
      </w:r>
      <w:r w:rsidR="00934766" w:rsidRPr="00934766">
        <w:t>5. 음성 인식 제어</w:t>
      </w:r>
      <w:r w:rsidR="0093476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526D099" wp14:editId="0D1D30B0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21608426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F5A3A" w14:textId="4CB830BD" w:rsidR="00934766" w:rsidRDefault="00EB6F2C" w:rsidP="00934766">
                            <w:pPr>
                              <w:ind w:left="72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Mobis</w:t>
                            </w:r>
                            <w:r w:rsidR="00934766">
                              <w:t>STTManager.startListening</w:t>
                            </w:r>
                            <w:proofErr w:type="spellEnd"/>
                            <w:r w:rsidR="00934766">
                              <w:t xml:space="preserve">() </w:t>
                            </w:r>
                            <w:proofErr w:type="gramStart"/>
                            <w:r w:rsidR="00934766">
                              <w:t xml:space="preserve">  /</w:t>
                            </w:r>
                            <w:proofErr w:type="gramEnd"/>
                            <w:r w:rsidR="00934766">
                              <w:t>/ 음성 인식 시작</w:t>
                            </w:r>
                          </w:p>
                          <w:p w14:paraId="25A6493E" w14:textId="0C04C66B" w:rsidR="00934766" w:rsidRDefault="00EB6F2C" w:rsidP="00934766">
                            <w:pPr>
                              <w:ind w:left="72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Mobis</w:t>
                            </w:r>
                            <w:r w:rsidR="00934766">
                              <w:t>STTManager.stopListening</w:t>
                            </w:r>
                            <w:proofErr w:type="spellEnd"/>
                            <w:r w:rsidR="00934766">
                              <w:t xml:space="preserve">()  </w:t>
                            </w:r>
                            <w:proofErr w:type="gramStart"/>
                            <w:r w:rsidR="00934766">
                              <w:t xml:space="preserve">  /</w:t>
                            </w:r>
                            <w:proofErr w:type="gramEnd"/>
                            <w:r w:rsidR="00934766">
                              <w:t>/ 음성 인식 중지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26D099" id="_x0000_s1040" type="#_x0000_t202" style="position:absolute;margin-left:0;margin-top:30.6pt;width:393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8EEFA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">
                <v:textbox style="mso-fit-shape-to-text:t">
                  <w:txbxContent>
                    <w:p w14:paraId="106F5A3A" w14:textId="4CB830BD" w:rsidR="00934766" w:rsidRDefault="00EB6F2C" w:rsidP="00934766">
                      <w:pPr>
                        <w:ind w:left="720"/>
                      </w:pPr>
                      <w:proofErr w:type="spellStart"/>
                      <w:r>
                        <w:rPr>
                          <w:rFonts w:hint="eastAsia"/>
                        </w:rPr>
                        <w:t>Mobis</w:t>
                      </w:r>
                      <w:r w:rsidR="00934766">
                        <w:t>STTManager.startListening</w:t>
                      </w:r>
                      <w:proofErr w:type="spellEnd"/>
                      <w:r w:rsidR="00934766">
                        <w:t xml:space="preserve">() </w:t>
                      </w:r>
                      <w:proofErr w:type="gramStart"/>
                      <w:r w:rsidR="00934766">
                        <w:t xml:space="preserve">  /</w:t>
                      </w:r>
                      <w:proofErr w:type="gramEnd"/>
                      <w:r w:rsidR="00934766">
                        <w:t>/ 음성 인식 시작</w:t>
                      </w:r>
                    </w:p>
                    <w:p w14:paraId="25A6493E" w14:textId="0C04C66B" w:rsidR="00934766" w:rsidRDefault="00EB6F2C" w:rsidP="00934766">
                      <w:pPr>
                        <w:ind w:left="720"/>
                      </w:pPr>
                      <w:proofErr w:type="spellStart"/>
                      <w:r>
                        <w:rPr>
                          <w:rFonts w:hint="eastAsia"/>
                        </w:rPr>
                        <w:t>Mobis</w:t>
                      </w:r>
                      <w:r w:rsidR="00934766">
                        <w:t>STTManager.stopListening</w:t>
                      </w:r>
                      <w:proofErr w:type="spellEnd"/>
                      <w:r w:rsidR="00934766">
                        <w:t xml:space="preserve">()  </w:t>
                      </w:r>
                      <w:proofErr w:type="gramStart"/>
                      <w:r w:rsidR="00934766">
                        <w:t xml:space="preserve">  /</w:t>
                      </w:r>
                      <w:proofErr w:type="gramEnd"/>
                      <w:r w:rsidR="00934766">
                        <w:t>/ 음성 인식 중지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48075F" w14:textId="77777777" w:rsidR="00934766" w:rsidRDefault="00934766" w:rsidP="007B5A66"/>
    <w:p w14:paraId="2FFB513F" w14:textId="77777777" w:rsidR="00934766" w:rsidRDefault="00934766" w:rsidP="007B5A66"/>
    <w:p w14:paraId="6663177E" w14:textId="77777777" w:rsidR="00934766" w:rsidRDefault="00934766" w:rsidP="007B5A66"/>
    <w:p w14:paraId="6220E097" w14:textId="77777777" w:rsidR="00934766" w:rsidRDefault="00934766" w:rsidP="007B5A66"/>
    <w:p w14:paraId="354B6EFD" w14:textId="67C9BBD0" w:rsidR="00934766" w:rsidRPr="00934766" w:rsidRDefault="00E91A40" w:rsidP="00107EB4">
      <w:pPr>
        <w:pStyle w:val="40"/>
      </w:pPr>
      <w:r>
        <w:rPr>
          <w:rFonts w:hint="eastAsia"/>
        </w:rPr>
        <w:t>3.2.</w:t>
      </w:r>
      <w:r w:rsidR="00934766" w:rsidRPr="00934766">
        <w:t>6. 상태 관리</w:t>
      </w:r>
    </w:p>
    <w:p w14:paraId="5168319B" w14:textId="68180CA8" w:rsidR="00934766" w:rsidRDefault="00934766" w:rsidP="007B5A66">
      <w:proofErr w:type="spellStart"/>
      <w:r w:rsidRPr="00934766">
        <w:lastRenderedPageBreak/>
        <w:t>sttState</w:t>
      </w:r>
      <w:proofErr w:type="spellEnd"/>
      <w:r w:rsidRPr="00934766">
        <w:t xml:space="preserve">는 </w:t>
      </w:r>
      <w:proofErr w:type="spellStart"/>
      <w:r w:rsidRPr="00934766">
        <w:t>StateFlow</w:t>
      </w:r>
      <w:proofErr w:type="spellEnd"/>
      <w:r w:rsidRPr="00934766">
        <w:t>로 제공되며, UI와 쉽게 연동할 수 있습니다.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ED17D4D" wp14:editId="75C0D799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90058707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D0685" w14:textId="0379E5D5" w:rsidR="00934766" w:rsidRDefault="00EB6F2C" w:rsidP="00934766">
                            <w:pPr>
                              <w:ind w:left="72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Mobis</w:t>
                            </w:r>
                            <w:r w:rsidR="00934766">
                              <w:t>STTManager.sttState.collect</w:t>
                            </w:r>
                            <w:proofErr w:type="spellEnd"/>
                            <w:proofErr w:type="gramEnd"/>
                            <w:r w:rsidR="00934766">
                              <w:t xml:space="preserve"> </w:t>
                            </w:r>
                            <w:proofErr w:type="gramStart"/>
                            <w:r w:rsidR="00934766">
                              <w:t>{ state</w:t>
                            </w:r>
                            <w:proofErr w:type="gramEnd"/>
                            <w:r w:rsidR="00934766">
                              <w:t xml:space="preserve"> -&gt;</w:t>
                            </w:r>
                          </w:p>
                          <w:p w14:paraId="68BFDC27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when(state) {</w:t>
                            </w:r>
                          </w:p>
                          <w:p w14:paraId="236DBB15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STTState.READY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showReadyUI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43AED238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STTState.START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showListeningUI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4C39406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STTState.DONE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showResultUI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E12704F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STTState.ERROR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showErrorUI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46B8781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    else -&gt; </w:t>
                            </w:r>
                            <w:proofErr w:type="spellStart"/>
                            <w:proofErr w:type="gramStart"/>
                            <w:r>
                              <w:t>hideUI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4C3A1CA1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}</w:t>
                            </w:r>
                          </w:p>
                          <w:p w14:paraId="511B4DF4" w14:textId="6C69323D" w:rsidR="00934766" w:rsidRDefault="00934766" w:rsidP="00934766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D17D4D" id="_x0000_s1041" type="#_x0000_t202" style="position:absolute;margin-left:0;margin-top:30.6pt;width:393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D3&#10;wK/y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220D0685" w14:textId="0379E5D5" w:rsidR="00934766" w:rsidRDefault="00EB6F2C" w:rsidP="00934766">
                      <w:pPr>
                        <w:ind w:left="720"/>
                      </w:pP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Mobis</w:t>
                      </w:r>
                      <w:r w:rsidR="00934766">
                        <w:t>STTManager.sttState.collect</w:t>
                      </w:r>
                      <w:proofErr w:type="spellEnd"/>
                      <w:proofErr w:type="gramEnd"/>
                      <w:r w:rsidR="00934766">
                        <w:t xml:space="preserve"> </w:t>
                      </w:r>
                      <w:proofErr w:type="gramStart"/>
                      <w:r w:rsidR="00934766">
                        <w:t>{ state</w:t>
                      </w:r>
                      <w:proofErr w:type="gramEnd"/>
                      <w:r w:rsidR="00934766">
                        <w:t xml:space="preserve"> -&gt;</w:t>
                      </w:r>
                    </w:p>
                    <w:p w14:paraId="68BFDC27" w14:textId="77777777" w:rsidR="00934766" w:rsidRDefault="00934766" w:rsidP="00934766">
                      <w:pPr>
                        <w:ind w:left="720"/>
                      </w:pPr>
                      <w:r>
                        <w:t xml:space="preserve">    when(state) {</w:t>
                      </w:r>
                    </w:p>
                    <w:p w14:paraId="236DBB15" w14:textId="77777777" w:rsidR="00934766" w:rsidRDefault="00934766" w:rsidP="009347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STTState.READY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showReadyUI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43AED238" w14:textId="77777777" w:rsidR="00934766" w:rsidRDefault="00934766" w:rsidP="009347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STTState.START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showListeningUI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4C39406" w14:textId="77777777" w:rsidR="00934766" w:rsidRDefault="00934766" w:rsidP="009347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STTState.DONE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showResultUI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7E12704F" w14:textId="77777777" w:rsidR="00934766" w:rsidRDefault="00934766" w:rsidP="009347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STTState.ERROR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showErrorUI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46B8781" w14:textId="77777777" w:rsidR="00934766" w:rsidRDefault="00934766" w:rsidP="00934766">
                      <w:pPr>
                        <w:ind w:left="720"/>
                      </w:pPr>
                      <w:r>
                        <w:t xml:space="preserve">        else -&gt; </w:t>
                      </w:r>
                      <w:proofErr w:type="spellStart"/>
                      <w:proofErr w:type="gramStart"/>
                      <w:r>
                        <w:t>hideUI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4C3A1CA1" w14:textId="77777777" w:rsidR="00934766" w:rsidRDefault="00934766" w:rsidP="00934766">
                      <w:pPr>
                        <w:ind w:left="720"/>
                      </w:pPr>
                      <w:r>
                        <w:t xml:space="preserve">    }</w:t>
                      </w:r>
                    </w:p>
                    <w:p w14:paraId="511B4DF4" w14:textId="6C69323D" w:rsidR="00934766" w:rsidRDefault="00934766" w:rsidP="00934766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C93B75" w14:textId="77777777" w:rsidR="00934766" w:rsidRPr="00934766" w:rsidRDefault="00934766" w:rsidP="007B5A66"/>
    <w:p w14:paraId="2FE5FE58" w14:textId="77777777" w:rsidR="00934766" w:rsidRDefault="00934766" w:rsidP="007B5A66"/>
    <w:p w14:paraId="3956DDCA" w14:textId="77777777" w:rsidR="00934766" w:rsidRDefault="00934766" w:rsidP="007B5A66"/>
    <w:p w14:paraId="6704436A" w14:textId="77777777" w:rsidR="00934766" w:rsidRDefault="00934766" w:rsidP="007B5A66"/>
    <w:p w14:paraId="41AE9C0D" w14:textId="77777777" w:rsidR="00934766" w:rsidRDefault="00934766" w:rsidP="007B5A66"/>
    <w:p w14:paraId="7F20943A" w14:textId="77777777" w:rsidR="00934766" w:rsidRDefault="00934766" w:rsidP="007B5A66"/>
    <w:p w14:paraId="50176D84" w14:textId="77777777" w:rsidR="00934766" w:rsidRDefault="00934766" w:rsidP="007B5A66"/>
    <w:p w14:paraId="514492D6" w14:textId="77777777" w:rsidR="00934766" w:rsidRDefault="00934766" w:rsidP="007B5A66"/>
    <w:p w14:paraId="03643661" w14:textId="77777777" w:rsidR="00934766" w:rsidRDefault="00934766" w:rsidP="007B5A66"/>
    <w:p w14:paraId="707E3942" w14:textId="77777777" w:rsidR="00934766" w:rsidRDefault="00934766" w:rsidP="007B5A66"/>
    <w:p w14:paraId="6246ED36" w14:textId="77777777" w:rsidR="00934766" w:rsidRDefault="00934766" w:rsidP="007B5A66"/>
    <w:p w14:paraId="468DA6E4" w14:textId="39C8D173" w:rsidR="00934766" w:rsidRPr="00934766" w:rsidRDefault="00E91A40" w:rsidP="00107EB4">
      <w:pPr>
        <w:pStyle w:val="40"/>
      </w:pPr>
      <w:r>
        <w:rPr>
          <w:rFonts w:hint="eastAsia"/>
        </w:rPr>
        <w:t>3.2.</w:t>
      </w:r>
      <w:r w:rsidR="00934766" w:rsidRPr="00934766">
        <w:t>7. 리소스 해제</w:t>
      </w:r>
    </w:p>
    <w:p w14:paraId="7DB03F6D" w14:textId="7DAA67BD" w:rsidR="00934766" w:rsidRDefault="00934766" w:rsidP="007B5A66">
      <w:r w:rsidRPr="00934766">
        <w:t>앱 종료 시 또는 STT 사용이 끝났을 때 반드시 호출해야 합니다.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FC935B7" wp14:editId="151E9496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4438996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B76F5" w14:textId="6B7B1CAD" w:rsidR="00934766" w:rsidRDefault="00EB6F2C" w:rsidP="00934766">
                            <w:pPr>
                              <w:ind w:left="72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Mobis</w:t>
                            </w:r>
                            <w:r w:rsidR="00934766" w:rsidRPr="00934766">
                              <w:t>STTManager.finalize</w:t>
                            </w:r>
                            <w:proofErr w:type="spellEnd"/>
                            <w:r w:rsidR="00934766" w:rsidRPr="00934766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C935B7" id="_x0000_s1042" type="#_x0000_t202" style="position:absolute;margin-left:0;margin-top:30.6pt;width:393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DA&#10;Hm0z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383B76F5" w14:textId="6B7B1CAD" w:rsidR="00934766" w:rsidRDefault="00EB6F2C" w:rsidP="00934766">
                      <w:pPr>
                        <w:ind w:left="720"/>
                      </w:pPr>
                      <w:proofErr w:type="spellStart"/>
                      <w:r>
                        <w:rPr>
                          <w:rFonts w:hint="eastAsia"/>
                        </w:rPr>
                        <w:t>Mobis</w:t>
                      </w:r>
                      <w:r w:rsidR="00934766" w:rsidRPr="00934766">
                        <w:t>STTManager.finalize</w:t>
                      </w:r>
                      <w:proofErr w:type="spellEnd"/>
                      <w:r w:rsidR="00934766" w:rsidRPr="00934766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B1DE15" w14:textId="77777777" w:rsidR="00934766" w:rsidRDefault="00934766" w:rsidP="007B5A66"/>
    <w:p w14:paraId="5ACECFDA" w14:textId="77777777" w:rsidR="00934766" w:rsidRDefault="00934766" w:rsidP="007B5A66"/>
    <w:p w14:paraId="2A6C794C" w14:textId="77777777" w:rsidR="00E91A40" w:rsidRDefault="00E91A40" w:rsidP="00E91A40"/>
    <w:p w14:paraId="1E761AD9" w14:textId="1945466F" w:rsidR="00E91A40" w:rsidRDefault="00E91A40" w:rsidP="007A3376">
      <w:pPr>
        <w:pStyle w:val="2"/>
      </w:pPr>
      <w:bookmarkStart w:id="11" w:name="_Toc238061678"/>
      <w:r>
        <w:rPr>
          <w:rFonts w:hint="eastAsia"/>
        </w:rPr>
        <w:t>3.3. TTS Manager(</w:t>
      </w:r>
      <w:proofErr w:type="spellStart"/>
      <w:r>
        <w:rPr>
          <w:rFonts w:hint="eastAsia"/>
        </w:rPr>
        <w:t>PleosTTSManager.kt</w:t>
      </w:r>
      <w:proofErr w:type="spellEnd"/>
      <w:r>
        <w:rPr>
          <w:rFonts w:hint="eastAsia"/>
        </w:rPr>
        <w:t>) 설계</w:t>
      </w:r>
      <w:bookmarkEnd w:id="11"/>
    </w:p>
    <w:p w14:paraId="5A0D7645" w14:textId="05C29E4E" w:rsidR="00934766" w:rsidRPr="00934766" w:rsidRDefault="00E91A40" w:rsidP="00107EB4">
      <w:pPr>
        <w:pStyle w:val="40"/>
      </w:pPr>
      <w:r>
        <w:rPr>
          <w:rFonts w:hint="eastAsia"/>
        </w:rPr>
        <w:t>3.3.1. 개요</w:t>
      </w:r>
    </w:p>
    <w:p w14:paraId="517F2768" w14:textId="77777777" w:rsidR="00934766" w:rsidRPr="00934766" w:rsidRDefault="00934766" w:rsidP="00934766">
      <w:proofErr w:type="spellStart"/>
      <w:r w:rsidRPr="00934766">
        <w:t>PleosTTSManager</w:t>
      </w:r>
      <w:proofErr w:type="spellEnd"/>
      <w:r w:rsidRPr="00934766">
        <w:t xml:space="preserve">는 안드로이드 환경에서 </w:t>
      </w:r>
      <w:r w:rsidRPr="001963E4">
        <w:t>Cloud 기반 Text-to-Speech(TTS)</w:t>
      </w:r>
      <w:r w:rsidRPr="00934766">
        <w:t xml:space="preserve"> 기능을 관리하는 매니저 클래스입니다.</w:t>
      </w:r>
    </w:p>
    <w:p w14:paraId="1617A1AB" w14:textId="77777777" w:rsidR="00934766" w:rsidRPr="00934766" w:rsidRDefault="00934766">
      <w:pPr>
        <w:pStyle w:val="a6"/>
        <w:numPr>
          <w:ilvl w:val="0"/>
          <w:numId w:val="28"/>
        </w:numPr>
      </w:pPr>
      <w:r w:rsidRPr="00934766">
        <w:t>텍스트를 음성으로 변환</w:t>
      </w:r>
    </w:p>
    <w:p w14:paraId="23A1CB47" w14:textId="77777777" w:rsidR="00934766" w:rsidRPr="00934766" w:rsidRDefault="00934766">
      <w:pPr>
        <w:pStyle w:val="a6"/>
        <w:numPr>
          <w:ilvl w:val="0"/>
          <w:numId w:val="28"/>
        </w:numPr>
      </w:pPr>
      <w:r w:rsidRPr="00934766">
        <w:t>TTS 상태 관리 (</w:t>
      </w:r>
      <w:proofErr w:type="spellStart"/>
      <w:r w:rsidRPr="00934766">
        <w:t>StateFlow</w:t>
      </w:r>
      <w:proofErr w:type="spellEnd"/>
      <w:r w:rsidRPr="00934766">
        <w:t xml:space="preserve"> 제공)</w:t>
      </w:r>
    </w:p>
    <w:p w14:paraId="11003870" w14:textId="77777777" w:rsidR="00934766" w:rsidRPr="00934766" w:rsidRDefault="00934766">
      <w:pPr>
        <w:pStyle w:val="a6"/>
        <w:numPr>
          <w:ilvl w:val="0"/>
          <w:numId w:val="28"/>
        </w:numPr>
      </w:pPr>
      <w:r w:rsidRPr="00934766">
        <w:t xml:space="preserve">이벤트 </w:t>
      </w:r>
      <w:proofErr w:type="spellStart"/>
      <w:r w:rsidRPr="00934766">
        <w:t>리스너를</w:t>
      </w:r>
      <w:proofErr w:type="spellEnd"/>
      <w:r w:rsidRPr="00934766">
        <w:t xml:space="preserve"> 통한 </w:t>
      </w:r>
      <w:proofErr w:type="spellStart"/>
      <w:r w:rsidRPr="00934766">
        <w:t>콜백</w:t>
      </w:r>
      <w:proofErr w:type="spellEnd"/>
      <w:r w:rsidRPr="00934766">
        <w:t xml:space="preserve"> 처리</w:t>
      </w:r>
    </w:p>
    <w:p w14:paraId="5081EBC4" w14:textId="77777777" w:rsidR="00934766" w:rsidRPr="00934766" w:rsidRDefault="00934766">
      <w:pPr>
        <w:pStyle w:val="a6"/>
        <w:numPr>
          <w:ilvl w:val="0"/>
          <w:numId w:val="28"/>
        </w:numPr>
      </w:pPr>
      <w:r w:rsidRPr="00934766">
        <w:t>서버 연결 및 인증 관리</w:t>
      </w:r>
    </w:p>
    <w:p w14:paraId="233E9832" w14:textId="77777777" w:rsidR="00934766" w:rsidRPr="00934766" w:rsidRDefault="00934766">
      <w:pPr>
        <w:pStyle w:val="a6"/>
        <w:numPr>
          <w:ilvl w:val="0"/>
          <w:numId w:val="28"/>
        </w:numPr>
      </w:pPr>
      <w:r w:rsidRPr="00934766">
        <w:lastRenderedPageBreak/>
        <w:t>오디오 속성 설정</w:t>
      </w:r>
    </w:p>
    <w:p w14:paraId="44F7A151" w14:textId="42F54561" w:rsidR="00934766" w:rsidRDefault="00934766" w:rsidP="007B5A66"/>
    <w:p w14:paraId="46B48E03" w14:textId="6E62CCDB" w:rsidR="00934766" w:rsidRPr="00934766" w:rsidRDefault="00511287" w:rsidP="00107EB4">
      <w:pPr>
        <w:pStyle w:val="40"/>
      </w:pPr>
      <w:r>
        <w:rPr>
          <w:rFonts w:hint="eastAsia"/>
        </w:rPr>
        <w:t>3.3.</w:t>
      </w:r>
      <w:r w:rsidR="00934766" w:rsidRPr="00934766">
        <w:t>2. 주요 기능</w:t>
      </w:r>
    </w:p>
    <w:p w14:paraId="17B8E388" w14:textId="77777777" w:rsidR="00934766" w:rsidRPr="00934766" w:rsidRDefault="00934766">
      <w:pPr>
        <w:numPr>
          <w:ilvl w:val="0"/>
          <w:numId w:val="29"/>
        </w:numPr>
      </w:pPr>
      <w:r w:rsidRPr="00934766">
        <w:rPr>
          <w:b/>
          <w:bCs/>
        </w:rPr>
        <w:t>TTS 초기화 및 서버 연결</w:t>
      </w:r>
    </w:p>
    <w:p w14:paraId="2AFD951A" w14:textId="77777777" w:rsidR="00934766" w:rsidRPr="00934766" w:rsidRDefault="00934766">
      <w:pPr>
        <w:numPr>
          <w:ilvl w:val="1"/>
          <w:numId w:val="3"/>
        </w:numPr>
      </w:pPr>
      <w:r w:rsidRPr="00934766">
        <w:t xml:space="preserve">initialize(context, </w:t>
      </w:r>
      <w:proofErr w:type="spellStart"/>
      <w:r w:rsidRPr="00934766">
        <w:t>coroutineScope</w:t>
      </w:r>
      <w:proofErr w:type="spellEnd"/>
      <w:proofErr w:type="gramStart"/>
      <w:r w:rsidRPr="00934766">
        <w:t>) :</w:t>
      </w:r>
      <w:proofErr w:type="gramEnd"/>
      <w:r w:rsidRPr="00934766">
        <w:t xml:space="preserve"> TTS 엔진 초기화 및 서버 연결</w:t>
      </w:r>
    </w:p>
    <w:p w14:paraId="5D4DBEDD" w14:textId="77777777" w:rsidR="00934766" w:rsidRPr="00934766" w:rsidRDefault="00934766">
      <w:pPr>
        <w:numPr>
          <w:ilvl w:val="1"/>
          <w:numId w:val="3"/>
        </w:numPr>
      </w:pPr>
      <w:r w:rsidRPr="00934766">
        <w:t>클라이언트 ID/Secret 등록</w:t>
      </w:r>
    </w:p>
    <w:p w14:paraId="0AA01BE0" w14:textId="77777777" w:rsidR="00934766" w:rsidRPr="00934766" w:rsidRDefault="00934766">
      <w:pPr>
        <w:numPr>
          <w:ilvl w:val="0"/>
          <w:numId w:val="30"/>
        </w:numPr>
      </w:pPr>
      <w:proofErr w:type="spellStart"/>
      <w:r w:rsidRPr="00934766">
        <w:rPr>
          <w:b/>
          <w:bCs/>
        </w:rPr>
        <w:t>리스너</w:t>
      </w:r>
      <w:proofErr w:type="spellEnd"/>
      <w:r w:rsidRPr="00934766">
        <w:rPr>
          <w:b/>
          <w:bCs/>
        </w:rPr>
        <w:t xml:space="preserve"> 등록</w:t>
      </w:r>
    </w:p>
    <w:p w14:paraId="3B5A0FF5" w14:textId="77777777" w:rsidR="00934766" w:rsidRPr="00934766" w:rsidRDefault="00934766">
      <w:pPr>
        <w:numPr>
          <w:ilvl w:val="1"/>
          <w:numId w:val="3"/>
        </w:numPr>
      </w:pPr>
      <w:proofErr w:type="spellStart"/>
      <w:r w:rsidRPr="00934766">
        <w:t>setTTSListener</w:t>
      </w:r>
      <w:proofErr w:type="spellEnd"/>
      <w:proofErr w:type="gramStart"/>
      <w:r w:rsidRPr="00934766">
        <w:t>(...) :</w:t>
      </w:r>
      <w:proofErr w:type="gramEnd"/>
      <w:r w:rsidRPr="00934766">
        <w:t xml:space="preserve"> TTS 이벤트 </w:t>
      </w:r>
      <w:proofErr w:type="spellStart"/>
      <w:r w:rsidRPr="00934766">
        <w:t>콜백</w:t>
      </w:r>
      <w:proofErr w:type="spellEnd"/>
      <w:r w:rsidRPr="00934766">
        <w:t xml:space="preserve"> 등록</w:t>
      </w:r>
    </w:p>
    <w:p w14:paraId="0922EA99" w14:textId="77777777" w:rsidR="00934766" w:rsidRPr="00934766" w:rsidRDefault="00934766">
      <w:pPr>
        <w:numPr>
          <w:ilvl w:val="0"/>
          <w:numId w:val="31"/>
        </w:numPr>
      </w:pPr>
      <w:r w:rsidRPr="00934766">
        <w:rPr>
          <w:b/>
          <w:bCs/>
        </w:rPr>
        <w:t>음성 출력 제어</w:t>
      </w:r>
    </w:p>
    <w:p w14:paraId="1B8E92BA" w14:textId="77777777" w:rsidR="00934766" w:rsidRPr="00934766" w:rsidRDefault="00934766">
      <w:pPr>
        <w:numPr>
          <w:ilvl w:val="1"/>
          <w:numId w:val="3"/>
        </w:numPr>
      </w:pPr>
      <w:r w:rsidRPr="00934766">
        <w:t>speak(text: String</w:t>
      </w:r>
      <w:proofErr w:type="gramStart"/>
      <w:r w:rsidRPr="00934766">
        <w:t>) :</w:t>
      </w:r>
      <w:proofErr w:type="gramEnd"/>
      <w:r w:rsidRPr="00934766">
        <w:t xml:space="preserve"> 텍스트를 음성으로 변환하여 재생</w:t>
      </w:r>
    </w:p>
    <w:p w14:paraId="479FA450" w14:textId="77777777" w:rsidR="00934766" w:rsidRPr="00934766" w:rsidRDefault="00934766">
      <w:pPr>
        <w:numPr>
          <w:ilvl w:val="1"/>
          <w:numId w:val="3"/>
        </w:numPr>
      </w:pPr>
      <w:r w:rsidRPr="00934766">
        <w:t>stop(</w:t>
      </w:r>
      <w:proofErr w:type="gramStart"/>
      <w:r w:rsidRPr="00934766">
        <w:t>) :</w:t>
      </w:r>
      <w:proofErr w:type="gramEnd"/>
      <w:r w:rsidRPr="00934766">
        <w:t xml:space="preserve"> 음성 재생 중지</w:t>
      </w:r>
    </w:p>
    <w:p w14:paraId="526F7A7C" w14:textId="77777777" w:rsidR="00934766" w:rsidRPr="00934766" w:rsidRDefault="00934766">
      <w:pPr>
        <w:numPr>
          <w:ilvl w:val="1"/>
          <w:numId w:val="3"/>
        </w:numPr>
      </w:pPr>
      <w:proofErr w:type="spellStart"/>
      <w:r w:rsidRPr="00934766">
        <w:t>stopByAudioFocus</w:t>
      </w:r>
      <w:proofErr w:type="spellEnd"/>
      <w:r w:rsidRPr="00934766">
        <w:t>(</w:t>
      </w:r>
      <w:proofErr w:type="gramStart"/>
      <w:r w:rsidRPr="00934766">
        <w:t>) :</w:t>
      </w:r>
      <w:proofErr w:type="gramEnd"/>
      <w:r w:rsidRPr="00934766">
        <w:t xml:space="preserve"> 오디오 포커스 이벤트에 따른 중지</w:t>
      </w:r>
    </w:p>
    <w:p w14:paraId="19BAD6B1" w14:textId="77777777" w:rsidR="00934766" w:rsidRPr="00934766" w:rsidRDefault="00934766">
      <w:pPr>
        <w:numPr>
          <w:ilvl w:val="1"/>
          <w:numId w:val="3"/>
        </w:numPr>
      </w:pPr>
      <w:proofErr w:type="spellStart"/>
      <w:r w:rsidRPr="00934766">
        <w:t>setSpeakerType</w:t>
      </w:r>
      <w:proofErr w:type="spellEnd"/>
      <w:r w:rsidRPr="00934766">
        <w:t>(type: String</w:t>
      </w:r>
      <w:proofErr w:type="gramStart"/>
      <w:r w:rsidRPr="00934766">
        <w:t>) :</w:t>
      </w:r>
      <w:proofErr w:type="gramEnd"/>
      <w:r w:rsidRPr="00934766">
        <w:t xml:space="preserve"> 화자 음색 변경</w:t>
      </w:r>
    </w:p>
    <w:p w14:paraId="2FCB1081" w14:textId="77777777" w:rsidR="00934766" w:rsidRPr="00934766" w:rsidRDefault="00934766">
      <w:pPr>
        <w:numPr>
          <w:ilvl w:val="0"/>
          <w:numId w:val="32"/>
        </w:numPr>
      </w:pPr>
      <w:r w:rsidRPr="00934766">
        <w:rPr>
          <w:b/>
          <w:bCs/>
        </w:rPr>
        <w:t>상태 관리</w:t>
      </w:r>
    </w:p>
    <w:p w14:paraId="1C44F44A" w14:textId="77777777" w:rsidR="00934766" w:rsidRPr="00934766" w:rsidRDefault="00934766">
      <w:pPr>
        <w:numPr>
          <w:ilvl w:val="1"/>
          <w:numId w:val="3"/>
        </w:numPr>
      </w:pPr>
      <w:proofErr w:type="spellStart"/>
      <w:proofErr w:type="gramStart"/>
      <w:r w:rsidRPr="00934766">
        <w:t>ttsState</w:t>
      </w:r>
      <w:proofErr w:type="spellEnd"/>
      <w:r w:rsidRPr="00934766">
        <w:t xml:space="preserve"> :</w:t>
      </w:r>
      <w:proofErr w:type="gramEnd"/>
      <w:r w:rsidRPr="00934766">
        <w:t xml:space="preserve"> TTS 상태를 </w:t>
      </w:r>
      <w:proofErr w:type="spellStart"/>
      <w:r w:rsidRPr="00934766">
        <w:t>StateFlow</w:t>
      </w:r>
      <w:proofErr w:type="spellEnd"/>
      <w:r w:rsidRPr="00934766">
        <w:t>로 제공 (NONE, READY, START, DONE, STOP, ERROR)</w:t>
      </w:r>
    </w:p>
    <w:p w14:paraId="1C5C830B" w14:textId="77777777" w:rsidR="00934766" w:rsidRPr="00934766" w:rsidRDefault="00934766">
      <w:pPr>
        <w:numPr>
          <w:ilvl w:val="0"/>
          <w:numId w:val="33"/>
        </w:numPr>
      </w:pPr>
      <w:r w:rsidRPr="00934766">
        <w:rPr>
          <w:b/>
          <w:bCs/>
        </w:rPr>
        <w:t>리소스 해제</w:t>
      </w:r>
    </w:p>
    <w:p w14:paraId="241BED67" w14:textId="77777777" w:rsidR="00934766" w:rsidRDefault="00934766">
      <w:pPr>
        <w:numPr>
          <w:ilvl w:val="0"/>
          <w:numId w:val="34"/>
        </w:numPr>
      </w:pPr>
      <w:r w:rsidRPr="00934766">
        <w:t>finalize(</w:t>
      </w:r>
      <w:proofErr w:type="gramStart"/>
      <w:r w:rsidRPr="00934766">
        <w:t>) :</w:t>
      </w:r>
      <w:proofErr w:type="gramEnd"/>
      <w:r w:rsidRPr="00934766">
        <w:t xml:space="preserve"> TTS 인스턴스 및 </w:t>
      </w:r>
      <w:proofErr w:type="spellStart"/>
      <w:r w:rsidRPr="00934766">
        <w:t>리스너</w:t>
      </w:r>
      <w:proofErr w:type="spellEnd"/>
      <w:r w:rsidRPr="00934766">
        <w:t xml:space="preserve"> 해제</w:t>
      </w:r>
    </w:p>
    <w:p w14:paraId="4FEF15D2" w14:textId="77777777" w:rsidR="00511287" w:rsidRPr="00934766" w:rsidRDefault="00511287" w:rsidP="00511287"/>
    <w:p w14:paraId="6538CD8C" w14:textId="37AE8D0B" w:rsidR="00934766" w:rsidRPr="00934766" w:rsidRDefault="00511287" w:rsidP="00107EB4">
      <w:pPr>
        <w:pStyle w:val="40"/>
      </w:pPr>
      <w:r>
        <w:rPr>
          <w:rFonts w:hint="eastAsia"/>
        </w:rPr>
        <w:t>3.3.</w:t>
      </w:r>
      <w:r w:rsidR="00934766" w:rsidRPr="00934766">
        <w:t>3. 초기화 방법</w:t>
      </w:r>
      <w:r w:rsidR="0093476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13C83E0" wp14:editId="699C0462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82225706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257F7" w14:textId="5124220F" w:rsidR="00934766" w:rsidRPr="00934766" w:rsidRDefault="00934766" w:rsidP="00934766">
                            <w:pPr>
                              <w:jc w:val="center"/>
                            </w:pPr>
                            <w:proofErr w:type="spellStart"/>
                            <w:r w:rsidRPr="00934766">
                              <w:t>val</w:t>
                            </w:r>
                            <w:proofErr w:type="spellEnd"/>
                            <w:r w:rsidRPr="00934766">
                              <w:t xml:space="preserve"> </w:t>
                            </w:r>
                            <w:proofErr w:type="spellStart"/>
                            <w:r w:rsidRPr="00934766">
                              <w:t>coroutineScope</w:t>
                            </w:r>
                            <w:proofErr w:type="spellEnd"/>
                            <w:r w:rsidRPr="00934766">
                              <w:t xml:space="preserve"> = </w:t>
                            </w:r>
                            <w:proofErr w:type="spellStart"/>
                            <w:proofErr w:type="gramStart"/>
                            <w:r w:rsidRPr="00934766">
                              <w:t>CoroutineScope</w:t>
                            </w:r>
                            <w:proofErr w:type="spellEnd"/>
                            <w:r w:rsidRPr="00934766">
                              <w:t>(</w:t>
                            </w:r>
                            <w:proofErr w:type="gramEnd"/>
                            <w:r w:rsidRPr="00934766">
                              <w:t xml:space="preserve">Dispatchers.IO) </w:t>
                            </w:r>
                            <w:proofErr w:type="spellStart"/>
                            <w:r w:rsidRPr="00934766">
                              <w:t>PleosTTSManager.initialize</w:t>
                            </w:r>
                            <w:proofErr w:type="spellEnd"/>
                            <w:r w:rsidRPr="00934766">
                              <w:t xml:space="preserve">(context, </w:t>
                            </w:r>
                            <w:proofErr w:type="spellStart"/>
                            <w:r w:rsidRPr="00934766">
                              <w:t>coroutineScope</w:t>
                            </w:r>
                            <w:proofErr w:type="spellEnd"/>
                            <w:r w:rsidRPr="00934766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3C83E0" id="_x0000_s1043" type="#_x0000_t202" style="position:absolute;margin-left:0;margin-top:30.6pt;width:393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AS&#10;qQPF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4F3257F7" w14:textId="5124220F" w:rsidR="00934766" w:rsidRPr="00934766" w:rsidRDefault="00934766" w:rsidP="00934766">
                      <w:pPr>
                        <w:jc w:val="center"/>
                      </w:pPr>
                      <w:proofErr w:type="spellStart"/>
                      <w:r w:rsidRPr="00934766">
                        <w:t>val</w:t>
                      </w:r>
                      <w:proofErr w:type="spellEnd"/>
                      <w:r w:rsidRPr="00934766">
                        <w:t xml:space="preserve"> </w:t>
                      </w:r>
                      <w:proofErr w:type="spellStart"/>
                      <w:r w:rsidRPr="00934766">
                        <w:t>coroutineScope</w:t>
                      </w:r>
                      <w:proofErr w:type="spellEnd"/>
                      <w:r w:rsidRPr="00934766">
                        <w:t xml:space="preserve"> = </w:t>
                      </w:r>
                      <w:proofErr w:type="spellStart"/>
                      <w:proofErr w:type="gramStart"/>
                      <w:r w:rsidRPr="00934766">
                        <w:t>CoroutineScope</w:t>
                      </w:r>
                      <w:proofErr w:type="spellEnd"/>
                      <w:r w:rsidRPr="00934766">
                        <w:t>(</w:t>
                      </w:r>
                      <w:proofErr w:type="gramEnd"/>
                      <w:r w:rsidRPr="00934766">
                        <w:t xml:space="preserve">Dispatchers.IO) </w:t>
                      </w:r>
                      <w:proofErr w:type="spellStart"/>
                      <w:r w:rsidRPr="00934766">
                        <w:t>PleosTTSManager.initialize</w:t>
                      </w:r>
                      <w:proofErr w:type="spellEnd"/>
                      <w:r w:rsidRPr="00934766">
                        <w:t xml:space="preserve">(context, </w:t>
                      </w:r>
                      <w:proofErr w:type="spellStart"/>
                      <w:r w:rsidRPr="00934766">
                        <w:t>coroutineScope</w:t>
                      </w:r>
                      <w:proofErr w:type="spellEnd"/>
                      <w:r w:rsidRPr="00934766"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27372A" w14:textId="77777777" w:rsidR="00511287" w:rsidRDefault="00511287" w:rsidP="00511287"/>
    <w:p w14:paraId="236933EB" w14:textId="77777777" w:rsidR="00511287" w:rsidRDefault="00511287" w:rsidP="00511287"/>
    <w:p w14:paraId="1DC2414F" w14:textId="77777777" w:rsidR="00511287" w:rsidRDefault="00511287" w:rsidP="00511287"/>
    <w:p w14:paraId="01A76EAD" w14:textId="15F97320" w:rsidR="00934766" w:rsidRPr="00934766" w:rsidRDefault="00934766">
      <w:pPr>
        <w:pStyle w:val="a6"/>
        <w:numPr>
          <w:ilvl w:val="0"/>
          <w:numId w:val="34"/>
        </w:numPr>
      </w:pPr>
      <w:proofErr w:type="gramStart"/>
      <w:r w:rsidRPr="00934766">
        <w:t>context :</w:t>
      </w:r>
      <w:proofErr w:type="gramEnd"/>
      <w:r w:rsidRPr="00934766">
        <w:t xml:space="preserve"> 안드로이드 Context</w:t>
      </w:r>
    </w:p>
    <w:p w14:paraId="0F4DA084" w14:textId="77777777" w:rsidR="00934766" w:rsidRPr="00934766" w:rsidRDefault="00934766">
      <w:pPr>
        <w:pStyle w:val="a6"/>
        <w:numPr>
          <w:ilvl w:val="0"/>
          <w:numId w:val="34"/>
        </w:numPr>
      </w:pPr>
      <w:proofErr w:type="spellStart"/>
      <w:proofErr w:type="gramStart"/>
      <w:r w:rsidRPr="00934766">
        <w:lastRenderedPageBreak/>
        <w:t>coroutineScope</w:t>
      </w:r>
      <w:proofErr w:type="spellEnd"/>
      <w:r w:rsidRPr="00934766">
        <w:t xml:space="preserve"> :</w:t>
      </w:r>
      <w:proofErr w:type="gramEnd"/>
      <w:r w:rsidRPr="00934766">
        <w:t xml:space="preserve"> TTS 동작을 관리할 </w:t>
      </w:r>
      <w:proofErr w:type="spellStart"/>
      <w:r w:rsidRPr="00934766">
        <w:t>CoroutineScope</w:t>
      </w:r>
      <w:proofErr w:type="spellEnd"/>
    </w:p>
    <w:p w14:paraId="7FE41841" w14:textId="77777777" w:rsidR="00934766" w:rsidRDefault="00934766" w:rsidP="007B5A66"/>
    <w:p w14:paraId="2E731545" w14:textId="6CD28217" w:rsidR="00934766" w:rsidRDefault="00511287" w:rsidP="00107EB4">
      <w:pPr>
        <w:pStyle w:val="40"/>
      </w:pPr>
      <w:r>
        <w:rPr>
          <w:rFonts w:hint="eastAsia"/>
        </w:rPr>
        <w:t>3.3.</w:t>
      </w:r>
      <w:r w:rsidR="00934766" w:rsidRPr="00934766">
        <w:t xml:space="preserve">4. </w:t>
      </w:r>
      <w:proofErr w:type="spellStart"/>
      <w:r w:rsidR="00934766" w:rsidRPr="00934766">
        <w:t>리스너</w:t>
      </w:r>
      <w:proofErr w:type="spellEnd"/>
      <w:r w:rsidR="00934766" w:rsidRPr="00934766">
        <w:t xml:space="preserve"> 등록</w:t>
      </w:r>
      <w:r w:rsidR="00934766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38D0D7E" wp14:editId="354B87B8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11316232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24556" w14:textId="77777777" w:rsidR="008B37C5" w:rsidRDefault="008B37C5" w:rsidP="008B37C5">
                            <w:pPr>
                              <w:ind w:left="720"/>
                            </w:pPr>
                            <w:proofErr w:type="spellStart"/>
                            <w:r>
                              <w:t>PleosSTTManager.setSTTListener</w:t>
                            </w:r>
                            <w:proofErr w:type="spellEnd"/>
                            <w:r>
                              <w:t>(</w:t>
                            </w:r>
                          </w:p>
                          <w:p w14:paraId="2E6AD114" w14:textId="77777777" w:rsidR="008B37C5" w:rsidRDefault="008B37C5" w:rsidP="008B37C5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onSTTReady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showReadyUI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52E3C820" w14:textId="77777777" w:rsidR="008B37C5" w:rsidRDefault="008B37C5" w:rsidP="008B37C5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onSTTStartedRecognition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showListeningUI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078167FE" w14:textId="77777777" w:rsidR="008B37C5" w:rsidRDefault="008B37C5" w:rsidP="008B37C5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onSTTUpdated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{ text</w:t>
                            </w:r>
                            <w:proofErr w:type="gramEnd"/>
                            <w:r>
                              <w:t xml:space="preserve">, completed -&gt; </w:t>
                            </w:r>
                            <w:proofErr w:type="spellStart"/>
                            <w:proofErr w:type="gramStart"/>
                            <w:r>
                              <w:t>updateText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text, completed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0A7F3220" w14:textId="77777777" w:rsidR="008B37C5" w:rsidRDefault="008B37C5" w:rsidP="008B37C5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onSTTEndRecognition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showEndUI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4CB2A79A" w14:textId="77777777" w:rsidR="008B37C5" w:rsidRDefault="008B37C5" w:rsidP="008B37C5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onSTTError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errorMsg</w:t>
                            </w:r>
                            <w:proofErr w:type="spellEnd"/>
                            <w:proofErr w:type="gramEnd"/>
                            <w:r>
                              <w:t xml:space="preserve"> -&gt; </w:t>
                            </w:r>
                            <w:proofErr w:type="spellStart"/>
                            <w:r>
                              <w:t>showError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errorMsg</w:t>
                            </w:r>
                            <w:proofErr w:type="spellEnd"/>
                            <w:proofErr w:type="gramStart"/>
                            <w:r>
                              <w:t>) }</w:t>
                            </w:r>
                            <w:proofErr w:type="gramEnd"/>
                          </w:p>
                          <w:p w14:paraId="0443020C" w14:textId="7CD49EB3" w:rsidR="00934766" w:rsidRDefault="008B37C5" w:rsidP="008B37C5">
                            <w:pPr>
                              <w:ind w:left="720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8D0D7E" id="_x0000_s1044" type="#_x0000_t202" style="position:absolute;margin-left:0;margin-top:30.6pt;width:393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yi1FQ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vkcB1fiGAbaI+I1sHUuvjVcNGD+0nJgG1bU/9jz5ygRH00WJ5lUZaxz5NRLt4iS+Iu&#10;Pc2lhxmOUjUNlEzLTUh/I4Gzt1jGrUyAnyM5xYztmLifvk7s90s7nXr+4OtfAA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B7&#10;Ayi1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69424556" w14:textId="77777777" w:rsidR="008B37C5" w:rsidRDefault="008B37C5" w:rsidP="008B37C5">
                      <w:pPr>
                        <w:ind w:left="720"/>
                      </w:pPr>
                      <w:proofErr w:type="spellStart"/>
                      <w:r>
                        <w:t>PleosSTTManager.setSTTListener</w:t>
                      </w:r>
                      <w:proofErr w:type="spellEnd"/>
                      <w:r>
                        <w:t>(</w:t>
                      </w:r>
                    </w:p>
                    <w:p w14:paraId="2E6AD114" w14:textId="77777777" w:rsidR="008B37C5" w:rsidRDefault="008B37C5" w:rsidP="008B37C5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onSTTReady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showReadyUI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52E3C820" w14:textId="77777777" w:rsidR="008B37C5" w:rsidRDefault="008B37C5" w:rsidP="008B37C5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onSTTStartedRecognition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showListeningUI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078167FE" w14:textId="77777777" w:rsidR="008B37C5" w:rsidRDefault="008B37C5" w:rsidP="008B37C5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onSTTUpdated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{ text</w:t>
                      </w:r>
                      <w:proofErr w:type="gramEnd"/>
                      <w:r>
                        <w:t xml:space="preserve">, completed -&gt; </w:t>
                      </w:r>
                      <w:proofErr w:type="spellStart"/>
                      <w:proofErr w:type="gramStart"/>
                      <w:r>
                        <w:t>updateText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text, completed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0A7F3220" w14:textId="77777777" w:rsidR="008B37C5" w:rsidRDefault="008B37C5" w:rsidP="008B37C5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onSTTEndRecognition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showEndUI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4CB2A79A" w14:textId="77777777" w:rsidR="008B37C5" w:rsidRDefault="008B37C5" w:rsidP="008B37C5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onSTTError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errorMsg</w:t>
                      </w:r>
                      <w:proofErr w:type="spellEnd"/>
                      <w:proofErr w:type="gramEnd"/>
                      <w:r>
                        <w:t xml:space="preserve"> -&gt; </w:t>
                      </w:r>
                      <w:proofErr w:type="spellStart"/>
                      <w:r>
                        <w:t>showError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errorMsg</w:t>
                      </w:r>
                      <w:proofErr w:type="spellEnd"/>
                      <w:proofErr w:type="gramStart"/>
                      <w:r>
                        <w:t>) }</w:t>
                      </w:r>
                      <w:proofErr w:type="gramEnd"/>
                    </w:p>
                    <w:p w14:paraId="0443020C" w14:textId="7CD49EB3" w:rsidR="00934766" w:rsidRDefault="008B37C5" w:rsidP="008B37C5">
                      <w:pPr>
                        <w:ind w:left="720"/>
                      </w:pPr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53860E" w14:textId="77777777" w:rsidR="00934766" w:rsidRDefault="00934766" w:rsidP="007B5A66"/>
    <w:p w14:paraId="354E1057" w14:textId="77777777" w:rsidR="00934766" w:rsidRDefault="00934766" w:rsidP="007B5A66"/>
    <w:p w14:paraId="376BCCEC" w14:textId="77777777" w:rsidR="00934766" w:rsidRDefault="00934766" w:rsidP="007B5A66"/>
    <w:p w14:paraId="7DB9D23B" w14:textId="77777777" w:rsidR="00934766" w:rsidRDefault="00934766" w:rsidP="007B5A66"/>
    <w:p w14:paraId="470D8372" w14:textId="77777777" w:rsidR="00934766" w:rsidRDefault="00934766" w:rsidP="007B5A66"/>
    <w:p w14:paraId="64F4721B" w14:textId="77777777" w:rsidR="00934766" w:rsidRDefault="00934766" w:rsidP="007B5A66"/>
    <w:p w14:paraId="762C617B" w14:textId="70095842" w:rsidR="00934766" w:rsidRPr="00934766" w:rsidRDefault="00934766">
      <w:pPr>
        <w:pStyle w:val="a6"/>
        <w:numPr>
          <w:ilvl w:val="0"/>
          <w:numId w:val="36"/>
        </w:numPr>
      </w:pPr>
      <w:proofErr w:type="spellStart"/>
      <w:proofErr w:type="gramStart"/>
      <w:r w:rsidRPr="00934766">
        <w:t>onTTSDone</w:t>
      </w:r>
      <w:proofErr w:type="spellEnd"/>
      <w:r w:rsidRPr="00934766">
        <w:t xml:space="preserve"> :</w:t>
      </w:r>
      <w:proofErr w:type="gramEnd"/>
      <w:r w:rsidRPr="00934766">
        <w:t xml:space="preserve"> 음성 출력 완료 시 호출</w:t>
      </w:r>
    </w:p>
    <w:p w14:paraId="1FA49F3A" w14:textId="5BA5E4AE" w:rsidR="00934766" w:rsidRPr="00934766" w:rsidRDefault="00934766">
      <w:pPr>
        <w:pStyle w:val="a6"/>
        <w:numPr>
          <w:ilvl w:val="1"/>
          <w:numId w:val="35"/>
        </w:numPr>
      </w:pPr>
      <w:proofErr w:type="spellStart"/>
      <w:proofErr w:type="gramStart"/>
      <w:r w:rsidRPr="00934766">
        <w:t>onTTSError</w:t>
      </w:r>
      <w:proofErr w:type="spellEnd"/>
      <w:r w:rsidRPr="00934766">
        <w:t xml:space="preserve"> :</w:t>
      </w:r>
      <w:proofErr w:type="gramEnd"/>
      <w:r w:rsidRPr="00934766">
        <w:t xml:space="preserve"> 에러 발생 시 호출</w:t>
      </w:r>
    </w:p>
    <w:p w14:paraId="097D2B25" w14:textId="4A361E1F" w:rsidR="00934766" w:rsidRPr="00934766" w:rsidRDefault="00934766">
      <w:pPr>
        <w:pStyle w:val="a6"/>
        <w:numPr>
          <w:ilvl w:val="1"/>
          <w:numId w:val="35"/>
        </w:numPr>
      </w:pPr>
      <w:proofErr w:type="spellStart"/>
      <w:proofErr w:type="gramStart"/>
      <w:r w:rsidRPr="00934766">
        <w:t>onTTSReady</w:t>
      </w:r>
      <w:proofErr w:type="spellEnd"/>
      <w:r w:rsidRPr="00934766">
        <w:t xml:space="preserve"> :</w:t>
      </w:r>
      <w:proofErr w:type="gramEnd"/>
      <w:r w:rsidRPr="00934766">
        <w:t xml:space="preserve"> TTS 준비 완료 시 호출</w:t>
      </w:r>
    </w:p>
    <w:p w14:paraId="21ECF153" w14:textId="7470706A" w:rsidR="00934766" w:rsidRPr="00934766" w:rsidRDefault="00934766">
      <w:pPr>
        <w:pStyle w:val="a6"/>
        <w:numPr>
          <w:ilvl w:val="1"/>
          <w:numId w:val="35"/>
        </w:numPr>
      </w:pPr>
      <w:proofErr w:type="spellStart"/>
      <w:proofErr w:type="gramStart"/>
      <w:r w:rsidRPr="00934766">
        <w:t>onTTSStart</w:t>
      </w:r>
      <w:proofErr w:type="spellEnd"/>
      <w:r w:rsidRPr="00934766">
        <w:t xml:space="preserve"> :</w:t>
      </w:r>
      <w:proofErr w:type="gramEnd"/>
      <w:r w:rsidRPr="00934766">
        <w:t xml:space="preserve"> 음성 출력 시작 시 호출</w:t>
      </w:r>
    </w:p>
    <w:p w14:paraId="15D2443F" w14:textId="3656CB36" w:rsidR="00934766" w:rsidRDefault="00934766">
      <w:pPr>
        <w:pStyle w:val="a6"/>
        <w:numPr>
          <w:ilvl w:val="1"/>
          <w:numId w:val="35"/>
        </w:numPr>
      </w:pPr>
      <w:proofErr w:type="spellStart"/>
      <w:proofErr w:type="gramStart"/>
      <w:r w:rsidRPr="00934766">
        <w:t>onTTSStop</w:t>
      </w:r>
      <w:proofErr w:type="spellEnd"/>
      <w:r w:rsidRPr="00934766">
        <w:t xml:space="preserve"> :</w:t>
      </w:r>
      <w:proofErr w:type="gramEnd"/>
      <w:r w:rsidRPr="00934766">
        <w:t xml:space="preserve"> 음성 출력 중지 시 호출</w:t>
      </w:r>
    </w:p>
    <w:p w14:paraId="1CC9303A" w14:textId="77777777" w:rsidR="00AA466A" w:rsidRDefault="00AA466A" w:rsidP="00EB6F2C">
      <w:pPr>
        <w:pStyle w:val="40"/>
      </w:pPr>
    </w:p>
    <w:p w14:paraId="12E07C9E" w14:textId="77777777" w:rsidR="00AA466A" w:rsidRDefault="00AA466A" w:rsidP="00EB6F2C">
      <w:pPr>
        <w:pStyle w:val="40"/>
      </w:pPr>
    </w:p>
    <w:p w14:paraId="7202018F" w14:textId="77777777" w:rsidR="00AA466A" w:rsidRDefault="00AA466A" w:rsidP="00EB6F2C">
      <w:pPr>
        <w:pStyle w:val="40"/>
      </w:pPr>
    </w:p>
    <w:p w14:paraId="4D52CA48" w14:textId="77777777" w:rsidR="00AA466A" w:rsidRDefault="00AA466A" w:rsidP="00EB6F2C">
      <w:pPr>
        <w:pStyle w:val="40"/>
      </w:pPr>
    </w:p>
    <w:p w14:paraId="7F7440EF" w14:textId="77777777" w:rsidR="00AA466A" w:rsidRDefault="00AA466A" w:rsidP="00EB6F2C">
      <w:pPr>
        <w:pStyle w:val="40"/>
      </w:pPr>
    </w:p>
    <w:p w14:paraId="6238F590" w14:textId="77777777" w:rsidR="00AA466A" w:rsidRDefault="00AA466A" w:rsidP="00EB6F2C">
      <w:pPr>
        <w:pStyle w:val="40"/>
      </w:pPr>
    </w:p>
    <w:p w14:paraId="0A3714B2" w14:textId="77777777" w:rsidR="00AA466A" w:rsidRDefault="00AA466A" w:rsidP="00EB6F2C">
      <w:pPr>
        <w:pStyle w:val="40"/>
      </w:pPr>
    </w:p>
    <w:p w14:paraId="6CE79C22" w14:textId="77777777" w:rsidR="00AA466A" w:rsidRDefault="00AA466A" w:rsidP="00EB6F2C">
      <w:pPr>
        <w:pStyle w:val="40"/>
      </w:pPr>
    </w:p>
    <w:p w14:paraId="32942EC4" w14:textId="7E21AC9A" w:rsidR="00EB6F2C" w:rsidRDefault="0084377E" w:rsidP="00EB6F2C">
      <w:pPr>
        <w:pStyle w:val="40"/>
      </w:pPr>
      <w:r>
        <w:rPr>
          <w:rFonts w:hint="eastAsia"/>
        </w:rPr>
        <w:lastRenderedPageBreak/>
        <w:t>3.3.5</w:t>
      </w:r>
      <w:r w:rsidR="00934766" w:rsidRPr="00934766">
        <w:t>. 상태 관리</w:t>
      </w:r>
    </w:p>
    <w:p w14:paraId="02C99C81" w14:textId="67A7FCA5" w:rsidR="00934766" w:rsidRDefault="00934766" w:rsidP="00EB6F2C">
      <w:pPr>
        <w:pStyle w:val="40"/>
      </w:pPr>
      <w:proofErr w:type="spellStart"/>
      <w:r w:rsidRPr="00934766">
        <w:t>ttsState</w:t>
      </w:r>
      <w:proofErr w:type="spellEnd"/>
      <w:r w:rsidRPr="00934766">
        <w:t xml:space="preserve">는 </w:t>
      </w:r>
      <w:proofErr w:type="spellStart"/>
      <w:r w:rsidRPr="00934766">
        <w:t>StateFlow</w:t>
      </w:r>
      <w:proofErr w:type="spellEnd"/>
      <w:r w:rsidRPr="00934766">
        <w:t>로 제공되며, UI와 쉽게 연동할 수 있습니다.</w:t>
      </w:r>
      <w:r w:rsidR="000D057B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1B9646A" wp14:editId="404DE0EB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88318443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EB0E2" w14:textId="77777777" w:rsidR="000D057B" w:rsidRDefault="000D057B" w:rsidP="000D057B">
                            <w:pPr>
                              <w:ind w:left="720"/>
                            </w:pPr>
                            <w:proofErr w:type="spellStart"/>
                            <w:proofErr w:type="gramStart"/>
                            <w:r>
                              <w:t>PleosSTTManager.sttState.collect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{ state</w:t>
                            </w:r>
                            <w:proofErr w:type="gramEnd"/>
                            <w:r>
                              <w:t xml:space="preserve"> -&gt;</w:t>
                            </w:r>
                          </w:p>
                          <w:p w14:paraId="5CA4B234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when(state) {</w:t>
                            </w:r>
                          </w:p>
                          <w:p w14:paraId="35556882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STTState.READY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showReadyUI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897011E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STTState.START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showListeningUI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4412B716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STTState.DONE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showResultUI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D06A302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STTState.ERROR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showErrorUI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2A8394D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    else -&gt; </w:t>
                            </w:r>
                            <w:proofErr w:type="spellStart"/>
                            <w:proofErr w:type="gramStart"/>
                            <w:r>
                              <w:t>hideUI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AAB13F1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}</w:t>
                            </w:r>
                          </w:p>
                          <w:p w14:paraId="55FEF575" w14:textId="0028DDA5" w:rsidR="000D057B" w:rsidRDefault="000D057B" w:rsidP="000D057B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B9646A" id="_x0000_s1045" type="#_x0000_t202" style="position:absolute;margin-left:0;margin-top:30.55pt;width:393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EZDFQ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">
                <v:textbox style="mso-fit-shape-to-text:t">
                  <w:txbxContent>
                    <w:p w14:paraId="660EB0E2" w14:textId="77777777" w:rsidR="000D057B" w:rsidRDefault="000D057B" w:rsidP="000D057B">
                      <w:pPr>
                        <w:ind w:left="720"/>
                      </w:pPr>
                      <w:proofErr w:type="spellStart"/>
                      <w:proofErr w:type="gramStart"/>
                      <w:r>
                        <w:t>PleosSTTManager.sttState.collect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{ state</w:t>
                      </w:r>
                      <w:proofErr w:type="gramEnd"/>
                      <w:r>
                        <w:t xml:space="preserve"> -&gt;</w:t>
                      </w:r>
                    </w:p>
                    <w:p w14:paraId="5CA4B234" w14:textId="77777777" w:rsidR="000D057B" w:rsidRDefault="000D057B" w:rsidP="000D057B">
                      <w:pPr>
                        <w:ind w:left="720"/>
                      </w:pPr>
                      <w:r>
                        <w:t xml:space="preserve">    when(state) {</w:t>
                      </w:r>
                    </w:p>
                    <w:p w14:paraId="35556882" w14:textId="77777777" w:rsidR="000D057B" w:rsidRDefault="000D057B" w:rsidP="000D057B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STTState.READY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showReadyUI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897011E" w14:textId="77777777" w:rsidR="000D057B" w:rsidRDefault="000D057B" w:rsidP="000D057B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STTState.START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showListeningUI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4412B716" w14:textId="77777777" w:rsidR="000D057B" w:rsidRDefault="000D057B" w:rsidP="000D057B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STTState.DONE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showResultUI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1D06A302" w14:textId="77777777" w:rsidR="000D057B" w:rsidRDefault="000D057B" w:rsidP="000D057B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STTState.ERROR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showErrorUI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2A8394D" w14:textId="77777777" w:rsidR="000D057B" w:rsidRDefault="000D057B" w:rsidP="000D057B">
                      <w:pPr>
                        <w:ind w:left="720"/>
                      </w:pPr>
                      <w:r>
                        <w:t xml:space="preserve">        else -&gt; </w:t>
                      </w:r>
                      <w:proofErr w:type="spellStart"/>
                      <w:proofErr w:type="gramStart"/>
                      <w:r>
                        <w:t>hideUI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AAB13F1" w14:textId="77777777" w:rsidR="000D057B" w:rsidRDefault="000D057B" w:rsidP="000D057B">
                      <w:pPr>
                        <w:ind w:left="720"/>
                      </w:pPr>
                      <w:r>
                        <w:t xml:space="preserve">    }</w:t>
                      </w:r>
                    </w:p>
                    <w:p w14:paraId="55FEF575" w14:textId="0028DDA5" w:rsidR="000D057B" w:rsidRDefault="000D057B" w:rsidP="000D057B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A62F33" w14:textId="77777777" w:rsidR="00934766" w:rsidRDefault="00934766" w:rsidP="007B5A66"/>
    <w:p w14:paraId="22FAEBF5" w14:textId="77777777" w:rsidR="00934766" w:rsidRDefault="00934766" w:rsidP="007B5A66"/>
    <w:p w14:paraId="5D954240" w14:textId="77777777" w:rsidR="00934766" w:rsidRDefault="00934766" w:rsidP="007B5A66"/>
    <w:p w14:paraId="712F9EA6" w14:textId="77777777" w:rsidR="00934766" w:rsidRDefault="00934766" w:rsidP="007B5A66"/>
    <w:p w14:paraId="33F6DA7C" w14:textId="77777777" w:rsidR="000D057B" w:rsidRDefault="000D057B" w:rsidP="007B5A66"/>
    <w:p w14:paraId="518B97D1" w14:textId="77777777" w:rsidR="000D057B" w:rsidRDefault="000D057B" w:rsidP="007B5A66"/>
    <w:p w14:paraId="48E2A566" w14:textId="77777777" w:rsidR="000D057B" w:rsidRDefault="000D057B" w:rsidP="007B5A66"/>
    <w:p w14:paraId="493B153E" w14:textId="77777777" w:rsidR="000D057B" w:rsidRDefault="000D057B" w:rsidP="007B5A66"/>
    <w:p w14:paraId="06EBF53C" w14:textId="77777777" w:rsidR="000D057B" w:rsidRDefault="000D057B" w:rsidP="007B5A66"/>
    <w:p w14:paraId="16B98C3F" w14:textId="77777777" w:rsidR="000D057B" w:rsidRDefault="000D057B" w:rsidP="007B5A66"/>
    <w:p w14:paraId="17F0E944" w14:textId="77777777" w:rsidR="0084377E" w:rsidRDefault="0084377E" w:rsidP="007B5A66"/>
    <w:p w14:paraId="7017C0F4" w14:textId="610C8330" w:rsidR="000D057B" w:rsidRPr="000D057B" w:rsidRDefault="0084377E" w:rsidP="00107EB4">
      <w:pPr>
        <w:pStyle w:val="40"/>
      </w:pPr>
      <w:r>
        <w:rPr>
          <w:rFonts w:hint="eastAsia"/>
        </w:rPr>
        <w:t>3.3.6</w:t>
      </w:r>
      <w:r w:rsidR="000D057B" w:rsidRPr="000D057B">
        <w:t>. 리소스 해제</w:t>
      </w:r>
    </w:p>
    <w:p w14:paraId="637E7CB9" w14:textId="3811BFA6" w:rsidR="000D057B" w:rsidRDefault="000D057B" w:rsidP="000D057B">
      <w:r w:rsidRPr="000D057B">
        <w:rPr>
          <w:rFonts w:hint="eastAsia"/>
        </w:rPr>
        <w:t>앱</w:t>
      </w:r>
      <w:r w:rsidRPr="000D057B">
        <w:t xml:space="preserve"> 종료 시 또는 STT 사용이 끝났을 때 반드시 호출해야 합니다.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DB9D622" wp14:editId="7D58A59F">
                <wp:simplePos x="0" y="0"/>
                <wp:positionH relativeFrom="margin">
                  <wp:posOffset>0</wp:posOffset>
                </wp:positionH>
                <wp:positionV relativeFrom="paragraph">
                  <wp:posOffset>343535</wp:posOffset>
                </wp:positionV>
                <wp:extent cx="4991100" cy="1404620"/>
                <wp:effectExtent l="0" t="0" r="19050" b="13970"/>
                <wp:wrapSquare wrapText="bothSides"/>
                <wp:docPr id="146285403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7E879" w14:textId="4E67D1D7" w:rsidR="000D057B" w:rsidRDefault="000D057B" w:rsidP="000D057B">
                            <w:pPr>
                              <w:ind w:left="720"/>
                            </w:pPr>
                            <w:proofErr w:type="spellStart"/>
                            <w:r w:rsidRPr="000D057B">
                              <w:t>PleosSTTManager.finalize</w:t>
                            </w:r>
                            <w:proofErr w:type="spellEnd"/>
                            <w:r w:rsidRPr="000D057B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B9D622" id="_x0000_s1046" type="#_x0000_t202" style="position:absolute;margin-left:0;margin-top:27.05pt;width:393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+XTEw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">
                <v:textbox style="mso-fit-shape-to-text:t">
                  <w:txbxContent>
                    <w:p w14:paraId="2D27E879" w14:textId="4E67D1D7" w:rsidR="000D057B" w:rsidRDefault="000D057B" w:rsidP="000D057B">
                      <w:pPr>
                        <w:ind w:left="720"/>
                      </w:pPr>
                      <w:proofErr w:type="spellStart"/>
                      <w:r w:rsidRPr="000D057B">
                        <w:t>PleosSTTManager.finalize</w:t>
                      </w:r>
                      <w:proofErr w:type="spellEnd"/>
                      <w:r w:rsidRPr="000D057B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BB528D" w14:textId="77777777" w:rsidR="000D057B" w:rsidRDefault="000D057B" w:rsidP="000D057B"/>
    <w:p w14:paraId="6347CD8B" w14:textId="77777777" w:rsidR="000D057B" w:rsidRDefault="000D057B" w:rsidP="000D057B"/>
    <w:p w14:paraId="324686C3" w14:textId="77777777" w:rsidR="0084377E" w:rsidRDefault="0084377E" w:rsidP="000D057B"/>
    <w:p w14:paraId="2B77FF00" w14:textId="00C4458A" w:rsidR="000D057B" w:rsidRPr="000D057B" w:rsidRDefault="0084377E" w:rsidP="00107EB4">
      <w:pPr>
        <w:pStyle w:val="40"/>
      </w:pPr>
      <w:r>
        <w:rPr>
          <w:rFonts w:hint="eastAsia"/>
        </w:rPr>
        <w:t>3.3.7</w:t>
      </w:r>
      <w:r w:rsidR="000D057B" w:rsidRPr="000D057B">
        <w:t>. 주의사항</w:t>
      </w:r>
    </w:p>
    <w:p w14:paraId="357E60AB" w14:textId="77777777" w:rsidR="000D057B" w:rsidRPr="0084377E" w:rsidRDefault="000D057B">
      <w:pPr>
        <w:pStyle w:val="a6"/>
        <w:numPr>
          <w:ilvl w:val="0"/>
          <w:numId w:val="36"/>
        </w:numPr>
      </w:pPr>
      <w:r w:rsidRPr="0084377E">
        <w:t>Cloud 기반이므로 네트워크 연결이 반드시 필요합니다.</w:t>
      </w:r>
    </w:p>
    <w:p w14:paraId="4C4F4667" w14:textId="77777777" w:rsidR="000D057B" w:rsidRPr="0084377E" w:rsidRDefault="000D057B">
      <w:pPr>
        <w:pStyle w:val="a6"/>
        <w:numPr>
          <w:ilvl w:val="0"/>
          <w:numId w:val="36"/>
        </w:numPr>
      </w:pPr>
      <w:r w:rsidRPr="0084377E">
        <w:t>클라이언트 ID/Secret은 서버 인증을 위해 필수이며, 보안에 유의해야 합니다.</w:t>
      </w:r>
    </w:p>
    <w:p w14:paraId="60E848A2" w14:textId="77777777" w:rsidR="000D057B" w:rsidRDefault="000D057B" w:rsidP="000D057B"/>
    <w:p w14:paraId="036FD72A" w14:textId="77777777" w:rsidR="00AA466A" w:rsidRDefault="00AA466A" w:rsidP="000D057B">
      <w:pPr>
        <w:rPr>
          <w:rFonts w:hint="eastAsia"/>
        </w:rPr>
      </w:pPr>
    </w:p>
    <w:p w14:paraId="5A2F175E" w14:textId="79517307" w:rsidR="0084377E" w:rsidRDefault="0084377E" w:rsidP="007A3376">
      <w:pPr>
        <w:pStyle w:val="2"/>
      </w:pPr>
      <w:bookmarkStart w:id="12" w:name="_Toc238061679"/>
      <w:r>
        <w:rPr>
          <w:rFonts w:hint="eastAsia"/>
        </w:rPr>
        <w:lastRenderedPageBreak/>
        <w:t xml:space="preserve">3.4. </w:t>
      </w:r>
      <w:r w:rsidR="00EB6F2C">
        <w:rPr>
          <w:rFonts w:hint="eastAsia"/>
        </w:rPr>
        <w:t>Orchestrator</w:t>
      </w:r>
      <w:r>
        <w:rPr>
          <w:rFonts w:hint="eastAsia"/>
        </w:rPr>
        <w:t>(</w:t>
      </w:r>
      <w:proofErr w:type="spellStart"/>
      <w:r w:rsidR="00EB6F2C">
        <w:rPr>
          <w:rFonts w:hint="eastAsia"/>
        </w:rPr>
        <w:t>OrchestratorManager</w:t>
      </w:r>
      <w:r>
        <w:rPr>
          <w:rFonts w:hint="eastAsia"/>
        </w:rPr>
        <w:t>.kt</w:t>
      </w:r>
      <w:proofErr w:type="spellEnd"/>
      <w:r>
        <w:rPr>
          <w:rFonts w:hint="eastAsia"/>
        </w:rPr>
        <w:t>) 설계</w:t>
      </w:r>
      <w:bookmarkEnd w:id="12"/>
    </w:p>
    <w:p w14:paraId="542773D5" w14:textId="4C916C46" w:rsidR="00D840A2" w:rsidRPr="00D840A2" w:rsidRDefault="0084377E" w:rsidP="00107EB4">
      <w:pPr>
        <w:pStyle w:val="40"/>
      </w:pPr>
      <w:r>
        <w:rPr>
          <w:rFonts w:hint="eastAsia"/>
        </w:rPr>
        <w:t>3.4.1. 개요</w:t>
      </w:r>
    </w:p>
    <w:p w14:paraId="22067488" w14:textId="32197E7F" w:rsidR="00D840A2" w:rsidRPr="00D840A2" w:rsidRDefault="00EB6F2C" w:rsidP="00EB6F2C">
      <w:proofErr w:type="spellStart"/>
      <w:r>
        <w:rPr>
          <w:rFonts w:hint="eastAsia"/>
        </w:rPr>
        <w:t>Orchestrator</w:t>
      </w:r>
      <w:r w:rsidR="00D840A2" w:rsidRPr="00D840A2">
        <w:t>Manager</w:t>
      </w:r>
      <w:proofErr w:type="spellEnd"/>
      <w:r w:rsidR="00D840A2" w:rsidRPr="00D840A2">
        <w:t xml:space="preserve">는 </w:t>
      </w:r>
      <w:r w:rsidRPr="00EB6F2C">
        <w:rPr>
          <w:b/>
          <w:bCs/>
        </w:rPr>
        <w:t>Agent 매뉴얼 검색 서비스</w:t>
      </w:r>
      <w:r w:rsidRPr="00EB6F2C">
        <w:t xml:space="preserve">를 연동하여 차량 매뉴얼 Q&amp;A 및 절차형 가이드를 표시하는 방법을 안내한다. </w:t>
      </w:r>
      <w:r w:rsidR="00D840A2" w:rsidRPr="00D840A2">
        <w:t>문서 추가/삭제/검색 기능 제공</w:t>
      </w:r>
    </w:p>
    <w:p w14:paraId="1E59922F" w14:textId="47B69AAC" w:rsidR="00BA7CEC" w:rsidRDefault="00EB6F2C">
      <w:pPr>
        <w:pStyle w:val="a6"/>
        <w:numPr>
          <w:ilvl w:val="0"/>
          <w:numId w:val="37"/>
        </w:numPr>
      </w:pPr>
      <w:r>
        <w:rPr>
          <w:rFonts w:hint="eastAsia"/>
        </w:rPr>
        <w:t>Semantic Router</w:t>
      </w:r>
    </w:p>
    <w:p w14:paraId="3717D5A7" w14:textId="17346BB0" w:rsidR="00EB6F2C" w:rsidRDefault="00EB6F2C">
      <w:pPr>
        <w:pStyle w:val="a6"/>
        <w:numPr>
          <w:ilvl w:val="0"/>
          <w:numId w:val="37"/>
        </w:numPr>
      </w:pPr>
      <w:proofErr w:type="spellStart"/>
      <w:r>
        <w:rPr>
          <w:rFonts w:hint="eastAsia"/>
        </w:rPr>
        <w:t>RagService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EmbeddingService</w:t>
      </w:r>
      <w:proofErr w:type="spellEnd"/>
      <w:r>
        <w:rPr>
          <w:rFonts w:hint="eastAsia"/>
        </w:rPr>
        <w:t>에서 데이터를 검색하고 GPT Service를 통해 답변 생성</w:t>
      </w:r>
    </w:p>
    <w:p w14:paraId="3C6EE8BA" w14:textId="7DCD8029" w:rsidR="00D840A2" w:rsidRPr="00D840A2" w:rsidRDefault="0084377E" w:rsidP="00107EB4">
      <w:pPr>
        <w:pStyle w:val="40"/>
      </w:pPr>
      <w:r>
        <w:rPr>
          <w:rFonts w:hint="eastAsia"/>
        </w:rPr>
        <w:t>3.4.</w:t>
      </w:r>
      <w:r w:rsidR="00D840A2" w:rsidRPr="00D840A2">
        <w:t xml:space="preserve">2. </w:t>
      </w:r>
      <w:r w:rsidR="00EB6F2C">
        <w:rPr>
          <w:rFonts w:hint="eastAsia"/>
        </w:rPr>
        <w:t>처리 흐름</w:t>
      </w:r>
    </w:p>
    <w:p w14:paraId="093B1D43" w14:textId="77777777" w:rsidR="00D840A2" w:rsidRPr="00D840A2" w:rsidRDefault="00D840A2">
      <w:pPr>
        <w:numPr>
          <w:ilvl w:val="0"/>
          <w:numId w:val="38"/>
        </w:numPr>
      </w:pPr>
      <w:r w:rsidRPr="00D840A2">
        <w:rPr>
          <w:b/>
          <w:bCs/>
        </w:rPr>
        <w:t>검색 기능</w:t>
      </w:r>
    </w:p>
    <w:p w14:paraId="15F38A98" w14:textId="163C0A7A" w:rsidR="00EB6F2C" w:rsidRDefault="00EB6F2C">
      <w:pPr>
        <w:numPr>
          <w:ilvl w:val="1"/>
          <w:numId w:val="4"/>
        </w:numPr>
      </w:pPr>
      <w:proofErr w:type="spellStart"/>
      <w:r>
        <w:rPr>
          <w:rFonts w:hint="eastAsia"/>
        </w:rPr>
        <w:t>Agent.request</w:t>
      </w:r>
      <w:proofErr w:type="spellEnd"/>
      <w:r>
        <w:rPr>
          <w:rFonts w:hint="eastAsia"/>
        </w:rPr>
        <w:t xml:space="preserve">() </w:t>
      </w:r>
      <w:proofErr w:type="gramStart"/>
      <w:r>
        <w:rPr>
          <w:rFonts w:hint="eastAsia"/>
        </w:rPr>
        <w:t>호출 되면</w:t>
      </w:r>
      <w:proofErr w:type="gramEnd"/>
      <w:r>
        <w:rPr>
          <w:rFonts w:hint="eastAsia"/>
        </w:rPr>
        <w:t xml:space="preserve"> RAG에서 데이터 검색</w:t>
      </w:r>
    </w:p>
    <w:p w14:paraId="1B617335" w14:textId="6CB661B0" w:rsidR="00D840A2" w:rsidRPr="00D840A2" w:rsidRDefault="00D840A2">
      <w:pPr>
        <w:numPr>
          <w:ilvl w:val="0"/>
          <w:numId w:val="39"/>
        </w:numPr>
      </w:pPr>
      <w:r w:rsidRPr="00EB6F2C">
        <w:rPr>
          <w:b/>
          <w:bCs/>
        </w:rPr>
        <w:t>프롬프트 생성</w:t>
      </w:r>
    </w:p>
    <w:p w14:paraId="5144FDF7" w14:textId="64B61CCC" w:rsidR="00EB6F2C" w:rsidRDefault="00EB6F2C">
      <w:pPr>
        <w:numPr>
          <w:ilvl w:val="1"/>
          <w:numId w:val="4"/>
        </w:numPr>
      </w:pPr>
      <w:r>
        <w:rPr>
          <w:rFonts w:hint="eastAsia"/>
        </w:rPr>
        <w:t>GPT Service를 사용하여 답변 생성</w:t>
      </w:r>
    </w:p>
    <w:p w14:paraId="41480CA6" w14:textId="71C59E12" w:rsidR="00D840A2" w:rsidRDefault="00EB6F2C">
      <w:pPr>
        <w:numPr>
          <w:ilvl w:val="1"/>
          <w:numId w:val="4"/>
        </w:numPr>
      </w:pPr>
      <w:r>
        <w:rPr>
          <w:rFonts w:hint="eastAsia"/>
        </w:rPr>
        <w:t>일반형: LLM 답변 생성 + 스트리밍</w:t>
      </w:r>
    </w:p>
    <w:p w14:paraId="068F4968" w14:textId="40559D56" w:rsidR="00D840A2" w:rsidRPr="0084377E" w:rsidRDefault="00EB6F2C">
      <w:pPr>
        <w:numPr>
          <w:ilvl w:val="1"/>
          <w:numId w:val="4"/>
        </w:numPr>
      </w:pPr>
      <w:r>
        <w:rPr>
          <w:rFonts w:hint="eastAsia"/>
        </w:rPr>
        <w:t>절차형: LLM 없이 즉시 Steps 반환</w:t>
      </w:r>
    </w:p>
    <w:p w14:paraId="37435E64" w14:textId="77777777" w:rsidR="00EB6F2C" w:rsidRDefault="00EB6F2C">
      <w:pPr>
        <w:numPr>
          <w:ilvl w:val="0"/>
          <w:numId w:val="40"/>
        </w:numPr>
      </w:pPr>
      <w:r>
        <w:rPr>
          <w:rFonts w:hint="eastAsia"/>
        </w:rPr>
        <w:t>종료</w:t>
      </w:r>
    </w:p>
    <w:p w14:paraId="6F530D30" w14:textId="4D0911B7" w:rsidR="00EB6F2C" w:rsidRPr="0084377E" w:rsidRDefault="00EB6F2C">
      <w:pPr>
        <w:numPr>
          <w:ilvl w:val="1"/>
          <w:numId w:val="40"/>
        </w:numPr>
      </w:pPr>
      <w:r>
        <w:rPr>
          <w:rFonts w:hint="eastAsia"/>
        </w:rPr>
        <w:t>finalize: 리소스 해제</w:t>
      </w:r>
    </w:p>
    <w:p w14:paraId="597A9991" w14:textId="77777777" w:rsidR="00D840A2" w:rsidRPr="00EB6F2C" w:rsidRDefault="00D840A2" w:rsidP="000D057B"/>
    <w:p w14:paraId="02621FDA" w14:textId="1B5577EB" w:rsidR="00D840A2" w:rsidRPr="00D840A2" w:rsidRDefault="0084377E" w:rsidP="00107EB4">
      <w:pPr>
        <w:pStyle w:val="40"/>
      </w:pPr>
      <w:r>
        <w:rPr>
          <w:rFonts w:hint="eastAsia"/>
        </w:rPr>
        <w:t>3.4.</w:t>
      </w:r>
      <w:r w:rsidR="00D840A2" w:rsidRPr="00D840A2">
        <w:t>3. 초기화 방법</w:t>
      </w:r>
      <w:r w:rsidR="00D840A2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64DA058" wp14:editId="2B0D2A42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119433480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50FB7" w14:textId="13ADCCF9" w:rsidR="00D840A2" w:rsidRPr="004A4F66" w:rsidRDefault="004A4F66" w:rsidP="004A4F66">
                            <w:pPr>
                              <w:ind w:left="720"/>
                            </w:pPr>
                            <w:proofErr w:type="spellStart"/>
                            <w:r w:rsidRPr="004A4F66">
                              <w:t>orchestratorManager</w:t>
                            </w:r>
                            <w:proofErr w:type="spellEnd"/>
                            <w:r w:rsidRPr="004A4F66">
                              <w:t xml:space="preserve"> = </w:t>
                            </w:r>
                            <w:proofErr w:type="spellStart"/>
                            <w:r w:rsidRPr="004A4F66">
                              <w:t>OrchestratorManager.</w:t>
                            </w:r>
                            <w:r w:rsidRPr="004A4F66">
                              <w:rPr>
                                <w:i/>
                                <w:iCs/>
                              </w:rPr>
                              <w:t>apply</w:t>
                            </w:r>
                            <w:proofErr w:type="spellEnd"/>
                            <w:r w:rsidRPr="004A4F6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4A4F66">
                              <w:rPr>
                                <w:b/>
                                <w:bCs/>
                              </w:rPr>
                              <w:t>{</w:t>
                            </w:r>
                            <w:r w:rsidRPr="004A4F66">
                              <w:rPr>
                                <w:b/>
                                <w:bCs/>
                              </w:rPr>
                              <w:br/>
                              <w:t xml:space="preserve">    </w:t>
                            </w:r>
                            <w:proofErr w:type="gramStart"/>
                            <w:r w:rsidRPr="004A4F66">
                              <w:t>initialize(</w:t>
                            </w:r>
                            <w:proofErr w:type="spellStart"/>
                            <w:proofErr w:type="gramEnd"/>
                            <w:r w:rsidRPr="004A4F66">
                              <w:rPr>
                                <w:i/>
                                <w:iCs/>
                              </w:rPr>
                              <w:t>applicationContext</w:t>
                            </w:r>
                            <w:proofErr w:type="spellEnd"/>
                            <w:r w:rsidRPr="004A4F66">
                              <w:t xml:space="preserve">, </w:t>
                            </w:r>
                            <w:proofErr w:type="spellStart"/>
                            <w:r w:rsidRPr="004A4F66">
                              <w:rPr>
                                <w:i/>
                                <w:iCs/>
                              </w:rPr>
                              <w:t>lifecycleScope</w:t>
                            </w:r>
                            <w:proofErr w:type="spellEnd"/>
                            <w:r w:rsidRPr="004A4F66">
                              <w:t>)</w:t>
                            </w:r>
                            <w:r w:rsidRPr="004A4F66">
                              <w:br/>
                            </w:r>
                            <w:r w:rsidRPr="004A4F66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4DA058" id="_x0000_s1047" type="#_x0000_t202" style="position:absolute;margin-left:0;margin-top:30.55pt;width:393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IslFA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">
                <v:textbox style="mso-fit-shape-to-text:t">
                  <w:txbxContent>
                    <w:p w14:paraId="61C50FB7" w14:textId="13ADCCF9" w:rsidR="00D840A2" w:rsidRPr="004A4F66" w:rsidRDefault="004A4F66" w:rsidP="004A4F66">
                      <w:pPr>
                        <w:ind w:left="720"/>
                        <w:rPr>
                          <w:rFonts w:hint="eastAsia"/>
                        </w:rPr>
                      </w:pPr>
                      <w:proofErr w:type="spellStart"/>
                      <w:r w:rsidRPr="004A4F66">
                        <w:t>orchestratorManager</w:t>
                      </w:r>
                      <w:proofErr w:type="spellEnd"/>
                      <w:r w:rsidRPr="004A4F66">
                        <w:t xml:space="preserve"> = </w:t>
                      </w:r>
                      <w:proofErr w:type="spellStart"/>
                      <w:r w:rsidRPr="004A4F66">
                        <w:t>OrchestratorManager.</w:t>
                      </w:r>
                      <w:r w:rsidRPr="004A4F66">
                        <w:rPr>
                          <w:i/>
                          <w:iCs/>
                        </w:rPr>
                        <w:t>apply</w:t>
                      </w:r>
                      <w:proofErr w:type="spellEnd"/>
                      <w:r w:rsidRPr="004A4F66">
                        <w:rPr>
                          <w:i/>
                          <w:iCs/>
                        </w:rPr>
                        <w:t xml:space="preserve"> </w:t>
                      </w:r>
                      <w:r w:rsidRPr="004A4F66">
                        <w:rPr>
                          <w:b/>
                          <w:bCs/>
                        </w:rPr>
                        <w:t>{</w:t>
                      </w:r>
                      <w:r w:rsidRPr="004A4F66">
                        <w:rPr>
                          <w:b/>
                          <w:bCs/>
                        </w:rPr>
                        <w:br/>
                        <w:t xml:space="preserve">    </w:t>
                      </w:r>
                      <w:proofErr w:type="gramStart"/>
                      <w:r w:rsidRPr="004A4F66">
                        <w:t>initialize(</w:t>
                      </w:r>
                      <w:proofErr w:type="spellStart"/>
                      <w:proofErr w:type="gramEnd"/>
                      <w:r w:rsidRPr="004A4F66">
                        <w:rPr>
                          <w:i/>
                          <w:iCs/>
                        </w:rPr>
                        <w:t>applicationContext</w:t>
                      </w:r>
                      <w:proofErr w:type="spellEnd"/>
                      <w:r w:rsidRPr="004A4F66">
                        <w:t xml:space="preserve">, </w:t>
                      </w:r>
                      <w:proofErr w:type="spellStart"/>
                      <w:r w:rsidRPr="004A4F66">
                        <w:rPr>
                          <w:i/>
                          <w:iCs/>
                        </w:rPr>
                        <w:t>lifecycleScope</w:t>
                      </w:r>
                      <w:proofErr w:type="spellEnd"/>
                      <w:r w:rsidRPr="004A4F66">
                        <w:t>)</w:t>
                      </w:r>
                      <w:r w:rsidRPr="004A4F66">
                        <w:br/>
                      </w:r>
                      <w:r w:rsidRPr="004A4F66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F988FA" w14:textId="77777777" w:rsidR="00D840A2" w:rsidRPr="00D840A2" w:rsidRDefault="00D840A2" w:rsidP="000D057B"/>
    <w:p w14:paraId="0BA0D4BE" w14:textId="77777777" w:rsidR="000D057B" w:rsidRPr="000D057B" w:rsidRDefault="000D057B" w:rsidP="000D057B"/>
    <w:p w14:paraId="49AC94C7" w14:textId="77777777" w:rsidR="000D057B" w:rsidRDefault="000D057B" w:rsidP="000D057B"/>
    <w:p w14:paraId="1443FB71" w14:textId="77777777" w:rsidR="00D840A2" w:rsidRDefault="00D840A2" w:rsidP="000D057B"/>
    <w:p w14:paraId="38ABA4B5" w14:textId="77777777" w:rsidR="00D840A2" w:rsidRDefault="00D840A2" w:rsidP="000D057B"/>
    <w:p w14:paraId="4BA74180" w14:textId="710A1E8D" w:rsidR="00D840A2" w:rsidRDefault="0084377E" w:rsidP="00107EB4">
      <w:pPr>
        <w:pStyle w:val="40"/>
      </w:pPr>
      <w:r>
        <w:rPr>
          <w:rFonts w:hint="eastAsia"/>
        </w:rPr>
        <w:lastRenderedPageBreak/>
        <w:t>3.4.</w:t>
      </w:r>
      <w:r w:rsidR="00D840A2" w:rsidRPr="00D840A2">
        <w:t xml:space="preserve">4. </w:t>
      </w:r>
      <w:r w:rsidR="004A4F66">
        <w:rPr>
          <w:rFonts w:hint="eastAsia"/>
        </w:rPr>
        <w:t>답변 생성</w:t>
      </w:r>
      <w:r w:rsidR="00D840A2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E78AF04" wp14:editId="16DEF2D0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20315763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B3353" w14:textId="311D0A59" w:rsidR="00D840A2" w:rsidRDefault="004A4F66" w:rsidP="004A4F66">
                            <w:pPr>
                              <w:ind w:left="720"/>
                            </w:pPr>
                            <w:proofErr w:type="spellStart"/>
                            <w:r w:rsidRPr="004A4F66">
                              <w:t>orchestratorManager.request</w:t>
                            </w:r>
                            <w:proofErr w:type="spellEnd"/>
                            <w:r w:rsidRPr="004A4F66">
                              <w:t>(</w:t>
                            </w:r>
                            <w:r>
                              <w:t>“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카플레이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연결 방법</w:t>
                            </w:r>
                            <w:r>
                              <w:t>”</w:t>
                            </w:r>
                            <w:r w:rsidRPr="004A4F66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78AF04" id="_x0000_s1048" type="#_x0000_t202" style="position:absolute;margin-left:0;margin-top:30.55pt;width:393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">
                <v:textbox style="mso-fit-shape-to-text:t">
                  <w:txbxContent>
                    <w:p w14:paraId="25CB3353" w14:textId="311D0A59" w:rsidR="00D840A2" w:rsidRDefault="004A4F66" w:rsidP="004A4F66">
                      <w:pPr>
                        <w:ind w:left="720"/>
                        <w:rPr>
                          <w:rFonts w:hint="eastAsia"/>
                        </w:rPr>
                      </w:pPr>
                      <w:proofErr w:type="spellStart"/>
                      <w:r w:rsidRPr="004A4F66">
                        <w:t>orchestratorManager.request</w:t>
                      </w:r>
                      <w:proofErr w:type="spellEnd"/>
                      <w:r w:rsidRPr="004A4F66">
                        <w:t>(</w:t>
                      </w:r>
                      <w:r>
                        <w:t>“</w:t>
                      </w:r>
                      <w:proofErr w:type="spellStart"/>
                      <w:r>
                        <w:rPr>
                          <w:rFonts w:hint="eastAsia"/>
                        </w:rPr>
                        <w:t>카플레이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연결 방법</w:t>
                      </w:r>
                      <w:r>
                        <w:t>”</w:t>
                      </w:r>
                      <w:r w:rsidRPr="004A4F66"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87DC17" w14:textId="77777777" w:rsidR="00D840A2" w:rsidRDefault="00D840A2" w:rsidP="000D057B"/>
    <w:p w14:paraId="68E786CC" w14:textId="77777777" w:rsidR="00D840A2" w:rsidRDefault="00D840A2" w:rsidP="000D057B"/>
    <w:p w14:paraId="7BAB3360" w14:textId="77777777" w:rsidR="00D840A2" w:rsidRDefault="00D840A2" w:rsidP="000D057B"/>
    <w:p w14:paraId="6CE1F6E7" w14:textId="44F57368" w:rsidR="00D840A2" w:rsidRDefault="0084377E" w:rsidP="00107EB4">
      <w:pPr>
        <w:pStyle w:val="40"/>
      </w:pPr>
      <w:r>
        <w:rPr>
          <w:rFonts w:hint="eastAsia"/>
        </w:rPr>
        <w:t>3.4.</w:t>
      </w:r>
      <w:r w:rsidR="00D840A2" w:rsidRPr="00D840A2">
        <w:t>5. 문서 검색 예시</w:t>
      </w:r>
      <w:r w:rsidR="00D840A2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BCE5C9E" wp14:editId="26C3D4AB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76989259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36C76" w14:textId="77777777" w:rsidR="004A4F66" w:rsidRDefault="004A4F66" w:rsidP="004A4F66">
                            <w:proofErr w:type="spellStart"/>
                            <w:r>
                              <w:t>AgentStatus.SUCCESS</w:t>
                            </w:r>
                            <w:proofErr w:type="spellEnd"/>
                            <w:r>
                              <w:t xml:space="preserve"> -&gt; {</w:t>
                            </w:r>
                          </w:p>
                          <w:p w14:paraId="3C9B5447" w14:textId="37CE0B83" w:rsidR="004A4F66" w:rsidRDefault="004A4F66" w:rsidP="004A4F66">
                            <w:pPr>
                              <w:ind w:firstLineChars="150" w:firstLine="330"/>
                            </w:pPr>
                            <w:proofErr w:type="gramStart"/>
                            <w:r>
                              <w:t>if(</w:t>
                            </w:r>
                            <w:proofErr w:type="spellStart"/>
                            <w:proofErr w:type="gramEnd"/>
                            <w:r>
                              <w:t>orchestratorResult.responseType</w:t>
                            </w:r>
                            <w:proofErr w:type="spellEnd"/>
                            <w:r>
                              <w:t xml:space="preserve"> == "</w:t>
                            </w:r>
                            <w:r>
                              <w:rPr>
                                <w:rFonts w:hint="eastAsia"/>
                              </w:rPr>
                              <w:t>normal</w:t>
                            </w:r>
                            <w:r>
                              <w:t>") {</w:t>
                            </w:r>
                          </w:p>
                          <w:p w14:paraId="5EFCAF62" w14:textId="7C0FE4CE" w:rsidR="004A4F66" w:rsidRDefault="004A4F66" w:rsidP="004A4F66">
                            <w:pPr>
                              <w:ind w:left="720"/>
                            </w:pPr>
                            <w:r>
                              <w:t xml:space="preserve">      </w:t>
                            </w:r>
                            <w:r>
                              <w:rPr>
                                <w:rFonts w:hint="eastAsia"/>
                              </w:rPr>
                              <w:t>//일반형 답변 처리</w:t>
                            </w:r>
                          </w:p>
                          <w:p w14:paraId="0CC37F53" w14:textId="7F97008A" w:rsidR="004A4F66" w:rsidRDefault="004A4F66" w:rsidP="004A4F66">
                            <w:pPr>
                              <w:ind w:firstLineChars="150" w:firstLine="330"/>
                            </w:pPr>
                            <w:r>
                              <w:t xml:space="preserve">} else </w:t>
                            </w:r>
                            <w:proofErr w:type="gramStart"/>
                            <w:r>
                              <w:t>if(</w:t>
                            </w:r>
                            <w:proofErr w:type="spellStart"/>
                            <w:proofErr w:type="gramEnd"/>
                            <w:r>
                              <w:t>orchestratorResult.responseType</w:t>
                            </w:r>
                            <w:proofErr w:type="spellEnd"/>
                            <w:r>
                              <w:t xml:space="preserve"> == "procedure") {</w:t>
                            </w:r>
                          </w:p>
                          <w:p w14:paraId="3EF596BD" w14:textId="3242206F" w:rsidR="004A4F66" w:rsidRDefault="004A4F66" w:rsidP="004A4F66">
                            <w:pPr>
                              <w:ind w:left="720"/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//절차형 답변 처리</w:t>
                            </w:r>
                          </w:p>
                          <w:p w14:paraId="4827F244" w14:textId="1EE1292E" w:rsidR="004A4F66" w:rsidRDefault="004A4F66" w:rsidP="004A4F66">
                            <w:pPr>
                              <w:ind w:firstLineChars="100" w:firstLine="220"/>
                            </w:pPr>
                            <w:r>
                              <w:t xml:space="preserve"> }</w:t>
                            </w:r>
                          </w:p>
                          <w:p w14:paraId="3F85F597" w14:textId="77777777" w:rsidR="004A4F66" w:rsidRDefault="004A4F66" w:rsidP="004A4F66">
                            <w:pPr>
                              <w:ind w:left="720"/>
                            </w:pPr>
                          </w:p>
                          <w:p w14:paraId="08AE3DA5" w14:textId="63E219A6" w:rsidR="00D840A2" w:rsidRDefault="004A4F66" w:rsidP="004A4F66">
                            <w:r>
                              <w:t xml:space="preserve">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CE5C9E" id="_x0000_s1049" type="#_x0000_t202" style="position:absolute;margin-left:0;margin-top:30.6pt;width:393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">
                <v:textbox style="mso-fit-shape-to-text:t">
                  <w:txbxContent>
                    <w:p w14:paraId="7B436C76" w14:textId="77777777" w:rsidR="004A4F66" w:rsidRDefault="004A4F66" w:rsidP="004A4F66">
                      <w:proofErr w:type="spellStart"/>
                      <w:r>
                        <w:t>AgentStatus.SUCCESS</w:t>
                      </w:r>
                      <w:proofErr w:type="spellEnd"/>
                      <w:r>
                        <w:t xml:space="preserve"> -&gt; {</w:t>
                      </w:r>
                    </w:p>
                    <w:p w14:paraId="3C9B5447" w14:textId="37CE0B83" w:rsidR="004A4F66" w:rsidRDefault="004A4F66" w:rsidP="004A4F66">
                      <w:pPr>
                        <w:ind w:firstLineChars="150" w:firstLine="330"/>
                        <w:rPr>
                          <w:rFonts w:hint="eastAsia"/>
                        </w:rPr>
                      </w:pPr>
                      <w:proofErr w:type="gramStart"/>
                      <w:r>
                        <w:t>if(</w:t>
                      </w:r>
                      <w:proofErr w:type="spellStart"/>
                      <w:proofErr w:type="gramEnd"/>
                      <w:r>
                        <w:t>orchestratorResult.responseType</w:t>
                      </w:r>
                      <w:proofErr w:type="spellEnd"/>
                      <w:r>
                        <w:t xml:space="preserve"> == "</w:t>
                      </w:r>
                      <w:r>
                        <w:rPr>
                          <w:rFonts w:hint="eastAsia"/>
                        </w:rPr>
                        <w:t>normal</w:t>
                      </w:r>
                      <w:r>
                        <w:t>") {</w:t>
                      </w:r>
                    </w:p>
                    <w:p w14:paraId="5EFCAF62" w14:textId="7C0FE4CE" w:rsidR="004A4F66" w:rsidRDefault="004A4F66" w:rsidP="004A4F66">
                      <w:pPr>
                        <w:ind w:left="720"/>
                        <w:rPr>
                          <w:rFonts w:hint="eastAsia"/>
                        </w:rPr>
                      </w:pPr>
                      <w:r>
                        <w:t xml:space="preserve">      </w:t>
                      </w:r>
                      <w:r>
                        <w:rPr>
                          <w:rFonts w:hint="eastAsia"/>
                        </w:rPr>
                        <w:t>//일반형 답변 처리</w:t>
                      </w:r>
                    </w:p>
                    <w:p w14:paraId="0CC37F53" w14:textId="7F97008A" w:rsidR="004A4F66" w:rsidRDefault="004A4F66" w:rsidP="004A4F66">
                      <w:pPr>
                        <w:ind w:firstLineChars="150" w:firstLine="330"/>
                      </w:pPr>
                      <w:r>
                        <w:t xml:space="preserve">} else </w:t>
                      </w:r>
                      <w:proofErr w:type="gramStart"/>
                      <w:r>
                        <w:t>if(</w:t>
                      </w:r>
                      <w:proofErr w:type="spellStart"/>
                      <w:proofErr w:type="gramEnd"/>
                      <w:r>
                        <w:t>orchestratorResult.responseType</w:t>
                      </w:r>
                      <w:proofErr w:type="spellEnd"/>
                      <w:r>
                        <w:t xml:space="preserve"> == "procedure") {</w:t>
                      </w:r>
                    </w:p>
                    <w:p w14:paraId="3EF596BD" w14:textId="3242206F" w:rsidR="004A4F66" w:rsidRDefault="004A4F66" w:rsidP="004A4F66">
                      <w:pPr>
                        <w:ind w:left="720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//절차형 답변 처리</w:t>
                      </w:r>
                    </w:p>
                    <w:p w14:paraId="4827F244" w14:textId="1EE1292E" w:rsidR="004A4F66" w:rsidRDefault="004A4F66" w:rsidP="004A4F66">
                      <w:pPr>
                        <w:ind w:firstLineChars="100" w:firstLine="220"/>
                      </w:pPr>
                      <w:r>
                        <w:t xml:space="preserve"> }</w:t>
                      </w:r>
                    </w:p>
                    <w:p w14:paraId="3F85F597" w14:textId="77777777" w:rsidR="004A4F66" w:rsidRDefault="004A4F66" w:rsidP="004A4F66">
                      <w:pPr>
                        <w:ind w:left="720"/>
                      </w:pPr>
                    </w:p>
                    <w:p w14:paraId="08AE3DA5" w14:textId="63E219A6" w:rsidR="00D840A2" w:rsidRDefault="004A4F66" w:rsidP="004A4F66">
                      <w:pPr>
                        <w:rPr>
                          <w:rFonts w:hint="eastAsia"/>
                        </w:rPr>
                      </w:pPr>
                      <w:r>
                        <w:t xml:space="preserve">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702A52" w14:textId="77777777" w:rsidR="00D840A2" w:rsidRDefault="00D840A2" w:rsidP="000D057B"/>
    <w:p w14:paraId="6B4B8C74" w14:textId="77777777" w:rsidR="00D840A2" w:rsidRDefault="00D840A2" w:rsidP="000D057B"/>
    <w:p w14:paraId="6DC48583" w14:textId="77777777" w:rsidR="00D840A2" w:rsidRDefault="00D840A2" w:rsidP="000D057B"/>
    <w:p w14:paraId="4D46D4A1" w14:textId="77777777" w:rsidR="00D840A2" w:rsidRDefault="00D840A2" w:rsidP="000D057B"/>
    <w:p w14:paraId="64E1AB5F" w14:textId="77777777" w:rsidR="00D840A2" w:rsidRDefault="00D840A2" w:rsidP="000D057B"/>
    <w:p w14:paraId="62C27FE7" w14:textId="77777777" w:rsidR="00D840A2" w:rsidRDefault="00D840A2" w:rsidP="000D057B"/>
    <w:p w14:paraId="6DC990C5" w14:textId="77777777" w:rsidR="00D840A2" w:rsidRDefault="00D840A2" w:rsidP="000D057B"/>
    <w:p w14:paraId="3B995C24" w14:textId="77777777" w:rsidR="00D840A2" w:rsidRDefault="00D840A2" w:rsidP="000D057B"/>
    <w:p w14:paraId="4CE58625" w14:textId="77777777" w:rsidR="004A4F66" w:rsidRDefault="004A4F66" w:rsidP="00107EB4">
      <w:pPr>
        <w:pStyle w:val="40"/>
      </w:pPr>
    </w:p>
    <w:p w14:paraId="7A7DFC1A" w14:textId="77777777" w:rsidR="004A4F66" w:rsidRDefault="004A4F66" w:rsidP="00107EB4">
      <w:pPr>
        <w:pStyle w:val="40"/>
      </w:pPr>
    </w:p>
    <w:p w14:paraId="332CD48F" w14:textId="1C58172E" w:rsidR="00D840A2" w:rsidRDefault="0084377E" w:rsidP="00107EB4">
      <w:pPr>
        <w:pStyle w:val="40"/>
      </w:pPr>
      <w:r>
        <w:rPr>
          <w:rFonts w:hint="eastAsia"/>
        </w:rPr>
        <w:t>3.4.</w:t>
      </w:r>
      <w:r w:rsidR="004A4F66">
        <w:rPr>
          <w:rFonts w:hint="eastAsia"/>
        </w:rPr>
        <w:t>6</w:t>
      </w:r>
      <w:r w:rsidR="00D840A2" w:rsidRPr="00D840A2">
        <w:t>. 리소스 해제</w:t>
      </w:r>
      <w:r w:rsidR="00D840A2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768B2C8" wp14:editId="069F98AC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12971323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A6C47" w14:textId="4467CB74" w:rsidR="00D840A2" w:rsidRDefault="004A4F66" w:rsidP="00D840A2">
                            <w:pPr>
                              <w:ind w:left="72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OrchestratorManager</w:t>
                            </w:r>
                            <w:r w:rsidR="00D840A2" w:rsidRPr="00D840A2"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finalize</w:t>
                            </w:r>
                            <w:proofErr w:type="spellEnd"/>
                            <w:r w:rsidR="00D840A2" w:rsidRPr="00D840A2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68B2C8" id="_x0000_s1050" type="#_x0000_t202" style="position:absolute;margin-left:0;margin-top:30.55pt;width:393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L28FQ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">
                <v:textbox style="mso-fit-shape-to-text:t">
                  <w:txbxContent>
                    <w:p w14:paraId="48DA6C47" w14:textId="4467CB74" w:rsidR="00D840A2" w:rsidRDefault="004A4F66" w:rsidP="00D840A2">
                      <w:pPr>
                        <w:ind w:left="720"/>
                      </w:pPr>
                      <w:proofErr w:type="spellStart"/>
                      <w:r>
                        <w:rPr>
                          <w:rFonts w:hint="eastAsia"/>
                        </w:rPr>
                        <w:t>OrchestratorManager</w:t>
                      </w:r>
                      <w:r w:rsidR="00D840A2" w:rsidRPr="00D840A2">
                        <w:t>.</w:t>
                      </w:r>
                      <w:r>
                        <w:rPr>
                          <w:rFonts w:hint="eastAsia"/>
                        </w:rPr>
                        <w:t>finalize</w:t>
                      </w:r>
                      <w:proofErr w:type="spellEnd"/>
                      <w:r w:rsidR="00D840A2" w:rsidRPr="00D840A2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2BFD8B" w14:textId="77777777" w:rsidR="00D840A2" w:rsidRDefault="00D840A2" w:rsidP="000D057B"/>
    <w:p w14:paraId="5E8D4C9B" w14:textId="77777777" w:rsidR="00D840A2" w:rsidRDefault="00D840A2" w:rsidP="000D057B"/>
    <w:p w14:paraId="06E4CC28" w14:textId="77777777" w:rsidR="00D840A2" w:rsidRDefault="00D840A2" w:rsidP="000D057B"/>
    <w:p w14:paraId="4A6C2A71" w14:textId="0BB63BE1" w:rsidR="00D840A2" w:rsidRPr="00D840A2" w:rsidRDefault="0084377E" w:rsidP="00107EB4">
      <w:pPr>
        <w:pStyle w:val="40"/>
      </w:pPr>
      <w:r>
        <w:rPr>
          <w:rFonts w:hint="eastAsia"/>
        </w:rPr>
        <w:t>3.4.</w:t>
      </w:r>
      <w:r w:rsidR="004A4F66">
        <w:rPr>
          <w:rFonts w:hint="eastAsia"/>
        </w:rPr>
        <w:t>7</w:t>
      </w:r>
      <w:r w:rsidR="00D840A2" w:rsidRPr="00D840A2">
        <w:t>. 주의사항</w:t>
      </w:r>
    </w:p>
    <w:p w14:paraId="0A869969" w14:textId="68B7F602" w:rsidR="004A4F66" w:rsidRDefault="004A4F66" w:rsidP="004A4F66">
      <w:r w:rsidRPr="004A4F66">
        <w:t>Orchestrator, GPT Service, RAG Service, Embedding Service가 설치·실행되어 있어야 함.</w:t>
      </w:r>
    </w:p>
    <w:p w14:paraId="34CC1D82" w14:textId="77777777" w:rsidR="00E5302F" w:rsidRDefault="00E5302F" w:rsidP="007A3376">
      <w:pPr>
        <w:pStyle w:val="2"/>
      </w:pPr>
    </w:p>
    <w:p w14:paraId="3EA988F0" w14:textId="2FD2607B" w:rsidR="00B30F79" w:rsidRDefault="00B30F79" w:rsidP="007A3376">
      <w:pPr>
        <w:pStyle w:val="2"/>
      </w:pPr>
      <w:bookmarkStart w:id="13" w:name="_Toc238061680"/>
      <w:r>
        <w:rPr>
          <w:rFonts w:hint="eastAsia"/>
        </w:rPr>
        <w:t xml:space="preserve">3.5. </w:t>
      </w:r>
      <w:proofErr w:type="spellStart"/>
      <w:r w:rsidR="004A4F66" w:rsidRPr="004A4F66">
        <w:t>QueryRewriter</w:t>
      </w:r>
      <w:proofErr w:type="spellEnd"/>
      <w:r>
        <w:rPr>
          <w:rFonts w:hint="eastAsia"/>
        </w:rPr>
        <w:t>(</w:t>
      </w:r>
      <w:proofErr w:type="spellStart"/>
      <w:r w:rsidR="004A4F66" w:rsidRPr="004A4F66">
        <w:t>QueryRewriter</w:t>
      </w:r>
      <w:r>
        <w:rPr>
          <w:rFonts w:hint="eastAsia"/>
        </w:rPr>
        <w:t>.kt</w:t>
      </w:r>
      <w:proofErr w:type="spellEnd"/>
      <w:r>
        <w:rPr>
          <w:rFonts w:hint="eastAsia"/>
        </w:rPr>
        <w:t>) 설계</w:t>
      </w:r>
      <w:bookmarkEnd w:id="13"/>
    </w:p>
    <w:p w14:paraId="16539797" w14:textId="5E44845C" w:rsidR="00D840A2" w:rsidRPr="00D840A2" w:rsidRDefault="00B30F79" w:rsidP="00107EB4">
      <w:pPr>
        <w:pStyle w:val="40"/>
      </w:pPr>
      <w:r>
        <w:rPr>
          <w:rFonts w:hint="eastAsia"/>
        </w:rPr>
        <w:t>3.5.1. 개요</w:t>
      </w:r>
    </w:p>
    <w:p w14:paraId="1FEB37DD" w14:textId="03B7FB2F" w:rsidR="00D840A2" w:rsidRPr="00B30F79" w:rsidRDefault="004A4F66" w:rsidP="00D840A2">
      <w:proofErr w:type="spellStart"/>
      <w:r>
        <w:rPr>
          <w:rFonts w:hint="eastAsia"/>
        </w:rPr>
        <w:t>QueryRewriter</w:t>
      </w:r>
      <w:proofErr w:type="spellEnd"/>
      <w:r w:rsidR="00D840A2" w:rsidRPr="00B30F79">
        <w:t xml:space="preserve">는 </w:t>
      </w:r>
      <w:r>
        <w:rPr>
          <w:rFonts w:hint="eastAsia"/>
        </w:rPr>
        <w:t>사용자의 질문을 대화내역 히스토리를 통해 재구성하여 Multi-turn 기능을 구현하는 클래스입니다.</w:t>
      </w:r>
    </w:p>
    <w:p w14:paraId="1DCAD455" w14:textId="4DE95ADC" w:rsidR="00D840A2" w:rsidRPr="00D840A2" w:rsidRDefault="004A4F66">
      <w:pPr>
        <w:pStyle w:val="a6"/>
        <w:numPr>
          <w:ilvl w:val="0"/>
          <w:numId w:val="41"/>
        </w:numPr>
      </w:pPr>
      <w:r>
        <w:rPr>
          <w:rFonts w:hint="eastAsia"/>
        </w:rPr>
        <w:t>이전 대화내역 3턴 불러오기</w:t>
      </w:r>
    </w:p>
    <w:p w14:paraId="09407974" w14:textId="061EB177" w:rsidR="00D840A2" w:rsidRPr="00D840A2" w:rsidRDefault="004A4F66">
      <w:pPr>
        <w:pStyle w:val="a6"/>
        <w:numPr>
          <w:ilvl w:val="0"/>
          <w:numId w:val="41"/>
        </w:numPr>
      </w:pPr>
      <w:r>
        <w:rPr>
          <w:rFonts w:hint="eastAsia"/>
        </w:rPr>
        <w:t>사용자 질문 및 요청 재구성</w:t>
      </w:r>
    </w:p>
    <w:p w14:paraId="30D7A16B" w14:textId="77777777" w:rsidR="0072043B" w:rsidRDefault="0072043B" w:rsidP="0072043B"/>
    <w:p w14:paraId="6008E041" w14:textId="545CED37" w:rsidR="00D840A2" w:rsidRPr="00D840A2" w:rsidRDefault="00B30F79" w:rsidP="00107EB4">
      <w:pPr>
        <w:pStyle w:val="40"/>
      </w:pPr>
      <w:r>
        <w:rPr>
          <w:rFonts w:hint="eastAsia"/>
        </w:rPr>
        <w:t>3.5.</w:t>
      </w:r>
      <w:r w:rsidR="00D840A2" w:rsidRPr="00D840A2">
        <w:t>2. 주요 기능</w:t>
      </w:r>
      <w:r w:rsidR="00D840A2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5B1CDE3" wp14:editId="71346803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113985488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D865B" w14:textId="77777777" w:rsidR="004A4F66" w:rsidRPr="004A4F66" w:rsidRDefault="004A4F66" w:rsidP="004A4F66">
                            <w:pPr>
                              <w:ind w:left="720"/>
                            </w:pPr>
                            <w:proofErr w:type="spellStart"/>
                            <w:r w:rsidRPr="004A4F66">
                              <w:t>val</w:t>
                            </w:r>
                            <w:proofErr w:type="spellEnd"/>
                            <w:r w:rsidRPr="004A4F66">
                              <w:t xml:space="preserve"> </w:t>
                            </w:r>
                            <w:proofErr w:type="spellStart"/>
                            <w:r w:rsidRPr="004A4F66">
                              <w:t>rewrittenPrompt</w:t>
                            </w:r>
                            <w:proofErr w:type="spellEnd"/>
                            <w:r w:rsidRPr="004A4F66">
                              <w:t xml:space="preserve"> = </w:t>
                            </w:r>
                            <w:proofErr w:type="spellStart"/>
                            <w:proofErr w:type="gramStart"/>
                            <w:r w:rsidRPr="004A4F66">
                              <w:t>withContext</w:t>
                            </w:r>
                            <w:proofErr w:type="spellEnd"/>
                            <w:r w:rsidRPr="004A4F66">
                              <w:t>(</w:t>
                            </w:r>
                            <w:proofErr w:type="gramEnd"/>
                            <w:r w:rsidRPr="004A4F66">
                              <w:t xml:space="preserve">Dispatchers.IO) </w:t>
                            </w:r>
                            <w:r w:rsidRPr="004A4F66">
                              <w:rPr>
                                <w:b/>
                                <w:bCs/>
                              </w:rPr>
                              <w:t>{</w:t>
                            </w:r>
                            <w:r w:rsidRPr="004A4F66">
                              <w:rPr>
                                <w:b/>
                                <w:b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4A4F66">
                              <w:t>QueryRewriter.resolve</w:t>
                            </w:r>
                            <w:proofErr w:type="spellEnd"/>
                            <w:r w:rsidRPr="004A4F66">
                              <w:t xml:space="preserve">(prompt, </w:t>
                            </w:r>
                            <w:proofErr w:type="spellStart"/>
                            <w:proofErr w:type="gramStart"/>
                            <w:r w:rsidRPr="004A4F66">
                              <w:t>getConversationHistory</w:t>
                            </w:r>
                            <w:proofErr w:type="spellEnd"/>
                            <w:r w:rsidRPr="004A4F66">
                              <w:t>(</w:t>
                            </w:r>
                            <w:proofErr w:type="gramEnd"/>
                            <w:r w:rsidRPr="004A4F66">
                              <w:t>))</w:t>
                            </w:r>
                            <w:r w:rsidRPr="004A4F66">
                              <w:br/>
                            </w:r>
                            <w:r w:rsidRPr="004A4F66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43CB502B" w14:textId="357E1E4F" w:rsidR="00D840A2" w:rsidRDefault="00D840A2" w:rsidP="004A4F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B1CDE3" id="_x0000_s1051" type="#_x0000_t202" style="position:absolute;margin-left:0;margin-top:30.55pt;width:393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9NKFQ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">
                <v:textbox style="mso-fit-shape-to-text:t">
                  <w:txbxContent>
                    <w:p w14:paraId="425D865B" w14:textId="77777777" w:rsidR="004A4F66" w:rsidRPr="004A4F66" w:rsidRDefault="004A4F66" w:rsidP="004A4F66">
                      <w:pPr>
                        <w:ind w:left="720"/>
                      </w:pPr>
                      <w:proofErr w:type="spellStart"/>
                      <w:r w:rsidRPr="004A4F66">
                        <w:t>val</w:t>
                      </w:r>
                      <w:proofErr w:type="spellEnd"/>
                      <w:r w:rsidRPr="004A4F66">
                        <w:t xml:space="preserve"> </w:t>
                      </w:r>
                      <w:proofErr w:type="spellStart"/>
                      <w:r w:rsidRPr="004A4F66">
                        <w:t>rewrittenPrompt</w:t>
                      </w:r>
                      <w:proofErr w:type="spellEnd"/>
                      <w:r w:rsidRPr="004A4F66">
                        <w:t xml:space="preserve"> = </w:t>
                      </w:r>
                      <w:proofErr w:type="spellStart"/>
                      <w:proofErr w:type="gramStart"/>
                      <w:r w:rsidRPr="004A4F66">
                        <w:t>withContext</w:t>
                      </w:r>
                      <w:proofErr w:type="spellEnd"/>
                      <w:r w:rsidRPr="004A4F66">
                        <w:t>(</w:t>
                      </w:r>
                      <w:proofErr w:type="gramEnd"/>
                      <w:r w:rsidRPr="004A4F66">
                        <w:t xml:space="preserve">Dispatchers.IO) </w:t>
                      </w:r>
                      <w:r w:rsidRPr="004A4F66">
                        <w:rPr>
                          <w:b/>
                          <w:bCs/>
                        </w:rPr>
                        <w:t>{</w:t>
                      </w:r>
                      <w:r w:rsidRPr="004A4F66">
                        <w:rPr>
                          <w:b/>
                          <w:bCs/>
                        </w:rPr>
                        <w:br/>
                        <w:t xml:space="preserve">    </w:t>
                      </w:r>
                      <w:proofErr w:type="spellStart"/>
                      <w:r w:rsidRPr="004A4F66">
                        <w:t>QueryRewriter.resolve</w:t>
                      </w:r>
                      <w:proofErr w:type="spellEnd"/>
                      <w:r w:rsidRPr="004A4F66">
                        <w:t xml:space="preserve">(prompt, </w:t>
                      </w:r>
                      <w:proofErr w:type="spellStart"/>
                      <w:proofErr w:type="gramStart"/>
                      <w:r w:rsidRPr="004A4F66">
                        <w:t>getConversationHistory</w:t>
                      </w:r>
                      <w:proofErr w:type="spellEnd"/>
                      <w:r w:rsidRPr="004A4F66">
                        <w:t>(</w:t>
                      </w:r>
                      <w:proofErr w:type="gramEnd"/>
                      <w:r w:rsidRPr="004A4F66">
                        <w:t>))</w:t>
                      </w:r>
                      <w:r w:rsidRPr="004A4F66">
                        <w:br/>
                      </w:r>
                      <w:r w:rsidRPr="004A4F66">
                        <w:rPr>
                          <w:b/>
                          <w:bCs/>
                        </w:rPr>
                        <w:t>}</w:t>
                      </w:r>
                    </w:p>
                    <w:p w14:paraId="43CB502B" w14:textId="357E1E4F" w:rsidR="00D840A2" w:rsidRDefault="00D840A2" w:rsidP="004A4F6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D7DF8F" w14:textId="544FCECF" w:rsidR="00D840A2" w:rsidRDefault="00D840A2" w:rsidP="000D057B"/>
    <w:p w14:paraId="50FEC1FE" w14:textId="77777777" w:rsidR="00E84166" w:rsidRDefault="00E84166" w:rsidP="000D057B"/>
    <w:p w14:paraId="53FB31C1" w14:textId="77777777" w:rsidR="004A4F66" w:rsidRDefault="004A4F66" w:rsidP="000D057B"/>
    <w:p w14:paraId="0AF29698" w14:textId="77777777" w:rsidR="004A4F66" w:rsidRDefault="004A4F66" w:rsidP="004A4F66"/>
    <w:p w14:paraId="21981818" w14:textId="2DCD95D3" w:rsidR="00D840A2" w:rsidRDefault="004A4F66">
      <w:pPr>
        <w:pStyle w:val="a6"/>
        <w:numPr>
          <w:ilvl w:val="0"/>
          <w:numId w:val="42"/>
        </w:numPr>
      </w:pPr>
      <w:r>
        <w:rPr>
          <w:rFonts w:hint="eastAsia"/>
        </w:rPr>
        <w:t>사용자의 질문을 재구성한다</w:t>
      </w:r>
    </w:p>
    <w:p w14:paraId="7E45EB50" w14:textId="77777777" w:rsidR="00E41E94" w:rsidRDefault="00E41E94" w:rsidP="000D057B"/>
    <w:p w14:paraId="330A2980" w14:textId="7289BFE1" w:rsidR="00B30F79" w:rsidRDefault="00B30F79" w:rsidP="007A3376">
      <w:pPr>
        <w:pStyle w:val="2"/>
      </w:pPr>
      <w:bookmarkStart w:id="14" w:name="_Toc238061681"/>
      <w:r>
        <w:rPr>
          <w:rFonts w:hint="eastAsia"/>
        </w:rPr>
        <w:t xml:space="preserve">3.6. </w:t>
      </w:r>
      <w:proofErr w:type="spellStart"/>
      <w:r w:rsidR="00E5302F" w:rsidRPr="00E5302F">
        <w:t>HistoryManager</w:t>
      </w:r>
      <w:proofErr w:type="spellEnd"/>
      <w:r>
        <w:rPr>
          <w:rFonts w:hint="eastAsia"/>
        </w:rPr>
        <w:t>(</w:t>
      </w:r>
      <w:proofErr w:type="spellStart"/>
      <w:r w:rsidR="00E5302F" w:rsidRPr="00E5302F">
        <w:t>HistoryManager</w:t>
      </w:r>
      <w:r>
        <w:rPr>
          <w:rFonts w:hint="eastAsia"/>
        </w:rPr>
        <w:t>.kt</w:t>
      </w:r>
      <w:proofErr w:type="spellEnd"/>
      <w:r>
        <w:rPr>
          <w:rFonts w:hint="eastAsia"/>
        </w:rPr>
        <w:t>) 설계</w:t>
      </w:r>
      <w:bookmarkEnd w:id="14"/>
    </w:p>
    <w:p w14:paraId="03E50346" w14:textId="40402A34" w:rsidR="006D73CF" w:rsidRPr="006D73CF" w:rsidRDefault="00B30F79" w:rsidP="00107EB4">
      <w:pPr>
        <w:pStyle w:val="40"/>
      </w:pPr>
      <w:r>
        <w:rPr>
          <w:rFonts w:hint="eastAsia"/>
        </w:rPr>
        <w:t>3.6.1. 개요</w:t>
      </w:r>
    </w:p>
    <w:p w14:paraId="03BB4DE7" w14:textId="03C5F350" w:rsidR="006D73CF" w:rsidRPr="006D73CF" w:rsidRDefault="00E5302F" w:rsidP="006D73CF">
      <w:proofErr w:type="spellStart"/>
      <w:r>
        <w:rPr>
          <w:rFonts w:hint="eastAsia"/>
        </w:rPr>
        <w:t>History</w:t>
      </w:r>
      <w:r w:rsidR="006D73CF" w:rsidRPr="006D73CF">
        <w:t>Manager</w:t>
      </w:r>
      <w:proofErr w:type="spellEnd"/>
      <w:r w:rsidR="006D73CF" w:rsidRPr="006D73CF">
        <w:t xml:space="preserve">는 </w:t>
      </w:r>
      <w:r>
        <w:rPr>
          <w:rFonts w:hint="eastAsia"/>
        </w:rPr>
        <w:t>대화 내역을 저장하는 클래스입니다</w:t>
      </w:r>
    </w:p>
    <w:p w14:paraId="496BA8A0" w14:textId="7F178105" w:rsidR="006D73CF" w:rsidRDefault="00E5302F">
      <w:pPr>
        <w:pStyle w:val="a6"/>
        <w:numPr>
          <w:ilvl w:val="0"/>
          <w:numId w:val="42"/>
        </w:numPr>
      </w:pPr>
      <w:proofErr w:type="spellStart"/>
      <w:r>
        <w:rPr>
          <w:rFonts w:hint="eastAsia"/>
        </w:rPr>
        <w:t>onDevice</w:t>
      </w:r>
      <w:proofErr w:type="spellEnd"/>
      <w:r>
        <w:rPr>
          <w:rFonts w:hint="eastAsia"/>
        </w:rPr>
        <w:t xml:space="preserve"> LLM과 Cloud LLM 대화 내역 저장 및 관리</w:t>
      </w:r>
    </w:p>
    <w:p w14:paraId="532E3A90" w14:textId="77777777" w:rsidR="00B30F79" w:rsidRPr="006D73CF" w:rsidRDefault="00B30F79" w:rsidP="00B30F79"/>
    <w:p w14:paraId="091C639F" w14:textId="5731ECED" w:rsidR="006D73CF" w:rsidRDefault="00B30F79" w:rsidP="00107EB4">
      <w:pPr>
        <w:pStyle w:val="40"/>
      </w:pPr>
      <w:r>
        <w:rPr>
          <w:rFonts w:hint="eastAsia"/>
        </w:rPr>
        <w:t>3.6.</w:t>
      </w:r>
      <w:r w:rsidR="006D73CF" w:rsidRPr="006D73CF">
        <w:t>2. 주요 기능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73CF" w14:paraId="01A58C47" w14:textId="77777777" w:rsidTr="006D73CF">
        <w:tc>
          <w:tcPr>
            <w:tcW w:w="4508" w:type="dxa"/>
          </w:tcPr>
          <w:p w14:paraId="18322DB5" w14:textId="21D3500A" w:rsidR="006D73CF" w:rsidRDefault="006D73CF" w:rsidP="000D057B">
            <w:r>
              <w:rPr>
                <w:rFonts w:hint="eastAsia"/>
              </w:rPr>
              <w:t>메서드</w:t>
            </w:r>
          </w:p>
        </w:tc>
        <w:tc>
          <w:tcPr>
            <w:tcW w:w="4508" w:type="dxa"/>
          </w:tcPr>
          <w:p w14:paraId="58103A9D" w14:textId="184ABB36" w:rsidR="006D73CF" w:rsidRDefault="006D73CF" w:rsidP="000D057B">
            <w:r>
              <w:rPr>
                <w:rFonts w:hint="eastAsia"/>
              </w:rPr>
              <w:t>설명</w:t>
            </w:r>
          </w:p>
        </w:tc>
      </w:tr>
      <w:tr w:rsidR="006D73CF" w14:paraId="2CD5BA2E" w14:textId="77777777" w:rsidTr="006D73CF">
        <w:tc>
          <w:tcPr>
            <w:tcW w:w="4508" w:type="dxa"/>
          </w:tcPr>
          <w:p w14:paraId="18EB7310" w14:textId="77777777" w:rsidR="00E5302F" w:rsidRPr="00E5302F" w:rsidRDefault="00E5302F" w:rsidP="00E5302F">
            <w:proofErr w:type="spellStart"/>
            <w:proofErr w:type="gramStart"/>
            <w:r w:rsidRPr="00E5302F">
              <w:t>addTurn</w:t>
            </w:r>
            <w:proofErr w:type="spellEnd"/>
            <w:r w:rsidRPr="00E5302F">
              <w:t>(</w:t>
            </w:r>
            <w:proofErr w:type="gramEnd"/>
            <w:r w:rsidRPr="00E5302F">
              <w:br/>
              <w:t xml:space="preserve">    </w:t>
            </w:r>
            <w:proofErr w:type="spellStart"/>
            <w:r w:rsidRPr="00E5302F">
              <w:t>userQuery</w:t>
            </w:r>
            <w:proofErr w:type="spellEnd"/>
            <w:r w:rsidRPr="00E5302F">
              <w:t>: String,</w:t>
            </w:r>
            <w:r w:rsidRPr="00E5302F">
              <w:br/>
              <w:t xml:space="preserve">    </w:t>
            </w:r>
            <w:proofErr w:type="spellStart"/>
            <w:r w:rsidRPr="00E5302F">
              <w:t>assistantAnswer</w:t>
            </w:r>
            <w:proofErr w:type="spellEnd"/>
            <w:r w:rsidRPr="00E5302F">
              <w:t>: String,</w:t>
            </w:r>
            <w:r w:rsidRPr="00E5302F">
              <w:br/>
            </w:r>
            <w:r w:rsidRPr="00E5302F">
              <w:lastRenderedPageBreak/>
              <w:t xml:space="preserve">    </w:t>
            </w:r>
            <w:proofErr w:type="spellStart"/>
            <w:r w:rsidRPr="00E5302F">
              <w:t>answerSource</w:t>
            </w:r>
            <w:proofErr w:type="spellEnd"/>
            <w:r w:rsidRPr="00E5302F">
              <w:t xml:space="preserve">: </w:t>
            </w:r>
            <w:proofErr w:type="spellStart"/>
            <w:r w:rsidRPr="00E5302F">
              <w:t>AnswerSource</w:t>
            </w:r>
            <w:proofErr w:type="spellEnd"/>
            <w:r w:rsidRPr="00E5302F">
              <w:br/>
              <w:t>)</w:t>
            </w:r>
          </w:p>
          <w:p w14:paraId="47034135" w14:textId="40CD2404" w:rsidR="006D73CF" w:rsidRPr="00E5302F" w:rsidRDefault="006D73CF" w:rsidP="000D057B"/>
        </w:tc>
        <w:tc>
          <w:tcPr>
            <w:tcW w:w="4508" w:type="dxa"/>
          </w:tcPr>
          <w:p w14:paraId="62E957AF" w14:textId="250B65FA" w:rsidR="006D73CF" w:rsidRDefault="00E5302F" w:rsidP="000D057B">
            <w:r>
              <w:rPr>
                <w:rFonts w:hint="eastAsia"/>
              </w:rPr>
              <w:lastRenderedPageBreak/>
              <w:t>대화 내역 저장</w:t>
            </w:r>
          </w:p>
        </w:tc>
      </w:tr>
      <w:tr w:rsidR="006D73CF" w14:paraId="65C7A381" w14:textId="77777777" w:rsidTr="006D73CF">
        <w:tc>
          <w:tcPr>
            <w:tcW w:w="4508" w:type="dxa"/>
          </w:tcPr>
          <w:p w14:paraId="342024C8" w14:textId="77777777" w:rsidR="00E5302F" w:rsidRPr="00E5302F" w:rsidRDefault="00E5302F" w:rsidP="00E5302F">
            <w:proofErr w:type="spellStart"/>
            <w:proofErr w:type="gramStart"/>
            <w:r w:rsidRPr="00E5302F">
              <w:t>recentRewriteMessages</w:t>
            </w:r>
            <w:proofErr w:type="spellEnd"/>
            <w:r w:rsidRPr="00E5302F">
              <w:t>(</w:t>
            </w:r>
            <w:proofErr w:type="spellStart"/>
            <w:proofErr w:type="gramEnd"/>
            <w:r w:rsidRPr="00E5302F">
              <w:t>limitTurns</w:t>
            </w:r>
            <w:proofErr w:type="spellEnd"/>
            <w:r w:rsidRPr="00E5302F">
              <w:t>: Int): List&lt;</w:t>
            </w:r>
            <w:proofErr w:type="spellStart"/>
            <w:r w:rsidRPr="00E5302F">
              <w:t>ChatMessage</w:t>
            </w:r>
            <w:proofErr w:type="spellEnd"/>
            <w:r w:rsidRPr="00E5302F">
              <w:t>&gt;</w:t>
            </w:r>
          </w:p>
          <w:p w14:paraId="1E5435E1" w14:textId="31BCD410" w:rsidR="006D73CF" w:rsidRPr="00E5302F" w:rsidRDefault="006D73CF" w:rsidP="000D057B"/>
        </w:tc>
        <w:tc>
          <w:tcPr>
            <w:tcW w:w="4508" w:type="dxa"/>
          </w:tcPr>
          <w:p w14:paraId="1FA3B0F0" w14:textId="4E0D054B" w:rsidR="006D73CF" w:rsidRDefault="00E5302F" w:rsidP="000D057B">
            <w:r>
              <w:rPr>
                <w:rFonts w:hint="eastAsia"/>
              </w:rPr>
              <w:t>최근 대화 내역 반환</w:t>
            </w:r>
          </w:p>
        </w:tc>
      </w:tr>
      <w:tr w:rsidR="006D73CF" w14:paraId="3B3308D9" w14:textId="77777777" w:rsidTr="006D73CF">
        <w:tc>
          <w:tcPr>
            <w:tcW w:w="4508" w:type="dxa"/>
          </w:tcPr>
          <w:p w14:paraId="27C77669" w14:textId="77777777" w:rsidR="00E5302F" w:rsidRPr="00E5302F" w:rsidRDefault="00E5302F" w:rsidP="00E5302F">
            <w:proofErr w:type="spellStart"/>
            <w:proofErr w:type="gramStart"/>
            <w:r w:rsidRPr="00E5302F">
              <w:t>recentCloudMessages</w:t>
            </w:r>
            <w:proofErr w:type="spellEnd"/>
            <w:r w:rsidRPr="00E5302F">
              <w:t>(</w:t>
            </w:r>
            <w:proofErr w:type="spellStart"/>
            <w:proofErr w:type="gramEnd"/>
            <w:r w:rsidRPr="00E5302F">
              <w:t>limitTurns</w:t>
            </w:r>
            <w:proofErr w:type="spellEnd"/>
            <w:r w:rsidRPr="00E5302F">
              <w:t>: Int): List&lt;</w:t>
            </w:r>
            <w:proofErr w:type="spellStart"/>
            <w:r w:rsidRPr="00E5302F">
              <w:t>CloudChatMessage</w:t>
            </w:r>
            <w:proofErr w:type="spellEnd"/>
            <w:r w:rsidRPr="00E5302F">
              <w:t>&gt;</w:t>
            </w:r>
          </w:p>
          <w:p w14:paraId="36D86E2C" w14:textId="72AB1166" w:rsidR="006D73CF" w:rsidRPr="00E5302F" w:rsidRDefault="006D73CF" w:rsidP="000D057B"/>
        </w:tc>
        <w:tc>
          <w:tcPr>
            <w:tcW w:w="4508" w:type="dxa"/>
          </w:tcPr>
          <w:p w14:paraId="28074D73" w14:textId="0B1E5774" w:rsidR="006D73CF" w:rsidRDefault="00E5302F" w:rsidP="000D057B">
            <w:r>
              <w:rPr>
                <w:rFonts w:hint="eastAsia"/>
              </w:rPr>
              <w:t>최근 클라우드 LLM 대화내역 반환</w:t>
            </w:r>
          </w:p>
        </w:tc>
      </w:tr>
    </w:tbl>
    <w:p w14:paraId="6ADFC155" w14:textId="77777777" w:rsidR="001416FE" w:rsidRDefault="001416FE" w:rsidP="007A3376">
      <w:pPr>
        <w:pStyle w:val="2"/>
      </w:pPr>
      <w:bookmarkStart w:id="15" w:name="_Toc216334676"/>
    </w:p>
    <w:p w14:paraId="60106476" w14:textId="77777777" w:rsidR="001416FE" w:rsidRDefault="001416FE" w:rsidP="007A3376">
      <w:pPr>
        <w:pStyle w:val="2"/>
      </w:pPr>
    </w:p>
    <w:p w14:paraId="6BE3EAE4" w14:textId="2508DCEE" w:rsidR="00B30F79" w:rsidRDefault="00B30F79" w:rsidP="007A3376">
      <w:pPr>
        <w:pStyle w:val="2"/>
      </w:pPr>
      <w:bookmarkStart w:id="16" w:name="_Toc238061682"/>
      <w:r>
        <w:rPr>
          <w:rFonts w:hint="eastAsia"/>
        </w:rPr>
        <w:t>3.7. Car Manager(</w:t>
      </w:r>
      <w:proofErr w:type="spellStart"/>
      <w:r>
        <w:rPr>
          <w:rFonts w:hint="eastAsia"/>
        </w:rPr>
        <w:t>CarManager.kt</w:t>
      </w:r>
      <w:proofErr w:type="spellEnd"/>
      <w:r>
        <w:rPr>
          <w:rFonts w:hint="eastAsia"/>
        </w:rPr>
        <w:t>) 설계</w:t>
      </w:r>
      <w:bookmarkEnd w:id="15"/>
      <w:bookmarkEnd w:id="16"/>
    </w:p>
    <w:p w14:paraId="06F9EB61" w14:textId="2154D1F4" w:rsidR="005146B0" w:rsidRPr="005146B0" w:rsidRDefault="00B30F79" w:rsidP="00107EB4">
      <w:pPr>
        <w:pStyle w:val="40"/>
      </w:pPr>
      <w:r>
        <w:rPr>
          <w:rFonts w:hint="eastAsia"/>
        </w:rPr>
        <w:t>3.7.1. 개요</w:t>
      </w:r>
    </w:p>
    <w:p w14:paraId="3CC7A6E1" w14:textId="0EB04FA7" w:rsidR="005146B0" w:rsidRPr="00B30F79" w:rsidRDefault="005146B0" w:rsidP="005146B0">
      <w:proofErr w:type="spellStart"/>
      <w:r w:rsidRPr="00B30F79">
        <w:t>CarManager</w:t>
      </w:r>
      <w:proofErr w:type="spellEnd"/>
      <w:r w:rsidRPr="00B30F79">
        <w:t>는 차량 내 HMG(Car) 플랫폼과 연동하여 키 입력 이벤트 등을 관리하는 클래스입니다.</w:t>
      </w:r>
    </w:p>
    <w:p w14:paraId="5259D9E2" w14:textId="77777777" w:rsidR="005146B0" w:rsidRPr="005146B0" w:rsidRDefault="005146B0">
      <w:pPr>
        <w:pStyle w:val="a6"/>
        <w:numPr>
          <w:ilvl w:val="0"/>
          <w:numId w:val="43"/>
        </w:numPr>
      </w:pPr>
      <w:r w:rsidRPr="005146B0">
        <w:t>차량 하드웨어 키 입력 처리</w:t>
      </w:r>
    </w:p>
    <w:p w14:paraId="5C088C44" w14:textId="77777777" w:rsidR="005146B0" w:rsidRPr="005146B0" w:rsidRDefault="005146B0">
      <w:pPr>
        <w:pStyle w:val="a6"/>
        <w:numPr>
          <w:ilvl w:val="0"/>
          <w:numId w:val="43"/>
        </w:numPr>
      </w:pPr>
      <w:r w:rsidRPr="005146B0">
        <w:t>PTT(Press-To-Talk) 이벤트 처리</w:t>
      </w:r>
    </w:p>
    <w:p w14:paraId="36D042D8" w14:textId="77777777" w:rsidR="005146B0" w:rsidRDefault="005146B0" w:rsidP="000D057B"/>
    <w:p w14:paraId="5D5505E1" w14:textId="0C3BDAF7" w:rsidR="005146B0" w:rsidRPr="005146B0" w:rsidRDefault="00B30F79" w:rsidP="00107EB4">
      <w:pPr>
        <w:pStyle w:val="40"/>
      </w:pPr>
      <w:r>
        <w:rPr>
          <w:rFonts w:hint="eastAsia"/>
        </w:rPr>
        <w:t>3.7.</w:t>
      </w:r>
      <w:r w:rsidR="005146B0" w:rsidRPr="005146B0">
        <w:t>2. 주요 메서드 설명</w:t>
      </w:r>
    </w:p>
    <w:p w14:paraId="21CF5F6F" w14:textId="698ABD45" w:rsidR="005146B0" w:rsidRPr="005146B0" w:rsidRDefault="00C9280C" w:rsidP="00107EB4">
      <w:pPr>
        <w:pStyle w:val="40"/>
      </w:pPr>
      <w:r>
        <w:rPr>
          <w:rFonts w:hint="eastAsia"/>
        </w:rPr>
        <w:t>3.7.2.</w:t>
      </w:r>
      <w:r w:rsidR="005146B0" w:rsidRPr="005146B0">
        <w:t>1</w:t>
      </w:r>
      <w:r>
        <w:rPr>
          <w:rFonts w:hint="eastAsia"/>
        </w:rPr>
        <w:t>.</w:t>
      </w:r>
      <w:r w:rsidR="005146B0" w:rsidRPr="005146B0">
        <w:t xml:space="preserve"> </w:t>
      </w:r>
      <w:proofErr w:type="gramStart"/>
      <w:r w:rsidR="005146B0" w:rsidRPr="005146B0">
        <w:t>initialize(</w:t>
      </w:r>
      <w:proofErr w:type="gramEnd"/>
      <w:r w:rsidR="005146B0" w:rsidRPr="005146B0">
        <w:t>context: Context)</w:t>
      </w:r>
    </w:p>
    <w:p w14:paraId="2B8CDEDF" w14:textId="77777777" w:rsidR="005146B0" w:rsidRPr="005146B0" w:rsidRDefault="005146B0">
      <w:pPr>
        <w:pStyle w:val="a6"/>
        <w:numPr>
          <w:ilvl w:val="0"/>
          <w:numId w:val="44"/>
        </w:numPr>
      </w:pPr>
      <w:r w:rsidRPr="005146B0">
        <w:t>차량(Car) 객체를 생성하고 초기화합니다.</w:t>
      </w:r>
    </w:p>
    <w:p w14:paraId="564ED7AB" w14:textId="77777777" w:rsidR="005146B0" w:rsidRPr="005146B0" w:rsidRDefault="005146B0">
      <w:pPr>
        <w:pStyle w:val="a6"/>
        <w:numPr>
          <w:ilvl w:val="0"/>
          <w:numId w:val="44"/>
        </w:numPr>
      </w:pPr>
      <w:r w:rsidRPr="005146B0">
        <w:t xml:space="preserve">내부적으로 </w:t>
      </w:r>
      <w:proofErr w:type="spellStart"/>
      <w:r w:rsidRPr="005146B0">
        <w:t>Car.createCar</w:t>
      </w:r>
      <w:proofErr w:type="spellEnd"/>
      <w:r w:rsidRPr="005146B0">
        <w:t>를 호출하여 HMG Car 서비스와 연결합니다.</w:t>
      </w:r>
    </w:p>
    <w:p w14:paraId="5B3D7D32" w14:textId="04E1A7AB" w:rsidR="005146B0" w:rsidRDefault="005146B0">
      <w:pPr>
        <w:pStyle w:val="a6"/>
        <w:numPr>
          <w:ilvl w:val="0"/>
          <w:numId w:val="44"/>
        </w:numPr>
      </w:pPr>
      <w:r w:rsidRPr="005146B0">
        <w:t>초기화 성공 시 car 인스턴스가 준비됩니다.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E91C300" wp14:editId="08F27EB7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895850" cy="523875"/>
                <wp:effectExtent l="0" t="0" r="19050" b="28575"/>
                <wp:wrapSquare wrapText="bothSides"/>
                <wp:docPr id="37614611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4BB4C" w14:textId="7C08BAE9" w:rsidR="005146B0" w:rsidRDefault="005146B0" w:rsidP="005146B0">
                            <w:pPr>
                              <w:ind w:left="720"/>
                            </w:pPr>
                            <w:proofErr w:type="spellStart"/>
                            <w:r w:rsidRPr="005146B0">
                              <w:t>CarManager.initialize</w:t>
                            </w:r>
                            <w:proofErr w:type="spellEnd"/>
                            <w:r w:rsidRPr="005146B0">
                              <w:t>(context)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1C300" id="_x0000_s1052" type="#_x0000_t202" style="position:absolute;left:0;text-align:left;margin-left:0;margin-top:30.55pt;width:385.5pt;height:41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">
                <v:textbox>
                  <w:txbxContent>
                    <w:p w14:paraId="0CA4BB4C" w14:textId="7C08BAE9" w:rsidR="005146B0" w:rsidRDefault="005146B0" w:rsidP="005146B0">
                      <w:pPr>
                        <w:ind w:left="720"/>
                      </w:pPr>
                      <w:proofErr w:type="spellStart"/>
                      <w:r w:rsidRPr="005146B0">
                        <w:t>CarManager.initialize</w:t>
                      </w:r>
                      <w:proofErr w:type="spellEnd"/>
                      <w:r w:rsidRPr="005146B0">
                        <w:t>(context)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4DFA7C" w14:textId="77777777" w:rsidR="005146B0" w:rsidRPr="005146B0" w:rsidRDefault="005146B0" w:rsidP="000D057B"/>
    <w:p w14:paraId="43952394" w14:textId="77777777" w:rsidR="005146B0" w:rsidRDefault="005146B0" w:rsidP="000D057B"/>
    <w:p w14:paraId="2DF02FBB" w14:textId="77777777" w:rsidR="00C9280C" w:rsidRDefault="00C9280C" w:rsidP="000D057B"/>
    <w:p w14:paraId="594BE27E" w14:textId="21037EA3" w:rsidR="005146B0" w:rsidRPr="005146B0" w:rsidRDefault="00C9280C" w:rsidP="00107EB4">
      <w:pPr>
        <w:pStyle w:val="40"/>
      </w:pPr>
      <w:r>
        <w:rPr>
          <w:rFonts w:hint="eastAsia"/>
        </w:rPr>
        <w:t>3.7.</w:t>
      </w:r>
      <w:r w:rsidR="005146B0" w:rsidRPr="005146B0">
        <w:t xml:space="preserve">2.2 </w:t>
      </w:r>
      <w:proofErr w:type="spellStart"/>
      <w:proofErr w:type="gramStart"/>
      <w:r w:rsidR="005146B0" w:rsidRPr="005146B0">
        <w:t>registerKeyEventListener</w:t>
      </w:r>
      <w:proofErr w:type="spellEnd"/>
      <w:r w:rsidR="005146B0" w:rsidRPr="005146B0">
        <w:t>(</w:t>
      </w:r>
      <w:proofErr w:type="gramEnd"/>
      <w:r w:rsidR="005146B0" w:rsidRPr="005146B0">
        <w:t>)</w:t>
      </w:r>
    </w:p>
    <w:p w14:paraId="4F3CEC04" w14:textId="77777777" w:rsidR="005146B0" w:rsidRPr="005146B0" w:rsidRDefault="005146B0">
      <w:pPr>
        <w:numPr>
          <w:ilvl w:val="0"/>
          <w:numId w:val="45"/>
        </w:numPr>
      </w:pPr>
      <w:r w:rsidRPr="005146B0">
        <w:lastRenderedPageBreak/>
        <w:t>차량 입력 매니저(</w:t>
      </w:r>
      <w:proofErr w:type="spellStart"/>
      <w:r w:rsidRPr="005146B0">
        <w:t>HmgCarInputManager</w:t>
      </w:r>
      <w:proofErr w:type="spellEnd"/>
      <w:r w:rsidRPr="005146B0">
        <w:t>)</w:t>
      </w:r>
      <w:proofErr w:type="spellStart"/>
      <w:r w:rsidRPr="005146B0">
        <w:t>에</w:t>
      </w:r>
      <w:proofErr w:type="spellEnd"/>
      <w:r w:rsidRPr="005146B0">
        <w:t xml:space="preserve"> 키 이벤트 </w:t>
      </w:r>
      <w:proofErr w:type="spellStart"/>
      <w:r w:rsidRPr="005146B0">
        <w:t>리스너를</w:t>
      </w:r>
      <w:proofErr w:type="spellEnd"/>
      <w:r w:rsidRPr="005146B0">
        <w:t xml:space="preserve"> 등록합니다.</w:t>
      </w:r>
    </w:p>
    <w:p w14:paraId="6F373309" w14:textId="77777777" w:rsidR="005146B0" w:rsidRPr="005146B0" w:rsidRDefault="005146B0">
      <w:pPr>
        <w:numPr>
          <w:ilvl w:val="0"/>
          <w:numId w:val="45"/>
        </w:numPr>
      </w:pPr>
      <w:r w:rsidRPr="005146B0">
        <w:t>등록되는 키 코드:</w:t>
      </w:r>
    </w:p>
    <w:p w14:paraId="33ADDB74" w14:textId="77777777" w:rsidR="005146B0" w:rsidRPr="005146B0" w:rsidRDefault="005146B0">
      <w:pPr>
        <w:numPr>
          <w:ilvl w:val="1"/>
          <w:numId w:val="5"/>
        </w:numPr>
      </w:pPr>
      <w:r w:rsidRPr="005146B0">
        <w:t>KEYCODE_MEDIA</w:t>
      </w:r>
    </w:p>
    <w:p w14:paraId="2FC8BC4C" w14:textId="77777777" w:rsidR="005146B0" w:rsidRPr="005146B0" w:rsidRDefault="005146B0">
      <w:pPr>
        <w:numPr>
          <w:ilvl w:val="1"/>
          <w:numId w:val="5"/>
        </w:numPr>
      </w:pPr>
      <w:r w:rsidRPr="005146B0">
        <w:t>KEYCODE_VOICE_ASSIST</w:t>
      </w:r>
    </w:p>
    <w:p w14:paraId="42EC6A34" w14:textId="77777777" w:rsidR="005146B0" w:rsidRPr="005146B0" w:rsidRDefault="005146B0">
      <w:pPr>
        <w:numPr>
          <w:ilvl w:val="1"/>
          <w:numId w:val="5"/>
        </w:numPr>
      </w:pPr>
      <w:r w:rsidRPr="005146B0">
        <w:t>KEYCODE_VOLUME_UP</w:t>
      </w:r>
    </w:p>
    <w:p w14:paraId="02B32862" w14:textId="77777777" w:rsidR="005146B0" w:rsidRPr="005146B0" w:rsidRDefault="005146B0">
      <w:pPr>
        <w:numPr>
          <w:ilvl w:val="1"/>
          <w:numId w:val="5"/>
        </w:numPr>
      </w:pPr>
      <w:r w:rsidRPr="005146B0">
        <w:t>KEYCODE_VOLUME_DOWN</w:t>
      </w:r>
    </w:p>
    <w:p w14:paraId="2E20E2C3" w14:textId="77777777" w:rsidR="005146B0" w:rsidRPr="005146B0" w:rsidRDefault="005146B0">
      <w:pPr>
        <w:numPr>
          <w:ilvl w:val="1"/>
          <w:numId w:val="5"/>
        </w:numPr>
      </w:pPr>
      <w:r w:rsidRPr="005146B0">
        <w:t>1025 (볼륨 MUTE)</w:t>
      </w:r>
    </w:p>
    <w:p w14:paraId="6EE313FE" w14:textId="0A03F460" w:rsidR="005146B0" w:rsidRDefault="005146B0">
      <w:pPr>
        <w:numPr>
          <w:ilvl w:val="0"/>
          <w:numId w:val="46"/>
        </w:numPr>
      </w:pPr>
      <w:r w:rsidRPr="005146B0">
        <w:t xml:space="preserve">등록 후 키 입력 발생 시 </w:t>
      </w:r>
      <w:proofErr w:type="spellStart"/>
      <w:r w:rsidRPr="005146B0">
        <w:t>keyEventListener</w:t>
      </w:r>
      <w:proofErr w:type="spellEnd"/>
      <w:r w:rsidRPr="005146B0">
        <w:t>가 호출됩니다.</w:t>
      </w:r>
    </w:p>
    <w:p w14:paraId="75768800" w14:textId="1071624E" w:rsidR="005146B0" w:rsidRPr="005146B0" w:rsidRDefault="005146B0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8D4F3C5" wp14:editId="3F164852">
                <wp:simplePos x="0" y="0"/>
                <wp:positionH relativeFrom="margin">
                  <wp:align>left</wp:align>
                </wp:positionH>
                <wp:positionV relativeFrom="paragraph">
                  <wp:posOffset>131445</wp:posOffset>
                </wp:positionV>
                <wp:extent cx="4895850" cy="523875"/>
                <wp:effectExtent l="0" t="0" r="19050" b="28575"/>
                <wp:wrapSquare wrapText="bothSides"/>
                <wp:docPr id="29830317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DF738" w14:textId="1D528041" w:rsidR="005146B0" w:rsidRDefault="005146B0" w:rsidP="005146B0">
                            <w:pPr>
                              <w:ind w:left="720"/>
                            </w:pPr>
                            <w:proofErr w:type="spellStart"/>
                            <w:r w:rsidRPr="005146B0">
                              <w:t>CarManager.registerKeyEventListener</w:t>
                            </w:r>
                            <w:proofErr w:type="spellEnd"/>
                            <w:r w:rsidRPr="005146B0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4F3C5" id="_x0000_s1053" type="#_x0000_t202" style="position:absolute;margin-left:0;margin-top:10.35pt;width:385.5pt;height:41.25pt;z-index:251720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">
                <v:textbox>
                  <w:txbxContent>
                    <w:p w14:paraId="311DF738" w14:textId="1D528041" w:rsidR="005146B0" w:rsidRDefault="005146B0" w:rsidP="005146B0">
                      <w:pPr>
                        <w:ind w:left="720"/>
                      </w:pPr>
                      <w:proofErr w:type="spellStart"/>
                      <w:r w:rsidRPr="005146B0">
                        <w:t>CarManager.registerKeyEventListener</w:t>
                      </w:r>
                      <w:proofErr w:type="spellEnd"/>
                      <w:r w:rsidRPr="005146B0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FEA772" w14:textId="77777777" w:rsidR="005146B0" w:rsidRDefault="005146B0" w:rsidP="000D057B"/>
    <w:p w14:paraId="2D38560A" w14:textId="77777777" w:rsidR="005146B0" w:rsidRDefault="005146B0" w:rsidP="000D057B"/>
    <w:p w14:paraId="1F5A5DEE" w14:textId="29D81112" w:rsidR="005146B0" w:rsidRPr="005146B0" w:rsidRDefault="00C9280C" w:rsidP="00107EB4">
      <w:pPr>
        <w:pStyle w:val="40"/>
      </w:pPr>
      <w:r>
        <w:rPr>
          <w:rFonts w:hint="eastAsia"/>
        </w:rPr>
        <w:t>3.7.</w:t>
      </w:r>
      <w:r w:rsidR="005146B0" w:rsidRPr="005146B0">
        <w:t xml:space="preserve">2.3 </w:t>
      </w:r>
      <w:proofErr w:type="spellStart"/>
      <w:proofErr w:type="gramStart"/>
      <w:r w:rsidR="005146B0" w:rsidRPr="005146B0">
        <w:t>setPTTEventListener</w:t>
      </w:r>
      <w:proofErr w:type="spellEnd"/>
      <w:r w:rsidR="005146B0" w:rsidRPr="005146B0">
        <w:t>(</w:t>
      </w:r>
      <w:proofErr w:type="spellStart"/>
      <w:proofErr w:type="gramEnd"/>
      <w:r w:rsidR="005146B0" w:rsidRPr="005146B0">
        <w:t>pttEventListener</w:t>
      </w:r>
      <w:proofErr w:type="spellEnd"/>
      <w:r w:rsidR="005146B0" w:rsidRPr="005146B0">
        <w:t>: () -&gt; Unit)</w:t>
      </w:r>
    </w:p>
    <w:p w14:paraId="68D22C1B" w14:textId="77777777" w:rsidR="005146B0" w:rsidRPr="005146B0" w:rsidRDefault="005146B0">
      <w:pPr>
        <w:pStyle w:val="a6"/>
        <w:numPr>
          <w:ilvl w:val="0"/>
          <w:numId w:val="46"/>
        </w:numPr>
      </w:pPr>
      <w:r w:rsidRPr="005146B0">
        <w:t xml:space="preserve">PTT(Press-To-Talk) 이벤트 발생 시 실행할 </w:t>
      </w:r>
      <w:proofErr w:type="spellStart"/>
      <w:r w:rsidRPr="005146B0">
        <w:t>콜백을</w:t>
      </w:r>
      <w:proofErr w:type="spellEnd"/>
      <w:r w:rsidRPr="005146B0">
        <w:t xml:space="preserve"> 등록합니다.</w:t>
      </w:r>
    </w:p>
    <w:p w14:paraId="61F2EDEF" w14:textId="77777777" w:rsidR="005146B0" w:rsidRPr="005146B0" w:rsidRDefault="005146B0">
      <w:pPr>
        <w:pStyle w:val="a6"/>
        <w:numPr>
          <w:ilvl w:val="0"/>
          <w:numId w:val="46"/>
        </w:numPr>
      </w:pPr>
      <w:r w:rsidRPr="005146B0">
        <w:t xml:space="preserve">KEYCODE_VOICE_ASSIST 키 입력이 감지되면 해당 </w:t>
      </w:r>
      <w:proofErr w:type="spellStart"/>
      <w:r w:rsidRPr="005146B0">
        <w:t>콜백이</w:t>
      </w:r>
      <w:proofErr w:type="spellEnd"/>
      <w:r w:rsidRPr="005146B0">
        <w:t xml:space="preserve"> 호출됩니다.</w:t>
      </w:r>
    </w:p>
    <w:p w14:paraId="51AF80DD" w14:textId="657A1A4B" w:rsidR="005146B0" w:rsidRDefault="005146B0" w:rsidP="000D057B"/>
    <w:p w14:paraId="7CC197B7" w14:textId="184F95E7" w:rsidR="005146B0" w:rsidRPr="005146B0" w:rsidRDefault="005146B0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1806FCD8" wp14:editId="40366C8D">
                <wp:simplePos x="0" y="0"/>
                <wp:positionH relativeFrom="margin">
                  <wp:align>left</wp:align>
                </wp:positionH>
                <wp:positionV relativeFrom="paragraph">
                  <wp:posOffset>41910</wp:posOffset>
                </wp:positionV>
                <wp:extent cx="4895850" cy="1228725"/>
                <wp:effectExtent l="0" t="0" r="19050" b="28575"/>
                <wp:wrapSquare wrapText="bothSides"/>
                <wp:docPr id="3655531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77C5F" w14:textId="77777777" w:rsidR="005146B0" w:rsidRDefault="005146B0" w:rsidP="005146B0">
                            <w:pPr>
                              <w:ind w:left="720"/>
                            </w:pPr>
                            <w:proofErr w:type="spellStart"/>
                            <w:r>
                              <w:t>CarManager.setPTTEventListener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635B4950" w14:textId="77777777" w:rsidR="005146B0" w:rsidRDefault="005146B0" w:rsidP="005146B0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Log.d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CarManager</w:t>
                            </w:r>
                            <w:proofErr w:type="spellEnd"/>
                            <w:r>
                              <w:t>", "PTT 버튼 눌림 → 음성 인식 시작")</w:t>
                            </w:r>
                          </w:p>
                          <w:p w14:paraId="6849AFD3" w14:textId="40186531" w:rsidR="005146B0" w:rsidRDefault="005146B0" w:rsidP="005146B0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FCD8" id="_x0000_s1054" type="#_x0000_t202" style="position:absolute;margin-left:0;margin-top:3.3pt;width:385.5pt;height:96.75pt;z-index:2517227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">
                <v:textbox>
                  <w:txbxContent>
                    <w:p w14:paraId="7BA77C5F" w14:textId="77777777" w:rsidR="005146B0" w:rsidRDefault="005146B0" w:rsidP="005146B0">
                      <w:pPr>
                        <w:ind w:left="720"/>
                      </w:pPr>
                      <w:proofErr w:type="spellStart"/>
                      <w:r>
                        <w:t>CarManager.setPTTEventListener</w:t>
                      </w:r>
                      <w:proofErr w:type="spellEnd"/>
                      <w:r>
                        <w:t xml:space="preserve"> {</w:t>
                      </w:r>
                    </w:p>
                    <w:p w14:paraId="635B4950" w14:textId="77777777" w:rsidR="005146B0" w:rsidRDefault="005146B0" w:rsidP="005146B0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Log.d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CarManager</w:t>
                      </w:r>
                      <w:proofErr w:type="spellEnd"/>
                      <w:r>
                        <w:t>", "PTT 버튼 눌림 → 음성 인식 시작")</w:t>
                      </w:r>
                    </w:p>
                    <w:p w14:paraId="6849AFD3" w14:textId="40186531" w:rsidR="005146B0" w:rsidRDefault="005146B0" w:rsidP="005146B0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6AC57D" w14:textId="77777777" w:rsidR="005146B0" w:rsidRDefault="005146B0" w:rsidP="000D057B"/>
    <w:p w14:paraId="2BEFABB4" w14:textId="77777777" w:rsidR="005146B0" w:rsidRDefault="005146B0" w:rsidP="000D057B"/>
    <w:p w14:paraId="66ECCE60" w14:textId="77777777" w:rsidR="005146B0" w:rsidRDefault="005146B0" w:rsidP="000D057B"/>
    <w:p w14:paraId="56ADB47E" w14:textId="77777777" w:rsidR="005146B0" w:rsidRDefault="005146B0" w:rsidP="000D057B"/>
    <w:p w14:paraId="359A3792" w14:textId="6A2C2AE8" w:rsidR="005146B0" w:rsidRPr="005146B0" w:rsidRDefault="00C9280C" w:rsidP="007A3376">
      <w:pPr>
        <w:pStyle w:val="40"/>
      </w:pPr>
      <w:r>
        <w:rPr>
          <w:rFonts w:hint="eastAsia"/>
        </w:rPr>
        <w:t>3.7.</w:t>
      </w:r>
      <w:r w:rsidR="005146B0" w:rsidRPr="005146B0">
        <w:t xml:space="preserve">2.4 </w:t>
      </w:r>
      <w:proofErr w:type="spellStart"/>
      <w:proofErr w:type="gramStart"/>
      <w:r w:rsidR="005146B0" w:rsidRPr="005146B0">
        <w:t>handleKeyEvent</w:t>
      </w:r>
      <w:proofErr w:type="spellEnd"/>
      <w:r w:rsidR="005146B0" w:rsidRPr="005146B0">
        <w:t>(</w:t>
      </w:r>
      <w:proofErr w:type="spellStart"/>
      <w:proofErr w:type="gramEnd"/>
      <w:r w:rsidR="005146B0" w:rsidRPr="005146B0">
        <w:t>keyCode</w:t>
      </w:r>
      <w:proofErr w:type="spellEnd"/>
      <w:r w:rsidR="005146B0" w:rsidRPr="005146B0">
        <w:t>: Int)</w:t>
      </w:r>
    </w:p>
    <w:p w14:paraId="7852AB9C" w14:textId="77777777" w:rsidR="005146B0" w:rsidRPr="005146B0" w:rsidRDefault="005146B0">
      <w:pPr>
        <w:pStyle w:val="a6"/>
        <w:numPr>
          <w:ilvl w:val="0"/>
          <w:numId w:val="47"/>
        </w:numPr>
      </w:pPr>
      <w:r w:rsidRPr="005146B0">
        <w:t xml:space="preserve">키 이벤트 </w:t>
      </w:r>
      <w:proofErr w:type="spellStart"/>
      <w:r w:rsidRPr="005146B0">
        <w:t>리스너에서</w:t>
      </w:r>
      <w:proofErr w:type="spellEnd"/>
      <w:r w:rsidRPr="005146B0">
        <w:t xml:space="preserve"> 호출되는 내부 메서드입니다.</w:t>
      </w:r>
    </w:p>
    <w:p w14:paraId="168E7C21" w14:textId="77777777" w:rsidR="005146B0" w:rsidRPr="005146B0" w:rsidRDefault="005146B0">
      <w:pPr>
        <w:pStyle w:val="a6"/>
        <w:numPr>
          <w:ilvl w:val="0"/>
          <w:numId w:val="47"/>
        </w:numPr>
      </w:pPr>
      <w:r w:rsidRPr="005146B0">
        <w:t>전달된 키 코드에 따라 동작을 분기 처리합니다.</w:t>
      </w:r>
    </w:p>
    <w:p w14:paraId="733CCC96" w14:textId="77777777" w:rsidR="005146B0" w:rsidRPr="005146B0" w:rsidRDefault="005146B0">
      <w:pPr>
        <w:pStyle w:val="a6"/>
        <w:numPr>
          <w:ilvl w:val="0"/>
          <w:numId w:val="47"/>
        </w:numPr>
      </w:pPr>
      <w:r w:rsidRPr="005146B0">
        <w:t>처리 로직:</w:t>
      </w:r>
    </w:p>
    <w:p w14:paraId="7E818515" w14:textId="77777777" w:rsidR="005146B0" w:rsidRPr="005146B0" w:rsidRDefault="005146B0">
      <w:pPr>
        <w:pStyle w:val="a6"/>
        <w:numPr>
          <w:ilvl w:val="0"/>
          <w:numId w:val="47"/>
        </w:numPr>
      </w:pPr>
      <w:r w:rsidRPr="005146B0">
        <w:t>KEYCODE_MEDIA → 미디어 키 입력 로그 출력</w:t>
      </w:r>
    </w:p>
    <w:p w14:paraId="49DB7ABA" w14:textId="77777777" w:rsidR="005146B0" w:rsidRPr="005146B0" w:rsidRDefault="005146B0">
      <w:pPr>
        <w:pStyle w:val="a6"/>
        <w:numPr>
          <w:ilvl w:val="0"/>
          <w:numId w:val="47"/>
        </w:numPr>
      </w:pPr>
      <w:r w:rsidRPr="005146B0">
        <w:lastRenderedPageBreak/>
        <w:t xml:space="preserve">KEYCODE_VOICE_ASSIST → PTT 이벤트 </w:t>
      </w:r>
      <w:proofErr w:type="spellStart"/>
      <w:r w:rsidRPr="005146B0">
        <w:t>콜백</w:t>
      </w:r>
      <w:proofErr w:type="spellEnd"/>
      <w:r w:rsidRPr="005146B0">
        <w:t xml:space="preserve"> 실행</w:t>
      </w:r>
    </w:p>
    <w:p w14:paraId="04001468" w14:textId="77777777" w:rsidR="005146B0" w:rsidRPr="005146B0" w:rsidRDefault="005146B0">
      <w:pPr>
        <w:pStyle w:val="a6"/>
        <w:numPr>
          <w:ilvl w:val="0"/>
          <w:numId w:val="47"/>
        </w:numPr>
      </w:pPr>
      <w:r w:rsidRPr="005146B0">
        <w:t>KEYCODE_VOLUME_UP → 볼륨 업 로그 출력</w:t>
      </w:r>
    </w:p>
    <w:p w14:paraId="121B7D4D" w14:textId="77777777" w:rsidR="005146B0" w:rsidRPr="005146B0" w:rsidRDefault="005146B0">
      <w:pPr>
        <w:pStyle w:val="a6"/>
        <w:numPr>
          <w:ilvl w:val="0"/>
          <w:numId w:val="47"/>
        </w:numPr>
      </w:pPr>
      <w:r w:rsidRPr="005146B0">
        <w:t>KEYCODE_VOLUME_DOWN → 볼륨 다운 로그 출력</w:t>
      </w:r>
    </w:p>
    <w:p w14:paraId="43A2AA32" w14:textId="77777777" w:rsidR="005146B0" w:rsidRPr="005146B0" w:rsidRDefault="005146B0">
      <w:pPr>
        <w:pStyle w:val="a6"/>
        <w:numPr>
          <w:ilvl w:val="0"/>
          <w:numId w:val="47"/>
        </w:numPr>
      </w:pPr>
      <w:r w:rsidRPr="005146B0">
        <w:t>1025 → 볼륨 MUTE 로그 출력</w:t>
      </w:r>
    </w:p>
    <w:p w14:paraId="477F2FFF" w14:textId="46EE04FF" w:rsidR="005146B0" w:rsidRDefault="005146B0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4428DFE" wp14:editId="784E1D91">
                <wp:simplePos x="0" y="0"/>
                <wp:positionH relativeFrom="margin">
                  <wp:posOffset>0</wp:posOffset>
                </wp:positionH>
                <wp:positionV relativeFrom="paragraph">
                  <wp:posOffset>229870</wp:posOffset>
                </wp:positionV>
                <wp:extent cx="4895850" cy="1228725"/>
                <wp:effectExtent l="0" t="0" r="19050" b="28575"/>
                <wp:wrapSquare wrapText="bothSides"/>
                <wp:docPr id="46105586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E0D9E" w14:textId="77777777" w:rsidR="005146B0" w:rsidRDefault="005146B0" w:rsidP="005146B0">
                            <w:pPr>
                              <w:ind w:left="720"/>
                            </w:pPr>
                            <w:proofErr w:type="gramStart"/>
                            <w:r>
                              <w:t>// 예시</w:t>
                            </w:r>
                            <w:proofErr w:type="gramEnd"/>
                            <w:r>
                              <w:t>: VOICE_ASSIST 키 입력 시</w:t>
                            </w:r>
                          </w:p>
                          <w:p w14:paraId="69AD52D1" w14:textId="77777777" w:rsidR="005146B0" w:rsidRDefault="005146B0" w:rsidP="005146B0">
                            <w:pPr>
                              <w:ind w:left="720"/>
                            </w:pPr>
                            <w:proofErr w:type="spellStart"/>
                            <w:proofErr w:type="gramStart"/>
                            <w:r>
                              <w:t>handleKeyEvent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HmgKeyCode.KEYCODE_VOICE_ASSIST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66C3DF6" w14:textId="394F15C3" w:rsidR="005146B0" w:rsidRDefault="005146B0" w:rsidP="005146B0">
                            <w:pPr>
                              <w:ind w:left="720"/>
                            </w:pPr>
                            <w:proofErr w:type="gramStart"/>
                            <w:r>
                              <w:t>// →</w:t>
                            </w:r>
                            <w:proofErr w:type="gramEnd"/>
                            <w:r>
                              <w:t xml:space="preserve"> 등록된 </w:t>
                            </w:r>
                            <w:proofErr w:type="spellStart"/>
                            <w:r>
                              <w:t>pttEventListener.invoke</w:t>
                            </w:r>
                            <w:proofErr w:type="spellEnd"/>
                            <w:r>
                              <w:t>() 실행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28DFE" id="_x0000_s1055" type="#_x0000_t202" style="position:absolute;margin-left:0;margin-top:18.1pt;width:385.5pt;height:96.7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">
                <v:textbox>
                  <w:txbxContent>
                    <w:p w14:paraId="498E0D9E" w14:textId="77777777" w:rsidR="005146B0" w:rsidRDefault="005146B0" w:rsidP="005146B0">
                      <w:pPr>
                        <w:ind w:left="720"/>
                      </w:pPr>
                      <w:proofErr w:type="gramStart"/>
                      <w:r>
                        <w:t>// 예시</w:t>
                      </w:r>
                      <w:proofErr w:type="gramEnd"/>
                      <w:r>
                        <w:t>: VOICE_ASSIST 키 입력 시</w:t>
                      </w:r>
                    </w:p>
                    <w:p w14:paraId="69AD52D1" w14:textId="77777777" w:rsidR="005146B0" w:rsidRDefault="005146B0" w:rsidP="005146B0">
                      <w:pPr>
                        <w:ind w:left="720"/>
                      </w:pPr>
                      <w:proofErr w:type="spellStart"/>
                      <w:proofErr w:type="gramStart"/>
                      <w:r>
                        <w:t>handleKeyEvent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HmgKeyCode.KEYCODE_VOICE_ASSIST</w:t>
                      </w:r>
                      <w:proofErr w:type="spellEnd"/>
                      <w:r>
                        <w:t>)</w:t>
                      </w:r>
                    </w:p>
                    <w:p w14:paraId="766C3DF6" w14:textId="394F15C3" w:rsidR="005146B0" w:rsidRDefault="005146B0" w:rsidP="005146B0">
                      <w:pPr>
                        <w:ind w:left="720"/>
                      </w:pPr>
                      <w:proofErr w:type="gramStart"/>
                      <w:r>
                        <w:t>// →</w:t>
                      </w:r>
                      <w:proofErr w:type="gramEnd"/>
                      <w:r>
                        <w:t xml:space="preserve"> 등록된 </w:t>
                      </w:r>
                      <w:proofErr w:type="spellStart"/>
                      <w:r>
                        <w:t>pttEventListener.invoke</w:t>
                      </w:r>
                      <w:proofErr w:type="spellEnd"/>
                      <w:r>
                        <w:t>() 실행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186A07" w14:textId="77777777" w:rsidR="005146B0" w:rsidRPr="005146B0" w:rsidRDefault="005146B0" w:rsidP="000D057B"/>
    <w:p w14:paraId="28C36634" w14:textId="77777777" w:rsidR="005146B0" w:rsidRDefault="005146B0" w:rsidP="000D057B"/>
    <w:p w14:paraId="5D7A9B78" w14:textId="77777777" w:rsidR="005146B0" w:rsidRDefault="005146B0" w:rsidP="000D057B"/>
    <w:p w14:paraId="620C91CF" w14:textId="77777777" w:rsidR="00C9280C" w:rsidRDefault="00C9280C" w:rsidP="000D057B"/>
    <w:p w14:paraId="1C8C356C" w14:textId="77777777" w:rsidR="00C9280C" w:rsidRDefault="00C9280C" w:rsidP="000D057B"/>
    <w:p w14:paraId="3A4301E8" w14:textId="4B5CC86D" w:rsidR="00C9280C" w:rsidRDefault="00C9280C" w:rsidP="007A3376">
      <w:pPr>
        <w:pStyle w:val="2"/>
      </w:pPr>
      <w:bookmarkStart w:id="17" w:name="_Toc238061683"/>
      <w:r>
        <w:rPr>
          <w:rFonts w:hint="eastAsia"/>
        </w:rPr>
        <w:t>3.8. Floating View Service(</w:t>
      </w:r>
      <w:proofErr w:type="spellStart"/>
      <w:r>
        <w:rPr>
          <w:rFonts w:hint="eastAsia"/>
        </w:rPr>
        <w:t>FloatingVeiwService.kt</w:t>
      </w:r>
      <w:proofErr w:type="spellEnd"/>
      <w:r>
        <w:rPr>
          <w:rFonts w:hint="eastAsia"/>
        </w:rPr>
        <w:t>) 설계</w:t>
      </w:r>
      <w:bookmarkEnd w:id="17"/>
    </w:p>
    <w:p w14:paraId="715B1AEA" w14:textId="0C853F10" w:rsidR="007A6B07" w:rsidRPr="007A6B07" w:rsidRDefault="00C9280C" w:rsidP="00107EB4">
      <w:pPr>
        <w:pStyle w:val="40"/>
      </w:pPr>
      <w:r>
        <w:rPr>
          <w:rFonts w:hint="eastAsia"/>
        </w:rPr>
        <w:t>3.8.1. 개요</w:t>
      </w:r>
    </w:p>
    <w:p w14:paraId="4F246CE2" w14:textId="7E400B94" w:rsidR="007A6B07" w:rsidRPr="007A6B07" w:rsidRDefault="007A6B07" w:rsidP="007A6B07">
      <w:proofErr w:type="spellStart"/>
      <w:r>
        <w:rPr>
          <w:rFonts w:hint="eastAsia"/>
        </w:rPr>
        <w:t>FloatingViewService</w:t>
      </w:r>
      <w:proofErr w:type="spellEnd"/>
      <w:r w:rsidRPr="007A6B07">
        <w:t xml:space="preserve">는 안드로이드 차량 환경에서 동작하는 </w:t>
      </w:r>
      <w:r w:rsidRPr="00C9280C">
        <w:rPr>
          <w:rFonts w:hint="eastAsia"/>
        </w:rPr>
        <w:t>포</w:t>
      </w:r>
      <w:r w:rsidRPr="00C9280C">
        <w:t>그라운드 서비스</w:t>
      </w:r>
      <w:r w:rsidRPr="007A6B07">
        <w:t>로,</w:t>
      </w:r>
    </w:p>
    <w:p w14:paraId="25AA27DE" w14:textId="0EAFFBBA" w:rsidR="007A6B07" w:rsidRPr="007A6B07" w:rsidRDefault="007A6B07">
      <w:pPr>
        <w:pStyle w:val="a6"/>
        <w:numPr>
          <w:ilvl w:val="0"/>
          <w:numId w:val="48"/>
        </w:numPr>
      </w:pPr>
      <w:r>
        <w:rPr>
          <w:rFonts w:hint="eastAsia"/>
        </w:rPr>
        <w:t>유니티로 동작하는 3D 캐릭터 표시</w:t>
      </w:r>
    </w:p>
    <w:p w14:paraId="03B40CBB" w14:textId="40B6DDBD" w:rsidR="007A6B07" w:rsidRDefault="007A6B07">
      <w:pPr>
        <w:pStyle w:val="a6"/>
        <w:numPr>
          <w:ilvl w:val="0"/>
          <w:numId w:val="48"/>
        </w:numPr>
      </w:pPr>
      <w:r>
        <w:rPr>
          <w:rFonts w:hint="eastAsia"/>
        </w:rPr>
        <w:t xml:space="preserve">LLM기반 문답, </w:t>
      </w:r>
      <w:proofErr w:type="spellStart"/>
      <w:r>
        <w:rPr>
          <w:rFonts w:hint="eastAsia"/>
        </w:rPr>
        <w:t>AIGuard</w:t>
      </w:r>
      <w:proofErr w:type="spellEnd"/>
      <w:r>
        <w:rPr>
          <w:rFonts w:hint="eastAsia"/>
        </w:rPr>
        <w:t xml:space="preserve">, AIDJ, </w:t>
      </w:r>
      <w:proofErr w:type="spellStart"/>
      <w:r>
        <w:rPr>
          <w:rFonts w:hint="eastAsia"/>
        </w:rPr>
        <w:t>CarCare</w:t>
      </w:r>
      <w:proofErr w:type="spellEnd"/>
      <w:r>
        <w:rPr>
          <w:rFonts w:hint="eastAsia"/>
        </w:rPr>
        <w:t xml:space="preserve">, 등 </w:t>
      </w:r>
      <w:proofErr w:type="spellStart"/>
      <w:r>
        <w:rPr>
          <w:rFonts w:hint="eastAsia"/>
        </w:rPr>
        <w:t>AIAgent</w:t>
      </w:r>
      <w:proofErr w:type="spellEnd"/>
      <w:r>
        <w:rPr>
          <w:rFonts w:hint="eastAsia"/>
        </w:rPr>
        <w:t>에서 제공하는 기능들을 UI로 표시</w:t>
      </w:r>
    </w:p>
    <w:p w14:paraId="1C2FA39F" w14:textId="6017419A" w:rsidR="007A6B07" w:rsidRDefault="007A6B07">
      <w:pPr>
        <w:pStyle w:val="a6"/>
        <w:numPr>
          <w:ilvl w:val="0"/>
          <w:numId w:val="48"/>
        </w:numPr>
      </w:pPr>
      <w:r>
        <w:rPr>
          <w:rFonts w:hint="eastAsia"/>
        </w:rPr>
        <w:t xml:space="preserve">아바타 상태관리, </w:t>
      </w:r>
      <w:proofErr w:type="spellStart"/>
      <w:r>
        <w:rPr>
          <w:rFonts w:hint="eastAsia"/>
        </w:rPr>
        <w:t>급가속</w:t>
      </w:r>
      <w:proofErr w:type="spellEnd"/>
      <w:r>
        <w:rPr>
          <w:rFonts w:hint="eastAsia"/>
        </w:rPr>
        <w:t xml:space="preserve"> 및 급정거, 날씨 정보, 현재 재생되는 곡 정보, </w:t>
      </w:r>
      <w:proofErr w:type="spellStart"/>
      <w:r>
        <w:rPr>
          <w:rFonts w:hint="eastAsia"/>
        </w:rPr>
        <w:t>AIRoutine</w:t>
      </w:r>
      <w:proofErr w:type="spellEnd"/>
      <w:r>
        <w:rPr>
          <w:rFonts w:hint="eastAsia"/>
        </w:rPr>
        <w:t xml:space="preserve"> 기능관련 상태관리, 등의 역할 수행</w:t>
      </w:r>
    </w:p>
    <w:p w14:paraId="00EC63FD" w14:textId="21E2E39B" w:rsidR="007A6B07" w:rsidRPr="007A6B07" w:rsidRDefault="00C9280C" w:rsidP="00107EB4">
      <w:pPr>
        <w:pStyle w:val="40"/>
      </w:pPr>
      <w:r>
        <w:rPr>
          <w:rFonts w:hint="eastAsia"/>
        </w:rPr>
        <w:t>3.8.</w:t>
      </w:r>
      <w:r w:rsidR="007A6B07" w:rsidRPr="007A6B07">
        <w:t>2. 주요 기능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6B07" w14:paraId="3D66C432" w14:textId="77777777" w:rsidTr="007A6B07">
        <w:tc>
          <w:tcPr>
            <w:tcW w:w="4508" w:type="dxa"/>
          </w:tcPr>
          <w:p w14:paraId="47EA016C" w14:textId="70091E5F" w:rsidR="007A6B07" w:rsidRDefault="007A6B07" w:rsidP="000D057B">
            <w:r>
              <w:rPr>
                <w:rFonts w:hint="eastAsia"/>
              </w:rPr>
              <w:t>기능</w:t>
            </w:r>
          </w:p>
        </w:tc>
        <w:tc>
          <w:tcPr>
            <w:tcW w:w="4508" w:type="dxa"/>
          </w:tcPr>
          <w:p w14:paraId="77456CAB" w14:textId="3F36D906" w:rsidR="007A6B07" w:rsidRDefault="007A6B07" w:rsidP="000D057B">
            <w:r>
              <w:rPr>
                <w:rFonts w:hint="eastAsia"/>
              </w:rPr>
              <w:t>설명</w:t>
            </w:r>
          </w:p>
        </w:tc>
      </w:tr>
      <w:tr w:rsidR="007A6B07" w14:paraId="2A02E9D3" w14:textId="77777777" w:rsidTr="007A6B07">
        <w:tc>
          <w:tcPr>
            <w:tcW w:w="4508" w:type="dxa"/>
          </w:tcPr>
          <w:p w14:paraId="2A81978B" w14:textId="42FF5C40" w:rsidR="007A6B07" w:rsidRDefault="007A6B07" w:rsidP="000D057B">
            <w:r>
              <w:rPr>
                <w:rFonts w:hint="eastAsia"/>
              </w:rPr>
              <w:t>인사</w:t>
            </w:r>
          </w:p>
        </w:tc>
        <w:tc>
          <w:tcPr>
            <w:tcW w:w="4508" w:type="dxa"/>
          </w:tcPr>
          <w:p w14:paraId="489F801E" w14:textId="6FAE1C27" w:rsidR="007A6B07" w:rsidRDefault="007A6B07" w:rsidP="000D057B">
            <w:r>
              <w:rPr>
                <w:rFonts w:hint="eastAsia"/>
              </w:rPr>
              <w:t>IGN ON시 LLM 통하여 인사말 생성</w:t>
            </w:r>
          </w:p>
        </w:tc>
      </w:tr>
      <w:tr w:rsidR="007A6B07" w14:paraId="514D8D86" w14:textId="77777777" w:rsidTr="007A6B07">
        <w:tc>
          <w:tcPr>
            <w:tcW w:w="4508" w:type="dxa"/>
          </w:tcPr>
          <w:p w14:paraId="4CD0FED8" w14:textId="7730E4AF" w:rsidR="007A6B07" w:rsidRDefault="00BB4845" w:rsidP="000D057B">
            <w:proofErr w:type="spellStart"/>
            <w:r>
              <w:rPr>
                <w:rFonts w:hint="eastAsia"/>
              </w:rPr>
              <w:t>럭키쿠키</w:t>
            </w:r>
            <w:proofErr w:type="spellEnd"/>
          </w:p>
        </w:tc>
        <w:tc>
          <w:tcPr>
            <w:tcW w:w="4508" w:type="dxa"/>
          </w:tcPr>
          <w:p w14:paraId="08CD9158" w14:textId="453B5650" w:rsidR="007A6B07" w:rsidRDefault="00BB4845" w:rsidP="000D057B">
            <w:r>
              <w:rPr>
                <w:rFonts w:hint="eastAsia"/>
              </w:rPr>
              <w:t xml:space="preserve">운전자 </w:t>
            </w:r>
            <w:proofErr w:type="spellStart"/>
            <w:r>
              <w:rPr>
                <w:rFonts w:hint="eastAsia"/>
              </w:rPr>
              <w:t>럭키포인트</w:t>
            </w:r>
            <w:proofErr w:type="spellEnd"/>
            <w:r>
              <w:rPr>
                <w:rFonts w:hint="eastAsia"/>
              </w:rPr>
              <w:t xml:space="preserve"> 추첨</w:t>
            </w:r>
          </w:p>
        </w:tc>
      </w:tr>
      <w:tr w:rsidR="007A6B07" w14:paraId="6ADFE5EB" w14:textId="77777777" w:rsidTr="007A6B07">
        <w:tc>
          <w:tcPr>
            <w:tcW w:w="4508" w:type="dxa"/>
          </w:tcPr>
          <w:p w14:paraId="273B1C22" w14:textId="339750DC" w:rsidR="007A6B07" w:rsidRDefault="00BB4845" w:rsidP="000D057B">
            <w:r>
              <w:rPr>
                <w:rFonts w:hint="eastAsia"/>
              </w:rPr>
              <w:t>LLM 질문/답변</w:t>
            </w:r>
          </w:p>
        </w:tc>
        <w:tc>
          <w:tcPr>
            <w:tcW w:w="4508" w:type="dxa"/>
          </w:tcPr>
          <w:p w14:paraId="21B2FEA6" w14:textId="6BFFD8B0" w:rsidR="007A6B07" w:rsidRDefault="00BB4845" w:rsidP="000D057B">
            <w:r>
              <w:rPr>
                <w:rFonts w:hint="eastAsia"/>
              </w:rPr>
              <w:t>LLM 통한 질문 및 답변</w:t>
            </w:r>
          </w:p>
        </w:tc>
      </w:tr>
      <w:tr w:rsidR="007A6B07" w14:paraId="44D37D5B" w14:textId="77777777" w:rsidTr="007A6B07">
        <w:tc>
          <w:tcPr>
            <w:tcW w:w="4508" w:type="dxa"/>
          </w:tcPr>
          <w:p w14:paraId="2A844A61" w14:textId="2BADDD46" w:rsidR="007A6B07" w:rsidRDefault="00BB4845" w:rsidP="000D057B">
            <w:r>
              <w:rPr>
                <w:rFonts w:hint="eastAsia"/>
              </w:rPr>
              <w:t>컨텍스트 메뉴 표시</w:t>
            </w:r>
          </w:p>
        </w:tc>
        <w:tc>
          <w:tcPr>
            <w:tcW w:w="4508" w:type="dxa"/>
          </w:tcPr>
          <w:p w14:paraId="30263532" w14:textId="7D202813" w:rsidR="007A6B07" w:rsidRDefault="00BB4845" w:rsidP="000D057B">
            <w:proofErr w:type="spellStart"/>
            <w:r>
              <w:rPr>
                <w:rFonts w:hint="eastAsia"/>
              </w:rPr>
              <w:t>AILauncher</w:t>
            </w:r>
            <w:proofErr w:type="spellEnd"/>
            <w:r>
              <w:rPr>
                <w:rFonts w:hint="eastAsia"/>
              </w:rPr>
              <w:t xml:space="preserve"> 앱으로의 화면전환을 위한 컨텍스트 메뉴 제공</w:t>
            </w:r>
          </w:p>
        </w:tc>
      </w:tr>
      <w:tr w:rsidR="007A6B07" w14:paraId="64AB65CC" w14:textId="77777777" w:rsidTr="007A6B07">
        <w:tc>
          <w:tcPr>
            <w:tcW w:w="4508" w:type="dxa"/>
          </w:tcPr>
          <w:p w14:paraId="007CDCC3" w14:textId="1722AA9C" w:rsidR="007A6B07" w:rsidRDefault="00BB4845" w:rsidP="000D057B">
            <w:proofErr w:type="spellStart"/>
            <w:r>
              <w:rPr>
                <w:rFonts w:hint="eastAsia"/>
              </w:rPr>
              <w:t>AIRoutine</w:t>
            </w:r>
            <w:proofErr w:type="spellEnd"/>
          </w:p>
        </w:tc>
        <w:tc>
          <w:tcPr>
            <w:tcW w:w="4508" w:type="dxa"/>
          </w:tcPr>
          <w:p w14:paraId="512DCA01" w14:textId="7316F60E" w:rsidR="007A6B07" w:rsidRPr="00BB4845" w:rsidRDefault="00BB4845" w:rsidP="000D057B">
            <w:r>
              <w:rPr>
                <w:rFonts w:hint="eastAsia"/>
              </w:rPr>
              <w:t>사용자의 입력을 분석하여 루틴기능 실행</w:t>
            </w:r>
          </w:p>
        </w:tc>
      </w:tr>
      <w:tr w:rsidR="00BB4845" w14:paraId="1A5275F3" w14:textId="77777777" w:rsidTr="007A6B07">
        <w:tc>
          <w:tcPr>
            <w:tcW w:w="4508" w:type="dxa"/>
          </w:tcPr>
          <w:p w14:paraId="6688A4C9" w14:textId="38614C9B" w:rsidR="00BB4845" w:rsidRDefault="00BB4845" w:rsidP="000D057B">
            <w:proofErr w:type="spellStart"/>
            <w:r>
              <w:rPr>
                <w:rFonts w:hint="eastAsia"/>
              </w:rPr>
              <w:t>AIGuard</w:t>
            </w:r>
            <w:proofErr w:type="spellEnd"/>
          </w:p>
        </w:tc>
        <w:tc>
          <w:tcPr>
            <w:tcW w:w="4508" w:type="dxa"/>
          </w:tcPr>
          <w:p w14:paraId="232695ED" w14:textId="088FAE18" w:rsidR="00BB4845" w:rsidRDefault="00BB4845" w:rsidP="000D057B">
            <w:r>
              <w:rPr>
                <w:rFonts w:hint="eastAsia"/>
              </w:rPr>
              <w:t xml:space="preserve">급정거, </w:t>
            </w:r>
            <w:proofErr w:type="spellStart"/>
            <w:r>
              <w:rPr>
                <w:rFonts w:hint="eastAsia"/>
              </w:rPr>
              <w:t>급가속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급발진</w:t>
            </w:r>
            <w:proofErr w:type="spellEnd"/>
            <w:r>
              <w:rPr>
                <w:rFonts w:hint="eastAsia"/>
              </w:rPr>
              <w:t xml:space="preserve"> 탐지하여 사용자에게 경고문구 생성</w:t>
            </w:r>
          </w:p>
        </w:tc>
      </w:tr>
      <w:tr w:rsidR="00BB4845" w14:paraId="18245C6C" w14:textId="77777777" w:rsidTr="007A6B07">
        <w:tc>
          <w:tcPr>
            <w:tcW w:w="4508" w:type="dxa"/>
          </w:tcPr>
          <w:p w14:paraId="20FF9DF5" w14:textId="03B61EFE" w:rsidR="00BB4845" w:rsidRDefault="00BB4845" w:rsidP="000D057B">
            <w:proofErr w:type="spellStart"/>
            <w:r>
              <w:rPr>
                <w:rFonts w:hint="eastAsia"/>
              </w:rPr>
              <w:lastRenderedPageBreak/>
              <w:t>CarCare</w:t>
            </w:r>
            <w:proofErr w:type="spellEnd"/>
          </w:p>
        </w:tc>
        <w:tc>
          <w:tcPr>
            <w:tcW w:w="4508" w:type="dxa"/>
          </w:tcPr>
          <w:p w14:paraId="095B8C5C" w14:textId="24BEA390" w:rsidR="00BB4845" w:rsidRDefault="00BB4845" w:rsidP="000D057B">
            <w:r>
              <w:rPr>
                <w:rFonts w:hint="eastAsia"/>
              </w:rPr>
              <w:t>자동차 상태관련 TTS 제공</w:t>
            </w:r>
          </w:p>
        </w:tc>
      </w:tr>
      <w:tr w:rsidR="00BB4845" w14:paraId="0565728A" w14:textId="77777777" w:rsidTr="007A6B07">
        <w:tc>
          <w:tcPr>
            <w:tcW w:w="4508" w:type="dxa"/>
          </w:tcPr>
          <w:p w14:paraId="5CEB619F" w14:textId="41EB9299" w:rsidR="00BB4845" w:rsidRDefault="00BB4845" w:rsidP="000D057B">
            <w:r>
              <w:rPr>
                <w:rFonts w:hint="eastAsia"/>
              </w:rPr>
              <w:t>AIDJ</w:t>
            </w:r>
          </w:p>
        </w:tc>
        <w:tc>
          <w:tcPr>
            <w:tcW w:w="4508" w:type="dxa"/>
          </w:tcPr>
          <w:p w14:paraId="4D0CF6D0" w14:textId="590B39C0" w:rsidR="00BB4845" w:rsidRDefault="00BB4845" w:rsidP="000D057B">
            <w:r>
              <w:rPr>
                <w:rFonts w:hint="eastAsia"/>
              </w:rPr>
              <w:t>현재 재생되는 곡과 운전자 주변상황 분석하여 DJ멘트 소개</w:t>
            </w:r>
          </w:p>
        </w:tc>
      </w:tr>
      <w:tr w:rsidR="00BB4845" w14:paraId="2F17E7E9" w14:textId="77777777" w:rsidTr="007A6B07">
        <w:tc>
          <w:tcPr>
            <w:tcW w:w="4508" w:type="dxa"/>
          </w:tcPr>
          <w:p w14:paraId="48F3B974" w14:textId="3058F867" w:rsidR="00BB4845" w:rsidRDefault="00BB4845" w:rsidP="000D057B">
            <w:r>
              <w:rPr>
                <w:rFonts w:hint="eastAsia"/>
              </w:rPr>
              <w:t>아바타 이미지</w:t>
            </w:r>
          </w:p>
        </w:tc>
        <w:tc>
          <w:tcPr>
            <w:tcW w:w="4508" w:type="dxa"/>
          </w:tcPr>
          <w:p w14:paraId="491E6BBC" w14:textId="68B857C4" w:rsidR="00BB4845" w:rsidRDefault="00BB4845" w:rsidP="000D057B">
            <w:r>
              <w:rPr>
                <w:rFonts w:hint="eastAsia"/>
              </w:rPr>
              <w:t>유니티로 구현된 3D 캐릭터 표시</w:t>
            </w:r>
          </w:p>
        </w:tc>
      </w:tr>
      <w:tr w:rsidR="00BB4845" w14:paraId="494097FF" w14:textId="77777777" w:rsidTr="007A6B07">
        <w:tc>
          <w:tcPr>
            <w:tcW w:w="4508" w:type="dxa"/>
          </w:tcPr>
          <w:p w14:paraId="094C5249" w14:textId="6CA7D7B9" w:rsidR="00BB4845" w:rsidRDefault="00BB4845" w:rsidP="000D057B">
            <w:r>
              <w:rPr>
                <w:rFonts w:hint="eastAsia"/>
              </w:rPr>
              <w:t>STT/TTS</w:t>
            </w:r>
          </w:p>
        </w:tc>
        <w:tc>
          <w:tcPr>
            <w:tcW w:w="4508" w:type="dxa"/>
          </w:tcPr>
          <w:p w14:paraId="4FFD7364" w14:textId="1775BF35" w:rsidR="00BB4845" w:rsidRDefault="00BB4845" w:rsidP="000D057B">
            <w:r>
              <w:rPr>
                <w:rFonts w:hint="eastAsia"/>
              </w:rPr>
              <w:t xml:space="preserve">사용자의 발화를 </w:t>
            </w:r>
            <w:proofErr w:type="gramStart"/>
            <w:r>
              <w:rPr>
                <w:rFonts w:hint="eastAsia"/>
              </w:rPr>
              <w:t>텍스트로 /</w:t>
            </w:r>
            <w:proofErr w:type="gramEnd"/>
            <w:r>
              <w:rPr>
                <w:rFonts w:hint="eastAsia"/>
              </w:rPr>
              <w:t xml:space="preserve"> 텍스트를 음성으로 사용자에게 전달함</w:t>
            </w:r>
          </w:p>
        </w:tc>
      </w:tr>
    </w:tbl>
    <w:p w14:paraId="082B0B22" w14:textId="77777777" w:rsidR="00C9280C" w:rsidRDefault="00C9280C" w:rsidP="00C9280C"/>
    <w:p w14:paraId="7656C2F5" w14:textId="3F29EBE1" w:rsidR="00C9280C" w:rsidRDefault="00C9280C" w:rsidP="007A3376">
      <w:pPr>
        <w:pStyle w:val="2"/>
      </w:pPr>
      <w:bookmarkStart w:id="18" w:name="_Toc238061684"/>
      <w:r>
        <w:rPr>
          <w:rFonts w:hint="eastAsia"/>
        </w:rPr>
        <w:t>3.9. Media Meta Data Manager(</w:t>
      </w:r>
      <w:proofErr w:type="spellStart"/>
      <w:r>
        <w:rPr>
          <w:rFonts w:hint="eastAsia"/>
        </w:rPr>
        <w:t>MediaMetaDataManager.kt</w:t>
      </w:r>
      <w:proofErr w:type="spellEnd"/>
      <w:r>
        <w:rPr>
          <w:rFonts w:hint="eastAsia"/>
        </w:rPr>
        <w:t>) 설계</w:t>
      </w:r>
      <w:bookmarkEnd w:id="18"/>
    </w:p>
    <w:p w14:paraId="1556C9D2" w14:textId="32D01DE3" w:rsidR="003635D8" w:rsidRPr="003635D8" w:rsidRDefault="00C9280C" w:rsidP="00107EB4">
      <w:pPr>
        <w:pStyle w:val="40"/>
      </w:pPr>
      <w:r>
        <w:rPr>
          <w:rFonts w:hint="eastAsia"/>
        </w:rPr>
        <w:t>3.9.1. 개요</w:t>
      </w:r>
    </w:p>
    <w:p w14:paraId="3D893496" w14:textId="77777777" w:rsidR="003635D8" w:rsidRPr="003635D8" w:rsidRDefault="003635D8" w:rsidP="003635D8">
      <w:proofErr w:type="spellStart"/>
      <w:r w:rsidRPr="003635D8">
        <w:t>MediaMetaDataManager</w:t>
      </w:r>
      <w:proofErr w:type="spellEnd"/>
      <w:r w:rsidRPr="003635D8">
        <w:t xml:space="preserve">는 안드로이드 기기에서 </w:t>
      </w:r>
      <w:r w:rsidRPr="00C9280C">
        <w:t xml:space="preserve">현재 활성화된 </w:t>
      </w:r>
      <w:proofErr w:type="spellStart"/>
      <w:r w:rsidRPr="00C9280C">
        <w:t>MediaSession</w:t>
      </w:r>
      <w:proofErr w:type="spellEnd"/>
      <w:r w:rsidRPr="003635D8">
        <w:t>을 추적하고, 음악/오디오 관련 정보를 가져와 앱 내에서 활용할 수 있도록 관리하는 클래스입니다.</w:t>
      </w:r>
    </w:p>
    <w:p w14:paraId="53B33A47" w14:textId="77777777" w:rsidR="003635D8" w:rsidRPr="003635D8" w:rsidRDefault="003635D8">
      <w:pPr>
        <w:pStyle w:val="a6"/>
        <w:numPr>
          <w:ilvl w:val="0"/>
          <w:numId w:val="49"/>
        </w:numPr>
      </w:pPr>
      <w:r w:rsidRPr="003635D8">
        <w:t>활성 세션 패키지 목록 추적</w:t>
      </w:r>
    </w:p>
    <w:p w14:paraId="1DCFA331" w14:textId="77777777" w:rsidR="003635D8" w:rsidRPr="003635D8" w:rsidRDefault="003635D8">
      <w:pPr>
        <w:pStyle w:val="a6"/>
        <w:numPr>
          <w:ilvl w:val="0"/>
          <w:numId w:val="49"/>
        </w:numPr>
      </w:pPr>
      <w:r w:rsidRPr="003635D8">
        <w:t>현재 재생 상태(Play, Pause 등) 확인</w:t>
      </w:r>
    </w:p>
    <w:p w14:paraId="41B449C5" w14:textId="77777777" w:rsidR="003635D8" w:rsidRPr="003635D8" w:rsidRDefault="003635D8">
      <w:pPr>
        <w:pStyle w:val="a6"/>
        <w:numPr>
          <w:ilvl w:val="0"/>
          <w:numId w:val="49"/>
        </w:numPr>
      </w:pPr>
      <w:r w:rsidRPr="003635D8">
        <w:t>현재 곡의 메타데이터(제목, 아티스트, 앨범 등) 가져오기</w:t>
      </w:r>
    </w:p>
    <w:p w14:paraId="3C7EE288" w14:textId="77777777" w:rsidR="003635D8" w:rsidRPr="003635D8" w:rsidRDefault="003635D8">
      <w:pPr>
        <w:pStyle w:val="a6"/>
        <w:numPr>
          <w:ilvl w:val="0"/>
          <w:numId w:val="49"/>
        </w:numPr>
      </w:pPr>
      <w:r w:rsidRPr="003635D8">
        <w:t>세션 변경 이벤트 및 메타데이터 변경 이벤트 처리</w:t>
      </w:r>
    </w:p>
    <w:p w14:paraId="75BF28E3" w14:textId="77777777" w:rsidR="00BD792F" w:rsidRDefault="00BD792F" w:rsidP="000D057B"/>
    <w:p w14:paraId="6063147C" w14:textId="1B50AAA0" w:rsidR="003635D8" w:rsidRDefault="00C9280C" w:rsidP="00107EB4">
      <w:pPr>
        <w:pStyle w:val="40"/>
      </w:pPr>
      <w:r>
        <w:rPr>
          <w:rFonts w:hint="eastAsia"/>
        </w:rPr>
        <w:t>3.9.</w:t>
      </w:r>
      <w:r w:rsidR="003635D8" w:rsidRPr="003635D8">
        <w:t>2. 주요 프로퍼티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35D8" w14:paraId="4E298E90" w14:textId="77777777" w:rsidTr="003635D8">
        <w:tc>
          <w:tcPr>
            <w:tcW w:w="4508" w:type="dxa"/>
          </w:tcPr>
          <w:p w14:paraId="238CF484" w14:textId="67EE0921" w:rsidR="003635D8" w:rsidRDefault="003635D8" w:rsidP="000D057B">
            <w:r>
              <w:rPr>
                <w:rFonts w:hint="eastAsia"/>
              </w:rPr>
              <w:t>프로퍼티</w:t>
            </w:r>
          </w:p>
        </w:tc>
        <w:tc>
          <w:tcPr>
            <w:tcW w:w="4508" w:type="dxa"/>
          </w:tcPr>
          <w:p w14:paraId="718D20A0" w14:textId="244ADF2C" w:rsidR="003635D8" w:rsidRDefault="003635D8" w:rsidP="000D057B">
            <w:r>
              <w:rPr>
                <w:rFonts w:hint="eastAsia"/>
              </w:rPr>
              <w:t>설명</w:t>
            </w:r>
          </w:p>
        </w:tc>
      </w:tr>
      <w:tr w:rsidR="003635D8" w14:paraId="578A8330" w14:textId="77777777" w:rsidTr="003635D8">
        <w:tc>
          <w:tcPr>
            <w:tcW w:w="4508" w:type="dxa"/>
          </w:tcPr>
          <w:p w14:paraId="2B4F0EA5" w14:textId="10998B8C" w:rsidR="003635D8" w:rsidRDefault="003635D8" w:rsidP="000D057B">
            <w:proofErr w:type="spellStart"/>
            <w:r>
              <w:rPr>
                <w:rFonts w:hint="eastAsia"/>
              </w:rPr>
              <w:t>activeSessionPackages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StateFlox</w:t>
            </w:r>
            <w:proofErr w:type="spellEnd"/>
            <w:r>
              <w:rPr>
                <w:rFonts w:hint="eastAsia"/>
              </w:rPr>
              <w:t>&lt;List&lt;String&gt;&gt;</w:t>
            </w:r>
          </w:p>
        </w:tc>
        <w:tc>
          <w:tcPr>
            <w:tcW w:w="4508" w:type="dxa"/>
          </w:tcPr>
          <w:p w14:paraId="12F18BBD" w14:textId="5EC43425" w:rsidR="003635D8" w:rsidRDefault="003635D8" w:rsidP="000D057B">
            <w:r w:rsidRPr="003635D8">
              <w:t>현재 활성화된 세션의 패키지 이름 목록</w:t>
            </w:r>
          </w:p>
        </w:tc>
      </w:tr>
      <w:tr w:rsidR="003635D8" w14:paraId="4DFE0816" w14:textId="77777777" w:rsidTr="003635D8">
        <w:tc>
          <w:tcPr>
            <w:tcW w:w="4508" w:type="dxa"/>
          </w:tcPr>
          <w:p w14:paraId="7AD1B51B" w14:textId="77777777" w:rsidR="003635D8" w:rsidRPr="003635D8" w:rsidRDefault="003635D8" w:rsidP="003635D8">
            <w:proofErr w:type="spellStart"/>
            <w:r w:rsidRPr="003635D8">
              <w:t>val</w:t>
            </w:r>
            <w:proofErr w:type="spellEnd"/>
            <w:r w:rsidRPr="003635D8">
              <w:t xml:space="preserve"> </w:t>
            </w:r>
            <w:proofErr w:type="spellStart"/>
            <w:r w:rsidRPr="003635D8">
              <w:t>playbackState</w:t>
            </w:r>
            <w:proofErr w:type="spellEnd"/>
            <w:r w:rsidRPr="003635D8">
              <w:t xml:space="preserve">: </w:t>
            </w:r>
            <w:proofErr w:type="spellStart"/>
            <w:r w:rsidRPr="003635D8">
              <w:t>StateFlow</w:t>
            </w:r>
            <w:proofErr w:type="spellEnd"/>
            <w:r w:rsidRPr="003635D8">
              <w:t>&lt;Int&gt;</w:t>
            </w:r>
          </w:p>
          <w:p w14:paraId="77D7A4BF" w14:textId="77777777" w:rsidR="003635D8" w:rsidRDefault="003635D8" w:rsidP="000D057B"/>
        </w:tc>
        <w:tc>
          <w:tcPr>
            <w:tcW w:w="4508" w:type="dxa"/>
          </w:tcPr>
          <w:p w14:paraId="5F3BDB0A" w14:textId="77777777" w:rsidR="003635D8" w:rsidRPr="003635D8" w:rsidRDefault="003635D8" w:rsidP="003635D8">
            <w:r w:rsidRPr="003635D8">
              <w:t>현재 재생 상태 (</w:t>
            </w:r>
            <w:proofErr w:type="spellStart"/>
            <w:r w:rsidRPr="003635D8">
              <w:t>PlaybackState.STATE_PLAYING</w:t>
            </w:r>
            <w:proofErr w:type="spellEnd"/>
            <w:r w:rsidRPr="003635D8">
              <w:t>, STATE_PAUSED 등)</w:t>
            </w:r>
          </w:p>
          <w:p w14:paraId="26D82B33" w14:textId="77777777" w:rsidR="003635D8" w:rsidRDefault="003635D8" w:rsidP="000D057B"/>
        </w:tc>
      </w:tr>
      <w:tr w:rsidR="003635D8" w14:paraId="56E644D9" w14:textId="77777777" w:rsidTr="003635D8">
        <w:tc>
          <w:tcPr>
            <w:tcW w:w="4508" w:type="dxa"/>
          </w:tcPr>
          <w:p w14:paraId="348B3AC5" w14:textId="77777777" w:rsidR="003635D8" w:rsidRPr="003635D8" w:rsidRDefault="003635D8" w:rsidP="003635D8">
            <w:proofErr w:type="spellStart"/>
            <w:r w:rsidRPr="003635D8">
              <w:t>mediaMetadata</w:t>
            </w:r>
            <w:proofErr w:type="spellEnd"/>
            <w:r w:rsidRPr="003635D8">
              <w:t xml:space="preserve">: </w:t>
            </w:r>
            <w:proofErr w:type="spellStart"/>
            <w:r w:rsidRPr="003635D8">
              <w:t>StateFlow</w:t>
            </w:r>
            <w:proofErr w:type="spellEnd"/>
            <w:r w:rsidRPr="003635D8">
              <w:t>&lt;</w:t>
            </w:r>
            <w:proofErr w:type="spellStart"/>
            <w:r w:rsidRPr="003635D8">
              <w:t>MediaMetadata</w:t>
            </w:r>
            <w:proofErr w:type="spellEnd"/>
            <w:r w:rsidRPr="003635D8">
              <w:t>&gt;</w:t>
            </w:r>
          </w:p>
          <w:p w14:paraId="2589158D" w14:textId="77777777" w:rsidR="003635D8" w:rsidRDefault="003635D8" w:rsidP="000D057B"/>
        </w:tc>
        <w:tc>
          <w:tcPr>
            <w:tcW w:w="4508" w:type="dxa"/>
          </w:tcPr>
          <w:p w14:paraId="170C88BC" w14:textId="7769F742" w:rsidR="003635D8" w:rsidRDefault="003635D8" w:rsidP="000D057B">
            <w:r w:rsidRPr="003635D8">
              <w:t>현재 곡의 메타데이터 (제목, 아티스트, 앨범, 앨범아트 등)</w:t>
            </w:r>
          </w:p>
        </w:tc>
      </w:tr>
      <w:tr w:rsidR="003635D8" w14:paraId="60511A8F" w14:textId="77777777" w:rsidTr="003635D8">
        <w:tc>
          <w:tcPr>
            <w:tcW w:w="4508" w:type="dxa"/>
          </w:tcPr>
          <w:p w14:paraId="153B3424" w14:textId="77777777" w:rsidR="003635D8" w:rsidRPr="003635D8" w:rsidRDefault="003635D8" w:rsidP="003635D8">
            <w:proofErr w:type="spellStart"/>
            <w:r w:rsidRPr="003635D8">
              <w:t>activeSessionPackage</w:t>
            </w:r>
            <w:proofErr w:type="spellEnd"/>
            <w:r w:rsidRPr="003635D8">
              <w:t xml:space="preserve">: </w:t>
            </w:r>
            <w:proofErr w:type="spellStart"/>
            <w:r w:rsidRPr="003635D8">
              <w:t>StateFlow</w:t>
            </w:r>
            <w:proofErr w:type="spellEnd"/>
            <w:r w:rsidRPr="003635D8">
              <w:t>&lt;String&gt;</w:t>
            </w:r>
          </w:p>
          <w:p w14:paraId="5AEC2DA5" w14:textId="77777777" w:rsidR="003635D8" w:rsidRDefault="003635D8" w:rsidP="000D057B"/>
        </w:tc>
        <w:tc>
          <w:tcPr>
            <w:tcW w:w="4508" w:type="dxa"/>
          </w:tcPr>
          <w:p w14:paraId="319FF39A" w14:textId="30F6AF9F" w:rsidR="003635D8" w:rsidRDefault="003635D8" w:rsidP="000D057B">
            <w:r w:rsidRPr="003635D8">
              <w:t>현재 활성 세션의 패키지 이름</w:t>
            </w:r>
          </w:p>
        </w:tc>
      </w:tr>
      <w:tr w:rsidR="003635D8" w14:paraId="1455A490" w14:textId="77777777" w:rsidTr="003635D8">
        <w:tc>
          <w:tcPr>
            <w:tcW w:w="4508" w:type="dxa"/>
          </w:tcPr>
          <w:p w14:paraId="2781EEE7" w14:textId="77777777" w:rsidR="003635D8" w:rsidRPr="003635D8" w:rsidRDefault="003635D8" w:rsidP="003635D8">
            <w:proofErr w:type="spellStart"/>
            <w:r w:rsidRPr="003635D8">
              <w:lastRenderedPageBreak/>
              <w:t>mPrimaryController</w:t>
            </w:r>
            <w:proofErr w:type="spellEnd"/>
            <w:r w:rsidRPr="003635D8">
              <w:t xml:space="preserve">: </w:t>
            </w:r>
            <w:proofErr w:type="spellStart"/>
            <w:r w:rsidRPr="003635D8">
              <w:t>MediaController</w:t>
            </w:r>
            <w:proofErr w:type="spellEnd"/>
            <w:r w:rsidRPr="003635D8">
              <w:t>?</w:t>
            </w:r>
          </w:p>
          <w:p w14:paraId="2274C1F5" w14:textId="77777777" w:rsidR="003635D8" w:rsidRDefault="003635D8" w:rsidP="000D057B"/>
        </w:tc>
        <w:tc>
          <w:tcPr>
            <w:tcW w:w="4508" w:type="dxa"/>
          </w:tcPr>
          <w:p w14:paraId="74419DF5" w14:textId="1409500A" w:rsidR="003635D8" w:rsidRDefault="003635D8" w:rsidP="000D057B">
            <w:r w:rsidRPr="003635D8">
              <w:t xml:space="preserve">현재 선택된 주요 </w:t>
            </w:r>
            <w:proofErr w:type="spellStart"/>
            <w:r w:rsidRPr="003635D8">
              <w:t>MediaController</w:t>
            </w:r>
            <w:proofErr w:type="spellEnd"/>
          </w:p>
        </w:tc>
      </w:tr>
    </w:tbl>
    <w:p w14:paraId="57669D26" w14:textId="77777777" w:rsidR="003635D8" w:rsidRDefault="003635D8" w:rsidP="000D057B"/>
    <w:p w14:paraId="4C1B4175" w14:textId="42605190" w:rsidR="003635D8" w:rsidRPr="003635D8" w:rsidRDefault="00C9280C" w:rsidP="00107EB4">
      <w:pPr>
        <w:pStyle w:val="40"/>
      </w:pPr>
      <w:r>
        <w:rPr>
          <w:rFonts w:hint="eastAsia"/>
        </w:rPr>
        <w:t>3.9.</w:t>
      </w:r>
      <w:r w:rsidR="003635D8" w:rsidRPr="003635D8">
        <w:t>3. 주요 메서드</w:t>
      </w:r>
    </w:p>
    <w:p w14:paraId="4CAAF29B" w14:textId="543FE005" w:rsidR="003635D8" w:rsidRPr="003635D8" w:rsidRDefault="00C9280C" w:rsidP="00107EB4">
      <w:pPr>
        <w:pStyle w:val="40"/>
      </w:pPr>
      <w:r>
        <w:rPr>
          <w:rFonts w:hint="eastAsia"/>
        </w:rPr>
        <w:t xml:space="preserve">3.9.3.1. </w:t>
      </w:r>
      <w:proofErr w:type="gramStart"/>
      <w:r w:rsidR="003635D8" w:rsidRPr="003635D8">
        <w:t>initialize(</w:t>
      </w:r>
      <w:proofErr w:type="gramEnd"/>
      <w:r w:rsidR="003635D8" w:rsidRPr="003635D8">
        <w:t>context: Context)</w:t>
      </w:r>
    </w:p>
    <w:p w14:paraId="5529FAA0" w14:textId="77777777" w:rsidR="003635D8" w:rsidRPr="003635D8" w:rsidRDefault="003635D8">
      <w:pPr>
        <w:pStyle w:val="a6"/>
        <w:numPr>
          <w:ilvl w:val="0"/>
          <w:numId w:val="50"/>
        </w:numPr>
      </w:pPr>
      <w:proofErr w:type="spellStart"/>
      <w:r w:rsidRPr="003635D8">
        <w:t>MediaSessionManager</w:t>
      </w:r>
      <w:proofErr w:type="spellEnd"/>
      <w:r w:rsidRPr="003635D8">
        <w:t xml:space="preserve">를 초기화하고, 활성 세션 변경 </w:t>
      </w:r>
      <w:proofErr w:type="spellStart"/>
      <w:r w:rsidRPr="003635D8">
        <w:t>리스너를</w:t>
      </w:r>
      <w:proofErr w:type="spellEnd"/>
      <w:r w:rsidRPr="003635D8">
        <w:t xml:space="preserve"> 등록합니다.</w:t>
      </w:r>
    </w:p>
    <w:p w14:paraId="6464A79F" w14:textId="316DFB2F" w:rsidR="003635D8" w:rsidRDefault="003635D8">
      <w:pPr>
        <w:pStyle w:val="a6"/>
        <w:numPr>
          <w:ilvl w:val="0"/>
          <w:numId w:val="50"/>
        </w:numPr>
      </w:pPr>
      <w:r w:rsidRPr="003635D8">
        <w:t xml:space="preserve">현재 활성 세션 목록을 가져와 </w:t>
      </w:r>
      <w:proofErr w:type="spellStart"/>
      <w:r w:rsidRPr="003635D8">
        <w:t>checkSessionList</w:t>
      </w:r>
      <w:proofErr w:type="spellEnd"/>
      <w:r w:rsidRPr="003635D8">
        <w:t>()로 처리합니다.</w:t>
      </w:r>
    </w:p>
    <w:p w14:paraId="7BCCEB22" w14:textId="3E3F72B3" w:rsidR="003635D8" w:rsidRPr="003635D8" w:rsidRDefault="003635D8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5FB7206" wp14:editId="23201299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4895850" cy="600075"/>
                <wp:effectExtent l="0" t="0" r="19050" b="28575"/>
                <wp:wrapSquare wrapText="bothSides"/>
                <wp:docPr id="159873314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67151" w14:textId="1594AEFE" w:rsidR="003635D8" w:rsidRDefault="003635D8" w:rsidP="003635D8">
                            <w:pPr>
                              <w:ind w:left="720"/>
                            </w:pPr>
                            <w:proofErr w:type="spellStart"/>
                            <w:r w:rsidRPr="003635D8">
                              <w:t>MediaMetaDataManager.initialize</w:t>
                            </w:r>
                            <w:proofErr w:type="spellEnd"/>
                            <w:r w:rsidRPr="003635D8">
                              <w:t>(context)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B7206" id="_x0000_s1056" type="#_x0000_t202" style="position:absolute;margin-left:0;margin-top:3.4pt;width:385.5pt;height:47.25pt;z-index:2517268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">
                <v:textbox>
                  <w:txbxContent>
                    <w:p w14:paraId="4E367151" w14:textId="1594AEFE" w:rsidR="003635D8" w:rsidRDefault="003635D8" w:rsidP="003635D8">
                      <w:pPr>
                        <w:ind w:left="720"/>
                      </w:pPr>
                      <w:proofErr w:type="spellStart"/>
                      <w:r w:rsidRPr="003635D8">
                        <w:t>MediaMetaDataManager.initialize</w:t>
                      </w:r>
                      <w:proofErr w:type="spellEnd"/>
                      <w:r w:rsidRPr="003635D8">
                        <w:t>(context)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F13DED" w14:textId="77777777" w:rsidR="003635D8" w:rsidRDefault="003635D8" w:rsidP="000D057B"/>
    <w:p w14:paraId="28BD4E48" w14:textId="77777777" w:rsidR="00C9280C" w:rsidRDefault="00C9280C" w:rsidP="000D057B"/>
    <w:p w14:paraId="06E543CE" w14:textId="1B9B67FE" w:rsidR="003635D8" w:rsidRPr="003635D8" w:rsidRDefault="00C9280C" w:rsidP="00107EB4">
      <w:pPr>
        <w:pStyle w:val="40"/>
      </w:pPr>
      <w:r>
        <w:rPr>
          <w:rFonts w:hint="eastAsia"/>
        </w:rPr>
        <w:t xml:space="preserve">3.9.3.2. </w:t>
      </w:r>
      <w:proofErr w:type="spellStart"/>
      <w:proofErr w:type="gramStart"/>
      <w:r w:rsidR="003635D8" w:rsidRPr="003635D8">
        <w:t>checkSessionList</w:t>
      </w:r>
      <w:proofErr w:type="spellEnd"/>
      <w:r w:rsidR="003635D8" w:rsidRPr="003635D8">
        <w:t>(</w:t>
      </w:r>
      <w:proofErr w:type="gramEnd"/>
      <w:r w:rsidR="003635D8" w:rsidRPr="003635D8">
        <w:t>list: List)</w:t>
      </w:r>
    </w:p>
    <w:p w14:paraId="2466F4DA" w14:textId="77777777" w:rsidR="003635D8" w:rsidRPr="003635D8" w:rsidRDefault="003635D8">
      <w:pPr>
        <w:pStyle w:val="a6"/>
        <w:numPr>
          <w:ilvl w:val="0"/>
          <w:numId w:val="51"/>
        </w:numPr>
      </w:pPr>
      <w:r w:rsidRPr="003635D8">
        <w:t xml:space="preserve">활성 세션 목록을 확인하고, 첫 번째 세션을 </w:t>
      </w:r>
      <w:proofErr w:type="spellStart"/>
      <w:r w:rsidRPr="003635D8">
        <w:t>mPrimaryController</w:t>
      </w:r>
      <w:proofErr w:type="spellEnd"/>
      <w:r w:rsidRPr="003635D8">
        <w:t>로 설정합니다.</w:t>
      </w:r>
    </w:p>
    <w:p w14:paraId="1CCC1FD2" w14:textId="77777777" w:rsidR="003635D8" w:rsidRPr="003635D8" w:rsidRDefault="003635D8">
      <w:pPr>
        <w:pStyle w:val="a6"/>
        <w:numPr>
          <w:ilvl w:val="0"/>
          <w:numId w:val="51"/>
        </w:numPr>
      </w:pPr>
      <w:r w:rsidRPr="003635D8">
        <w:t xml:space="preserve">해당 세션의 메타데이터와 재생 상태를 </w:t>
      </w:r>
      <w:proofErr w:type="spellStart"/>
      <w:r w:rsidRPr="003635D8">
        <w:t>StateFlow</w:t>
      </w:r>
      <w:proofErr w:type="spellEnd"/>
      <w:r w:rsidRPr="003635D8">
        <w:t>에 반영합니다.</w:t>
      </w:r>
    </w:p>
    <w:p w14:paraId="5DED7FD9" w14:textId="77777777" w:rsidR="003635D8" w:rsidRPr="003635D8" w:rsidRDefault="003635D8">
      <w:pPr>
        <w:pStyle w:val="a6"/>
        <w:numPr>
          <w:ilvl w:val="0"/>
          <w:numId w:val="51"/>
        </w:numPr>
      </w:pPr>
      <w:r w:rsidRPr="003635D8">
        <w:t>Bluetooth, Android Auto, CarPlay 패키지에 따라 로그 출력 방식이 달라집니다</w:t>
      </w:r>
    </w:p>
    <w:p w14:paraId="265E81C5" w14:textId="77777777" w:rsidR="00BD792F" w:rsidRDefault="00BD792F" w:rsidP="000D057B"/>
    <w:p w14:paraId="33EFD838" w14:textId="1FCB4B5B" w:rsidR="003635D8" w:rsidRPr="003635D8" w:rsidRDefault="00C9280C" w:rsidP="00107EB4">
      <w:pPr>
        <w:pStyle w:val="40"/>
      </w:pPr>
      <w:r>
        <w:rPr>
          <w:rFonts w:hint="eastAsia"/>
        </w:rPr>
        <w:t xml:space="preserve">3.9.3.3. </w:t>
      </w:r>
      <w:proofErr w:type="spellStart"/>
      <w:r w:rsidR="003635D8" w:rsidRPr="003635D8">
        <w:t>sessionListener</w:t>
      </w:r>
      <w:proofErr w:type="spellEnd"/>
    </w:p>
    <w:p w14:paraId="1346B25D" w14:textId="77777777" w:rsidR="003635D8" w:rsidRPr="003635D8" w:rsidRDefault="003635D8">
      <w:pPr>
        <w:pStyle w:val="a6"/>
        <w:numPr>
          <w:ilvl w:val="0"/>
          <w:numId w:val="52"/>
        </w:numPr>
      </w:pPr>
      <w:proofErr w:type="spellStart"/>
      <w:r w:rsidRPr="003635D8">
        <w:t>OnActiveSessionsChangedListener</w:t>
      </w:r>
      <w:proofErr w:type="spellEnd"/>
      <w:r w:rsidRPr="003635D8">
        <w:t xml:space="preserve"> 구현체로, 활성 세션이 변경될 때 호출됩니다.</w:t>
      </w:r>
    </w:p>
    <w:p w14:paraId="1A356158" w14:textId="77777777" w:rsidR="003635D8" w:rsidRPr="003635D8" w:rsidRDefault="003635D8">
      <w:pPr>
        <w:pStyle w:val="a6"/>
        <w:numPr>
          <w:ilvl w:val="0"/>
          <w:numId w:val="52"/>
        </w:numPr>
      </w:pPr>
      <w:r w:rsidRPr="003635D8">
        <w:t xml:space="preserve">기존 컨트롤러 </w:t>
      </w:r>
      <w:proofErr w:type="spellStart"/>
      <w:r w:rsidRPr="003635D8">
        <w:t>콜백을</w:t>
      </w:r>
      <w:proofErr w:type="spellEnd"/>
      <w:r w:rsidRPr="003635D8">
        <w:t xml:space="preserve"> 해제하고 새로운 세션을 등록합니다.</w:t>
      </w:r>
    </w:p>
    <w:p w14:paraId="3D351B3E" w14:textId="77777777" w:rsidR="005146B0" w:rsidRDefault="005146B0" w:rsidP="00C9280C"/>
    <w:p w14:paraId="7D8984F8" w14:textId="77777777" w:rsidR="003635D8" w:rsidRPr="003635D8" w:rsidRDefault="003635D8">
      <w:pPr>
        <w:pStyle w:val="a6"/>
        <w:numPr>
          <w:ilvl w:val="0"/>
          <w:numId w:val="52"/>
        </w:numPr>
      </w:pPr>
      <w:r w:rsidRPr="003635D8">
        <w:t>callback</w:t>
      </w:r>
    </w:p>
    <w:p w14:paraId="1FBF0D71" w14:textId="77777777" w:rsidR="003635D8" w:rsidRPr="00C9280C" w:rsidRDefault="003635D8">
      <w:pPr>
        <w:pStyle w:val="a6"/>
        <w:numPr>
          <w:ilvl w:val="0"/>
          <w:numId w:val="52"/>
        </w:numPr>
      </w:pPr>
      <w:proofErr w:type="spellStart"/>
      <w:r w:rsidRPr="00C9280C">
        <w:t>MediaController.Callback</w:t>
      </w:r>
      <w:proofErr w:type="spellEnd"/>
      <w:r w:rsidRPr="00C9280C">
        <w:t xml:space="preserve"> 구현체로, 세션 내 재생 상태 변경 및 메타데이터 변경을 감지합니다.</w:t>
      </w:r>
    </w:p>
    <w:p w14:paraId="7F735887" w14:textId="77777777" w:rsidR="003635D8" w:rsidRPr="003635D8" w:rsidRDefault="003635D8">
      <w:pPr>
        <w:pStyle w:val="a6"/>
        <w:numPr>
          <w:ilvl w:val="0"/>
          <w:numId w:val="52"/>
        </w:numPr>
      </w:pPr>
      <w:r w:rsidRPr="003635D8">
        <w:t xml:space="preserve">변경된 정보를 </w:t>
      </w:r>
      <w:proofErr w:type="spellStart"/>
      <w:r w:rsidRPr="003635D8">
        <w:t>StateFlow</w:t>
      </w:r>
      <w:proofErr w:type="spellEnd"/>
      <w:r w:rsidRPr="003635D8">
        <w:t>에 반영합니다.</w:t>
      </w:r>
    </w:p>
    <w:p w14:paraId="030374F7" w14:textId="77777777" w:rsidR="003635D8" w:rsidRPr="003635D8" w:rsidRDefault="003635D8" w:rsidP="000D057B"/>
    <w:p w14:paraId="0569A811" w14:textId="46C5F7BF" w:rsidR="003635D8" w:rsidRPr="003635D8" w:rsidRDefault="00C9280C" w:rsidP="00107EB4">
      <w:pPr>
        <w:pStyle w:val="40"/>
      </w:pPr>
      <w:r>
        <w:rPr>
          <w:rFonts w:hint="eastAsia"/>
        </w:rPr>
        <w:t>3.9.</w:t>
      </w:r>
      <w:r w:rsidR="003635D8" w:rsidRPr="003635D8">
        <w:t>4. 사용 흐름</w:t>
      </w:r>
    </w:p>
    <w:p w14:paraId="41614A80" w14:textId="77777777" w:rsidR="003635D8" w:rsidRPr="003635D8" w:rsidRDefault="003635D8">
      <w:pPr>
        <w:pStyle w:val="a6"/>
        <w:numPr>
          <w:ilvl w:val="0"/>
          <w:numId w:val="53"/>
        </w:numPr>
      </w:pPr>
      <w:r w:rsidRPr="003635D8">
        <w:t xml:space="preserve">initialize(context) 호출 → </w:t>
      </w:r>
      <w:proofErr w:type="spellStart"/>
      <w:r w:rsidRPr="003635D8">
        <w:t>MediaSessionManager</w:t>
      </w:r>
      <w:proofErr w:type="spellEnd"/>
      <w:r w:rsidRPr="003635D8">
        <w:t xml:space="preserve"> 초기화 및 세션 </w:t>
      </w:r>
      <w:proofErr w:type="spellStart"/>
      <w:r w:rsidRPr="003635D8">
        <w:t>리스너</w:t>
      </w:r>
      <w:proofErr w:type="spellEnd"/>
      <w:r w:rsidRPr="003635D8">
        <w:t xml:space="preserve"> 등록</w:t>
      </w:r>
    </w:p>
    <w:p w14:paraId="4C73DE6D" w14:textId="77777777" w:rsidR="003635D8" w:rsidRPr="003635D8" w:rsidRDefault="003635D8">
      <w:pPr>
        <w:pStyle w:val="a6"/>
        <w:numPr>
          <w:ilvl w:val="0"/>
          <w:numId w:val="53"/>
        </w:numPr>
      </w:pPr>
      <w:r w:rsidRPr="003635D8">
        <w:t xml:space="preserve">활성 세션 변경 시 </w:t>
      </w:r>
      <w:proofErr w:type="spellStart"/>
      <w:r w:rsidRPr="003635D8">
        <w:t>sessionListener</w:t>
      </w:r>
      <w:proofErr w:type="spellEnd"/>
      <w:r w:rsidRPr="003635D8">
        <w:t xml:space="preserve"> 호출 → </w:t>
      </w:r>
      <w:proofErr w:type="spellStart"/>
      <w:r w:rsidRPr="003635D8">
        <w:t>checkSessionList</w:t>
      </w:r>
      <w:proofErr w:type="spellEnd"/>
      <w:r w:rsidRPr="003635D8">
        <w:t>() 실행</w:t>
      </w:r>
    </w:p>
    <w:p w14:paraId="1428D1D8" w14:textId="77777777" w:rsidR="003635D8" w:rsidRPr="003635D8" w:rsidRDefault="003635D8">
      <w:pPr>
        <w:pStyle w:val="a6"/>
        <w:numPr>
          <w:ilvl w:val="0"/>
          <w:numId w:val="53"/>
        </w:numPr>
      </w:pPr>
      <w:proofErr w:type="spellStart"/>
      <w:r w:rsidRPr="003635D8">
        <w:lastRenderedPageBreak/>
        <w:t>checkSessionList</w:t>
      </w:r>
      <w:proofErr w:type="spellEnd"/>
      <w:r w:rsidRPr="003635D8">
        <w:t xml:space="preserve">()에서 첫 번째 세션을 </w:t>
      </w:r>
      <w:proofErr w:type="spellStart"/>
      <w:r w:rsidRPr="003635D8">
        <w:t>mPrimaryController</w:t>
      </w:r>
      <w:proofErr w:type="spellEnd"/>
      <w:r w:rsidRPr="003635D8">
        <w:t>로 설정</w:t>
      </w:r>
    </w:p>
    <w:p w14:paraId="7D070190" w14:textId="77777777" w:rsidR="003635D8" w:rsidRPr="003635D8" w:rsidRDefault="003635D8">
      <w:pPr>
        <w:pStyle w:val="a6"/>
        <w:numPr>
          <w:ilvl w:val="0"/>
          <w:numId w:val="53"/>
        </w:numPr>
      </w:pPr>
      <w:proofErr w:type="spellStart"/>
      <w:r w:rsidRPr="003635D8">
        <w:t>mPrimaryController</w:t>
      </w:r>
      <w:proofErr w:type="spellEnd"/>
      <w:r w:rsidRPr="003635D8">
        <w:t>의 callback을 통해 재생 상태 및 메타데이터 변경 감지</w:t>
      </w:r>
    </w:p>
    <w:p w14:paraId="23B83D4E" w14:textId="1C98D6C4" w:rsidR="00C9280C" w:rsidRDefault="003635D8">
      <w:pPr>
        <w:pStyle w:val="a6"/>
        <w:numPr>
          <w:ilvl w:val="0"/>
          <w:numId w:val="53"/>
        </w:numPr>
      </w:pPr>
      <w:r w:rsidRPr="003635D8">
        <w:t xml:space="preserve">변경된 정보는 </w:t>
      </w:r>
      <w:proofErr w:type="spellStart"/>
      <w:r w:rsidRPr="003635D8">
        <w:t>StateFlow</w:t>
      </w:r>
      <w:proofErr w:type="spellEnd"/>
      <w:r w:rsidRPr="003635D8">
        <w:t>(</w:t>
      </w:r>
      <w:proofErr w:type="spellStart"/>
      <w:r w:rsidRPr="003635D8">
        <w:t>playbackState</w:t>
      </w:r>
      <w:proofErr w:type="spellEnd"/>
      <w:r w:rsidRPr="003635D8">
        <w:t xml:space="preserve">, </w:t>
      </w:r>
      <w:proofErr w:type="spellStart"/>
      <w:r w:rsidRPr="003635D8">
        <w:t>mediaMetadata</w:t>
      </w:r>
      <w:proofErr w:type="spellEnd"/>
      <w:r w:rsidRPr="003635D8">
        <w:t xml:space="preserve">, </w:t>
      </w:r>
      <w:proofErr w:type="spellStart"/>
      <w:r w:rsidRPr="003635D8">
        <w:t>activeSessionPackage</w:t>
      </w:r>
      <w:proofErr w:type="spellEnd"/>
      <w:r w:rsidRPr="003635D8">
        <w:t>)로 앱에 전달</w:t>
      </w:r>
    </w:p>
    <w:p w14:paraId="6ABDFBA7" w14:textId="3C2A279F" w:rsidR="00C9280C" w:rsidRDefault="00C9280C" w:rsidP="007A3376">
      <w:pPr>
        <w:pStyle w:val="2"/>
      </w:pPr>
      <w:bookmarkStart w:id="19" w:name="_Toc238061685"/>
      <w:r>
        <w:rPr>
          <w:rFonts w:hint="eastAsia"/>
        </w:rPr>
        <w:t>3.10. AI DJ(</w:t>
      </w:r>
      <w:proofErr w:type="spellStart"/>
      <w:r>
        <w:rPr>
          <w:rFonts w:hint="eastAsia"/>
        </w:rPr>
        <w:t>AIDJService.kt</w:t>
      </w:r>
      <w:proofErr w:type="spellEnd"/>
      <w:r>
        <w:rPr>
          <w:rFonts w:hint="eastAsia"/>
        </w:rPr>
        <w:t>) 설계</w:t>
      </w:r>
      <w:bookmarkEnd w:id="19"/>
    </w:p>
    <w:p w14:paraId="2577F8F1" w14:textId="68E452D4" w:rsidR="005146B0" w:rsidRPr="00817A90" w:rsidRDefault="00C9280C" w:rsidP="00107EB4">
      <w:pPr>
        <w:pStyle w:val="40"/>
        <w:rPr>
          <w:b/>
          <w:bCs/>
        </w:rPr>
      </w:pPr>
      <w:r>
        <w:rPr>
          <w:rFonts w:hint="eastAsia"/>
        </w:rPr>
        <w:t>3.10.1. 개요</w:t>
      </w:r>
    </w:p>
    <w:p w14:paraId="3DCADB41" w14:textId="77777777" w:rsidR="003F16CE" w:rsidRPr="003F16CE" w:rsidRDefault="003F16CE" w:rsidP="003F16CE">
      <w:proofErr w:type="spellStart"/>
      <w:r w:rsidRPr="003F16CE">
        <w:t>AIDJService</w:t>
      </w:r>
      <w:proofErr w:type="spellEnd"/>
      <w:r w:rsidRPr="003F16CE">
        <w:t xml:space="preserve">는 안드로이드 차량 환경에서 동작하는 </w:t>
      </w:r>
      <w:r w:rsidRPr="00C9280C">
        <w:t>백그라운드 서비스로</w:t>
      </w:r>
      <w:r w:rsidRPr="003F16CE">
        <w:t>,</w:t>
      </w:r>
    </w:p>
    <w:p w14:paraId="2A4A2F4C" w14:textId="48C42B65" w:rsidR="003F16CE" w:rsidRPr="00C9280C" w:rsidRDefault="003F16CE">
      <w:pPr>
        <w:pStyle w:val="a6"/>
        <w:numPr>
          <w:ilvl w:val="0"/>
          <w:numId w:val="54"/>
        </w:numPr>
      </w:pPr>
      <w:proofErr w:type="spellStart"/>
      <w:r w:rsidRPr="00C9280C">
        <w:t>MediaSession</w:t>
      </w:r>
      <w:proofErr w:type="spellEnd"/>
      <w:r w:rsidRPr="00C9280C">
        <w:t>을 통해 현재 재생 중인 곡의 메타데이터(제목, 아티스트, 앨범 아트</w:t>
      </w:r>
      <w:r w:rsidR="00593F63">
        <w:rPr>
          <w:rFonts w:hint="eastAsia"/>
        </w:rPr>
        <w:t xml:space="preserve">, 가사 </w:t>
      </w:r>
      <w:r w:rsidRPr="00C9280C">
        <w:t>등)를 수집</w:t>
      </w:r>
    </w:p>
    <w:p w14:paraId="7B05328C" w14:textId="77777777" w:rsidR="003F16CE" w:rsidRPr="00C9280C" w:rsidRDefault="003F16CE">
      <w:pPr>
        <w:pStyle w:val="a6"/>
        <w:numPr>
          <w:ilvl w:val="0"/>
          <w:numId w:val="54"/>
        </w:numPr>
      </w:pPr>
      <w:proofErr w:type="spellStart"/>
      <w:r w:rsidRPr="00C9280C">
        <w:t>CarPropertyManager</w:t>
      </w:r>
      <w:proofErr w:type="spellEnd"/>
      <w:r w:rsidRPr="00C9280C">
        <w:t>를 통해 차량 속도 데이터를 모니터링</w:t>
      </w:r>
    </w:p>
    <w:p w14:paraId="3BD0CADF" w14:textId="5987EC13" w:rsidR="00E169C4" w:rsidRPr="00C9280C" w:rsidRDefault="003F16CE">
      <w:pPr>
        <w:pStyle w:val="a6"/>
        <w:numPr>
          <w:ilvl w:val="0"/>
          <w:numId w:val="54"/>
        </w:numPr>
      </w:pPr>
      <w:r w:rsidRPr="00C9280C">
        <w:t>교통 정체 여부를 판단하여 곡 정보와 함께 AI Agent로 전달</w:t>
      </w:r>
    </w:p>
    <w:p w14:paraId="2184B37E" w14:textId="77777777" w:rsidR="00817A90" w:rsidRDefault="00817A90" w:rsidP="000D057B"/>
    <w:p w14:paraId="3C5E7E12" w14:textId="7F22FE9B" w:rsidR="003F16CE" w:rsidRDefault="00C9280C" w:rsidP="00107EB4">
      <w:pPr>
        <w:pStyle w:val="40"/>
      </w:pPr>
      <w:r>
        <w:rPr>
          <w:rFonts w:hint="eastAsia"/>
        </w:rPr>
        <w:t>3.10.</w:t>
      </w:r>
      <w:r w:rsidR="003F16CE" w:rsidRPr="003F16CE">
        <w:t>2. 주요 기능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16CE" w14:paraId="767B720D" w14:textId="77777777" w:rsidTr="003F16CE">
        <w:tc>
          <w:tcPr>
            <w:tcW w:w="4508" w:type="dxa"/>
          </w:tcPr>
          <w:p w14:paraId="52FF5571" w14:textId="4BE4181D" w:rsidR="003F16CE" w:rsidRDefault="003F16CE" w:rsidP="000D057B">
            <w:r>
              <w:rPr>
                <w:rFonts w:hint="eastAsia"/>
              </w:rPr>
              <w:t>기능</w:t>
            </w:r>
          </w:p>
        </w:tc>
        <w:tc>
          <w:tcPr>
            <w:tcW w:w="4508" w:type="dxa"/>
          </w:tcPr>
          <w:p w14:paraId="287DA04D" w14:textId="0C403450" w:rsidR="003F16CE" w:rsidRDefault="003F16CE" w:rsidP="000D057B">
            <w:r>
              <w:rPr>
                <w:rFonts w:hint="eastAsia"/>
              </w:rPr>
              <w:t>설명</w:t>
            </w:r>
          </w:p>
        </w:tc>
      </w:tr>
      <w:tr w:rsidR="003F16CE" w14:paraId="7C5DEE8D" w14:textId="77777777" w:rsidTr="003F16CE">
        <w:tc>
          <w:tcPr>
            <w:tcW w:w="4508" w:type="dxa"/>
          </w:tcPr>
          <w:p w14:paraId="78D352E2" w14:textId="53A41B4A" w:rsidR="003F16CE" w:rsidRDefault="003F16CE" w:rsidP="000D057B">
            <w:r w:rsidRPr="003F16CE">
              <w:t>곡 정보 수집</w:t>
            </w:r>
          </w:p>
        </w:tc>
        <w:tc>
          <w:tcPr>
            <w:tcW w:w="4508" w:type="dxa"/>
          </w:tcPr>
          <w:p w14:paraId="5A44ABA3" w14:textId="77777777" w:rsidR="003F16CE" w:rsidRPr="003F16CE" w:rsidRDefault="003F16CE" w:rsidP="003F16CE">
            <w:proofErr w:type="spellStart"/>
            <w:r w:rsidRPr="003F16CE">
              <w:t>MediaMetaDataManager</w:t>
            </w:r>
            <w:proofErr w:type="spellEnd"/>
            <w:r w:rsidRPr="003F16CE">
              <w:t>를 통해 현재 재생 중인 곡의 메타데이터와 재생 상태를 가져옴</w:t>
            </w:r>
          </w:p>
          <w:p w14:paraId="5E1F932C" w14:textId="77777777" w:rsidR="003F16CE" w:rsidRPr="003F16CE" w:rsidRDefault="003F16CE" w:rsidP="000D057B"/>
        </w:tc>
      </w:tr>
      <w:tr w:rsidR="003F16CE" w14:paraId="6BC32A85" w14:textId="77777777" w:rsidTr="003F16CE">
        <w:tc>
          <w:tcPr>
            <w:tcW w:w="4508" w:type="dxa"/>
          </w:tcPr>
          <w:p w14:paraId="3A9582D2" w14:textId="72E95F26" w:rsidR="003F16CE" w:rsidRDefault="003F16CE" w:rsidP="000D057B">
            <w:r w:rsidRPr="003F16CE">
              <w:t>속도 모니터링</w:t>
            </w:r>
          </w:p>
        </w:tc>
        <w:tc>
          <w:tcPr>
            <w:tcW w:w="4508" w:type="dxa"/>
          </w:tcPr>
          <w:p w14:paraId="14C885D6" w14:textId="28DD2444" w:rsidR="003F16CE" w:rsidRDefault="003F16CE" w:rsidP="000D057B">
            <w:r w:rsidRPr="003F16CE">
              <w:t>차량 속도를 10초마다 수집하여 15분 평균 속도를 계산, 정체 여부 판단</w:t>
            </w:r>
          </w:p>
        </w:tc>
      </w:tr>
      <w:tr w:rsidR="003F16CE" w14:paraId="484C3184" w14:textId="77777777" w:rsidTr="003F16CE">
        <w:tc>
          <w:tcPr>
            <w:tcW w:w="4508" w:type="dxa"/>
          </w:tcPr>
          <w:p w14:paraId="394330F8" w14:textId="5C680192" w:rsidR="003F16CE" w:rsidRDefault="003F16CE" w:rsidP="000D057B">
            <w:r w:rsidRPr="003F16CE">
              <w:t>AI Agent 전달</w:t>
            </w:r>
          </w:p>
        </w:tc>
        <w:tc>
          <w:tcPr>
            <w:tcW w:w="4508" w:type="dxa"/>
          </w:tcPr>
          <w:p w14:paraId="1E0FE46D" w14:textId="77777777" w:rsidR="003F16CE" w:rsidRPr="003F16CE" w:rsidRDefault="003F16CE" w:rsidP="003F16CE">
            <w:r w:rsidRPr="003F16CE">
              <w:t xml:space="preserve">곡 정보 및 교통 상황을 Intent로 생성하여 AI_AGENT 패키지에 </w:t>
            </w:r>
            <w:proofErr w:type="spellStart"/>
            <w:r w:rsidRPr="003F16CE">
              <w:t>브로드캐스트</w:t>
            </w:r>
            <w:proofErr w:type="spellEnd"/>
          </w:p>
          <w:p w14:paraId="61BA6F49" w14:textId="77777777" w:rsidR="003F16CE" w:rsidRPr="003F16CE" w:rsidRDefault="003F16CE" w:rsidP="000D057B"/>
        </w:tc>
      </w:tr>
      <w:tr w:rsidR="003F16CE" w14:paraId="309DF4F1" w14:textId="77777777" w:rsidTr="003F16CE">
        <w:tc>
          <w:tcPr>
            <w:tcW w:w="4508" w:type="dxa"/>
          </w:tcPr>
          <w:p w14:paraId="2E14614E" w14:textId="5DADCE07" w:rsidR="003F16CE" w:rsidRDefault="003F16CE" w:rsidP="000D057B">
            <w:r w:rsidRPr="003F16CE">
              <w:t>차량 데이터 관리</w:t>
            </w:r>
          </w:p>
        </w:tc>
        <w:tc>
          <w:tcPr>
            <w:tcW w:w="4508" w:type="dxa"/>
          </w:tcPr>
          <w:p w14:paraId="0037347C" w14:textId="77777777" w:rsidR="003F16CE" w:rsidRPr="003F16CE" w:rsidRDefault="003F16CE" w:rsidP="003F16CE">
            <w:proofErr w:type="spellStart"/>
            <w:r w:rsidRPr="003F16CE">
              <w:t>CarPropertyManager</w:t>
            </w:r>
            <w:proofErr w:type="spellEnd"/>
            <w:r w:rsidRPr="003F16CE">
              <w:t xml:space="preserve">를 통해 CAN 데이터(Property ID 기반)를 수집 및 </w:t>
            </w:r>
            <w:proofErr w:type="spellStart"/>
            <w:r w:rsidRPr="003F16CE">
              <w:t>콜백</w:t>
            </w:r>
            <w:proofErr w:type="spellEnd"/>
            <w:r w:rsidRPr="003F16CE">
              <w:t xml:space="preserve"> 처리</w:t>
            </w:r>
          </w:p>
          <w:p w14:paraId="5EE5CAB2" w14:textId="77777777" w:rsidR="003F16CE" w:rsidRDefault="003F16CE" w:rsidP="000D057B"/>
        </w:tc>
      </w:tr>
    </w:tbl>
    <w:p w14:paraId="03903782" w14:textId="77777777" w:rsidR="003F16CE" w:rsidRDefault="003F16CE" w:rsidP="000D057B"/>
    <w:p w14:paraId="56ED8AD6" w14:textId="4D727AB9" w:rsidR="00E5302F" w:rsidRDefault="00E5302F" w:rsidP="00E5302F">
      <w:pPr>
        <w:pStyle w:val="2"/>
      </w:pPr>
      <w:bookmarkStart w:id="20" w:name="_Toc238061686"/>
      <w:r>
        <w:rPr>
          <w:rFonts w:hint="eastAsia"/>
        </w:rPr>
        <w:t>3.1</w:t>
      </w:r>
      <w:r w:rsidR="005F40A7">
        <w:rPr>
          <w:rFonts w:hint="eastAsia"/>
        </w:rPr>
        <w:t>1</w:t>
      </w:r>
      <w:r>
        <w:rPr>
          <w:rFonts w:hint="eastAsia"/>
        </w:rPr>
        <w:t xml:space="preserve">. </w:t>
      </w:r>
      <w:proofErr w:type="spellStart"/>
      <w:r w:rsidRPr="00E5302F">
        <w:t>IbdMediaQueryClient</w:t>
      </w:r>
      <w:r>
        <w:rPr>
          <w:rFonts w:hint="eastAsia"/>
        </w:rPr>
        <w:t>.kt</w:t>
      </w:r>
      <w:proofErr w:type="spellEnd"/>
      <w:r>
        <w:rPr>
          <w:rFonts w:hint="eastAsia"/>
        </w:rPr>
        <w:t xml:space="preserve"> 설계</w:t>
      </w:r>
      <w:bookmarkEnd w:id="20"/>
    </w:p>
    <w:p w14:paraId="564729C5" w14:textId="47284C7D" w:rsidR="003F16CE" w:rsidRDefault="005F40A7" w:rsidP="000D057B">
      <w:r>
        <w:rPr>
          <w:rFonts w:hint="eastAsia"/>
        </w:rPr>
        <w:t>3.11.1 개요</w:t>
      </w:r>
    </w:p>
    <w:p w14:paraId="76FD4679" w14:textId="67EA1B9E" w:rsidR="005F40A7" w:rsidRDefault="005F40A7" w:rsidP="000D057B">
      <w:proofErr w:type="spellStart"/>
      <w:r>
        <w:rPr>
          <w:rFonts w:hint="eastAsia"/>
        </w:rPr>
        <w:lastRenderedPageBreak/>
        <w:t>IbdMediaQueryClient</w:t>
      </w:r>
      <w:proofErr w:type="spellEnd"/>
      <w:r>
        <w:rPr>
          <w:rFonts w:hint="eastAsia"/>
        </w:rPr>
        <w:t>는 AIDL 서비스를 통해 저장된 사용자의 플레이리스트 히스토리 내역을 조회한다.</w:t>
      </w:r>
    </w:p>
    <w:p w14:paraId="762E87CD" w14:textId="77777777" w:rsidR="005F40A7" w:rsidRDefault="005F40A7" w:rsidP="000D057B"/>
    <w:p w14:paraId="01754432" w14:textId="59AA8A4D" w:rsidR="005F40A7" w:rsidRDefault="005F40A7" w:rsidP="000D057B">
      <w:r>
        <w:rPr>
          <w:rFonts w:hint="eastAsia"/>
        </w:rPr>
        <w:t>3.11.2 주요기능</w:t>
      </w:r>
    </w:p>
    <w:p w14:paraId="525DC095" w14:textId="77777777" w:rsidR="005F40A7" w:rsidRDefault="005F40A7" w:rsidP="000D057B">
      <w:r>
        <w:rPr>
          <w:rFonts w:hint="eastAsia"/>
        </w:rPr>
        <w:t xml:space="preserve">3.11.2.1 </w:t>
      </w:r>
    </w:p>
    <w:p w14:paraId="58345AB4" w14:textId="60F5D79E" w:rsidR="005F40A7" w:rsidRDefault="005F40A7" w:rsidP="005F40A7">
      <w:pPr>
        <w:ind w:firstLineChars="100" w:firstLine="220"/>
      </w:pPr>
      <w:r w:rsidRPr="005F40A7">
        <w:t xml:space="preserve">fun </w:t>
      </w:r>
      <w:proofErr w:type="gramStart"/>
      <w:r w:rsidRPr="005F40A7">
        <w:t>bind(</w:t>
      </w:r>
      <w:proofErr w:type="gramEnd"/>
      <w:r w:rsidRPr="005F40A7">
        <w:t>): Boolean</w:t>
      </w:r>
    </w:p>
    <w:p w14:paraId="3681AF48" w14:textId="3EEF954B" w:rsidR="005F40A7" w:rsidRDefault="005F40A7">
      <w:pPr>
        <w:pStyle w:val="a6"/>
        <w:numPr>
          <w:ilvl w:val="0"/>
          <w:numId w:val="61"/>
        </w:numPr>
        <w:spacing w:line="276" w:lineRule="auto"/>
      </w:pPr>
      <w:r w:rsidRPr="005F40A7">
        <w:t>서비스와 바인딩을 시도합니다.</w:t>
      </w:r>
    </w:p>
    <w:p w14:paraId="110B52B4" w14:textId="47E33071" w:rsidR="005F40A7" w:rsidRDefault="005F40A7">
      <w:pPr>
        <w:pStyle w:val="a6"/>
        <w:numPr>
          <w:ilvl w:val="0"/>
          <w:numId w:val="61"/>
        </w:numPr>
        <w:spacing w:line="276" w:lineRule="auto"/>
      </w:pPr>
      <w:r w:rsidRPr="005F40A7">
        <w:t>성공 시 true, 실패 시 false 반환.</w:t>
      </w:r>
    </w:p>
    <w:p w14:paraId="5B286405" w14:textId="73B45C56" w:rsidR="005F40A7" w:rsidRPr="005F40A7" w:rsidRDefault="005F40A7">
      <w:pPr>
        <w:pStyle w:val="a6"/>
        <w:numPr>
          <w:ilvl w:val="0"/>
          <w:numId w:val="61"/>
        </w:numPr>
        <w:spacing w:line="276" w:lineRule="auto"/>
      </w:pPr>
      <w:r w:rsidRPr="005F40A7">
        <w:t xml:space="preserve">내부적으로 </w:t>
      </w:r>
      <w:proofErr w:type="spellStart"/>
      <w:r w:rsidRPr="005F40A7">
        <w:t>waitForConnection</w:t>
      </w:r>
      <w:proofErr w:type="spellEnd"/>
      <w:r w:rsidRPr="005F40A7">
        <w:t>()을 호출하여 연결 완료를 대기합니다.</w:t>
      </w:r>
    </w:p>
    <w:p w14:paraId="6EE225A9" w14:textId="362C6A46" w:rsidR="005F40A7" w:rsidRDefault="005F40A7" w:rsidP="000D057B">
      <w:r>
        <w:rPr>
          <w:rFonts w:hint="eastAsia"/>
        </w:rPr>
        <w:t>3.11.2.2</w:t>
      </w:r>
    </w:p>
    <w:p w14:paraId="08120D42" w14:textId="77777777" w:rsidR="005F40A7" w:rsidRPr="005F40A7" w:rsidRDefault="005F40A7" w:rsidP="005F40A7">
      <w:r>
        <w:rPr>
          <w:rFonts w:hint="eastAsia"/>
        </w:rPr>
        <w:t xml:space="preserve"> </w:t>
      </w:r>
      <w:r w:rsidRPr="005F40A7">
        <w:t xml:space="preserve">fun </w:t>
      </w:r>
      <w:proofErr w:type="spellStart"/>
      <w:proofErr w:type="gramStart"/>
      <w:r w:rsidRPr="005F40A7">
        <w:t>isBound</w:t>
      </w:r>
      <w:proofErr w:type="spellEnd"/>
      <w:r w:rsidRPr="005F40A7">
        <w:t>(</w:t>
      </w:r>
      <w:proofErr w:type="gramEnd"/>
      <w:r w:rsidRPr="005F40A7">
        <w:t>): Boolean</w:t>
      </w:r>
    </w:p>
    <w:p w14:paraId="379345BD" w14:textId="4B4C051D" w:rsidR="005F40A7" w:rsidRPr="005F40A7" w:rsidRDefault="005F40A7">
      <w:pPr>
        <w:pStyle w:val="a6"/>
        <w:numPr>
          <w:ilvl w:val="0"/>
          <w:numId w:val="62"/>
        </w:numPr>
      </w:pPr>
      <w:r w:rsidRPr="005F40A7">
        <w:t>현재 서비스가 바인딩되어 있는지 여부 반환.</w:t>
      </w:r>
    </w:p>
    <w:p w14:paraId="54087D7C" w14:textId="0607D114" w:rsidR="005F40A7" w:rsidRDefault="005F40A7" w:rsidP="000D057B">
      <w:r>
        <w:rPr>
          <w:rFonts w:hint="eastAsia"/>
        </w:rPr>
        <w:t>3.11.2.3</w:t>
      </w:r>
    </w:p>
    <w:p w14:paraId="34827027" w14:textId="44AA847D" w:rsidR="005F40A7" w:rsidRDefault="005F40A7" w:rsidP="000D057B">
      <w:r>
        <w:rPr>
          <w:rFonts w:hint="eastAsia"/>
        </w:rPr>
        <w:t xml:space="preserve"> fun </w:t>
      </w:r>
      <w:proofErr w:type="gramStart"/>
      <w:r>
        <w:rPr>
          <w:rFonts w:hint="eastAsia"/>
        </w:rPr>
        <w:t>unbind(</w:t>
      </w:r>
      <w:proofErr w:type="gramEnd"/>
      <w:r>
        <w:rPr>
          <w:rFonts w:hint="eastAsia"/>
        </w:rPr>
        <w:t>)</w:t>
      </w:r>
    </w:p>
    <w:p w14:paraId="294C4106" w14:textId="65EC61D6" w:rsidR="005F40A7" w:rsidRDefault="005F40A7">
      <w:pPr>
        <w:pStyle w:val="a6"/>
        <w:numPr>
          <w:ilvl w:val="0"/>
          <w:numId w:val="62"/>
        </w:numPr>
      </w:pPr>
      <w:r>
        <w:rPr>
          <w:rFonts w:hint="eastAsia"/>
        </w:rPr>
        <w:t>서비스 연결을 해제합니다.</w:t>
      </w:r>
    </w:p>
    <w:p w14:paraId="351C5609" w14:textId="4C2126B3" w:rsidR="005F40A7" w:rsidRDefault="005F40A7" w:rsidP="005F40A7">
      <w:r>
        <w:rPr>
          <w:rFonts w:hint="eastAsia"/>
        </w:rPr>
        <w:t>3.11.2.4</w:t>
      </w:r>
    </w:p>
    <w:p w14:paraId="7473D0FB" w14:textId="0D69AD04" w:rsidR="005F40A7" w:rsidRDefault="005F40A7" w:rsidP="005F40A7">
      <w:r>
        <w:rPr>
          <w:rFonts w:hint="eastAsia"/>
        </w:rPr>
        <w:t xml:space="preserve"> 질의 메서드</w:t>
      </w:r>
    </w:p>
    <w:p w14:paraId="09607D3B" w14:textId="73291278" w:rsidR="005F40A7" w:rsidRDefault="005F40A7">
      <w:pPr>
        <w:pStyle w:val="a6"/>
        <w:numPr>
          <w:ilvl w:val="0"/>
          <w:numId w:val="62"/>
        </w:numPr>
      </w:pPr>
      <w:r w:rsidRPr="005F40A7">
        <w:t xml:space="preserve">fun </w:t>
      </w:r>
      <w:proofErr w:type="spellStart"/>
      <w:proofErr w:type="gramStart"/>
      <w:r w:rsidRPr="005F40A7">
        <w:t>queryPlaybackHistory</w:t>
      </w:r>
      <w:proofErr w:type="spellEnd"/>
      <w:r w:rsidRPr="005F40A7">
        <w:t>(</w:t>
      </w:r>
      <w:proofErr w:type="spellStart"/>
      <w:proofErr w:type="gramEnd"/>
      <w:r w:rsidRPr="005F40A7">
        <w:t>userId</w:t>
      </w:r>
      <w:proofErr w:type="spellEnd"/>
      <w:r w:rsidRPr="005F40A7">
        <w:t xml:space="preserve">: String, </w:t>
      </w:r>
      <w:proofErr w:type="spellStart"/>
      <w:r w:rsidRPr="005F40A7">
        <w:t>timeRange</w:t>
      </w:r>
      <w:proofErr w:type="spellEnd"/>
      <w:r w:rsidRPr="005F40A7">
        <w:t xml:space="preserve">: String? = null): </w:t>
      </w:r>
      <w:proofErr w:type="spellStart"/>
      <w:r w:rsidRPr="005F40A7">
        <w:t>JSONObject</w:t>
      </w:r>
      <w:proofErr w:type="spellEnd"/>
    </w:p>
    <w:p w14:paraId="5ECF5423" w14:textId="334A605C" w:rsidR="005F40A7" w:rsidRDefault="005F40A7">
      <w:pPr>
        <w:pStyle w:val="a6"/>
        <w:numPr>
          <w:ilvl w:val="2"/>
          <w:numId w:val="62"/>
        </w:numPr>
      </w:pPr>
      <w:r>
        <w:rPr>
          <w:rFonts w:hint="eastAsia"/>
        </w:rPr>
        <w:t>특정 사용자 재생 기록 조회</w:t>
      </w:r>
    </w:p>
    <w:p w14:paraId="4C2BF2C5" w14:textId="4633ACF1" w:rsidR="005F40A7" w:rsidRDefault="005F40A7">
      <w:pPr>
        <w:pStyle w:val="a6"/>
        <w:numPr>
          <w:ilvl w:val="0"/>
          <w:numId w:val="62"/>
        </w:numPr>
      </w:pPr>
      <w:r w:rsidRPr="005F40A7">
        <w:t xml:space="preserve">fun </w:t>
      </w:r>
      <w:proofErr w:type="spellStart"/>
      <w:proofErr w:type="gramStart"/>
      <w:r w:rsidRPr="005F40A7">
        <w:t>querySongPlayStats</w:t>
      </w:r>
      <w:proofErr w:type="spellEnd"/>
      <w:r w:rsidRPr="005F40A7">
        <w:t>(</w:t>
      </w:r>
      <w:proofErr w:type="spellStart"/>
      <w:proofErr w:type="gramEnd"/>
      <w:r w:rsidRPr="005F40A7">
        <w:t>userId</w:t>
      </w:r>
      <w:proofErr w:type="spellEnd"/>
      <w:r w:rsidRPr="005F40A7">
        <w:t xml:space="preserve">: String, </w:t>
      </w:r>
      <w:proofErr w:type="spellStart"/>
      <w:r w:rsidRPr="005F40A7">
        <w:t>timeRange</w:t>
      </w:r>
      <w:proofErr w:type="spellEnd"/>
      <w:r w:rsidRPr="005F40A7">
        <w:t xml:space="preserve">: String = "30d"): </w:t>
      </w:r>
      <w:proofErr w:type="spellStart"/>
      <w:r w:rsidRPr="005F40A7">
        <w:t>JSONObject</w:t>
      </w:r>
      <w:proofErr w:type="spellEnd"/>
    </w:p>
    <w:p w14:paraId="3594BA83" w14:textId="0E66E9A2" w:rsidR="005F40A7" w:rsidRDefault="005F40A7">
      <w:pPr>
        <w:pStyle w:val="a6"/>
        <w:numPr>
          <w:ilvl w:val="2"/>
          <w:numId w:val="62"/>
        </w:numPr>
      </w:pPr>
      <w:r>
        <w:rPr>
          <w:rFonts w:hint="eastAsia"/>
        </w:rPr>
        <w:t>특정 기간 동안의 곡 재생 통계 조회</w:t>
      </w:r>
    </w:p>
    <w:p w14:paraId="2D86AA49" w14:textId="23FAF954" w:rsidR="005F40A7" w:rsidRDefault="005F40A7">
      <w:pPr>
        <w:pStyle w:val="a6"/>
        <w:numPr>
          <w:ilvl w:val="0"/>
          <w:numId w:val="62"/>
        </w:numPr>
      </w:pPr>
      <w:r w:rsidRPr="005F40A7">
        <w:t xml:space="preserve">fun </w:t>
      </w:r>
      <w:proofErr w:type="spellStart"/>
      <w:proofErr w:type="gramStart"/>
      <w:r w:rsidRPr="005F40A7">
        <w:t>queryMediaPreference</w:t>
      </w:r>
      <w:proofErr w:type="spellEnd"/>
      <w:r w:rsidRPr="005F40A7">
        <w:t>(</w:t>
      </w:r>
      <w:proofErr w:type="spellStart"/>
      <w:proofErr w:type="gramEnd"/>
      <w:r w:rsidRPr="005F40A7">
        <w:t>userId</w:t>
      </w:r>
      <w:proofErr w:type="spellEnd"/>
      <w:r w:rsidRPr="005F40A7">
        <w:t xml:space="preserve">: String, </w:t>
      </w:r>
      <w:proofErr w:type="spellStart"/>
      <w:r w:rsidRPr="005F40A7">
        <w:t>timeSlot</w:t>
      </w:r>
      <w:proofErr w:type="spellEnd"/>
      <w:r w:rsidRPr="005F40A7">
        <w:t xml:space="preserve">: String? = null, </w:t>
      </w:r>
      <w:proofErr w:type="spellStart"/>
      <w:r w:rsidRPr="005F40A7">
        <w:t>dayOfWeek</w:t>
      </w:r>
      <w:proofErr w:type="spellEnd"/>
      <w:r w:rsidRPr="005F40A7">
        <w:t xml:space="preserve">: String? = null, </w:t>
      </w:r>
      <w:proofErr w:type="spellStart"/>
      <w:r w:rsidRPr="005F40A7">
        <w:t>timeRange</w:t>
      </w:r>
      <w:proofErr w:type="spellEnd"/>
      <w:r w:rsidRPr="005F40A7">
        <w:t xml:space="preserve">: String = "30d"): </w:t>
      </w:r>
      <w:proofErr w:type="spellStart"/>
      <w:r w:rsidRPr="005F40A7">
        <w:t>JSONObject</w:t>
      </w:r>
      <w:proofErr w:type="spellEnd"/>
    </w:p>
    <w:p w14:paraId="12E97D0A" w14:textId="462A2021" w:rsidR="005F40A7" w:rsidRDefault="005F40A7">
      <w:pPr>
        <w:pStyle w:val="a6"/>
        <w:numPr>
          <w:ilvl w:val="2"/>
          <w:numId w:val="62"/>
        </w:numPr>
      </w:pPr>
      <w:r>
        <w:rPr>
          <w:rFonts w:hint="eastAsia"/>
        </w:rPr>
        <w:t>시간대/요일 기반 미디어 선호도 조회</w:t>
      </w:r>
    </w:p>
    <w:p w14:paraId="49292F4C" w14:textId="67CCA65E" w:rsidR="005F40A7" w:rsidRDefault="005F40A7">
      <w:pPr>
        <w:pStyle w:val="a6"/>
        <w:numPr>
          <w:ilvl w:val="0"/>
          <w:numId w:val="62"/>
        </w:numPr>
      </w:pPr>
      <w:r w:rsidRPr="005F40A7">
        <w:t xml:space="preserve">fun </w:t>
      </w:r>
      <w:proofErr w:type="spellStart"/>
      <w:proofErr w:type="gramStart"/>
      <w:r w:rsidRPr="005F40A7">
        <w:t>queryContextMediaPreference</w:t>
      </w:r>
      <w:proofErr w:type="spellEnd"/>
      <w:r w:rsidRPr="005F40A7">
        <w:t>(</w:t>
      </w:r>
      <w:proofErr w:type="spellStart"/>
      <w:proofErr w:type="gramEnd"/>
      <w:r w:rsidRPr="005F40A7">
        <w:t>userId</w:t>
      </w:r>
      <w:proofErr w:type="spellEnd"/>
      <w:r w:rsidRPr="005F40A7">
        <w:t xml:space="preserve">: String, </w:t>
      </w:r>
      <w:proofErr w:type="spellStart"/>
      <w:r w:rsidRPr="005F40A7">
        <w:t>drivingSpeed</w:t>
      </w:r>
      <w:proofErr w:type="spellEnd"/>
      <w:r w:rsidRPr="005F40A7">
        <w:t xml:space="preserve">: String? = null, </w:t>
      </w:r>
      <w:proofErr w:type="spellStart"/>
      <w:r w:rsidRPr="005F40A7">
        <w:t>timeRange</w:t>
      </w:r>
      <w:proofErr w:type="spellEnd"/>
      <w:r w:rsidRPr="005F40A7">
        <w:t xml:space="preserve">: String = "90d"): </w:t>
      </w:r>
      <w:proofErr w:type="spellStart"/>
      <w:r w:rsidRPr="005F40A7">
        <w:t>JSONObject</w:t>
      </w:r>
      <w:proofErr w:type="spellEnd"/>
    </w:p>
    <w:p w14:paraId="284FB4F8" w14:textId="669C4851" w:rsidR="005F40A7" w:rsidRDefault="005F40A7">
      <w:pPr>
        <w:pStyle w:val="a6"/>
        <w:numPr>
          <w:ilvl w:val="2"/>
          <w:numId w:val="62"/>
        </w:numPr>
      </w:pPr>
      <w:r w:rsidRPr="005F40A7">
        <w:t>운전 속도 등 맥락(Context)에 따른 미디어 선호도 조회</w:t>
      </w:r>
    </w:p>
    <w:p w14:paraId="1072B2B4" w14:textId="60A44CD1" w:rsidR="005F40A7" w:rsidRDefault="005F40A7">
      <w:pPr>
        <w:pStyle w:val="a6"/>
        <w:numPr>
          <w:ilvl w:val="0"/>
          <w:numId w:val="62"/>
        </w:numPr>
      </w:pPr>
      <w:r w:rsidRPr="005F40A7">
        <w:lastRenderedPageBreak/>
        <w:t xml:space="preserve">fun </w:t>
      </w:r>
      <w:proofErr w:type="spellStart"/>
      <w:proofErr w:type="gramStart"/>
      <w:r w:rsidRPr="005F40A7">
        <w:t>queryCurrentSongPlayCount</w:t>
      </w:r>
      <w:proofErr w:type="spellEnd"/>
      <w:r w:rsidRPr="005F40A7">
        <w:t>(</w:t>
      </w:r>
      <w:proofErr w:type="spellStart"/>
      <w:proofErr w:type="gramEnd"/>
      <w:r w:rsidRPr="005F40A7">
        <w:t>userId</w:t>
      </w:r>
      <w:proofErr w:type="spellEnd"/>
      <w:r w:rsidRPr="005F40A7">
        <w:t xml:space="preserve">: String, </w:t>
      </w:r>
      <w:proofErr w:type="spellStart"/>
      <w:r w:rsidRPr="005F40A7">
        <w:t>songTitle</w:t>
      </w:r>
      <w:proofErr w:type="spellEnd"/>
      <w:r w:rsidRPr="005F40A7">
        <w:t xml:space="preserve">: String, artist: String): </w:t>
      </w:r>
      <w:proofErr w:type="spellStart"/>
      <w:r w:rsidRPr="005F40A7">
        <w:t>JSONObject</w:t>
      </w:r>
      <w:proofErr w:type="spellEnd"/>
    </w:p>
    <w:p w14:paraId="6C73BC30" w14:textId="704DD886" w:rsidR="005F40A7" w:rsidRDefault="005F40A7">
      <w:pPr>
        <w:pStyle w:val="a6"/>
        <w:numPr>
          <w:ilvl w:val="2"/>
          <w:numId w:val="62"/>
        </w:numPr>
      </w:pPr>
      <w:r w:rsidRPr="005F40A7">
        <w:t>특정 곡의 현재 재생 횟수 조회</w:t>
      </w:r>
    </w:p>
    <w:p w14:paraId="65591626" w14:textId="77777777" w:rsidR="005F40A7" w:rsidRDefault="005F40A7">
      <w:pPr>
        <w:pStyle w:val="a6"/>
        <w:numPr>
          <w:ilvl w:val="0"/>
          <w:numId w:val="62"/>
        </w:numPr>
      </w:pPr>
      <w:r w:rsidRPr="005F40A7">
        <w:t xml:space="preserve">fun </w:t>
      </w:r>
      <w:proofErr w:type="spellStart"/>
      <w:proofErr w:type="gramStart"/>
      <w:r w:rsidRPr="005F40A7">
        <w:t>queryIndirectPreferenceSignals</w:t>
      </w:r>
      <w:proofErr w:type="spellEnd"/>
      <w:r w:rsidRPr="005F40A7">
        <w:t>(</w:t>
      </w:r>
      <w:proofErr w:type="spellStart"/>
      <w:proofErr w:type="gramEnd"/>
      <w:r w:rsidRPr="005F40A7">
        <w:t>userId</w:t>
      </w:r>
      <w:proofErr w:type="spellEnd"/>
      <w:r w:rsidRPr="005F40A7">
        <w:t xml:space="preserve">: String, </w:t>
      </w:r>
      <w:proofErr w:type="spellStart"/>
      <w:r w:rsidRPr="005F40A7">
        <w:t>timeRange</w:t>
      </w:r>
      <w:proofErr w:type="spellEnd"/>
      <w:r w:rsidRPr="005F40A7">
        <w:t xml:space="preserve">: String = "30d"): </w:t>
      </w:r>
      <w:proofErr w:type="spellStart"/>
      <w:r w:rsidRPr="005F40A7">
        <w:t>JSONObject</w:t>
      </w:r>
      <w:proofErr w:type="spellEnd"/>
    </w:p>
    <w:p w14:paraId="77C41344" w14:textId="172CED72" w:rsidR="005F40A7" w:rsidRDefault="005F40A7">
      <w:pPr>
        <w:pStyle w:val="a6"/>
        <w:numPr>
          <w:ilvl w:val="2"/>
          <w:numId w:val="62"/>
        </w:numPr>
      </w:pPr>
      <w:r>
        <w:rPr>
          <w:rFonts w:hint="eastAsia"/>
        </w:rPr>
        <w:t>간접적인 선호 신호 조회</w:t>
      </w:r>
    </w:p>
    <w:p w14:paraId="6B968179" w14:textId="77777777" w:rsidR="00371CD7" w:rsidRPr="00107EB4" w:rsidRDefault="00371CD7" w:rsidP="00371CD7">
      <w:pPr>
        <w:pStyle w:val="1"/>
      </w:pPr>
      <w:bookmarkStart w:id="21" w:name="_Toc238061687"/>
      <w:r>
        <w:rPr>
          <w:rFonts w:hint="eastAsia"/>
        </w:rPr>
        <w:t>4</w:t>
      </w:r>
      <w:r w:rsidRPr="00107EB4">
        <w:rPr>
          <w:rFonts w:hint="eastAsia"/>
        </w:rPr>
        <w:t xml:space="preserve">. </w:t>
      </w:r>
      <w:r>
        <w:rPr>
          <w:rFonts w:hint="eastAsia"/>
        </w:rPr>
        <w:t>앱 시퀀스 다이어그램</w:t>
      </w:r>
      <w:bookmarkEnd w:id="21"/>
    </w:p>
    <w:p w14:paraId="07F1EFBA" w14:textId="77777777" w:rsidR="00371CD7" w:rsidRDefault="00371CD7" w:rsidP="00371CD7">
      <w:pPr>
        <w:pStyle w:val="2"/>
      </w:pPr>
      <w:bookmarkStart w:id="22" w:name="_Toc238061688"/>
      <w:r>
        <w:rPr>
          <w:rFonts w:hint="eastAsia"/>
        </w:rPr>
        <w:t>4</w:t>
      </w:r>
      <w:r w:rsidRPr="00C24286">
        <w:t>.1</w:t>
      </w:r>
      <w:r>
        <w:rPr>
          <w:rFonts w:hint="eastAsia"/>
        </w:rPr>
        <w:t>.</w:t>
      </w:r>
      <w:r w:rsidRPr="00C24286">
        <w:t xml:space="preserve"> </w:t>
      </w:r>
      <w:r>
        <w:rPr>
          <w:rFonts w:hint="eastAsia"/>
        </w:rPr>
        <w:t>Vehicle Q&amp;A</w:t>
      </w:r>
      <w:bookmarkEnd w:id="22"/>
    </w:p>
    <w:p w14:paraId="67867448" w14:textId="77777777" w:rsidR="00371CD7" w:rsidRPr="00C11919" w:rsidRDefault="00371CD7" w:rsidP="00371CD7">
      <w:pPr>
        <w:rPr>
          <w:rFonts w:hint="eastAsia"/>
        </w:rPr>
      </w:pPr>
    </w:p>
    <w:p w14:paraId="2C27D376" w14:textId="77777777" w:rsidR="00371CD7" w:rsidRDefault="00371CD7" w:rsidP="00371CD7">
      <w:pPr>
        <w:jc w:val="center"/>
      </w:pPr>
      <w:r w:rsidRPr="00C11919">
        <w:drawing>
          <wp:inline distT="0" distB="0" distL="0" distR="0" wp14:anchorId="21F5B629" wp14:editId="6A5A1670">
            <wp:extent cx="4805108" cy="5302189"/>
            <wp:effectExtent l="0" t="0" r="0" b="0"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2E1D759C-EB3C-8809-4195-114B1A0083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2E1D759C-EB3C-8809-4195-114B1A0083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08" cy="530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1F86" w14:textId="77777777" w:rsidR="00371CD7" w:rsidRPr="00C11919" w:rsidRDefault="00371CD7" w:rsidP="00371CD7">
      <w:pPr>
        <w:pStyle w:val="a6"/>
        <w:numPr>
          <w:ilvl w:val="0"/>
          <w:numId w:val="55"/>
        </w:numPr>
      </w:pPr>
      <w:r w:rsidRPr="00C11919">
        <w:lastRenderedPageBreak/>
        <w:t xml:space="preserve">사용자가 질문을 입력하면 </w:t>
      </w:r>
      <w:proofErr w:type="spellStart"/>
      <w:r w:rsidRPr="00C11919">
        <w:t>FloatingViewService</w:t>
      </w:r>
      <w:proofErr w:type="spellEnd"/>
      <w:r w:rsidRPr="00C11919">
        <w:t>에서 해당 요청을 이전의 대화내역을 참조하여 질문을 재구성합니다.</w:t>
      </w:r>
    </w:p>
    <w:p w14:paraId="7A0E205B" w14:textId="77777777" w:rsidR="00371CD7" w:rsidRPr="00C11919" w:rsidRDefault="00371CD7" w:rsidP="00371CD7">
      <w:pPr>
        <w:pStyle w:val="a6"/>
        <w:numPr>
          <w:ilvl w:val="0"/>
          <w:numId w:val="55"/>
        </w:numPr>
      </w:pPr>
      <w:r w:rsidRPr="00C11919">
        <w:t>Orchestrator는 먼저 사용자의 질문을 분석하여 차량 질문인지 그 외 질문인지 분석합니다.</w:t>
      </w:r>
    </w:p>
    <w:p w14:paraId="0AFC4A9C" w14:textId="77777777" w:rsidR="00371CD7" w:rsidRPr="00C11919" w:rsidRDefault="00371CD7" w:rsidP="00371CD7">
      <w:pPr>
        <w:pStyle w:val="a6"/>
        <w:numPr>
          <w:ilvl w:val="0"/>
          <w:numId w:val="55"/>
        </w:numPr>
      </w:pPr>
      <w:r w:rsidRPr="00C11919">
        <w:t>RAG에서 적절한 답변과 이미지가 존재할 경우 GPT Service를 사용하여 답변을 생성합니다.</w:t>
      </w:r>
    </w:p>
    <w:p w14:paraId="0BC6E66B" w14:textId="77777777" w:rsidR="00371CD7" w:rsidRPr="00C11919" w:rsidRDefault="00371CD7" w:rsidP="00371CD7">
      <w:pPr>
        <w:pStyle w:val="a6"/>
        <w:numPr>
          <w:ilvl w:val="0"/>
          <w:numId w:val="55"/>
        </w:numPr>
      </w:pPr>
      <w:r w:rsidRPr="00C11919">
        <w:t>매뉴얼 데이터에서 적절한 답변을 찾지 못할 경우 NO_AGENT를 반환합니다.</w:t>
      </w:r>
    </w:p>
    <w:p w14:paraId="68823CA2" w14:textId="77777777" w:rsidR="00371CD7" w:rsidRDefault="00371CD7" w:rsidP="00371CD7">
      <w:pPr>
        <w:pStyle w:val="a6"/>
        <w:numPr>
          <w:ilvl w:val="0"/>
          <w:numId w:val="55"/>
        </w:numPr>
      </w:pPr>
      <w:r w:rsidRPr="00C11919">
        <w:t>Orchestrator가 NO_AGENT를 반환할 경우, Cloud LLM(OpenAI, Gemini, Claude)을 호출하여 최종 답변을 생성합니다</w:t>
      </w:r>
    </w:p>
    <w:p w14:paraId="675D01AB" w14:textId="77777777" w:rsidR="00371CD7" w:rsidRPr="00C11919" w:rsidRDefault="00371CD7" w:rsidP="00371CD7">
      <w:pPr>
        <w:pStyle w:val="a6"/>
        <w:numPr>
          <w:ilvl w:val="0"/>
          <w:numId w:val="55"/>
        </w:numPr>
      </w:pPr>
      <w:r w:rsidRPr="00C11919">
        <w:t xml:space="preserve">생성된 답변은 </w:t>
      </w:r>
      <w:proofErr w:type="spellStart"/>
      <w:r w:rsidRPr="00C11919">
        <w:t>FloatingViewService</w:t>
      </w:r>
      <w:proofErr w:type="spellEnd"/>
      <w:r w:rsidRPr="00C11919">
        <w:t xml:space="preserve">로 전달되며, </w:t>
      </w:r>
      <w:proofErr w:type="spellStart"/>
      <w:r w:rsidRPr="00C11919">
        <w:t>Pleos</w:t>
      </w:r>
      <w:proofErr w:type="spellEnd"/>
      <w:r w:rsidRPr="00C11919">
        <w:t xml:space="preserve"> TTS가 이를 음성으로 변환하여 사용자에게 제공합니다.</w:t>
      </w:r>
    </w:p>
    <w:p w14:paraId="7615EFC2" w14:textId="77777777" w:rsidR="00371CD7" w:rsidRPr="00C11919" w:rsidRDefault="00371CD7" w:rsidP="00371CD7">
      <w:pPr>
        <w:pStyle w:val="a6"/>
        <w:numPr>
          <w:ilvl w:val="0"/>
          <w:numId w:val="55"/>
        </w:numPr>
      </w:pPr>
      <w:r w:rsidRPr="00C11919">
        <w:t xml:space="preserve">각 답변 생성과정을 Voice Chrome과 AIMO 캐릭터 애니메이션을 통하여 사용자에게 알려줍니다. </w:t>
      </w:r>
    </w:p>
    <w:p w14:paraId="7142DBE7" w14:textId="4261F0E7" w:rsidR="00371CD7" w:rsidRPr="00E24C42" w:rsidRDefault="00371CD7" w:rsidP="00371CD7">
      <w:pPr>
        <w:pStyle w:val="a6"/>
        <w:numPr>
          <w:ilvl w:val="0"/>
          <w:numId w:val="55"/>
        </w:numPr>
        <w:rPr>
          <w:rFonts w:hint="eastAsia"/>
        </w:rPr>
      </w:pPr>
      <w:r w:rsidRPr="00C11919">
        <w:t xml:space="preserve">전체 흐름은 질문 입력 → 카테고리 분류 → RAG 검색(선택) → LLM 응답 생성 → TTS 출력의 순서로 </w:t>
      </w:r>
      <w:r>
        <w:rPr>
          <w:rFonts w:hint="eastAsia"/>
        </w:rPr>
        <w:t>진행됩니다</w:t>
      </w:r>
    </w:p>
    <w:p w14:paraId="7723AC4E" w14:textId="77777777" w:rsidR="00AA466A" w:rsidRDefault="00AA466A" w:rsidP="00371CD7">
      <w:pPr>
        <w:pStyle w:val="2"/>
      </w:pPr>
      <w:bookmarkStart w:id="23" w:name="_Toc216334682"/>
      <w:bookmarkStart w:id="24" w:name="_Toc238061689"/>
    </w:p>
    <w:p w14:paraId="07088565" w14:textId="77777777" w:rsidR="00E8645C" w:rsidRPr="00E8645C" w:rsidRDefault="00E8645C" w:rsidP="00E8645C">
      <w:pPr>
        <w:rPr>
          <w:rFonts w:hint="eastAsia"/>
        </w:rPr>
      </w:pPr>
    </w:p>
    <w:p w14:paraId="4EB0E47D" w14:textId="77777777" w:rsidR="00AA466A" w:rsidRDefault="00AA466A" w:rsidP="00371CD7">
      <w:pPr>
        <w:pStyle w:val="2"/>
      </w:pPr>
    </w:p>
    <w:p w14:paraId="2251F485" w14:textId="77777777" w:rsidR="00AA466A" w:rsidRDefault="00AA466A" w:rsidP="00371CD7">
      <w:pPr>
        <w:pStyle w:val="2"/>
      </w:pPr>
    </w:p>
    <w:p w14:paraId="501A2F61" w14:textId="77777777" w:rsidR="00AA466A" w:rsidRDefault="00AA466A" w:rsidP="00371CD7">
      <w:pPr>
        <w:pStyle w:val="2"/>
      </w:pPr>
    </w:p>
    <w:p w14:paraId="5027613A" w14:textId="77777777" w:rsidR="00AA466A" w:rsidRDefault="00AA466A" w:rsidP="00371CD7">
      <w:pPr>
        <w:pStyle w:val="2"/>
      </w:pPr>
    </w:p>
    <w:p w14:paraId="285FA2F9" w14:textId="77777777" w:rsidR="00AA466A" w:rsidRDefault="00AA466A" w:rsidP="00371CD7">
      <w:pPr>
        <w:pStyle w:val="2"/>
      </w:pPr>
    </w:p>
    <w:p w14:paraId="55511BED" w14:textId="2DFF6FE9" w:rsidR="00AA466A" w:rsidRDefault="00AA466A" w:rsidP="00AA466A"/>
    <w:p w14:paraId="13B15D24" w14:textId="77777777" w:rsidR="00AA466A" w:rsidRDefault="00AA466A" w:rsidP="00AA466A"/>
    <w:p w14:paraId="639A5AA2" w14:textId="77777777" w:rsidR="00AA466A" w:rsidRDefault="00AA466A" w:rsidP="00371CD7">
      <w:pPr>
        <w:pStyle w:val="2"/>
      </w:pPr>
    </w:p>
    <w:p w14:paraId="1FB03B7D" w14:textId="77777777" w:rsidR="00E8645C" w:rsidRPr="00E8645C" w:rsidRDefault="00E8645C" w:rsidP="00E8645C">
      <w:pPr>
        <w:rPr>
          <w:rFonts w:hint="eastAsia"/>
        </w:rPr>
      </w:pPr>
    </w:p>
    <w:p w14:paraId="2CFB3165" w14:textId="17AD04B5" w:rsidR="00371CD7" w:rsidRDefault="00371CD7" w:rsidP="00371CD7">
      <w:pPr>
        <w:pStyle w:val="2"/>
      </w:pPr>
      <w:r>
        <w:rPr>
          <w:rFonts w:hint="eastAsia"/>
        </w:rPr>
        <w:lastRenderedPageBreak/>
        <w:t>4</w:t>
      </w:r>
      <w:r w:rsidRPr="00C24286">
        <w:t>.</w:t>
      </w:r>
      <w:r>
        <w:rPr>
          <w:rFonts w:hint="eastAsia"/>
        </w:rPr>
        <w:t>2.</w:t>
      </w:r>
      <w:r w:rsidRPr="00C24286">
        <w:t xml:space="preserve"> </w:t>
      </w:r>
      <w:bookmarkEnd w:id="23"/>
      <w:r>
        <w:rPr>
          <w:rFonts w:hint="eastAsia"/>
        </w:rPr>
        <w:t>Vehicle Control</w:t>
      </w:r>
      <w:bookmarkEnd w:id="24"/>
    </w:p>
    <w:p w14:paraId="3BA2A890" w14:textId="77777777" w:rsidR="00371CD7" w:rsidRPr="00C11919" w:rsidRDefault="00371CD7" w:rsidP="00371CD7">
      <w:pPr>
        <w:rPr>
          <w:rFonts w:hint="eastAsia"/>
        </w:rPr>
      </w:pPr>
    </w:p>
    <w:p w14:paraId="6A2970FB" w14:textId="77777777" w:rsidR="00371CD7" w:rsidRPr="00E24C42" w:rsidRDefault="00371CD7" w:rsidP="00371CD7">
      <w:r w:rsidRPr="00C11919">
        <w:drawing>
          <wp:inline distT="0" distB="0" distL="0" distR="0" wp14:anchorId="1D1BB4D6" wp14:editId="4AF529AB">
            <wp:extent cx="4968552" cy="5133966"/>
            <wp:effectExtent l="0" t="0" r="3810" b="0"/>
            <wp:docPr id="1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0AC25A3D-4B49-2991-EDEE-1DA70BC8B0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0AC25A3D-4B49-2991-EDEE-1DA70BC8B0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552" cy="513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30C3" w14:textId="77777777" w:rsidR="00371CD7" w:rsidRDefault="00371CD7" w:rsidP="00371CD7">
      <w:pPr>
        <w:pStyle w:val="a6"/>
        <w:ind w:left="880"/>
      </w:pPr>
    </w:p>
    <w:p w14:paraId="7DBB9209" w14:textId="77777777" w:rsidR="00371CD7" w:rsidRDefault="00371CD7" w:rsidP="00371CD7">
      <w:pPr>
        <w:pStyle w:val="a6"/>
        <w:ind w:left="880"/>
        <w:rPr>
          <w:rFonts w:hint="eastAsia"/>
        </w:rPr>
      </w:pPr>
    </w:p>
    <w:p w14:paraId="1FDE6460" w14:textId="77777777" w:rsidR="00371CD7" w:rsidRPr="00C11919" w:rsidRDefault="00371CD7" w:rsidP="00371CD7">
      <w:pPr>
        <w:pStyle w:val="a6"/>
        <w:numPr>
          <w:ilvl w:val="0"/>
          <w:numId w:val="56"/>
        </w:numPr>
      </w:pPr>
      <w:r w:rsidRPr="00C11919">
        <w:t xml:space="preserve">사용자가 요청을 입력하면 </w:t>
      </w:r>
      <w:proofErr w:type="spellStart"/>
      <w:r w:rsidRPr="00C11919">
        <w:t>FloatingViewService</w:t>
      </w:r>
      <w:proofErr w:type="spellEnd"/>
      <w:r w:rsidRPr="00C11919">
        <w:t>에서 해당 요청을 이전의 대화내역을 참조하여 요청을 재구성합니다.</w:t>
      </w:r>
    </w:p>
    <w:p w14:paraId="31BD6927" w14:textId="77777777" w:rsidR="00371CD7" w:rsidRPr="00C11919" w:rsidRDefault="00371CD7" w:rsidP="00371CD7">
      <w:pPr>
        <w:pStyle w:val="a6"/>
        <w:numPr>
          <w:ilvl w:val="0"/>
          <w:numId w:val="56"/>
        </w:numPr>
      </w:pPr>
      <w:r w:rsidRPr="00C11919">
        <w:t>Query Rewriter는 미완성된 문장도 이전 대화내역을 참고하여 완성된 요청으로 인식되도록 합니다.</w:t>
      </w:r>
    </w:p>
    <w:p w14:paraId="4A77D270" w14:textId="77777777" w:rsidR="00371CD7" w:rsidRPr="00C11919" w:rsidRDefault="00371CD7" w:rsidP="00371CD7">
      <w:pPr>
        <w:pStyle w:val="a6"/>
        <w:numPr>
          <w:ilvl w:val="0"/>
          <w:numId w:val="56"/>
        </w:numPr>
      </w:pPr>
      <w:r w:rsidRPr="00C11919">
        <w:t>Orchestrator는 사용자의 요청이 현재 제공되는 차량제어목록에 해당되는지 분석합니다.</w:t>
      </w:r>
    </w:p>
    <w:p w14:paraId="71D0E149" w14:textId="77777777" w:rsidR="00371CD7" w:rsidRPr="00C11919" w:rsidRDefault="00371CD7" w:rsidP="00371CD7">
      <w:pPr>
        <w:pStyle w:val="a6"/>
        <w:numPr>
          <w:ilvl w:val="0"/>
          <w:numId w:val="56"/>
        </w:numPr>
      </w:pPr>
      <w:r w:rsidRPr="00C11919">
        <w:t>사용자의 요청이 온도, 밝기, 볼륨제어에 해당된다면 AIDL 서비스를 통하여 차</w:t>
      </w:r>
      <w:r w:rsidRPr="00C11919">
        <w:lastRenderedPageBreak/>
        <w:t>량을 제어합니다.</w:t>
      </w:r>
    </w:p>
    <w:p w14:paraId="755F9C1C" w14:textId="77777777" w:rsidR="00371CD7" w:rsidRPr="00C11919" w:rsidRDefault="00371CD7" w:rsidP="00371CD7">
      <w:pPr>
        <w:pStyle w:val="a6"/>
        <w:numPr>
          <w:ilvl w:val="0"/>
          <w:numId w:val="56"/>
        </w:numPr>
      </w:pPr>
      <w:r w:rsidRPr="00C11919">
        <w:t>차량제어가 완료된 이후, GPT Service를 통하여 차량제어완료 문구를 생성합니다.</w:t>
      </w:r>
    </w:p>
    <w:p w14:paraId="6FF4E245" w14:textId="77777777" w:rsidR="00371CD7" w:rsidRPr="00C11919" w:rsidRDefault="00371CD7" w:rsidP="00371CD7">
      <w:pPr>
        <w:pStyle w:val="a6"/>
        <w:numPr>
          <w:ilvl w:val="0"/>
          <w:numId w:val="56"/>
        </w:numPr>
      </w:pPr>
      <w:r w:rsidRPr="00C11919">
        <w:t xml:space="preserve">차량제어완료 문구를 </w:t>
      </w:r>
      <w:proofErr w:type="spellStart"/>
      <w:r w:rsidRPr="00C11919">
        <w:t>Pleos</w:t>
      </w:r>
      <w:proofErr w:type="spellEnd"/>
      <w:r w:rsidRPr="00C11919">
        <w:t xml:space="preserve"> TTS를 통하여 음성으로 사용자에게 전달합니다.</w:t>
      </w:r>
    </w:p>
    <w:p w14:paraId="209953E6" w14:textId="77777777" w:rsidR="00371CD7" w:rsidRDefault="00371CD7" w:rsidP="00371CD7">
      <w:pPr>
        <w:pStyle w:val="a6"/>
        <w:numPr>
          <w:ilvl w:val="0"/>
          <w:numId w:val="56"/>
        </w:numPr>
      </w:pPr>
      <w:r w:rsidRPr="00C11919">
        <w:t>Orchestrator에서 제공하는 차량제어 목록이 아닐 경우, NO_AGENT를 반환합니다.</w:t>
      </w:r>
    </w:p>
    <w:p w14:paraId="35346883" w14:textId="77777777" w:rsidR="00371CD7" w:rsidRDefault="00371CD7" w:rsidP="00371CD7">
      <w:pPr>
        <w:pStyle w:val="a6"/>
        <w:numPr>
          <w:ilvl w:val="0"/>
          <w:numId w:val="56"/>
        </w:numPr>
      </w:pPr>
      <w:r w:rsidRPr="00C11919">
        <w:t>이 전체 흐름은 요청 입력 → 카테고리 분류 → 차량제어→ 제어 완료 문구 생성 → TTS 출력의 순서로 진행됩니다</w:t>
      </w:r>
    </w:p>
    <w:p w14:paraId="7B1E2B8D" w14:textId="77777777" w:rsidR="00371CD7" w:rsidRDefault="00371CD7" w:rsidP="00371CD7">
      <w:pPr>
        <w:pStyle w:val="2"/>
      </w:pPr>
    </w:p>
    <w:p w14:paraId="4D6EB070" w14:textId="77777777" w:rsidR="00E8645C" w:rsidRDefault="00E8645C" w:rsidP="00E8645C"/>
    <w:p w14:paraId="3089828B" w14:textId="77777777" w:rsidR="00E8645C" w:rsidRDefault="00E8645C" w:rsidP="00E8645C"/>
    <w:p w14:paraId="10AE6FDF" w14:textId="77777777" w:rsidR="00E8645C" w:rsidRPr="00E8645C" w:rsidRDefault="00E8645C" w:rsidP="00E8645C">
      <w:pPr>
        <w:rPr>
          <w:rFonts w:hint="eastAsia"/>
        </w:rPr>
      </w:pPr>
    </w:p>
    <w:p w14:paraId="4E3469B3" w14:textId="77777777" w:rsidR="00E8645C" w:rsidRPr="00E8645C" w:rsidRDefault="00E8645C" w:rsidP="00E8645C">
      <w:pPr>
        <w:rPr>
          <w:rFonts w:hint="eastAsia"/>
        </w:rPr>
      </w:pPr>
    </w:p>
    <w:p w14:paraId="0C4DED8E" w14:textId="77777777" w:rsidR="00371CD7" w:rsidRDefault="00371CD7" w:rsidP="00371CD7">
      <w:pPr>
        <w:pStyle w:val="2"/>
      </w:pPr>
    </w:p>
    <w:p w14:paraId="07B185E4" w14:textId="77777777" w:rsidR="00371CD7" w:rsidRDefault="00371CD7" w:rsidP="00371CD7">
      <w:pPr>
        <w:pStyle w:val="2"/>
      </w:pPr>
    </w:p>
    <w:p w14:paraId="44ED71C6" w14:textId="77777777" w:rsidR="00371CD7" w:rsidRDefault="00371CD7" w:rsidP="00371CD7">
      <w:pPr>
        <w:pStyle w:val="2"/>
      </w:pPr>
    </w:p>
    <w:p w14:paraId="5B8F46B0" w14:textId="77777777" w:rsidR="00371CD7" w:rsidRDefault="00371CD7" w:rsidP="00371CD7">
      <w:pPr>
        <w:pStyle w:val="2"/>
        <w:rPr>
          <w:rFonts w:hint="eastAsia"/>
        </w:rPr>
      </w:pPr>
    </w:p>
    <w:p w14:paraId="30374184" w14:textId="77777777" w:rsidR="00371CD7" w:rsidRDefault="00371CD7" w:rsidP="00371CD7"/>
    <w:p w14:paraId="723C8F92" w14:textId="77777777" w:rsidR="00371CD7" w:rsidRDefault="00371CD7" w:rsidP="00371CD7"/>
    <w:p w14:paraId="4DCF2AE1" w14:textId="77777777" w:rsidR="00AA466A" w:rsidRDefault="00AA466A" w:rsidP="00371CD7"/>
    <w:p w14:paraId="458B1770" w14:textId="77777777" w:rsidR="00AA466A" w:rsidRDefault="00AA466A" w:rsidP="00371CD7"/>
    <w:p w14:paraId="433DFC8B" w14:textId="77777777" w:rsidR="00AA466A" w:rsidRDefault="00AA466A" w:rsidP="00371CD7"/>
    <w:p w14:paraId="40BF3BF2" w14:textId="77777777" w:rsidR="00AA466A" w:rsidRDefault="00AA466A" w:rsidP="00371CD7"/>
    <w:p w14:paraId="7E7172A9" w14:textId="77777777" w:rsidR="00AA466A" w:rsidRPr="00371CD7" w:rsidRDefault="00AA466A" w:rsidP="00371CD7">
      <w:pPr>
        <w:rPr>
          <w:rFonts w:hint="eastAsia"/>
        </w:rPr>
      </w:pPr>
    </w:p>
    <w:p w14:paraId="52F4F45A" w14:textId="1C67F784" w:rsidR="00371CD7" w:rsidRDefault="00371CD7" w:rsidP="00371CD7">
      <w:pPr>
        <w:pStyle w:val="2"/>
      </w:pPr>
      <w:bookmarkStart w:id="25" w:name="_Toc238061690"/>
      <w:r>
        <w:rPr>
          <w:rFonts w:hint="eastAsia"/>
        </w:rPr>
        <w:lastRenderedPageBreak/>
        <w:t>4</w:t>
      </w:r>
      <w:r w:rsidRPr="00C24286">
        <w:t>.</w:t>
      </w:r>
      <w:r>
        <w:rPr>
          <w:rFonts w:hint="eastAsia"/>
        </w:rPr>
        <w:t>3.</w:t>
      </w:r>
      <w:r w:rsidRPr="00C24286">
        <w:t xml:space="preserve"> </w:t>
      </w:r>
      <w:r>
        <w:rPr>
          <w:rFonts w:hint="eastAsia"/>
        </w:rPr>
        <w:t>Function Calling 과정을 포함한 Cloud LLM 호출</w:t>
      </w:r>
      <w:bookmarkEnd w:id="25"/>
    </w:p>
    <w:p w14:paraId="1A4F1297" w14:textId="77777777" w:rsidR="00371CD7" w:rsidRPr="00C11919" w:rsidRDefault="00371CD7" w:rsidP="00371CD7">
      <w:pPr>
        <w:rPr>
          <w:rFonts w:hint="eastAsia"/>
        </w:rPr>
      </w:pPr>
    </w:p>
    <w:p w14:paraId="6688E1ED" w14:textId="77777777" w:rsidR="00371CD7" w:rsidRPr="00E24C42" w:rsidRDefault="00371CD7" w:rsidP="00371CD7">
      <w:r w:rsidRPr="00C11919">
        <w:drawing>
          <wp:inline distT="0" distB="0" distL="0" distR="0" wp14:anchorId="3A4C5A3E" wp14:editId="1E2EBD30">
            <wp:extent cx="5248833" cy="3838736"/>
            <wp:effectExtent l="0" t="0" r="9525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9335C0CC-61C6-8BC7-F314-AAF8D87248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9335C0CC-61C6-8BC7-F314-AAF8D87248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833" cy="383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2E58" w14:textId="77777777" w:rsidR="00371CD7" w:rsidRPr="00C11919" w:rsidRDefault="00371CD7" w:rsidP="00371CD7">
      <w:pPr>
        <w:pStyle w:val="a6"/>
        <w:numPr>
          <w:ilvl w:val="0"/>
          <w:numId w:val="57"/>
        </w:numPr>
      </w:pPr>
      <w:r w:rsidRPr="00C11919">
        <w:t xml:space="preserve">사용자가 질의를 하면, </w:t>
      </w:r>
      <w:proofErr w:type="spellStart"/>
      <w:r w:rsidRPr="00C11919">
        <w:t>FloatingViewService</w:t>
      </w:r>
      <w:proofErr w:type="spellEnd"/>
      <w:r w:rsidRPr="00C11919">
        <w:t xml:space="preserve">는 해당 요청 문장을 쿼리 </w:t>
      </w:r>
      <w:proofErr w:type="spellStart"/>
      <w:r w:rsidRPr="00C11919">
        <w:t>리라이팅</w:t>
      </w:r>
      <w:proofErr w:type="spellEnd"/>
      <w:r w:rsidRPr="00C11919">
        <w:t xml:space="preserve"> 이후에 </w:t>
      </w:r>
      <w:proofErr w:type="spellStart"/>
      <w:r w:rsidRPr="00C11919">
        <w:t>OrchestratorManager</w:t>
      </w:r>
      <w:proofErr w:type="spellEnd"/>
      <w:r w:rsidRPr="00C11919">
        <w:t>로 전달합니다.</w:t>
      </w:r>
    </w:p>
    <w:p w14:paraId="1B0EB95E" w14:textId="77777777" w:rsidR="00371CD7" w:rsidRDefault="00371CD7" w:rsidP="00371CD7">
      <w:pPr>
        <w:pStyle w:val="a6"/>
        <w:numPr>
          <w:ilvl w:val="0"/>
          <w:numId w:val="57"/>
        </w:numPr>
      </w:pPr>
      <w:proofErr w:type="spellStart"/>
      <w:r w:rsidRPr="00C11919">
        <w:t>OrchestratorManager</w:t>
      </w:r>
      <w:proofErr w:type="spellEnd"/>
      <w:r w:rsidRPr="00C11919">
        <w:t>는 사용자의 요청이 '날씨＇일 경우, NO_AGENT를 반환하여 클라우드 답변 요청으로 분류합니다</w:t>
      </w:r>
    </w:p>
    <w:p w14:paraId="1EEA04FF" w14:textId="77777777" w:rsidR="00371CD7" w:rsidRPr="00C11919" w:rsidRDefault="00371CD7" w:rsidP="00371CD7">
      <w:pPr>
        <w:pStyle w:val="a6"/>
        <w:numPr>
          <w:ilvl w:val="0"/>
          <w:numId w:val="57"/>
        </w:numPr>
      </w:pPr>
      <w:r w:rsidRPr="00C11919">
        <w:t xml:space="preserve">클라우드 요청일 경우, </w:t>
      </w:r>
      <w:proofErr w:type="spellStart"/>
      <w:r w:rsidRPr="00C11919">
        <w:t>OrchestratorManager</w:t>
      </w:r>
      <w:proofErr w:type="spellEnd"/>
      <w:r w:rsidRPr="00C11919">
        <w:t>는 Cloud LLM (</w:t>
      </w:r>
      <w:proofErr w:type="spellStart"/>
      <w:r w:rsidRPr="00C11919">
        <w:t>OpenAIClient</w:t>
      </w:r>
      <w:proofErr w:type="spellEnd"/>
      <w:r w:rsidRPr="00C11919">
        <w:t>)</w:t>
      </w:r>
      <w:proofErr w:type="spellStart"/>
      <w:r w:rsidRPr="00C11919">
        <w:t>으로</w:t>
      </w:r>
      <w:proofErr w:type="spellEnd"/>
      <w:r w:rsidRPr="00C11919">
        <w:t xml:space="preserve"> 답변 생성 요청을 보냅니다.</w:t>
      </w:r>
    </w:p>
    <w:p w14:paraId="12CE66CF" w14:textId="77777777" w:rsidR="00371CD7" w:rsidRPr="00C11919" w:rsidRDefault="00371CD7" w:rsidP="00371CD7">
      <w:pPr>
        <w:pStyle w:val="a6"/>
        <w:numPr>
          <w:ilvl w:val="0"/>
          <w:numId w:val="57"/>
        </w:numPr>
      </w:pPr>
      <w:r w:rsidRPr="00C11919">
        <w:t>OpenAI API는 사전에 정의된 function calling 조건에 따라 function calling 실행 여부를 판단하고, 필요한 파라미터를 분석하여 반환합니다.</w:t>
      </w:r>
    </w:p>
    <w:p w14:paraId="134AC135" w14:textId="77777777" w:rsidR="00371CD7" w:rsidRPr="00C11919" w:rsidRDefault="00371CD7" w:rsidP="00371CD7">
      <w:pPr>
        <w:pStyle w:val="a6"/>
        <w:numPr>
          <w:ilvl w:val="0"/>
          <w:numId w:val="57"/>
        </w:numPr>
      </w:pPr>
      <w:proofErr w:type="spellStart"/>
      <w:r w:rsidRPr="00C11919">
        <w:t>OpenAIClient</w:t>
      </w:r>
      <w:proofErr w:type="spellEnd"/>
      <w:r w:rsidRPr="00C11919">
        <w:t xml:space="preserve">는 반환된 function calling 정보에 따라 </w:t>
      </w:r>
      <w:proofErr w:type="spellStart"/>
      <w:r w:rsidRPr="00C11919">
        <w:t>getWeather</w:t>
      </w:r>
      <w:proofErr w:type="spellEnd"/>
      <w:r w:rsidRPr="00C11919">
        <w:t>(</w:t>
      </w:r>
      <w:proofErr w:type="gramStart"/>
      <w:r w:rsidRPr="00C11919">
        <w:t xml:space="preserve">) </w:t>
      </w:r>
      <w:proofErr w:type="spellStart"/>
      <w:r w:rsidRPr="00C11919">
        <w:t>를</w:t>
      </w:r>
      <w:proofErr w:type="spellEnd"/>
      <w:proofErr w:type="gramEnd"/>
      <w:r w:rsidRPr="00C11919">
        <w:t xml:space="preserve"> 호출하여 실제 날씨 데이터를 조회합니다.</w:t>
      </w:r>
    </w:p>
    <w:p w14:paraId="35E2D5F6" w14:textId="77777777" w:rsidR="00371CD7" w:rsidRPr="00C11919" w:rsidRDefault="00371CD7" w:rsidP="00371CD7">
      <w:pPr>
        <w:pStyle w:val="a6"/>
        <w:numPr>
          <w:ilvl w:val="0"/>
          <w:numId w:val="57"/>
        </w:numPr>
      </w:pPr>
      <w:proofErr w:type="spellStart"/>
      <w:r w:rsidRPr="00C11919">
        <w:t>OpenWeather</w:t>
      </w:r>
      <w:proofErr w:type="spellEnd"/>
      <w:r w:rsidRPr="00C11919">
        <w:t xml:space="preserve">는 실시간 날씨 정보를 JSON 형태로 반환하며, GPS 기반 위치 정보가 필요할 경우 </w:t>
      </w:r>
      <w:proofErr w:type="spellStart"/>
      <w:r w:rsidRPr="00C11919">
        <w:t>KakaoLocation</w:t>
      </w:r>
      <w:proofErr w:type="spellEnd"/>
      <w:r w:rsidRPr="00C11919">
        <w:t xml:space="preserve"> API의 </w:t>
      </w:r>
      <w:proofErr w:type="spellStart"/>
      <w:r w:rsidRPr="00C11919">
        <w:t>getCurrentLocation</w:t>
      </w:r>
      <w:proofErr w:type="spellEnd"/>
      <w:r w:rsidRPr="00C11919">
        <w:t xml:space="preserve">() 또는 </w:t>
      </w:r>
      <w:proofErr w:type="spellStart"/>
      <w:r w:rsidRPr="00C11919">
        <w:t>findPositionByPlaceName</w:t>
      </w:r>
      <w:proofErr w:type="spellEnd"/>
      <w:r w:rsidRPr="00C11919">
        <w:t xml:space="preserve">()을 통해 위/경도 값을 조회합니다. </w:t>
      </w:r>
    </w:p>
    <w:p w14:paraId="5A3711B0" w14:textId="77777777" w:rsidR="00371CD7" w:rsidRPr="00C11919" w:rsidRDefault="00371CD7" w:rsidP="00371CD7">
      <w:pPr>
        <w:pStyle w:val="a6"/>
        <w:numPr>
          <w:ilvl w:val="0"/>
          <w:numId w:val="57"/>
        </w:numPr>
      </w:pPr>
      <w:proofErr w:type="spellStart"/>
      <w:r w:rsidRPr="00C11919">
        <w:t>OpenAIClient</w:t>
      </w:r>
      <w:proofErr w:type="spellEnd"/>
      <w:r w:rsidRPr="00C11919">
        <w:t xml:space="preserve">는 수집된 날씨 정보와 함께 답변 생성 요청을 보냄으로써 사용자에게 전달할 최종 답변을 </w:t>
      </w:r>
      <w:proofErr w:type="gramStart"/>
      <w:r w:rsidRPr="00C11919">
        <w:t>전달 받습니다</w:t>
      </w:r>
      <w:proofErr w:type="gramEnd"/>
      <w:r w:rsidRPr="00C11919">
        <w:t>.</w:t>
      </w:r>
    </w:p>
    <w:p w14:paraId="0DAE662E" w14:textId="77777777" w:rsidR="00371CD7" w:rsidRPr="00C11919" w:rsidRDefault="00371CD7" w:rsidP="00371CD7">
      <w:pPr>
        <w:pStyle w:val="a6"/>
        <w:numPr>
          <w:ilvl w:val="0"/>
          <w:numId w:val="57"/>
        </w:numPr>
      </w:pPr>
      <w:r w:rsidRPr="00C11919">
        <w:lastRenderedPageBreak/>
        <w:t xml:space="preserve">최종 답변은 </w:t>
      </w:r>
      <w:proofErr w:type="spellStart"/>
      <w:r w:rsidRPr="00C11919">
        <w:t>FloatingViewService</w:t>
      </w:r>
      <w:proofErr w:type="spellEnd"/>
      <w:r w:rsidRPr="00C11919">
        <w:t xml:space="preserve">로 전달되며, </w:t>
      </w:r>
      <w:proofErr w:type="spellStart"/>
      <w:r w:rsidRPr="00C11919">
        <w:t>PleosTTS</w:t>
      </w:r>
      <w:proofErr w:type="spellEnd"/>
      <w:r w:rsidRPr="00C11919">
        <w:t>가 이를 음성으로 출력하여 사용자에게 제공합니다.</w:t>
      </w:r>
    </w:p>
    <w:p w14:paraId="7692B2FF" w14:textId="77777777" w:rsidR="00371CD7" w:rsidRPr="00C11919" w:rsidRDefault="00371CD7" w:rsidP="00371CD7">
      <w:pPr>
        <w:numPr>
          <w:ilvl w:val="0"/>
          <w:numId w:val="57"/>
        </w:numPr>
      </w:pPr>
      <w:r w:rsidRPr="00C11919">
        <w:t>전체 흐름은 기능 요청 → LLM 의미 해석 → 기능 호출 판단 → 외부 API 연동 → 최종 답변 생성 → TTS 출력의 순서로 진행됩니다.</w:t>
      </w:r>
    </w:p>
    <w:p w14:paraId="74E9DAFE" w14:textId="77777777" w:rsidR="00371CD7" w:rsidRPr="00C11919" w:rsidRDefault="00371CD7" w:rsidP="00371CD7"/>
    <w:p w14:paraId="4A8333F0" w14:textId="77777777" w:rsidR="00371CD7" w:rsidRDefault="00371CD7" w:rsidP="00371CD7">
      <w:pPr>
        <w:pStyle w:val="2"/>
        <w:rPr>
          <w:rFonts w:hint="eastAsia"/>
        </w:rPr>
      </w:pPr>
      <w:bookmarkStart w:id="26" w:name="_Toc238061691"/>
      <w:r>
        <w:rPr>
          <w:rFonts w:hint="eastAsia"/>
        </w:rPr>
        <w:t>4</w:t>
      </w:r>
      <w:r w:rsidRPr="00C24286">
        <w:t>.</w:t>
      </w:r>
      <w:r>
        <w:rPr>
          <w:rFonts w:hint="eastAsia"/>
        </w:rPr>
        <w:t>4.</w:t>
      </w:r>
      <w:r w:rsidRPr="00C24286">
        <w:t xml:space="preserve"> </w:t>
      </w:r>
      <w:r>
        <w:rPr>
          <w:rFonts w:hint="eastAsia"/>
        </w:rPr>
        <w:t>AI DJ</w:t>
      </w:r>
      <w:bookmarkEnd w:id="26"/>
    </w:p>
    <w:p w14:paraId="266C6D28" w14:textId="77777777" w:rsidR="00371CD7" w:rsidRDefault="00371CD7" w:rsidP="00371CD7">
      <w:r w:rsidRPr="00C11919">
        <w:drawing>
          <wp:inline distT="0" distB="0" distL="0" distR="0" wp14:anchorId="021CAAEA" wp14:editId="20D589A2">
            <wp:extent cx="5731510" cy="3268980"/>
            <wp:effectExtent l="0" t="0" r="2540" b="7620"/>
            <wp:docPr id="993147694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4B5BC2FE-D398-A5C8-8137-E3DD9BD19D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4B5BC2FE-D398-A5C8-8137-E3DD9BD19D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71BF" w14:textId="77777777" w:rsidR="00371CD7" w:rsidRPr="00C11919" w:rsidRDefault="00371CD7" w:rsidP="00371CD7">
      <w:pPr>
        <w:pStyle w:val="a6"/>
        <w:numPr>
          <w:ilvl w:val="0"/>
          <w:numId w:val="58"/>
        </w:numPr>
      </w:pPr>
      <w:r w:rsidRPr="00C11919">
        <w:t xml:space="preserve">음악 플레이어에서 곡이 재생되거나 새로운 곡으로 변경되면, AI DJ 모듈은 </w:t>
      </w:r>
      <w:proofErr w:type="spellStart"/>
      <w:r w:rsidRPr="00C11919">
        <w:t>MediaSession</w:t>
      </w:r>
      <w:proofErr w:type="spellEnd"/>
      <w:r w:rsidRPr="00C11919">
        <w:t>을 통해 해당 정보를 가져옵니다.</w:t>
      </w:r>
    </w:p>
    <w:p w14:paraId="47AC7A89" w14:textId="77777777" w:rsidR="00371CD7" w:rsidRPr="00C11919" w:rsidRDefault="00371CD7" w:rsidP="00371CD7">
      <w:pPr>
        <w:pStyle w:val="a6"/>
        <w:numPr>
          <w:ilvl w:val="0"/>
          <w:numId w:val="58"/>
        </w:numPr>
      </w:pPr>
      <w:r w:rsidRPr="00C11919">
        <w:t>AI DJ 모듈은 현재 재생 중인 곡 정보를 기반으로 DJ 멘트 생성을 위해 Android 시스템을 통해 Broadcast 형태로 인텐트를 전송합니다.</w:t>
      </w:r>
    </w:p>
    <w:p w14:paraId="3EE5C4EB" w14:textId="77777777" w:rsidR="00371CD7" w:rsidRPr="00C11919" w:rsidRDefault="00371CD7" w:rsidP="00371CD7">
      <w:pPr>
        <w:pStyle w:val="a6"/>
        <w:numPr>
          <w:ilvl w:val="0"/>
          <w:numId w:val="58"/>
        </w:numPr>
      </w:pPr>
      <w:r w:rsidRPr="00C11919">
        <w:t xml:space="preserve">AI Agent의 </w:t>
      </w:r>
      <w:proofErr w:type="spellStart"/>
      <w:r w:rsidRPr="00C11919">
        <w:t>BroadcastReceiver</w:t>
      </w:r>
      <w:proofErr w:type="spellEnd"/>
      <w:r w:rsidRPr="00C11919">
        <w:t xml:space="preserve">는 인텐트를 수신하여 </w:t>
      </w:r>
      <w:proofErr w:type="spellStart"/>
      <w:r w:rsidRPr="00C11919">
        <w:t>FloatingViewService</w:t>
      </w:r>
      <w:proofErr w:type="spellEnd"/>
      <w:r w:rsidRPr="00C11919">
        <w:t xml:space="preserve">의 내부 </w:t>
      </w:r>
      <w:proofErr w:type="spellStart"/>
      <w:r w:rsidRPr="00C11919">
        <w:t>상태값을</w:t>
      </w:r>
      <w:proofErr w:type="spellEnd"/>
      <w:r w:rsidRPr="00C11919">
        <w:t xml:space="preserve"> 갱신한 뒤 곡 정보를 추출합니다.</w:t>
      </w:r>
    </w:p>
    <w:p w14:paraId="0FC03B79" w14:textId="77777777" w:rsidR="00371CD7" w:rsidRPr="00C11919" w:rsidRDefault="00371CD7" w:rsidP="00371CD7">
      <w:pPr>
        <w:pStyle w:val="a6"/>
        <w:numPr>
          <w:ilvl w:val="0"/>
          <w:numId w:val="58"/>
        </w:numPr>
      </w:pPr>
      <w:proofErr w:type="spellStart"/>
      <w:r w:rsidRPr="00C11919">
        <w:t>FloatingViewService</w:t>
      </w:r>
      <w:proofErr w:type="spellEnd"/>
      <w:r w:rsidRPr="00C11919">
        <w:t xml:space="preserve">는 </w:t>
      </w:r>
      <w:proofErr w:type="spellStart"/>
      <w:r w:rsidRPr="00C11919">
        <w:t>MobisGPTManager</w:t>
      </w:r>
      <w:proofErr w:type="spellEnd"/>
      <w:r w:rsidRPr="00C11919">
        <w:t xml:space="preserve">에 </w:t>
      </w:r>
      <w:proofErr w:type="spellStart"/>
      <w:r w:rsidRPr="00C11919">
        <w:t>singleTurnChat</w:t>
      </w:r>
      <w:proofErr w:type="spellEnd"/>
      <w:r w:rsidRPr="00C11919">
        <w:t>()을 호출하여, 현재 재생 중인 곡의 가사가 존재할 경우 가사 요약 요청을 보냅니다.</w:t>
      </w:r>
    </w:p>
    <w:p w14:paraId="5CB64B1A" w14:textId="77777777" w:rsidR="00371CD7" w:rsidRDefault="00371CD7" w:rsidP="00371CD7">
      <w:pPr>
        <w:pStyle w:val="a6"/>
        <w:numPr>
          <w:ilvl w:val="0"/>
          <w:numId w:val="58"/>
        </w:numPr>
      </w:pPr>
      <w:proofErr w:type="spellStart"/>
      <w:r w:rsidRPr="00C11919">
        <w:t>MobisGPTManager</w:t>
      </w:r>
      <w:proofErr w:type="spellEnd"/>
      <w:r w:rsidRPr="00C11919">
        <w:t xml:space="preserve">가 Local LLM을 사용하여 곡 제목, 아티스트, 가사, 날씨 등을 활용한 자연스러운 멘트를 생성합니다 </w:t>
      </w:r>
      <w:proofErr w:type="spellStart"/>
      <w:r>
        <w:t>PleosTTS</w:t>
      </w:r>
      <w:proofErr w:type="spellEnd"/>
      <w:r>
        <w:t>는 안내 메시지를 음성으로 변환하여 사용자에게 재생</w:t>
      </w:r>
    </w:p>
    <w:p w14:paraId="586BFC7C" w14:textId="77777777" w:rsidR="00371CD7" w:rsidRDefault="00371CD7" w:rsidP="00371CD7">
      <w:pPr>
        <w:pStyle w:val="a6"/>
        <w:numPr>
          <w:ilvl w:val="0"/>
          <w:numId w:val="58"/>
        </w:numPr>
      </w:pPr>
      <w:r w:rsidRPr="00C11919">
        <w:t xml:space="preserve">생성된 멘트는 다시 </w:t>
      </w:r>
      <w:proofErr w:type="spellStart"/>
      <w:r w:rsidRPr="00C11919">
        <w:t>FloatingViewService</w:t>
      </w:r>
      <w:proofErr w:type="spellEnd"/>
      <w:r w:rsidRPr="00C11919">
        <w:t xml:space="preserve">로 전달되며, </w:t>
      </w:r>
      <w:proofErr w:type="spellStart"/>
      <w:r w:rsidRPr="00C11919">
        <w:t>FloatingViewService</w:t>
      </w:r>
      <w:proofErr w:type="spellEnd"/>
      <w:r w:rsidRPr="00C11919">
        <w:t xml:space="preserve">는 이를 </w:t>
      </w:r>
      <w:proofErr w:type="spellStart"/>
      <w:r w:rsidRPr="00C11919">
        <w:lastRenderedPageBreak/>
        <w:t>PleosTTS</w:t>
      </w:r>
      <w:proofErr w:type="spellEnd"/>
      <w:r w:rsidRPr="00C11919">
        <w:t>에 넘겨 음성으로 출력합니다.</w:t>
      </w:r>
    </w:p>
    <w:p w14:paraId="41C20B4C" w14:textId="77777777" w:rsidR="00371CD7" w:rsidRDefault="00371CD7" w:rsidP="00371CD7">
      <w:pPr>
        <w:pStyle w:val="a6"/>
        <w:numPr>
          <w:ilvl w:val="0"/>
          <w:numId w:val="58"/>
        </w:numPr>
      </w:pPr>
      <w:r w:rsidRPr="00C11919">
        <w:t>최종적으로 사용자에게 재생 중인 음악과 어울리는 DJ 멘트가 자연스럽게 음성으로 안내됩니다.</w:t>
      </w:r>
    </w:p>
    <w:p w14:paraId="4C382BD0" w14:textId="77777777" w:rsidR="00371CD7" w:rsidRPr="00C11919" w:rsidRDefault="00371CD7" w:rsidP="00371CD7">
      <w:pPr>
        <w:pStyle w:val="a6"/>
        <w:numPr>
          <w:ilvl w:val="0"/>
          <w:numId w:val="58"/>
        </w:numPr>
      </w:pPr>
      <w:r w:rsidRPr="00C11919">
        <w:t xml:space="preserve">전체 과정은 곡 재생 이벤트 → </w:t>
      </w:r>
      <w:proofErr w:type="spellStart"/>
      <w:r w:rsidRPr="00C11919">
        <w:t>인텐트</w:t>
      </w:r>
      <w:proofErr w:type="spellEnd"/>
      <w:r w:rsidRPr="00C11919">
        <w:t xml:space="preserve"> 전달 → 곡 정보 업데이트 → LLM 기반 멘트 생성 → TTS 음성 출력 순서로 이루어집니다.</w:t>
      </w:r>
    </w:p>
    <w:p w14:paraId="4493D59F" w14:textId="45D3DB72" w:rsidR="00D62AA8" w:rsidRPr="00371CD7" w:rsidRDefault="00D62AA8" w:rsidP="00371CD7">
      <w:pPr>
        <w:pStyle w:val="a6"/>
        <w:ind w:left="880"/>
        <w:rPr>
          <w:rFonts w:hint="eastAsia"/>
        </w:rPr>
      </w:pPr>
    </w:p>
    <w:sectPr w:rsidR="00D62AA8" w:rsidRPr="00371CD7">
      <w:footerReference w:type="defaul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8BE11" w14:textId="77777777" w:rsidR="0000149D" w:rsidRDefault="0000149D" w:rsidP="00934766">
      <w:pPr>
        <w:spacing w:after="0"/>
      </w:pPr>
      <w:r>
        <w:separator/>
      </w:r>
    </w:p>
  </w:endnote>
  <w:endnote w:type="continuationSeparator" w:id="0">
    <w:p w14:paraId="3EEE62BA" w14:textId="77777777" w:rsidR="0000149D" w:rsidRDefault="0000149D" w:rsidP="009347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7256709"/>
      <w:docPartObj>
        <w:docPartGallery w:val="Page Numbers (Bottom of Page)"/>
        <w:docPartUnique/>
      </w:docPartObj>
    </w:sdtPr>
    <w:sdtContent>
      <w:p w14:paraId="21BC9C0B" w14:textId="23ED10DE" w:rsidR="001416FE" w:rsidRDefault="001416F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829DDB2" w14:textId="77777777" w:rsidR="001416FE" w:rsidRDefault="001416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EFA39" w14:textId="77777777" w:rsidR="0000149D" w:rsidRDefault="0000149D" w:rsidP="00934766">
      <w:pPr>
        <w:spacing w:after="0"/>
      </w:pPr>
      <w:r>
        <w:separator/>
      </w:r>
    </w:p>
  </w:footnote>
  <w:footnote w:type="continuationSeparator" w:id="0">
    <w:p w14:paraId="2E1DDC74" w14:textId="77777777" w:rsidR="0000149D" w:rsidRDefault="0000149D" w:rsidP="009347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999"/>
    <w:multiLevelType w:val="multilevel"/>
    <w:tmpl w:val="7C380D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553E"/>
    <w:multiLevelType w:val="multilevel"/>
    <w:tmpl w:val="CAE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593E"/>
    <w:multiLevelType w:val="multilevel"/>
    <w:tmpl w:val="A7E6A70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F5976"/>
    <w:multiLevelType w:val="hybridMultilevel"/>
    <w:tmpl w:val="74FEA9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4B71F3C"/>
    <w:multiLevelType w:val="hybridMultilevel"/>
    <w:tmpl w:val="03ECCB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67E3B18"/>
    <w:multiLevelType w:val="hybridMultilevel"/>
    <w:tmpl w:val="860292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783567B"/>
    <w:multiLevelType w:val="multilevel"/>
    <w:tmpl w:val="8FA6468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433E1"/>
    <w:multiLevelType w:val="hybridMultilevel"/>
    <w:tmpl w:val="0AA81E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8597782"/>
    <w:multiLevelType w:val="multilevel"/>
    <w:tmpl w:val="730037E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345C2"/>
    <w:multiLevelType w:val="hybridMultilevel"/>
    <w:tmpl w:val="A77A87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09F80F73"/>
    <w:multiLevelType w:val="multilevel"/>
    <w:tmpl w:val="0F02057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70D5A"/>
    <w:multiLevelType w:val="multilevel"/>
    <w:tmpl w:val="3518687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13AC9"/>
    <w:multiLevelType w:val="multilevel"/>
    <w:tmpl w:val="F1E6859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6034A"/>
    <w:multiLevelType w:val="multilevel"/>
    <w:tmpl w:val="B0DC53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03FA2"/>
    <w:multiLevelType w:val="multilevel"/>
    <w:tmpl w:val="7720798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A4B84"/>
    <w:multiLevelType w:val="multilevel"/>
    <w:tmpl w:val="B87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56346"/>
    <w:multiLevelType w:val="multilevel"/>
    <w:tmpl w:val="5B4845D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131BF"/>
    <w:multiLevelType w:val="hybridMultilevel"/>
    <w:tmpl w:val="739466E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161B3877"/>
    <w:multiLevelType w:val="hybridMultilevel"/>
    <w:tmpl w:val="DA0A72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165852D7"/>
    <w:multiLevelType w:val="hybridMultilevel"/>
    <w:tmpl w:val="73DEAE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180C4760"/>
    <w:multiLevelType w:val="multilevel"/>
    <w:tmpl w:val="CB0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91C29"/>
    <w:multiLevelType w:val="hybridMultilevel"/>
    <w:tmpl w:val="FAE25B54"/>
    <w:lvl w:ilvl="0" w:tplc="BB2E80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1DC13ED7"/>
    <w:multiLevelType w:val="multilevel"/>
    <w:tmpl w:val="B0DC53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1D02B3"/>
    <w:multiLevelType w:val="multilevel"/>
    <w:tmpl w:val="381AADF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8E780B"/>
    <w:multiLevelType w:val="multilevel"/>
    <w:tmpl w:val="3F26FB4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14060"/>
    <w:multiLevelType w:val="multilevel"/>
    <w:tmpl w:val="56186D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80910"/>
    <w:multiLevelType w:val="multilevel"/>
    <w:tmpl w:val="B0DC53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C0126"/>
    <w:multiLevelType w:val="hybridMultilevel"/>
    <w:tmpl w:val="A05EAB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262D3881"/>
    <w:multiLevelType w:val="multilevel"/>
    <w:tmpl w:val="5EDA3CB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B77EA2"/>
    <w:multiLevelType w:val="multilevel"/>
    <w:tmpl w:val="734ED09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8F4D44"/>
    <w:multiLevelType w:val="hybridMultilevel"/>
    <w:tmpl w:val="03647A0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282B46C3"/>
    <w:multiLevelType w:val="multilevel"/>
    <w:tmpl w:val="2338A3D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B33156"/>
    <w:multiLevelType w:val="multilevel"/>
    <w:tmpl w:val="22E6465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5B50FA"/>
    <w:multiLevelType w:val="hybridMultilevel"/>
    <w:tmpl w:val="BB30A8F2"/>
    <w:lvl w:ilvl="0" w:tplc="BB2E80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2EF77D4F"/>
    <w:multiLevelType w:val="hybridMultilevel"/>
    <w:tmpl w:val="BB30A8F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2F4E00B7"/>
    <w:multiLevelType w:val="multilevel"/>
    <w:tmpl w:val="311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BB2B6F"/>
    <w:multiLevelType w:val="multilevel"/>
    <w:tmpl w:val="EEBA1C3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B8649E"/>
    <w:multiLevelType w:val="multilevel"/>
    <w:tmpl w:val="A7B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937918"/>
    <w:multiLevelType w:val="multilevel"/>
    <w:tmpl w:val="EEBA1C3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A30857"/>
    <w:multiLevelType w:val="multilevel"/>
    <w:tmpl w:val="B0DC53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42180E"/>
    <w:multiLevelType w:val="multilevel"/>
    <w:tmpl w:val="55C4B55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893166"/>
    <w:multiLevelType w:val="multilevel"/>
    <w:tmpl w:val="B0DC53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B2583F"/>
    <w:multiLevelType w:val="multilevel"/>
    <w:tmpl w:val="EEBA1C3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CB5816"/>
    <w:multiLevelType w:val="hybridMultilevel"/>
    <w:tmpl w:val="31A6268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45A351DF"/>
    <w:multiLevelType w:val="hybridMultilevel"/>
    <w:tmpl w:val="30407A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47606DCD"/>
    <w:multiLevelType w:val="hybridMultilevel"/>
    <w:tmpl w:val="54B894A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4C2C7B8A"/>
    <w:multiLevelType w:val="multilevel"/>
    <w:tmpl w:val="B0DC53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7124AF"/>
    <w:multiLevelType w:val="multilevel"/>
    <w:tmpl w:val="EEBA1C3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9711F9"/>
    <w:multiLevelType w:val="multilevel"/>
    <w:tmpl w:val="B6DE0DB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1A380F"/>
    <w:multiLevelType w:val="multilevel"/>
    <w:tmpl w:val="309E6D5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57E89"/>
    <w:multiLevelType w:val="multilevel"/>
    <w:tmpl w:val="B0DC53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4016A4"/>
    <w:multiLevelType w:val="hybridMultilevel"/>
    <w:tmpl w:val="AE5ED31E"/>
    <w:lvl w:ilvl="0" w:tplc="BB2E8058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2" w15:restartNumberingAfterBreak="0">
    <w:nsid w:val="56CC2127"/>
    <w:multiLevelType w:val="multilevel"/>
    <w:tmpl w:val="B0DC53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291058"/>
    <w:multiLevelType w:val="multilevel"/>
    <w:tmpl w:val="6E40248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BB7659"/>
    <w:multiLevelType w:val="multilevel"/>
    <w:tmpl w:val="279AC34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8C4F49"/>
    <w:multiLevelType w:val="multilevel"/>
    <w:tmpl w:val="14C41A2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DE0B3B"/>
    <w:multiLevelType w:val="multilevel"/>
    <w:tmpl w:val="F394212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B62F88"/>
    <w:multiLevelType w:val="multilevel"/>
    <w:tmpl w:val="87E0405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526E0"/>
    <w:multiLevelType w:val="multilevel"/>
    <w:tmpl w:val="1E94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F603B9"/>
    <w:multiLevelType w:val="multilevel"/>
    <w:tmpl w:val="CF0C755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931F43"/>
    <w:multiLevelType w:val="multilevel"/>
    <w:tmpl w:val="E4D2072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577718"/>
    <w:multiLevelType w:val="hybridMultilevel"/>
    <w:tmpl w:val="376E089E"/>
    <w:lvl w:ilvl="0" w:tplc="EE4ED766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98428023">
    <w:abstractNumId w:val="20"/>
  </w:num>
  <w:num w:numId="2" w16cid:durableId="1016231702">
    <w:abstractNumId w:val="35"/>
  </w:num>
  <w:num w:numId="3" w16cid:durableId="2048871509">
    <w:abstractNumId w:val="58"/>
  </w:num>
  <w:num w:numId="4" w16cid:durableId="1942253414">
    <w:abstractNumId w:val="1"/>
  </w:num>
  <w:num w:numId="5" w16cid:durableId="1906260443">
    <w:abstractNumId w:val="37"/>
  </w:num>
  <w:num w:numId="6" w16cid:durableId="1126119904">
    <w:abstractNumId w:val="18"/>
  </w:num>
  <w:num w:numId="7" w16cid:durableId="547108120">
    <w:abstractNumId w:val="4"/>
  </w:num>
  <w:num w:numId="8" w16cid:durableId="675301411">
    <w:abstractNumId w:val="33"/>
  </w:num>
  <w:num w:numId="9" w16cid:durableId="467282620">
    <w:abstractNumId w:val="21"/>
  </w:num>
  <w:num w:numId="10" w16cid:durableId="463541287">
    <w:abstractNumId w:val="45"/>
  </w:num>
  <w:num w:numId="11" w16cid:durableId="192428969">
    <w:abstractNumId w:val="61"/>
  </w:num>
  <w:num w:numId="12" w16cid:durableId="528184715">
    <w:abstractNumId w:val="27"/>
  </w:num>
  <w:num w:numId="13" w16cid:durableId="295792307">
    <w:abstractNumId w:val="9"/>
  </w:num>
  <w:num w:numId="14" w16cid:durableId="1561400978">
    <w:abstractNumId w:val="32"/>
  </w:num>
  <w:num w:numId="15" w16cid:durableId="869925378">
    <w:abstractNumId w:val="57"/>
  </w:num>
  <w:num w:numId="16" w16cid:durableId="1642347480">
    <w:abstractNumId w:val="31"/>
  </w:num>
  <w:num w:numId="17" w16cid:durableId="82579139">
    <w:abstractNumId w:val="54"/>
  </w:num>
  <w:num w:numId="18" w16cid:durableId="1887061785">
    <w:abstractNumId w:val="6"/>
  </w:num>
  <w:num w:numId="19" w16cid:durableId="1163277202">
    <w:abstractNumId w:val="23"/>
  </w:num>
  <w:num w:numId="20" w16cid:durableId="808278097">
    <w:abstractNumId w:val="56"/>
  </w:num>
  <w:num w:numId="21" w16cid:durableId="26298463">
    <w:abstractNumId w:val="8"/>
  </w:num>
  <w:num w:numId="22" w16cid:durableId="1012563290">
    <w:abstractNumId w:val="53"/>
  </w:num>
  <w:num w:numId="23" w16cid:durableId="1498612302">
    <w:abstractNumId w:val="10"/>
  </w:num>
  <w:num w:numId="24" w16cid:durableId="1201555001">
    <w:abstractNumId w:val="16"/>
  </w:num>
  <w:num w:numId="25" w16cid:durableId="345986786">
    <w:abstractNumId w:val="60"/>
  </w:num>
  <w:num w:numId="26" w16cid:durableId="156655688">
    <w:abstractNumId w:val="59"/>
  </w:num>
  <w:num w:numId="27" w16cid:durableId="1223520213">
    <w:abstractNumId w:val="19"/>
  </w:num>
  <w:num w:numId="28" w16cid:durableId="188105146">
    <w:abstractNumId w:val="44"/>
  </w:num>
  <w:num w:numId="29" w16cid:durableId="1331106497">
    <w:abstractNumId w:val="29"/>
  </w:num>
  <w:num w:numId="30" w16cid:durableId="1762330414">
    <w:abstractNumId w:val="28"/>
  </w:num>
  <w:num w:numId="31" w16cid:durableId="18165360">
    <w:abstractNumId w:val="40"/>
  </w:num>
  <w:num w:numId="32" w16cid:durableId="207911290">
    <w:abstractNumId w:val="24"/>
  </w:num>
  <w:num w:numId="33" w16cid:durableId="2106799133">
    <w:abstractNumId w:val="12"/>
  </w:num>
  <w:num w:numId="34" w16cid:durableId="608009255">
    <w:abstractNumId w:val="48"/>
  </w:num>
  <w:num w:numId="35" w16cid:durableId="934437424">
    <w:abstractNumId w:val="15"/>
  </w:num>
  <w:num w:numId="36" w16cid:durableId="1992754047">
    <w:abstractNumId w:val="2"/>
  </w:num>
  <w:num w:numId="37" w16cid:durableId="419839587">
    <w:abstractNumId w:val="11"/>
  </w:num>
  <w:num w:numId="38" w16cid:durableId="1767073088">
    <w:abstractNumId w:val="49"/>
  </w:num>
  <w:num w:numId="39" w16cid:durableId="1842348755">
    <w:abstractNumId w:val="55"/>
  </w:num>
  <w:num w:numId="40" w16cid:durableId="1995789463">
    <w:abstractNumId w:val="36"/>
  </w:num>
  <w:num w:numId="41" w16cid:durableId="1341348974">
    <w:abstractNumId w:val="38"/>
  </w:num>
  <w:num w:numId="42" w16cid:durableId="557131950">
    <w:abstractNumId w:val="47"/>
  </w:num>
  <w:num w:numId="43" w16cid:durableId="1647198340">
    <w:abstractNumId w:val="42"/>
  </w:num>
  <w:num w:numId="44" w16cid:durableId="1538589518">
    <w:abstractNumId w:val="7"/>
  </w:num>
  <w:num w:numId="45" w16cid:durableId="1967588135">
    <w:abstractNumId w:val="25"/>
  </w:num>
  <w:num w:numId="46" w16cid:durableId="1548107084">
    <w:abstractNumId w:val="26"/>
  </w:num>
  <w:num w:numId="47" w16cid:durableId="2043822846">
    <w:abstractNumId w:val="50"/>
  </w:num>
  <w:num w:numId="48" w16cid:durableId="1551186966">
    <w:abstractNumId w:val="52"/>
  </w:num>
  <w:num w:numId="49" w16cid:durableId="853423362">
    <w:abstractNumId w:val="46"/>
  </w:num>
  <w:num w:numId="50" w16cid:durableId="21979747">
    <w:abstractNumId w:val="41"/>
  </w:num>
  <w:num w:numId="51" w16cid:durableId="1400596096">
    <w:abstractNumId w:val="13"/>
  </w:num>
  <w:num w:numId="52" w16cid:durableId="129055248">
    <w:abstractNumId w:val="39"/>
  </w:num>
  <w:num w:numId="53" w16cid:durableId="656033191">
    <w:abstractNumId w:val="51"/>
  </w:num>
  <w:num w:numId="54" w16cid:durableId="311835765">
    <w:abstractNumId w:val="22"/>
  </w:num>
  <w:num w:numId="55" w16cid:durableId="1973095661">
    <w:abstractNumId w:val="5"/>
  </w:num>
  <w:num w:numId="56" w16cid:durableId="1072044650">
    <w:abstractNumId w:val="17"/>
  </w:num>
  <w:num w:numId="57" w16cid:durableId="1530728156">
    <w:abstractNumId w:val="43"/>
  </w:num>
  <w:num w:numId="58" w16cid:durableId="1165783378">
    <w:abstractNumId w:val="30"/>
  </w:num>
  <w:num w:numId="59" w16cid:durableId="2015035808">
    <w:abstractNumId w:val="3"/>
  </w:num>
  <w:num w:numId="60" w16cid:durableId="285088710">
    <w:abstractNumId w:val="34"/>
  </w:num>
  <w:num w:numId="61" w16cid:durableId="1955550661">
    <w:abstractNumId w:val="14"/>
  </w:num>
  <w:num w:numId="62" w16cid:durableId="1845171010">
    <w:abstractNumId w:val="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66"/>
    <w:rsid w:val="0000149D"/>
    <w:rsid w:val="0007661C"/>
    <w:rsid w:val="00093412"/>
    <w:rsid w:val="000D057B"/>
    <w:rsid w:val="00107EB4"/>
    <w:rsid w:val="001416FE"/>
    <w:rsid w:val="0015531E"/>
    <w:rsid w:val="00161889"/>
    <w:rsid w:val="001634F1"/>
    <w:rsid w:val="00175345"/>
    <w:rsid w:val="001963E4"/>
    <w:rsid w:val="001C0141"/>
    <w:rsid w:val="0026487B"/>
    <w:rsid w:val="002B3CC8"/>
    <w:rsid w:val="002D3370"/>
    <w:rsid w:val="002F1C65"/>
    <w:rsid w:val="00300CB1"/>
    <w:rsid w:val="003635D8"/>
    <w:rsid w:val="00371CD7"/>
    <w:rsid w:val="003B249A"/>
    <w:rsid w:val="003B378D"/>
    <w:rsid w:val="003D60AD"/>
    <w:rsid w:val="003F16CE"/>
    <w:rsid w:val="00457D73"/>
    <w:rsid w:val="00463718"/>
    <w:rsid w:val="0049560F"/>
    <w:rsid w:val="004A4F66"/>
    <w:rsid w:val="004B069C"/>
    <w:rsid w:val="004B7D77"/>
    <w:rsid w:val="00511287"/>
    <w:rsid w:val="005146B0"/>
    <w:rsid w:val="00593F63"/>
    <w:rsid w:val="005B5015"/>
    <w:rsid w:val="005B6370"/>
    <w:rsid w:val="005B7032"/>
    <w:rsid w:val="005C057A"/>
    <w:rsid w:val="005E78DA"/>
    <w:rsid w:val="005F40A7"/>
    <w:rsid w:val="006015B3"/>
    <w:rsid w:val="006105A1"/>
    <w:rsid w:val="006176A7"/>
    <w:rsid w:val="006603E8"/>
    <w:rsid w:val="006D5F12"/>
    <w:rsid w:val="006D73CF"/>
    <w:rsid w:val="0072043B"/>
    <w:rsid w:val="007A3376"/>
    <w:rsid w:val="007A6B07"/>
    <w:rsid w:val="007B5A66"/>
    <w:rsid w:val="007E197B"/>
    <w:rsid w:val="00802F78"/>
    <w:rsid w:val="00817A90"/>
    <w:rsid w:val="0084377E"/>
    <w:rsid w:val="00843CC2"/>
    <w:rsid w:val="00850750"/>
    <w:rsid w:val="008570E7"/>
    <w:rsid w:val="00880149"/>
    <w:rsid w:val="008A3EC9"/>
    <w:rsid w:val="008B37C5"/>
    <w:rsid w:val="008D6DD1"/>
    <w:rsid w:val="008F5AEB"/>
    <w:rsid w:val="00934766"/>
    <w:rsid w:val="009554EB"/>
    <w:rsid w:val="00957134"/>
    <w:rsid w:val="00975790"/>
    <w:rsid w:val="009961FC"/>
    <w:rsid w:val="009A18DE"/>
    <w:rsid w:val="00A44B78"/>
    <w:rsid w:val="00A6245B"/>
    <w:rsid w:val="00AA466A"/>
    <w:rsid w:val="00AC00E9"/>
    <w:rsid w:val="00AD330F"/>
    <w:rsid w:val="00AE73DF"/>
    <w:rsid w:val="00AF196F"/>
    <w:rsid w:val="00B06BAF"/>
    <w:rsid w:val="00B11BBF"/>
    <w:rsid w:val="00B30F79"/>
    <w:rsid w:val="00B75B74"/>
    <w:rsid w:val="00B947B2"/>
    <w:rsid w:val="00BA5ED9"/>
    <w:rsid w:val="00BA7CEC"/>
    <w:rsid w:val="00BB4845"/>
    <w:rsid w:val="00BD792F"/>
    <w:rsid w:val="00BF741C"/>
    <w:rsid w:val="00C24286"/>
    <w:rsid w:val="00C56130"/>
    <w:rsid w:val="00C865A0"/>
    <w:rsid w:val="00C9280C"/>
    <w:rsid w:val="00CB56CF"/>
    <w:rsid w:val="00CC4208"/>
    <w:rsid w:val="00CE2D60"/>
    <w:rsid w:val="00CE31B6"/>
    <w:rsid w:val="00CF227F"/>
    <w:rsid w:val="00D37B87"/>
    <w:rsid w:val="00D60DD6"/>
    <w:rsid w:val="00D62AA8"/>
    <w:rsid w:val="00D83AA6"/>
    <w:rsid w:val="00D840A2"/>
    <w:rsid w:val="00DD025F"/>
    <w:rsid w:val="00DD4CAA"/>
    <w:rsid w:val="00DE0DD6"/>
    <w:rsid w:val="00E169C4"/>
    <w:rsid w:val="00E24C42"/>
    <w:rsid w:val="00E26A4F"/>
    <w:rsid w:val="00E41E94"/>
    <w:rsid w:val="00E5302F"/>
    <w:rsid w:val="00E84166"/>
    <w:rsid w:val="00E8645C"/>
    <w:rsid w:val="00E91A40"/>
    <w:rsid w:val="00EB5D73"/>
    <w:rsid w:val="00EB6F2C"/>
    <w:rsid w:val="00ED11D1"/>
    <w:rsid w:val="00F213D9"/>
    <w:rsid w:val="00F8454C"/>
    <w:rsid w:val="00FC0447"/>
    <w:rsid w:val="00FE3151"/>
    <w:rsid w:val="00FE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818DC"/>
  <w15:chartTrackingRefBased/>
  <w15:docId w15:val="{BEC9515B-965E-4C65-928A-62EF261F4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80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33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B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B5A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5A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5A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5A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5A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5A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5A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3376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B5A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B5A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3376"/>
    <w:pPr>
      <w:spacing w:after="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character" w:customStyle="1" w:styleId="Char">
    <w:name w:val="제목 Char"/>
    <w:basedOn w:val="a0"/>
    <w:link w:val="a3"/>
    <w:uiPriority w:val="10"/>
    <w:rsid w:val="007A3376"/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5A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5A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5A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5A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5A66"/>
    <w:rPr>
      <w:i/>
      <w:iCs/>
      <w:color w:val="A5A5A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5A66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5A66"/>
    <w:rPr>
      <w:i/>
      <w:iCs/>
      <w:color w:val="A5A5A5" w:themeColor="accent1" w:themeShade="BF"/>
    </w:rPr>
  </w:style>
  <w:style w:type="character" w:styleId="a9">
    <w:name w:val="Intense Reference"/>
    <w:basedOn w:val="a0"/>
    <w:uiPriority w:val="32"/>
    <w:qFormat/>
    <w:rsid w:val="007B5A66"/>
    <w:rPr>
      <w:b/>
      <w:bCs/>
      <w:smallCaps/>
      <w:color w:val="A5A5A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3476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34766"/>
  </w:style>
  <w:style w:type="paragraph" w:styleId="ab">
    <w:name w:val="footer"/>
    <w:basedOn w:val="a"/>
    <w:link w:val="Char4"/>
    <w:uiPriority w:val="99"/>
    <w:unhideWhenUsed/>
    <w:rsid w:val="0093476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34766"/>
  </w:style>
  <w:style w:type="table" w:styleId="ac">
    <w:name w:val="Table Grid"/>
    <w:basedOn w:val="a1"/>
    <w:uiPriority w:val="39"/>
    <w:rsid w:val="006D73C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투비원_제목1"/>
    <w:link w:val="1Char0"/>
    <w:autoRedefine/>
    <w:rsid w:val="00AC00E9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32"/>
      <w:szCs w:val="32"/>
    </w:rPr>
  </w:style>
  <w:style w:type="character" w:customStyle="1" w:styleId="1Char0">
    <w:name w:val="투비원_제목1 Char"/>
    <w:basedOn w:val="a0"/>
    <w:link w:val="10"/>
    <w:rsid w:val="00AC00E9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32"/>
      <w:szCs w:val="32"/>
    </w:rPr>
  </w:style>
  <w:style w:type="paragraph" w:customStyle="1" w:styleId="20">
    <w:name w:val="투비원_제목2"/>
    <w:link w:val="2Char0"/>
    <w:autoRedefine/>
    <w:rsid w:val="00AC00E9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2Char0">
    <w:name w:val="투비원_제목2 Char"/>
    <w:basedOn w:val="a0"/>
    <w:link w:val="20"/>
    <w:rsid w:val="00AC00E9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customStyle="1" w:styleId="30">
    <w:name w:val="투비원_제목3"/>
    <w:link w:val="3Char0"/>
    <w:autoRedefine/>
    <w:rsid w:val="00AC00E9"/>
    <w:rPr>
      <w:rFonts w:asciiTheme="majorHAnsi" w:eastAsiaTheme="majorEastAsia" w:hAnsiTheme="majorHAnsi" w:cstheme="majorBidi"/>
      <w:spacing w:val="-10"/>
      <w:kern w:val="28"/>
      <w:sz w:val="24"/>
      <w:szCs w:val="56"/>
    </w:rPr>
  </w:style>
  <w:style w:type="character" w:customStyle="1" w:styleId="3Char0">
    <w:name w:val="투비원_제목3 Char"/>
    <w:basedOn w:val="2Char0"/>
    <w:link w:val="30"/>
    <w:rsid w:val="00AC00E9"/>
    <w:rPr>
      <w:rFonts w:asciiTheme="majorHAnsi" w:eastAsiaTheme="majorEastAsia" w:hAnsiTheme="majorHAnsi" w:cstheme="majorBidi"/>
      <w:spacing w:val="-10"/>
      <w:kern w:val="28"/>
      <w:sz w:val="24"/>
      <w:szCs w:val="56"/>
    </w:rPr>
  </w:style>
  <w:style w:type="paragraph" w:customStyle="1" w:styleId="40">
    <w:name w:val="제목4"/>
    <w:link w:val="4Char0"/>
    <w:autoRedefine/>
    <w:qFormat/>
    <w:rsid w:val="00AC00E9"/>
    <w:rPr>
      <w:rFonts w:asciiTheme="majorHAnsi" w:eastAsiaTheme="majorEastAsia" w:hAnsiTheme="majorHAnsi" w:cstheme="majorBidi"/>
      <w:spacing w:val="-10"/>
      <w:kern w:val="28"/>
      <w:sz w:val="24"/>
      <w:szCs w:val="56"/>
    </w:rPr>
  </w:style>
  <w:style w:type="character" w:customStyle="1" w:styleId="4Char0">
    <w:name w:val="제목4 Char"/>
    <w:basedOn w:val="3Char0"/>
    <w:link w:val="40"/>
    <w:rsid w:val="00AC00E9"/>
    <w:rPr>
      <w:rFonts w:asciiTheme="majorHAnsi" w:eastAsiaTheme="majorEastAsia" w:hAnsiTheme="majorHAnsi" w:cstheme="majorBidi"/>
      <w:spacing w:val="-10"/>
      <w:kern w:val="28"/>
      <w:sz w:val="24"/>
      <w:szCs w:val="56"/>
    </w:rPr>
  </w:style>
  <w:style w:type="paragraph" w:styleId="TOC">
    <w:name w:val="TOC Heading"/>
    <w:basedOn w:val="1"/>
    <w:next w:val="a"/>
    <w:uiPriority w:val="39"/>
    <w:unhideWhenUsed/>
    <w:qFormat/>
    <w:rsid w:val="00107EB4"/>
    <w:pPr>
      <w:widowControl/>
      <w:wordWrap/>
      <w:autoSpaceDE/>
      <w:autoSpaceDN/>
      <w:spacing w:before="240" w:after="0" w:line="259" w:lineRule="auto"/>
      <w:outlineLvl w:val="9"/>
    </w:pPr>
    <w:rPr>
      <w:color w:val="A5A5A5" w:themeColor="accent1" w:themeShade="BF"/>
      <w:kern w:val="0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07EB4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7EB4"/>
    <w:pPr>
      <w:widowControl/>
      <w:wordWrap/>
      <w:autoSpaceDE/>
      <w:autoSpaceDN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107EB4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d">
    <w:name w:val="Hyperlink"/>
    <w:basedOn w:val="a0"/>
    <w:uiPriority w:val="99"/>
    <w:unhideWhenUsed/>
    <w:rsid w:val="00CE31B6"/>
    <w:rPr>
      <w:color w:val="5F5F5F" w:themeColor="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4A4F66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A4F66"/>
    <w:rPr>
      <w:rFonts w:ascii="Courier New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5F40A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BF2DD-2EDA-45AB-8B16-C708404CE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31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부재식 (주)투비원솔루션즈</dc:creator>
  <cp:keywords/>
  <dc:description/>
  <cp:lastModifiedBy>부재식 (주)투비원솔루션즈</cp:lastModifiedBy>
  <cp:revision>17</cp:revision>
  <dcterms:created xsi:type="dcterms:W3CDTF">2026-08-19T01:36:00Z</dcterms:created>
  <dcterms:modified xsi:type="dcterms:W3CDTF">2026-08-19T10:57:00Z</dcterms:modified>
</cp:coreProperties>
</file>