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C232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</w:rPr>
      </w:pPr>
      <w:r w:rsidRPr="00AE5101">
        <w:rPr>
          <w:rFonts w:ascii="TH Sarabun New" w:hAnsi="TH Sarabun New" w:cs="TH Sarabun New"/>
          <w:noProof/>
        </w:rPr>
        <w:drawing>
          <wp:inline distT="0" distB="0" distL="0" distR="0" wp14:anchorId="03B4EFDF" wp14:editId="4F63020C">
            <wp:extent cx="1194812" cy="18288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มอ 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723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</w:rPr>
      </w:pPr>
    </w:p>
    <w:p w14:paraId="132274CA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AE5101">
        <w:rPr>
          <w:rFonts w:ascii="TH Sarabun New" w:hAnsi="TH Sarabun New" w:cs="TH Sarabun New"/>
          <w:b/>
          <w:bCs/>
          <w:sz w:val="56"/>
          <w:szCs w:val="56"/>
          <w:cs/>
        </w:rPr>
        <w:t>รายงาน</w:t>
      </w:r>
    </w:p>
    <w:p w14:paraId="2BE73284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10"/>
          <w:szCs w:val="10"/>
        </w:rPr>
      </w:pPr>
    </w:p>
    <w:p w14:paraId="5F89B038" w14:textId="77777777" w:rsidR="00A71EDE" w:rsidRPr="00AE5101" w:rsidRDefault="002C3129" w:rsidP="00224928">
      <w:pPr>
        <w:pStyle w:val="Default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>วงจร</w:t>
      </w:r>
      <w:r w:rsidR="00A71EDE" w:rsidRPr="00AE5101">
        <w:rPr>
          <w:rFonts w:ascii="TH Sarabun New" w:hAnsi="TH Sarabun New" w:cs="TH Sarabun New"/>
          <w:sz w:val="44"/>
          <w:szCs w:val="44"/>
          <w:cs/>
        </w:rPr>
        <w:t>คำนวณ</w:t>
      </w:r>
      <w:r w:rsidRPr="002C3129">
        <w:rPr>
          <w:rFonts w:ascii="TH Sarabun New" w:hAnsi="TH Sarabun New" w:cs="TH Sarabun New"/>
          <w:sz w:val="44"/>
          <w:szCs w:val="44"/>
          <w:cs/>
        </w:rPr>
        <w:t>สี่เหลี่ยมคางหมู</w:t>
      </w:r>
      <w:r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r>
        <w:rPr>
          <w:rFonts w:ascii="TH Sarabun New" w:hAnsi="TH Sarabun New" w:cs="TH Sarabun New"/>
          <w:sz w:val="44"/>
          <w:szCs w:val="44"/>
        </w:rPr>
        <w:t xml:space="preserve">: </w:t>
      </w:r>
      <w:r w:rsidR="00554D53">
        <w:rPr>
          <w:rFonts w:ascii="TH Sarabun New" w:hAnsi="TH Sarabun New" w:cs="TH Sarabun New" w:hint="cs"/>
          <w:sz w:val="44"/>
          <w:szCs w:val="44"/>
          <w:cs/>
        </w:rPr>
        <w:t>พื้นที่</w:t>
      </w:r>
      <w:r>
        <w:rPr>
          <w:rFonts w:ascii="TH Sarabun New" w:hAnsi="TH Sarabun New" w:cs="TH Sarabun New" w:hint="cs"/>
          <w:sz w:val="44"/>
          <w:szCs w:val="44"/>
          <w:cs/>
        </w:rPr>
        <w:t>/</w:t>
      </w:r>
      <w:r w:rsidR="00A71EDE" w:rsidRPr="00AE5101">
        <w:rPr>
          <w:rFonts w:ascii="TH Sarabun New" w:hAnsi="TH Sarabun New" w:cs="TH Sarabun New"/>
          <w:sz w:val="44"/>
          <w:szCs w:val="44"/>
          <w:cs/>
        </w:rPr>
        <w:t>ปริมาตร</w:t>
      </w:r>
    </w:p>
    <w:p w14:paraId="403A2C03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52"/>
          <w:szCs w:val="52"/>
        </w:rPr>
      </w:pPr>
    </w:p>
    <w:p w14:paraId="12B73680" w14:textId="77777777" w:rsidR="00A71EDE" w:rsidRPr="00C10239" w:rsidRDefault="00A71EDE" w:rsidP="00C10239">
      <w:pPr>
        <w:pStyle w:val="Default"/>
        <w:jc w:val="center"/>
        <w:rPr>
          <w:rFonts w:ascii="TH Sarabun New" w:hAnsi="TH Sarabun New" w:cs="TH Sarabun New"/>
          <w:sz w:val="44"/>
          <w:szCs w:val="44"/>
        </w:rPr>
      </w:pPr>
      <w:r w:rsidRPr="00AE5101">
        <w:rPr>
          <w:rFonts w:ascii="TH Sarabun New" w:hAnsi="TH Sarabun New" w:cs="TH Sarabun New"/>
          <w:sz w:val="44"/>
          <w:szCs w:val="44"/>
          <w:cs/>
        </w:rPr>
        <w:t>จัดทำโดย</w:t>
      </w:r>
    </w:p>
    <w:p w14:paraId="19B283F3" w14:textId="77777777" w:rsidR="00554D53" w:rsidRPr="00AE5101" w:rsidRDefault="00554D53" w:rsidP="00224928">
      <w:pPr>
        <w:pStyle w:val="Default"/>
        <w:jc w:val="center"/>
        <w:rPr>
          <w:rFonts w:ascii="TH Sarabun New" w:hAnsi="TH Sarabun New" w:cs="TH Sarabun New"/>
          <w:sz w:val="20"/>
          <w:szCs w:val="20"/>
        </w:rPr>
      </w:pPr>
    </w:p>
    <w:p w14:paraId="707CC4A3" w14:textId="77777777" w:rsidR="00A71EDE" w:rsidRPr="00AE5101" w:rsidRDefault="00A71EDE" w:rsidP="00224928">
      <w:pPr>
        <w:pStyle w:val="Default"/>
        <w:ind w:left="990"/>
        <w:rPr>
          <w:rFonts w:ascii="TH Sarabun New" w:hAnsi="TH Sarabun New" w:cs="TH Sarabun New"/>
          <w:sz w:val="44"/>
          <w:szCs w:val="44"/>
        </w:rPr>
      </w:pPr>
      <w:bookmarkStart w:id="0" w:name="_Hlk514156427"/>
      <w:r w:rsidRPr="00AE5101">
        <w:rPr>
          <w:rFonts w:ascii="TH Sarabun New" w:hAnsi="TH Sarabun New" w:cs="TH Sarabun New"/>
          <w:sz w:val="44"/>
          <w:szCs w:val="44"/>
          <w:cs/>
        </w:rPr>
        <w:t>นา</w:t>
      </w:r>
      <w:r w:rsidR="00554D53">
        <w:rPr>
          <w:rFonts w:ascii="TH Sarabun New" w:hAnsi="TH Sarabun New" w:cs="TH Sarabun New" w:hint="cs"/>
          <w:sz w:val="44"/>
          <w:szCs w:val="44"/>
          <w:cs/>
        </w:rPr>
        <w:t>ยวัชริศ</w:t>
      </w:r>
      <w:r w:rsidRPr="00AE5101">
        <w:rPr>
          <w:rFonts w:ascii="TH Sarabun New" w:hAnsi="TH Sarabun New" w:cs="TH Sarabun New"/>
          <w:sz w:val="44"/>
          <w:szCs w:val="44"/>
          <w:cs/>
        </w:rPr>
        <w:t xml:space="preserve"> </w:t>
      </w:r>
      <w:r w:rsidRPr="00AE5101">
        <w:rPr>
          <w:rFonts w:ascii="TH Sarabun New" w:hAnsi="TH Sarabun New" w:cs="TH Sarabun New"/>
          <w:sz w:val="44"/>
          <w:szCs w:val="44"/>
        </w:rPr>
        <w:tab/>
      </w:r>
      <w:r>
        <w:rPr>
          <w:rFonts w:ascii="TH Sarabun New" w:hAnsi="TH Sarabun New" w:cs="TH Sarabun New"/>
          <w:sz w:val="44"/>
          <w:szCs w:val="44"/>
        </w:rPr>
        <w:t xml:space="preserve"> </w:t>
      </w:r>
      <w:r w:rsidR="00554D53">
        <w:rPr>
          <w:rFonts w:ascii="TH Sarabun New" w:hAnsi="TH Sarabun New" w:cs="TH Sarabun New" w:hint="cs"/>
          <w:sz w:val="44"/>
          <w:szCs w:val="44"/>
          <w:cs/>
        </w:rPr>
        <w:t>ไทยาพงศ์สกุล</w:t>
      </w:r>
      <w:r>
        <w:rPr>
          <w:rFonts w:ascii="TH Sarabun New" w:hAnsi="TH Sarabun New" w:cs="TH Sarabun New"/>
          <w:sz w:val="44"/>
          <w:szCs w:val="44"/>
        </w:rPr>
        <w:t xml:space="preserve">  </w:t>
      </w:r>
      <w:r w:rsidRPr="00AE5101">
        <w:rPr>
          <w:rFonts w:ascii="TH Sarabun New" w:hAnsi="TH Sarabun New" w:cs="TH Sarabun New"/>
          <w:sz w:val="44"/>
          <w:szCs w:val="44"/>
          <w:cs/>
        </w:rPr>
        <w:t>รหัสนักศึกษา</w:t>
      </w:r>
      <w:r w:rsidRPr="00AE5101">
        <w:rPr>
          <w:rFonts w:ascii="TH Sarabun New" w:hAnsi="TH Sarabun New" w:cs="TH Sarabun New"/>
          <w:sz w:val="44"/>
          <w:szCs w:val="44"/>
        </w:rPr>
        <w:t xml:space="preserve"> </w:t>
      </w:r>
      <w:r>
        <w:rPr>
          <w:rFonts w:ascii="TH Sarabun New" w:hAnsi="TH Sarabun New" w:cs="TH Sarabun New"/>
          <w:sz w:val="44"/>
          <w:szCs w:val="44"/>
        </w:rPr>
        <w:t xml:space="preserve"> </w:t>
      </w:r>
      <w:r w:rsidRPr="00AE5101">
        <w:rPr>
          <w:rFonts w:ascii="TH Sarabun New" w:hAnsi="TH Sarabun New" w:cs="TH Sarabun New"/>
          <w:sz w:val="44"/>
          <w:szCs w:val="44"/>
        </w:rPr>
        <w:t>57355120</w:t>
      </w:r>
      <w:r w:rsidR="00554D53">
        <w:rPr>
          <w:rFonts w:ascii="TH Sarabun New" w:hAnsi="TH Sarabun New" w:cs="TH Sarabun New"/>
          <w:sz w:val="44"/>
          <w:szCs w:val="44"/>
        </w:rPr>
        <w:t>79</w:t>
      </w:r>
    </w:p>
    <w:p w14:paraId="7D90865D" w14:textId="77777777" w:rsidR="00A71EDE" w:rsidRDefault="00A71EDE" w:rsidP="00224928">
      <w:pPr>
        <w:pStyle w:val="Default"/>
        <w:ind w:left="990"/>
        <w:rPr>
          <w:rFonts w:ascii="TH Sarabun New" w:hAnsi="TH Sarabun New" w:cs="TH Sarabun New"/>
          <w:sz w:val="44"/>
          <w:szCs w:val="44"/>
        </w:rPr>
      </w:pPr>
      <w:r w:rsidRPr="00AE5101">
        <w:rPr>
          <w:rFonts w:ascii="TH Sarabun New" w:hAnsi="TH Sarabun New" w:cs="TH Sarabun New"/>
          <w:sz w:val="44"/>
          <w:szCs w:val="44"/>
          <w:cs/>
        </w:rPr>
        <w:t>นายวีรศักดิ์</w:t>
      </w:r>
      <w:r w:rsidRPr="00AE5101">
        <w:rPr>
          <w:rFonts w:ascii="TH Sarabun New" w:hAnsi="TH Sarabun New" w:cs="TH Sarabun New"/>
          <w:sz w:val="44"/>
          <w:szCs w:val="44"/>
        </w:rPr>
        <w:tab/>
      </w:r>
      <w:r>
        <w:rPr>
          <w:rFonts w:ascii="TH Sarabun New" w:hAnsi="TH Sarabun New" w:cs="TH Sarabun New"/>
          <w:sz w:val="44"/>
          <w:szCs w:val="44"/>
        </w:rPr>
        <w:t xml:space="preserve"> </w:t>
      </w:r>
      <w:r w:rsidRPr="00AE5101">
        <w:rPr>
          <w:rFonts w:ascii="TH Sarabun New" w:hAnsi="TH Sarabun New" w:cs="TH Sarabun New"/>
          <w:sz w:val="44"/>
          <w:szCs w:val="44"/>
          <w:cs/>
        </w:rPr>
        <w:t>ราชวังเมือง</w:t>
      </w:r>
      <w:r w:rsidRPr="00AE5101">
        <w:rPr>
          <w:rFonts w:ascii="TH Sarabun New" w:hAnsi="TH Sarabun New" w:cs="TH Sarabun New"/>
          <w:sz w:val="44"/>
          <w:szCs w:val="44"/>
        </w:rPr>
        <w:tab/>
      </w:r>
      <w:r>
        <w:rPr>
          <w:rFonts w:ascii="TH Sarabun New" w:hAnsi="TH Sarabun New" w:cs="TH Sarabun New"/>
          <w:sz w:val="44"/>
          <w:szCs w:val="44"/>
        </w:rPr>
        <w:t xml:space="preserve">     </w:t>
      </w:r>
      <w:r w:rsidRPr="00AE5101">
        <w:rPr>
          <w:rFonts w:ascii="TH Sarabun New" w:hAnsi="TH Sarabun New" w:cs="TH Sarabun New"/>
          <w:sz w:val="44"/>
          <w:szCs w:val="44"/>
          <w:cs/>
        </w:rPr>
        <w:t>รหัสนักศึกษา</w:t>
      </w:r>
      <w:r w:rsidRPr="00AE5101">
        <w:rPr>
          <w:rFonts w:ascii="TH Sarabun New" w:hAnsi="TH Sarabun New" w:cs="TH Sarabun New"/>
          <w:sz w:val="44"/>
          <w:szCs w:val="44"/>
        </w:rPr>
        <w:t xml:space="preserve"> </w:t>
      </w:r>
      <w:r>
        <w:rPr>
          <w:rFonts w:ascii="TH Sarabun New" w:hAnsi="TH Sarabun New" w:cs="TH Sarabun New"/>
          <w:sz w:val="44"/>
          <w:szCs w:val="44"/>
        </w:rPr>
        <w:t xml:space="preserve"> </w:t>
      </w:r>
      <w:r w:rsidRPr="00AE5101">
        <w:rPr>
          <w:rFonts w:ascii="TH Sarabun New" w:hAnsi="TH Sarabun New" w:cs="TH Sarabun New"/>
          <w:sz w:val="44"/>
          <w:szCs w:val="44"/>
        </w:rPr>
        <w:t>5735512083</w:t>
      </w:r>
      <w:bookmarkEnd w:id="0"/>
    </w:p>
    <w:p w14:paraId="2C7FA662" w14:textId="77777777" w:rsidR="00C10239" w:rsidRPr="00AE5101" w:rsidRDefault="00C10239" w:rsidP="00C10239">
      <w:pPr>
        <w:pStyle w:val="Default"/>
        <w:jc w:val="center"/>
        <w:rPr>
          <w:rFonts w:ascii="TH Sarabun New" w:hAnsi="TH Sarabun New" w:cs="TH Sarabun New"/>
          <w:sz w:val="20"/>
          <w:szCs w:val="20"/>
        </w:rPr>
      </w:pPr>
    </w:p>
    <w:p w14:paraId="381EB62C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44"/>
          <w:szCs w:val="44"/>
        </w:rPr>
      </w:pPr>
      <w:r w:rsidRPr="00AE5101">
        <w:rPr>
          <w:rFonts w:ascii="TH Sarabun New" w:hAnsi="TH Sarabun New" w:cs="TH Sarabun New"/>
          <w:sz w:val="44"/>
          <w:szCs w:val="44"/>
        </w:rPr>
        <w:t>Section 0</w:t>
      </w:r>
      <w:r w:rsidR="00554D53">
        <w:rPr>
          <w:rFonts w:ascii="TH Sarabun New" w:hAnsi="TH Sarabun New" w:cs="TH Sarabun New"/>
          <w:sz w:val="44"/>
          <w:szCs w:val="44"/>
        </w:rPr>
        <w:t>2</w:t>
      </w:r>
    </w:p>
    <w:p w14:paraId="0D3F9526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44"/>
          <w:szCs w:val="44"/>
        </w:rPr>
      </w:pPr>
    </w:p>
    <w:p w14:paraId="5B497A24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44"/>
          <w:szCs w:val="44"/>
        </w:rPr>
      </w:pPr>
      <w:r w:rsidRPr="00AE5101">
        <w:rPr>
          <w:rFonts w:ascii="TH Sarabun New" w:hAnsi="TH Sarabun New" w:cs="TH Sarabun New"/>
          <w:sz w:val="44"/>
          <w:szCs w:val="44"/>
          <w:cs/>
        </w:rPr>
        <w:t>เสนอ</w:t>
      </w:r>
    </w:p>
    <w:p w14:paraId="2CDF9EC8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20"/>
          <w:szCs w:val="20"/>
        </w:rPr>
      </w:pPr>
    </w:p>
    <w:p w14:paraId="19DB211F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44"/>
          <w:szCs w:val="44"/>
        </w:rPr>
      </w:pPr>
      <w:r w:rsidRPr="00AE5101">
        <w:rPr>
          <w:rFonts w:ascii="TH Sarabun New" w:hAnsi="TH Sarabun New" w:cs="TH Sarabun New"/>
          <w:sz w:val="44"/>
          <w:szCs w:val="44"/>
          <w:cs/>
        </w:rPr>
        <w:t>อาจารย์ พัชรี  เทพนิมิตร</w:t>
      </w:r>
    </w:p>
    <w:p w14:paraId="06925A29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52"/>
          <w:szCs w:val="52"/>
        </w:rPr>
      </w:pPr>
    </w:p>
    <w:p w14:paraId="37999DB4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40"/>
          <w:szCs w:val="40"/>
        </w:rPr>
      </w:pPr>
      <w:r w:rsidRPr="00AE5101">
        <w:rPr>
          <w:rFonts w:ascii="TH Sarabun New" w:hAnsi="TH Sarabun New" w:cs="TH Sarabun New"/>
          <w:sz w:val="40"/>
          <w:szCs w:val="40"/>
          <w:cs/>
        </w:rPr>
        <w:t>รายงานนี้เป็นส่วนหนึ่งของวิชา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E5101">
        <w:rPr>
          <w:rFonts w:ascii="TH Sarabun New" w:hAnsi="TH Sarabun New" w:cs="TH Sarabun New"/>
          <w:sz w:val="40"/>
          <w:szCs w:val="40"/>
          <w:cs/>
        </w:rPr>
        <w:t xml:space="preserve">242-309 </w:t>
      </w:r>
      <w:r w:rsidRPr="00AE5101">
        <w:rPr>
          <w:rFonts w:ascii="TH Sarabun New" w:hAnsi="TH Sarabun New" w:cs="TH Sarabun New"/>
          <w:sz w:val="40"/>
          <w:szCs w:val="40"/>
        </w:rPr>
        <w:t>Microcontroller and Interfacing</w:t>
      </w:r>
    </w:p>
    <w:p w14:paraId="1B43CED2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18"/>
          <w:szCs w:val="18"/>
        </w:rPr>
      </w:pPr>
    </w:p>
    <w:p w14:paraId="13620C42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40"/>
          <w:szCs w:val="40"/>
        </w:rPr>
      </w:pPr>
      <w:r w:rsidRPr="00AE5101">
        <w:rPr>
          <w:rFonts w:ascii="TH Sarabun New" w:hAnsi="TH Sarabun New" w:cs="TH Sarabun New"/>
          <w:sz w:val="40"/>
          <w:szCs w:val="40"/>
          <w:cs/>
        </w:rPr>
        <w:t>ภาคการศึกษาที่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E5101">
        <w:rPr>
          <w:rFonts w:ascii="TH Sarabun New" w:hAnsi="TH Sarabun New" w:cs="TH Sarabun New"/>
          <w:sz w:val="40"/>
          <w:szCs w:val="40"/>
          <w:cs/>
        </w:rPr>
        <w:t>2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E5101">
        <w:rPr>
          <w:rFonts w:ascii="TH Sarabun New" w:hAnsi="TH Sarabun New" w:cs="TH Sarabun New"/>
          <w:sz w:val="40"/>
          <w:szCs w:val="40"/>
          <w:cs/>
        </w:rPr>
        <w:t>ปีการศึกษา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E5101">
        <w:rPr>
          <w:rFonts w:ascii="TH Sarabun New" w:hAnsi="TH Sarabun New" w:cs="TH Sarabun New"/>
          <w:sz w:val="40"/>
          <w:szCs w:val="40"/>
          <w:cs/>
        </w:rPr>
        <w:t>25</w:t>
      </w:r>
      <w:r w:rsidR="00554D53">
        <w:rPr>
          <w:rFonts w:ascii="TH Sarabun New" w:hAnsi="TH Sarabun New" w:cs="TH Sarabun New"/>
          <w:sz w:val="40"/>
          <w:szCs w:val="40"/>
        </w:rPr>
        <w:t>60</w:t>
      </w:r>
    </w:p>
    <w:p w14:paraId="337CFBC5" w14:textId="77777777" w:rsidR="00A71EDE" w:rsidRPr="00AE5101" w:rsidRDefault="00A71EDE" w:rsidP="00224928">
      <w:pPr>
        <w:pStyle w:val="Default"/>
        <w:jc w:val="center"/>
        <w:rPr>
          <w:rFonts w:ascii="TH Sarabun New" w:hAnsi="TH Sarabun New" w:cs="TH Sarabun New"/>
          <w:sz w:val="40"/>
          <w:szCs w:val="40"/>
        </w:rPr>
      </w:pPr>
      <w:r w:rsidRPr="00AE5101">
        <w:rPr>
          <w:rFonts w:ascii="TH Sarabun New" w:hAnsi="TH Sarabun New" w:cs="TH Sarabun New"/>
          <w:sz w:val="40"/>
          <w:szCs w:val="40"/>
          <w:cs/>
        </w:rPr>
        <w:t>ภาควิชาวิศวกรรมคอมพิวเตอร์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E5101">
        <w:rPr>
          <w:rFonts w:ascii="TH Sarabun New" w:hAnsi="TH Sarabun New" w:cs="TH Sarabun New"/>
          <w:sz w:val="40"/>
          <w:szCs w:val="40"/>
          <w:cs/>
        </w:rPr>
        <w:t>คณะวิศวกรรมศาสตร์</w:t>
      </w:r>
    </w:p>
    <w:p w14:paraId="5CD38C75" w14:textId="77777777" w:rsidR="00A71EDE" w:rsidRPr="00AE5101" w:rsidRDefault="00A71EDE" w:rsidP="00224928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E5101">
        <w:rPr>
          <w:rFonts w:ascii="TH Sarabun New" w:hAnsi="TH Sarabun New" w:cs="TH Sarabun New"/>
          <w:sz w:val="40"/>
          <w:szCs w:val="40"/>
          <w:cs/>
        </w:rPr>
        <w:t>มหาวิทยาลัยสงขลานครินทร์</w:t>
      </w:r>
    </w:p>
    <w:p w14:paraId="3AC040D1" w14:textId="77777777" w:rsidR="00A71EDE" w:rsidRPr="00B44C5A" w:rsidRDefault="00121FEF" w:rsidP="0022492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121FEF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วงจรคำนวณสี่เหลี่ยมคางหมู : พื้นที่/ปริมาตร</w:t>
      </w:r>
    </w:p>
    <w:p w14:paraId="7C83635F" w14:textId="77777777" w:rsidR="001F652A" w:rsidRDefault="001F652A" w:rsidP="00D91209">
      <w:pPr>
        <w:spacing w:before="160" w:after="0"/>
        <w:rPr>
          <w:rFonts w:ascii="TH Sarabun New" w:hAnsi="TH Sarabun New" w:cs="TH Sarabun New"/>
          <w:sz w:val="32"/>
          <w:szCs w:val="32"/>
        </w:rPr>
      </w:pPr>
      <w:r w:rsidRPr="00D91209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โครงสร้างระบบ</w:t>
      </w:r>
      <w:r w:rsidR="00D91209">
        <w:rPr>
          <w:rFonts w:ascii="TH Sarabun New" w:hAnsi="TH Sarabun New" w:cs="TH Sarabun New"/>
          <w:b/>
          <w:bCs/>
          <w:sz w:val="32"/>
          <w:szCs w:val="32"/>
          <w:u w:val="single"/>
        </w:rPr>
        <w:t>:</w:t>
      </w:r>
    </w:p>
    <w:p w14:paraId="57881E5C" w14:textId="77777777" w:rsidR="00F97DEB" w:rsidRPr="001F652A" w:rsidRDefault="00F97DEB" w:rsidP="00D91209">
      <w:pPr>
        <w:spacing w:before="160"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4525D81" wp14:editId="06D9DADC">
            <wp:extent cx="5731510" cy="503047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A2A" w14:textId="77777777" w:rsidR="00032EB7" w:rsidRPr="00A75F9E" w:rsidRDefault="00032EB7" w:rsidP="00F277D5">
      <w:pPr>
        <w:pStyle w:val="a6"/>
        <w:numPr>
          <w:ilvl w:val="0"/>
          <w:numId w:val="28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75F9E">
        <w:rPr>
          <w:rFonts w:ascii="TH Sarabun New" w:hAnsi="TH Sarabun New" w:cs="TH Sarabun New"/>
          <w:b/>
          <w:bCs/>
          <w:sz w:val="32"/>
          <w:szCs w:val="32"/>
          <w:cs/>
        </w:rPr>
        <w:t>อุปกรณ์ที่ใช้</w:t>
      </w:r>
    </w:p>
    <w:p w14:paraId="021E1F77" w14:textId="77777777" w:rsidR="00A75F9E" w:rsidRPr="00F277D5" w:rsidRDefault="00A75F9E" w:rsidP="00A75F9E">
      <w:pPr>
        <w:pStyle w:val="a6"/>
        <w:spacing w:after="0"/>
        <w:rPr>
          <w:rFonts w:ascii="TH Sarabun New" w:hAnsi="TH Sarabun New" w:cs="TH Sarabun New"/>
          <w:sz w:val="32"/>
          <w:szCs w:val="32"/>
          <w:cs/>
        </w:rPr>
      </w:pPr>
      <w:r w:rsidRPr="00A75F9E">
        <w:rPr>
          <w:rFonts w:ascii="TH Sarabun New" w:hAnsi="TH Sarabun New" w:cs="TH Sarabun New"/>
          <w:sz w:val="32"/>
          <w:szCs w:val="32"/>
        </w:rPr>
        <w:t>Microcontroller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75F9E">
        <w:rPr>
          <w:rFonts w:ascii="TH Sarabun New" w:hAnsi="TH Sarabun New" w:cs="TH Sarabun New"/>
          <w:sz w:val="32"/>
          <w:szCs w:val="32"/>
        </w:rPr>
        <w:t>ATmega</w:t>
      </w:r>
      <w:r w:rsidRPr="00A75F9E">
        <w:rPr>
          <w:rFonts w:ascii="TH Sarabun New" w:hAnsi="TH Sarabun New" w:cs="TH Sarabun New"/>
          <w:sz w:val="32"/>
          <w:szCs w:val="32"/>
          <w:cs/>
        </w:rPr>
        <w:t>328</w:t>
      </w:r>
      <w:r w:rsidRPr="00A75F9E">
        <w:rPr>
          <w:rFonts w:ascii="TH Sarabun New" w:hAnsi="TH Sarabun New" w:cs="TH Sarabun New"/>
          <w:sz w:val="32"/>
          <w:szCs w:val="32"/>
        </w:rPr>
        <w:t>P</w:t>
      </w:r>
    </w:p>
    <w:p w14:paraId="58A9C02B" w14:textId="77777777" w:rsidR="00E6674A" w:rsidRPr="00A75F9E" w:rsidRDefault="00E6674A" w:rsidP="00E6399B">
      <w:pPr>
        <w:spacing w:after="0"/>
        <w:ind w:left="1080"/>
        <w:rPr>
          <w:rFonts w:ascii="TH Sarabun New" w:hAnsi="TH Sarabun New" w:cs="TH Sarabun New"/>
          <w:sz w:val="32"/>
          <w:szCs w:val="32"/>
        </w:rPr>
      </w:pPr>
      <w:r w:rsidRPr="00A75F9E">
        <w:rPr>
          <w:rFonts w:ascii="TH Sarabun New" w:hAnsi="TH Sarabun New" w:cs="TH Sarabun New"/>
          <w:sz w:val="32"/>
          <w:szCs w:val="32"/>
        </w:rPr>
        <w:t>Input</w:t>
      </w:r>
    </w:p>
    <w:p w14:paraId="033E0459" w14:textId="77777777" w:rsidR="00E6674A" w:rsidRPr="00E6674A" w:rsidRDefault="00E6674A" w:rsidP="00E6399B">
      <w:pPr>
        <w:pStyle w:val="a6"/>
        <w:numPr>
          <w:ilvl w:val="0"/>
          <w:numId w:val="26"/>
        </w:numPr>
        <w:spacing w:after="0"/>
        <w:ind w:left="1800"/>
        <w:rPr>
          <w:rFonts w:ascii="TH Sarabun New" w:hAnsi="TH Sarabun New" w:cs="TH Sarabun New"/>
          <w:sz w:val="32"/>
          <w:szCs w:val="32"/>
        </w:rPr>
      </w:pPr>
      <w:r w:rsidRPr="00E6674A">
        <w:rPr>
          <w:rFonts w:ascii="TH Sarabun New" w:hAnsi="TH Sarabun New" w:cs="TH Sarabun New"/>
          <w:sz w:val="32"/>
          <w:szCs w:val="32"/>
        </w:rPr>
        <w:t>Dipswitch 2 pin</w:t>
      </w:r>
    </w:p>
    <w:p w14:paraId="7D3982D3" w14:textId="77777777" w:rsidR="00E6674A" w:rsidRPr="00E6674A" w:rsidRDefault="00E6674A" w:rsidP="00E6399B">
      <w:pPr>
        <w:pStyle w:val="a6"/>
        <w:numPr>
          <w:ilvl w:val="0"/>
          <w:numId w:val="26"/>
        </w:numPr>
        <w:spacing w:after="0"/>
        <w:ind w:left="1800"/>
        <w:rPr>
          <w:rFonts w:ascii="TH Sarabun New" w:hAnsi="TH Sarabun New" w:cs="TH Sarabun New"/>
          <w:sz w:val="32"/>
          <w:szCs w:val="32"/>
        </w:rPr>
      </w:pPr>
      <w:r w:rsidRPr="00E6674A">
        <w:rPr>
          <w:rFonts w:ascii="TH Sarabun New" w:hAnsi="TH Sarabun New" w:cs="TH Sarabun New"/>
          <w:sz w:val="32"/>
          <w:szCs w:val="32"/>
        </w:rPr>
        <w:t>Keypad 3x4</w:t>
      </w:r>
    </w:p>
    <w:p w14:paraId="225CD736" w14:textId="77777777" w:rsidR="00E6674A" w:rsidRPr="00A75F9E" w:rsidRDefault="00E6674A" w:rsidP="00E6399B">
      <w:pPr>
        <w:spacing w:after="0"/>
        <w:ind w:left="1080"/>
        <w:rPr>
          <w:rFonts w:ascii="TH Sarabun New" w:hAnsi="TH Sarabun New" w:cs="TH Sarabun New"/>
          <w:sz w:val="32"/>
          <w:szCs w:val="32"/>
        </w:rPr>
      </w:pPr>
      <w:r w:rsidRPr="00A75F9E">
        <w:rPr>
          <w:rFonts w:ascii="TH Sarabun New" w:hAnsi="TH Sarabun New" w:cs="TH Sarabun New"/>
          <w:sz w:val="32"/>
          <w:szCs w:val="32"/>
        </w:rPr>
        <w:t>Output</w:t>
      </w:r>
    </w:p>
    <w:p w14:paraId="5EB8F514" w14:textId="77777777" w:rsidR="00E6674A" w:rsidRDefault="00E6674A" w:rsidP="00E6399B">
      <w:pPr>
        <w:pStyle w:val="a6"/>
        <w:numPr>
          <w:ilvl w:val="0"/>
          <w:numId w:val="27"/>
        </w:numPr>
        <w:spacing w:after="0"/>
        <w:ind w:left="1800"/>
        <w:rPr>
          <w:rFonts w:ascii="TH Sarabun New" w:hAnsi="TH Sarabun New" w:cs="TH Sarabun New"/>
          <w:sz w:val="32"/>
          <w:szCs w:val="32"/>
        </w:rPr>
      </w:pPr>
      <w:r w:rsidRPr="00E6674A">
        <w:rPr>
          <w:rFonts w:ascii="TH Sarabun New" w:hAnsi="TH Sarabun New" w:cs="TH Sarabun New"/>
          <w:sz w:val="32"/>
          <w:szCs w:val="32"/>
        </w:rPr>
        <w:t>7-Segment 6 Digits</w:t>
      </w:r>
    </w:p>
    <w:p w14:paraId="789EDE86" w14:textId="77777777" w:rsidR="00A75F9E" w:rsidRPr="00E6674A" w:rsidRDefault="00A75F9E" w:rsidP="00A75F9E">
      <w:pPr>
        <w:pStyle w:val="a6"/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14:paraId="01CBA7DB" w14:textId="77777777" w:rsidR="000B61B8" w:rsidRPr="00A75F9E" w:rsidRDefault="000B61B8" w:rsidP="00C1718A">
      <w:pPr>
        <w:pStyle w:val="a6"/>
        <w:numPr>
          <w:ilvl w:val="0"/>
          <w:numId w:val="28"/>
        </w:numPr>
        <w:spacing w:before="160" w:after="0"/>
        <w:ind w:left="714" w:hanging="357"/>
        <w:contextualSpacing w:val="0"/>
        <w:rPr>
          <w:rFonts w:ascii="TH Sarabun New" w:hAnsi="TH Sarabun New" w:cs="TH Sarabun New"/>
          <w:b/>
          <w:bCs/>
          <w:sz w:val="32"/>
          <w:szCs w:val="32"/>
        </w:rPr>
      </w:pPr>
      <w:r w:rsidRPr="00A75F9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รายละเอียดอุปกรณ์</w:t>
      </w:r>
    </w:p>
    <w:p w14:paraId="7CF322B2" w14:textId="77777777" w:rsidR="000B61B8" w:rsidRPr="00A75F9E" w:rsidRDefault="000B61B8" w:rsidP="000B61B8">
      <w:pPr>
        <w:pStyle w:val="a6"/>
        <w:spacing w:after="0"/>
        <w:rPr>
          <w:rFonts w:ascii="TH Sarabun New" w:hAnsi="TH Sarabun New" w:cs="TH Sarabun New"/>
          <w:sz w:val="32"/>
          <w:szCs w:val="32"/>
        </w:rPr>
      </w:pPr>
      <w:r w:rsidRPr="00A75F9E">
        <w:rPr>
          <w:rFonts w:ascii="TH Sarabun New" w:hAnsi="TH Sarabun New" w:cs="TH Sarabun New"/>
          <w:sz w:val="32"/>
          <w:szCs w:val="32"/>
        </w:rPr>
        <w:t>PORT B</w:t>
      </w:r>
    </w:p>
    <w:tbl>
      <w:tblPr>
        <w:tblStyle w:val="a7"/>
        <w:tblW w:w="0" w:type="auto"/>
        <w:tblInd w:w="830" w:type="dxa"/>
        <w:tblLook w:val="04A0" w:firstRow="1" w:lastRow="0" w:firstColumn="1" w:lastColumn="0" w:noHBand="0" w:noVBand="1"/>
      </w:tblPr>
      <w:tblGrid>
        <w:gridCol w:w="3685"/>
        <w:gridCol w:w="3685"/>
      </w:tblGrid>
      <w:tr w:rsidR="00855D56" w14:paraId="0044C7DB" w14:textId="77777777" w:rsidTr="00855D56">
        <w:tc>
          <w:tcPr>
            <w:tcW w:w="3685" w:type="dxa"/>
            <w:shd w:val="clear" w:color="auto" w:fill="D9D9D9" w:themeFill="background1" w:themeFillShade="D9"/>
          </w:tcPr>
          <w:p w14:paraId="1686F1F7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55D5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ขา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1FD5F7B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55D5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ต่อเข้ากับ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ขา</w:t>
            </w:r>
          </w:p>
        </w:tc>
      </w:tr>
      <w:tr w:rsidR="00855D56" w14:paraId="7C5C99AA" w14:textId="77777777" w:rsidTr="00855D56">
        <w:tc>
          <w:tcPr>
            <w:tcW w:w="3685" w:type="dxa"/>
          </w:tcPr>
          <w:p w14:paraId="69B3CBB0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PB0</w:t>
            </w:r>
          </w:p>
        </w:tc>
        <w:tc>
          <w:tcPr>
            <w:tcW w:w="3685" w:type="dxa"/>
          </w:tcPr>
          <w:p w14:paraId="319A0272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855D56" w14:paraId="06CEE770" w14:textId="77777777" w:rsidTr="00855D56">
        <w:tc>
          <w:tcPr>
            <w:tcW w:w="3685" w:type="dxa"/>
          </w:tcPr>
          <w:p w14:paraId="07800F30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PB1</w:t>
            </w:r>
          </w:p>
        </w:tc>
        <w:tc>
          <w:tcPr>
            <w:tcW w:w="3685" w:type="dxa"/>
          </w:tcPr>
          <w:p w14:paraId="56D364CD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855D56" w14:paraId="618EEE34" w14:textId="77777777" w:rsidTr="00855D56">
        <w:tc>
          <w:tcPr>
            <w:tcW w:w="3685" w:type="dxa"/>
          </w:tcPr>
          <w:p w14:paraId="4A917ACB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PB2</w:t>
            </w:r>
          </w:p>
        </w:tc>
        <w:tc>
          <w:tcPr>
            <w:tcW w:w="3685" w:type="dxa"/>
          </w:tcPr>
          <w:p w14:paraId="4A20A60C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855D56" w14:paraId="0EEFC861" w14:textId="77777777" w:rsidTr="00855D56">
        <w:tc>
          <w:tcPr>
            <w:tcW w:w="3685" w:type="dxa"/>
          </w:tcPr>
          <w:p w14:paraId="4355248C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PB3</w:t>
            </w:r>
          </w:p>
        </w:tc>
        <w:tc>
          <w:tcPr>
            <w:tcW w:w="3685" w:type="dxa"/>
          </w:tcPr>
          <w:p w14:paraId="3467D8AA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855D56" w14:paraId="653544DE" w14:textId="77777777" w:rsidTr="00855D56">
        <w:tc>
          <w:tcPr>
            <w:tcW w:w="3685" w:type="dxa"/>
          </w:tcPr>
          <w:p w14:paraId="1FE6E3D1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PB4</w:t>
            </w:r>
          </w:p>
        </w:tc>
        <w:tc>
          <w:tcPr>
            <w:tcW w:w="3685" w:type="dxa"/>
          </w:tcPr>
          <w:p w14:paraId="77BE93B3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855D56" w14:paraId="6AF15D6F" w14:textId="77777777" w:rsidTr="00855D56">
        <w:tc>
          <w:tcPr>
            <w:tcW w:w="3685" w:type="dxa"/>
          </w:tcPr>
          <w:p w14:paraId="479FE8D1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PB5</w:t>
            </w:r>
          </w:p>
        </w:tc>
        <w:tc>
          <w:tcPr>
            <w:tcW w:w="3685" w:type="dxa"/>
          </w:tcPr>
          <w:p w14:paraId="5CB3708B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855D56" w14:paraId="1FEB4097" w14:textId="77777777" w:rsidTr="00855D56">
        <w:tc>
          <w:tcPr>
            <w:tcW w:w="3685" w:type="dxa"/>
          </w:tcPr>
          <w:p w14:paraId="489A5C77" w14:textId="77777777" w:rsid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PB6</w:t>
            </w:r>
          </w:p>
        </w:tc>
        <w:tc>
          <w:tcPr>
            <w:tcW w:w="3685" w:type="dxa"/>
          </w:tcPr>
          <w:p w14:paraId="64DA25DB" w14:textId="77777777" w:rsidR="00855D56" w:rsidRPr="00855D56" w:rsidRDefault="00855D56" w:rsidP="00855D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</w:tbl>
    <w:p w14:paraId="1F19A844" w14:textId="77777777" w:rsidR="000B61B8" w:rsidRPr="00A75F9E" w:rsidRDefault="000B61B8" w:rsidP="00C8149C">
      <w:pPr>
        <w:pStyle w:val="a6"/>
        <w:spacing w:before="120" w:after="0"/>
        <w:rPr>
          <w:rFonts w:ascii="TH Sarabun New" w:hAnsi="TH Sarabun New" w:cs="TH Sarabun New"/>
          <w:sz w:val="32"/>
          <w:szCs w:val="32"/>
        </w:rPr>
      </w:pPr>
      <w:r w:rsidRPr="00A75F9E">
        <w:rPr>
          <w:rFonts w:ascii="TH Sarabun New" w:hAnsi="TH Sarabun New" w:cs="TH Sarabun New"/>
          <w:sz w:val="32"/>
          <w:szCs w:val="32"/>
        </w:rPr>
        <w:t>PORT C</w:t>
      </w:r>
    </w:p>
    <w:tbl>
      <w:tblPr>
        <w:tblStyle w:val="a7"/>
        <w:tblW w:w="0" w:type="auto"/>
        <w:tblInd w:w="830" w:type="dxa"/>
        <w:tblLook w:val="04A0" w:firstRow="1" w:lastRow="0" w:firstColumn="1" w:lastColumn="0" w:noHBand="0" w:noVBand="1"/>
      </w:tblPr>
      <w:tblGrid>
        <w:gridCol w:w="3685"/>
        <w:gridCol w:w="3685"/>
      </w:tblGrid>
      <w:tr w:rsidR="00C8149C" w14:paraId="18E9DF33" w14:textId="77777777" w:rsidTr="00111016">
        <w:tc>
          <w:tcPr>
            <w:tcW w:w="3685" w:type="dxa"/>
            <w:shd w:val="clear" w:color="auto" w:fill="D9D9D9" w:themeFill="background1" w:themeFillShade="D9"/>
          </w:tcPr>
          <w:p w14:paraId="3658F027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55D5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ขา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D01CB88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55D5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ต่อเข้ากับ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ขา</w:t>
            </w:r>
          </w:p>
        </w:tc>
      </w:tr>
      <w:tr w:rsidR="00C8149C" w14:paraId="2D903DA2" w14:textId="77777777" w:rsidTr="00111016">
        <w:tc>
          <w:tcPr>
            <w:tcW w:w="3685" w:type="dxa"/>
          </w:tcPr>
          <w:p w14:paraId="5F24633E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PC0</w:t>
            </w:r>
          </w:p>
        </w:tc>
        <w:tc>
          <w:tcPr>
            <w:tcW w:w="3685" w:type="dxa"/>
          </w:tcPr>
          <w:p w14:paraId="120038D0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C8149C" w14:paraId="5C77B0A3" w14:textId="77777777" w:rsidTr="00111016">
        <w:tc>
          <w:tcPr>
            <w:tcW w:w="3685" w:type="dxa"/>
          </w:tcPr>
          <w:p w14:paraId="119940ED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PC1</w:t>
            </w:r>
          </w:p>
        </w:tc>
        <w:tc>
          <w:tcPr>
            <w:tcW w:w="3685" w:type="dxa"/>
          </w:tcPr>
          <w:p w14:paraId="3F5C8C1B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C8149C" w14:paraId="2AF495F7" w14:textId="77777777" w:rsidTr="00111016">
        <w:tc>
          <w:tcPr>
            <w:tcW w:w="3685" w:type="dxa"/>
          </w:tcPr>
          <w:p w14:paraId="76C04C55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PC2</w:t>
            </w:r>
          </w:p>
        </w:tc>
        <w:tc>
          <w:tcPr>
            <w:tcW w:w="3685" w:type="dxa"/>
          </w:tcPr>
          <w:p w14:paraId="4A3D4107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C8149C" w14:paraId="474C0ECD" w14:textId="77777777" w:rsidTr="00111016">
        <w:tc>
          <w:tcPr>
            <w:tcW w:w="3685" w:type="dxa"/>
          </w:tcPr>
          <w:p w14:paraId="0429F834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PC3</w:t>
            </w:r>
          </w:p>
        </w:tc>
        <w:tc>
          <w:tcPr>
            <w:tcW w:w="3685" w:type="dxa"/>
          </w:tcPr>
          <w:p w14:paraId="5923A3B4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C8149C" w14:paraId="1E77A320" w14:textId="77777777" w:rsidTr="00111016">
        <w:tc>
          <w:tcPr>
            <w:tcW w:w="3685" w:type="dxa"/>
          </w:tcPr>
          <w:p w14:paraId="4BE0A337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PC4</w:t>
            </w:r>
          </w:p>
        </w:tc>
        <w:tc>
          <w:tcPr>
            <w:tcW w:w="3685" w:type="dxa"/>
          </w:tcPr>
          <w:p w14:paraId="03E25F88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  <w:tr w:rsidR="00C8149C" w14:paraId="1328C182" w14:textId="77777777" w:rsidTr="00111016">
        <w:tc>
          <w:tcPr>
            <w:tcW w:w="3685" w:type="dxa"/>
          </w:tcPr>
          <w:p w14:paraId="6EB9B75F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PC5</w:t>
            </w:r>
          </w:p>
        </w:tc>
        <w:tc>
          <w:tcPr>
            <w:tcW w:w="3685" w:type="dxa"/>
          </w:tcPr>
          <w:p w14:paraId="65BCB2EB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Keypad</w:t>
            </w:r>
          </w:p>
        </w:tc>
      </w:tr>
      <w:tr w:rsidR="00C8149C" w14:paraId="72C764AF" w14:textId="77777777" w:rsidTr="00111016">
        <w:tc>
          <w:tcPr>
            <w:tcW w:w="3685" w:type="dxa"/>
          </w:tcPr>
          <w:p w14:paraId="1D944D6E" w14:textId="77777777" w:rsidR="00C8149C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PC6</w:t>
            </w:r>
          </w:p>
        </w:tc>
        <w:tc>
          <w:tcPr>
            <w:tcW w:w="3685" w:type="dxa"/>
          </w:tcPr>
          <w:p w14:paraId="5D6B2716" w14:textId="77777777" w:rsidR="00C8149C" w:rsidRPr="00855D56" w:rsidRDefault="00C8149C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 7-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Segment</w:t>
            </w:r>
          </w:p>
        </w:tc>
      </w:tr>
    </w:tbl>
    <w:p w14:paraId="666E8AC7" w14:textId="77777777" w:rsidR="000B61B8" w:rsidRPr="00A75F9E" w:rsidRDefault="000B61B8" w:rsidP="00C8149C">
      <w:pPr>
        <w:pStyle w:val="a6"/>
        <w:spacing w:before="120" w:after="0"/>
        <w:rPr>
          <w:rFonts w:ascii="TH Sarabun New" w:hAnsi="TH Sarabun New" w:cs="TH Sarabun New"/>
          <w:sz w:val="32"/>
          <w:szCs w:val="32"/>
        </w:rPr>
      </w:pPr>
      <w:r w:rsidRPr="00A75F9E">
        <w:rPr>
          <w:rFonts w:ascii="TH Sarabun New" w:hAnsi="TH Sarabun New" w:cs="TH Sarabun New"/>
          <w:sz w:val="32"/>
          <w:szCs w:val="32"/>
        </w:rPr>
        <w:t>PORT D</w:t>
      </w:r>
    </w:p>
    <w:tbl>
      <w:tblPr>
        <w:tblStyle w:val="a7"/>
        <w:tblW w:w="0" w:type="auto"/>
        <w:tblInd w:w="830" w:type="dxa"/>
        <w:tblLook w:val="04A0" w:firstRow="1" w:lastRow="0" w:firstColumn="1" w:lastColumn="0" w:noHBand="0" w:noVBand="1"/>
      </w:tblPr>
      <w:tblGrid>
        <w:gridCol w:w="3685"/>
        <w:gridCol w:w="3685"/>
      </w:tblGrid>
      <w:tr w:rsidR="003C763B" w14:paraId="4E785A44" w14:textId="77777777" w:rsidTr="00111016">
        <w:tc>
          <w:tcPr>
            <w:tcW w:w="3685" w:type="dxa"/>
            <w:shd w:val="clear" w:color="auto" w:fill="D9D9D9" w:themeFill="background1" w:themeFillShade="D9"/>
          </w:tcPr>
          <w:p w14:paraId="39CEE237" w14:textId="77777777" w:rsidR="003C763B" w:rsidRPr="00855D56" w:rsidRDefault="003C763B" w:rsidP="001110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55D5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ขา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0C91D5D" w14:textId="77777777" w:rsidR="003C763B" w:rsidRPr="00855D56" w:rsidRDefault="003C763B" w:rsidP="001110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55D5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ต่อเข้ากับ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ขา</w:t>
            </w:r>
          </w:p>
        </w:tc>
      </w:tr>
      <w:tr w:rsidR="003C763B" w14:paraId="495BCD7B" w14:textId="77777777" w:rsidTr="00111016">
        <w:tc>
          <w:tcPr>
            <w:tcW w:w="3685" w:type="dxa"/>
          </w:tcPr>
          <w:p w14:paraId="7A2BC89A" w14:textId="77777777" w:rsidR="003C763B" w:rsidRPr="00855D56" w:rsidRDefault="003C763B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PD0</w:t>
            </w:r>
          </w:p>
        </w:tc>
        <w:tc>
          <w:tcPr>
            <w:tcW w:w="3685" w:type="dxa"/>
          </w:tcPr>
          <w:p w14:paraId="7CBBBD58" w14:textId="77777777" w:rsidR="003C763B" w:rsidRPr="00855D56" w:rsidRDefault="003C763B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Dipswitch bit 1</w:t>
            </w:r>
          </w:p>
        </w:tc>
      </w:tr>
      <w:tr w:rsidR="003C763B" w14:paraId="01AC63B9" w14:textId="77777777" w:rsidTr="00111016">
        <w:tc>
          <w:tcPr>
            <w:tcW w:w="3685" w:type="dxa"/>
          </w:tcPr>
          <w:p w14:paraId="61E6D2E7" w14:textId="77777777" w:rsidR="003C763B" w:rsidRPr="00855D56" w:rsidRDefault="003C763B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PD1</w:t>
            </w:r>
          </w:p>
        </w:tc>
        <w:tc>
          <w:tcPr>
            <w:tcW w:w="3685" w:type="dxa"/>
          </w:tcPr>
          <w:p w14:paraId="6F35E558" w14:textId="77777777" w:rsidR="003C763B" w:rsidRPr="00855D56" w:rsidRDefault="003C763B" w:rsidP="001110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Dipswitch bit 0</w:t>
            </w:r>
          </w:p>
        </w:tc>
      </w:tr>
    </w:tbl>
    <w:p w14:paraId="4D7A6255" w14:textId="77777777" w:rsidR="00D47F1D" w:rsidRPr="00A75F9E" w:rsidRDefault="00D47F1D" w:rsidP="003C763B">
      <w:pPr>
        <w:pStyle w:val="a6"/>
        <w:numPr>
          <w:ilvl w:val="0"/>
          <w:numId w:val="28"/>
        </w:numPr>
        <w:spacing w:before="160" w:after="0"/>
        <w:ind w:left="714" w:hanging="357"/>
        <w:contextualSpacing w:val="0"/>
        <w:rPr>
          <w:rFonts w:ascii="TH Sarabun New" w:hAnsi="TH Sarabun New" w:cs="TH Sarabun New"/>
          <w:b/>
          <w:bCs/>
          <w:sz w:val="32"/>
          <w:szCs w:val="32"/>
        </w:rPr>
      </w:pPr>
      <w:r w:rsidRPr="00A75F9E">
        <w:rPr>
          <w:rFonts w:ascii="TH Sarabun New" w:hAnsi="TH Sarabun New" w:cs="TH Sarabun New" w:hint="cs"/>
          <w:b/>
          <w:bCs/>
          <w:sz w:val="32"/>
          <w:szCs w:val="32"/>
          <w:cs/>
        </w:rPr>
        <w:t>สูตรคำนวณ</w:t>
      </w:r>
    </w:p>
    <w:p w14:paraId="6B1B4493" w14:textId="77777777" w:rsidR="00D47F1D" w:rsidRPr="006231E1" w:rsidRDefault="003044DD" w:rsidP="00B42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6231E1">
        <w:rPr>
          <w:rFonts w:ascii="TH Sarabun New" w:hAnsi="TH Sarabun New" w:cs="TH Sarabun New" w:hint="cs"/>
          <w:b/>
          <w:bCs/>
          <w:sz w:val="32"/>
          <w:szCs w:val="32"/>
          <w:cs/>
        </w:rPr>
        <w:t>สูตรค</w:t>
      </w:r>
      <w:r w:rsidR="00483AE9" w:rsidRPr="006231E1">
        <w:rPr>
          <w:rFonts w:ascii="TH Sarabun New" w:hAnsi="TH Sarabun New" w:cs="TH Sarabun New" w:hint="cs"/>
          <w:b/>
          <w:bCs/>
          <w:sz w:val="32"/>
          <w:szCs w:val="32"/>
          <w:cs/>
        </w:rPr>
        <w:t>ำนวณหาพื้นที่สี่เหลี่ยมคางหมู</w:t>
      </w:r>
    </w:p>
    <w:p w14:paraId="1022A940" w14:textId="77777777" w:rsidR="00483AE9" w:rsidRPr="00483AE9" w:rsidRDefault="00483AE9" w:rsidP="00B42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H Sarabun New" w:hAnsi="TH Sarabun New" w:cs="TH Sarabun New"/>
          <w:i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H Sarabun New"/>
              <w:sz w:val="32"/>
              <w:szCs w:val="32"/>
            </w:rPr>
            <m:t>Trapezoid area=</m:t>
          </m:r>
          <m:f>
            <m:fPr>
              <m:ctrlPr>
                <w:rPr>
                  <w:rFonts w:ascii="Cambria Math" w:hAnsi="Cambria Math" w:cs="TH Sarabun New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H Sarabun New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H Sarabun New"/>
              <w:sz w:val="32"/>
              <w:szCs w:val="32"/>
            </w:rPr>
            <m:t>×(a+b)×h</m:t>
          </m:r>
        </m:oMath>
      </m:oMathPara>
    </w:p>
    <w:p w14:paraId="1CC3BAD1" w14:textId="77777777" w:rsidR="00483AE9" w:rsidRPr="006231E1" w:rsidRDefault="00483AE9" w:rsidP="00B42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6231E1">
        <w:rPr>
          <w:rFonts w:ascii="TH Sarabun New" w:hAnsi="TH Sarabun New" w:cs="TH Sarabun New" w:hint="cs"/>
          <w:b/>
          <w:bCs/>
          <w:sz w:val="32"/>
          <w:szCs w:val="32"/>
          <w:cs/>
        </w:rPr>
        <w:t>สูตรคำนวณหาปริมาตรสี่เหลี่ยมคางหมู</w:t>
      </w:r>
    </w:p>
    <w:p w14:paraId="1BE2B11B" w14:textId="77777777" w:rsidR="00DE05CB" w:rsidRPr="00483AE9" w:rsidRDefault="00483AE9" w:rsidP="00E65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H Sarabun New" w:hAnsi="TH Sarabun New" w:cs="TH Sarabun New"/>
          <w:i/>
          <w:sz w:val="32"/>
          <w:szCs w:val="32"/>
        </w:rPr>
      </w:pPr>
      <m:oMathPara>
        <m:oMath>
          <m:r>
            <w:rPr>
              <w:rFonts w:ascii="Cambria Math" w:hAnsi="Cambria Math" w:cs="TH Sarabun New"/>
              <w:sz w:val="32"/>
              <w:szCs w:val="32"/>
            </w:rPr>
            <m:t>Trapezoidal volume=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 New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 w:cs="TH Sarabun New"/>
                  <w:sz w:val="32"/>
                  <w:szCs w:val="32"/>
                </w:rPr>
                <m:t>×(a+b)×h</m:t>
              </m:r>
            </m:e>
          </m:d>
          <m:r>
            <w:rPr>
              <w:rFonts w:ascii="Cambria Math" w:hAnsi="Cambria Math" w:cs="TH Sarabun New"/>
              <w:sz w:val="32"/>
              <w:szCs w:val="32"/>
              <w:cs/>
            </w:rPr>
            <m:t>×</m:t>
          </m:r>
          <m:r>
            <w:rPr>
              <w:rFonts w:ascii="Cambria Math" w:hAnsi="Cambria Math" w:cs="TH Sarabun New"/>
              <w:sz w:val="32"/>
              <w:szCs w:val="32"/>
            </w:rPr>
            <m:t>l</m:t>
          </m:r>
        </m:oMath>
      </m:oMathPara>
    </w:p>
    <w:p w14:paraId="62B10FBB" w14:textId="77777777" w:rsidR="001F652A" w:rsidRPr="00D91209" w:rsidRDefault="001F652A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1209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>หลักการทำงาน</w:t>
      </w:r>
      <w:r w:rsidR="00D91209">
        <w:rPr>
          <w:rFonts w:ascii="TH Sarabun New" w:hAnsi="TH Sarabun New" w:cs="TH Sarabun New"/>
          <w:b/>
          <w:bCs/>
          <w:sz w:val="32"/>
          <w:szCs w:val="32"/>
          <w:u w:val="single"/>
        </w:rPr>
        <w:t>:</w:t>
      </w:r>
    </w:p>
    <w:p w14:paraId="3DB5583E" w14:textId="77777777" w:rsidR="007E783A" w:rsidRDefault="009A0A2D" w:rsidP="009A0A2D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เมื่อรันโปรแกรม 7-</w:t>
      </w:r>
      <w:r>
        <w:rPr>
          <w:rFonts w:ascii="TH Sarabun New" w:hAnsi="TH Sarabun New" w:cs="TH Sarabun New"/>
          <w:sz w:val="32"/>
          <w:szCs w:val="32"/>
        </w:rPr>
        <w:t xml:space="preserve">Segment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>
        <w:rPr>
          <w:rFonts w:ascii="TH Sarabun New" w:hAnsi="TH Sarabun New" w:cs="TH Sarabun New"/>
          <w:sz w:val="32"/>
          <w:szCs w:val="32"/>
        </w:rPr>
        <w:t xml:space="preserve">“CHOOSE”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เพื่อให้ผู้ใช้เลือกโหมดการทำงานของวงจร โดยทำการปรับ </w:t>
      </w:r>
      <w:r>
        <w:rPr>
          <w:rFonts w:ascii="TH Sarabun New" w:hAnsi="TH Sarabun New" w:cs="TH Sarabun New"/>
          <w:sz w:val="32"/>
          <w:szCs w:val="32"/>
        </w:rPr>
        <w:t xml:space="preserve">Dipswitch 2 Pin </w:t>
      </w:r>
      <w:r>
        <w:rPr>
          <w:rFonts w:ascii="TH Sarabun New" w:hAnsi="TH Sarabun New" w:cs="TH Sarabun New" w:hint="cs"/>
          <w:sz w:val="32"/>
          <w:szCs w:val="32"/>
          <w:cs/>
        </w:rPr>
        <w:t>ถ้าปรับเป็น “01” วงจรจะเข้าสู่โหมดคำนวณหาพื้นที่รูปสี่เหลี่ยมคางหมู และถ้าปรับเป็น “10” วงจรจะเข้าสู่โหมดคำนวณหาปริมาตรรูปสี่เหลี่ยมคางหมู</w:t>
      </w:r>
    </w:p>
    <w:p w14:paraId="71071E28" w14:textId="77777777" w:rsidR="00F545EA" w:rsidRDefault="001D0EED" w:rsidP="00335D3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EADD7DA" wp14:editId="1E3EAD4D">
            <wp:extent cx="3600000" cy="3116993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EA5B" w14:textId="77777777" w:rsidR="00F9639A" w:rsidRPr="00335D38" w:rsidRDefault="00F9639A" w:rsidP="00335D3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557686C" w14:textId="77777777" w:rsidR="009A0A2D" w:rsidRDefault="00B3401F" w:rsidP="009A0A2D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เมื่อผ</w:t>
      </w:r>
      <w:r w:rsidR="00F72F14">
        <w:rPr>
          <w:rFonts w:ascii="TH Sarabun New" w:hAnsi="TH Sarabun New" w:cs="TH Sarabun New" w:hint="cs"/>
          <w:sz w:val="32"/>
          <w:szCs w:val="32"/>
          <w:cs/>
        </w:rPr>
        <w:t>ู้ใช้ปรับ</w:t>
      </w:r>
      <w:r w:rsidR="00F72F14">
        <w:rPr>
          <w:rFonts w:ascii="TH Sarabun New" w:hAnsi="TH Sarabun New" w:cs="TH Sarabun New"/>
          <w:sz w:val="32"/>
          <w:szCs w:val="32"/>
        </w:rPr>
        <w:t xml:space="preserve"> Dipswitch </w:t>
      </w:r>
      <w:r w:rsidR="00F72F14">
        <w:rPr>
          <w:rFonts w:ascii="TH Sarabun New" w:hAnsi="TH Sarabun New" w:cs="TH Sarabun New" w:hint="cs"/>
          <w:sz w:val="32"/>
          <w:szCs w:val="32"/>
          <w:cs/>
        </w:rPr>
        <w:t>เป็น “01” วงจรเข้าสู่โหมดคำนวณหาพื้นที่รูปสี่เหลี่ยมคางหมู</w:t>
      </w:r>
      <w:r w:rsidR="00F72F14">
        <w:rPr>
          <w:rFonts w:ascii="TH Sarabun New" w:hAnsi="TH Sarabun New" w:cs="TH Sarabun New"/>
          <w:sz w:val="32"/>
          <w:szCs w:val="32"/>
        </w:rPr>
        <w:t xml:space="preserve"> </w:t>
      </w:r>
      <w:r w:rsidR="00F72F14">
        <w:rPr>
          <w:rFonts w:ascii="TH Sarabun New" w:hAnsi="TH Sarabun New" w:cs="TH Sarabun New" w:hint="cs"/>
          <w:sz w:val="32"/>
          <w:szCs w:val="32"/>
          <w:cs/>
        </w:rPr>
        <w:t>7-</w:t>
      </w:r>
      <w:r w:rsidR="00F72F14">
        <w:rPr>
          <w:rFonts w:ascii="TH Sarabun New" w:hAnsi="TH Sarabun New" w:cs="TH Sarabun New"/>
          <w:sz w:val="32"/>
          <w:szCs w:val="32"/>
        </w:rPr>
        <w:t xml:space="preserve">Segment </w:t>
      </w:r>
      <w:r w:rsidR="00F72F14"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 w:rsidR="00F72F14">
        <w:rPr>
          <w:rFonts w:ascii="TH Sarabun New" w:hAnsi="TH Sarabun New" w:cs="TH Sarabun New"/>
          <w:sz w:val="32"/>
          <w:szCs w:val="32"/>
        </w:rPr>
        <w:t xml:space="preserve">“A” </w:t>
      </w:r>
      <w:r w:rsidR="00F72F14">
        <w:rPr>
          <w:rFonts w:ascii="TH Sarabun New" w:hAnsi="TH Sarabun New" w:cs="TH Sarabun New" w:hint="cs"/>
          <w:sz w:val="32"/>
          <w:szCs w:val="32"/>
          <w:cs/>
        </w:rPr>
        <w:t>เพื่อรอรับค่า</w:t>
      </w:r>
      <w:r w:rsidR="00525BA8">
        <w:rPr>
          <w:rFonts w:ascii="TH Sarabun New" w:hAnsi="TH Sarabun New" w:cs="TH Sarabun New" w:hint="cs"/>
          <w:sz w:val="32"/>
          <w:szCs w:val="32"/>
          <w:cs/>
        </w:rPr>
        <w:t>ผลบวกด้านขนาน</w:t>
      </w:r>
      <w:r w:rsidR="00F72F14">
        <w:rPr>
          <w:rFonts w:ascii="TH Sarabun New" w:hAnsi="TH Sarabun New" w:cs="TH Sarabun New"/>
          <w:sz w:val="32"/>
          <w:szCs w:val="32"/>
        </w:rPr>
        <w:t xml:space="preserve"> </w:t>
      </w:r>
      <w:r w:rsidR="00F72F14">
        <w:rPr>
          <w:rFonts w:ascii="TH Sarabun New" w:hAnsi="TH Sarabun New" w:cs="TH Sarabun New" w:hint="cs"/>
          <w:sz w:val="32"/>
          <w:szCs w:val="32"/>
          <w:cs/>
        </w:rPr>
        <w:t>จากผู้ใช้ และทำการเก็บค่าเมื่อผู้ใช้กด *</w:t>
      </w:r>
    </w:p>
    <w:p w14:paraId="254DB607" w14:textId="77777777" w:rsidR="00F545EA" w:rsidRDefault="00A94FE8" w:rsidP="00072352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58B140C" wp14:editId="238D0F97">
            <wp:extent cx="3600000" cy="3128163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643" w14:textId="77777777" w:rsidR="00F9639A" w:rsidRPr="00F545EA" w:rsidRDefault="00F9639A" w:rsidP="00072352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E2A6943" w14:textId="77777777" w:rsidR="00F545EA" w:rsidRDefault="00310085" w:rsidP="00F545EA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ถัดไป 7-</w:t>
      </w:r>
      <w:r>
        <w:rPr>
          <w:rFonts w:ascii="TH Sarabun New" w:hAnsi="TH Sarabun New" w:cs="TH Sarabun New"/>
          <w:sz w:val="32"/>
          <w:szCs w:val="32"/>
        </w:rPr>
        <w:t xml:space="preserve">Segment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>
        <w:rPr>
          <w:rFonts w:ascii="TH Sarabun New" w:hAnsi="TH Sarabun New" w:cs="TH Sarabun New"/>
          <w:sz w:val="32"/>
          <w:szCs w:val="32"/>
        </w:rPr>
        <w:t xml:space="preserve">“b”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เพื่อรอรับ</w:t>
      </w:r>
      <w:r w:rsidR="00525BA8">
        <w:rPr>
          <w:rFonts w:ascii="TH Sarabun New" w:hAnsi="TH Sarabun New" w:cs="TH Sarabun New" w:hint="cs"/>
          <w:sz w:val="32"/>
          <w:szCs w:val="32"/>
          <w:cs/>
        </w:rPr>
        <w:t>ค่าผลบวกด้านขนาน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จากผู้ใช้ และทำการเก็บค่าเมื่อผู้ใช้กด *</w:t>
      </w:r>
    </w:p>
    <w:p w14:paraId="6C150FC5" w14:textId="77777777" w:rsidR="00F545EA" w:rsidRDefault="00F9639A" w:rsidP="00F963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59BD7AA" wp14:editId="76AD7D5B">
            <wp:extent cx="3600000" cy="3128163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F013" w14:textId="77777777" w:rsidR="00F9639A" w:rsidRPr="00F545EA" w:rsidRDefault="00F9639A" w:rsidP="00F963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1A8FE50" w14:textId="77777777" w:rsidR="00525BA8" w:rsidRDefault="00525BA8" w:rsidP="009A0A2D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ถัดไป 7-</w:t>
      </w:r>
      <w:r>
        <w:rPr>
          <w:rFonts w:ascii="TH Sarabun New" w:hAnsi="TH Sarabun New" w:cs="TH Sarabun New"/>
          <w:sz w:val="32"/>
          <w:szCs w:val="32"/>
        </w:rPr>
        <w:t xml:space="preserve">Segment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>
        <w:rPr>
          <w:rFonts w:ascii="TH Sarabun New" w:hAnsi="TH Sarabun New" w:cs="TH Sarabun New"/>
          <w:sz w:val="32"/>
          <w:szCs w:val="32"/>
        </w:rPr>
        <w:t xml:space="preserve">“h”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เพื่อรอรับค่าความสูง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จากผู้ใช้ </w:t>
      </w:r>
      <w:r w:rsidR="00DF2517">
        <w:rPr>
          <w:rFonts w:ascii="TH Sarabun New" w:hAnsi="TH Sarabun New" w:cs="TH Sarabun New" w:hint="cs"/>
          <w:sz w:val="32"/>
          <w:szCs w:val="32"/>
          <w:cs/>
        </w:rPr>
        <w:t>ทำการเก็บค่าเมื่อผู้ใช้กด * และส่งค่าไป</w:t>
      </w:r>
      <w:r w:rsidR="00D330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DF2517">
        <w:rPr>
          <w:rFonts w:ascii="TH Sarabun New" w:hAnsi="TH Sarabun New" w:cs="TH Sarabun New" w:hint="cs"/>
          <w:sz w:val="32"/>
          <w:szCs w:val="32"/>
          <w:cs/>
        </w:rPr>
        <w:t>คำนวณ</w:t>
      </w:r>
    </w:p>
    <w:p w14:paraId="2B31352E" w14:textId="77777777" w:rsidR="00F545EA" w:rsidRDefault="0074263C" w:rsidP="00F963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8AEFBC6" wp14:editId="6BFDD489">
            <wp:extent cx="3600000" cy="3128961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F1B1" w14:textId="77777777" w:rsidR="0074263C" w:rsidRDefault="0074263C" w:rsidP="00F963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631CDD2" w14:textId="77777777" w:rsidR="0074263C" w:rsidRPr="00F545EA" w:rsidRDefault="0074263C" w:rsidP="00F963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5FB1C5CE" w14:textId="77777777" w:rsidR="006E60C6" w:rsidRDefault="00F545EA" w:rsidP="009A0A2D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จากนั้น</w:t>
      </w:r>
      <w:r w:rsidR="006E60C6">
        <w:rPr>
          <w:rFonts w:ascii="TH Sarabun New" w:hAnsi="TH Sarabun New" w:cs="TH Sarabun New" w:hint="cs"/>
          <w:sz w:val="32"/>
          <w:szCs w:val="32"/>
          <w:cs/>
        </w:rPr>
        <w:t>โปรแกรมจะ</w:t>
      </w:r>
      <w:r>
        <w:rPr>
          <w:rFonts w:ascii="TH Sarabun New" w:hAnsi="TH Sarabun New" w:cs="TH Sarabun New" w:hint="cs"/>
          <w:sz w:val="32"/>
          <w:szCs w:val="32"/>
          <w:cs/>
        </w:rPr>
        <w:t>นำค่าที่เก็บไว้มาทำ</w:t>
      </w:r>
      <w:r w:rsidR="006E60C6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BC5438">
        <w:rPr>
          <w:rFonts w:ascii="TH Sarabun New" w:hAnsi="TH Sarabun New" w:cs="TH Sarabun New" w:hint="cs"/>
          <w:sz w:val="32"/>
          <w:szCs w:val="32"/>
          <w:cs/>
        </w:rPr>
        <w:t>คำนวณหาพื้นที่รูปสี่เหลี่ยมคางหมู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และแสดงผล</w:t>
      </w:r>
      <w:r w:rsidR="00BC5438">
        <w:rPr>
          <w:rFonts w:ascii="TH Sarabun New" w:hAnsi="TH Sarabun New" w:cs="TH Sarabun New" w:hint="cs"/>
          <w:sz w:val="32"/>
          <w:szCs w:val="32"/>
          <w:cs/>
        </w:rPr>
        <w:t>ผ่าน 7-</w:t>
      </w:r>
      <w:r w:rsidR="00BC5438">
        <w:rPr>
          <w:rFonts w:ascii="TH Sarabun New" w:hAnsi="TH Sarabun New" w:cs="TH Sarabun New"/>
          <w:sz w:val="32"/>
          <w:szCs w:val="32"/>
        </w:rPr>
        <w:t>Segment</w:t>
      </w:r>
    </w:p>
    <w:p w14:paraId="41FE6BD8" w14:textId="77777777" w:rsidR="00F545EA" w:rsidRDefault="006A71C2" w:rsidP="006A71C2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3CF847C" wp14:editId="4B1A2E23">
            <wp:extent cx="3600000" cy="3117793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088C" w14:textId="77777777" w:rsidR="0079499B" w:rsidRPr="00F545EA" w:rsidRDefault="0079499B" w:rsidP="006A71C2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960BCDA" w14:textId="77777777" w:rsidR="00BC5438" w:rsidRDefault="00BC5438" w:rsidP="009A0A2D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เมื่อผู้ใช้ต้องการเคลียร์ค่า เพื่อทำการคำนวณหาพื้นที่รูปสี่เหลี่ยมคางหมู รูปใหม่กด </w:t>
      </w:r>
      <w:r>
        <w:rPr>
          <w:rFonts w:ascii="TH Sarabun New" w:hAnsi="TH Sarabun New" w:cs="TH Sarabun New"/>
          <w:sz w:val="32"/>
          <w:szCs w:val="32"/>
        </w:rPr>
        <w:t>#</w:t>
      </w:r>
    </w:p>
    <w:p w14:paraId="7F39B070" w14:textId="77777777" w:rsidR="00F545EA" w:rsidRDefault="0079499B" w:rsidP="0079499B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668CB2F" wp14:editId="3D479514">
            <wp:extent cx="3600000" cy="3122579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B032" w14:textId="77777777" w:rsidR="0079499B" w:rsidRDefault="0079499B" w:rsidP="0079499B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9E6394" w14:textId="77777777" w:rsidR="0079499B" w:rsidRPr="00F545EA" w:rsidRDefault="0079499B" w:rsidP="0079499B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195EF072" w14:textId="77777777" w:rsidR="00F545EA" w:rsidRDefault="00F545EA" w:rsidP="00F545EA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เมื่อผู้ใช้ปรับ</w:t>
      </w:r>
      <w:r>
        <w:rPr>
          <w:rFonts w:ascii="TH Sarabun New" w:hAnsi="TH Sarabun New" w:cs="TH Sarabun New"/>
          <w:sz w:val="32"/>
          <w:szCs w:val="32"/>
        </w:rPr>
        <w:t xml:space="preserve"> Dipswitch </w:t>
      </w:r>
      <w:r>
        <w:rPr>
          <w:rFonts w:ascii="TH Sarabun New" w:hAnsi="TH Sarabun New" w:cs="TH Sarabun New" w:hint="cs"/>
          <w:sz w:val="32"/>
          <w:szCs w:val="32"/>
          <w:cs/>
        </w:rPr>
        <w:t>เป็น “10” วงจรเข้าสู่โหมดคำนวณหาปริมาตรรูปสี่เหลี่ยมคางหมู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7-</w:t>
      </w:r>
      <w:r>
        <w:rPr>
          <w:rFonts w:ascii="TH Sarabun New" w:hAnsi="TH Sarabun New" w:cs="TH Sarabun New"/>
          <w:sz w:val="32"/>
          <w:szCs w:val="32"/>
        </w:rPr>
        <w:t xml:space="preserve">Segment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>
        <w:rPr>
          <w:rFonts w:ascii="TH Sarabun New" w:hAnsi="TH Sarabun New" w:cs="TH Sarabun New"/>
          <w:sz w:val="32"/>
          <w:szCs w:val="32"/>
        </w:rPr>
        <w:t xml:space="preserve">“A”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เพื่อรอรับค่าผลบวกด้านขนาน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จากผู้ใช้ และทำการเก็บค่าเมื่อผู้ใช้กด *</w:t>
      </w:r>
    </w:p>
    <w:p w14:paraId="6A3B0A6C" w14:textId="77777777" w:rsidR="007A3BEF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E2EF348" wp14:editId="6A381B3F">
            <wp:extent cx="3600000" cy="3117793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B63C" w14:textId="77777777" w:rsidR="0047289A" w:rsidRPr="007A3BEF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3A5B164E" w14:textId="77777777" w:rsidR="00F545EA" w:rsidRDefault="00F545EA" w:rsidP="00F545EA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ถัดไป 7-</w:t>
      </w:r>
      <w:r>
        <w:rPr>
          <w:rFonts w:ascii="TH Sarabun New" w:hAnsi="TH Sarabun New" w:cs="TH Sarabun New"/>
          <w:sz w:val="32"/>
          <w:szCs w:val="32"/>
        </w:rPr>
        <w:t xml:space="preserve">Segment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>
        <w:rPr>
          <w:rFonts w:ascii="TH Sarabun New" w:hAnsi="TH Sarabun New" w:cs="TH Sarabun New"/>
          <w:sz w:val="32"/>
          <w:szCs w:val="32"/>
        </w:rPr>
        <w:t xml:space="preserve">“b”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เพื่อรอรับค่าผลบวกด้านขนาน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จากผู้ใช้ และทำการเก็บค่าเมื่อผู้ใช้กด *</w:t>
      </w:r>
    </w:p>
    <w:p w14:paraId="53738793" w14:textId="77777777" w:rsidR="007A3BEF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57A371A" wp14:editId="3CA0938C">
            <wp:extent cx="3600000" cy="3133348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F90F" w14:textId="77777777" w:rsidR="0047289A" w:rsidRPr="0047289A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F736215" w14:textId="77777777" w:rsidR="00F545EA" w:rsidRDefault="00F545EA" w:rsidP="00F545EA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ถัดไป 7-</w:t>
      </w:r>
      <w:r>
        <w:rPr>
          <w:rFonts w:ascii="TH Sarabun New" w:hAnsi="TH Sarabun New" w:cs="TH Sarabun New"/>
          <w:sz w:val="32"/>
          <w:szCs w:val="32"/>
        </w:rPr>
        <w:t xml:space="preserve">Segment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>
        <w:rPr>
          <w:rFonts w:ascii="TH Sarabun New" w:hAnsi="TH Sarabun New" w:cs="TH Sarabun New"/>
          <w:sz w:val="32"/>
          <w:szCs w:val="32"/>
        </w:rPr>
        <w:t xml:space="preserve">“h”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เพื่อรอรับค่าความสูง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จากผู้ใช้ และทำการเก็บค่าเมื่อผู้ใช้กด *</w:t>
      </w:r>
    </w:p>
    <w:p w14:paraId="78868ADB" w14:textId="77777777" w:rsidR="007A3BEF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49370D" wp14:editId="4ED1DBB8">
            <wp:extent cx="3600000" cy="312736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B7C" w14:textId="77777777" w:rsidR="0047289A" w:rsidRPr="0047289A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FB5FB7D" w14:textId="77777777" w:rsidR="00F545EA" w:rsidRDefault="00F545EA" w:rsidP="00F545EA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ถัดไป 7-</w:t>
      </w:r>
      <w:r>
        <w:rPr>
          <w:rFonts w:ascii="TH Sarabun New" w:hAnsi="TH Sarabun New" w:cs="TH Sarabun New"/>
          <w:sz w:val="32"/>
          <w:szCs w:val="32"/>
        </w:rPr>
        <w:t xml:space="preserve">Segment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จะแสดงข้อความ </w:t>
      </w:r>
      <w:r>
        <w:rPr>
          <w:rFonts w:ascii="TH Sarabun New" w:hAnsi="TH Sarabun New" w:cs="TH Sarabun New"/>
          <w:sz w:val="32"/>
          <w:szCs w:val="32"/>
        </w:rPr>
        <w:t xml:space="preserve">“L”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เพื่อรอรับค่าความยาว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จากผู้ใช้ ทำการเก็บค่าเมื่อผู้ใช้กด *</w:t>
      </w:r>
      <w:r w:rsidR="00E9656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F2517">
        <w:rPr>
          <w:rFonts w:ascii="TH Sarabun New" w:hAnsi="TH Sarabun New" w:cs="TH Sarabun New" w:hint="cs"/>
          <w:sz w:val="32"/>
          <w:szCs w:val="32"/>
          <w:cs/>
        </w:rPr>
        <w:t>และส่งค่าไป</w:t>
      </w:r>
      <w:r w:rsidR="00D330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DF2517">
        <w:rPr>
          <w:rFonts w:ascii="TH Sarabun New" w:hAnsi="TH Sarabun New" w:cs="TH Sarabun New" w:hint="cs"/>
          <w:sz w:val="32"/>
          <w:szCs w:val="32"/>
          <w:cs/>
        </w:rPr>
        <w:t>คำนวณ</w:t>
      </w:r>
    </w:p>
    <w:p w14:paraId="737DC346" w14:textId="77777777" w:rsidR="007A3BEF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3E6EE32" wp14:editId="2D4CD187">
            <wp:extent cx="3600000" cy="3112209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3E9B" w14:textId="77777777" w:rsidR="0047289A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FA3829E" w14:textId="77777777" w:rsidR="0047289A" w:rsidRPr="0047289A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ED6DE15" w14:textId="77777777" w:rsidR="00F545EA" w:rsidRDefault="007A3BEF" w:rsidP="00F545EA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จากนั้นโปรแกรมจะนำค่าที่เก็บไว้มาทำการคำนวณหาปริมาตรรูปสี่เหลี่ยมคางหมู และแสดงผลผ่าน 7-</w:t>
      </w:r>
      <w:r>
        <w:rPr>
          <w:rFonts w:ascii="TH Sarabun New" w:hAnsi="TH Sarabun New" w:cs="TH Sarabun New"/>
          <w:sz w:val="32"/>
          <w:szCs w:val="32"/>
        </w:rPr>
        <w:t>Segment</w:t>
      </w:r>
    </w:p>
    <w:p w14:paraId="4412C10B" w14:textId="77777777" w:rsidR="007A3BEF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0EE7F4" wp14:editId="11E57986">
            <wp:extent cx="3600000" cy="3132949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8EC0" w14:textId="77777777" w:rsidR="0047289A" w:rsidRPr="0047289A" w:rsidRDefault="0047289A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5E6527BA" w14:textId="77777777" w:rsidR="00F545EA" w:rsidRDefault="00F545EA" w:rsidP="00F545EA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เมื่อผู้ใช้ต้องการเคลียร์ค่า เพื่อทำการคำนวณหา</w:t>
      </w:r>
      <w:r w:rsidR="007A3BEF">
        <w:rPr>
          <w:rFonts w:ascii="TH Sarabun New" w:hAnsi="TH Sarabun New" w:cs="TH Sarabun New" w:hint="cs"/>
          <w:sz w:val="32"/>
          <w:szCs w:val="32"/>
          <w:cs/>
        </w:rPr>
        <w:t>ปริมาตร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รูปสี่เหลี่ยมคางหมู รูปใหม่กด </w:t>
      </w:r>
      <w:r>
        <w:rPr>
          <w:rFonts w:ascii="TH Sarabun New" w:hAnsi="TH Sarabun New" w:cs="TH Sarabun New"/>
          <w:sz w:val="32"/>
          <w:szCs w:val="32"/>
        </w:rPr>
        <w:t>#</w:t>
      </w:r>
    </w:p>
    <w:p w14:paraId="69B1EB73" w14:textId="77777777" w:rsidR="007A3BEF" w:rsidRDefault="00992432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B73C327" wp14:editId="13126EDC">
            <wp:extent cx="3600000" cy="3123377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95A8" w14:textId="77777777" w:rsidR="00900C59" w:rsidRDefault="00900C59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1D544A0A" w14:textId="77777777" w:rsidR="00900C59" w:rsidRDefault="00900C59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5A92CB6" w14:textId="77777777" w:rsidR="00900C59" w:rsidRDefault="00900C59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6251C1C" w14:textId="77777777" w:rsidR="00900C59" w:rsidRDefault="00900C59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58B4176A" w14:textId="77777777" w:rsidR="004F1E25" w:rsidRDefault="00900C59" w:rsidP="004F1E25">
      <w:pPr>
        <w:pStyle w:val="a6"/>
        <w:numPr>
          <w:ilvl w:val="0"/>
          <w:numId w:val="29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หาก</w:t>
      </w:r>
      <w:r w:rsidR="004F1E25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ทำการป้อน</w:t>
      </w:r>
      <w:r w:rsidR="004F1E25">
        <w:rPr>
          <w:rFonts w:ascii="TH Sarabun New" w:hAnsi="TH Sarabun New" w:cs="TH Sarabun New" w:hint="cs"/>
          <w:sz w:val="32"/>
          <w:szCs w:val="32"/>
          <w:cs/>
        </w:rPr>
        <w:t>ค่า เพื่อทำการคำนวณหา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พื้นที่/</w:t>
      </w:r>
      <w:r w:rsidR="004F1E25">
        <w:rPr>
          <w:rFonts w:ascii="TH Sarabun New" w:hAnsi="TH Sarabun New" w:cs="TH Sarabun New" w:hint="cs"/>
          <w:sz w:val="32"/>
          <w:szCs w:val="32"/>
          <w:cs/>
        </w:rPr>
        <w:t xml:space="preserve">ปริมาตรรูปสี่เหลี่ยมคางหมู </w:t>
      </w:r>
      <w:r>
        <w:rPr>
          <w:rFonts w:ascii="TH Sarabun New" w:hAnsi="TH Sarabun New" w:cs="TH Sarabun New" w:hint="cs"/>
          <w:sz w:val="32"/>
          <w:szCs w:val="32"/>
          <w:cs/>
        </w:rPr>
        <w:t>แล้วได้</w:t>
      </w:r>
      <w:r w:rsidR="00EE1F53">
        <w:rPr>
          <w:rFonts w:ascii="TH Sarabun New" w:hAnsi="TH Sarabun New" w:cs="TH Sarabun New" w:hint="cs"/>
          <w:sz w:val="32"/>
          <w:szCs w:val="32"/>
          <w:cs/>
        </w:rPr>
        <w:t>ค่า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ผลลัพธ์เกิน 99</w:t>
      </w:r>
      <w:r>
        <w:rPr>
          <w:rFonts w:ascii="TH Sarabun New" w:hAnsi="TH Sarabun New" w:cs="TH Sarabun New" w:hint="cs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999 วงจรจะแสดงข้อความ “</w:t>
      </w:r>
      <w:r>
        <w:rPr>
          <w:rFonts w:ascii="TH Sarabun New" w:hAnsi="TH Sarabun New" w:cs="TH Sarabun New"/>
          <w:sz w:val="32"/>
          <w:szCs w:val="32"/>
        </w:rPr>
        <w:t>Error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14:paraId="0FF33506" w14:textId="77777777" w:rsidR="00992432" w:rsidRDefault="00A92471" w:rsidP="0047289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533B088" wp14:editId="6B083D9A">
            <wp:extent cx="3600000" cy="3123377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CFCC" w14:textId="77777777" w:rsidR="00992432" w:rsidRPr="0047289A" w:rsidRDefault="00992432" w:rsidP="00A92471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1416375" w14:textId="77777777" w:rsidR="001F652A" w:rsidRPr="00D91209" w:rsidRDefault="001F652A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1209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สรุปเทคนิคที่ใช้</w:t>
      </w:r>
      <w:r w:rsidR="00D91209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ในวงจร</w:t>
      </w:r>
      <w:r w:rsidR="00D91209">
        <w:rPr>
          <w:rFonts w:ascii="TH Sarabun New" w:hAnsi="TH Sarabun New" w:cs="TH Sarabun New"/>
          <w:b/>
          <w:bCs/>
          <w:sz w:val="32"/>
          <w:szCs w:val="32"/>
          <w:u w:val="single"/>
        </w:rPr>
        <w:t>:</w:t>
      </w:r>
    </w:p>
    <w:p w14:paraId="149148A3" w14:textId="77777777" w:rsidR="00397602" w:rsidRPr="00B65204" w:rsidRDefault="00397602" w:rsidP="00397602">
      <w:pPr>
        <w:pStyle w:val="a6"/>
        <w:numPr>
          <w:ilvl w:val="0"/>
          <w:numId w:val="20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65204">
        <w:rPr>
          <w:rFonts w:ascii="TH Sarabun New" w:hAnsi="TH Sarabun New" w:cs="TH Sarabun New"/>
          <w:sz w:val="32"/>
          <w:szCs w:val="32"/>
          <w:cs/>
        </w:rPr>
        <w:t xml:space="preserve">ใช้ความรู้เรื่อง </w:t>
      </w:r>
      <w:r w:rsidRPr="00B65204">
        <w:rPr>
          <w:rFonts w:ascii="TH Sarabun New" w:hAnsi="TH Sarabun New" w:cs="TH Sarabun New"/>
          <w:sz w:val="32"/>
          <w:szCs w:val="32"/>
        </w:rPr>
        <w:t xml:space="preserve">PIN Change interrupt </w:t>
      </w:r>
      <w:r w:rsidRPr="00B65204">
        <w:rPr>
          <w:rFonts w:ascii="TH Sarabun New" w:hAnsi="TH Sarabun New" w:cs="TH Sarabun New"/>
          <w:sz w:val="32"/>
          <w:szCs w:val="32"/>
          <w:cs/>
        </w:rPr>
        <w:t xml:space="preserve">ในการเก็บสถานะการเปลี่ยนแปลงขาที่ต่อกับ </w:t>
      </w:r>
      <w:r w:rsidRPr="00B65204">
        <w:rPr>
          <w:rFonts w:ascii="TH Sarabun New" w:hAnsi="TH Sarabun New" w:cs="TH Sarabun New"/>
          <w:sz w:val="32"/>
          <w:szCs w:val="32"/>
        </w:rPr>
        <w:t xml:space="preserve">Dipswitch </w:t>
      </w:r>
      <w:r w:rsidRPr="00B65204">
        <w:rPr>
          <w:rFonts w:ascii="TH Sarabun New" w:hAnsi="TH Sarabun New" w:cs="TH Sarabun New"/>
          <w:sz w:val="32"/>
          <w:szCs w:val="32"/>
          <w:cs/>
        </w:rPr>
        <w:t>เพื่อใช้ในการเลือกโหมด</w:t>
      </w:r>
      <w:r w:rsidR="006B0CAF" w:rsidRPr="00B65204">
        <w:rPr>
          <w:rFonts w:ascii="TH Sarabun New" w:hAnsi="TH Sarabun New" w:cs="TH Sarabun New" w:hint="cs"/>
          <w:sz w:val="32"/>
          <w:szCs w:val="32"/>
          <w:cs/>
        </w:rPr>
        <w:t>การคำนวณหาพื้นที่หรือปริมาตรรูปสี่เหลี่ยมคางหมู</w:t>
      </w:r>
    </w:p>
    <w:p w14:paraId="249C61DA" w14:textId="77777777" w:rsidR="00397602" w:rsidRPr="00B65204" w:rsidRDefault="00397602" w:rsidP="00397602">
      <w:pPr>
        <w:pStyle w:val="a6"/>
        <w:numPr>
          <w:ilvl w:val="0"/>
          <w:numId w:val="20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65204">
        <w:rPr>
          <w:rFonts w:ascii="TH Sarabun New" w:hAnsi="TH Sarabun New" w:cs="TH Sarabun New"/>
          <w:sz w:val="32"/>
          <w:szCs w:val="32"/>
          <w:cs/>
        </w:rPr>
        <w:t xml:space="preserve">ใช้ความรู้เรื่อง </w:t>
      </w:r>
      <w:r w:rsidRPr="00B65204">
        <w:rPr>
          <w:rFonts w:ascii="TH Sarabun New" w:hAnsi="TH Sarabun New" w:cs="TH Sarabun New"/>
          <w:sz w:val="32"/>
          <w:szCs w:val="32"/>
        </w:rPr>
        <w:t>Timer/Counter</w:t>
      </w:r>
      <w:r w:rsidRPr="00B65204">
        <w:rPr>
          <w:rFonts w:ascii="TH Sarabun New" w:hAnsi="TH Sarabun New" w:cs="TH Sarabun New"/>
          <w:sz w:val="32"/>
          <w:szCs w:val="32"/>
          <w:cs/>
        </w:rPr>
        <w:t>1 (วงจรจับเวลา/นับ ขนาด 16 บิต ) และโปรแกรมบริการ</w:t>
      </w:r>
      <w:r w:rsidRPr="00B65204">
        <w:rPr>
          <w:rFonts w:ascii="TH Sarabun New" w:hAnsi="TH Sarabun New" w:cs="TH Sarabun New"/>
          <w:sz w:val="32"/>
          <w:szCs w:val="32"/>
        </w:rPr>
        <w:t xml:space="preserve"> Interrupt</w:t>
      </w:r>
      <w:r w:rsidRPr="00B65204">
        <w:rPr>
          <w:rFonts w:ascii="TH Sarabun New" w:hAnsi="TH Sarabun New" w:cs="TH Sarabun New"/>
          <w:sz w:val="32"/>
          <w:szCs w:val="32"/>
          <w:cs/>
        </w:rPr>
        <w:t xml:space="preserve"> ของ </w:t>
      </w:r>
      <w:r w:rsidRPr="00B65204">
        <w:rPr>
          <w:rFonts w:ascii="TH Sarabun New" w:hAnsi="TH Sarabun New" w:cs="TH Sarabun New"/>
          <w:sz w:val="32"/>
          <w:szCs w:val="32"/>
        </w:rPr>
        <w:t>Timer/Counter</w:t>
      </w:r>
      <w:r w:rsidRPr="00B65204">
        <w:rPr>
          <w:rFonts w:ascii="TH Sarabun New" w:hAnsi="TH Sarabun New" w:cs="TH Sarabun New"/>
          <w:sz w:val="32"/>
          <w:szCs w:val="32"/>
          <w:cs/>
        </w:rPr>
        <w:t xml:space="preserve">1 ใช้ </w:t>
      </w:r>
      <w:r w:rsidRPr="00B65204">
        <w:rPr>
          <w:rFonts w:ascii="TH Sarabun New" w:hAnsi="TH Sarabun New" w:cs="TH Sarabun New"/>
          <w:sz w:val="32"/>
          <w:szCs w:val="32"/>
        </w:rPr>
        <w:t>Timer</w:t>
      </w:r>
      <w:r w:rsidRPr="00B65204">
        <w:rPr>
          <w:rFonts w:ascii="TH Sarabun New" w:hAnsi="TH Sarabun New" w:cs="TH Sarabun New"/>
          <w:sz w:val="32"/>
          <w:szCs w:val="32"/>
          <w:cs/>
        </w:rPr>
        <w:t xml:space="preserve">1 ในการให้จังหวะสัญญาณนาฬิการ่วมกับการแปลง </w:t>
      </w:r>
      <w:r w:rsidRPr="00B65204">
        <w:rPr>
          <w:rFonts w:ascii="TH Sarabun New" w:hAnsi="TH Sarabun New" w:cs="TH Sarabun New"/>
          <w:sz w:val="32"/>
          <w:szCs w:val="32"/>
        </w:rPr>
        <w:t xml:space="preserve">Analog to Digital </w:t>
      </w:r>
      <w:r w:rsidRPr="00B6520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65204">
        <w:rPr>
          <w:rFonts w:ascii="TH Sarabun New" w:hAnsi="TH Sarabun New" w:cs="TH Sarabun New"/>
          <w:sz w:val="32"/>
          <w:szCs w:val="32"/>
        </w:rPr>
        <w:t>Keypad</w:t>
      </w:r>
    </w:p>
    <w:p w14:paraId="1E629C8E" w14:textId="77777777" w:rsidR="00397602" w:rsidRPr="000129B4" w:rsidRDefault="00397602" w:rsidP="00397602">
      <w:pPr>
        <w:pStyle w:val="a6"/>
        <w:numPr>
          <w:ilvl w:val="0"/>
          <w:numId w:val="20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129B4">
        <w:rPr>
          <w:rFonts w:ascii="TH Sarabun New" w:hAnsi="TH Sarabun New" w:cs="TH Sarabun New"/>
          <w:sz w:val="32"/>
          <w:szCs w:val="32"/>
          <w:cs/>
        </w:rPr>
        <w:t xml:space="preserve">ใช้ความรู้เรื่อง </w:t>
      </w:r>
      <w:r w:rsidRPr="000129B4">
        <w:rPr>
          <w:rFonts w:ascii="TH Sarabun New" w:hAnsi="TH Sarabun New" w:cs="TH Sarabun New"/>
          <w:sz w:val="32"/>
          <w:szCs w:val="32"/>
        </w:rPr>
        <w:t xml:space="preserve">Delay </w:t>
      </w:r>
      <w:r w:rsidRPr="000129B4">
        <w:rPr>
          <w:rFonts w:ascii="TH Sarabun New" w:hAnsi="TH Sarabun New" w:cs="TH Sarabun New"/>
          <w:sz w:val="32"/>
          <w:szCs w:val="32"/>
          <w:cs/>
        </w:rPr>
        <w:t>ในการแสดงผลของ</w:t>
      </w:r>
      <w:r w:rsidR="00B65204" w:rsidRPr="000129B4">
        <w:rPr>
          <w:rFonts w:ascii="TH Sarabun New" w:hAnsi="TH Sarabun New" w:cs="TH Sarabun New"/>
          <w:sz w:val="32"/>
          <w:szCs w:val="32"/>
        </w:rPr>
        <w:t xml:space="preserve"> 7-Segment</w:t>
      </w:r>
      <w:r w:rsidRPr="000129B4">
        <w:rPr>
          <w:rFonts w:ascii="TH Sarabun New" w:hAnsi="TH Sarabun New" w:cs="TH Sarabun New"/>
          <w:sz w:val="32"/>
          <w:szCs w:val="32"/>
        </w:rPr>
        <w:t xml:space="preserve"> </w:t>
      </w:r>
      <w:r w:rsidRPr="000129B4">
        <w:rPr>
          <w:rFonts w:ascii="TH Sarabun New" w:hAnsi="TH Sarabun New" w:cs="TH Sarabun New"/>
          <w:sz w:val="32"/>
          <w:szCs w:val="32"/>
          <w:cs/>
        </w:rPr>
        <w:t xml:space="preserve">โดยจะใช้ </w:t>
      </w:r>
      <w:r w:rsidRPr="000129B4">
        <w:rPr>
          <w:rFonts w:ascii="TH Sarabun New" w:hAnsi="TH Sarabun New" w:cs="TH Sarabun New"/>
          <w:sz w:val="32"/>
          <w:szCs w:val="32"/>
        </w:rPr>
        <w:t xml:space="preserve">Delay </w:t>
      </w:r>
      <w:r w:rsidRPr="000129B4">
        <w:rPr>
          <w:rFonts w:ascii="TH Sarabun New" w:hAnsi="TH Sarabun New" w:cs="TH Sarabun New"/>
          <w:sz w:val="32"/>
          <w:szCs w:val="32"/>
          <w:cs/>
        </w:rPr>
        <w:t>ในการหน่วงเวลาเพื่อแสดง</w:t>
      </w:r>
      <w:r w:rsidR="00B65204" w:rsidRPr="000129B4">
        <w:rPr>
          <w:rFonts w:ascii="TH Sarabun New" w:hAnsi="TH Sarabun New" w:cs="TH Sarabun New" w:hint="cs"/>
          <w:sz w:val="32"/>
          <w:szCs w:val="32"/>
          <w:cs/>
        </w:rPr>
        <w:t>ผล</w:t>
      </w:r>
      <w:r w:rsidRPr="000129B4">
        <w:rPr>
          <w:rFonts w:ascii="TH Sarabun New" w:hAnsi="TH Sarabun New" w:cs="TH Sarabun New"/>
          <w:sz w:val="32"/>
          <w:szCs w:val="32"/>
          <w:cs/>
        </w:rPr>
        <w:t>บน</w:t>
      </w:r>
      <w:r w:rsidR="00B65204" w:rsidRPr="000129B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65204" w:rsidRPr="000129B4">
        <w:rPr>
          <w:rFonts w:ascii="TH Sarabun New" w:hAnsi="TH Sarabun New" w:cs="TH Sarabun New"/>
          <w:sz w:val="32"/>
          <w:szCs w:val="32"/>
        </w:rPr>
        <w:t>7-Segment</w:t>
      </w:r>
    </w:p>
    <w:p w14:paraId="481CADA8" w14:textId="77777777" w:rsidR="005531D5" w:rsidRDefault="005531D5" w:rsidP="00C40FD0">
      <w:pPr>
        <w:pStyle w:val="a6"/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0F3ED71B" w14:textId="77777777" w:rsidR="00842A1C" w:rsidRDefault="00842A1C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8CEEED0" w14:textId="77777777" w:rsidR="00842A1C" w:rsidRDefault="00842A1C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5AC90C2" w14:textId="77777777" w:rsidR="00842A1C" w:rsidRDefault="00842A1C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83A2B3C" w14:textId="77777777" w:rsidR="00842A1C" w:rsidRDefault="00842A1C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A995E96" w14:textId="77777777" w:rsidR="00842A1C" w:rsidRDefault="00842A1C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8CE6666" w14:textId="77777777" w:rsidR="001F652A" w:rsidRPr="00D91209" w:rsidRDefault="001F652A" w:rsidP="00D91209">
      <w:pPr>
        <w:spacing w:before="160"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1209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  <w:r w:rsidR="00D91209">
        <w:rPr>
          <w:rFonts w:ascii="TH Sarabun New" w:hAnsi="TH Sarabun New" w:cs="TH Sarabun New"/>
          <w:b/>
          <w:bCs/>
          <w:sz w:val="32"/>
          <w:szCs w:val="32"/>
          <w:u w:val="single"/>
        </w:rPr>
        <w:t>:</w:t>
      </w:r>
    </w:p>
    <w:p w14:paraId="013B42F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#include &lt;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avr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/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io.h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&gt;</w:t>
      </w:r>
    </w:p>
    <w:p w14:paraId="598453B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#include &lt;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avr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/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interrupt.h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&gt;</w:t>
      </w:r>
    </w:p>
    <w:p w14:paraId="448BB15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#include &lt;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util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/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delay.h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&gt;</w:t>
      </w:r>
    </w:p>
    <w:p w14:paraId="3E1EA46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#define  TURN_ALL_LED_OFF 0xFF</w:t>
      </w:r>
    </w:p>
    <w:p w14:paraId="3895E8C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#define 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INTERVAL_time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 65528</w:t>
      </w:r>
    </w:p>
    <w:p w14:paraId="6A10AAB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unsigned char TABLE7SEG[] = {</w:t>
      </w:r>
    </w:p>
    <w:p w14:paraId="1C72B2D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0b00111111, 0b00000110, // 0 &amp; 1</w:t>
      </w:r>
    </w:p>
    <w:p w14:paraId="77445D1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0b01011011, 0b01001111, // 2 &amp; 3</w:t>
      </w:r>
    </w:p>
    <w:p w14:paraId="14B50E6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0b01100110, 0b01101101, // 4 &amp; 5</w:t>
      </w:r>
    </w:p>
    <w:p w14:paraId="00F682C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0b01111101, 0b00000111, // 6 &amp; 7</w:t>
      </w:r>
    </w:p>
    <w:p w14:paraId="0C03BB5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0b01111111, 0b01101111, // 8 &amp; 9</w:t>
      </w:r>
    </w:p>
    <w:p w14:paraId="063721E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0b01110111, 0b01111100, // A &amp; b</w:t>
      </w:r>
    </w:p>
    <w:p w14:paraId="0C1B338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0b00111001, 0b01011110, // C &amp; D</w:t>
      </w:r>
    </w:p>
    <w:p w14:paraId="0A93A2A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0b01111001, 0b01110001, // E &amp; F </w:t>
      </w:r>
    </w:p>
    <w:p w14:paraId="5CD2FCF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0b01110110, 0b01001000, // H &amp; =</w:t>
      </w:r>
    </w:p>
    <w:p w14:paraId="253FD60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0b00000000, 0b01010000, // off &amp; r </w:t>
      </w:r>
    </w:p>
    <w:p w14:paraId="1D02AC8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0b00111000, 0b01011100, // L &amp; o</w:t>
      </w:r>
    </w:p>
    <w:p w14:paraId="0AA2672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0b01110100</w:t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="00933144">
        <w:rPr>
          <w:rFonts w:ascii="TH Sarabun New" w:hAnsi="TH Sarabun New" w:cs="TH Sarabun New"/>
          <w:sz w:val="24"/>
          <w:szCs w:val="24"/>
        </w:rPr>
        <w:t xml:space="preserve">     </w:t>
      </w:r>
      <w:r w:rsidRPr="000840EE">
        <w:rPr>
          <w:rFonts w:ascii="TH Sarabun New" w:hAnsi="TH Sarabun New" w:cs="TH Sarabun New"/>
          <w:sz w:val="24"/>
          <w:szCs w:val="24"/>
        </w:rPr>
        <w:t xml:space="preserve">   </w:t>
      </w:r>
      <w:r w:rsidRPr="000840EE">
        <w:rPr>
          <w:rFonts w:ascii="TH Sarabun New" w:hAnsi="TH Sarabun New" w:cs="TH Sarabun New"/>
          <w:sz w:val="24"/>
          <w:szCs w:val="24"/>
        </w:rPr>
        <w:t xml:space="preserve">    </w:t>
      </w:r>
      <w:r w:rsidRPr="000840EE">
        <w:rPr>
          <w:rFonts w:ascii="TH Sarabun New" w:hAnsi="TH Sarabun New" w:cs="TH Sarabun New"/>
          <w:sz w:val="24"/>
          <w:szCs w:val="24"/>
        </w:rPr>
        <w:t>// h</w:t>
      </w:r>
    </w:p>
    <w:p w14:paraId="135D0DE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};</w:t>
      </w:r>
    </w:p>
    <w:p w14:paraId="73EB279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unsigned char DIVISOR, QUOTIENT, DECODED, alphabet = 10, state = 0, next = 0, input;</w:t>
      </w:r>
    </w:p>
    <w:p w14:paraId="1F5BA3E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unsigned char digit1, digit2, digit3, digit4, digit5; // Digits 7-segment</w:t>
      </w:r>
    </w:p>
    <w:p w14:paraId="19AC988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unsigned short ACCUMULATED;</w:t>
      </w:r>
    </w:p>
    <w:p w14:paraId="0D6486A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unsigned long NUMBERS,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TEMP_a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,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TEMP_b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,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,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TEMP_l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; // Input value</w:t>
      </w:r>
    </w:p>
    <w:p w14:paraId="648E881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unsigned long area = 0, volume = 0; // Output value</w:t>
      </w:r>
    </w:p>
    <w:p w14:paraId="4B06AE0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unsigned short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sw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 = 0, mode;</w:t>
      </w:r>
    </w:p>
    <w:p w14:paraId="5A4ED85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ISR(TIMER1_OVF_vect){</w:t>
      </w:r>
    </w:p>
    <w:p w14:paraId="1DCEA2B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TCNT1 =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INTERVAL_time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;</w:t>
      </w:r>
    </w:p>
    <w:p w14:paraId="1B449B1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}</w:t>
      </w:r>
    </w:p>
    <w:p w14:paraId="31FEE16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ISR(PCINT2_vect){</w:t>
      </w:r>
    </w:p>
    <w:p w14:paraId="1A1A05A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sw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 = PIND;  </w:t>
      </w:r>
    </w:p>
    <w:p w14:paraId="7357E4A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mode =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sw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 &amp; 0x03;</w:t>
      </w:r>
    </w:p>
    <w:p w14:paraId="0DECE19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if(mode == 0){ // Choose mode</w:t>
      </w:r>
    </w:p>
    <w:p w14:paraId="5396695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state = 0;</w:t>
      </w:r>
      <w:r w:rsidRPr="000840EE">
        <w:rPr>
          <w:rFonts w:ascii="TH Sarabun New" w:hAnsi="TH Sarabun New" w:cs="TH Sarabun New"/>
          <w:sz w:val="24"/>
          <w:szCs w:val="24"/>
        </w:rPr>
        <w:tab/>
      </w:r>
    </w:p>
    <w:p w14:paraId="4C541D8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</w:p>
    <w:p w14:paraId="51FC8AB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else if(mode == 1){ // Find trapezoid area mode</w:t>
      </w:r>
    </w:p>
    <w:p w14:paraId="606393A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state = 1;</w:t>
      </w:r>
    </w:p>
    <w:p w14:paraId="67247EC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input = 0;</w:t>
      </w:r>
    </w:p>
    <w:p w14:paraId="7E21787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</w:p>
    <w:p w14:paraId="6516EF4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else if(mode == 2){ // Find trapezoidal volume mode</w:t>
      </w:r>
    </w:p>
    <w:p w14:paraId="3BE566D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state = 1;</w:t>
      </w:r>
    </w:p>
    <w:p w14:paraId="6AA7BC0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input = 1;</w:t>
      </w:r>
    </w:p>
    <w:p w14:paraId="3FE4EB3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</w:p>
    <w:p w14:paraId="4C1FE62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lastRenderedPageBreak/>
        <w:t>}</w:t>
      </w:r>
    </w:p>
    <w:p w14:paraId="7ECC81B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ISR(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ADC_vect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){</w:t>
      </w:r>
    </w:p>
    <w:p w14:paraId="069826E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if(ADCH &gt; 9){</w:t>
      </w:r>
    </w:p>
    <w:p w14:paraId="1618A65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ACCUMULATED += ADCH;</w:t>
      </w:r>
    </w:p>
    <w:p w14:paraId="4AB1085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DIVISOR++;</w:t>
      </w:r>
    </w:p>
    <w:p w14:paraId="049A54D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</w:p>
    <w:p w14:paraId="2FB678E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else{</w:t>
      </w:r>
    </w:p>
    <w:p w14:paraId="06490ED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ACCUMULATED = 0;</w:t>
      </w:r>
    </w:p>
    <w:p w14:paraId="3BCBD8B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DIVISOR = 0;</w:t>
      </w:r>
    </w:p>
    <w:p w14:paraId="16452F8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</w:p>
    <w:p w14:paraId="773C57F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if(DIVISOR == 10){</w:t>
      </w:r>
    </w:p>
    <w:p w14:paraId="610721A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QUOTIENT = ACCUMULATED/DIVISOR;</w:t>
      </w:r>
    </w:p>
    <w:p w14:paraId="69A2E0C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if((QUOTIENT&gt;9)&amp;&amp;(QUOTIENT&lt;16)) DECODED = 1;</w:t>
      </w:r>
    </w:p>
    <w:p w14:paraId="2897103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if((QUOTIENT&gt;18)&amp;&amp;(QUOTIENT&lt;26)) DECODED = 2;</w:t>
      </w:r>
    </w:p>
    <w:p w14:paraId="4655A52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if((QUOTIENT&gt;29)&amp;&amp;(QUOTIENT&lt;37)) DECODED = 3;</w:t>
      </w:r>
    </w:p>
    <w:p w14:paraId="5EACE80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if((QUOTIENT&gt;46)&amp;&amp;(QUOTIENT&lt;53)) DECODED = 4;</w:t>
      </w:r>
    </w:p>
    <w:p w14:paraId="2A4F781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if((QUOTIENT&gt;74)&amp;&amp;(QUOTIENT&lt;81)) DECODED = 5;</w:t>
      </w:r>
    </w:p>
    <w:p w14:paraId="45BDFE3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if((QUOTIENT&gt;99)&amp;&amp;(QUOTIENT&lt;107)) DECODED = 6;</w:t>
      </w:r>
    </w:p>
    <w:p w14:paraId="24CF50B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if((QUOTIENT&gt;133)&amp;&amp;(QUOTIENT&lt;141)) DECODED = 7;</w:t>
      </w:r>
    </w:p>
    <w:p w14:paraId="40592FB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if((QUOTIENT&gt;169)&amp;&amp;(QUOTIENT&lt;177)) DECODED = 8;</w:t>
      </w:r>
    </w:p>
    <w:p w14:paraId="3887424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if((QUOTIENT&gt;192)&amp;&amp;(QUOTIENT&lt;199)) DECODED = 9;</w:t>
      </w:r>
    </w:p>
    <w:p w14:paraId="3806D21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if((QUOTIENT&gt;212)&amp;&amp;(QUOTIENT&lt;220)) DECODED = 10;</w:t>
      </w:r>
    </w:p>
    <w:p w14:paraId="78B5D76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if((QUOTIENT&gt;228)&amp;&amp;(QUOTIENT&lt;236)) DECODED = 0;</w:t>
      </w:r>
    </w:p>
    <w:p w14:paraId="7316571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if((QUOTIENT&gt;236)&amp;&amp;(QUOTIENT&lt;244)) DECODED = 11;</w:t>
      </w:r>
    </w:p>
    <w:p w14:paraId="3B18468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DECODED = 15;</w:t>
      </w:r>
    </w:p>
    <w:p w14:paraId="2D55966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if(DECODED != 11 &amp;&amp; DECODED != 10){ // Not * &amp; #</w:t>
      </w:r>
    </w:p>
    <w:p w14:paraId="477801E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 = (NUMBERS*10) + DECODED;</w:t>
      </w:r>
    </w:p>
    <w:p w14:paraId="61EEBB6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1E979A1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10 &amp;&amp; next==0 &amp;&amp; input==0){</w:t>
      </w:r>
    </w:p>
    <w:p w14:paraId="38FEFEA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alphabet=11;</w:t>
      </w:r>
    </w:p>
    <w:p w14:paraId="297C438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TEMP_a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=NUMBERS; </w:t>
      </w:r>
    </w:p>
    <w:p w14:paraId="1F3688D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NUMBERS=0;</w:t>
      </w:r>
    </w:p>
    <w:p w14:paraId="0A2CD6A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next++;  </w:t>
      </w:r>
    </w:p>
    <w:p w14:paraId="7532CA9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3893A0A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10 &amp;&amp; next==1 &amp;&amp; input==0){</w:t>
      </w:r>
    </w:p>
    <w:p w14:paraId="1286384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alphabet=22;</w:t>
      </w:r>
    </w:p>
    <w:p w14:paraId="422AA67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TEMP_b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=NUMBERS; </w:t>
      </w:r>
    </w:p>
    <w:p w14:paraId="7940B11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NUMBERS=0;</w:t>
      </w:r>
    </w:p>
    <w:p w14:paraId="41D6B05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next++;    </w:t>
      </w:r>
    </w:p>
    <w:p w14:paraId="64381CD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57B88F5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10 &amp;&amp; next==2 &amp;&amp; input==0){</w:t>
      </w:r>
    </w:p>
    <w:p w14:paraId="5E60183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alphabet=17;</w:t>
      </w:r>
    </w:p>
    <w:p w14:paraId="278E738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=NUMBERS; </w:t>
      </w:r>
    </w:p>
    <w:p w14:paraId="1EF3426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lastRenderedPageBreak/>
        <w:tab/>
        <w:t xml:space="preserve"> NUMBERS=0;</w:t>
      </w:r>
    </w:p>
    <w:p w14:paraId="75468DD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next++;    </w:t>
      </w:r>
    </w:p>
    <w:p w14:paraId="2EBCE5B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state++;</w:t>
      </w:r>
    </w:p>
    <w:p w14:paraId="1FC6AC7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23D380D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10 &amp;&amp; next==0 &amp;&amp; input==1){</w:t>
      </w:r>
    </w:p>
    <w:p w14:paraId="04036F2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alphabet=11;</w:t>
      </w:r>
    </w:p>
    <w:p w14:paraId="12CB44D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TEMP_a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=NUMBERS; </w:t>
      </w:r>
    </w:p>
    <w:p w14:paraId="1B1BDB1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NUMBERS=0;</w:t>
      </w:r>
    </w:p>
    <w:p w14:paraId="16B1FBE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next++;  </w:t>
      </w:r>
    </w:p>
    <w:p w14:paraId="45194C8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769A4DD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10 &amp;&amp; next==1 &amp;&amp; input==1){</w:t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</w:r>
    </w:p>
    <w:p w14:paraId="18A9B0D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alphabet=22;</w:t>
      </w:r>
    </w:p>
    <w:p w14:paraId="40F1D95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TEMP_b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=NUMBERS; </w:t>
      </w:r>
    </w:p>
    <w:p w14:paraId="192B78A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NUMBERS=0;</w:t>
      </w:r>
    </w:p>
    <w:p w14:paraId="33C18D2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next++;    </w:t>
      </w:r>
    </w:p>
    <w:p w14:paraId="2350876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6368494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10 &amp;&amp; next==2 &amp;&amp; input==1){</w:t>
      </w:r>
    </w:p>
    <w:p w14:paraId="32CFD2C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alphabet=20;</w:t>
      </w:r>
    </w:p>
    <w:p w14:paraId="69D5052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=NUMBERS; </w:t>
      </w:r>
    </w:p>
    <w:p w14:paraId="2C33E7F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NUMBERS=0;</w:t>
      </w:r>
    </w:p>
    <w:p w14:paraId="5E55A73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next++;    </w:t>
      </w:r>
    </w:p>
    <w:p w14:paraId="16FC0E2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5EB85BC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10 &amp;&amp; next==3 &amp;&amp; input==1){</w:t>
      </w:r>
    </w:p>
    <w:p w14:paraId="61A5475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alphabet=17;</w:t>
      </w:r>
    </w:p>
    <w:p w14:paraId="1CAFC0D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TEMP_l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=NUMBERS; </w:t>
      </w:r>
    </w:p>
    <w:p w14:paraId="1D85837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NUMBERS=0;</w:t>
      </w:r>
    </w:p>
    <w:p w14:paraId="261269F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next++;    </w:t>
      </w:r>
    </w:p>
    <w:p w14:paraId="2B78FA5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state++;</w:t>
      </w:r>
    </w:p>
    <w:p w14:paraId="5B29610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5D7C3FE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if(DECODED == 11){ </w:t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</w:r>
    </w:p>
    <w:p w14:paraId="02AD670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NUMBERS=0; </w:t>
      </w:r>
    </w:p>
    <w:p w14:paraId="5155472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next=0;</w:t>
      </w:r>
    </w:p>
    <w:p w14:paraId="4F97D9C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alphabet=10;</w:t>
      </w:r>
    </w:p>
    <w:p w14:paraId="0F8A3E4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state=1;</w:t>
      </w:r>
    </w:p>
    <w:p w14:paraId="4584BA6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0FEF141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}</w:t>
      </w:r>
      <w:r w:rsidRPr="000840EE">
        <w:rPr>
          <w:rFonts w:ascii="TH Sarabun New" w:hAnsi="TH Sarabun New" w:cs="TH Sarabun New"/>
          <w:sz w:val="24"/>
          <w:szCs w:val="24"/>
        </w:rPr>
        <w:tab/>
      </w:r>
    </w:p>
    <w:p w14:paraId="61E2DC6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// Choose mode</w:t>
      </w:r>
    </w:p>
    <w:p w14:paraId="572DFC4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if(state == 0){</w:t>
      </w:r>
      <w:r w:rsidRPr="000840EE">
        <w:rPr>
          <w:rFonts w:ascii="TH Sarabun New" w:hAnsi="TH Sarabun New" w:cs="TH Sarabun New"/>
          <w:sz w:val="24"/>
          <w:szCs w:val="24"/>
        </w:rPr>
        <w:tab/>
        <w:t xml:space="preserve">  </w:t>
      </w:r>
    </w:p>
    <w:p w14:paraId="1A3558F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NUMBERS=0;  </w:t>
      </w:r>
    </w:p>
    <w:p w14:paraId="0BA1BAC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next=0;</w:t>
      </w:r>
      <w:r w:rsidRPr="000840EE">
        <w:rPr>
          <w:rFonts w:ascii="TH Sarabun New" w:hAnsi="TH Sarabun New" w:cs="TH Sarabun New"/>
          <w:sz w:val="24"/>
          <w:szCs w:val="24"/>
        </w:rPr>
        <w:tab/>
        <w:t xml:space="preserve"> </w:t>
      </w:r>
    </w:p>
    <w:p w14:paraId="5687BBC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state=0;  </w:t>
      </w:r>
    </w:p>
    <w:p w14:paraId="303BF72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~TABLE7SEG[12];</w:t>
      </w:r>
    </w:p>
    <w:p w14:paraId="07851A3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0b00000001; // C</w:t>
      </w:r>
    </w:p>
    <w:p w14:paraId="184B664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lastRenderedPageBreak/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1FA08C4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6D31BC9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281C7C9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~TABLE7SEG[16];</w:t>
      </w:r>
    </w:p>
    <w:p w14:paraId="67E48C6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0b00000010; // H</w:t>
      </w:r>
    </w:p>
    <w:p w14:paraId="45EAA28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5569285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3E3CBC7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3B17D41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~TABLE7SEG[0];</w:t>
      </w:r>
    </w:p>
    <w:p w14:paraId="1C2F3CB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0b00000100; // 0</w:t>
      </w:r>
    </w:p>
    <w:p w14:paraId="5B37DB5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08E77E2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33DFE30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2F147DB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~TABLE7SEG[0];</w:t>
      </w:r>
    </w:p>
    <w:p w14:paraId="4027EC5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0b00001000; // 0</w:t>
      </w:r>
    </w:p>
    <w:p w14:paraId="56A1853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0D7F714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6D28BD4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EF13D0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~TABLE7SEG[5];</w:t>
      </w:r>
    </w:p>
    <w:p w14:paraId="17BE39D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0b00010000; // S</w:t>
      </w:r>
    </w:p>
    <w:p w14:paraId="77BDA4D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16A1E6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1F1E36B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652581F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~TABLE7SEG[14];</w:t>
      </w:r>
    </w:p>
    <w:p w14:paraId="6AF6B94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0b01000000; // E</w:t>
      </w:r>
    </w:p>
    <w:p w14:paraId="162E40D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077966F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5770182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025B64C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</w:p>
    <w:p w14:paraId="0735697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else if(state == 1){</w:t>
      </w:r>
    </w:p>
    <w:p w14:paraId="271B4E1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digit1 = (NUMBERS)%10;</w:t>
      </w:r>
    </w:p>
    <w:p w14:paraId="5D90067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digit2 = (NUMBERS/10)%10;</w:t>
      </w:r>
    </w:p>
    <w:p w14:paraId="7953E0D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digit3 = ((NUMBERS)/100)%10;</w:t>
      </w:r>
    </w:p>
    <w:p w14:paraId="21E4D0A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digit4 = ((NUMBERS)/1000)%10;</w:t>
      </w:r>
    </w:p>
    <w:p w14:paraId="6224592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digit5 = ((NUMBERS)/10000)%10;</w:t>
      </w:r>
    </w:p>
    <w:p w14:paraId="277DDF0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if(NUMBERS&lt;10){</w:t>
      </w:r>
    </w:p>
    <w:p w14:paraId="22E1D48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digit5=digit4=digit3=digit2=18;</w:t>
      </w:r>
    </w:p>
    <w:p w14:paraId="4CA40A3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4C29273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if(NUMBERS&lt;100){</w:t>
      </w:r>
    </w:p>
    <w:p w14:paraId="61D2422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digit5=digit4=digit3=18;</w:t>
      </w:r>
    </w:p>
    <w:p w14:paraId="5A40652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737454B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if(NUMBERS&lt;1000){</w:t>
      </w:r>
    </w:p>
    <w:p w14:paraId="50E3C7E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digit5=digit4=18;</w:t>
      </w:r>
    </w:p>
    <w:p w14:paraId="4D77C7E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lastRenderedPageBreak/>
        <w:t xml:space="preserve">      }</w:t>
      </w:r>
    </w:p>
    <w:p w14:paraId="073C8F2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if(NUMBERS&lt;10000){</w:t>
      </w:r>
    </w:p>
    <w:p w14:paraId="394BD74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digit5=18;</w:t>
      </w:r>
    </w:p>
    <w:p w14:paraId="2D8DB28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3006BDA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~TABLE7SEG[alphabet];</w:t>
      </w:r>
    </w:p>
    <w:p w14:paraId="0DA7B7D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0b00000001; </w:t>
      </w:r>
    </w:p>
    <w:p w14:paraId="7644A81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2F082C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1FD59D4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610075B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~TABLE7SEG[digit5];</w:t>
      </w:r>
    </w:p>
    <w:p w14:paraId="69B149D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0b00000010;</w:t>
      </w:r>
    </w:p>
    <w:p w14:paraId="516AC52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081B23C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1438F16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67928B6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~TABLE7SEG[digit4];</w:t>
      </w:r>
    </w:p>
    <w:p w14:paraId="7BFBFAE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0b00000100;</w:t>
      </w:r>
    </w:p>
    <w:p w14:paraId="0CD6AC5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229D854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100DE2B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7FBE25C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~TABLE7SEG[digit3];</w:t>
      </w:r>
    </w:p>
    <w:p w14:paraId="3CBBDA5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0b00001000;</w:t>
      </w:r>
    </w:p>
    <w:p w14:paraId="0DB5464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7E54F9F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1D07389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39132FC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~TABLE7SEG[digit2];</w:t>
      </w:r>
    </w:p>
    <w:p w14:paraId="301BE7B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0b0010000;</w:t>
      </w:r>
    </w:p>
    <w:p w14:paraId="399520D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291984E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530CD04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2DA0559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~TABLE7SEG[digit1];</w:t>
      </w:r>
    </w:p>
    <w:p w14:paraId="7B007B7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0b01000000;</w:t>
      </w:r>
    </w:p>
    <w:p w14:paraId="5C8D568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353C576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</w:r>
    </w:p>
    <w:p w14:paraId="66F2ABC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 </w:t>
      </w:r>
    </w:p>
    <w:p w14:paraId="06B5514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// Find trapezoid area mode</w:t>
      </w:r>
    </w:p>
    <w:p w14:paraId="74FB018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else if(next == 3 &amp;&amp; state == 2 &amp;&amp; input == 0){</w:t>
      </w:r>
    </w:p>
    <w:p w14:paraId="5C768CD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area = (0.5*(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TEMP_a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 +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TEMP_b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))*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; // Formula to find trapezoid area</w:t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  <w:t xml:space="preserve">        </w:t>
      </w:r>
    </w:p>
    <w:p w14:paraId="4B068E4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digit1 = (area)%10;</w:t>
      </w:r>
    </w:p>
    <w:p w14:paraId="558D99D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digit2 = ((area)/10)%10;</w:t>
      </w:r>
    </w:p>
    <w:p w14:paraId="345337E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digit3 = ((area)/100)%10;</w:t>
      </w:r>
    </w:p>
    <w:p w14:paraId="7794633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digit4 = ((area)/1000)%10;</w:t>
      </w:r>
    </w:p>
    <w:p w14:paraId="12B048E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digit5 = ((area)/10000)%10;</w:t>
      </w:r>
    </w:p>
    <w:p w14:paraId="0FEA41E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if(area &gt; 0 &amp;&amp; area &lt; 10){</w:t>
      </w:r>
    </w:p>
    <w:p w14:paraId="28EF0F4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lastRenderedPageBreak/>
        <w:tab/>
        <w:t xml:space="preserve"> digit5=digit4=digit3=digit2=18;</w:t>
      </w:r>
    </w:p>
    <w:p w14:paraId="762A519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5088E12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if(area &gt; 10 &amp;&amp; area &lt; 100){</w:t>
      </w:r>
    </w:p>
    <w:p w14:paraId="2E33549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digit5=digit4=digit3=18;</w:t>
      </w:r>
    </w:p>
    <w:p w14:paraId="0240E52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0EA3907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if(area &gt; 100 &amp;&amp; area &lt; 1000){</w:t>
      </w:r>
    </w:p>
    <w:p w14:paraId="33E8E3E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digit5=digit4=18;</w:t>
      </w:r>
    </w:p>
    <w:p w14:paraId="087C86F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2C51737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if(area &gt; 1000 &amp;&amp; area &lt; 10000){</w:t>
      </w:r>
    </w:p>
    <w:p w14:paraId="4BC8552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digit5=18;</w:t>
      </w:r>
    </w:p>
    <w:p w14:paraId="5F76C13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69DEEF8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if(area &gt; 99999){</w:t>
      </w:r>
    </w:p>
    <w:p w14:paraId="2897459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alphabet=14; // E</w:t>
      </w:r>
    </w:p>
    <w:p w14:paraId="4E5572E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digit5=19;   // r</w:t>
      </w:r>
    </w:p>
    <w:p w14:paraId="3F25882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digit4=19;   // r</w:t>
      </w:r>
    </w:p>
    <w:p w14:paraId="1DE4BBD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digit3=21;   // o</w:t>
      </w:r>
    </w:p>
    <w:p w14:paraId="6B0652F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digit2=19;   // r</w:t>
      </w:r>
    </w:p>
    <w:p w14:paraId="6CA981E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digit1=18;   // off</w:t>
      </w:r>
    </w:p>
    <w:p w14:paraId="3DE87EC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1B53D99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~TABLE7SEG[alphabet];</w:t>
      </w:r>
    </w:p>
    <w:p w14:paraId="7ACEDB5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0b00000001; </w:t>
      </w:r>
    </w:p>
    <w:p w14:paraId="6CC11A2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716298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38432F2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0473C2B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~TABLE7SEG[digit5];</w:t>
      </w:r>
    </w:p>
    <w:p w14:paraId="68024D2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0b00000010;</w:t>
      </w:r>
    </w:p>
    <w:p w14:paraId="3B57E85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3678B9B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50790A6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E90ED5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~TABLE7SEG[digit4];</w:t>
      </w:r>
    </w:p>
    <w:p w14:paraId="28EE910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0b00000100;</w:t>
      </w:r>
    </w:p>
    <w:p w14:paraId="633E92A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728C299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06237BE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1A558A9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~TABLE7SEG[digit3];</w:t>
      </w:r>
    </w:p>
    <w:p w14:paraId="5EB185E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0b00001000;</w:t>
      </w:r>
    </w:p>
    <w:p w14:paraId="5B6A2B8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1315DB7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4891989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14976DF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~TABLE7SEG[digit2];</w:t>
      </w:r>
    </w:p>
    <w:p w14:paraId="10633EE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0b0010000;</w:t>
      </w:r>
    </w:p>
    <w:p w14:paraId="4A71F6E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11197F2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1A2F5AA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lastRenderedPageBreak/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25B5729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~TABLE7SEG[digit1];</w:t>
      </w:r>
    </w:p>
    <w:p w14:paraId="3CF9CDF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0b01000000;</w:t>
      </w:r>
    </w:p>
    <w:p w14:paraId="5660598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95731C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311CD5A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</w:p>
    <w:p w14:paraId="3A3CB93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// Find trapezoidal volume mode</w:t>
      </w:r>
    </w:p>
    <w:p w14:paraId="469A352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else if(next == 4 &amp;&amp; state == 2 &amp;&amp; input == 1){ </w:t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</w:r>
    </w:p>
    <w:p w14:paraId="24F58ED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volume = ((0.5*(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TEMP_a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 xml:space="preserve"> + 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TEMP_b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))*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TEMP_h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)*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TEMP_l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; // Formula to find trapezoidal volume</w:t>
      </w:r>
    </w:p>
    <w:p w14:paraId="7B75324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digit1 = (volume)%10;</w:t>
      </w:r>
    </w:p>
    <w:p w14:paraId="5A17CBA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digit2 = ((volume)/10)%10;</w:t>
      </w:r>
    </w:p>
    <w:p w14:paraId="5DEBAB8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digit3 = ((volume)/100)%10;</w:t>
      </w:r>
    </w:p>
    <w:p w14:paraId="3520B4F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digit4 = ((volume)/1000)%10;</w:t>
      </w:r>
    </w:p>
    <w:p w14:paraId="42CBF7F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digit5 = ((volume)/10000)%10;</w:t>
      </w:r>
    </w:p>
    <w:p w14:paraId="25F3D4E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if(volume &gt; 0 &amp;&amp; volume &lt; 10){</w:t>
      </w:r>
    </w:p>
    <w:p w14:paraId="163C9C6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digit5=digit4=digit3=digit2=18;</w:t>
      </w:r>
    </w:p>
    <w:p w14:paraId="2E4820F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2026450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if(volume &gt; 10 &amp;&amp; volume &lt; 100){</w:t>
      </w:r>
    </w:p>
    <w:p w14:paraId="7733037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digit5=digit4=digit3=18;</w:t>
      </w:r>
    </w:p>
    <w:p w14:paraId="7B18077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63E2BB4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if(volume &gt; 100 &amp;&amp; volume &lt; 1000){</w:t>
      </w:r>
    </w:p>
    <w:p w14:paraId="0C37F11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digit5=digit4=18;</w:t>
      </w:r>
    </w:p>
    <w:p w14:paraId="59296FE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25B5C0C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if(volume &gt; 1000 &amp;&amp; volume &lt; 10000){</w:t>
      </w:r>
    </w:p>
    <w:p w14:paraId="48B0D14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digit5=18;</w:t>
      </w:r>
    </w:p>
    <w:p w14:paraId="4258915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5ACC919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else if(volume &gt; 99999){</w:t>
      </w:r>
    </w:p>
    <w:p w14:paraId="74F9552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alphabet=14; // E</w:t>
      </w:r>
    </w:p>
    <w:p w14:paraId="1C4454B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digit5=19;   // r</w:t>
      </w:r>
    </w:p>
    <w:p w14:paraId="0473D0D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digit4=19;   // r</w:t>
      </w:r>
    </w:p>
    <w:p w14:paraId="6A20B84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digit3=21;   // o</w:t>
      </w:r>
    </w:p>
    <w:p w14:paraId="044B522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digit2=19;   // r</w:t>
      </w:r>
    </w:p>
    <w:p w14:paraId="589B05B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ab/>
        <w:t xml:space="preserve"> digit1=18;   // off</w:t>
      </w:r>
    </w:p>
    <w:p w14:paraId="4E36569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}</w:t>
      </w:r>
    </w:p>
    <w:p w14:paraId="15A5431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~TABLE7SEG[alphabet];</w:t>
      </w:r>
    </w:p>
    <w:p w14:paraId="000B877A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0b00000001; </w:t>
      </w:r>
    </w:p>
    <w:p w14:paraId="5558F6A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50FC8D96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03D09E3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75518A7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~TABLE7SEG[digit5];</w:t>
      </w:r>
    </w:p>
    <w:p w14:paraId="54395703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0b00000010;</w:t>
      </w:r>
    </w:p>
    <w:p w14:paraId="36CBE40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6F7EDD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306CDA6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lastRenderedPageBreak/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5B0468B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~TABLE7SEG[digit4];</w:t>
      </w:r>
    </w:p>
    <w:p w14:paraId="5331AAD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0b00000100;</w:t>
      </w:r>
    </w:p>
    <w:p w14:paraId="3372DD35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589D067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1B0D85E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70D7C39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~TABLE7SEG[digit3];</w:t>
      </w:r>
    </w:p>
    <w:p w14:paraId="20785B2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0b00001000;</w:t>
      </w:r>
    </w:p>
    <w:p w14:paraId="444E4149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092B5DFF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5FC1B64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2579EBC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~TABLE7SEG[digit2];</w:t>
      </w:r>
    </w:p>
    <w:p w14:paraId="5156F70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0b0010000;</w:t>
      </w:r>
    </w:p>
    <w:p w14:paraId="10508BB0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7D0B89DE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3EB50CEC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42BD9C9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PORTB = ~TABLE7SEG[digit1];</w:t>
      </w:r>
    </w:p>
    <w:p w14:paraId="7F2C308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0b01000000;</w:t>
      </w:r>
    </w:p>
    <w:p w14:paraId="5D4F952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_</w:t>
      </w:r>
      <w:proofErr w:type="spellStart"/>
      <w:r w:rsidRPr="000840EE">
        <w:rPr>
          <w:rFonts w:ascii="TH Sarabun New" w:hAnsi="TH Sarabun New" w:cs="TH Sarabun New"/>
          <w:sz w:val="24"/>
          <w:szCs w:val="24"/>
        </w:rPr>
        <w:t>delay_ms</w:t>
      </w:r>
      <w:proofErr w:type="spellEnd"/>
      <w:r w:rsidRPr="000840EE">
        <w:rPr>
          <w:rFonts w:ascii="TH Sarabun New" w:hAnsi="TH Sarabun New" w:cs="TH Sarabun New"/>
          <w:sz w:val="24"/>
          <w:szCs w:val="24"/>
        </w:rPr>
        <w:t>(5);</w:t>
      </w:r>
    </w:p>
    <w:p w14:paraId="511A8DE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   PORTC = 0b00000000;</w:t>
      </w:r>
    </w:p>
    <w:p w14:paraId="02C1C2DD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}</w:t>
      </w:r>
      <w:r w:rsidRPr="000840EE">
        <w:rPr>
          <w:rFonts w:ascii="TH Sarabun New" w:hAnsi="TH Sarabun New" w:cs="TH Sarabun New"/>
          <w:sz w:val="24"/>
          <w:szCs w:val="24"/>
        </w:rPr>
        <w:tab/>
      </w:r>
      <w:r w:rsidRPr="000840EE">
        <w:rPr>
          <w:rFonts w:ascii="TH Sarabun New" w:hAnsi="TH Sarabun New" w:cs="TH Sarabun New"/>
          <w:sz w:val="24"/>
          <w:szCs w:val="24"/>
        </w:rPr>
        <w:tab/>
        <w:t xml:space="preserve">      </w:t>
      </w:r>
      <w:r w:rsidRPr="000840EE">
        <w:rPr>
          <w:rFonts w:ascii="TH Sarabun New" w:hAnsi="TH Sarabun New" w:cs="TH Sarabun New"/>
          <w:sz w:val="24"/>
          <w:szCs w:val="24"/>
        </w:rPr>
        <w:tab/>
      </w:r>
    </w:p>
    <w:p w14:paraId="5E5D4EC2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}</w:t>
      </w:r>
    </w:p>
    <w:p w14:paraId="5E81A29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>int main(void){</w:t>
      </w:r>
    </w:p>
    <w:p w14:paraId="2E480ED1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DDRB = 0xFF;</w:t>
      </w:r>
    </w:p>
    <w:p w14:paraId="1D6D4118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DDRD = 0x00;</w:t>
      </w:r>
    </w:p>
    <w:p w14:paraId="0366EF0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PORTB = TURN_ALL_LED_OFF;</w:t>
      </w:r>
    </w:p>
    <w:p w14:paraId="1EED2AC0" w14:textId="085B6B07" w:rsidR="00065A8C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DDRC = 0x0F;</w:t>
      </w:r>
    </w:p>
    <w:p w14:paraId="36259DAC" w14:textId="77777777" w:rsidR="00AC46BD" w:rsidRPr="000840EE" w:rsidRDefault="00AC46BD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</w:p>
    <w:p w14:paraId="0B8DD29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ADMUX = 0b00100101;</w:t>
      </w:r>
    </w:p>
    <w:p w14:paraId="5AD5496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ADCSRA = 0b10101101;</w:t>
      </w:r>
    </w:p>
    <w:p w14:paraId="436D6D4D" w14:textId="5C1E96D1" w:rsidR="00065A8C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ADCSRB = 0x06;</w:t>
      </w:r>
    </w:p>
    <w:p w14:paraId="1C8CA6C5" w14:textId="77777777" w:rsidR="00AC46BD" w:rsidRPr="000840EE" w:rsidRDefault="00AC46BD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</w:p>
    <w:p w14:paraId="3A5AA943" w14:textId="77777777" w:rsidR="00FF5699" w:rsidRPr="00FF5699" w:rsidRDefault="00065A8C" w:rsidP="00FF5699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</w:t>
      </w:r>
      <w:r w:rsidR="00FF5699" w:rsidRPr="00FF5699">
        <w:rPr>
          <w:rFonts w:ascii="TH Sarabun New" w:hAnsi="TH Sarabun New" w:cs="TH Sarabun New"/>
          <w:sz w:val="24"/>
          <w:szCs w:val="24"/>
        </w:rPr>
        <w:t xml:space="preserve">TCNT1 = </w:t>
      </w:r>
      <w:proofErr w:type="spellStart"/>
      <w:r w:rsidR="00FF5699" w:rsidRPr="00FF5699">
        <w:rPr>
          <w:rFonts w:ascii="TH Sarabun New" w:hAnsi="TH Sarabun New" w:cs="TH Sarabun New"/>
          <w:sz w:val="24"/>
          <w:szCs w:val="24"/>
        </w:rPr>
        <w:t>INTERVAL_time</w:t>
      </w:r>
      <w:proofErr w:type="spellEnd"/>
      <w:r w:rsidR="00FF5699" w:rsidRPr="00FF5699">
        <w:rPr>
          <w:rFonts w:ascii="TH Sarabun New" w:hAnsi="TH Sarabun New" w:cs="TH Sarabun New"/>
          <w:sz w:val="24"/>
          <w:szCs w:val="24"/>
        </w:rPr>
        <w:t>;</w:t>
      </w:r>
    </w:p>
    <w:p w14:paraId="431C3FBD" w14:textId="77777777" w:rsidR="00FF5699" w:rsidRPr="00FF5699" w:rsidRDefault="00FF5699" w:rsidP="00FF5699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FF5699">
        <w:rPr>
          <w:rFonts w:ascii="TH Sarabun New" w:hAnsi="TH Sarabun New" w:cs="TH Sarabun New"/>
          <w:sz w:val="24"/>
          <w:szCs w:val="24"/>
        </w:rPr>
        <w:t xml:space="preserve">   TCCR1B = 0x05;</w:t>
      </w:r>
    </w:p>
    <w:p w14:paraId="2DC60BAE" w14:textId="5AE69B0C" w:rsidR="00FF5699" w:rsidRDefault="00FF5699" w:rsidP="00FF5699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FF5699">
        <w:rPr>
          <w:rFonts w:ascii="TH Sarabun New" w:hAnsi="TH Sarabun New" w:cs="TH Sarabun New"/>
          <w:sz w:val="24"/>
          <w:szCs w:val="24"/>
        </w:rPr>
        <w:t xml:space="preserve">   TIMSK1 = 0x01;</w:t>
      </w:r>
    </w:p>
    <w:p w14:paraId="5BD70023" w14:textId="77777777" w:rsidR="00AC46BD" w:rsidRPr="00FF5699" w:rsidRDefault="00AC46BD" w:rsidP="00FF5699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</w:p>
    <w:p w14:paraId="18411FF4" w14:textId="77777777" w:rsidR="00FF5699" w:rsidRPr="00FF5699" w:rsidRDefault="00FF5699" w:rsidP="00FF5699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FF5699">
        <w:rPr>
          <w:rFonts w:ascii="TH Sarabun New" w:hAnsi="TH Sarabun New" w:cs="TH Sarabun New"/>
          <w:sz w:val="24"/>
          <w:szCs w:val="24"/>
        </w:rPr>
        <w:t xml:space="preserve">   PCICR = 0x04;</w:t>
      </w:r>
    </w:p>
    <w:p w14:paraId="6B722F2B" w14:textId="15738EC3" w:rsidR="00065A8C" w:rsidRPr="000840EE" w:rsidRDefault="00FF5699" w:rsidP="00FF5699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FF5699">
        <w:rPr>
          <w:rFonts w:ascii="TH Sarabun New" w:hAnsi="TH Sarabun New" w:cs="TH Sarabun New"/>
          <w:sz w:val="24"/>
          <w:szCs w:val="24"/>
        </w:rPr>
        <w:t xml:space="preserve">   PCMSK2 = 0x03;</w:t>
      </w:r>
    </w:p>
    <w:p w14:paraId="168884D4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sei();</w:t>
      </w:r>
    </w:p>
    <w:p w14:paraId="0E5C6467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NUMBERS = 0;</w:t>
      </w:r>
    </w:p>
    <w:p w14:paraId="09847D6B" w14:textId="77777777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DIVISOR = 0;</w:t>
      </w:r>
    </w:p>
    <w:p w14:paraId="5C54B7B6" w14:textId="12C66D2E" w:rsidR="00065A8C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/>
          <w:sz w:val="24"/>
          <w:szCs w:val="24"/>
        </w:rPr>
      </w:pPr>
      <w:r w:rsidRPr="000840EE">
        <w:rPr>
          <w:rFonts w:ascii="TH Sarabun New" w:hAnsi="TH Sarabun New" w:cs="TH Sarabun New"/>
          <w:sz w:val="24"/>
          <w:szCs w:val="24"/>
        </w:rPr>
        <w:t xml:space="preserve">   while(1){</w:t>
      </w:r>
      <w:r w:rsidR="00AC46BD">
        <w:rPr>
          <w:rFonts w:ascii="TH Sarabun New" w:hAnsi="TH Sarabun New" w:cs="TH Sarabun New"/>
          <w:sz w:val="24"/>
          <w:szCs w:val="24"/>
        </w:rPr>
        <w:t xml:space="preserve"> </w:t>
      </w:r>
      <w:r w:rsidRPr="000840EE">
        <w:rPr>
          <w:rFonts w:ascii="TH Sarabun New" w:hAnsi="TH Sarabun New" w:cs="TH Sarabun New"/>
          <w:sz w:val="24"/>
          <w:szCs w:val="24"/>
        </w:rPr>
        <w:t>;</w:t>
      </w:r>
      <w:r w:rsidR="00AC46BD">
        <w:rPr>
          <w:rFonts w:ascii="TH Sarabun New" w:hAnsi="TH Sarabun New" w:cs="TH Sarabun New"/>
          <w:sz w:val="24"/>
          <w:szCs w:val="24"/>
        </w:rPr>
        <w:t xml:space="preserve"> </w:t>
      </w:r>
      <w:bookmarkStart w:id="1" w:name="_GoBack"/>
      <w:bookmarkEnd w:id="1"/>
      <w:r w:rsidRPr="000840EE">
        <w:rPr>
          <w:rFonts w:ascii="TH Sarabun New" w:hAnsi="TH Sarabun New" w:cs="TH Sarabun New"/>
          <w:sz w:val="24"/>
          <w:szCs w:val="24"/>
        </w:rPr>
        <w:t>}</w:t>
      </w:r>
    </w:p>
    <w:p w14:paraId="3918B3C2" w14:textId="77777777" w:rsidR="00AF677A" w:rsidRPr="000840EE" w:rsidRDefault="00065A8C" w:rsidP="00065A8C">
      <w:pPr>
        <w:spacing w:after="0" w:line="240" w:lineRule="auto"/>
        <w:contextualSpacing/>
        <w:rPr>
          <w:rFonts w:ascii="TH Sarabun New" w:hAnsi="TH Sarabun New" w:cs="TH Sarabun New" w:hint="cs"/>
          <w:sz w:val="24"/>
          <w:szCs w:val="24"/>
          <w:cs/>
        </w:rPr>
      </w:pPr>
      <w:r w:rsidRPr="000840EE">
        <w:rPr>
          <w:rFonts w:ascii="TH Sarabun New" w:hAnsi="TH Sarabun New" w:cs="TH Sarabun New"/>
          <w:sz w:val="24"/>
          <w:szCs w:val="24"/>
        </w:rPr>
        <w:t>}</w:t>
      </w:r>
    </w:p>
    <w:sectPr w:rsidR="00AF677A" w:rsidRPr="000840EE" w:rsidSect="007C67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9.5pt;height:19.5pt" o:bullet="t">
        <v:imagedata r:id="rId1" o:title="circuit-board"/>
      </v:shape>
    </w:pict>
  </w:numPicBullet>
  <w:numPicBullet w:numPicBulletId="1">
    <w:pict>
      <v:shape id="_x0000_i1102" type="#_x0000_t75" style="width:12.75pt;height:12.75pt" o:bullet="t">
        <v:imagedata r:id="rId2" o:title="circuit"/>
      </v:shape>
    </w:pict>
  </w:numPicBullet>
  <w:numPicBullet w:numPicBulletId="2">
    <w:pict>
      <v:shape id="_x0000_i1103" type="#_x0000_t75" style="width:19.5pt;height:19.5pt" o:bullet="t">
        <v:imagedata r:id="rId3" o:title="circuit (1)"/>
      </v:shape>
    </w:pict>
  </w:numPicBullet>
  <w:abstractNum w:abstractNumId="0" w15:restartNumberingAfterBreak="0">
    <w:nsid w:val="04874F0C"/>
    <w:multiLevelType w:val="hybridMultilevel"/>
    <w:tmpl w:val="856CE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6AF2"/>
    <w:multiLevelType w:val="hybridMultilevel"/>
    <w:tmpl w:val="4C86108E"/>
    <w:lvl w:ilvl="0" w:tplc="834A45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6B5F"/>
    <w:multiLevelType w:val="hybridMultilevel"/>
    <w:tmpl w:val="F0A80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45911"/>
    <w:multiLevelType w:val="hybridMultilevel"/>
    <w:tmpl w:val="72BE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451D"/>
    <w:multiLevelType w:val="hybridMultilevel"/>
    <w:tmpl w:val="35CC3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1814"/>
    <w:multiLevelType w:val="hybridMultilevel"/>
    <w:tmpl w:val="13B2E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47779"/>
    <w:multiLevelType w:val="hybridMultilevel"/>
    <w:tmpl w:val="4524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24C64"/>
    <w:multiLevelType w:val="hybridMultilevel"/>
    <w:tmpl w:val="4D680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26AAC"/>
    <w:multiLevelType w:val="hybridMultilevel"/>
    <w:tmpl w:val="24F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4476C"/>
    <w:multiLevelType w:val="hybridMultilevel"/>
    <w:tmpl w:val="83AE2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E2E06"/>
    <w:multiLevelType w:val="hybridMultilevel"/>
    <w:tmpl w:val="A4E6A290"/>
    <w:lvl w:ilvl="0" w:tplc="834A45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1013B"/>
    <w:multiLevelType w:val="hybridMultilevel"/>
    <w:tmpl w:val="AD7624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40009"/>
    <w:multiLevelType w:val="hybridMultilevel"/>
    <w:tmpl w:val="1CC64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2DE6"/>
    <w:multiLevelType w:val="hybridMultilevel"/>
    <w:tmpl w:val="FC1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55C5B"/>
    <w:multiLevelType w:val="hybridMultilevel"/>
    <w:tmpl w:val="17B0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72DD7"/>
    <w:multiLevelType w:val="hybridMultilevel"/>
    <w:tmpl w:val="7C241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FE290C"/>
    <w:multiLevelType w:val="hybridMultilevel"/>
    <w:tmpl w:val="D7906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A7AE1"/>
    <w:multiLevelType w:val="hybridMultilevel"/>
    <w:tmpl w:val="CF769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E2950"/>
    <w:multiLevelType w:val="hybridMultilevel"/>
    <w:tmpl w:val="EB0E2F6C"/>
    <w:lvl w:ilvl="0" w:tplc="E21029D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61A26"/>
    <w:multiLevelType w:val="hybridMultilevel"/>
    <w:tmpl w:val="C100D1D0"/>
    <w:lvl w:ilvl="0" w:tplc="E21029D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22246"/>
    <w:multiLevelType w:val="hybridMultilevel"/>
    <w:tmpl w:val="A15E421E"/>
    <w:lvl w:ilvl="0" w:tplc="B31E11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D2730"/>
    <w:multiLevelType w:val="hybridMultilevel"/>
    <w:tmpl w:val="3404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97699"/>
    <w:multiLevelType w:val="hybridMultilevel"/>
    <w:tmpl w:val="F904BDC2"/>
    <w:lvl w:ilvl="0" w:tplc="E8C0B1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B06015"/>
    <w:multiLevelType w:val="hybridMultilevel"/>
    <w:tmpl w:val="55DC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874D0"/>
    <w:multiLevelType w:val="hybridMultilevel"/>
    <w:tmpl w:val="AD948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F0A3A"/>
    <w:multiLevelType w:val="hybridMultilevel"/>
    <w:tmpl w:val="DBA00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4690B"/>
    <w:multiLevelType w:val="hybridMultilevel"/>
    <w:tmpl w:val="3E583376"/>
    <w:lvl w:ilvl="0" w:tplc="E21029D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7488C"/>
    <w:multiLevelType w:val="hybridMultilevel"/>
    <w:tmpl w:val="DD82756E"/>
    <w:lvl w:ilvl="0" w:tplc="99BE844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E3AB2"/>
    <w:multiLevelType w:val="hybridMultilevel"/>
    <w:tmpl w:val="A560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90A7A"/>
    <w:multiLevelType w:val="hybridMultilevel"/>
    <w:tmpl w:val="1FFA2718"/>
    <w:lvl w:ilvl="0" w:tplc="B31E11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9"/>
  </w:num>
  <w:num w:numId="4">
    <w:abstractNumId w:val="10"/>
  </w:num>
  <w:num w:numId="5">
    <w:abstractNumId w:val="1"/>
  </w:num>
  <w:num w:numId="6">
    <w:abstractNumId w:val="27"/>
  </w:num>
  <w:num w:numId="7">
    <w:abstractNumId w:val="19"/>
  </w:num>
  <w:num w:numId="8">
    <w:abstractNumId w:val="26"/>
  </w:num>
  <w:num w:numId="9">
    <w:abstractNumId w:val="18"/>
  </w:num>
  <w:num w:numId="10">
    <w:abstractNumId w:val="4"/>
  </w:num>
  <w:num w:numId="11">
    <w:abstractNumId w:val="9"/>
  </w:num>
  <w:num w:numId="12">
    <w:abstractNumId w:val="11"/>
  </w:num>
  <w:num w:numId="13">
    <w:abstractNumId w:val="28"/>
  </w:num>
  <w:num w:numId="14">
    <w:abstractNumId w:val="17"/>
  </w:num>
  <w:num w:numId="15">
    <w:abstractNumId w:val="22"/>
  </w:num>
  <w:num w:numId="16">
    <w:abstractNumId w:val="16"/>
  </w:num>
  <w:num w:numId="17">
    <w:abstractNumId w:val="0"/>
  </w:num>
  <w:num w:numId="18">
    <w:abstractNumId w:val="23"/>
  </w:num>
  <w:num w:numId="19">
    <w:abstractNumId w:val="12"/>
  </w:num>
  <w:num w:numId="20">
    <w:abstractNumId w:val="14"/>
  </w:num>
  <w:num w:numId="21">
    <w:abstractNumId w:val="6"/>
  </w:num>
  <w:num w:numId="22">
    <w:abstractNumId w:val="8"/>
  </w:num>
  <w:num w:numId="23">
    <w:abstractNumId w:val="13"/>
  </w:num>
  <w:num w:numId="24">
    <w:abstractNumId w:val="21"/>
  </w:num>
  <w:num w:numId="25">
    <w:abstractNumId w:val="3"/>
  </w:num>
  <w:num w:numId="26">
    <w:abstractNumId w:val="2"/>
  </w:num>
  <w:num w:numId="27">
    <w:abstractNumId w:val="15"/>
  </w:num>
  <w:num w:numId="28">
    <w:abstractNumId w:val="24"/>
  </w:num>
  <w:num w:numId="29">
    <w:abstractNumId w:val="2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0CB"/>
    <w:rsid w:val="000129B4"/>
    <w:rsid w:val="00032EB7"/>
    <w:rsid w:val="00065A8C"/>
    <w:rsid w:val="00072352"/>
    <w:rsid w:val="000840EE"/>
    <w:rsid w:val="000A5504"/>
    <w:rsid w:val="000B61B8"/>
    <w:rsid w:val="000D5591"/>
    <w:rsid w:val="000E4146"/>
    <w:rsid w:val="00111016"/>
    <w:rsid w:val="00114FF3"/>
    <w:rsid w:val="00121FEF"/>
    <w:rsid w:val="00156559"/>
    <w:rsid w:val="0019239B"/>
    <w:rsid w:val="001D0EED"/>
    <w:rsid w:val="001F652A"/>
    <w:rsid w:val="0022450E"/>
    <w:rsid w:val="00224928"/>
    <w:rsid w:val="00236D46"/>
    <w:rsid w:val="002522D1"/>
    <w:rsid w:val="002631B9"/>
    <w:rsid w:val="00281682"/>
    <w:rsid w:val="002A6617"/>
    <w:rsid w:val="002C1145"/>
    <w:rsid w:val="002C1449"/>
    <w:rsid w:val="002C3129"/>
    <w:rsid w:val="002D07F8"/>
    <w:rsid w:val="003044DD"/>
    <w:rsid w:val="00307ADB"/>
    <w:rsid w:val="00310085"/>
    <w:rsid w:val="0031544A"/>
    <w:rsid w:val="00335D38"/>
    <w:rsid w:val="00347559"/>
    <w:rsid w:val="00397602"/>
    <w:rsid w:val="003C3E56"/>
    <w:rsid w:val="003C763B"/>
    <w:rsid w:val="003D271F"/>
    <w:rsid w:val="00420695"/>
    <w:rsid w:val="00422700"/>
    <w:rsid w:val="004579C6"/>
    <w:rsid w:val="004713B3"/>
    <w:rsid w:val="0047289A"/>
    <w:rsid w:val="00483AE9"/>
    <w:rsid w:val="004A3CCC"/>
    <w:rsid w:val="004B5FE3"/>
    <w:rsid w:val="004C2F1E"/>
    <w:rsid w:val="004F1E25"/>
    <w:rsid w:val="00512E12"/>
    <w:rsid w:val="00525BA8"/>
    <w:rsid w:val="005531D5"/>
    <w:rsid w:val="00554D53"/>
    <w:rsid w:val="005C577D"/>
    <w:rsid w:val="006231E1"/>
    <w:rsid w:val="006A3274"/>
    <w:rsid w:val="006A71C2"/>
    <w:rsid w:val="006B0CAF"/>
    <w:rsid w:val="006B4A90"/>
    <w:rsid w:val="006E60C6"/>
    <w:rsid w:val="00735848"/>
    <w:rsid w:val="0074263C"/>
    <w:rsid w:val="007560A0"/>
    <w:rsid w:val="00766152"/>
    <w:rsid w:val="0079499B"/>
    <w:rsid w:val="007A3BEF"/>
    <w:rsid w:val="007C67D9"/>
    <w:rsid w:val="007E1C42"/>
    <w:rsid w:val="007E783A"/>
    <w:rsid w:val="007F147D"/>
    <w:rsid w:val="00842A1C"/>
    <w:rsid w:val="00855D56"/>
    <w:rsid w:val="008631C8"/>
    <w:rsid w:val="00891DC8"/>
    <w:rsid w:val="008B47E1"/>
    <w:rsid w:val="008B60CB"/>
    <w:rsid w:val="008B7F89"/>
    <w:rsid w:val="008F146E"/>
    <w:rsid w:val="00900C59"/>
    <w:rsid w:val="00933144"/>
    <w:rsid w:val="00946FB6"/>
    <w:rsid w:val="00971129"/>
    <w:rsid w:val="0098530D"/>
    <w:rsid w:val="00992432"/>
    <w:rsid w:val="009A0A2D"/>
    <w:rsid w:val="009D7089"/>
    <w:rsid w:val="00A2457C"/>
    <w:rsid w:val="00A71EDE"/>
    <w:rsid w:val="00A75F9E"/>
    <w:rsid w:val="00A92471"/>
    <w:rsid w:val="00A94FE8"/>
    <w:rsid w:val="00AB02AA"/>
    <w:rsid w:val="00AC46BD"/>
    <w:rsid w:val="00AD729B"/>
    <w:rsid w:val="00AF677A"/>
    <w:rsid w:val="00B3401F"/>
    <w:rsid w:val="00B421C0"/>
    <w:rsid w:val="00B65204"/>
    <w:rsid w:val="00BB6D17"/>
    <w:rsid w:val="00BC5438"/>
    <w:rsid w:val="00BE22EE"/>
    <w:rsid w:val="00BE4643"/>
    <w:rsid w:val="00C10239"/>
    <w:rsid w:val="00C1718A"/>
    <w:rsid w:val="00C36850"/>
    <w:rsid w:val="00C40FD0"/>
    <w:rsid w:val="00C43515"/>
    <w:rsid w:val="00C810AE"/>
    <w:rsid w:val="00C8149C"/>
    <w:rsid w:val="00C94095"/>
    <w:rsid w:val="00CE6C3F"/>
    <w:rsid w:val="00D330E3"/>
    <w:rsid w:val="00D47F1D"/>
    <w:rsid w:val="00D91209"/>
    <w:rsid w:val="00DB1050"/>
    <w:rsid w:val="00DE05CB"/>
    <w:rsid w:val="00DF2517"/>
    <w:rsid w:val="00E108B8"/>
    <w:rsid w:val="00E6399B"/>
    <w:rsid w:val="00E65E27"/>
    <w:rsid w:val="00E6674A"/>
    <w:rsid w:val="00E8611F"/>
    <w:rsid w:val="00E9656F"/>
    <w:rsid w:val="00EE1F53"/>
    <w:rsid w:val="00EF284F"/>
    <w:rsid w:val="00F277D5"/>
    <w:rsid w:val="00F412F4"/>
    <w:rsid w:val="00F545EA"/>
    <w:rsid w:val="00F57650"/>
    <w:rsid w:val="00F72F14"/>
    <w:rsid w:val="00F93649"/>
    <w:rsid w:val="00F9639A"/>
    <w:rsid w:val="00F97DEB"/>
    <w:rsid w:val="00FB20EE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0999"/>
  <w15:docId w15:val="{295EA4DE-BA1F-44EB-BD77-C1C244E5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0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B60CB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8B60CB"/>
    <w:pPr>
      <w:spacing w:after="0" w:line="240" w:lineRule="auto"/>
    </w:pPr>
  </w:style>
  <w:style w:type="paragraph" w:customStyle="1" w:styleId="Default">
    <w:name w:val="Default"/>
    <w:rsid w:val="00A71EDE"/>
    <w:pPr>
      <w:autoSpaceDE w:val="0"/>
      <w:autoSpaceDN w:val="0"/>
      <w:adjustRightInd w:val="0"/>
      <w:spacing w:after="0" w:line="240" w:lineRule="auto"/>
    </w:pPr>
    <w:rPr>
      <w:rFonts w:ascii="DilleniaUPC" w:eastAsiaTheme="minorEastAsia" w:hAnsi="DilleniaUPC" w:cs="DilleniaUPC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A71EDE"/>
    <w:pPr>
      <w:ind w:left="720"/>
      <w:contextualSpacing/>
    </w:pPr>
  </w:style>
  <w:style w:type="table" w:styleId="a7">
    <w:name w:val="Table Grid"/>
    <w:basedOn w:val="a1"/>
    <w:uiPriority w:val="59"/>
    <w:rsid w:val="000E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83A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jpe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18</Pages>
  <Words>1793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cp:lastModifiedBy>WEERASAK RATCHAWANGMUEANG</cp:lastModifiedBy>
  <cp:revision>75</cp:revision>
  <cp:lastPrinted>2018-05-17T09:13:00Z</cp:lastPrinted>
  <dcterms:created xsi:type="dcterms:W3CDTF">2018-05-11T08:34:00Z</dcterms:created>
  <dcterms:modified xsi:type="dcterms:W3CDTF">2018-05-17T09:47:00Z</dcterms:modified>
</cp:coreProperties>
</file>