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9D70E" w14:textId="228ADF69" w:rsidR="00DB1878" w:rsidRDefault="00DB1878" w:rsidP="00DB1878">
      <w:pPr>
        <w:jc w:val="center"/>
        <w:rPr>
          <w:sz w:val="24"/>
          <w:szCs w:val="24"/>
        </w:rPr>
      </w:pPr>
      <w:proofErr w:type="spellStart"/>
      <w:r w:rsidRPr="00DB1878">
        <w:rPr>
          <w:sz w:val="24"/>
          <w:szCs w:val="24"/>
        </w:rPr>
        <w:t>Mat</w:t>
      </w:r>
      <w:r>
        <w:rPr>
          <w:sz w:val="24"/>
          <w:szCs w:val="24"/>
        </w:rPr>
        <w:t>l</w:t>
      </w:r>
      <w:r w:rsidRPr="00DB1878">
        <w:rPr>
          <w:sz w:val="24"/>
          <w:szCs w:val="24"/>
        </w:rPr>
        <w:t>ab</w:t>
      </w:r>
      <w:proofErr w:type="spellEnd"/>
      <w:r w:rsidRPr="00DB1878">
        <w:rPr>
          <w:sz w:val="24"/>
          <w:szCs w:val="24"/>
        </w:rPr>
        <w:t xml:space="preserve"> Rubric Comparison Snake</w:t>
      </w:r>
    </w:p>
    <w:p w14:paraId="363151D2" w14:textId="092892FB" w:rsidR="00DB1878" w:rsidRDefault="003466BF" w:rsidP="00DB1878">
      <w:pPr>
        <w:jc w:val="center"/>
        <w:rPr>
          <w:sz w:val="24"/>
          <w:szCs w:val="24"/>
        </w:rPr>
      </w:pPr>
      <w:r>
        <w:rPr>
          <w:noProof/>
          <w:sz w:val="24"/>
          <w:szCs w:val="24"/>
        </w:rPr>
        <mc:AlternateContent>
          <mc:Choice Requires="wpi">
            <w:drawing>
              <wp:anchor distT="0" distB="0" distL="114300" distR="114300" simplePos="0" relativeHeight="251659264" behindDoc="0" locked="0" layoutInCell="1" allowOverlap="1" wp14:anchorId="749B5B7B" wp14:editId="0D72FCA0">
                <wp:simplePos x="0" y="0"/>
                <wp:positionH relativeFrom="column">
                  <wp:posOffset>942885</wp:posOffset>
                </wp:positionH>
                <wp:positionV relativeFrom="paragraph">
                  <wp:posOffset>481535</wp:posOffset>
                </wp:positionV>
                <wp:extent cx="954000" cy="1131120"/>
                <wp:effectExtent l="95250" t="133350" r="132080" b="164465"/>
                <wp:wrapNone/>
                <wp:docPr id="87733091" name="Ink 6"/>
                <wp:cNvGraphicFramePr/>
                <a:graphic xmlns:a="http://schemas.openxmlformats.org/drawingml/2006/main">
                  <a:graphicData uri="http://schemas.microsoft.com/office/word/2010/wordprocessingInk">
                    <w14:contentPart bwMode="auto" r:id="rId5">
                      <w14:nvContentPartPr>
                        <w14:cNvContentPartPr/>
                      </w14:nvContentPartPr>
                      <w14:xfrm>
                        <a:off x="0" y="0"/>
                        <a:ext cx="954000" cy="1131120"/>
                      </w14:xfrm>
                    </w14:contentPart>
                  </a:graphicData>
                </a:graphic>
              </wp:anchor>
            </w:drawing>
          </mc:Choice>
          <mc:Fallback>
            <w:pict>
              <v:shapetype w14:anchorId="01DFBAC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70pt;margin-top:29.4pt;width:83.6pt;height:106.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9jzN5AQAAEAMAAA4AAABkcnMvZTJvRG9jLnhtbJxSy27CMBC8V+o/&#10;WL6XJDwKjUg4FFXi0JZD+wGuYxOrsTdaGwJ/302AAq2qSlyi7EwyntnxdLa1Fdso9AZcxpNezJly&#10;EgrjVhl/f3u6m3Dmg3CFqMCpjO+U57P89mba1KnqQwlVoZCRiPNpU2e8DKFOo8jLUlnhe1ArR6QG&#10;tCLQiKuoQNGQuq2ifhzfRw1gUSNI5T2h8z3J805fayXDq9ZeBVZlfDSMY/IXyGc86V6RwMFkTOBH&#10;C44n/RGP8qlIVyjq0siDMXGFLyuMIxvfUnMRBFuj+SVljUTwoENPgo1AayNVl4ryJfGPfAv32WZL&#10;hnKNqQQXlAtLgeG4wY645ghb0Q6aZyioI7EOwA+KtKH/K9mbnoNcW/Kz7wVVJQJdCl+a2nOGqSky&#10;josiOfl3m8dTgiWecr1cEtRIdIj81y9bjbZdNjlh24xTobv22XWptoFJAh8O/UuikmSQJP3ug6P0&#10;XuI4ne2WTr9o8XxunZ1d5PwLAAD//wMAUEsDBBQABgAIAAAAIQCUIcUydQoAAFgdAAAQAAAAZHJz&#10;L2luay9pbmsxLnhtbKSZS28cxxHH7wHyHRrrgy/T5PS8hzDlQxABARJEiB0gOdLUmFyI3BV2V5b0&#10;7fOrqu6emeVKlpEDd6Yf9frXo6uHP/z46fnJ/TYdjtv97nYTrsqNm3b3+7fb3cPt5t8/v/bDxh1P&#10;d7u3d0/73XS7+TwdNz+++vOfftju3j0/3fDr4LA7ytvz0+3m8XR6f3N9/fHjx6uP9dX+8HBdlWV9&#10;/bfdu3/8ffMqUr2dft3utidEHtPU/X53mj6dhNnN9u3t5v70qcz74f3T/sPhfsrLMnO4n3ecDnf3&#10;0+v94fnulDk+3u1205Pb3T2j93827vT5PS9b5DxMh4173mKwr65C0zfDX0cm7j7dbhbjD6h4RJPn&#10;zfVlnv/9P3leK2Y3X9b9zWH/fjqcttMMkxkVFz67exurfWboYTrunz4Ithv3293TB0wOZYlboznh&#10;+oJBL/lh2x/jF42JCi01jyvZiQnM0/Z5IrSe32evno7oKdM/nQ4agFVZ1b5sfNX+HMJNU97UzVUd&#10;SnFIkmdxk3j+cvhwfMz8fjnMEaIr2U6z7eP27ekxw1Re1RmlJUaXKB+n7cPjaUHafTPp/f5pT/hF&#10;33z3+vXrv+CeHGKXpJ227zPBYbonHR+epq+THO6Op+nwz5nu+e747s20+zrV9mG3P0xviKHjh8OU&#10;ZYYF4Kpfhv9CJms4u5jP/5p+vd18p8nslNIm1DGlC1XdFd+Hsfre18WmKrtNX/i6HV1ZdJ0LDLrR&#10;h6oofVW0pWvkpy780Pi+6Cp2+RBq3tvgA++sDRVM2RF8U4SychWDwHIdipL96z/mjC4UgcXasblF&#10;E9kFt7IQtmgZB3n27MXYyH4lWssQ+fCNgmCp7JRvEqKEzNiSjFpMxTQmwMeH3lXo0A1uZFNf+SoA&#10;Qj+4ULZF12CsbG5dGGDfdL7CaCxWfsJTNDOTgmv6AsSasRjZFuEw/Zdqm/FKNi8uJmcgzyZt99nk&#10;wk6BQQCdEY66Jelr0nP4jUw9ZDxkIgMfg2A2eCktvVcEBvWkLxq2d6hWgWM1Fn501VCEwTfiscoR&#10;ML5CfvxBTuNblkbX8WuxJ67UPaH0fVuIQzo1z6fAWZml2g8+oDJukZ0zjut3gzHNgQk2JeREp+zV&#10;1QB2vuaHFFDeGRhhFAfGKKIsnOAg3BI8SWYaK1kl4Uh8kY+BLGyJRYnI0PvOrFCJqmA9yM6a+Kx9&#10;aIrO1wZnw3zjKvQY/cC7AZjUVzVwh6sRUdVOfNA76KtWRCAI30CjCgtDMVVUl80VDi09gW1WqRoL&#10;y7KJ+iLBp4TCQgyPs2eDBWLmI91K5ul+UqvxkpmDw96mRXMWqtEFvIqZMOtAiqAaPHqD2dgWBApR&#10;ByiuY6HxQUCiNKjJCkQjeWlGUMqGohXTkiaUwLZoXD0y0yYTzG+QmFG5VCXvJW8aVgH1aycFJcaD&#10;LK8GLyZWq4tBFiy4peqiXFMofWXS1MRkI11TaHVQHwqH5drLd6AOIFa5bigIF94r36uLLF4JI2CT&#10;TKY6dlS+1uMIM1IRj/zVsGy7gEc9lXOEclDJcZBE57CadYug2I4VQjHwVkAo3slZC/AXhJdmLywn&#10;/QVDXfaE3FhwfAWc3JA0fhAsGjdoCpa+5bBwrSSYb0ctQTUJFkOH3GuxrvchJmfrRokUopa0l2yV&#10;HSKKkxXmwfUCxuBb9kt/hlD29OIKigOT5D95MroBiU3tq9JiWWDOOsdMjJFw5vW8K5GYY6LCs1MM&#10;4FXIZ05xDZmJiXqF7FN9zecMNBJ5KpIya+xQNfixaHqOBal+DYdF3dVF30kggQ7wCYi+AyLCRXTj&#10;KXA1vZcE55SmNmRTvviyiolZH7Fy5XzTOGIoq1pIBXvVmomIkqAstGrc+csM3hzZGUCDISkUSYUi&#10;eyvGGylHRDScaME0JgzcIJWwcqOEEelZ0pINxCRykjqSW8QLB0FjrZZITj0SR4qsEIUD03IuN43r&#10;m6Ie9fRt6GAAvqI+VkVDtsOnLzlkZLIl7tu6qDtPrkszR9/Hmx84uuqEB0jZ2aMYWmOmcOhY1BQo&#10;UUiLPZYsiu0iSszgF97IOQ9EbMEwM1uYJ1yFaBUHKk7RUdkm39xh78pVdlWuh6GduSqBHwoU63KK&#10;1JwOpBwnE+CrhNE1EFH9QIc2efR6fJh4M9Rggbdoy5meZucnc2pGirBz9X5vfk2fDRdzzhkvFhPX&#10;edOFxQWOs75fmJQNaxbROS8W6I85xrU/ltNaTpiZUJwo8SOqJw9IVZRhzdUFF0GAcbHl11ijFIx0&#10;h1RdEabcTF+zTvnoRFTJJnQQ0U5ksyICn85S2LnpaGAsQIsqlvHqMaMtZAlUY7HimUOWao+mJDL7&#10;JaW1qNekMoEmAx4dh+pY1Hq5othTDej9CFFq6yhtG4kprY5i01A4m6Knhx5U7wyESLc4UEBxUgaB&#10;l0s1LCKY1V69ZL+YR2AuDbqYrBOyd8EzAXb2zIJlN7eNeJYprTCsJAOp7jQX1m0Lb034ztPo1o2X&#10;8teAiLTDpgk71K2NICOnaJAnW0g6gkw6PS56sidVRcRZlMxPVi2KzxdejkWcagU1T3X6BY6J8A9w&#10;jupEpt9G+A0aiCZyCbNjNN6riBoxhMNV29a6qIisuIOejrSi2rnR3NTSiOMVxTv1NcpHjJdTRzo6&#10;8lqhVkRmiGJOYI1FimqTBtFGS5s8yMQZgt9fuhy76ieND/Ou8WHWrjytqEwNQTMaF40RKejgVflB&#10;qj9ZpWnV8QFA55VB+omM04IMrTeRaxWMOri0pKaGIpUECQoYXxLo9LreccjmtJIXgUWNl205+1Ik&#10;zc8zvPLCIhjQcYE32WBpJKGQUjWLFr+eSTRasojo4HuRJaO5Tm9Q4nRpUOlL6W65Jcr3FDWudXQK&#10;3DEpStJNjNQxVvX+RQby7YgepJSrhORMFBxtjrppQFF6+d7C9ryF/RqAybBs4RdehHnE0PBaDcSW&#10;ODFXgRcThpWqMCeneUnUj39GpuJiSCwUBYzWAwm4yFW11TLvWmnAhE60VAMMXBVl3vAAJQEDA8k5&#10;KqJ8XKkbl++yaXN8xrQRakGSWdH0ywMzLtqQ9+fZb3lR5noSE+QdNuJ1rjFywDmzUBRHE8byw/cO&#10;KkXn6TtfuEeiJ6JhrjHNVxgnZaUH5VI/ezB6zsI2E2Z/Xn7J2F9YzpgiUpZXe7OafIYgRrmlcf/n&#10;4ynnDRVTDjVsDb7n1qgftagzxDM3OzmiFYw5eNYwi+p5i0YRtYIOxwhF7sI4wyvhZmTsSF6fd66N&#10;uQDzmjZuN2kmUfVK89ELpqtZkhGUyZwgfLDiy1/cLp+2ygLAJPlHufLycU8PoUZTI3i9Qqco0KiR&#10;L1bEPC22eWBp6yWPrPyfBgJ4hCW+aKGx5SX8L2dWxsVlDXdczJcRPTnkOiP1VZJUrou0bVIB+aAu&#10;vYpYnxAwwAz+jNH5Yi4dM5JR+YT3gufsnDg5T8juPGkv8OFlcTM7cyiLGYKZkdJyVeSMHGkaNLS5&#10;0ZDeo/wXgAOCG7l8eezpAEppYpGMr6XAVZ4+zcCPUEaReS7axjcQunsuvBDJp5L0Tyj9l0f+nwj/&#10;6Hr1PwAAAP//AwBQSwMEFAAGAAgAAAAhAHTQoPTdAAAACgEAAA8AAABkcnMvZG93bnJldi54bWxM&#10;j8tOwzAQRfdI/IM1SOyoTQq0DXGqCIFUsWuh+2kyjaP6EcVOm/49wwqWV3N155xiPTkrzjTELngN&#10;jzMFgnwdms63Gr6/Ph6WIGJC36ANnjRcKcK6vL0pMG/CxW/pvEut4BEfc9RgUupzKWNtyGGchZ48&#10;345hcJg4Dq1sBrzwuLMyU+pFOuw8fzDY05uh+rQbnYYNZu/1fGWv1b79xMqNhjanrdb3d1P1CiLR&#10;lP7K8IvP6FAy0yGMvonCcn5S7JI0PC9ZgQtztchAHDRkC7UCWRbyv0L5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Kg9jzN5AQAAEAMAAA4AAAAAAAAAAAAA&#10;AAAAPAIAAGRycy9lMm9Eb2MueG1sUEsBAi0AFAAGAAgAAAAhAJQhxTJ1CgAAWB0AABAAAAAAAAAA&#10;AAAAAAAA4QMAAGRycy9pbmsvaW5rMS54bWxQSwECLQAUAAYACAAAACEAdNCg9N0AAAAKAQAADwAA&#10;AAAAAAAAAAAAAACEDgAAZHJzL2Rvd25yZXYueG1sUEsBAi0AFAAGAAgAAAAhAHkYvJ2/AAAAIQEA&#10;ABkAAAAAAAAAAAAAAAAAjg8AAGRycy9fcmVscy9lMm9Eb2MueG1sLnJlbHNQSwUGAAAAAAYABgB4&#10;AQAAhBAAAAAA&#10;">
                <v:imagedata r:id="rId6" o:title=""/>
              </v:shape>
            </w:pict>
          </mc:Fallback>
        </mc:AlternateContent>
      </w:r>
      <w:r w:rsidR="00DB1878" w:rsidRPr="00DB1878">
        <w:rPr>
          <w:sz w:val="24"/>
          <w:szCs w:val="24"/>
        </w:rPr>
        <w:drawing>
          <wp:inline distT="0" distB="0" distL="0" distR="0" wp14:anchorId="0BE52A87" wp14:editId="5D8894F5">
            <wp:extent cx="5943600" cy="1967865"/>
            <wp:effectExtent l="0" t="0" r="0" b="0"/>
            <wp:docPr id="1101309720"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309720" name="Picture 1" descr="Graphical user interface, application&#10;&#10;Description automatically generated"/>
                    <pic:cNvPicPr/>
                  </pic:nvPicPr>
                  <pic:blipFill>
                    <a:blip r:embed="rId7"/>
                    <a:stretch>
                      <a:fillRect/>
                    </a:stretch>
                  </pic:blipFill>
                  <pic:spPr>
                    <a:xfrm>
                      <a:off x="0" y="0"/>
                      <a:ext cx="5943600" cy="1967865"/>
                    </a:xfrm>
                    <a:prstGeom prst="rect">
                      <a:avLst/>
                    </a:prstGeom>
                  </pic:spPr>
                </pic:pic>
              </a:graphicData>
            </a:graphic>
          </wp:inline>
        </w:drawing>
      </w:r>
    </w:p>
    <w:p w14:paraId="0E377A05" w14:textId="31CD5497" w:rsidR="00DB1878" w:rsidRDefault="00DB1878" w:rsidP="00DB1878">
      <w:pPr>
        <w:rPr>
          <w:sz w:val="24"/>
          <w:szCs w:val="24"/>
        </w:rPr>
      </w:pPr>
      <w:r>
        <w:rPr>
          <w:sz w:val="24"/>
          <w:szCs w:val="24"/>
        </w:rPr>
        <w:t>The game of snake produced from the MATLAB code covered all concepts that have been taught throughout all the practical in the course so far and have been implemented correctly and efficiently throughout the code.</w:t>
      </w:r>
    </w:p>
    <w:p w14:paraId="1D538531" w14:textId="5EFA4BD1" w:rsidR="0024382E" w:rsidRDefault="0024382E" w:rsidP="00DB1878">
      <w:pPr>
        <w:rPr>
          <w:sz w:val="24"/>
          <w:szCs w:val="24"/>
        </w:rPr>
      </w:pPr>
      <w:r w:rsidRPr="003466BF">
        <w:rPr>
          <w:color w:val="FF0000"/>
          <w:sz w:val="24"/>
          <w:szCs w:val="24"/>
        </w:rPr>
        <w:t xml:space="preserve">User input and output: </w:t>
      </w:r>
      <w:r>
        <w:rPr>
          <w:sz w:val="24"/>
          <w:szCs w:val="24"/>
        </w:rPr>
        <w:t xml:space="preserve">In the snake game the most important part of the game is the user controlling the game. The code prompts the user to control the game </w:t>
      </w:r>
      <w:r w:rsidR="003466BF">
        <w:rPr>
          <w:sz w:val="24"/>
          <w:szCs w:val="24"/>
        </w:rPr>
        <w:t>using</w:t>
      </w:r>
      <w:r>
        <w:rPr>
          <w:sz w:val="24"/>
          <w:szCs w:val="24"/>
        </w:rPr>
        <w:t xml:space="preserve"> the arrow keys or the WASD keys on the keyboard. This allows the user to move the snake to collect the fruit and when the game is over, there is a message displaying the game is over and the score obtained.</w:t>
      </w:r>
    </w:p>
    <w:p w14:paraId="03449100" w14:textId="2363BE60" w:rsidR="0024382E" w:rsidRDefault="0024382E" w:rsidP="00DB1878">
      <w:pPr>
        <w:rPr>
          <w:sz w:val="24"/>
          <w:szCs w:val="24"/>
        </w:rPr>
      </w:pPr>
      <w:r w:rsidRPr="003466BF">
        <w:rPr>
          <w:color w:val="FF0000"/>
          <w:sz w:val="24"/>
          <w:szCs w:val="24"/>
        </w:rPr>
        <w:t xml:space="preserve">Visual of the application data: </w:t>
      </w:r>
      <w:r>
        <w:rPr>
          <w:sz w:val="24"/>
          <w:szCs w:val="24"/>
        </w:rPr>
        <w:t>When the code is run a figure window appears which displays the snake game with the snake moving with an initial direction of ‘right’ on a 20 by 20 grid and a red circle randomly generated on the grid representing the fruit.</w:t>
      </w:r>
    </w:p>
    <w:p w14:paraId="2C5A85DD" w14:textId="54B896E9" w:rsidR="0024382E" w:rsidRDefault="0024382E" w:rsidP="00DB1878">
      <w:pPr>
        <w:rPr>
          <w:sz w:val="24"/>
          <w:szCs w:val="24"/>
        </w:rPr>
      </w:pPr>
      <w:r w:rsidRPr="003466BF">
        <w:rPr>
          <w:color w:val="FF0000"/>
          <w:sz w:val="24"/>
          <w:szCs w:val="24"/>
        </w:rPr>
        <w:t>Vectors</w:t>
      </w:r>
      <w:r>
        <w:rPr>
          <w:sz w:val="24"/>
          <w:szCs w:val="24"/>
        </w:rPr>
        <w:t xml:space="preserve"> – Vectors in this code were mainly used to move the snake on the grid.  As the snake moved along the grid when a direction change was detected the first element would of </w:t>
      </w:r>
      <w:proofErr w:type="spellStart"/>
      <w:r>
        <w:rPr>
          <w:sz w:val="24"/>
          <w:szCs w:val="24"/>
        </w:rPr>
        <w:t>data.x</w:t>
      </w:r>
      <w:proofErr w:type="spellEnd"/>
      <w:r>
        <w:rPr>
          <w:sz w:val="24"/>
          <w:szCs w:val="24"/>
        </w:rPr>
        <w:t xml:space="preserve"> would either be added or subtracted and then concatenated onto the end of the </w:t>
      </w:r>
      <w:proofErr w:type="spellStart"/>
      <w:r>
        <w:rPr>
          <w:sz w:val="24"/>
          <w:szCs w:val="24"/>
        </w:rPr>
        <w:t>data.x</w:t>
      </w:r>
      <w:proofErr w:type="spellEnd"/>
      <w:r>
        <w:rPr>
          <w:sz w:val="24"/>
          <w:szCs w:val="24"/>
        </w:rPr>
        <w:t xml:space="preserve"> apart from the last element. </w:t>
      </w:r>
    </w:p>
    <w:p w14:paraId="4B064030" w14:textId="36526759" w:rsidR="003466BF" w:rsidRDefault="003466BF" w:rsidP="00DB1878">
      <w:pPr>
        <w:rPr>
          <w:sz w:val="24"/>
          <w:szCs w:val="24"/>
        </w:rPr>
      </w:pPr>
      <w:r w:rsidRPr="003466BF">
        <w:rPr>
          <w:color w:val="FF0000"/>
          <w:sz w:val="24"/>
          <w:szCs w:val="24"/>
        </w:rPr>
        <w:t xml:space="preserve">Functions </w:t>
      </w:r>
      <w:r>
        <w:rPr>
          <w:sz w:val="24"/>
          <w:szCs w:val="24"/>
        </w:rPr>
        <w:t>– Functions were used to produce a more concise code which dictated the movement of the snake, the overall data of the snake, the game loop and it also detected if the game was over or not.</w:t>
      </w:r>
    </w:p>
    <w:p w14:paraId="2CE1F3BE" w14:textId="1E22DC0D" w:rsidR="003466BF" w:rsidRDefault="003466BF" w:rsidP="00DB1878">
      <w:pPr>
        <w:rPr>
          <w:sz w:val="24"/>
          <w:szCs w:val="24"/>
        </w:rPr>
      </w:pPr>
      <w:r w:rsidRPr="003466BF">
        <w:rPr>
          <w:color w:val="FF0000"/>
          <w:sz w:val="24"/>
          <w:szCs w:val="24"/>
        </w:rPr>
        <w:t xml:space="preserve">Loops and Conditional execution </w:t>
      </w:r>
      <w:r>
        <w:rPr>
          <w:sz w:val="24"/>
          <w:szCs w:val="24"/>
        </w:rPr>
        <w:t>– In this code a while loop was used for when the snake needed to grow or not as well as lots of if and else statements used for different purposes in different sections of the code.</w:t>
      </w:r>
    </w:p>
    <w:p w14:paraId="295EF777" w14:textId="77777777" w:rsidR="003466BF" w:rsidRDefault="003466BF" w:rsidP="00DB1878">
      <w:pPr>
        <w:rPr>
          <w:sz w:val="24"/>
          <w:szCs w:val="24"/>
        </w:rPr>
      </w:pPr>
    </w:p>
    <w:p w14:paraId="5F379E77" w14:textId="77777777" w:rsidR="003466BF" w:rsidRDefault="003466BF" w:rsidP="00DB1878">
      <w:pPr>
        <w:rPr>
          <w:sz w:val="24"/>
          <w:szCs w:val="24"/>
        </w:rPr>
      </w:pPr>
    </w:p>
    <w:p w14:paraId="3B9F15C0" w14:textId="77777777" w:rsidR="003466BF" w:rsidRDefault="003466BF" w:rsidP="00DB1878">
      <w:pPr>
        <w:rPr>
          <w:sz w:val="24"/>
          <w:szCs w:val="24"/>
        </w:rPr>
      </w:pPr>
    </w:p>
    <w:p w14:paraId="7245E988" w14:textId="77777777" w:rsidR="003466BF" w:rsidRDefault="003466BF" w:rsidP="00DB1878">
      <w:pPr>
        <w:rPr>
          <w:sz w:val="24"/>
          <w:szCs w:val="24"/>
        </w:rPr>
      </w:pPr>
    </w:p>
    <w:p w14:paraId="750C68EB" w14:textId="6A99B0D2" w:rsidR="00DB1878" w:rsidRDefault="00A73DB3" w:rsidP="00DB1878">
      <w:pPr>
        <w:rPr>
          <w:sz w:val="24"/>
          <w:szCs w:val="24"/>
        </w:rPr>
      </w:pPr>
      <w:r>
        <w:rPr>
          <w:noProof/>
          <w:sz w:val="24"/>
          <w:szCs w:val="24"/>
        </w:rPr>
        <w:lastRenderedPageBreak/>
        <mc:AlternateContent>
          <mc:Choice Requires="wpi">
            <w:drawing>
              <wp:anchor distT="0" distB="0" distL="114300" distR="114300" simplePos="0" relativeHeight="251661312" behindDoc="0" locked="0" layoutInCell="1" allowOverlap="1" wp14:anchorId="252155C3" wp14:editId="0752FD52">
                <wp:simplePos x="0" y="0"/>
                <wp:positionH relativeFrom="column">
                  <wp:posOffset>2000160</wp:posOffset>
                </wp:positionH>
                <wp:positionV relativeFrom="paragraph">
                  <wp:posOffset>1466610</wp:posOffset>
                </wp:positionV>
                <wp:extent cx="286920" cy="604800"/>
                <wp:effectExtent l="76200" t="152400" r="113665" b="157480"/>
                <wp:wrapNone/>
                <wp:docPr id="226999037" name="Ink 10"/>
                <wp:cNvGraphicFramePr/>
                <a:graphic xmlns:a="http://schemas.openxmlformats.org/drawingml/2006/main">
                  <a:graphicData uri="http://schemas.microsoft.com/office/word/2010/wordprocessingInk">
                    <w14:contentPart bwMode="auto" r:id="rId8">
                      <w14:nvContentPartPr>
                        <w14:cNvContentPartPr/>
                      </w14:nvContentPartPr>
                      <w14:xfrm>
                        <a:off x="0" y="0"/>
                        <a:ext cx="286920" cy="604800"/>
                      </w14:xfrm>
                    </w14:contentPart>
                  </a:graphicData>
                </a:graphic>
              </wp:anchor>
            </w:drawing>
          </mc:Choice>
          <mc:Fallback>
            <w:pict>
              <v:shape w14:anchorId="4F7A9B1B" id="Ink 10" o:spid="_x0000_s1026" type="#_x0000_t75" style="position:absolute;margin-left:153.3pt;margin-top:107pt;width:31.1pt;height:64.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1W3x7AQAADwMAAA4AAABkcnMvZTJvRG9jLnhtbJxSXU/CMBR9N/E/&#10;NH2XjfHhXBg8SEx4UHnQH1C7ljWuvcttYfDvvRsgoDEmvCy992Sn56OT2dZWbKPQG3A57/dizpST&#10;UBi3yvn729NdypkPwhWiAqdyvlOez6a3N5OmzlQCJVSFQkYkzmdNnfMyhDqLIi9LZYXvQa0cgRrQ&#10;ikAjrqICRUPstoqSOB5HDWBRI0jlPW3ne5BPO36tlQyvWnsVWJXz0WA8JH2BdMb33RFpORwNRpx9&#10;tMs0SWMeTSciW6GoSyMPwsQVuqwwjmR8U81FEGyN5heVNRLBgw49CTYCrY1UnSvy149/+Fu4z9Zb&#10;fyjXmElwQbmwFBiOCXbANVfYijJonqGgjsQ6AD8wUkL/V7IXPQe5tqRn3wuqSgR6FL40tecMM1Pk&#10;HBdF/6TfbR5PDpZ48vVyCVAj0cHyX79sNdo2bFLCtjmnlnftt+tSbQOTtEzS8UNCiCRoHA/TuMOP&#10;zHuG43QWLV1+UeL53Ao7e8fTLwAAAP//AwBQSwMEFAAGAAgAAAAhAJ/P0rnhAwAAIAoAABAAAABk&#10;cnMvaW5rL2luazEueG1spFVNj9s2EL0X6H8glEMuok3qW0a8ORQ1UKBFFk0KtEfFZmxhLcmQ5Hj3&#10;3/cNh6K0iBu06MEGNeS89+bNUHr3/rk5i6+mH+qu3QZ6pQJh2n13qNvjNvjj004WgRjGqj1U5641&#10;2+DFDMH7hx9/eFe3T815g38BhHagVXPeBqdxvGzW69vttrrFq64/riOl4vUv7dNvvwYPLutgvtRt&#10;PYJymEL7rh3N80hgm/qwDfbjs/Lngf2xu/Z747cp0u/nE2Nf7c2u65tq9Iinqm3NWbRVA91/BmJ8&#10;uWBRg+do+kA0NQqW0UoneVL8XCJQPW+DxfMVEgcoaYL1fcy//ifm2nq2+Wftj313Mf1Ym9kmLspt&#10;vIg9P9v6uNDeDN35St4G4mt1vqJkrRTa6srR6zsFfYuH2v4bnivGCVoqdzu+iZOZY90YjFZz8V0d&#10;B+ik8MextwMYqSiWKpFR+knrTVJskmyVl4oaMvHx3EyYn/vrcPJ4n/t5QuyOr5Nru9WH8eRtUqvY&#10;u7T06F7mydTH07hIzf516r47dxg/15s3u93uJ7THj9g9trG++ITe7HEdj2fz/ZS+GkbTf5jzmmp4&#10;ejTt97PqY9v15hEzNFx74zn1wnCrz9t/5ybbcRbuPv9uvmyDN/YyC5vJAduYSGuhw7fpWxUGKlCh&#10;1EKFFJJa6lBhQQFE8YAA7yCi8MtEEspoeUTHQqc4nUqd2fOcQwAu2QawnhEnGqQias/xfsQINkwk&#10;uSjDUokiwjFVytKLdQsSa+WTNv65QCp0HEaiCFFsSumSRMYyKaB/EhOLNAkTEaGmXOZ0AHhKZMBI&#10;ZF4ytMdfLBiAKWUhdBLmUhdWgTPR7ZGTVL83wy7c01QE9r1+OhspEYcylpFrhIx5kcYyD7PEamRY&#10;5c5MFlsYxGQEU/MwygT+KWg7C2xuNSfP/SEi7BF3ISN4logk4ZzJYFuIN5mrYzYeGV8AkeHnzWIH&#10;0FiqydITjeWbjvGRu9HlEc5GhLgYgaEWjBMujSgNx1IWr3UYQ4lORZTxJNsZ4kmccDHhwNQiU5iO&#10;hM5pWUB+KhNilmmMphYQnMgyB16k2WErytIsa7wbWAyEq+iVa0vdiw3yCNDWMJuGCokqxgOVwPfB&#10;nrB2six/S+a8RQMdvXULmcTsGBmcLF2odeBKYMoyEZW4ZCyIPEtFOt0azCreB3QBEc9FCuNymfEj&#10;aZ74lpoc76zaji3yufXIAhAe0I1ZEl8vq5oFs3de9LelvhqkpdOexoqzvL5cFqXxTaTmx3hlYEAi&#10;SMMkUVUz9zSD3rTXJeqwlHhhgKucPqb21e3f7fhgP/wNAAD//wMAUEsDBBQABgAIAAAAIQBDsAv0&#10;4QAAAAsBAAAPAAAAZHJzL2Rvd25yZXYueG1sTI/LTsMwEEX3SPyDNUjsqNOksqoQp0KIIjYI+liw&#10;dGITR8TjyHba0K9nWMFuRnN059xqM7uBnUyIvUcJy0UGzGDrdY+dhONhe7cGFpNCrQaPRsK3ibCp&#10;r68qVWp/xp057VPHKARjqSTYlMaS89ha41Rc+NEg3T59cCrRGjqugzpTuBt4nmWCO9UjfbBqNI/W&#10;tF/7yUnwjcNx+/5hXxqxC69v0+X5KV6kvL2ZH+6BJTOnPxh+9UkdanJq/IQ6skFCkQlBqIR8uaJS&#10;RBRiTWUaGlZFDryu+P8O9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OnVbfHsBAAAPAwAADgAAAAAAAAAAAAAAAAA8AgAAZHJzL2Uyb0RvYy54bWxQSwEC&#10;LQAUAAYACAAAACEAn8/SueEDAAAgCgAAEAAAAAAAAAAAAAAAAADjAwAAZHJzL2luay9pbmsxLnht&#10;bFBLAQItABQABgAIAAAAIQBDsAv04QAAAAsBAAAPAAAAAAAAAAAAAAAAAPIHAABkcnMvZG93bnJl&#10;di54bWxQSwECLQAUAAYACAAAACEAeRi8nb8AAAAhAQAAGQAAAAAAAAAAAAAAAAAACQAAZHJzL19y&#10;ZWxzL2Uyb0RvYy54bWwucmVsc1BLBQYAAAAABgAGAHgBAAD2CQAAAAA=&#10;">
                <v:imagedata r:id="rId9" o:title=""/>
              </v:shape>
            </w:pict>
          </mc:Fallback>
        </mc:AlternateContent>
      </w:r>
      <w:r>
        <w:rPr>
          <w:noProof/>
          <w:sz w:val="24"/>
          <w:szCs w:val="24"/>
        </w:rPr>
        <mc:AlternateContent>
          <mc:Choice Requires="wpi">
            <w:drawing>
              <wp:anchor distT="0" distB="0" distL="114300" distR="114300" simplePos="0" relativeHeight="251660288" behindDoc="0" locked="0" layoutInCell="1" allowOverlap="1" wp14:anchorId="073F066D" wp14:editId="104B689D">
                <wp:simplePos x="0" y="0"/>
                <wp:positionH relativeFrom="column">
                  <wp:posOffset>1800000</wp:posOffset>
                </wp:positionH>
                <wp:positionV relativeFrom="paragraph">
                  <wp:posOffset>142890</wp:posOffset>
                </wp:positionV>
                <wp:extent cx="896760" cy="3921840"/>
                <wp:effectExtent l="76200" t="152400" r="113030" b="154940"/>
                <wp:wrapNone/>
                <wp:docPr id="617111328" name="Ink 9"/>
                <wp:cNvGraphicFramePr/>
                <a:graphic xmlns:a="http://schemas.openxmlformats.org/drawingml/2006/main">
                  <a:graphicData uri="http://schemas.microsoft.com/office/word/2010/wordprocessingInk">
                    <w14:contentPart bwMode="auto" r:id="rId10">
                      <w14:nvContentPartPr>
                        <w14:cNvContentPartPr/>
                      </w14:nvContentPartPr>
                      <w14:xfrm>
                        <a:off x="0" y="0"/>
                        <a:ext cx="896760" cy="3921840"/>
                      </w14:xfrm>
                    </w14:contentPart>
                  </a:graphicData>
                </a:graphic>
              </wp:anchor>
            </w:drawing>
          </mc:Choice>
          <mc:Fallback>
            <w:pict>
              <v:shape w14:anchorId="6B3AD2E6" id="Ink 9" o:spid="_x0000_s1026" type="#_x0000_t75" style="position:absolute;margin-left:137.55pt;margin-top:2.75pt;width:79.1pt;height:325.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Xf/F8AQAAEAMAAA4AAABkcnMvZTJvRG9jLnhtbJxSy07DMBC8I/EP&#10;ke80SVv6iJr0QIXUA9ADfIBx7MYi9kZrt0n/nk1TaApCSL1E9o4yOw8vlo0pg71Ep8GmLB5ELJBW&#10;QK7tNmVvr493MxY4z23OS7AyZQfp2DK7vVnUVSKHUECZSwyIxLqkrlJWeF8lYehEIQ13A6ikJVAB&#10;Gu7pitswR14TuynDYRRNwhowrxCEdI6mqw5k2ZFfKSn8i1JO+qBM2f1oMiZ9nnRGsyiiI9JwHLfD&#10;93Y4nQ4jFmYLnmyRV4UWJ2H8Cl2Ga0syvqlW3PNgh/oXldECwYHyAwEmBKW0kEdX5C+Ofvhb24/W&#10;WzwWO0wEWC+t33D0XwkegWtWmJIyqJ8gp474zgM7MVJC/1fSiV6B2BnS0/WCsuSeHoUrdOUo6UTn&#10;KcN1Hp/12/3D2cEGz76eLwFqJDxZ/uuXRqFpwyYlQZMyKvTQfo9dysYHgoaz+WQ6IUQQNJoP4xn1&#10;3qPuKL4W9bKl7Rct9u+tst5Dzj4BAAD//wMAUEsDBBQABgAIAAAAIQC0T4A7ggwAAIUdAAAQAAAA&#10;ZHJzL2luay9pbmsxLnhtbKSZSW8kxxGF7wb8HxKtgy6VZOVSGyGODoYHMGBDA0sG5CPFaZGNIbsH&#10;3U3NzL/39yJr6eZQtAUfSFblEhnx4sWSxe++//z44H5b7w+b3fZ6FS7qlVtvb3fvN9u769W/fnrr&#10;+5U7HG+2728edtv19erL+rD6/s2f//TdZvvh8eGK3w4J24OeHh+uV/fH48ery8tPnz5dfEoXu/3d&#10;ZazrdPm37Yd//H31Ztz1fv3rZrs5cuRhGrrdbY/rz0cJu9q8v17dHj/X83pk/7h72t+u52mN7G+X&#10;Fcf9ze367W7/eHOcJd7fbLfrB7e9eUTvn1fu+OUjDxvOuVvvV+5xg8E+XoTc5f6vAwM3n69XJ+9P&#10;qHhAk8fV5csy//1/yrw0zK5+X/d3+93H9f64WS8wFaPGiS/utrybfcXQ/fqwe3gStiv3283DEyaH&#10;usatoznh8gWDvpaHbX9M3mjMqNCp5uPM7MQJzOPmcQ21Hj/OXj0e0FPDPx73RsBYx+Tr7GPzUwhX&#10;ub8K8WJoGjlkOq/wZpL5y/7pcD/L+2W/MMRmZjuLbZ8274/3M0z1RZpROsXopZ33683d/fFka/s/&#10;b73dPeyg3+ibb96+ffsX3DNT7KXTjpuP84b9+pZwvHtYv75lf3M4rvc/LPsebw4f3q23r+/a3G13&#10;+/U7OHR42q/nM8MJ4KbfDP8LkWx0dmM8/3P96/XqGwtmZzvLgDmmC42rq299/DYMTbVqVrEeKvwd&#10;Y1f50PoQ26pzoW4qn30IVXCRcR4ZYWvMXVX7oa6iC5mnJlc+uTC0LAo+9qmKwYXQ8xoZ4dUNqfKD&#10;79sqdI6NSPIMsanWqt6nVLUupKES4zi286mvgg9MOs5/8aFmpmamxpby8/y9RnMdNi7QX1RGWY86&#10;JnjaamLsNPaML5I9H6/DvGa0bZyR+Hl0PmdWt2g1LzEVETD4BJqdi02FlSgSUSL5rsA1CGnXNcKG&#10;SZyRB85ILta8SaPWD0PlG9flanChzewNgRFAFhbyYHDCED/2ocou1cUms6UANgE1a386gDoz4Fpe&#10;LHiG1AL6BP7yl4MKNOc4wYWCnhCUON7Nh7Z6xk9yTjCc8dODti1ekIyzH7DLDcwbKiiVwQcE8HgE&#10;TO1DbkSx7AdAgqIDkLeukQtalyLkyz4TCV4k7aroO2M0S+D9EHxuQTW0vWsisoNPvCcxvK+G3sec&#10;THNEWhjV8jB6hBCrXoEiP8ufBAG6VLlmiyIH4veRuCJaLPxcxi0Rt2m1SABQLb5OmsU8rYqEZ25M&#10;BnqjRApVwzoEISa73Nm2AqXOFXjCn19yOvTjSAbNV5o5AV1umtwx+qy4lBcj0Ty9PLwyNcmaF58c&#10;Jc3Go8aHM9fb1Kh5Wffii9QaTXhmSiHTNFj+xhHLjlRVDXiehOUDXMEpfe1SwMs9yS7hnIxfW22I&#10;LbqkzokswAdJyFTaJ6/6hviEDPAniU4JL/EacX6vsM4uNKIVQctoxyiilUfJAKRHzoKmKGcnug5Q&#10;ou/RwmQT3mztnQSyhoQNU9CGXRA4ktBYik5oE+EokiPUk1iOb2GwljAM/SEHc2ThoYUwvDVopoyD&#10;2bERdWAXTIC4ZByIiq0tbCMXdSQaAqfHjATWyAM+kAEhFpKEIkfjuxb2RtWStunFOBYW1Auppufp&#10;b3Hb6GYlCCMaZ3OMV/SZW09YooA/o4wkzaQcX7SkEKUkjHHPlCzsDAmZtCgD41FF2KTK2Vm2btKA&#10;+K+I5qLxLMEeljeVG9lghuA38xS+AFd4Qqbg9xjZ6JPN60pQ4q3qKAWi6aqQYCXhjnuR1PhUm69a&#10;mDJbrIpio8pRbOZMnKskEiSO6RbWxeybFh+iV22ObWqBX9c4sYdYDS7lAJG5D74hXbJUBy8JQtEr&#10;0skmxE+gfv138cA0N4M5DSx//9Di5dRXJJZF/3XBpELxkmgjYrz2M2KhNUqnERYoZSRP2cleEUdS&#10;oJVpIwme3E8QMEZhijFUXeubTom8jq4ljURIQa5WRg4khxA631hEQg2oMzRsVEhTJToNJBISrREJ&#10;AU7grDj4Rt6Vr1tjw4nFE/fMmvllfihhYtSc4gXmMq31JQBeenk+Ox64IFfob4eKXDzMOi1rkT+P&#10;FrgnARCRnhKMciDpIaFVLwQGNUxURhZxKZrU0ZrOkSBgNStoGCMBQ6aVK0jujMWqIU9Rvk0NcwwE&#10;x9d1xm2xZ0blmoSHwEqZDcdRCRR8AE06JNF1PisQusFlajytGpme/oF1oE75JV4s2ngUfji1c5km&#10;LZMMSde+06BU6Og8kIuzEiGZScIdIRtp45BLsk6uVXfQYqL4Qy/NvLnGJZ2pDsCSpDRBf7o8NCad&#10;sxCu9Ba+HEM00x0GBLRGR7gnfVTjsjzSuCGjdWaoxhx1j7T2FB5jGrBxOMLwgYqVdNR0L/sAzdhL&#10;E2vD1L22Us+FAVCZCkb5sCW4vRQw4GYYgqtcvMQGxdvz+C/vgnNOPjNRTYiFn86QxClejVGZATxn&#10;wNkek87gHOIz8caHcsas26LNpNVIzdPIP4uPoofMC0CPh9VVQgtAgQP2mwt1RZspvlDRdVfiDyEr&#10;Kvd0h37AszVY4lZSM92hcaYBAfjWwuKmME73JpaqhUg0HgIgqFmlAdALlteWIOg5rIGUn9RhFHcl&#10;XbhYrGpCuld9IBHpYubEAnQelcZZwkEIGUqoLvGdI3uRyvhRSOB4Hu1Go54ScTy7BLMSvTTZj2xG&#10;R4AMIlUNq2oLB1nzQ+4q9z8wMt5IX8FnB6KkFHJYpb4HbpY0QMKTKeK90i+3IoojA7TrhKLjHpV8&#10;jxDCBVNpitW2J/bSydD0Z9NRjb7gcS0mAqCKIdUVyZyo5hnq6poryljfjhgimC5MrGaQ4sj9zbqn&#10;7CzwOY9hGsHCfjMTe1LHHQzt8DTxwWbSEhkOI3BbrTgTLnAB8dbqkQ5IDknBpMuLoSzIEg4K5Y4+&#10;OPowqYZ8WKEgSRShTAVXc8ApPVcALoxyp7FFkNHpFg/2tRrAqJZUeVTo9VzxkQRadvFBl1YVhXZl&#10;5oDOQS88xCy0xC4jiIySBhaD0onnZ6E6j05kMt1tHSNnkawZE2cc0K9XH8ajBBOW4ETwF73UB1Mu&#10;AL3QKKshMtXFW/xGGFBkbKm67qiOXVFkfTp1B9hRhXk4UvqmgMNrfNBbk0bVUBUeRKBM/pV/CUcx&#10;0+56lH6TQOJTAwBkjDNGh6BItL7fWivJUIFqyJI6PEMnig92WIiRgFWKdKNQe214QEnIxoFspcKp&#10;p0NkY/0ywcBHDgUWuxp2ERTyCN2CLFbScHathSB06LiXboOwz7rS6LMNk0rYuJ7+UWS3bwkoVcJN&#10;JxFLHYw1Cx1ksnoqC1Ub1DjIo+ZE48HyxkboWEqnLDldqn2zqxf+KNWoEJcKTUCaTmQhMgzlFP/3&#10;5B2rajXXBn0k4Wbeium696AuxkHV8mb2kI1gcdRXmKjLllI0yqCAbi6okR0lj1dlQt4D1T27xko0&#10;viJ1wx9di3TdozEgFuyrgcUqaYjqqZxX8gbi4AXgQU8IYxHOFyAM4SONGGQYjDQ2zBRUNmzZGGda&#10;frOahO1TlE3vbCkhMqJcXkzQGEoaGSVavApAbSqAa2YUa9Bq7Ykr8IksWEbH9YvaLx1vyplhUrgI&#10;RAZw0vmYOqNUvMOy+WD8gQuU9OlPxL6WH2V9fhPNim8SrKoKMNutE3JCad2bDFzFJJUy6IOLQVWi&#10;n5fxQR8AC4hArMrIuPBQhsY0MgQUUGrT1zNlbpp0LdJvvl8SMCRK6jGFgPgrKV/f4/RtiZarVs3R&#10;XYpflBfLEeRR8r1u37AqIlbx3HE/VvCREPhtEQ4LZaCaTf7wqSEq/ZDQ9Z3Qwpgvf2R4qGvkUwkF&#10;IY60ki4/TK6iTiGKZpjgpAnUfSJTPkCaS13Sbj5PkDpUF0n0WhPUaHOn0GUExhPJXBZVg4jrTrVQ&#10;XOUrRKQ2UXWs4vXcQBgdARVrzNnShJ+vJs4Hz1aNW19ZcbacF9F9XF74dTIwzZLxFXQkD9zeW6jT&#10;GlR0JEG9VIPTYQ/Mkr9pzolwsm9Q1WhI2tZv6bqmPkFX6ISJfD1TF6fv2XZ1AyX2l1zPEvXLyouR&#10;G4jAmF2ihykUTiZOjKDv4Fz0m6PNYv3c1mLaNPEVXl+B8OrKZfWk3HjYMjENvLBg8ve5EiyENZCG&#10;wIJnZEOsKp9fgaYGEe5WvRgNroCtMkVMDBpRW6TvnoKuACPZmoCDhAPImB4LCMYx+2VaKMinZCfe&#10;6mM4+WL6j5X9f2T+Bwr/FXvzHwAAAP//AwBQSwMEFAAGAAgAAAAhABAH1h/hAAAACQEAAA8AAABk&#10;cnMvZG93bnJldi54bWxMj0FLw0AUhO+C/2F5ghexm7Sm1ZiXIoIgpYpGiR632WcSzb4N2W0a/73r&#10;SY/DDDPfZOvJdGKkwbWWEeJZBIK4srrlGuH15e78EoTzirXqLBPCNzlY58dHmUq1PfAzjYWvRShh&#10;lyqExvs+ldJVDRnlZrYnDt6HHYzyQQ611IM6hHLTyXkULaVRLYeFRvV021D1VewNgh6371fF51NJ&#10;b/6RyrP7TWkfNoinJ9PNNQhPk/8Lwy9+QIc8MO3snrUTHcJ8lcQhipAkIIJ/sVgsQOwQlskqBpln&#10;8v+D/A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gV3/x&#10;fAEAABADAAAOAAAAAAAAAAAAAAAAADwCAABkcnMvZTJvRG9jLnhtbFBLAQItABQABgAIAAAAIQC0&#10;T4A7ggwAAIUdAAAQAAAAAAAAAAAAAAAAAOQDAABkcnMvaW5rL2luazEueG1sUEsBAi0AFAAGAAgA&#10;AAAhABAH1h/hAAAACQEAAA8AAAAAAAAAAAAAAAAAlBAAAGRycy9kb3ducmV2LnhtbFBLAQItABQA&#10;BgAIAAAAIQB5GLydvwAAACEBAAAZAAAAAAAAAAAAAAAAAKIRAABkcnMvX3JlbHMvZTJvRG9jLnht&#10;bC5yZWxzUEsFBgAAAAAGAAYAeAEAAJgSAAAAAA==&#10;">
                <v:imagedata r:id="rId11" o:title=""/>
              </v:shape>
            </w:pict>
          </mc:Fallback>
        </mc:AlternateContent>
      </w:r>
      <w:r w:rsidR="003466BF" w:rsidRPr="003466BF">
        <w:rPr>
          <w:sz w:val="24"/>
          <w:szCs w:val="24"/>
        </w:rPr>
        <w:drawing>
          <wp:inline distT="0" distB="0" distL="0" distR="0" wp14:anchorId="36172CD4" wp14:editId="547C6958">
            <wp:extent cx="5743575" cy="5110923"/>
            <wp:effectExtent l="0" t="0" r="0" b="0"/>
            <wp:docPr id="2143745517"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45517" name="Picture 1" descr="Table&#10;&#10;Description automatically generated"/>
                    <pic:cNvPicPr/>
                  </pic:nvPicPr>
                  <pic:blipFill>
                    <a:blip r:embed="rId12"/>
                    <a:stretch>
                      <a:fillRect/>
                    </a:stretch>
                  </pic:blipFill>
                  <pic:spPr>
                    <a:xfrm>
                      <a:off x="0" y="0"/>
                      <a:ext cx="5745458" cy="5112598"/>
                    </a:xfrm>
                    <a:prstGeom prst="rect">
                      <a:avLst/>
                    </a:prstGeom>
                  </pic:spPr>
                </pic:pic>
              </a:graphicData>
            </a:graphic>
          </wp:inline>
        </w:drawing>
      </w:r>
    </w:p>
    <w:p w14:paraId="0E62F212" w14:textId="075F85A2" w:rsidR="003466BF" w:rsidRDefault="00A73DB3" w:rsidP="00DB1878">
      <w:pPr>
        <w:rPr>
          <w:sz w:val="24"/>
          <w:szCs w:val="24"/>
        </w:rPr>
      </w:pPr>
      <w:r>
        <w:rPr>
          <w:sz w:val="24"/>
          <w:szCs w:val="24"/>
        </w:rPr>
        <w:t>The game of snake has unique features from a normal game of snake as it each fruit consumed by the snake is 10 points which is displayed clearly at the top of the game and when the game is over a message is displayed in the command window saying that the game is over, and the score obtained. The game is very responsive, and the interface is easy to follow with clear colour indications of the colour of the snake and the fruit.</w:t>
      </w:r>
    </w:p>
    <w:p w14:paraId="7F6FE033" w14:textId="77777777" w:rsidR="00A73DB3" w:rsidRDefault="00A73DB3" w:rsidP="00DB1878">
      <w:pPr>
        <w:rPr>
          <w:sz w:val="24"/>
          <w:szCs w:val="24"/>
        </w:rPr>
      </w:pPr>
    </w:p>
    <w:p w14:paraId="4A4B3F44" w14:textId="77777777" w:rsidR="00A73DB3" w:rsidRDefault="00A73DB3" w:rsidP="00DB1878">
      <w:pPr>
        <w:rPr>
          <w:sz w:val="24"/>
          <w:szCs w:val="24"/>
        </w:rPr>
      </w:pPr>
    </w:p>
    <w:p w14:paraId="40C1FF9D" w14:textId="77777777" w:rsidR="00A73DB3" w:rsidRDefault="00A73DB3" w:rsidP="00DB1878">
      <w:pPr>
        <w:rPr>
          <w:sz w:val="24"/>
          <w:szCs w:val="24"/>
        </w:rPr>
      </w:pPr>
    </w:p>
    <w:p w14:paraId="2DE394F3" w14:textId="77777777" w:rsidR="00A73DB3" w:rsidRDefault="00A73DB3" w:rsidP="00DB1878">
      <w:pPr>
        <w:rPr>
          <w:sz w:val="24"/>
          <w:szCs w:val="24"/>
        </w:rPr>
      </w:pPr>
    </w:p>
    <w:p w14:paraId="4030E48B" w14:textId="77777777" w:rsidR="00A73DB3" w:rsidRDefault="00A73DB3" w:rsidP="00DB1878">
      <w:pPr>
        <w:rPr>
          <w:sz w:val="24"/>
          <w:szCs w:val="24"/>
        </w:rPr>
      </w:pPr>
    </w:p>
    <w:p w14:paraId="4A342FC1" w14:textId="19DF859F" w:rsidR="00A73DB3" w:rsidRDefault="00A73DB3" w:rsidP="00DB1878">
      <w:pPr>
        <w:rPr>
          <w:sz w:val="24"/>
          <w:szCs w:val="24"/>
        </w:rPr>
      </w:pPr>
    </w:p>
    <w:p w14:paraId="15843F33" w14:textId="7B26DF58" w:rsidR="00A73DB3" w:rsidRDefault="00A73DB3" w:rsidP="00DB1878">
      <w:pPr>
        <w:rPr>
          <w:sz w:val="24"/>
          <w:szCs w:val="24"/>
        </w:rPr>
      </w:pPr>
      <w:r>
        <w:rPr>
          <w:noProof/>
          <w:sz w:val="24"/>
          <w:szCs w:val="24"/>
        </w:rPr>
        <w:lastRenderedPageBreak/>
        <mc:AlternateContent>
          <mc:Choice Requires="wpi">
            <w:drawing>
              <wp:anchor distT="0" distB="0" distL="114300" distR="114300" simplePos="0" relativeHeight="251662336" behindDoc="0" locked="0" layoutInCell="1" allowOverlap="1" wp14:anchorId="1D532862" wp14:editId="6F2AF4AF">
                <wp:simplePos x="0" y="0"/>
                <wp:positionH relativeFrom="column">
                  <wp:posOffset>1970685</wp:posOffset>
                </wp:positionH>
                <wp:positionV relativeFrom="paragraph">
                  <wp:posOffset>494685</wp:posOffset>
                </wp:positionV>
                <wp:extent cx="802080" cy="1651320"/>
                <wp:effectExtent l="95250" t="133350" r="112395" b="158750"/>
                <wp:wrapNone/>
                <wp:docPr id="841563597" name="Ink 11"/>
                <wp:cNvGraphicFramePr/>
                <a:graphic xmlns:a="http://schemas.openxmlformats.org/drawingml/2006/main">
                  <a:graphicData uri="http://schemas.microsoft.com/office/word/2010/wordprocessingInk">
                    <w14:contentPart bwMode="auto" r:id="rId13">
                      <w14:nvContentPartPr>
                        <w14:cNvContentPartPr/>
                      </w14:nvContentPartPr>
                      <w14:xfrm>
                        <a:off x="0" y="0"/>
                        <a:ext cx="802080" cy="1651320"/>
                      </w14:xfrm>
                    </w14:contentPart>
                  </a:graphicData>
                </a:graphic>
              </wp:anchor>
            </w:drawing>
          </mc:Choice>
          <mc:Fallback>
            <w:pict>
              <v:shape w14:anchorId="40E65D36" id="Ink 11" o:spid="_x0000_s1026" type="#_x0000_t75" style="position:absolute;margin-left:150.9pt;margin-top:30.45pt;width:71.65pt;height:147.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yDx6AQAAEAMAAA4AAABkcnMvZTJvRG9jLnhtbJxSyW7CMBC9V+o/&#10;WL6XOOyKCByKKnFoy6H9ANexidXYE40Ngb/vhKVAq6oSl8gzT3l+iyezravYRmOw4HOedgRn2iso&#10;rF/l/P3t6WHMWYjSF7ICr3O+04HPpvd3k6bOdBdKqAqNjEh8yJo652WMdZYkQZXaydCBWnsCDaCT&#10;kUZcJQXKhthdlXSFGCYNYFEjKB0CbecHkE/3/MZoFV+NCTqyKueDvhCkL5JOMRr26Yi07I3SAWcf&#10;7XLc6wqeTCcyW6GsS6uOwuQNupy0nmR8U81llGyN9heVswohgIkdBS4BY6zSe1fkLxU//C38Z+st&#10;7as1Zgp81D4uJcZTgnvglitcRRk0z1BQR3IdgR8ZKaH/KzmInoNaO9Jz6AV1JSM9ilDaOlDSmS1y&#10;josiPev3m8ezgyWefb1cA9RIcrT81y9bg64Nm5Swbc6p2l373Xept5EpWo5FV4wJUQSlw0F6LPtE&#10;faA4TRfZ0u1XLV7OrbKLhzz9AgAA//8DAFBLAwQUAAYACAAAACEA0dKWEkQLAACMHgAAEAAAAGRy&#10;cy9pbmsvaW5rMS54bWykmU1vG8kRhu8B8h8G3MNeONJMzxdHWHkPQQwESBAjuwGSo1bmSoQl0iCp&#10;tfff53mrunuGNOU4yIHk9Fd11VtvVVcPf/jx8/NT8dt6f9jstreL+qpaFOvt/e79Zvtwu/jnz2/L&#10;1aI4HO+27++edtv17eL39WHx45s//uGHzfbD89MN3wUStgc9PT/dLh6Px48319efPn26+tRc7fYP&#10;16Gqmuu/bD/87a+LN3HV+/Wvm+3myJaH1HW/2x7Xn48SdrN5f7u4P36u8nxk/7R72d+v87B69vfT&#10;jOP+7n79drd/vjtmiY932+36qdjePaP3vxbF8fePPGzY52G9XxTPGwwuw1XdDu3qzyMdd59vF7P2&#10;Cyoe0OR5cX1Z5r//T5nXhtnN67q/2+8+rvfHzXqCyY2KA78X9942+9zQ/fqwe3oRtovit7unF0yu&#10;qwq3RnPq6wsGfSkP2/43edGYqNBc8ziSnZjAPG6e11Dr+WP26vGAnur+6bg3AoYqNGXVlqH7ua5v&#10;uu6mClehD3JI2s95k2T+sn85PGZ5v+wnhthIttNt+7R5f3zMMFVXTUZpjtGllY/rzcPjcba0/+al&#10;97unHfSLvvnu7du3f8I9mWKXdjtuPuYF+/U94fjwtP76kv3d4bje/31a93x3+PBuvf36qs3Ddrdf&#10;v4NDh5f9Ou9ZzwA3/TL8FyLZ6FzEeP7H+tfbxXcWzIWt9A5zTBOqoq5Wy+/r78NyUdaLalkX1bLU&#10;lz7VpU9ZM1b7pCo37EErNJIb1bKhox2KQHdL/7gcOmv0fak+STJpIT5II/WP5bg0OcjSLlKlbYqO&#10;IT0OQ1E3iBxoLsuuLVnU0dctGwQw0jfarFsVgQY2lk07U3tmV1QhWj1ZHO2QQYZJYI3bHa2LC1eo&#10;py2YxxcIMGwtifIee1B3W9SDrLL5s1Fbow3KGoVbJmp20xcNM8NYBAwey6F34WFV1D39jmrdy94A&#10;nNUyrOwb03tT2q1xA9wzqBmWodK0qBujrvEr7pZJ6cNEibG2L/LVLjv1hDL4NDoyYlkVn5WJ5t5N&#10;ZDOdDG59pd60v49KQCgHzCh6DC9bJ1mgXyQSjBjYBQxsiw7W8LtsVuUKbTAV5KAIK5sOXowwhVW9&#10;4AgFonzPyazE8LGEW5pjfBIpJkPkcFrZ1vxg5PF5jlpc5EbbKNra4jmurz1jf1i2RRgAoAgr49MK&#10;e9CtpRWKhpghoGV60UIBlB/FICxsekEVlrVCRewJxQqDCE9s7kutBw9Eik7swrSeaYRcXfVLhW6g&#10;2Xc02+UI2D2yIi/ML3KSOi40kDvZqjWx4/KviUgOmJEvbqZ9MJXNJOVENI2owbTc1ElO9elSwGJs&#10;NVkAZ+VeZAocfsgWVTEoCgmWDnQa4dWJUGWtrNMsWzLZimZjGvXlIOIVveQM5QA12wIIiVJIJoWF&#10;gT2YTprUDDbJuZEiJCupSMOkaIFPmhHNJJ5hniLFGKS1Fg0SNAlL2Ey7nrgticgkzg8oApmaokWa&#10;9o2qKfAYIh71AH0AsClIt4pGUt4IKaEN+Dq6bdkQpeSwbgDPlaBtSHLMGotRcJYwrYfl8jN5m7g1&#10;d9dFD/FbkbhcwdPsPPeuI6FnI0ZCB8PxNaxHaDLN1Zcj0yw3ISETR9JodMA5b0+pmR0zd1/s9JWI&#10;SfxkOwm3HgxaduJjUt0e7EuiLO/UYw1oOjVazgcin4QFMVnUVYVCtyacQzsqzdUtBOzYy8hVjvhA&#10;rZ7zUSdIJ9KVIG2UFsTlYJtzItTFwPkpBNFUvyGURn3OrWqI8Dkpv4Bwjm0iW+qLtp4ClgZfkXRp&#10;G+Aw0dFrr6w83UZ7kxhBgfRufFTBw8naj2DbjBwNRS8EIW4N1UjzQnMFUCsdY5AN8ipJKiPSGi0F&#10;ILJRfhW8JIoOMaL1aIl0sle8Ynm35GDuTvjnNJlicA7HyfMFozXudJkhYYtemZwEXl50JuSbJr2u&#10;wom0yYsqaVTRBc6WshflwL3nZ4SeCnqcQ4QbRpyyIyStyQSqlyiaOiUTmyYiMl53mirwhYXyA24g&#10;kSxX8rU6PXWSWGwLS914rC60m8bFcYvP3PIVdMs4JRFG8mRnlW9HBiOt+zkRneqG2oK0eabqmVPi&#10;fnOaxtVKmLZa6vNxcSzPuiaZmmVyTFVvKC0q+SbjbM6gmoB6UHCOLfFN7gg1aUMxTxIOAN0P5Fn6&#10;K7yjIsfqgHG0DDL0TAPChoJiWI4cfA08TthEjKOCyv8OG4U4xwFyWOnqZIME/Fnja1Oy8SyaFsZe&#10;Ge84fbWDQafKfFbsNBHpOU0U73RxEV/rkXOrGJT94kFkXqrFVwyGH6MysCpOoEdCA0Yq4UkonY48&#10;UgPFKHcev38IMvMiv3JrciCJW/mdrtH68rxoY5o383rkr/lZojJlpwehZhtCDn/QruJOUkMzrIOv&#10;pNcpWsxkU1+nY74GGehklUVVcJooc9Im/KQ6j0ywBw4lVUPkPmKF+KdkghkEM3UkwEon31rTKZhU&#10;f4E8hw5YRXxIrhxdJOUGrSFyoGbQ5YULD6dZtiVB6bDJphk6J06WwW6Sk4cIsQyBCt5x8juD6URK&#10;6o+/00Ev05P4DKxp90WvBOYpaVfpNlB269wgkzUUpsqBqxLIG44SanMxjvOGmbr7qpKCb3bdFX+4&#10;w6Q8IuH26bgsMpPrkBftUV1zrE9J26ffHJNnCrp1PmvGOHVY+aetJxqdUspWRcDOn/N+GsiN+EDp&#10;ooRiQ9rFGWCE6gtijz0hjplKAc7ZDSYUQyXgQcnQ6S5EwViKcZpsYvNGtHhFIdzIfKqtqHCdi7Wf&#10;TwQ/t2uYrAuW0HXIAkW+KEycSySrvERKVBRy2kRt3RgoMgJ1B52YoM6ZFyIqkZgzYNXj4ShJNEzb&#10;JNrxudwbd/cpXzby9hnuvKsjLdVf+2ShPBDUsTCnjLJayq6bnLW8t8AJLeZS3AO8n/NU/UJwpew4&#10;+m1JRaunjhS+lyk0p1NS7pSQaX2Gd7Igm5dWumdiJvTOGdnPpmuEo1DvG6hgSGZBZCL0BhWTpDSV&#10;jZVAJRtyyJKeaq5AijmdmFqenObPyOfYhZfM0LU9+tkNkM/napqPZhq5eTOZ8+kJO3zDkpkcn5QA&#10;81+SjKXVS7xKFDWByIlej8xJvZIaigGHpvd5HmPuZKpswNJrLJJaDz8Ul1x8tSs3M7hAYKiSOjMm&#10;d/hDoniyky2CKu5vzrUJhzO5k1UO99lwdMp/6ZXPmBLBVoPEg7Gei0qY4KFrCVLvWjgAVdsCx2j3&#10;XyknuHRG6irCZY9sJubUkE4JHaG2gf0ijUwkf4AA1AH8XicCVzlgHUudl3ZqSpK9pskuk5UTAfKp&#10;Zdqn2BHGpxaDdkvVrhoyr55Lmqg6SZ/1ofScLObD1BcNs/0mBVxFbZbDUxjZ9jEJuvwTt5of+LeC&#10;7E0K0mWPrAvWLa+SXXPJ8Lc1hDGnqr2PZa7gPpOvremK3bOHZMrpsHrFa1bJWaS+pK1n06y1BToz&#10;9EpCxzevrskPPec2OsRDLBmiTMNrN9yIASu9EG+pylV4NqqBzBnoOOE2gT4BExHOCkhTU0IGh1Kx&#10;p7up+Nfots8ljG3zMWlm6n2LwS/W2RAvT7nDNUOxshD2OCTEoS/6kv+4wsnyL8gmy7PTeTB1pIrr&#10;pI7JCqMirkI7Qp2BGSXcCvNrtG3ekyQmjPKmJjJpkPcyRTCbA6nSKxcMiEpSV+kkI83zOt4yvF6N&#10;Cgd74x6Tm/4fUx5VoYHwwFGIYUH1wQxJXvPgQ3s1a+FObFtb71gy0U6ehBbuUeQ18j9+15HBrYLz&#10;lYPDnMIkVdzEfUkq7cgpzBzjoGb4Xy3aUn8vVOmPO/ubKP+PxJ+Db/4DAAD//wMAUEsDBBQABgAI&#10;AAAAIQA9OD3N3wAAAAoBAAAPAAAAZHJzL2Rvd25yZXYueG1sTI/BTsMwEETvSPyDtUhcELVDmoqE&#10;OFVVwRWpBZWrEy9JRLxOY7cNf89yguNoRjNvyvXsBnHGKfSeNCQLBQKp8banVsP728v9I4gQDVkz&#10;eEIN3xhgXV1flaaw/kI7PO9jK7iEQmE0dDGOhZSh6dCZsPAjEnuffnImspxaaSdz4XI3yAelVtKZ&#10;nnihMyNuO2y+9ienIce7I35sm/xQ5+nrMd25fvN80Pr2Zt48gYg4x78w/OIzOlTMVPsT2SAGDalK&#10;GD1qWKkcBAeWyywBUbOTZQpkVcr/F6o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Gl/yDx6AQAAEAMAAA4AAAAAAAAAAAAAAAAAPAIAAGRycy9lMm9Eb2Mu&#10;eG1sUEsBAi0AFAAGAAgAAAAhANHSlhJECwAAjB4AABAAAAAAAAAAAAAAAAAA4gMAAGRycy9pbmsv&#10;aW5rMS54bWxQSwECLQAUAAYACAAAACEAPTg9zd8AAAAKAQAADwAAAAAAAAAAAAAAAABUDwAAZHJz&#10;L2Rvd25yZXYueG1sUEsBAi0AFAAGAAgAAAAhAHkYvJ2/AAAAIQEAABkAAAAAAAAAAAAAAAAAYBAA&#10;AGRycy9fcmVscy9lMm9Eb2MueG1sLnJlbHNQSwUGAAAAAAYABgB4AQAAVhEAAAAA&#10;">
                <v:imagedata r:id="rId14" o:title=""/>
              </v:shape>
            </w:pict>
          </mc:Fallback>
        </mc:AlternateContent>
      </w:r>
      <w:r w:rsidRPr="00A73DB3">
        <w:rPr>
          <w:sz w:val="24"/>
          <w:szCs w:val="24"/>
        </w:rPr>
        <w:drawing>
          <wp:inline distT="0" distB="0" distL="0" distR="0" wp14:anchorId="0493279A" wp14:editId="03819B46">
            <wp:extent cx="5943600" cy="2879725"/>
            <wp:effectExtent l="0" t="0" r="0" b="0"/>
            <wp:docPr id="97700145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001455" name="Picture 1" descr="Text&#10;&#10;Description automatically generated"/>
                    <pic:cNvPicPr/>
                  </pic:nvPicPr>
                  <pic:blipFill>
                    <a:blip r:embed="rId15"/>
                    <a:stretch>
                      <a:fillRect/>
                    </a:stretch>
                  </pic:blipFill>
                  <pic:spPr>
                    <a:xfrm>
                      <a:off x="0" y="0"/>
                      <a:ext cx="5943600" cy="2879725"/>
                    </a:xfrm>
                    <a:prstGeom prst="rect">
                      <a:avLst/>
                    </a:prstGeom>
                  </pic:spPr>
                </pic:pic>
              </a:graphicData>
            </a:graphic>
          </wp:inline>
        </w:drawing>
      </w:r>
    </w:p>
    <w:p w14:paraId="7DDC726A" w14:textId="77777777" w:rsidR="00A73DB3" w:rsidRDefault="00A73DB3" w:rsidP="00DB1878">
      <w:pPr>
        <w:rPr>
          <w:sz w:val="24"/>
          <w:szCs w:val="24"/>
        </w:rPr>
      </w:pPr>
    </w:p>
    <w:p w14:paraId="5B3B98DA" w14:textId="292AD826" w:rsidR="00A73DB3" w:rsidRDefault="00A73DB3" w:rsidP="00DB1878">
      <w:pPr>
        <w:rPr>
          <w:sz w:val="24"/>
          <w:szCs w:val="24"/>
        </w:rPr>
      </w:pPr>
      <w:r>
        <w:rPr>
          <w:sz w:val="24"/>
          <w:szCs w:val="24"/>
        </w:rPr>
        <w:t xml:space="preserve">To develop the final game of snake there are many versions and files that were tested before getting the final code. The first file that was tested was the </w:t>
      </w:r>
      <w:proofErr w:type="spellStart"/>
      <w:r>
        <w:rPr>
          <w:sz w:val="24"/>
          <w:szCs w:val="24"/>
        </w:rPr>
        <w:t>gameLoop</w:t>
      </w:r>
      <w:proofErr w:type="spellEnd"/>
      <w:r>
        <w:rPr>
          <w:sz w:val="24"/>
          <w:szCs w:val="24"/>
        </w:rPr>
        <w:t xml:space="preserve"> which tested what</w:t>
      </w:r>
      <w:r w:rsidR="00D62F19">
        <w:rPr>
          <w:sz w:val="24"/>
          <w:szCs w:val="24"/>
        </w:rPr>
        <w:t xml:space="preserve"> would happen when the game was over which is named gameLoopVersion1. Following the attempt of the </w:t>
      </w:r>
      <w:proofErr w:type="spellStart"/>
      <w:r w:rsidR="00D62F19">
        <w:rPr>
          <w:sz w:val="24"/>
          <w:szCs w:val="24"/>
        </w:rPr>
        <w:t>gameLoop</w:t>
      </w:r>
      <w:proofErr w:type="spellEnd"/>
      <w:r w:rsidR="00D62F19">
        <w:rPr>
          <w:sz w:val="24"/>
          <w:szCs w:val="24"/>
        </w:rPr>
        <w:t xml:space="preserve"> function, a keypress function code was also attempted which moves the snake in all different directions named keyPressVersion1. This code was also tested with a test file to see if any errors would show up when it was run.</w:t>
      </w:r>
    </w:p>
    <w:p w14:paraId="114998CF" w14:textId="454BB332" w:rsidR="00D62F19" w:rsidRDefault="00D62F19" w:rsidP="00DB1878">
      <w:pPr>
        <w:rPr>
          <w:sz w:val="24"/>
          <w:szCs w:val="24"/>
        </w:rPr>
      </w:pPr>
      <w:r>
        <w:rPr>
          <w:sz w:val="24"/>
          <w:szCs w:val="24"/>
        </w:rPr>
        <w:t xml:space="preserve">To store all the data and to update the new data when the game was being played a global variable was used and the first version that was coded was theGlobalDataVersion1 which was used to store the different data values and any new data values that the game would receive. It was the first use of the persistent function which was through the inspiration of a MATLAB discussion page online which has been referenced. </w:t>
      </w:r>
    </w:p>
    <w:p w14:paraId="61347076" w14:textId="484FFFC9" w:rsidR="00D62F19" w:rsidRDefault="00D62F19" w:rsidP="00DB1878">
      <w:pPr>
        <w:rPr>
          <w:sz w:val="24"/>
          <w:szCs w:val="24"/>
        </w:rPr>
      </w:pPr>
      <w:r>
        <w:rPr>
          <w:sz w:val="24"/>
          <w:szCs w:val="24"/>
        </w:rPr>
        <w:t>Once the initial versions of the codes were attempted errors were discovered so improvements and changes were made to the following codes to develop the final code. Once the final code was developed each function was tested again using test files to ensure that the code was running properly and as efficiently as possible.</w:t>
      </w:r>
    </w:p>
    <w:p w14:paraId="33F5A81D" w14:textId="29C71640" w:rsidR="002A2643" w:rsidRDefault="002A2643" w:rsidP="00DB1878">
      <w:pPr>
        <w:rPr>
          <w:sz w:val="24"/>
          <w:szCs w:val="24"/>
        </w:rPr>
      </w:pPr>
      <w:r>
        <w:rPr>
          <w:noProof/>
          <w:sz w:val="24"/>
          <w:szCs w:val="24"/>
        </w:rPr>
        <w:lastRenderedPageBreak/>
        <mc:AlternateContent>
          <mc:Choice Requires="wpi">
            <w:drawing>
              <wp:anchor distT="0" distB="0" distL="114300" distR="114300" simplePos="0" relativeHeight="251663360" behindDoc="0" locked="0" layoutInCell="1" allowOverlap="1" wp14:anchorId="55AD6A84" wp14:editId="30A47AE6">
                <wp:simplePos x="0" y="0"/>
                <wp:positionH relativeFrom="column">
                  <wp:posOffset>2124000</wp:posOffset>
                </wp:positionH>
                <wp:positionV relativeFrom="paragraph">
                  <wp:posOffset>5370</wp:posOffset>
                </wp:positionV>
                <wp:extent cx="820800" cy="1340280"/>
                <wp:effectExtent l="76200" t="152400" r="113030" b="165100"/>
                <wp:wrapNone/>
                <wp:docPr id="2027287268" name="Ink 12"/>
                <wp:cNvGraphicFramePr/>
                <a:graphic xmlns:a="http://schemas.openxmlformats.org/drawingml/2006/main">
                  <a:graphicData uri="http://schemas.microsoft.com/office/word/2010/wordprocessingInk">
                    <w14:contentPart bwMode="auto" r:id="rId16">
                      <w14:nvContentPartPr>
                        <w14:cNvContentPartPr/>
                      </w14:nvContentPartPr>
                      <w14:xfrm>
                        <a:off x="0" y="0"/>
                        <a:ext cx="820800" cy="1340280"/>
                      </w14:xfrm>
                    </w14:contentPart>
                  </a:graphicData>
                </a:graphic>
              </wp:anchor>
            </w:drawing>
          </mc:Choice>
          <mc:Fallback>
            <w:pict>
              <v:shape w14:anchorId="2FEDA7F5" id="Ink 12" o:spid="_x0000_s1026" type="#_x0000_t75" style="position:absolute;margin-left:163pt;margin-top:-8.1pt;width:73.15pt;height:122.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ee3d6AQAAEAMAAA4AAABkcnMvZTJvRG9jLnhtbJxS3U7CMBS+N/Ed&#10;lt7LujFxWRhcSEy8ULnQB6hdyxrXnuW0MHx7zwYIaIwJN03POe3X76fT+dY20UahN+BKlow4i5ST&#10;UBm3Ktnb68NNziIfhKtEA06V7FN5Np9dX027tlAp1NBUCiMCcb7o2pLVIbRFHHtZKyv8CFrlaKgB&#10;rQhU4iquUHSEbps45XwSd4BViyCV99Rd7IZsNuBrrWR40dqrEDUlu804J36BePK7SUZbHJop7d77&#10;Zp6NOYtnU1GsULS1kXti4gJeVhhHNL6hFiKIaI3mF5Q1EsGDDiMJNgatjVSDKtKX8B/6Ht1Hry3J&#10;5BoLCS4oF5YCw8HBYXDJE7YhD7onqCgjsQ7A9ojk0P+R7EgvQK4t8dnlgqoRgT6Fr03ryenCVCXD&#10;xyo58neb+6OCJR51PZ8PKJF4L/mvK1uNtjebmETbklGgn/06ZKm2IZLUzFOe9/lLGiXjjKf5cOAA&#10;vYM4VCfe0utnKZ7WPbOTjzz7AgAA//8DAFBLAwQUAAYACAAAACEAieaBo8oLAAAuHgAAEAAAAGRy&#10;cy9pbmsvaW5rMS54bWykmVtvI8cRhd8D5D806Ae/TEszPXfBWj8EWSBAAi9iB0geZYmWiJXIBUl5&#10;d/99vlPd0zMUJcdJAJHs6Ut11alT1dWj777/8vTofl3vD5vd9npVXZQrt97e7u422/vr1T9+eu+H&#10;lTscb7Z3N4+77fp69XV9WH3/7o9/+G6z/fj0eMW3Q8L2oNbT4/Xq4Xj8dHV5+fnz54vP9cVuf38Z&#10;yrK+/Mv249/+unqXVt2tf9lsN0e2PExdt7vtcf3lKGFXm7vr1e3xS5nnI/vH3fP+dp2H1bO/nWcc&#10;9ze36/e7/dPNMUt8uNlu149ue/OE3v9cuePXTzQ27HO/3q/c0waDfbiomr4Z/jzScfPlerV4fkbF&#10;A5o8rS5fl/mv/1PmpWF29bbuH/a7T+v9cbOeYYpGpYGv7jY+m33R0P36sHt8FrYr9+vN4zMmV2WJ&#10;W5M51eUrBp3Lw7b/Tl4yJim01DyNZCdOYB43T2uo9fQpe/V4QE91/3jcGwFDGWpfNj60P1XhKvRX&#10;YbwYqiCHTPtF3kwyf94/Hx6yvJ/3M0NsJNsZbfu8uTs+ZJjKizqjtMTotZUP6839w3GxtPvdS293&#10;jzvol3zzzfv37/+EezLFXtvtuPmUF+zXt4Tj/eP6t5fsbw7H9f6Hed3TzeHjh/X2t1dt7re7/foD&#10;HDo879d5z2oBuOmX4X8lko3OLsXz39e/XK++sWB2tjJ2mGNK1zZV8W3TfeurYuWrdlUW7eDawg+l&#10;D0VJb+mmT1n4ypWFPjSqRSO4cR5rWMFjU/nQxIllXBGKUGuod/TXo68lOG5i8jQt7sYmNGpWV/yZ&#10;GjTYsKJLjeAGGxzzAi009TqG6tY1KFn3vsGUpDBCGxckZSgGFGkRMfTYzMKg1UFqWqum1bm2K3zn&#10;a6a1vm6LBqxY4ZuxGF0TNNY0Re3aumhd16NJbzpVdW3QsFur3TvfS1lfdzIgamxWRJUxxwdZ6Vvg&#10;rlGhGVlkendVUY+uClrf1D5UbVGNjasNWABshCiqGXxmZ4Z6sYPZVvuqL+reaQNznvZVQyuEaewV&#10;BHrKfrAOvkSFiL8e0icjq+lJSBzNJInr0qZ68Lg2hGJwaF97gV85ECvxiuQLekmSMyp80BdVLY/i&#10;lwFDG6AaRIzeD7ggKxBcA0ijq0cN+oY5UVvbUWbSMMAHoGQKc9i6g6SIDa2rRJjQ+bEsGpGDOZ0g&#10;k28gLr4NgxvHoupRpCs639GLTOmrEXavW0S3RY9pregRfOiBpbbBHsazbe1HrMAZqIdt0IlnpgQR&#10;lQ075DR4HN2QNjbSu6sBqmo6C5+SkYAhQGZQjR7qIdd1DUEDuGIDOpaoh7yyK0jdCA3wCItNXYNZ&#10;Gkh1L5o3gFUKFhSzCNCYxAlj4ECA4Mwu1oMQNQcsHuIUI08cjbtoqnUiNS1LA+p48Ukyp4HJdfE5&#10;q3G6R5Jv+p+qg/DcmyWf9kwKRDItVSU7VWRDPCREZW5H8MlRfFetA1hSipxd4+URripObUfGTZLU&#10;nk1IfJ1gmmyMv4a5g7+1V6pYxEx6mKeZJSeRaw9xzSvTBLpwyevO1p53nACxyBGa+dKhS+dO9sJZ&#10;4PGwF5ZXAfYTRRhGGivgdl8qHcFaX5MQlP9ITmTRpKlMtp3QWnFmjhc1iXzSn76FVOOIC9NdKLPG&#10;vK9fkiihQGgGJpgts8BpE+PBpK9+Z6CTGqeAMSMt0UYLB02aEioRY1t3wsSoXGKj9qqVU0htGiBx&#10;KW4bnVehcSQYQKnIkD4EDinFpIxpvPIamxDlpVe8AnKp86ey7ALOA2eCwRA1lJYiIknXeNl62Ly0&#10;+G0oIugCjeXxIRL5xPL8kKYsgHnZ83uGorbm7CSZHCUb8DeHho48MjIEqLFVh4f5l8TtdE6rvsDd&#10;ll5JbK14xmltCRDYlNQ5lTkp5BmRSaL1y5HbKT0PDgdQ+vTyRs0sMZI5+iSXnrJoGjwDacJYO0US&#10;AaHNmkRpqblHHVJiljXtMf8uNo9OyB00sn80XyS2j1I3ouVgGkGtILNIWLJZ8agho6xwIC7dQAdp&#10;TdFjRcvoqJJStvONDhqTRv0jPAjYumhwRAmLk3mnv1GhnG7joEEZdZ5QMk0jVMgxtaXRiWmxV8ak&#10;KWmRzcvcetE4cdzpAm+UqpXKG6UquGJVQ+DUp2jrJJdjdTLa6GJFA4iRgEZPvievOSqOxveiFu02&#10;nsoUNhS2ZkLrWmo+K0RhYPQyJytVJEWI69krRO4F18VMlXEQOhm7RSN5NQ7zkAItAkfdAO/JLRO2&#10;CwgidU7ExlFDVJtJmsTzyQ+5sVj40rFagxCmzu5LQuiliCWQaggIZBTnRDE0BCpVVvpVJCqdozfe&#10;sGQ3ciqAcN2oRhyJeTKb0jkUBXtoyQ1ClfHAgaIShrVWNpEDICpluhImJ46c5ColBQ4fb+d3YKXK&#10;RcK9wg/KJMxq/QjxO5IrC1GNRMJ0RAdvhb/DxyKB0BYShhX0YR/SBtFG4LCEb+1MucWmjKiCRVFR&#10;aqSD7E6JoLqratlIWjNIjaZdB9dbWEKEjgnoDikjZcwJ9pVwloM63We4nhueC65kV6ghPaNfooPk&#10;4TRXHkrD0aGJSZEAi5Fp2sL0qEsWYCOmk5nS6N5EncrlCLMIJM4wwgMAyOQEhE4uFeA6v6z8LqVS&#10;6al/ydB2+4nztBgjG/I8tSyVBBUDmPXcIlWXeY5/8hjR60hY0bDEReP/y/bL52SQgBBWkeE8yPap&#10;wwZ5zhE4dWSYbbZW2Cy+Jo7MHctRaKXCWlV/tMUuBMqnKpbICvyY3bAyZubScRX0ullDt1Cp5qcw&#10;oIQKnFWKC20cv+xCStQMumlKpSnol+3YZy4UZtHSecLZQObPwqATGdn2KT6McxNthMgSgLMH29CT&#10;hnk7QOyQEyG17nuKD1GjpQAn0eqKDKUohHSzoTKiqiFIyCGNIoVNW7AlfABXJGPTAf6ptiSOBJDM&#10;Vb7RUOBez6wmZQn8nwl0pmHEMpp53j6FMEURnTIasXbG6uoV+ZU2ymLOiMfM5II3G9Ni5dHOAoYy&#10;B7vFHkt5PBBPHEiaCWoWLqVSmWyDLGRAMIM8UgzkFUA68ez9BSNKKvwIZ96pmCKj7r1KiLqfht7h&#10;oZoIphKvCcHIIsWxGWgrIh0yfcwqgXCSaCZbpl+Uw1m8fzJNp1jKqL7ZiN7N2y/Anvw2+2nGt+ct&#10;AKxTGg52J9fVASuhDHd86FgK4Yq7v27muv6dhozZGf0smmmcwwwseVPTcC5UKuup6AUxbxc4ukhf&#10;cEJZkWDuvIourkLKbzqZSIFEeEX8ktc4AZU2Ve5XKn8VCpyL4K3zjRwYoZRGAuvkwwsjS7SO1wh6&#10;NaLcggUyR15kRy4VvCMgjyr3KFWTT9kV0WCnmwb90a9mc06AVjkarwAGDT326ExFOyLTaIgAO7Bl&#10;HeeU3nowpKoThuply+BAlz4OWPAyylqBKTJ2Kp9aRzkmHxotUoz8T23jt3HyXFjmwczehOO0lZku&#10;YM3gCeH4gFAlcwsi3UfttaUIMeJOuYYgw5l2dCkxcURVusMhk6bg5Q2P04tQVddMZIhQ0ksbFdUU&#10;CwABXioMGeJAxZc6OkmFKlx5UwDROFlVz6hfOPJmyXbgTVZ8v8bpwVG5MMtOCuMM57TUpYCJ1+gJ&#10;hcn4jL/sf8UHkmoQngxqK0GjLUySVr/WOS/XjOSiKE/T+eQHW7/seGtUYMZtNYP3MwihyoR5RI7d&#10;jwGMMtNqcqoyo61ISbnFaQopqSUiXqP8x+tJDiReydgBq5hEKXDh3k0dKkvxBvGlc0o7xlOGft4P&#10;w3qcQwiwGYOTavF3QofC0NaLChGnM1uXA2cwnQwi4QyY5QRtanG87Fy231g9qT4rOC36jxLFIY4V&#10;madIIQ7IDKp7UVVvg7CegNcrL5XhvLOH0spTFP9kw7ixUSlzKjWky1KvuW2sMUt0x6CWiNBOnNSI&#10;1J8TmiRO/kmLE04Zj9yYs5+6tPJUjdi31Dj6ZALMduaGqGrWIjvyBiJS4alobprpX2v2j5z8nx7+&#10;fffu3wAAAP//AwBQSwMEFAAGAAgAAAAhABLKF5nhAAAACwEAAA8AAABkcnMvZG93bnJldi54bWxM&#10;j8FOwzAQRO9I/IO1SNxapw4KbcimAgQHJA5tQELctvGSRMR2FDtt+veYExxHM5p5U2xn04sjj75z&#10;FmG1TECwrZ3ubIPw/va8WIPwgaym3llGOLOHbXl5UVCu3cnu+ViFRsQS63NCaEMYcil93bIhv3QD&#10;2+h9udFQiHJspB7pFMtNL1WSZNJQZ+NCSwM/tlx/V5NBoM8Hfvp4mbKsal43crcP6Zk14vXVfH8H&#10;IvAc/sLwix/RoYxMBzdZ7UWPkKosfgkIi1WmQMTEza1KQRwQlFpvQJaF/P+h/A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BHnt3egEAABADAAAOAAAAAAAA&#10;AAAAAAAAADwCAABkcnMvZTJvRG9jLnhtbFBLAQItABQABgAIAAAAIQCJ5oGjygsAAC4eAAAQAAAA&#10;AAAAAAAAAAAAAOIDAABkcnMvaW5rL2luazEueG1sUEsBAi0AFAAGAAgAAAAhABLKF5nhAAAACwEA&#10;AA8AAAAAAAAAAAAAAAAA2g8AAGRycy9kb3ducmV2LnhtbFBLAQItABQABgAIAAAAIQB5GLydvwAA&#10;ACEBAAAZAAAAAAAAAAAAAAAAAOgQAABkcnMvX3JlbHMvZTJvRG9jLnhtbC5yZWxzUEsFBgAAAAAG&#10;AAYAeAEAAN4RAAAAAA==&#10;">
                <v:imagedata r:id="rId17" o:title=""/>
              </v:shape>
            </w:pict>
          </mc:Fallback>
        </mc:AlternateContent>
      </w:r>
      <w:r w:rsidRPr="002A2643">
        <w:rPr>
          <w:sz w:val="24"/>
          <w:szCs w:val="24"/>
        </w:rPr>
        <w:drawing>
          <wp:inline distT="0" distB="0" distL="0" distR="0" wp14:anchorId="3091A004" wp14:editId="310B8653">
            <wp:extent cx="5943600" cy="1756410"/>
            <wp:effectExtent l="0" t="0" r="0" b="0"/>
            <wp:docPr id="190409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090587" name=""/>
                    <pic:cNvPicPr/>
                  </pic:nvPicPr>
                  <pic:blipFill>
                    <a:blip r:embed="rId18"/>
                    <a:stretch>
                      <a:fillRect/>
                    </a:stretch>
                  </pic:blipFill>
                  <pic:spPr>
                    <a:xfrm>
                      <a:off x="0" y="0"/>
                      <a:ext cx="5943600" cy="1756410"/>
                    </a:xfrm>
                    <a:prstGeom prst="rect">
                      <a:avLst/>
                    </a:prstGeom>
                  </pic:spPr>
                </pic:pic>
              </a:graphicData>
            </a:graphic>
          </wp:inline>
        </w:drawing>
      </w:r>
    </w:p>
    <w:p w14:paraId="69692087" w14:textId="77777777" w:rsidR="00D62F19" w:rsidRPr="00A73DB3" w:rsidRDefault="00D62F19" w:rsidP="00DB1878">
      <w:pPr>
        <w:rPr>
          <w:sz w:val="24"/>
          <w:szCs w:val="24"/>
        </w:rPr>
      </w:pPr>
    </w:p>
    <w:p w14:paraId="44B9BB0E" w14:textId="40717D74" w:rsidR="00A73DB3" w:rsidRDefault="002A2643" w:rsidP="00DB1878">
      <w:pPr>
        <w:rPr>
          <w:sz w:val="24"/>
          <w:szCs w:val="24"/>
        </w:rPr>
      </w:pPr>
      <w:r>
        <w:rPr>
          <w:sz w:val="24"/>
          <w:szCs w:val="24"/>
        </w:rPr>
        <w:t>There is evidence of multiple test cases for the final code and versions before the final code during the development stages to ensure that the final code is the most complete and efficient code. Testing the code was used to discover any errors in the code and was able to help find the problem earlier in the process which is more effective than discovering the issue when a complete code is written.</w:t>
      </w:r>
    </w:p>
    <w:p w14:paraId="40D4B9A0" w14:textId="2BF68696" w:rsidR="00A73DB3" w:rsidRDefault="002A2643" w:rsidP="00DB1878">
      <w:pPr>
        <w:rPr>
          <w:sz w:val="24"/>
          <w:szCs w:val="24"/>
        </w:rPr>
      </w:pPr>
      <w:r>
        <w:rPr>
          <w:noProof/>
          <w:sz w:val="24"/>
          <w:szCs w:val="24"/>
        </w:rPr>
        <mc:AlternateContent>
          <mc:Choice Requires="wpi">
            <w:drawing>
              <wp:anchor distT="0" distB="0" distL="114300" distR="114300" simplePos="0" relativeHeight="251664384" behindDoc="0" locked="0" layoutInCell="1" allowOverlap="1" wp14:anchorId="2B95E6E9" wp14:editId="03E8800B">
                <wp:simplePos x="0" y="0"/>
                <wp:positionH relativeFrom="column">
                  <wp:posOffset>970200</wp:posOffset>
                </wp:positionH>
                <wp:positionV relativeFrom="paragraph">
                  <wp:posOffset>491280</wp:posOffset>
                </wp:positionV>
                <wp:extent cx="802800" cy="1017360"/>
                <wp:effectExtent l="95250" t="133350" r="130810" b="163830"/>
                <wp:wrapNone/>
                <wp:docPr id="146811155" name="Ink 14"/>
                <wp:cNvGraphicFramePr/>
                <a:graphic xmlns:a="http://schemas.openxmlformats.org/drawingml/2006/main">
                  <a:graphicData uri="http://schemas.microsoft.com/office/word/2010/wordprocessingInk">
                    <w14:contentPart bwMode="auto" r:id="rId19">
                      <w14:nvContentPartPr>
                        <w14:cNvContentPartPr/>
                      </w14:nvContentPartPr>
                      <w14:xfrm>
                        <a:off x="0" y="0"/>
                        <a:ext cx="802800" cy="1017360"/>
                      </w14:xfrm>
                    </w14:contentPart>
                  </a:graphicData>
                </a:graphic>
              </wp:anchor>
            </w:drawing>
          </mc:Choice>
          <mc:Fallback>
            <w:pict>
              <v:shape w14:anchorId="596CD37B" id="Ink 14" o:spid="_x0000_s1026" type="#_x0000_t75" style="position:absolute;margin-left:72.15pt;margin-top:30.2pt;width:71.7pt;height:97.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3DxZ5AQAAEAMAAA4AAABkcnMvZTJvRG9jLnhtbJxSS27CMBDdV+od&#10;LO9LHKCAIgKLokos+lm0B3Adm1iNPdHYELh9JwEKtKoqsbE8M/bz+3g637qKbTQGCz7naU9wpr2C&#10;wvpVzt/fHu8mnIUofSEr8DrnOx34fHZ7M23qTPehhKrQyAjEh6ypc17GWGdJElSpnQw9qLWnoQF0&#10;MlKJq6RA2RC6q5K+EKOkASxqBKVDoO5iP+SzDt8YreKLMUFHVuX8figE8YvEU0y6LVJzQFvOPtrm&#10;eDwQPJlNZbZCWZdWHYjJK3g5aT3R+IZayCjZGu0vKGcVQgATewpcAsZYpTtVpC8VP/Qt/WerLR2q&#10;NWYKfNQ+vkqMRwe7wTVPuIo8aJ6goIzkOgI/IJJD/0eyJ70AtXbEZ58L6kpG+hShtHXgDDNb5ByX&#10;RXri7zcPJwWveNL1fDmgRJKD5L+ubA261mxiwrY5p0B37dplqbeRKWpORL+LWtEoFel4MOoOHKH3&#10;EMfqzFt6/SLF87pldvaRZ18AAAD//wMAUEsDBBQABgAIAAAAIQCQEWvBswgAADMWAAAQAAAAZHJz&#10;L2luay9pbmsxLnhtbKSYTW8juRGG7wHyHwjtYS9Nu9nfbaxnD0EMBEiQQXYDJEev3WsLY0mGJO/M&#10;/Ps8b5FNtWzvIEEOkthksT7eeqvI1g8/ftk8ud+m/WG9216vwkW5ctP2bne/3j5cr/75840fVu5w&#10;vN3e3z7tttP16ut0WP344Y9/+GG9/bR5uuLboWF70GjzdL16PB6fry4vP3/+fPG5vtjtHy6rsqwv&#10;/7L99Le/rj6kXffTr+vt+ojJwzx1t9sepy9HKbta31+v7o5fyiyP7p92L/u7KS9rZn93kjjub++m&#10;m91+c3vMGh9vt9vpyW1vN/j9r5U7fn1msMbOw7Rfuc2agH11EZq+Gf48MnH75Xq1eH7BxQOebFaX&#10;7+v89/+p89Iwu/p93z/ud8/T/rieTjDFoNLCV3cXny2+GOh+OuyeXoTtyv12+/RCyKEsSWsKJ1y+&#10;E9BbfcT2v+lLwSSHlp6nlZzEGczjejNBrc1zzurxgJ+a/um4NwJWZVX7svFV+3OorurqqmovmrFU&#10;QmZ7kTezzl/2L4fHrO+X/YkhtpLjjLF9Xt8fHzNM5UWdUVpi9N7Ox2n98HhcbO3+6613u6cd9Eu5&#10;+e7m5uZPpCdT7D1rx/Vz3rCf7ijHh6fp21v2t4fjtP/7ad/m9vDp47T99q71w3a3nz7CocPLfso2&#10;wwJw8y/D/04lG51dqud/TL9er76zYna2M05YYqrQurL4PnzfF6ty5UMRXCh8YFDNg4CA11c1D7Rc&#10;slzy27uhCCVfdedqtlYQpS/aylVj4evRV11RVY0LVcNaO/jQtIVvfR1VSq00mX7UsCc0PpSFTDAp&#10;O5KIH5PSQ3IpeRqVmJNdEfC7rGSiq9nY9oUf/FgWdXSIzd7iiMEMru+LxreorHyT9PnQu6YsRh8I&#10;rcahpqh83yEXqlCMLowItq5t8bIlrN5Ua3XETBg7A2YGyKKIiM2xEluEWXHlBwa2J01GWGy1Sgiw&#10;jecIy+ttEZKkIz/MCBpyefMMmKCMKwubM9jLX/N2cI3S07rQDUVVupo8K9lM8lMro+A9FL1vO1Lv&#10;gKbzXdE5AehrD9WMVDHiskCRwPOVwotkWjpm9lOU2iKZwUEeMiWCpC1n8J49LKKL2hcTrzhldpON&#10;M0CiwoTO2YOU4QkYwC/YAiEgnOhSw77gBVXpWO0oiRbv6xqhWohbZdnIcK1G341FGF1XFY12xPXW&#10;t6KT6gak0BZadGO0ZdcoHOSWE9VLD/Oa4HCmgp6wVmZOYCZen0NmuxcrVvTmkDZmDXEm5cF32OsM&#10;KDMQCTmzdrEnmZ8tnvKrPOZFG8CVtna1ggeqCtPUEFXZQpgGkpRF0xPTWFSdAyc/dL6GgIBr7cag&#10;kUoVdBDpoNSAUmxHIOSEqG9hBacqH/0gnCl0Q7u21mbrjW+YQ7k4K5Wdb4GY4iY3oahRFGB6Q47o&#10;AqSk4zv4AenGD+wMbgj4HoJYAPfpf8TDh/5Ze3oDdEjdUF4bZtaLsEz3clQD8nUPTh19Bw2EXvq+&#10;BQoF3HuCp7tVeNH6wVpKJTbIFusEhRjVVlobUoOpqTsPK6Frh8nGeOJRKK2Uk+sBgG6nzhwGK9ce&#10;LQ1a5H7wnbymdRugnb5pkLCTGd/ggrzEHLbNe9ZJlVJAT41SpIU5bamBstYaiJ4qwUjRugYnvdpG&#10;xFzGZ5Dy4NQwWTrN6kEqjXJ5hRlx7yTGhCRicaRVK+W8dzEZ2w7x0eeVTqKmxCFg09sjLBGsTe/r&#10;RArqsuKsEE0p2kF9UmkFBss5iqBmoGEw18EhJGrSIPY0bhR/cF3+mE/82kR2P67KfYsjiiWRU4+b&#10;q40Fop3jmX+lfDE27qnjzFbf/p7ZWzxk/TZQK+pdR/XQIGASdBUfdZyrW7Wsl0PRNVQv8IzcFmAO&#10;t2Kap6q3cQNSHdyHKyAagLqC7KiA0nxVOpPrTmBFcJInZ0i9cX4Rqa1J1WtYFhMZ8IgmK5Fj2psb&#10;5GzkNJGsvJqYM7nMzDyXqEtd6vwY0jVARoKKSFVIrZM86rzhlqLKGb0uHqBLfbfOWg4CpR28NAQu&#10;MT2pF2IUM9U+UOgJpMz5HKsN1CppX3BzEV2GaBmzIaHAxaeoxJY1Mw9seX7Is3nwajl7puynGp2Z&#10;a79oWhI164kDRZhYiztgwBlCFNxLKnoOt9CgSwIVq5bkG1pOy+ElRoJjEAUD1ONHojoTaHZgkaNj&#10;MHuzsBzrycCQKKRNCXmvImOuo7CCWUJz/pCtZpFkPltikG0vBqdmmDbkAOKK8XnJv+UYfDgcaGAl&#10;AOkMaVsQAkR1q7HifOBQhljAQrtn2rOmAxkjJRg7mljtepEXktq5o+thxeFl3low+LXsLsKSkwRt&#10;nDv09xlj/b7y3XgWOSB1hrCJzXrjbPRnyUlMnpZMWDJ8zkDPeckDI6gakK5d8SwXr1AHQQcb0nxG&#10;FSN3FB3lg14LBI7opHsJLzsEp4oEQkHLTYBjvNWtwqwbFpYrUjM6UKfga054cTnNS3D+LJx7X+Ad&#10;Qe1+K7zQdFL/O7vPBeJOcw61C+fm8VvV3xLWTSOVW5+UqcNz8OuaFO9dKd12A6Ob6X5NStnGzY01&#10;yAbu9EBywCVo1IsBB49eN6lwLmeV7oso1UdgpBuF05FjXMLwzIg5Cv0uSt1MRvG5DZ0IuhRNZRGP&#10;pTMo5LOxWqrff8izaaMCl3L8Xi7FdGbXT2WP7OxdjiPFPD/Hxlh7vTvA7hLNg944OFB1xriWMgTF&#10;Vq8yRnZ7NWmATdcxDh3IzREUIHc30C7ZFC8N8lEAW2UCvl7+2l533Gj6LQdt/pV7p0PTQGJVYSqo&#10;DMniIWUlgySNSe6ctGemzGRcxxxdjBY0/58hQ/Cm1pkLArxMxVsxHOPSx7VMN1nu/ZRxIEb+SbW3&#10;BTgpKtIyucPobSS+/NMAdJoKQnltBxu/yunMRQ4lXpZ1+9O9r2W6hbNcoXtCadUw6I68K/Rh/n/N&#10;/s3Jf/fwH96H/wAAAP//AwBQSwMEFAAGAAgAAAAhADdQlCbeAAAACgEAAA8AAABkcnMvZG93bnJl&#10;di54bWxMj8FOwzAMhu9IvENkJG4sZZRuKk0nRIfECZVt3LPGS6o1SZVkW3l7zGnc/Muffn+uVpMd&#10;2BlD7L0T8DjLgKHrvOqdFrDbvj8sgcUknZKDdyjgByOs6tubSpbKX9wXnjdJMypxsZQCTEpjyXns&#10;DFoZZ35ER7uDD1YmikFzFeSFyu3A51lWcCt7RxeMHPHNYHfcnKyA9rNpW9OEj12x5rxptnqtv7UQ&#10;93fT6wuwhFO6wvCnT+pQk9Pen5yKbKCc50+ECiiyHBgB8+ViAWxPw3NeAK8r/v+F+h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g9w8WeQEAABADAAAOAAAA&#10;AAAAAAAAAAAAADwCAABkcnMvZTJvRG9jLnhtbFBLAQItABQABgAIAAAAIQCQEWvBswgAADMWAAAQ&#10;AAAAAAAAAAAAAAAAAOEDAABkcnMvaW5rL2luazEueG1sUEsBAi0AFAAGAAgAAAAhADdQlCbeAAAA&#10;CgEAAA8AAAAAAAAAAAAAAAAAwgwAAGRycy9kb3ducmV2LnhtbFBLAQItABQABgAIAAAAIQB5GLyd&#10;vwAAACEBAAAZAAAAAAAAAAAAAAAAAM0NAABkcnMvX3JlbHMvZTJvRG9jLnhtbC5yZWxzUEsFBgAA&#10;AAAGAAYAeAEAAMMOAAAAAA==&#10;">
                <v:imagedata r:id="rId20" o:title=""/>
              </v:shape>
            </w:pict>
          </mc:Fallback>
        </mc:AlternateContent>
      </w:r>
      <w:r w:rsidRPr="002A2643">
        <w:rPr>
          <w:sz w:val="24"/>
          <w:szCs w:val="24"/>
        </w:rPr>
        <w:drawing>
          <wp:inline distT="0" distB="0" distL="0" distR="0" wp14:anchorId="4AA6D40C" wp14:editId="6188D93F">
            <wp:extent cx="5943600" cy="2011680"/>
            <wp:effectExtent l="0" t="0" r="0" b="7620"/>
            <wp:docPr id="895257496"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257496" name="Picture 1" descr="A picture containing table&#10;&#10;Description automatically generated"/>
                    <pic:cNvPicPr/>
                  </pic:nvPicPr>
                  <pic:blipFill>
                    <a:blip r:embed="rId21"/>
                    <a:stretch>
                      <a:fillRect/>
                    </a:stretch>
                  </pic:blipFill>
                  <pic:spPr>
                    <a:xfrm>
                      <a:off x="0" y="0"/>
                      <a:ext cx="5943600" cy="2011680"/>
                    </a:xfrm>
                    <a:prstGeom prst="rect">
                      <a:avLst/>
                    </a:prstGeom>
                  </pic:spPr>
                </pic:pic>
              </a:graphicData>
            </a:graphic>
          </wp:inline>
        </w:drawing>
      </w:r>
    </w:p>
    <w:p w14:paraId="44B13692" w14:textId="74E407BF" w:rsidR="002A2643" w:rsidRPr="002A2643" w:rsidRDefault="000D2F16" w:rsidP="00DB1878">
      <w:pPr>
        <w:rPr>
          <w:sz w:val="24"/>
          <w:szCs w:val="24"/>
        </w:rPr>
      </w:pPr>
      <w:r>
        <w:rPr>
          <w:sz w:val="24"/>
          <w:szCs w:val="24"/>
        </w:rPr>
        <w:t>Each code in the test files and the final code have comments on each line of code explaining the purpose and why the code is used. The final code is seen to be quite compact due to thorough testing to find the most efficient and compact way to display the code</w:t>
      </w:r>
    </w:p>
    <w:sectPr w:rsidR="002A2643" w:rsidRPr="002A2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878"/>
    <w:rsid w:val="000D2F16"/>
    <w:rsid w:val="00170C69"/>
    <w:rsid w:val="0024382E"/>
    <w:rsid w:val="002A2643"/>
    <w:rsid w:val="003466BF"/>
    <w:rsid w:val="00A73DB3"/>
    <w:rsid w:val="00D62F19"/>
    <w:rsid w:val="00DB1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DFF4F"/>
  <w15:chartTrackingRefBased/>
  <w15:docId w15:val="{59312DC0-D93F-4FBA-800E-D1D70AF0A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customXml" Target="ink/ink4.xm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customXml" Target="ink/ink1.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customXml" Target="ink/ink3.xml"/><Relationship Id="rId19" Type="http://schemas.openxmlformats.org/officeDocument/2006/relationships/customXml" Target="ink/ink6.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5T11:40:34.31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1236,'192'-3,"206"7,-359 0,66 17,-69-12,0-2,50 4,50 3,-84-7,62 0,-113-7,51-1,-1 3,82 12,-81-4,102 22,-151-31,0 0,0 0,0 0,0 0,0 1,0-1,-1 1,1 0,3 2,-5-3,0 0,-1 0,1-1,0 1,-1 0,1 0,-1 0,1 0,-1 0,1 0,-1 1,0-1,1 0,-1 0,0 0,0 0,0 0,0 2,-1 2,0-1,-1 0,1 1,-1-1,0 0,-1 0,1 0,-1-1,1 1,-1 0,-5 4,-111 136,-17 21,-68 91,172-213,-78 105,64-81,-115 180,146-222,1-3,1 1,1 1,1 0,0 0,-11 47,13-49,9-22,0 0,0 1,0-1,0 0,0 0,0 0,-1 0,1 0,0 1,0-1,0 0,-1 0,1 0,0 0,0 0,0 0,-1 0,1 0,0 0,0 1,0-1,-1 0,1 0,0 0,0 0,-1 0,1 0,0-1,0 1,0 0,-1 0,1 0,0 0,0 0,0 0,-1 0,1 0,0 0,0-1,0 1,-1 0,1 0,0 0,-1-3,0 1,0 0,0 0,1 0,-1 0,1-1,-1 1,1 0,0 0,0-1,0 1,0 0,0-1,0 1,2-4,4-27,41-160,-28 129,-9 28,18-42,-12 31,-2-1,-2-1,-2 0,4-52,-9 62,-2 0,-1 1,-2-1,-10-75,8 106,0 1,-1-1,0 1,0 0,0 0,-1 0,0 0,-8-10,11 16,0 0,0 0,0 0,0 0,0 0,0 0,0 1,0-1,0 0,0 0,-1 1,1-1,0 1,0-1,-1 1,1 0,0-1,-1 1,1 0,0 0,-3 0,2 1,0 0,1 0,-1 0,0 0,1 0,-1 1,1-1,-1 0,1 1,-1-1,1 1,0-1,0 1,0 0,0 0,0-1,0 1,1 0,-2 4,-5 17,-10 45,-6 21,17-66,0 0,2 1,0-1,0 38,-5 33,-3-14,6-32,-12 48,-4 20,19-88,-2 0,-1-1,-1 1,-1-1,-16 37,-23 42,-7 14,25-66,17-28,-2 1,-1-2,-1 0,-1-1,-23 24,40-47,-1 0,1-1,0 1,-1-1,1 1,-1-1,1 1,-1-1,0 1,1-1,-1 0,1 1,-1-1,0 0,1 1,-1-1,0 0,0 0,1 0,-1 0,0 0,1 1,-2-2,-1-13,14-36,-8 38,45-162,-29 116,-4 0,16-109,-8-8,-10 95,2-127,-14 69,-4-133,-1 237,-2-1,-14-49,-1 0,11 38,5 24,0 0,1 0,0-25,4 39,0 5,1-1,-1 1,0-1,-1 1,1-1,0 1,-1 0,0-1,0 1,0 0,0 0,-1-1,-1-2,3 6,-1 0,1 0,0 0,-1 0,1 0,0 0,0 0,-1 0,1 0,0 0,-1 0,1 0,0 0,-1 0,1 0,0 1,0-1,-1 0,1 0,0 0,-1 0,1 1,0-1,0 0,0 0,-1 0,1 1,0-1,0 0,0 0,0 1,-1-1,1 0,0 1,0-1,0 0,0 0,0 1,0-1,0 0,0 1,0-1,0 0,0 1,0-1,0 0,0 1,0-1,-4 19,-2 68,7 119,2-72,-1-4,-5 142,0-231,-15 67,15-95,0 0,-1-1,-1 1,0-1,-1 0,0 0,-1 0,0-1,-11 12,18-23,0 1,0-1,0 1,-1-1,1 0,0 1,0-1,-1 0,1 1,0-1,-1 0,1 0,0 1,-1-1,1 0,0 0,-1 0,1 0,-1 1,1-1,0 0,-1 0,1 0,-1 0,1 0,0 0,-1 0,1 0,-1 0,1 0,-1 0,1 0,0 0,-1 0,1-1,-1 1,1 0,-1 0,-6-19,5-31,3 46,1-872,-4 832,-10-55,6 57,-2-59,11 134,2 1,1-1,16 51,-7-18,-2 0,5 96,-12-117,2 0,16 50,-11-46,11 71,-18-58,-4-25,3 0,17 68,6 28,-3-13,19 87,-43-204,0 0,0 0,1 0,-1 0,1-1,-1 1,1 0,0-1,0 0,0 1,0-1,1 0,-1 0,0 0,1 0,0-1,-1 1,1-1,0 1,0-1,0 0,0 0,0-1,0 1,0 0,0-1,0 0,0 0,0 0,0 0,0 0,1 0,-1-1,4-1,3 0,0 0,-1-1,1 0,0-1,-1 0,0 0,0-1,0 0,11-9,478-417,-428 363,76-95,-122 134,2-6,2 2,1 1,1 2,2 0,47-33,-78 62,1 0,-1 0,1 0,-1 0,1 0,-1 0,1 0,-1 1,1-1,0 0,-1 1,1 0,0-1,0 1,-1 0,1 0,0 0,0 0,-1 0,1 0,0 1,2 0,-3 0,0 0,0 1,0-1,-1 0,1 1,-1-1,1 1,-1-1,1 1,-1-1,0 1,0-1,0 1,0-1,0 1,0-1,0 1,0-1,-1 1,1-1,0 1,-1-1,0 1,1-1,-1 1,-1 0,-67 150,48-111,1 0,-25 82,-22 98,-24 103,88-311,0 1,-1-1,-11 25,19-43,0 0,0-1,1 2,0-1,7-6,19-18,80-129,-44 74,39-52,-41 45,-21 32,42-75,170-325,-253 453,36-67,3 2,51-67,-85 130,1 1,-1 0,2 0,-1 0,1 2,0-1,0 1,0 0,1 1,0 0,0 1,12-2,-22 5,1-1,-1 1,1 0,0-1,-1 1,1 0,0 0,-1 0,1 0,0 1,-1-1,1 0,-1 1,1-1,0 1,-1 0,1-1,-1 1,0 0,1 0,-1 0,1 0,0 1,1 1,-1 0,0 0,0 1,0-1,0 0,0 1,-1-1,0 1,2 7,0 6,0 0,-1 1,-1 23,-1-37,-3 393,1-368,-1 0,-9 41,2-15,-2-7,9-39,0 0,1 0,0 0,0 0,1 1,0 11,1-21,0 0,0 0,0 0,0 0,0 1,0-1,0 0,0 0,0 0,0 1,0-1,0 0,0 0,0 0,0 0,0 1,0-1,0 0,0 0,0 0,0 1,0-1,0 0,0 0,1 0,-1 0,0 1,0-1,0 0,0 0,0 0,1 0,-1 0,0 0,0 0,0 1,0-1,0 0,1 0,-1 0,0 0,0 0,0 0,1 0,-1 0,0 0,0 0,0 0,1 0,-1 0,0 0,0 0,0 0,0 0,1 0,-1 0,0 0,0-1,0 1,0 0,1 0,-1 0,0 0,13-16,9-22,-14 19,-1 0,-1 0,0-1,-2 0,0-1,-1 1,-1 0,-1-1,-3-35,2 19,0 12,0-1,-2 0,-7-39,8 59,0 0,-1 0,0 0,0 1,0-1,-1 1,0 0,0-1,0 1,-1 1,0-1,0 0,0 1,0 0,-1 0,1 0,-1 0,0 1,0 0,-10-5,10 7,0 0,0 0,0 1,0 0,0-1,0 2,0-1,0 1,0-1,0 1,0 1,0-1,0 1,0 0,1 0,-1 0,0 1,1-1,0 1,-6 5,-12 9,0 2,-26 28,38-37,-26 27,-65 69,31-31,-13 15,-52 71,39-66,70-69,-1-1,-48 34,74-58,0 0,0 0,-1 0,1 0,0-1,0 1,-1 0,1-1,0 1,-1-1,1 1,-1-1,1 1,-1-1,1 0,-1 0,1 0,-1 0,1 0,-1 0,1 0,0-1,-1 1,1-1,-3 0,2-1,0 1,1-1,-1 0,1 1,-1-1,1 0,0 0,0 0,0 0,0 0,0 0,0-1,1 1,-1 0,1-3,-3-13,1 0,1 0,2-26,0 33,0-20,2 1,1-1,1 1,16-48,34-98,-43 138,-1-1,-3-1,-1 1,4-66,-11-166,-3 121,4 124,0-17,-1 43,0 0,0 0,0 0,0 0,0 0,0 0,-1 0,1 0,0 0,0 0,0 0,0 0,0 0,0 0,0 0,0 0,0 1,-1-1,1 0,0-1,0 1,0 0,0 0,0 0,0 0,0 0,0 0,0 0,-1 0,1 0,0 0,0 0,0 0,0 0,0 0,0 0,0 0,0 0,0 0,0 0,0-1,0 1,-1 0,1 0,0 0,0 0,0 0,0 0,0 0,0 0,0 0,0-1,0 1,0 0,0 0,0 0,0 0,0 0,0 0,0 0,0 0,-9 22,1 1,-2-1,-18 31,-12 26,-1 3,29-62,1 1,-15 39,-36 90,1-3,55-133,1-1,-2 1,1-1,-2-1,0 1,-11 12,19-24,0-1,0 1,-1-1,1 0,0 1,0-1,-1 1,1-1,0 0,-1 1,1-1,-1 0,1 1,0-1,-1 0,1 1,-1-1,1 0,-1 0,1 0,-1 0,1 1,-1-1,1 0,-1 0,1 0,-1 0,1 0,-1 0,1 0,-1 0,1 0,-1-1,1 1,-1 0,1 0,-1 0,1-1,-2 1,-5-24,7-31,14-17,-1 5,-2 0,2-83,-14-558,0 680,-2 0,-1 0,-1 0,-1 1,-1 0,-2 0,-1 1,-17-33,-17-25,-62-85,74 121,10 17,0 1,-46-46,67 75,0-1,-1 1,0-1,1 1,-1-1,0 1,1 0,-1 0,0 0,0 0,0 0,0 0,0 1,0-1,-1 0,1 1,0 0,0 0,0-1,0 1,0 0,-1 1,1-1,0 0,-3 1,1 1,1 0,-1 0,1 1,0-1,-1 1,1-1,0 1,1 0,-1 0,0 1,1-1,-3 6,-6 10,2 1,0 0,-11 38,-11 58,-17 51,40-136,0 1,-5 53,-7 34,-21 99,30-149,-11 44,19-102,-1 0,0-1,0 1,-1-1,0 0,-1 0,-11 15,16-24,1-1,0 1,-1 0,1-1,-1 1,1-1,-1 1,1-1,-1 1,1-1,-1 1,1-1,-1 1,0-1,1 0,-1 1,0-1,1 0,-1 1,0-1,0 0,1 0,-1 0,0 0,0 0,1 0,-1 0,0 0,0 0,-1 0,1-1,0 0,0 0,0-1,1 1,-1 0,0 0,0 0,1 0,-1-1,1 1,-1 0,1-1,-1 1,1-3,-5-53,5 55,2-537,-2 529,-1 0,0-1,-1 1,0 0,-1-1,0 1,0 1,-9-17,0 3,-2 1,-20-27,34 49,-1 0,1-1,0 1,0-1,0 1,-1-1,1 1,0 0,-1-1,1 1,0 0,-1-1,1 1,0 0,-1-1,1 1,-1 0,1 0,0 0,-1-1,1 1,-1 0,1 0,-1 0,1 0,-1 0,1 0,-1 0,1 0,-1 0,1 0,0 0,-2 0,-4 16,5 34,1-45,-1 29,-1 1,-2-1,-1 1,-12 42,16-74,0-1,1 0,-1 1,0-1,0 1,0-1,-1 0,1 0,0 0,-1 0,0 0,1 0,-1 0,0 0,-3 2,4-4,1 0,-1 0,1 0,-1 1,1-1,0 0,-1 0,1 0,-1 0,1 0,-1 0,1 0,-1 0,1 0,0-1,-1 1,1 0,-1 0,1 0,-1 0,1-1,0 1,-1 0,1 0,0-1,-1 1,1 0,0-1,-1 0,-8-24,4-22,3-84,4 90,-3-1,-11-79,5 62,-5-25,11 78,0 1,-1 0,0 0,0 0,-1 0,1 0,-1 0,0 0,0 1,-1 0,1-1,-6-4,8 8,0 1,0-1,0 0,-1 0,1 1,0-1,0 1,0-1,0 1,-1-1,1 1,0 0,0 0,-1 0,1-1,0 1,-1 0,1 1,0-1,-1 0,1 0,0 0,0 1,-1-1,1 1,0-1,0 1,0-1,0 1,0 0,0 0,0-1,0 1,0 0,0 0,0 0,0 0,0 0,1 0,-1 0,0 0,1 1,-1 0,-5 8,1 0,0 0,-6 20,8-22,-19 50,10-31,-14 55,21-57,-2 1,0-1,-2-1,-23 47,32-70,0-1,0 1,0-1,0 1,0-1,-1 1,1 0,0-1,-1 1,1-1,0 0,-1 1,1-1,0 1,-1-1,1 1,-1-1,1 0,-1 1,1-1,-1 0,1 0,-1 1,1-1,-1 0,1 0,-1 0,0 0,1 0,-1 1,1-1,-2 0,-3-18,7-31,12-2,3 1,2 1,3 0,31-53,-50 98,-1 0,1 0,0 0,0 0,0 1,0-1,1 1,-1 0,1 0,0 0,0 0,0 1,1-1,-1 1,0 0,1 1,-1-1,1 1,0 0,0 0,-1 0,1 0,0 1,0 0,0 0,-1 0,1 1,0 0,0 0,0 0,-1 0,1 1,-1 0,1-1,-1 2,0-1,0 1,0-1,0 1,0 0,0 0,-1 1,1-1,-1 1,0 0,0 0,-1 0,4 7,149 311,-111-229,92 226,-47-88,-79-207,-2 0,6 29,-12-38,1-1,1 0,0 0,1-1,0 1,1-1,1 0,0-1,1 1,16 19,8-1,-17-18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5T11:48:46.79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211 1,'5'0,"0"0,-1 0,1 1,-1-1,0 1,1 0,-1 1,0-1,1 1,-1 0,0 0,6 4,-2 1,1 0,-1 1,13 15,-15-16,0-1,0-1,1 0,-1-1,1 1,0-1,1-1,-1 1,0-1,1-1,0 1,13 1,-11-1,1-1,-1 2,0-1,0 1,-1 1,17 9,90 82,-109-90,-1 0,1 0,-1 0,0 1,-1 0,0 0,0 0,0 1,-1 0,5 13,2 8,11 52,-1-5,-13-48,-2-1,-1 1,3 54,4 24,-7-75,-1 1,0 61,-4-79,-1 0,-1 0,0 0,-1 0,0 0,-1-1,-1 0,0 0,-8 14,7-18,0 0,-1-1,0 0,0 0,-1 0,0-1,-1-1,1 1,-1-1,-1-1,1 0,-1 0,0-1,0 0,0 0,0-1,-20 3,-3-2,1 0,-1-3,1 0,-53-7,64 1,0 0,0-1,0-2,1 0,0-1,1-1,0 0,0-2,-21-17,26 17,0 0,1-1,0-1,1 0,1 0,0-1,1-1,1 1,0-2,1 1,1-1,-8-28,14 44,1-1,0 1,-1 0,1 0,0 0,0 0,0 0,0 0,0 0,0-1,0 1,0 0,0 0,0 0,1 0,-1 0,0 0,1 0,0-2,0 3,-1 0,1-1,-1 1,1 0,-1 0,1 0,0-1,-1 1,1 0,-1 0,1 0,0 0,-1 0,1 0,-1 0,1 0,0 0,-1 1,1-1,-1 0,1 0,-1 0,1 1,1 0,2 1,0 1,0 0,0 0,0 0,0 0,0 1,3 3,15 26,-2 1,0 1,-3 1,-1 0,-1 1,-2 0,11 60,4 46,-21-83,-5-40,-1-53,0-81,-4-97,3 210,1-1,-1 1,0 0,0-1,-1 1,1 0,0 0,0-1,-1 1,1 0,0 0,-1-1,1 1,-1 0,0 0,1 0,-1 0,0 0,0 0,0 0,0 0,1 0,-1 0,0 1,-1-1,1 0,0 0,0 1,0-1,-3 0,3 1,0 1,-1-1,1 1,-1 0,1-1,0 1,-1 0,1 0,0 0,0 0,0 0,0 0,0 0,0 0,0 1,0-1,0 0,1 0,-1 1,0-1,1 1,-1-1,1 1,-1-1,1 1,0 2,-6 29,2 1,1 0,2 0,5 59,-1 0,-3-76,0 8,1 0,7 50,-7-68,1 0,0-1,0 1,0-1,1 0,0 0,0 0,1 0,-1 0,1-1,0 1,1-1,0 0,-1 0,1-1,7 5,-11-8,-1-1,1 1,0-1,-1 0,1 1,0-1,0 0,0 1,-1-1,1 0,0 0,0 0,0 0,0 0,-1 0,1 0,0 0,0 0,0 0,0 0,-1 0,1-1,0 1,0 0,-1-1,1 1,0 0,1-1,14-23,0-34,-11 20,-5 28,1 1,0-1,0 0,1 1,1 0,-1-1,1 1,1 0,0 0,0 0,1 1,9-14,-1 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5T11:48:12.95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715 0,'-2'195,"5"209,23-227,-16-126,7 105,-4-11,1 2,-14-105,15 247,0-90,2 14,0-54,-3 196,-11-283,21 118,-12-113,2 93,-9-86,17 90,-10-93,3 108,-18-33,6 139,4-255,-7-38,1-1,-1 1,1-1,-1 1,1-1,-1 1,1-1,0 1,0-1,0 0,0 0,0 1,0-1,0 0,0 0,0 0,1 0,-1 0,0 0,1 0,2 1,-3-3,-1 1,1 0,0 0,0-1,0 1,-1 0,1-1,0 1,0-1,-1 1,1-1,0 1,-1-1,1 1,0-1,-1 0,1 1,-1-1,1 0,-1 0,0 1,1-1,-1 0,0 0,1 1,-1-1,0 0,0-1,9-32,-7 25,7-33,-2 0,3-78,-12-92,-1 75,3 133,16-491,-3 203,1-1,-6-99,-5 74,9 164,3-119,-2 91,0 7,-11 55,-6-181,4 300,1-1,-1 1,0-1,0 1,0-1,0 1,-1-1,1 1,0-1,0 1,-1 0,1-1,-1 1,0-1,1 1,-1 0,0 0,0-1,0 1,0 0,0 0,0 0,0 0,0 0,0 0,0 0,-1 0,1 1,0-1,-1 0,1 1,-2-1,1 1,0 1,0 0,0-1,0 1,0 0,1 0,-1 0,0 0,0 1,1-1,-1 0,1 1,-1-1,1 1,0 0,-1-1,1 1,0 0,0 0,0 0,0 0,0 2,-45 119,18-44,9-18,2 2,3 0,-10 120,14-97,-21 98,-6 53,-26 329,44-409,-17 97,2-76,-116 505,91-465,-168 524,91-365,32-118,98-243,0 1,-6 27,-10 25,18-112,8 14,2 0,16-46,1-10,40-244,-36 182,15-127,-16 41,-2 30,16-133,0-16,9 37,-15 127,-27 145,40-229,32-31,50-182,-124 473,0-1,0 1,1 0,1 1,0-1,10-11,-17 22,1 1,-1 0,0-1,0 1,1-1,-1 1,1 0,-1 0,0-1,1 1,-1 0,1-1,-1 1,1 0,-1 0,1 0,-1 0,1-1,-1 1,1 0,-1 0,1 0,-1 0,1 0,-1 0,1 0,-1 0,0 1,1-1,-1 0,1 0,-1 0,1 0,-1 1,1-1,-1 0,1 0,-1 1,0-1,1 0,-1 1,0-1,1 0,-1 1,0-1,1 1,-1-1,0 1,0-1,0 1,1-1,-1 0,0 1,0-1,0 1,0-1,0 2,9 37,-7-28,96 383,-19-110,80 315,-84-134,-48-262,9 260,-37 3,-2-179,-4-23,-12 0,-53 265,44-353,-35 165,28-188,-14 159,-15 75,27-184,-5 24,7-13,4-18,20-134,-4 70,12-85,-2 0,-3-1,-18 65,20-195,5-160,4-198,22 185,2-123,21-44,-20 213,48-166,-22 144,10 2,-20 86,96-312,-54 192,-80 252,-1 12,0 25,-3 46,-2-67,-3 1764,4-989,-31-144,7-262,-48 464,32-441,16 412,23-658,0-144,0-1,0 1,1 0,0-1,0 1,0-1,0 1,1-1,0 0,-1 1,2-1,-1 0,3 4,-3-6,-1-1,0 0,1 0,-1 0,0 0,1 0,-1 0,1 0,0-1,-1 1,1 0,0-1,-1 0,1 1,0-1,0 0,-1 0,1 0,0 0,0 0,-1 0,1 0,0-1,0 1,-1 0,1-1,0 0,-1 1,1-1,-1 0,1 0,-1 0,1 0,-1 0,0 0,1 0,1-3,6-4,-1 0,-1 0,1-1,-1 0,-1 0,1-1,-2 1,1-1,-1-1,5-15,2-14,12-63,-6 23,-9 37,-1 0,4-85,-14-90,0 83,2-3357,13 3145,1-4,-15-302,-1 670,0-1,-1 0,-7 22,-1 5,-10 81,-4 130,11-90,-7 684,24-569,-2 107,-3 500,-100 468,5-562,15-265,81-520,-2 5,1-1,0 1,1-1,0 1,2 18,-1-30,0 0,0 0,0 0,0 0,0 0,0 0,0 1,0-1,0 0,0 0,0 0,1 0,-1 0,0 0,0 0,0 0,0 0,0 1,0-1,0 0,0 0,0 0,1 0,-1 0,0 0,0 0,0 0,0 0,0 0,0 0,0 0,1 0,-1 0,0 0,0 0,0 0,0 0,0 0,0 0,1 0,-1 0,0 0,0 0,0 0,0 0,0 0,0 0,0 0,0 0,1-1,-1 1,0 0,0 0,0 0,0 0,0 0,0 0,0 0,0 0,0-1,0 1,0 0,10-12,6-15,-3-9,14-66,-12 39,62-242,8-146,-45 221,76-577,-102 679,25-173,-17 175,117-592,-8 231,195-454,-236 731,138-238,-183 362,29-50,-74 136,0-1,1 0,-1 0,0 1,1-1,-1 0,0 1,1-1,-1 1,1-1,-1 0,1 1,-1-1,1 1,0-1,-1 1,1 0,0-1,-1 1,1 0,0-1,-1 1,1 0,0 0,0-1,-1 1,1 0,1 0,-1 1,0 0,0 0,-1 0,1 0,0 0,-1 0,1 0,-1 0,1 0,-1 1,0-1,1 0,-1 0,0 0,0 1,0 0,0 68,0-57,-41 650,-63 13,-20 5,-48-7,-36 16,108-370,-57 138,122-359,3-9,-28 132,57-205,-1 0,-12 32,11-104,6-2805,6 2725,6 1,31-139,-11 83,-23 124,77-420,-79 443,3-75,4-21,-14 129,5-21,-4 29,-1 19,27 499,46 495,-71 195,-17-973,-74 390,46-372,-29 143,-163 646,168-739,61-272,1 1,0 35,4-37,-2-1,-9 44,6-55,1-16,9-27,198-562,-170 474,161-666,-145 499,19-140,-15 94,5-49,103-719,-105 704,-23 139,68-557,27-172,-105 829,-6-27,-10-322,-10 266,5 113,-5-134,0 227,-1 0,-2 0,-11-34,17 62,-1 0,1 0,-1 0,1 0,-1 0,0 1,0-1,0 0,0 0,0 1,0-1,-1 1,1-1,0 1,-1-1,1 1,-1 0,0 0,1 0,-1 0,0 0,0 0,1 0,-4 0,3 1,1 1,-1-1,0 1,0 0,1-1,-1 1,1 0,-1 0,1 0,-1 1,1-1,-1 0,1 0,0 1,0-1,0 1,0-1,0 1,0 0,0-1,0 1,0 0,1-1,-1 1,1 0,0 0,-1 2,-11 47,-7 53,5-23,-6 43,-6 202,26 129,3-196,-3-136,-36 814,-92-106,56-507,40-195,-51 175,67-251,-14 93,32-184,-3-53,-1 17,2-1233,-13 1038,-1 15,16-122,-4-182,-10 308,-2-145,15-530,12 686,1 9,-15-223,-6 462,0 1,1 0,1 0,-6 13,-17 77,5 2,5 0,-7 112,5-32,-17 230,-32 349,34-442,-59 410,18-345,45-269,-5 24,29-108,-16 44,0 2,16-47,-1 0,-2-1,-15 33,20-104,3 13,-9-52,-1-16,10-13,1 31,-12-79,5 78,3-87,-4-38,-50-465,33 167,21 430,-34-405,16 61,11 107,-1-452,15 473,-2 247,1-1,2 0,10-45,-8 60,-2-1,1-55,7 192,4 29,-14-31,13 227,-1 269,-16-371,4-126,-5-1,-28 168,-52 170,68-345,3-15,-3-1,-29 90,35-138,2 0,-7 69,-3 9,13-227,9 89,1-1,16-51,1 1,36-148,55-301,-84 403,5-22,32-152,-6 33,-17 80,96-259,-36 131,-81 251,50-97,2-5,-64 135,2 1,1 0,1 1,1 0,36-45,-51 71,0 1,1-1,-1 1,0 0,0-1,1 1,-1-1,1 1,-1 0,0-1,1 1,-1 0,1 0,-1-1,1 1,-1 0,0 0,1 0,-1 0,1-1,-1 1,1 0,-1 0,1 0,-1 0,1 0,-1 0,1 0,-1 0,1 1,-1-1,2 0,6 17,-3 29,-5-44,0 56,-2-1,-14 81,6-45,5 0,7 108,0-59,-5-34,-25 167,2-59,-11 60,-1-19,-16 84,24-155,0 9,8-85,-6 28,-19 61,49-226,-3-52,-1 14,2-24,-1-14,18-145,-1 124,14-82,-7-13,-2 5,-19 205,51-359,-44 283,3 2,5 0,27-83,-35 141,1 0,1 1,24-36,-19 32,24-52,-5-6,-11 30,29-103,-55 179,1 1,3 38,0-4,-3 76,-14 458,2 192,15-479,-21 176,11-335,-4 0,-2 55,-4 26,10-152,-3 17,3-24,-1 80,11-105,-1-27,0-1,0 0,-1 1,-1-1,0 0,-1 1,-3 12,3-21,-1 0,1-1,0 0,-1 1,0-1,1 0,-1 0,-1-1,1 1,-5 2,-23 25,6 17,1 0,-27 79,37-91,-87 240,-103 403,191-633,-22 152,15-71,-22 150,-2 10,36-232,-2 70,-6 40,10-112,2-1,4 72,0-123,-2-1121,4 543,-19 296,7 167,-44-320,51 409,-2 0,-12-39,9 41,2 0,1-1,-3-26,6 18,-3-1,-9-37,11 58,-1-1,0 1,-1-1,-1 1,0 1,-1-1,-15-20,21 31,0 1,0 0,0 0,0-1,0 1,0 0,-1 0,1 0,0 0,-1 0,1 0,-1 1,1-1,-1 0,1 1,-1-1,0 1,1 0,-1 0,0-1,1 1,-1 0,0 0,1 0,-1 1,0-1,1 0,-1 1,1-1,-1 1,0-1,1 1,-1 0,1-1,0 1,-1 0,1 0,0 0,-1 0,1 0,0 1,0-1,0 0,0 1,0-1,-1 3,-4 3,1 1,1-1,-1 2,1-1,1 0,-1 1,-2 12,-15 94,4 0,6 0,3 130,30 517,-13 42,-12-464,3 554,-4-858,-3-28,-7-21,8 1,0 0,2-1,-1 1,2-1,-1 0,2 0,0 0,-1-22,-2-10,-14-121,-6-42,2 71,-6-171,4 67,-2-67,-9-88,21 275,8 66,-4-31,1-99,10 174,0-38,0 46,0 5,1 28,-4 168,10 272,26-183,-7-65,2 14,12 183,-36 417,-7-427,-37 219,-55-5,7-179,16-98,56-267,-45 240,60-308,-2 0,1-1,-1 1,-8 17,22-80,61-92,-43 91,181-367,-165 325,33-64,61-150,-83 173,112-274,25-135,-72 248,-118 290,16-29,-18 36,-1 0,0 0,0-1,0 1,0 0,1 0,-1 0,0 0,0-1,0 1,1 0,-1 0,0 0,0 0,1 0,-1 0,0-1,0 1,1 0,-1 0,0 0,0 0,1 0,-1 0,0 0,1 0,-1 0,0 0,0 0,1 0,-1 1,0-1,0 0,1 0,-1 0,0 0,1 1,6 18,3 20,28 70,-3-8,59 151,-54-154,30 71,-17-43,44 156,-58-151,-16-57,16 90,-30-111,26 193,-25-174,20 74,-1-10,-27-124,-2-9,0 1,1-1,-1 1,1-1,0 1,0-1,0 1,1-1,-1 0,1 0,-1 1,5 4,-5-8,-1 1,0-1,0 0,0 0,0 0,1 0,-1 0,0 0,0 0,0 0,1 0,-1 0,0 0,0 0,0 0,1 0,-1 0,0 0,0 0,0 0,1 0,-1 0,0 0,0 0,0 0,0 0,1 0,-1-1,0 1,0 0,0 0,0 0,1 0,-1 0,0 0,0-1,0 1,0 0,0 0,0 0,0-1,0 1,1 0,-1 0,0 0,0-1,5-15,-2-17,-2-34,-3 0,-17-101,11 88,7-157,4 103,-6-19,7-168,-2 309,0 0,1 0,1 0,7-16,-7 21,-1-1,0 0,0 0,0 0,-1 0,-1 0,1 0,-2-1,1 1,-1-15,-7 7,-3 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5T11:55:02.26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320 108,'1'2,"-1"0,1 0,-1 0,1 0,0 0,0 0,0 0,0 0,0 0,0-1,1 1,-1 0,0-1,1 1,-1-1,1 0,0 1,-1-1,1 0,0 0,3 1,47 21,-41-19,75 21,-66-21,-1 1,1 1,-2 1,1 1,20 11,-19-9,1-1,1-1,0-1,0 0,43 5,-10 0,77 13,-47-10,-54-11,57 15,30 13,-63-19,58 23,-108-34,1 1,-1 0,0 0,0 0,0 0,-1 1,1 0,-1 0,0 0,0 0,0 1,-1-1,0 1,1 0,-2 0,1 1,-1-1,1 0,-1 1,1 8,0-3,-1 1,-1 0,0-1,-1 1,0 0,-1 0,0 0,-1-1,-4 17,1-13,-1 0,-1 0,0 0,0-1,-2 0,-18 24,-4-1,-36 33,-29 20,79-76,0-1,-28 16,-27 21,-16 13,26-20,28-20,23-16,1 0,0 0,0 1,1 0,0 1,-11 12,20-20,-1 0,0 1,1-1,-1 0,0 0,0 0,0 0,0 0,0 0,0 0,0 0,0 0,0-1,0 1,0 0,0-1,-1 1,1-1,0 1,-1-1,-1 1,2-2,0 1,0-1,1 1,-1-1,0 0,0 1,1-1,-1 0,1 0,-1 1,0-1,1 0,0 0,-1 0,1 0,-1 0,1 0,0 0,0 0,0 0,-1 0,1-1,-2-72,2 63,2-40,3 1,2-1,2 1,2 0,20-52,-14 50,4-14,38-81,11-16,-30 63,35-109,-62 160,-12 40,1 0,0 1,1-1,0 1,0-1,1 1,9-15,-12 23,-1 1,1-1,-1 0,1 1,-1-1,1 1,-1-1,1 1,-1-1,0 1,1-1,-1 1,0 0,1-1,-1 1,0-1,0 1,1 0,-1-1,0 1,0 0,0-1,0 1,0 0,0-1,0 1,0 0,0-1,-1 2,4 27,-2 28,-4 186,-9-148,-2 39,1 102,-1 46,10-193,-22 136,2-42,14-116,-22 85,-3 10,16-48,-5-1,-46 132,44-166,-43 106,41-126,-65 104,92-162,1 0,0 0,-1 0,0 0,1 0,-1 0,0 0,1 0,-1 0,0-1,0 1,1 0,-1 0,0-1,0 1,0-1,0 1,0-1,0 1,0-1,0 0,-1 1,1-1,0 0,0 0,0 0,0 0,0 0,0 0,-2 0,1-1,0-1,0 1,1 0,-1-1,1 0,-1 1,1-1,0 0,-1 0,1 0,0 1,0-1,0 0,0-4,-4-8,1 0,0 0,-2-25,-11-116,-1-14,10 71,-30-258,-3 85,5 50,-17-103,45 280,-3 0,-26-70,20 65,-17-73,24 66,7 29,-2 0,0 1,-2 0,-1 0,-17-37,24 61,0 0,0 0,0 1,0-1,0 0,0 1,0-1,-1 0,1 1,0 0,-1-1,1 1,-1 0,0 0,1 0,-1 0,0 0,0 0,0 0,0 1,0-1,-2 0,2 1,0 1,0-1,-1 1,1-1,0 1,0 0,0 0,1 0,-1 0,0 0,0 0,0 0,1 1,-1-1,1 1,-1-1,-1 3,-3 4,0 0,1 1,-1 0,2-1,-1 2,2-1,-6 16,-3 34,2 1,-4 99,15 125,1-116,4-31,28 157,5 88,-33-299,19 90,-3-26,6 270,-28-381,2 0,11 67,-4-42,-8-46,1 0,0 0,1 0,0 0,1 0,1 0,1-1,0 0,0 0,10 14,-14-26,0 0,0 0,0 0,1 0,-1 0,0 0,1-1,-1 1,1-1,0 0,-1 0,1 0,0 0,-1 0,1 0,0-1,0 1,0-1,0 0,0 0,0 0,0 0,-1-1,1 1,0-1,0 0,0 1,-1-1,1 0,0-1,-1 1,1 0,-1-1,1 0,-1 1,4-4,5-4,-1 0,1-1,-1 0,-1 0,0-1,9-15,191-313,-148 228,160-304,-50 48,-122 249,38-145,-51 137,24-91,-51 161,5-76,5-37,-9 98,-3 0,-2-74,-1 20,1 75,3 0,1 1,3 0,22-58,-34 107,0 0,0 1,0-1,0 0,1 0,-1 0,0 0,0 0,0 0,0 0,0 1,0-1,0 0,0 0,1 0,-1 0,0 0,0 0,0 0,0 0,0 0,0 0,1 0,-1 0,0 0,0 0,0 1,0-1,0 0,1 0,-1 0,0-1,0 1,0 0,0 0,0 0,1 0,-1 0,0 0,0 0,0 0,0 0,0 0,0 0,1 0,2 31,-2 41,-4 108,6 369,9-394,3 68,-16 1181,-15-1228,5-82,0 2,-5 110,14-162,-9 50,-2 33,10-91,-10 54,3-31,9-48,-1 0,-1 0,0-1,-5 15,8-25,0 0,0 0,0 0,0-1,0 1,0 0,0 0,0 0,0 0,0 0,0 0,0 0,0 0,0-1,0 1,0 0,0 0,0 0,0 0,-1 0,1 0,0 0,0 0,0 0,0-1,0 1,0 0,0 0,0 0,0 0,0 0,0 0,-1 0,1 0,0 0,0 0,0 0,0 0,0 0,0 0,0 0,-1 0,1 0,0 0,0 0,0 0,0 0,0 0,0 0,0 0,0 0,-1 0,1 0,0 0,0 0,0 0,0 0,0 0,0 0,0 1,0-1,0 0,-4-19,1-22,4-674,-3 664,-9-51,-3-41,1 6,0 0,12 97,-13-217,1 175,2 11,-3-107,12 156,0 1,-1 0,-2 0,-10-33,8 31,1 0,0-1,-1-29,-9-55,5 53,11 51,-1 0,1 1,-1-1,-1 0,1 1,0-1,-1 1,0 0,1-1,-1 1,-1 0,1 0,0 0,-1 0,-4-3,7 6,-1-1,0 0,0 1,0-1,-1 1,1 0,0-1,0 1,0 0,0-1,0 1,0 0,0 0,-1 0,1 0,0 0,0 0,0 1,0-1,-2 1,1 0,0 0,0 0,-1 1,1-1,1 1,-1-1,0 1,0 0,1 0,-1 0,0 0,1 0,-1 2,-8 16,1 0,1 1,1 0,-7 39,3-17,-194 758,121-504,-128 297,67-288,101-215,-5-1,-99 137,76-129,-31 47,97-135,0-1,-1 1,0-1,-1-1,1 1,-2-1,1-1,-17 12,25-19,-1 0,1 0,0 0,-1 0,1 0,0 0,-1 0,1 0,-1 0,1 0,0 0,-1 0,1 0,0 0,-1-1,1 1,-1 0,1 0,0 0,-1-1,1 1,0 0,0 0,-1-1,1 1,0 0,0 0,-1-1,1 1,0 0,0-1,0 1,-1-1,1 1,0 0,0-1,0 1,0 0,0-1,0 1,0-1,0 1,-3-21,3 19,1-195,1 77,0 81,2 0,2 1,11-41,2-11,-9 48,20-56,1-1,37-124,-16 55,1-54,-52 214,1 1,0-1,0 1,0-1,1 1,0 0,1 0,8-13,-11 19,0 0,0-1,0 1,0 0,0 0,0 0,1 0,-1 0,0 0,1 1,-1-1,1 0,-1 1,1-1,-1 1,1-1,-1 1,1 0,1-1,0 2,-1-1,0 1,1 0,-1-1,0 1,0 0,1 0,-1 0,0 1,0-1,0 1,-1-1,1 1,0-1,-1 1,1 0,1 2,13 17,-2 0,20 37,6 11,-20-39,0 1,-3 1,0 1,22 65,-8-26,-4-13,47 175,-65-192,-1 0,-1 1,0 73,-11-21,2-54,1-1,1 1,10 61,15-30,-3-12,5 20,-26-76,1 0,-1-1,1 1,0 0,0-1,0 0,1 1,-1-1,1 0,0 0,0-1,0 1,0 0,1-1,-1 0,0 0,7 3,-9-5,0 0,0 0,0 0,0 0,0 0,0-1,0 1,0 0,0 0,0-1,0 1,0-1,0 1,0-1,0 1,-1-1,1 0,0 1,0-1,-1 0,1 0,-1 0,1 1,0-1,-1 0,1 0,-1 0,0 0,1 0,-1 0,0 0,0 0,1-1,7-43,-5 31,32-217,18-7,-35 132,-9 44,31-110,-28 124,3-19,-11 40,2 1,1 0,1 0,1 0,15-27,-24 52,1 0,-1-1,1 1,-1 0,1 0,0 0,0 0,0 0,0 0,-1 0,1 0,1 0,-1 0,0 0,0 1,0-1,0 0,0 1,1-1,-1 1,0 0,2-1,-2 1,0 1,0-1,0 0,0 1,0-1,0 1,0 0,0-1,0 1,0 0,0-1,0 1,0 0,-1 0,1 0,0 0,-1 0,1 0,-1 0,1 1,5 12,0 0,-2-1,5 20,-4-13,6 8,2 1,1-2,1 0,20 28,28 49,-32-39,25 46,-46-92,-2 1,-1 0,0 0,-1 0,-1 1,4 40,-5-28,13 43,-11-164,-9-77,6-265,2 390,2 0,1 0,27-72,-16 51,-13 47,0 0,1 1,0 0,1 0,0 0,1 1,17-18,-26 30,0-1,1 1,-1-1,1 1,-1-1,0 1,1-1,-1 1,1-1,-1 1,1-1,0 1,-1 0,1-1,-1 1,1 0,0 0,-1 0,1-1,-1 1,1 0,0 0,-1 0,1 0,0 0,-1 0,1 0,0 0,-1 0,1 0,0 1,-1-1,1 0,-1 0,1 1,1-1,-1 2,0 0,0 0,0 0,0 0,0 0,0 0,0 0,0 0,-1 0,1 0,-1 3,4 67,-4-68,3 68,22 133,19 29,-40-199,-2 51,-3-57,2 0,8 55,9 65,-18-149,0 1,0-1,0 0,0 1,0-1,0 0,0 1,0-1,0 0,0 1,0-1,0 0,0 0,0 1,0-1,0 0,0 1,0-1,0 0,1 1,-1-1,0 0,0 0,0 1,1-1,-1 0,0 0,0 0,1 1,-1-1,0 0,0 0,1 0,-1 0,0 1,1-1,-1 0,0 0,1 0,6-13,2-22,-4-292,-8 178,6 75,15-101,-16 158,26-134,-24 135,1 0,1 0,0 0,1 0,1 1,17-26,-24 39,1-1,0 1,0-1,0 1,0 0,0 0,0 0,1 0,-1 1,1-1,-1 0,1 1,-1 0,1 0,0 0,0 0,0 0,0 0,0 1,0-1,-1 1,1 0,0 0,0 0,0 0,0 1,0-1,0 1,0-1,5 3,-3-1,-1 1,1 0,0 0,-1 0,1 1,-1-1,0 1,0 0,-1 0,1 1,-1-1,0 1,0 0,0 0,2 7,8 21,-1 1,-2 1,-2 0,8 69,-4-33,-7-46,3 49,-7-33,-3 147,2-186,-1 0,1 0,0 0,0 0,-1 0,1 0,-1 0,1-1,-1 1,0 0,0 0,-2 2,3-3,0-1,-1 0,1 0,-1 0,1 1,0-1,-1 0,1 0,-1 0,1 0,0 0,-1 0,1 0,-1 0,1 0,-1 0,1 0,0 0,-1 0,1 0,-1 0,1-1,0 1,-1 0,1 0,-1 0,1-1,0 1,-1 0,1 0,0-1,-1 1,1 0,0-1,-32-46,20 28,-6-10,1-1,2-1,-16-45,-13-26,39 88,-1 0,2 0,-4-18,-11-32,14 131,6-40,2-1,1 1,1-1,1 0,12 30,-13-39,1 7,6 44,-2-3,-9-61,10 61,-11-62,1 1,-1-1,0 0,0 1,0-1,0 1,-1-1,1 0,-1 1,0-1,0 0,0 0,-1 0,1 0,-1 0,-2 4,4-7,-1 1,0-1,0 0,0 1,0-1,0 0,0 0,0 0,0 1,0-1,0 0,0 0,0 0,0-1,0 1,0 0,0 0,0 0,0-1,0 1,0-1,1 1,-1 0,0-1,0 0,0 1,0-1,1 1,-1-1,0 0,1 0,-1 1,1-1,-1 0,0 0,1 0,0 0,-1 0,0-1,-23-43,22 41,-7-15,-4-9,-1 1,0 0,-3 0,-22-27,14 17,22 32,1 0,-1 1,1-1,-1 1,-1 0,1 0,-1 0,1 0,-1 0,0 1,0 0,-1 0,1 0,-1 0,0 1,-7-3,-12-1,9 2,-1 1,1-2,0 0,1-1,-1 0,1-1,0-1,-14-10,-54-35,61 42,1-2,1 0,0-1,-23-22,-126-119,-8-9,149 141,23 20,1 1,0 0,0-1,0 0,0 0,0 0,0 0,1 0,0 0,-1-1,1 1,1-1,-1 0,0 1,1-1,0 0,-2-6,-1-25,2 0,3-58,1 62,-2 1,-1 0,-1 0,-8-40,-1 30,-2 1,-35-74,37 87,2-1,0-1,-7-48,-6-18,22 92,0 1,0-1,0 1,-1-1,1 1,-1-1,1 1,-1-1,0 1,1 0,-1-1,0 1,0 0,0 0,0 0,0 0,-2-2,2 3,0 0,1 1,-1-1,0 1,1-1,-1 1,1-1,-1 1,1-1,-1 1,1 0,-1-1,1 1,0 0,-1-1,1 1,0 0,-1-1,1 1,0 0,0 0,0-1,0 2,-9 60,9-18,2-1,1 1,3-1,19 78,36 101,-44-130,-6-20,-4-33,-4-25,-3-46,-1-1268,0 1272,-2 1,-1 0,-15-49,11 46,2 0,-6-49,11 58,-1 0,-1 0,-1 0,-1 0,-1 1,-11-27,-13-9,13 26,-21-53,14 30,-1 1,-3 1,-61-86,59 89,19 30,-1 0,-16-21,-2 0,18 20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5T12:27:29.81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0 541,'46'-1,"-15"0,58 5,-80-2,0-1,0 1,0 1,0 0,-1 0,1 0,-1 1,1 0,-1 1,12 9,-1 0,1 0,40 19,-41-24,-1 1,0 0,-1 2,23 19,7 4,-39-31,0 2,0-1,-1 1,0 0,0 1,0 0,10 13,-11-11,0-1,1-1,1 1,-1-1,12 8,-11-9,0 1,0 0,0 1,-1 0,6 8,35 40,-37-45,-1 0,-1 0,14 21,1 8,83 158,-87-151,-2 1,-2 0,-2 1,-3 0,6 56,-6-38,-5-35,4 54,-8-49,9 42,-6-44,3 53,5 67,0 7,-11-133,1 0,14 55,-16-78,-1-36,1 19,0 1,-1-1,0 1,-1-1,-2-11,-50-130,-49-165,-1 61,39 128,-143-215,194 324,-19-34,23 35,-1 1,-1 0,0 0,-1 2,-1-1,0 1,-1 1,-23-17,37 30,-1 1,1-1,-1 1,0 0,1-1,-1 1,1 0,-1-1,0 1,0 0,1 0,-1 0,0-1,1 1,-1 0,0 0,0 0,1 0,-1 0,0 1,1-1,-1 0,0 0,1 0,-1 1,0-1,1 0,-1 1,0-1,-10 22,8 34,3-51,-1 33,0 8,1 1,3 0,1-1,2 0,16 57,13 8,32 185,-42-183,-17-82,-1 0,-1 0,2 48,-9 393,-1-483,1 1,-1-1,-1 1,0-1,0 1,-8-14,-11-41,-61-285,25 140,-26-90,43 154,-6-17,-2-12,2 7,28 99,17 186,6-62,2-1,3 0,28 98,-35-145,78 352,-62-271,13 98,-7-39,-13-95,-3-1,1 57,-8-95,13 245,-6-168,-4 121,-5-194,0-163,3-146,23 101,-20 133,3 0,19-67,-13 64,10-105,-17 102,26-106,4-28,-29 141,3 0,2 1,3 1,1 0,28-56,-41 104,-1-1,2 1,-1 0,10-12,-13 18,-1 1,1-1,-1 0,1 1,0-1,-1 0,1 1,0-1,-1 1,1-1,0 1,0-1,-1 1,1 0,0-1,0 1,0 0,0-1,-1 1,1 0,0 0,0 0,0 0,0 0,0 0,-1 0,1 0,0 0,0 1,0-1,0 0,0 0,-1 1,1-1,0 1,0-1,-1 1,1-1,0 1,-1-1,1 1,0-1,-1 1,1 0,-1-1,1 1,-1 0,1 0,-1-1,1 1,-1 0,0 0,0 0,1 0,-1-1,0 1,0 0,0 2,18 55,17 101,-16 32,-6-32,15 28,4 252,-33 997,1-1430,-1-2,1-1,0 0,0 1,0-1,0 0,1 0,-1 1,1-1,0 0,0 0,0 0,0 0,1 0,1 3,-3-6,1 0,-1 1,0-1,1 0,-1 0,0 0,1 0,-1 0,0 0,1-1,-1 1,0 0,1 0,-1 0,0 0,1 0,-1 0,0 0,0-1,1 1,-1 0,0 0,0 0,1-1,-1 1,0 0,0 0,1-1,-1 1,0 0,0-1,0 1,0 0,0 0,1-1,-1 1,0 0,0-1,0 1,0 0,0-1,0 1,0 0,0-1,0 1,0-1,3-18,4-63,-8-129,-2 76,1-21,5-170,37 64,-30 211,-7 37,0-1,1 1,1 0,0 0,0 1,2-1,-1 1,2 1,17-24,17-23,-34 46,0 0,1 1,0 0,1 1,0 0,19-15,-28 26,0-1,0 0,0 0,0 1,0-1,1 1,-1-1,0 1,0-1,0 1,1 0,-1 0,0-1,1 1,-1 0,0 0,0 0,1 1,-1-1,0 0,1 0,-1 1,0-1,0 0,0 1,3 1,-1 0,-1 0,1 1,0-1,-1 1,0 0,1 0,-1-1,0 1,3 7,2 8,0 0,9 35,-14-45,24 86,30 134,-22-87,2 15,-24-83,13 105,0-4,-13-103,5 139,-18-184,2 0,1 0,1 0,1 0,1-1,10 30,-15-55,0 1,0-1,0 1,0-1,1 1,-1-1,0 1,0-1,0 1,1-1,-1 0,0 1,1-1,-1 1,0-1,1 0,-1 1,0-1,1 0,-1 1,1-1,-1 0,1 0,-1 1,1-1,-1 0,1 0,-1 0,1 0,-1 1,1-1,-1 0,1 0,-1 0,1 0,-1 0,1-1,-1 1,1 0,-1 0,2 0,17-22,8-34,-2-24,38-151,-8 26,-26 38,-23 126,3-1,18-55,5-19,9-28,-13 54,-14 48,1 1,2 1,2 0,2 1,49-69,-18 45,80-75,-131 137,0 0,0 0,-1 0,1 0,0 0,0 1,0-1,0 0,0 0,0 1,1-1,-1 1,0-1,0 1,0-1,1 1,-1 0,0-1,0 1,1 0,-1 0,0 0,1 0,1 0,-2 1,0 0,0 0,0 0,0 0,0 0,0 0,0 0,-1 0,1 0,0 1,0-1,-1 0,1 0,-1 1,1-1,-1 0,0 1,1 1,1 12,-1 0,0-1,-1 20,0-25,-1 25,2 19,-2-1,-3 1,-2 0,-21 81,-5 2,19-78,-19 58,6-32,15-47,-1-1,-19 40,-17 33,48-108,0-1,0 1,0-1,0 1,0-1,0 0,0 1,-1-1,1 1,0-1,0 0,-1 1,1-1,0 1,0-1,-1 0,1 1,-1-1,1 0,0 0,-1 1,1-1,-1 0,1 0,0 1,-1-1,1 0,-1 0,1 0,-1 0,1 0,-1 0,1 0,-1 0,1 0,0 0,-1 0,1 0,-1 0,1 0,-1 0,-7-22,3-32,4-18,5-183,1 217,16-60,-13 67,-1-1,-2 1,2-41,-3 14,19-97,-12 93,4-74,-12 95,3 0,13-52,0 0,-15 59,0-45,-3 51,0 0,10-49,-11 77,12-69,-12 66,0-1,1 1,-1-1,0 1,-1-1,1 1,-1-1,1 1,-1 0,0-1,0 1,-1 0,1-1,-1 1,1 0,-5-5,5 7,0 1,0-1,0 0,-1 0,1 1,0-1,0 1,-1-1,1 1,0 0,-1-1,1 1,-1 0,1 0,0 0,-1 0,1 0,-1 0,1 0,0 1,-1-1,1 0,0 1,-1-1,1 1,0 0,0-1,-1 1,1 0,0 0,0 0,-1 1,-39 37,30-27,-35 34,1 2,3 2,2 2,3 1,2 3,-35 72,4 15,-90 297,34-51,92-284,-28 81,19-58,39-128,81-256,-35 121,-23 47,8-45,-22 77,-1 16,3-76,-6 32,29-148,-18 149,8-157,-5-92,16 10,-23 226,-6 56,2-54,-8 74,2 1,1-1,0 1,1 0,13-35,-8 42,-5 26,-5 25,-29 116,-8 57,1-12,16-96,-24 143,28-150,-35 112,4-20,-28 79,-2-66,68-177,5-11,0 0,-1 0,-1 0,0-1,-1 0,-16 21,23-34,1 1,-1-1,1 1,0-1,-1 1,0-1,1 0,-1 1,1-1,-1 0,1 1,-1-1,0 0,1 0,-1 0,0 1,1-1,-1 0,0 0,1 0,-1 0,0 0,1 0,-1-1,0 1,1 0,-1 0,0 0,1 0,-1-1,0 0,-16-20,-4-38,20 53,-28-137,22 96,-17-59,-13-41,-3-10,25 101,-10-68,14 65,-17-59,-28-121,48 206,-8-64,5 17,7 55,1-46,-2-8,5 78,1 1,-1 0,0-1,0 1,0 0,0-1,0 1,0 0,0 0,0-1,0 1,0 0,0-1,0 1,0 0,0-1,0 1,-1 0,1 0,0-1,0 1,0 0,0 0,-1-1,1 1,0 0,0 0,0-1,-1 1,1 0,0 0,0 0,-1 0,1-1,0 1,0 0,-1 0,1 0,0 0,-1 0,-6 12,-3 24,5 17,-3-1,-17 63,-11 63,28-127,-2 0,-20 61,-40 135,21-67,22-70,20-74,-2 0,-2 0,-23 53,34-89,0 0,0 1,0-1,0 0,0 1,0-1,0 1,0-1,-1 0,1 1,0-1,0 0,0 1,0-1,-1 0,1 1,0-1,0 0,-1 1,1-1,0 0,-1 0,1 1,0-1,-1 0,1 0,0 0,-1 1,1-1,0 0,-1 0,1 0,-1 0,1 0,0 0,-1 0,1 0,0 0,-1 0,1 0,-1 0,-4-19,7-29,123-385,-35 101,-57 193,50-153,24-106,-87 307,5 2,45-110,-56 166,-3 9,-1 0,8-28,-7 11,2 0,1 1,3 1,1 0,25-39,-42 77,-1-1,1 1,-1 0,1 0,0 0,-1 0,1 0,0 0,0 0,0 0,0 0,0 0,0 0,0 0,0 1,0-1,0 0,0 1,1-1,-1 1,0 0,0-1,3 1,-3 0,0 1,-1-1,1 1,0 0,0 0,0-1,0 1,-1 0,1 0,0 0,-1 0,1 0,-1 0,1 0,-1 0,1 0,-1 0,0 0,0 0,1 2,6 65,-9-26,-11 67,-1 26,10-95,0 0,-15 55,10-54,1 0,-2 48,5-14,-3 0,-19 78,-13 133,15-134,15-106,-6 80,-1 9,6-66,2-21,-27 85,33-123,3-8,0-1,0 1,-1-1,1 0,-1 1,1-1,-1 1,1-1,-1 0,0 1,1-1,-1 0,0 0,0 0,0 0,0 0,0 0,-2 1,2-2,1 0,-1-1,0 1,1-1,-1 1,1-1,-1 1,1-1,-1 1,1-1,-1 0,1 1,-1-1,1 0,0 1,-1-1,1 0,0 0,0 1,0-1,0 0,-1 0,1 0,-7-61,7-112,2 57,-19-166,7 162,7-202,6 199,-4 132,-1 1,0-1,0 0,0 0,-1 0,0-1,-7 12,-12 38,-94 442,114-486,-19 90,-58 171,38-135,26-81,-37 206,29-168,21-189,2-897,2 965,0-1,8-31,-5 29,3-45,-7 51,1-1,1 1,1 0,1 0,1 0,1 0,13-29,-13 94,-9 33,-14 102,6-66,7 215,6-155,-17 53,-1-4,2-45,0 13,13-178,0-1,-1 1,-1-1,1 1,-2-1,0 0,-6 17,2-71,9-141,-4-126,-10 184,-2-81,16 95,-4-119,-11 140,8 62,-4-56,12 7,-1 47,-1 0,-6-52,5 83,0 1,0 0,0-1,0 1,0 0,0-1,0 1,0 0,0-1,0 1,0 0,0-1,0 1,0 0,0-1,0 1,0 0,0 0,-1-1,1 1,0 0,0-1,0 1,0 0,-1 0,1 0,0-1,0 1,-1 0,1 0,0 0,0-1,-1 1,1 0,0 0,-1 0,1 0,0 0,-1-1,-6 14,-3 23,-10 130,-19 201,1-48,21-206,-6 168,11-83,-1 8,13-174,0 31,0-47,1-23,-3-86,4-108,24 52,1 16,0-3,-20 94,13-43,5-32,3-68,-22 148,13-47,-11 53,-1 0,4-51,-10 65,1 0,1 0,0 0,2 0,-1 1,14-30,-18 46,0 0,0-1,0 1,0 0,0-1,0 1,0 0,0 0,0-1,0 1,0 0,0-1,0 1,1 0,-1 0,0-1,0 1,0 0,0 0,1-1,-1 1,0 0,0 0,0 0,1-1,-1 1,0 0,0 0,1 0,-1 0,0 0,0-1,1 1,-1 0,0 0,1 0,-1 0,0 0,0 0,1 0,-1 0,0 0,1 0,-1 0,0 0,0 0,1 0,-1 1,0-1,0 0,1 0,4 20,-2 29,-5 2184,2-2272,0-45,16-141,-11 177,0-72,-5 75,1 0,9-48,1 39,1-6,-2 0,2-89,-10 103,9-50,1-43,-9 101,1 0,2 0,1 0,16-45,-22 81,0-4,1 1,0-1,0 1,0-1,1 1,0 0,6-9,-9 14,0 0,0 0,0 0,1 0,-1 0,0 0,0 0,0 0,0 0,0-1,1 1,-1 0,0 0,0 0,0 0,0 0,0 0,1 0,-1 0,0 0,0 0,0 0,0 0,0 0,1 1,-1-1,0 0,0 0,0 0,0 0,0 0,0 0,1 0,-1 0,0 0,0 0,0 0,0 1,0-1,0 0,0 0,0 0,0 0,0 0,1 1,-1-1,0 0,0 0,0 0,0 0,0 0,0 0,0 1,3 14,0 14,-6 184,5 110,11-219,-6-56,1 57,-7-48,-4 107,3-161,0-1,-1 1,1-1,-1 1,1-1,-1 0,0 1,0-1,0 0,0 1,0-1,0 0,-1 0,1 0,-3 2,3-3,0 0,0-1,-1 1,1 0,0 0,-1-1,1 1,-1-1,1 1,0-1,-1 0,1 1,-1-1,1 0,-1 0,1 0,-1 0,-2-1,0 0,-1 0,1-1,0 1,0-1,0 0,0 0,1-1,-1 1,1-1,-1 0,1 0,0 0,0 0,0 0,-3-5,-8-16,0-1,1 0,-14-40,20 44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5T12:32:25.49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215 0,'1'7,"0"-1,1 1,-1-1,2 1,-1-1,1 0,-1 0,2 0,-1 0,1-1,0 1,0-1,7 8,10 8,36 31,-24-27,52 29,-39-26,224 124,-258-145,-5-3,-1 0,1 0,0 1,-1 0,10 9,-14-10,1-1,-1 1,0 0,0 0,0 0,-1 0,0 0,1 0,-1 1,-1-1,1 0,0 0,-1 6,12 102,-5-63,0 57,-8-90,3 29,-3 0,-2 0,-2 0,-18 77,4-50,12-41,-1-1,-17 40,9-18,13-144,2-76,4-121,9 191,-5 55,1-54,-7 29,-4-129,3 196,0-1,0 1,0-1,-1 1,1-1,0 0,0 1,-1-1,1 1,-1 0,0-1,1 1,-1-1,0 1,0 0,0-1,0 1,-1-1,1 2,0 0,0 1,1-1,-1 1,0-1,1 1,-1-1,0 1,1 0,-1-1,0 1,1 0,-1-1,1 1,0 0,-1 0,1-1,-1 1,1 0,0 0,0 0,-1 0,1 0,0-1,0 1,0 0,0 0,0 0,0 0,0 0,1 1,-8 49,-15 168,20 327,4-279,-4-233,-10 58,7-56,-3 54,6-6,6 144,-3-215,2 1,0-1,1 0,5 14,-7-22,0 1,0-1,1 0,0 0,0 0,0 0,0-1,1 1,0-1,0 1,8 5,-12-10,1 1,0-1,-1 1,1-1,0 0,-1 1,1-1,0 0,0 0,-1 0,1 1,0-1,0 0,-1 0,1 0,0 0,0 0,-1 0,1 0,0-1,0 1,-1 0,1 0,0-1,-1 1,1 0,0-1,-1 1,1 0,0-1,0 0,12-27,-8-40,-5 63,13-132,-1-9,-10 7,-6-245,0 330,-3 0,-2 1,-3 0,-1 1,-29-69,19 62,4 7,-2 1,-35-59,3 24,-5 1,-115-130,151 195,-1 0,0 2,-50-29,41 27,29 18,1 0,-1 0,0 0,0 1,-1-1,1 1,0-1,-1 1,1 0,0 1,-1-1,1 1,-1-1,1 1,-1 0,1 0,-1 0,1 1,-1-1,1 1,-6 2,6-1,0 0,-1 1,1-1,0 1,0 0,1 0,-1 0,1 0,-1 0,1 1,0-1,0 1,0-1,1 1,0 0,-1 0,1 0,-1 6,-53 362,46-220,13 177,5-214,5 0,47 189,26 69,-86-368,10 31,-2 1,-1 0,-2 0,1 54,-7-86,-1 18,1 0,1 1,1-1,1 0,11 41,-9-87,-2-17,-2 13,2 0,1 0,14-47,-10 44,-2 0,6-52,-4-1,4 1,31-113,-42 191,15-61,11-84,-4-8,-11 81,5-112,-16 126,3 1,3 0,23-96,-24 124,-2 0,-1 0,-2 0,-4-46,1 22,3 137,0 64,26 189,0-75,5 31,-7-68,-5-23,-5-80,0 125,-16 121,-2-131,3-206,0-10,0-35,2-32,12-60,-4 27,2-5,5-75,-12 73,29-145,-18 144,7-134,3-126,1-66,-28-118,1 618,17 459,-11-480,26 106,-2-22,3 8,16 66,-12-49,-11-54,16 59,-34-136,-1-1,-2 1,-3 0,0 0,-5 42,1-4,6-52,-4-26,1 0,-1 0,1 0,-1 0,0-1,1 1,-1 0,1 0,-1 0,0 0,1-1,-1 1,0 0,1 0,-1-1,0 1,1 0,-1 0,0-1,1 1,-1 0,0-1,0 1,0 0,1-1,-1 1,0-1,0 1,0 0,0-1,0 0,21-52,-17 43,186-472,-170 432,147-313,-42 95,22-79,-85 188,20-46,-49 124,21-86,18-46,-62 188,35-74,-44 98,-1 0,0 0,0 0,1 0,-1 0,1 0,-1 0,1 0,0 1,-1-1,1 0,0 0,-1 0,1 1,0-1,0 0,0 1,0-1,-1 1,1-1,0 1,0-1,0 1,0 0,0-1,0 1,0 0,2 0,-2 1,0 0,0 0,0 0,0 0,0 0,0 0,0 1,-1-1,1 0,0 1,-1-1,1 0,-1 1,1-1,-1 1,0 2,7 67,-6-15,-5 321,-14-195,-50 208,64-369,-96 380,100-400,-24 85,-63 154,47-143,27-61,-2-1,-22 40,36-74,0 0,1 1,-1-1,0 0,1 0,-1 0,0 0,0 0,0 0,0 0,0-1,0 1,0 0,0 0,0-1,-1 1,1-1,0 1,0-1,-1 1,1-1,0 0,-1 0,1 1,0-1,-1 0,1 0,0 0,-1-1,1 1,0 0,0 0,-1-1,1 1,0-1,0 1,-1-1,1 1,0-1,0 0,0 0,0 1,0-1,0 0,0 0,0 0,0 0,1 0,-2-3,-8-8,0-1,1 0,-11-22,8 14,-71-123,48 79,-39-91,-6-11,35 84,-41-103,-105-250,70 161,-9-1,128 271,-1-1,1 1,-1 0,-1 1,1-1,-1 1,-7-8,11 12,-1-1,1 1,0-1,-1 1,1 0,-1-1,1 1,-1 0,0 0,1-1,-1 1,1 0,-1 0,1 0,-1 0,0 0,1 0,-1 0,1 0,-1 0,1 0,-1 0,0 0,1 0,-1 0,1 1,-1-1,1 0,-2 1,1 0,0 1,0-1,0 1,0 0,0-1,0 1,0 0,1 0,-1 0,1 0,-1-1,1 1,0 0,-1 3,-3 32,-20 249,24-110,17 422,3-436,56 221,-39-169,-10-49,-24-141,-3-18,1-1,-1 1,1-1,0 1,0-1,1 0,-1 0,1 1,1-1,-1 0,1-1,4 8,-6-11,-1-1,1 0,0 0,-1 0,1 0,0 0,-1 0,1 0,0 0,-1 0,1 0,0 0,-1 0,1 0,0-1,-1 1,1 0,-1 0,1-1,0 1,-1 0,1-1,-1 1,1-1,-1 1,1-1,-1 1,0-1,1 1,-1-1,0 1,1-1,-1 1,0-1,1 0,-1 1,0-1,0 0,0 1,0-1,0 0,0 0,10-32,103-425,-55 222,-49 192,5-62,5-28,1 45,-4-2,-5 0,1-109,2 6,-3 78,0-3,4-131,-15 237,1 1,1 0,-1-1,2 1,0 0,0 0,1 0,8-15,-12 26,0 1,0-1,0 1,1-1,-1 1,0-1,1 1,-1 0,0-1,1 1,-1-1,0 1,1 0,-1-1,1 1,-1 0,1-1,-1 1,1 0,-1-1,1 1,-1 0,1 0,-1 0,1 0,0 0,-1 0,1 0,-1 0,1 0,-1 0,1 0,0 0,13 15,3 28,-11 3,-3-1,-2 83,-3-74,9 79,13 96,-8-76,1 459,-16-366,2-153,-19 132,15-164,5-47,0 0,-2 1,0-1,0 0,-9 25,11-39,0 1,0-1,0 0,0 0,0 0,0 0,-1 0,1 0,0 1,0-1,0 0,0 0,0 0,0 0,0 0,0 0,-1 0,1 0,0 0,0 1,0-1,0 0,0 0,0 0,-1 0,1 0,0 0,0 0,0 0,0 0,0 0,-1 0,1 0,0 0,0 0,0 0,0 0,0 0,-1 0,1-1,0 1,0 0,0 0,0 0,0 0,0 0,-1 0,1 0,0 0,0 0,0-1,0 1,0 0,0 0,0 0,0 0,0 0,-9-14,-3-18,7 0,0 0,2-1,1-41,3 44,-2 1,-1-1,-2 0,-9-40,-1 14,-9-81,-4-16,15 86,-5-89,8 57,-39-221,42 289,2-1,2-1,0 1,6-52,-4 80,1 1,-1 0,1 0,0 0,0 0,0 0,0 0,1 0,-1 0,1 0,-1 0,1 1,0-1,0 1,1-1,-1 1,0 0,1 0,-1 0,4-2,-5 4,0 0,-1 0,1 0,0 0,-1 1,1-1,0 0,-1 1,1-1,0 0,-1 1,1-1,-1 1,1-1,-1 0,1 1,-1 0,1-1,-1 1,1-1,-1 1,0-1,1 1,-1 0,0-1,1 1,-1 0,0-1,0 1,0 0,0 0,0-1,0 1,0 0,0 0,3 32,-3-30,13 101,-8-69,2 44,-7 526,-5-527,-3-1,-3 0,-40 142,19-99,-48 166,68-244,-2 0,-2-1,-2-1,-1-1,-39 58,57-96,0 0,0 1,0-1,0 0,0 0,0 0,0 0,0-1,0 1,0 0,0 0,-1-1,1 1,0 0,-1-1,1 1,0-1,-1 0,1 1,0-1,-1 0,1 0,-1 0,-1 0,1-1,0 0,-1 0,1 0,0 0,0 0,0 0,0 0,0-1,0 1,0-1,0 0,0 0,-1-2,-8-10,2 0,-1-1,-9-23,8 17,-50-75,-124-152,44 66,-31-64,139 200,2 0,-40-81,55 100,10 29,3 16,2 12,3 0,0-1,2 1,1-1,1 0,2-1,0 1,17 33,62 174,-52-151,46 170,-55-165,-23-71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E35C9-568E-4FE5-A04F-AA8AE879A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4</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Wu (Student)</dc:creator>
  <cp:keywords/>
  <dc:description/>
  <cp:lastModifiedBy>Anthony Wu (Student)</cp:lastModifiedBy>
  <cp:revision>1</cp:revision>
  <dcterms:created xsi:type="dcterms:W3CDTF">2023-04-25T11:07:00Z</dcterms:created>
  <dcterms:modified xsi:type="dcterms:W3CDTF">2023-04-25T12:39:00Z</dcterms:modified>
</cp:coreProperties>
</file>