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2C894" w14:textId="77777777" w:rsidR="00577E82" w:rsidRPr="00245ACD" w:rsidRDefault="00577E82" w:rsidP="00577E82">
      <w:pPr>
        <w:pStyle w:val="NormalWeb"/>
        <w:jc w:val="center"/>
        <w:rPr>
          <w:sz w:val="28"/>
          <w:szCs w:val="28"/>
        </w:rPr>
      </w:pPr>
      <w:proofErr w:type="spellStart"/>
      <w:r w:rsidRPr="00245ACD">
        <w:rPr>
          <w:sz w:val="28"/>
          <w:szCs w:val="28"/>
        </w:rPr>
        <w:t>Міністерство</w:t>
      </w:r>
      <w:proofErr w:type="spellEnd"/>
      <w:r w:rsidRPr="00245ACD">
        <w:rPr>
          <w:sz w:val="28"/>
          <w:szCs w:val="28"/>
        </w:rPr>
        <w:t xml:space="preserve"> </w:t>
      </w:r>
      <w:proofErr w:type="spellStart"/>
      <w:r w:rsidRPr="00245ACD">
        <w:rPr>
          <w:sz w:val="28"/>
          <w:szCs w:val="28"/>
        </w:rPr>
        <w:t>освіти</w:t>
      </w:r>
      <w:proofErr w:type="spellEnd"/>
      <w:r w:rsidRPr="00245ACD">
        <w:rPr>
          <w:sz w:val="28"/>
          <w:szCs w:val="28"/>
        </w:rPr>
        <w:t xml:space="preserve"> і науки </w:t>
      </w:r>
      <w:proofErr w:type="spellStart"/>
      <w:r w:rsidRPr="00245ACD">
        <w:rPr>
          <w:sz w:val="28"/>
          <w:szCs w:val="28"/>
        </w:rPr>
        <w:t>України</w:t>
      </w:r>
      <w:proofErr w:type="spellEnd"/>
    </w:p>
    <w:p w14:paraId="2BE5A75D" w14:textId="77777777" w:rsidR="00B25176" w:rsidRDefault="00577E82" w:rsidP="00577E82">
      <w:pPr>
        <w:pStyle w:val="NormalWeb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ПВНЗ “Європейський університет”</w:t>
      </w:r>
    </w:p>
    <w:p w14:paraId="24526D35" w14:textId="37252673" w:rsidR="00577E82" w:rsidRPr="004248B7" w:rsidRDefault="004248B7" w:rsidP="00577E82">
      <w:pPr>
        <w:pStyle w:val="NormalWeb"/>
        <w:jc w:val="center"/>
        <w:rPr>
          <w:sz w:val="28"/>
          <w:szCs w:val="28"/>
        </w:rPr>
      </w:pPr>
      <w:r w:rsidRPr="004248B7">
        <w:rPr>
          <w:sz w:val="28"/>
          <w:szCs w:val="28"/>
          <w:lang w:val="uk-UA"/>
        </w:rPr>
        <w:t>Кафедра інформаційних систем та математичних дисциплін</w:t>
      </w:r>
    </w:p>
    <w:p w14:paraId="09345C9B" w14:textId="77777777" w:rsidR="00577E82" w:rsidRDefault="00577E82" w:rsidP="00577E82">
      <w:pPr>
        <w:pStyle w:val="NormalWeb"/>
        <w:jc w:val="center"/>
        <w:rPr>
          <w:sz w:val="28"/>
          <w:szCs w:val="28"/>
          <w:lang w:val="uk-UA"/>
        </w:rPr>
      </w:pPr>
    </w:p>
    <w:p w14:paraId="38D14B53" w14:textId="77777777" w:rsidR="00577E82" w:rsidRDefault="00577E82" w:rsidP="00577E82">
      <w:pPr>
        <w:pStyle w:val="NormalWeb"/>
        <w:jc w:val="center"/>
        <w:rPr>
          <w:sz w:val="28"/>
          <w:szCs w:val="28"/>
          <w:lang w:val="uk-UA"/>
        </w:rPr>
      </w:pPr>
    </w:p>
    <w:p w14:paraId="50437EA7" w14:textId="77777777" w:rsidR="00577E82" w:rsidRPr="007B23F9" w:rsidRDefault="00577E82" w:rsidP="00577E82">
      <w:pPr>
        <w:pStyle w:val="NormalWeb"/>
        <w:jc w:val="center"/>
        <w:rPr>
          <w:sz w:val="28"/>
          <w:szCs w:val="28"/>
          <w:lang w:val="uk-UA"/>
        </w:rPr>
      </w:pPr>
    </w:p>
    <w:p w14:paraId="485E9BCB" w14:textId="77777777" w:rsidR="00577E82" w:rsidRDefault="00577E82" w:rsidP="00577E82">
      <w:pPr>
        <w:pStyle w:val="NormalWeb"/>
        <w:jc w:val="center"/>
        <w:rPr>
          <w:sz w:val="28"/>
          <w:szCs w:val="28"/>
          <w:lang w:val="uk-UA"/>
        </w:rPr>
      </w:pPr>
    </w:p>
    <w:p w14:paraId="708B8D64" w14:textId="77777777" w:rsidR="00577E82" w:rsidRDefault="00577E82" w:rsidP="00577E82">
      <w:pPr>
        <w:pStyle w:val="NormalWeb"/>
        <w:jc w:val="center"/>
        <w:rPr>
          <w:sz w:val="28"/>
          <w:szCs w:val="28"/>
          <w:lang w:val="uk-UA"/>
        </w:rPr>
      </w:pPr>
    </w:p>
    <w:p w14:paraId="34BC1C95" w14:textId="0076303D" w:rsidR="00577E82" w:rsidRPr="00D7509B" w:rsidRDefault="004248B7" w:rsidP="00577E82">
      <w:pPr>
        <w:pStyle w:val="NormalWeb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КУРСОВА РОБОТА</w:t>
      </w:r>
    </w:p>
    <w:p w14:paraId="2FA13F4B" w14:textId="0035D721" w:rsidR="00577E82" w:rsidRPr="00D7509B" w:rsidRDefault="000C0406" w:rsidP="00577E82">
      <w:pPr>
        <w:pStyle w:val="NormalWeb"/>
        <w:jc w:val="center"/>
        <w:rPr>
          <w:sz w:val="28"/>
          <w:szCs w:val="28"/>
          <w:lang w:val="uk-UA"/>
        </w:rPr>
      </w:pPr>
      <w:r w:rsidRPr="00D7509B">
        <w:rPr>
          <w:sz w:val="28"/>
          <w:szCs w:val="28"/>
          <w:lang w:val="uk-UA"/>
        </w:rPr>
        <w:t>н</w:t>
      </w:r>
      <w:r w:rsidR="00577E82" w:rsidRPr="00D7509B">
        <w:rPr>
          <w:sz w:val="28"/>
          <w:szCs w:val="28"/>
          <w:lang w:val="uk-UA"/>
        </w:rPr>
        <w:t>а тему: “</w:t>
      </w:r>
      <w:r w:rsidR="002A1E0E">
        <w:rPr>
          <w:sz w:val="28"/>
          <w:szCs w:val="28"/>
          <w:lang w:val="uk-UA"/>
        </w:rPr>
        <w:t>Б</w:t>
      </w:r>
      <w:r w:rsidR="004248B7">
        <w:rPr>
          <w:sz w:val="28"/>
          <w:szCs w:val="28"/>
          <w:lang w:val="uk-UA"/>
        </w:rPr>
        <w:t>аз</w:t>
      </w:r>
      <w:r w:rsidR="002A1E0E">
        <w:rPr>
          <w:sz w:val="28"/>
          <w:szCs w:val="28"/>
          <w:lang w:val="uk-UA"/>
        </w:rPr>
        <w:t>а</w:t>
      </w:r>
      <w:r w:rsidR="004248B7">
        <w:rPr>
          <w:sz w:val="28"/>
          <w:szCs w:val="28"/>
          <w:lang w:val="uk-UA"/>
        </w:rPr>
        <w:t xml:space="preserve"> даних </w:t>
      </w:r>
      <w:r w:rsidR="002A1E0E">
        <w:rPr>
          <w:sz w:val="28"/>
          <w:szCs w:val="28"/>
          <w:lang w:val="uk-UA"/>
        </w:rPr>
        <w:t>працівників</w:t>
      </w:r>
      <w:r w:rsidR="004248B7">
        <w:rPr>
          <w:sz w:val="28"/>
          <w:szCs w:val="28"/>
          <w:lang w:val="uk-UA"/>
        </w:rPr>
        <w:t xml:space="preserve"> підприємства</w:t>
      </w:r>
      <w:r w:rsidR="00577E82" w:rsidRPr="00D7509B">
        <w:rPr>
          <w:sz w:val="28"/>
          <w:szCs w:val="28"/>
          <w:lang w:val="uk-UA"/>
        </w:rPr>
        <w:t>”</w:t>
      </w:r>
    </w:p>
    <w:p w14:paraId="5805FECE" w14:textId="77777777" w:rsidR="00577E82" w:rsidRDefault="00577E82" w:rsidP="00577E82">
      <w:pPr>
        <w:pStyle w:val="NormalWeb"/>
        <w:rPr>
          <w:sz w:val="28"/>
          <w:szCs w:val="28"/>
          <w:lang w:val="uk-UA"/>
        </w:rPr>
      </w:pPr>
      <w:bookmarkStart w:id="0" w:name="_GoBack"/>
      <w:bookmarkEnd w:id="0"/>
    </w:p>
    <w:p w14:paraId="790D0783" w14:textId="77777777" w:rsidR="00577E82" w:rsidRDefault="00577E82" w:rsidP="00577E82">
      <w:pPr>
        <w:pStyle w:val="NormalWeb"/>
        <w:rPr>
          <w:sz w:val="28"/>
          <w:szCs w:val="28"/>
          <w:lang w:val="uk-UA"/>
        </w:rPr>
      </w:pPr>
    </w:p>
    <w:p w14:paraId="03E63543" w14:textId="77777777" w:rsidR="00577E82" w:rsidRDefault="00577E82" w:rsidP="00577E82">
      <w:pPr>
        <w:pStyle w:val="NormalWeb"/>
        <w:rPr>
          <w:sz w:val="28"/>
          <w:szCs w:val="28"/>
          <w:lang w:val="uk-UA"/>
        </w:rPr>
      </w:pPr>
    </w:p>
    <w:p w14:paraId="31960ACE" w14:textId="77777777" w:rsidR="00577E82" w:rsidRDefault="00577E82" w:rsidP="00577E82">
      <w:pPr>
        <w:pStyle w:val="NormalWeb"/>
        <w:rPr>
          <w:sz w:val="28"/>
          <w:szCs w:val="28"/>
          <w:lang w:val="uk-UA"/>
        </w:rPr>
      </w:pPr>
    </w:p>
    <w:p w14:paraId="642954E7" w14:textId="77777777" w:rsidR="00577E82" w:rsidRDefault="00577E82" w:rsidP="00577E82">
      <w:pPr>
        <w:pStyle w:val="NormalWeb"/>
        <w:rPr>
          <w:sz w:val="28"/>
          <w:szCs w:val="28"/>
          <w:lang w:val="uk-UA"/>
        </w:rPr>
      </w:pPr>
    </w:p>
    <w:p w14:paraId="5F239E20" w14:textId="35BFAEA5" w:rsidR="00577E82" w:rsidRPr="00245ACD" w:rsidRDefault="00577E82" w:rsidP="00577E82">
      <w:pPr>
        <w:pStyle w:val="NormalWeb"/>
        <w:spacing w:before="0" w:beforeAutospacing="0" w:after="0" w:afterAutospacing="0"/>
        <w:ind w:left="4962"/>
        <w:rPr>
          <w:rFonts w:eastAsia="Times New Roman"/>
          <w:sz w:val="28"/>
          <w:szCs w:val="28"/>
          <w:lang w:val="uk-UA"/>
        </w:rPr>
      </w:pPr>
      <w:r w:rsidRPr="00245ACD">
        <w:rPr>
          <w:rFonts w:eastAsia="Times New Roman"/>
          <w:b/>
          <w:sz w:val="28"/>
          <w:szCs w:val="28"/>
          <w:lang w:val="uk-UA"/>
        </w:rPr>
        <w:t>Підготував:</w:t>
      </w:r>
      <w:r w:rsidR="0084278D" w:rsidRPr="0084278D">
        <w:rPr>
          <w:rFonts w:eastAsia="Times New Roman"/>
          <w:b/>
          <w:sz w:val="28"/>
          <w:szCs w:val="28"/>
        </w:rPr>
        <w:t xml:space="preserve"> </w:t>
      </w:r>
      <w:r w:rsidRPr="00245ACD">
        <w:rPr>
          <w:rFonts w:eastAsia="Times New Roman"/>
          <w:sz w:val="28"/>
          <w:szCs w:val="28"/>
          <w:lang w:val="uk-UA"/>
        </w:rPr>
        <w:t>студент ІІ курсу заочного відділу факультету інформаційних систем та технологій (група 221/1)</w:t>
      </w:r>
    </w:p>
    <w:p w14:paraId="7476095D" w14:textId="77777777" w:rsidR="00577E82" w:rsidRPr="0084278D" w:rsidRDefault="00577E82" w:rsidP="00245ACD">
      <w:pPr>
        <w:pStyle w:val="NormalWeb"/>
        <w:spacing w:before="0" w:beforeAutospacing="0" w:after="0" w:afterAutospacing="0"/>
        <w:ind w:left="4962"/>
        <w:rPr>
          <w:rFonts w:eastAsia="Times New Roman"/>
          <w:sz w:val="28"/>
          <w:szCs w:val="28"/>
        </w:rPr>
      </w:pPr>
      <w:r w:rsidRPr="00245ACD">
        <w:rPr>
          <w:rFonts w:eastAsia="Times New Roman"/>
          <w:sz w:val="28"/>
          <w:szCs w:val="28"/>
          <w:lang w:val="uk-UA"/>
        </w:rPr>
        <w:t>Іванов Антон Володимирович</w:t>
      </w:r>
    </w:p>
    <w:p w14:paraId="63567630" w14:textId="77777777" w:rsidR="00245ACD" w:rsidRPr="0084278D" w:rsidRDefault="00245ACD" w:rsidP="00245ACD">
      <w:pPr>
        <w:pStyle w:val="NormalWeb"/>
        <w:spacing w:before="0" w:beforeAutospacing="0" w:after="0" w:afterAutospacing="0"/>
        <w:ind w:left="4962"/>
        <w:rPr>
          <w:rFonts w:eastAsia="Times New Roman"/>
          <w:sz w:val="28"/>
          <w:szCs w:val="28"/>
        </w:rPr>
      </w:pPr>
    </w:p>
    <w:p w14:paraId="359E77E3" w14:textId="0DE56EB7" w:rsidR="00245ACD" w:rsidRPr="00CF33A1" w:rsidRDefault="00245ACD" w:rsidP="00245ACD">
      <w:pPr>
        <w:pStyle w:val="NormalWeb"/>
        <w:spacing w:before="0" w:beforeAutospacing="0" w:after="0" w:afterAutospacing="0"/>
        <w:ind w:left="4961"/>
        <w:rPr>
          <w:sz w:val="28"/>
          <w:szCs w:val="28"/>
          <w:lang w:val="uk-UA"/>
        </w:rPr>
      </w:pPr>
      <w:r w:rsidRPr="00CF33A1">
        <w:rPr>
          <w:b/>
          <w:sz w:val="28"/>
          <w:szCs w:val="28"/>
          <w:lang w:val="uk-UA"/>
        </w:rPr>
        <w:t>Перевірив</w:t>
      </w:r>
      <w:r w:rsidRPr="00CF33A1">
        <w:rPr>
          <w:b/>
          <w:sz w:val="28"/>
          <w:szCs w:val="28"/>
        </w:rPr>
        <w:t>:</w:t>
      </w:r>
    </w:p>
    <w:p w14:paraId="0700EB27" w14:textId="77777777" w:rsidR="00245ACD" w:rsidRPr="00245ACD" w:rsidRDefault="00245ACD" w:rsidP="00245ACD">
      <w:pPr>
        <w:pStyle w:val="NormalWeb"/>
        <w:spacing w:before="0" w:beforeAutospacing="0" w:after="0" w:afterAutospacing="0"/>
        <w:ind w:left="4962"/>
        <w:rPr>
          <w:rFonts w:eastAsia="Times New Roman"/>
          <w:sz w:val="28"/>
          <w:szCs w:val="28"/>
          <w:lang w:val="uk-UA"/>
        </w:rPr>
      </w:pPr>
    </w:p>
    <w:p w14:paraId="63ED8F7D" w14:textId="77777777" w:rsidR="00DF31DC" w:rsidRDefault="00DF31DC" w:rsidP="00DF31DC">
      <w:pPr>
        <w:pStyle w:val="NormalWeb"/>
        <w:spacing w:before="0" w:beforeAutospacing="0" w:after="0" w:afterAutospacing="0"/>
        <w:rPr>
          <w:sz w:val="28"/>
          <w:szCs w:val="28"/>
          <w:lang w:val="uk-UA"/>
        </w:rPr>
      </w:pPr>
    </w:p>
    <w:p w14:paraId="468F4C4C" w14:textId="77777777" w:rsidR="0084278D" w:rsidRDefault="0084278D" w:rsidP="00DF31DC">
      <w:pPr>
        <w:pStyle w:val="NormalWeb"/>
        <w:spacing w:before="0" w:beforeAutospacing="0" w:after="0" w:afterAutospacing="0"/>
        <w:rPr>
          <w:sz w:val="28"/>
          <w:szCs w:val="28"/>
          <w:lang w:val="uk-UA"/>
        </w:rPr>
      </w:pPr>
    </w:p>
    <w:p w14:paraId="026EE823" w14:textId="77777777" w:rsidR="0084278D" w:rsidRDefault="0084278D" w:rsidP="00DF31DC">
      <w:pPr>
        <w:pStyle w:val="NormalWeb"/>
        <w:spacing w:before="0" w:beforeAutospacing="0" w:after="0" w:afterAutospacing="0"/>
        <w:rPr>
          <w:sz w:val="28"/>
          <w:szCs w:val="28"/>
          <w:lang w:val="uk-UA"/>
        </w:rPr>
      </w:pPr>
    </w:p>
    <w:p w14:paraId="2BA69D9B" w14:textId="77777777" w:rsidR="00DF31DC" w:rsidRDefault="00DF31DC" w:rsidP="00DF31DC">
      <w:pPr>
        <w:pStyle w:val="NormalWeb"/>
        <w:spacing w:before="0" w:beforeAutospacing="0" w:after="0" w:afterAutospacing="0"/>
        <w:rPr>
          <w:sz w:val="28"/>
          <w:szCs w:val="28"/>
          <w:lang w:val="uk-UA"/>
        </w:rPr>
      </w:pPr>
    </w:p>
    <w:p w14:paraId="31F90C11" w14:textId="77777777" w:rsidR="00DF31DC" w:rsidRDefault="00DF31DC" w:rsidP="00DF31DC">
      <w:pPr>
        <w:pStyle w:val="NormalWeb"/>
        <w:spacing w:before="0" w:beforeAutospacing="0" w:after="0" w:afterAutospacing="0"/>
        <w:rPr>
          <w:sz w:val="28"/>
          <w:szCs w:val="28"/>
          <w:lang w:val="uk-UA"/>
        </w:rPr>
      </w:pPr>
    </w:p>
    <w:p w14:paraId="3A50A9F7" w14:textId="77777777" w:rsidR="00DF31DC" w:rsidRDefault="00DF31DC" w:rsidP="00DF31DC">
      <w:pPr>
        <w:pStyle w:val="NormalWeb"/>
        <w:spacing w:before="0" w:beforeAutospacing="0" w:after="0" w:afterAutospacing="0"/>
        <w:rPr>
          <w:sz w:val="28"/>
          <w:szCs w:val="28"/>
          <w:lang w:val="uk-UA"/>
        </w:rPr>
      </w:pPr>
    </w:p>
    <w:p w14:paraId="43952EA4" w14:textId="77777777" w:rsidR="00DF31DC" w:rsidRDefault="00DF31DC" w:rsidP="00DF31DC">
      <w:pPr>
        <w:pStyle w:val="NormalWeb"/>
        <w:spacing w:before="0" w:beforeAutospacing="0" w:after="0" w:afterAutospacing="0"/>
        <w:rPr>
          <w:sz w:val="28"/>
          <w:szCs w:val="28"/>
          <w:lang w:val="uk-UA"/>
        </w:rPr>
      </w:pPr>
    </w:p>
    <w:p w14:paraId="4D2B0F1C" w14:textId="333176BE" w:rsidR="00F332EB" w:rsidRPr="000400AA" w:rsidRDefault="00DF31DC" w:rsidP="00DF31DC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Київ 201</w:t>
      </w:r>
      <w:r w:rsidR="00ED31C8">
        <w:rPr>
          <w:sz w:val="28"/>
          <w:szCs w:val="28"/>
        </w:rPr>
        <w:t>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51379340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sz w:val="28"/>
          <w:szCs w:val="28"/>
        </w:rPr>
      </w:sdtEndPr>
      <w:sdtContent>
        <w:p w14:paraId="0FD9B412" w14:textId="7CE1408A" w:rsidR="00881EEF" w:rsidRPr="001B4A4E" w:rsidRDefault="001B4A4E" w:rsidP="005D65D6">
          <w:pPr>
            <w:pStyle w:val="TOCHeading"/>
            <w:spacing w:before="0" w:after="300" w:line="360" w:lineRule="auto"/>
            <w:rPr>
              <w:rFonts w:ascii="Times New Roman" w:hAnsi="Times New Roman" w:cs="Times New Roman"/>
              <w:caps/>
              <w:color w:val="auto"/>
            </w:rPr>
          </w:pPr>
          <w:r w:rsidRPr="001B4A4E">
            <w:rPr>
              <w:rFonts w:ascii="Times New Roman" w:hAnsi="Times New Roman" w:cs="Times New Roman"/>
              <w:caps/>
              <w:color w:val="auto"/>
              <w:lang w:val="uk-UA"/>
            </w:rPr>
            <w:t>СОДЕРЖАНИЕ</w:t>
          </w:r>
        </w:p>
        <w:p w14:paraId="3C0013DC" w14:textId="1BB72D2B" w:rsidR="001B4A4E" w:rsidRPr="001B4A4E" w:rsidRDefault="00881EEF">
          <w:pPr>
            <w:pStyle w:val="TOC1"/>
            <w:tabs>
              <w:tab w:val="right" w:leader="dot" w:pos="9621"/>
            </w:tabs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val="uk-UA" w:eastAsia="uk-UA"/>
            </w:rPr>
          </w:pPr>
          <w:r w:rsidRPr="001B4A4E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begin"/>
          </w:r>
          <w:r w:rsidRPr="001B4A4E">
            <w:rPr>
              <w:rFonts w:ascii="Times New Roman" w:hAnsi="Times New Roman" w:cs="Times New Roman"/>
              <w:b w:val="0"/>
              <w:sz w:val="28"/>
              <w:szCs w:val="28"/>
            </w:rPr>
            <w:instrText xml:space="preserve"> TOC \o "1-3" \h \z \u </w:instrText>
          </w:r>
          <w:r w:rsidRPr="001B4A4E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separate"/>
          </w:r>
          <w:hyperlink w:anchor="_Toc515958548" w:history="1">
            <w:r w:rsidR="001B4A4E" w:rsidRPr="001B4A4E">
              <w:rPr>
                <w:rStyle w:val="Hyperlink"/>
                <w:rFonts w:ascii="Times New Roman" w:hAnsi="Times New Roman" w:cs="Times New Roman"/>
                <w:b w:val="0"/>
                <w:bCs/>
                <w:caps/>
                <w:noProof/>
                <w:sz w:val="28"/>
                <w:szCs w:val="28"/>
                <w:lang w:eastAsia="uk-UA"/>
              </w:rPr>
              <w:t>ВСТУПЛЕНИЕ</w:t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_Toc515958548 \h </w:instrText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06B41D" w14:textId="17130C4C" w:rsidR="001B4A4E" w:rsidRPr="001B4A4E" w:rsidRDefault="006B6011">
          <w:pPr>
            <w:pStyle w:val="TOC1"/>
            <w:tabs>
              <w:tab w:val="right" w:leader="dot" w:pos="9621"/>
            </w:tabs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val="uk-UA" w:eastAsia="uk-UA"/>
            </w:rPr>
          </w:pPr>
          <w:hyperlink w:anchor="_Toc515958549" w:history="1">
            <w:r w:rsidR="001B4A4E" w:rsidRPr="001B4A4E">
              <w:rPr>
                <w:rStyle w:val="Hyperlink"/>
                <w:rFonts w:ascii="Times New Roman" w:hAnsi="Times New Roman" w:cs="Times New Roman"/>
                <w:b w:val="0"/>
                <w:bCs/>
                <w:caps/>
                <w:noProof/>
                <w:sz w:val="28"/>
                <w:szCs w:val="28"/>
                <w:lang w:val="uk-UA" w:eastAsia="uk-UA"/>
              </w:rPr>
              <w:t>ТРЕБОВАНИЯ</w:t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_Toc515958549 \h </w:instrText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38AA88" w14:textId="747CBC70" w:rsidR="001B4A4E" w:rsidRPr="001B4A4E" w:rsidRDefault="006B6011">
          <w:pPr>
            <w:pStyle w:val="TOC1"/>
            <w:tabs>
              <w:tab w:val="right" w:leader="dot" w:pos="9621"/>
            </w:tabs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val="uk-UA" w:eastAsia="uk-UA"/>
            </w:rPr>
          </w:pPr>
          <w:hyperlink w:anchor="_Toc515958550" w:history="1">
            <w:r w:rsidR="001B4A4E" w:rsidRPr="001B4A4E">
              <w:rPr>
                <w:rStyle w:val="Hyperlink"/>
                <w:rFonts w:ascii="Times New Roman" w:hAnsi="Times New Roman" w:cs="Times New Roman"/>
                <w:b w:val="0"/>
                <w:bCs/>
                <w:caps/>
                <w:noProof/>
                <w:sz w:val="28"/>
                <w:szCs w:val="28"/>
                <w:lang w:val="uk-UA" w:eastAsia="uk-UA"/>
              </w:rPr>
              <w:t>СТРУКТУРА</w:t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_Toc515958550 \h </w:instrText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F2EFC1" w14:textId="717B4D63" w:rsidR="001B4A4E" w:rsidRPr="001B4A4E" w:rsidRDefault="006B6011">
          <w:pPr>
            <w:pStyle w:val="TOC1"/>
            <w:tabs>
              <w:tab w:val="right" w:leader="dot" w:pos="9621"/>
            </w:tabs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val="uk-UA" w:eastAsia="uk-UA"/>
            </w:rPr>
          </w:pPr>
          <w:hyperlink w:anchor="_Toc515958551" w:history="1">
            <w:r w:rsidR="001B4A4E" w:rsidRPr="001B4A4E">
              <w:rPr>
                <w:rStyle w:val="Hyperlink"/>
                <w:rFonts w:ascii="Times New Roman" w:hAnsi="Times New Roman" w:cs="Times New Roman"/>
                <w:b w:val="0"/>
                <w:bCs/>
                <w:caps/>
                <w:noProof/>
                <w:sz w:val="28"/>
                <w:szCs w:val="28"/>
                <w:lang w:val="uk-UA" w:eastAsia="uk-UA"/>
              </w:rPr>
              <w:t>РЕАЛИЗАЦИЯ</w:t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_Toc515958551 \h </w:instrText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7</w:t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E4C2D6" w14:textId="49C99808" w:rsidR="001B4A4E" w:rsidRPr="001B4A4E" w:rsidRDefault="006B6011">
          <w:pPr>
            <w:pStyle w:val="TOC2"/>
            <w:tabs>
              <w:tab w:val="right" w:leader="dot" w:pos="9621"/>
            </w:tabs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val="uk-UA" w:eastAsia="uk-UA"/>
            </w:rPr>
          </w:pPr>
          <w:hyperlink w:anchor="_Toc515958552" w:history="1">
            <w:r w:rsidR="001B4A4E" w:rsidRPr="001B4A4E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Создание структуры</w:t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_Toc515958552 \h </w:instrText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7</w:t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13722C" w14:textId="251870C2" w:rsidR="001B4A4E" w:rsidRPr="001B4A4E" w:rsidRDefault="006B6011">
          <w:pPr>
            <w:pStyle w:val="TOC2"/>
            <w:tabs>
              <w:tab w:val="right" w:leader="dot" w:pos="9621"/>
            </w:tabs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val="uk-UA" w:eastAsia="uk-UA"/>
            </w:rPr>
          </w:pPr>
          <w:hyperlink w:anchor="_Toc515958553" w:history="1">
            <w:r w:rsidR="001B4A4E" w:rsidRPr="001B4A4E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Создание хранимых процедур</w:t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_Toc515958553 \h </w:instrText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9</w:t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0FC114" w14:textId="3F4B255D" w:rsidR="001B4A4E" w:rsidRPr="001B4A4E" w:rsidRDefault="006B6011">
          <w:pPr>
            <w:pStyle w:val="TOC1"/>
            <w:tabs>
              <w:tab w:val="right" w:leader="dot" w:pos="9621"/>
            </w:tabs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val="uk-UA" w:eastAsia="uk-UA"/>
            </w:rPr>
          </w:pPr>
          <w:hyperlink w:anchor="_Toc515958554" w:history="1">
            <w:r w:rsidR="001B4A4E" w:rsidRPr="001B4A4E">
              <w:rPr>
                <w:rStyle w:val="Hyperlink"/>
                <w:rFonts w:ascii="Times New Roman" w:hAnsi="Times New Roman" w:cs="Times New Roman"/>
                <w:b w:val="0"/>
                <w:bCs/>
                <w:noProof/>
                <w:sz w:val="28"/>
                <w:szCs w:val="28"/>
                <w:lang w:val="uk-UA" w:eastAsia="uk-UA"/>
              </w:rPr>
              <w:t>ТЕСТОВЫЙ ПРИМЕР</w:t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_Toc515958554 \h </w:instrText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14</w:t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6ECD7E" w14:textId="452F74EC" w:rsidR="001B4A4E" w:rsidRPr="001B4A4E" w:rsidRDefault="006B6011">
          <w:pPr>
            <w:pStyle w:val="TOC1"/>
            <w:tabs>
              <w:tab w:val="right" w:leader="dot" w:pos="9621"/>
            </w:tabs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val="uk-UA" w:eastAsia="uk-UA"/>
            </w:rPr>
          </w:pPr>
          <w:hyperlink w:anchor="_Toc515958555" w:history="1">
            <w:r w:rsidR="001B4A4E" w:rsidRPr="001B4A4E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uk-UA"/>
              </w:rPr>
              <w:t>ВЫВОДЫ</w:t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_Toc515958555 \h </w:instrText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CE4194" w14:textId="4FE4C44D" w:rsidR="001B4A4E" w:rsidRPr="001B4A4E" w:rsidRDefault="006B6011">
          <w:pPr>
            <w:pStyle w:val="TOC1"/>
            <w:tabs>
              <w:tab w:val="right" w:leader="dot" w:pos="9621"/>
            </w:tabs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val="uk-UA" w:eastAsia="uk-UA"/>
            </w:rPr>
          </w:pPr>
          <w:hyperlink w:anchor="_Toc515958556" w:history="1">
            <w:r w:rsidR="001B4A4E" w:rsidRPr="001B4A4E">
              <w:rPr>
                <w:rStyle w:val="Hyperlink"/>
                <w:rFonts w:ascii="Times New Roman" w:hAnsi="Times New Roman" w:cs="Times New Roman"/>
                <w:b w:val="0"/>
                <w:caps/>
                <w:noProof/>
                <w:sz w:val="28"/>
                <w:szCs w:val="28"/>
                <w:lang w:val="uk-UA"/>
              </w:rPr>
              <w:t>СПИСОК ИСПОЛЬЗУЕМЫХ ИСТОЧНИКОВ</w:t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_Toc515958556 \h </w:instrText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19</w:t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DDDABA" w14:textId="13F513AA" w:rsidR="00881EEF" w:rsidRPr="001B4A4E" w:rsidRDefault="00881EEF" w:rsidP="005D65D6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B4A4E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14:paraId="059FA7AA" w14:textId="77777777" w:rsidR="00B377FC" w:rsidRPr="00FF403B" w:rsidRDefault="00B377F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uk-UA"/>
        </w:rPr>
      </w:pPr>
      <w:r w:rsidRPr="00FF403B">
        <w:rPr>
          <w:lang w:val="uk-UA"/>
        </w:rPr>
        <w:br w:type="page"/>
      </w:r>
    </w:p>
    <w:p w14:paraId="541941BE" w14:textId="1A998942" w:rsidR="008C3241" w:rsidRPr="000D5167" w:rsidRDefault="000D5167" w:rsidP="0039676E">
      <w:pPr>
        <w:pStyle w:val="Heading1"/>
        <w:spacing w:before="0" w:after="300" w:line="360" w:lineRule="auto"/>
        <w:rPr>
          <w:rFonts w:ascii="Times New Roman" w:hAnsi="Times New Roman" w:cs="Times New Roman"/>
          <w:b/>
          <w:bCs/>
          <w:caps/>
          <w:color w:val="auto"/>
          <w:sz w:val="28"/>
          <w:szCs w:val="28"/>
          <w:lang w:eastAsia="uk-UA"/>
        </w:rPr>
      </w:pPr>
      <w:bookmarkStart w:id="1" w:name="_Toc515958548"/>
      <w:r w:rsidRPr="000D5167">
        <w:rPr>
          <w:rFonts w:ascii="Times New Roman" w:hAnsi="Times New Roman" w:cs="Times New Roman"/>
          <w:b/>
          <w:bCs/>
          <w:caps/>
          <w:color w:val="auto"/>
          <w:sz w:val="28"/>
          <w:szCs w:val="28"/>
          <w:lang w:eastAsia="uk-UA"/>
        </w:rPr>
        <w:lastRenderedPageBreak/>
        <w:t>ВСТУПЛЕНИЕ</w:t>
      </w:r>
      <w:bookmarkEnd w:id="1"/>
    </w:p>
    <w:p w14:paraId="203DC467" w14:textId="3AB8DC81" w:rsidR="00946BC5" w:rsidRDefault="000D5167" w:rsidP="006E40A5">
      <w:pPr>
        <w:pStyle w:val="NormalWeb"/>
        <w:spacing w:line="360" w:lineRule="auto"/>
        <w:ind w:firstLine="709"/>
        <w:jc w:val="both"/>
        <w:rPr>
          <w:sz w:val="28"/>
          <w:szCs w:val="28"/>
        </w:rPr>
      </w:pPr>
      <w:r w:rsidRPr="000D5167">
        <w:rPr>
          <w:sz w:val="28"/>
          <w:szCs w:val="28"/>
        </w:rPr>
        <w:t xml:space="preserve">В наши дни </w:t>
      </w:r>
      <w:r>
        <w:rPr>
          <w:sz w:val="28"/>
          <w:szCs w:val="28"/>
        </w:rPr>
        <w:t>практически каждое предприятие имеет</w:t>
      </w:r>
      <w:r w:rsidR="00B02568">
        <w:rPr>
          <w:sz w:val="28"/>
          <w:szCs w:val="28"/>
        </w:rPr>
        <w:t xml:space="preserve"> базу данных для учета распределения как человеческих, так и финансовых</w:t>
      </w:r>
      <w:r w:rsidRPr="000D5167">
        <w:rPr>
          <w:sz w:val="28"/>
          <w:szCs w:val="28"/>
        </w:rPr>
        <w:t>.</w:t>
      </w:r>
      <w:r w:rsidR="00B02568">
        <w:rPr>
          <w:sz w:val="28"/>
          <w:szCs w:val="28"/>
        </w:rPr>
        <w:t xml:space="preserve"> Как правило</w:t>
      </w:r>
      <w:r w:rsidR="00B02568" w:rsidRPr="00B02568">
        <w:rPr>
          <w:sz w:val="28"/>
          <w:szCs w:val="28"/>
        </w:rPr>
        <w:t xml:space="preserve"> –</w:t>
      </w:r>
      <w:r w:rsidR="00B02568">
        <w:rPr>
          <w:sz w:val="28"/>
          <w:szCs w:val="28"/>
        </w:rPr>
        <w:t xml:space="preserve"> это реляционная база данных, представляющая собой множество таблиц, </w:t>
      </w:r>
      <w:r w:rsidR="00E87592">
        <w:rPr>
          <w:sz w:val="28"/>
          <w:szCs w:val="28"/>
        </w:rPr>
        <w:t>данные из которых можно запросить в разных представлениях без необходимости реструктурировать сами таблицы</w:t>
      </w:r>
      <w:r w:rsidR="00A042F6">
        <w:rPr>
          <w:sz w:val="28"/>
          <w:szCs w:val="28"/>
        </w:rPr>
        <w:t xml:space="preserve"> </w:t>
      </w:r>
      <w:r w:rsidR="00E87592">
        <w:rPr>
          <w:sz w:val="28"/>
          <w:szCs w:val="28"/>
        </w:rPr>
        <w:t>Стандартным</w:t>
      </w:r>
      <w:r w:rsidR="00A042F6">
        <w:rPr>
          <w:sz w:val="28"/>
          <w:szCs w:val="28"/>
        </w:rPr>
        <w:t xml:space="preserve"> же</w:t>
      </w:r>
      <w:r w:rsidR="00E87592">
        <w:rPr>
          <w:sz w:val="28"/>
          <w:szCs w:val="28"/>
        </w:rPr>
        <w:t xml:space="preserve"> программным интерфейсом (</w:t>
      </w:r>
      <w:r w:rsidR="00E87592">
        <w:rPr>
          <w:sz w:val="28"/>
          <w:szCs w:val="28"/>
          <w:lang w:val="en-US"/>
        </w:rPr>
        <w:t>API</w:t>
      </w:r>
      <w:r w:rsidR="00E87592">
        <w:rPr>
          <w:sz w:val="28"/>
          <w:szCs w:val="28"/>
        </w:rPr>
        <w:t>) для взаимодействия с реляционной базой данных, как для пользователя</w:t>
      </w:r>
      <w:r w:rsidR="00E87592" w:rsidRPr="00E87592">
        <w:rPr>
          <w:sz w:val="28"/>
          <w:szCs w:val="28"/>
        </w:rPr>
        <w:t>,</w:t>
      </w:r>
      <w:r w:rsidR="00E87592">
        <w:rPr>
          <w:sz w:val="28"/>
          <w:szCs w:val="28"/>
        </w:rPr>
        <w:t xml:space="preserve"> так и для приложения является структурированный язык запросов (</w:t>
      </w:r>
      <w:r w:rsidR="00E87592">
        <w:rPr>
          <w:sz w:val="28"/>
          <w:szCs w:val="28"/>
          <w:lang w:val="en-US"/>
        </w:rPr>
        <w:t>Structured</w:t>
      </w:r>
      <w:r w:rsidR="00E87592" w:rsidRPr="00E87592">
        <w:rPr>
          <w:sz w:val="28"/>
          <w:szCs w:val="28"/>
        </w:rPr>
        <w:t xml:space="preserve"> </w:t>
      </w:r>
      <w:r w:rsidR="00E87592">
        <w:rPr>
          <w:sz w:val="28"/>
          <w:szCs w:val="28"/>
          <w:lang w:val="en-US"/>
        </w:rPr>
        <w:t>Query</w:t>
      </w:r>
      <w:r w:rsidR="00E87592" w:rsidRPr="00E87592">
        <w:rPr>
          <w:sz w:val="28"/>
          <w:szCs w:val="28"/>
        </w:rPr>
        <w:t xml:space="preserve"> </w:t>
      </w:r>
      <w:r w:rsidR="00E87592">
        <w:rPr>
          <w:sz w:val="28"/>
          <w:szCs w:val="28"/>
          <w:lang w:val="en-US"/>
        </w:rPr>
        <w:t>Language</w:t>
      </w:r>
      <w:r w:rsidR="00E87592" w:rsidRPr="00E87592">
        <w:rPr>
          <w:sz w:val="28"/>
          <w:szCs w:val="28"/>
        </w:rPr>
        <w:t xml:space="preserve"> - </w:t>
      </w:r>
      <w:r w:rsidR="00E87592">
        <w:rPr>
          <w:sz w:val="28"/>
          <w:szCs w:val="28"/>
          <w:lang w:val="en-US"/>
        </w:rPr>
        <w:t>SQL</w:t>
      </w:r>
      <w:r w:rsidR="00E87592">
        <w:rPr>
          <w:sz w:val="28"/>
          <w:szCs w:val="28"/>
        </w:rPr>
        <w:t>).</w:t>
      </w:r>
    </w:p>
    <w:p w14:paraId="789E7CB2" w14:textId="580D0348" w:rsidR="00A042F6" w:rsidRPr="00E87592" w:rsidRDefault="00A042F6" w:rsidP="006E40A5">
      <w:pPr>
        <w:pStyle w:val="NormalWeb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этой работы будет проектирование и реализация упрощенного варианта подобной базы данных для демонстрации ее основных возможностей. </w:t>
      </w:r>
    </w:p>
    <w:p w14:paraId="7EB3A981" w14:textId="1BD5FB59" w:rsidR="00577DB0" w:rsidRPr="00577DB0" w:rsidRDefault="00577DB0" w:rsidP="004F535B">
      <w:pPr>
        <w:pStyle w:val="NormalWeb"/>
        <w:spacing w:before="0" w:beforeAutospacing="0" w:after="200" w:afterAutospacing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lang w:val="uk-UA"/>
        </w:rPr>
        <w:br w:type="page"/>
      </w:r>
    </w:p>
    <w:p w14:paraId="5DF7A4AB" w14:textId="7B7B6EAB" w:rsidR="00390A94" w:rsidRPr="00B07C88" w:rsidRDefault="00AB17A4" w:rsidP="00B07C88">
      <w:pPr>
        <w:pStyle w:val="Heading1"/>
        <w:spacing w:before="0" w:after="300" w:line="360" w:lineRule="auto"/>
        <w:rPr>
          <w:rFonts w:ascii="Times New Roman" w:hAnsi="Times New Roman" w:cs="Times New Roman"/>
          <w:b/>
          <w:bCs/>
          <w:caps/>
          <w:color w:val="auto"/>
          <w:sz w:val="28"/>
          <w:szCs w:val="28"/>
          <w:lang w:val="uk-UA" w:eastAsia="uk-UA"/>
        </w:rPr>
      </w:pPr>
      <w:bookmarkStart w:id="2" w:name="_Toc515958549"/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  <w:lang w:val="uk-UA" w:eastAsia="uk-UA"/>
        </w:rPr>
        <w:lastRenderedPageBreak/>
        <w:t>ТРЕБОВАНИЯ</w:t>
      </w:r>
      <w:bookmarkEnd w:id="2"/>
    </w:p>
    <w:p w14:paraId="10FD213A" w14:textId="2E946941" w:rsidR="000620D1" w:rsidRDefault="000620D1" w:rsidP="00A045DF">
      <w:pPr>
        <w:pStyle w:val="NormalWeb"/>
        <w:spacing w:line="360" w:lineRule="auto"/>
        <w:ind w:firstLine="709"/>
        <w:jc w:val="both"/>
        <w:rPr>
          <w:sz w:val="28"/>
          <w:szCs w:val="28"/>
        </w:rPr>
      </w:pPr>
      <w:r w:rsidRPr="000620D1">
        <w:rPr>
          <w:sz w:val="28"/>
          <w:szCs w:val="28"/>
        </w:rPr>
        <w:t xml:space="preserve">Прежде </w:t>
      </w:r>
      <w:r>
        <w:rPr>
          <w:sz w:val="28"/>
          <w:szCs w:val="28"/>
        </w:rPr>
        <w:t>чем начать проектировать БД, определимся с</w:t>
      </w:r>
      <w:r w:rsidR="00FA367C">
        <w:rPr>
          <w:sz w:val="28"/>
          <w:szCs w:val="28"/>
        </w:rPr>
        <w:t xml:space="preserve"> минимальным</w:t>
      </w:r>
      <w:r>
        <w:rPr>
          <w:sz w:val="28"/>
          <w:szCs w:val="28"/>
        </w:rPr>
        <w:t xml:space="preserve"> набором требований к ней. Это поможет нам более четко представить какой должна быть ее структура.</w:t>
      </w:r>
    </w:p>
    <w:p w14:paraId="75317129" w14:textId="03C0A361" w:rsidR="000620D1" w:rsidRDefault="00267736" w:rsidP="00A045DF">
      <w:pPr>
        <w:pStyle w:val="NormalWeb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Ключевым логическим элементом БД должен быть «</w:t>
      </w:r>
      <w:r w:rsidR="00FC5EB9">
        <w:rPr>
          <w:sz w:val="28"/>
          <w:szCs w:val="28"/>
        </w:rPr>
        <w:t>работник</w:t>
      </w:r>
      <w:r>
        <w:rPr>
          <w:sz w:val="28"/>
          <w:szCs w:val="28"/>
        </w:rPr>
        <w:t>», о котором должны быть известны следующие сведения:</w:t>
      </w:r>
    </w:p>
    <w:p w14:paraId="4C29E181" w14:textId="60F008B8" w:rsidR="00267736" w:rsidRDefault="00267736" w:rsidP="00A045DF">
      <w:pPr>
        <w:pStyle w:val="NormalWeb"/>
        <w:numPr>
          <w:ilvl w:val="1"/>
          <w:numId w:val="5"/>
        </w:numPr>
        <w:spacing w:line="360" w:lineRule="auto"/>
        <w:ind w:left="1786" w:hanging="357"/>
        <w:jc w:val="both"/>
        <w:rPr>
          <w:sz w:val="28"/>
          <w:szCs w:val="28"/>
        </w:rPr>
      </w:pPr>
      <w:r>
        <w:rPr>
          <w:sz w:val="28"/>
          <w:szCs w:val="28"/>
        </w:rPr>
        <w:t>Имя</w:t>
      </w:r>
      <w:r w:rsidR="009D214A">
        <w:rPr>
          <w:sz w:val="28"/>
          <w:szCs w:val="28"/>
        </w:rPr>
        <w:t>;</w:t>
      </w:r>
    </w:p>
    <w:p w14:paraId="738B5C19" w14:textId="30F74CA0" w:rsidR="009D44DE" w:rsidRDefault="009D44DE" w:rsidP="00A045DF">
      <w:pPr>
        <w:pStyle w:val="NormalWeb"/>
        <w:numPr>
          <w:ilvl w:val="1"/>
          <w:numId w:val="5"/>
        </w:numPr>
        <w:spacing w:line="360" w:lineRule="auto"/>
        <w:ind w:left="1786" w:hanging="357"/>
        <w:jc w:val="both"/>
        <w:rPr>
          <w:sz w:val="28"/>
          <w:szCs w:val="28"/>
        </w:rPr>
      </w:pPr>
      <w:r>
        <w:rPr>
          <w:sz w:val="28"/>
          <w:szCs w:val="28"/>
        </w:rPr>
        <w:t>Фамилия;</w:t>
      </w:r>
    </w:p>
    <w:p w14:paraId="1955A3BC" w14:textId="5ACD85D1" w:rsidR="00267736" w:rsidRDefault="00267736" w:rsidP="00A045DF">
      <w:pPr>
        <w:pStyle w:val="NormalWeb"/>
        <w:numPr>
          <w:ilvl w:val="1"/>
          <w:numId w:val="5"/>
        </w:numPr>
        <w:spacing w:line="360" w:lineRule="auto"/>
        <w:ind w:left="1786" w:hanging="357"/>
        <w:jc w:val="both"/>
        <w:rPr>
          <w:sz w:val="28"/>
          <w:szCs w:val="28"/>
        </w:rPr>
      </w:pPr>
      <w:r>
        <w:rPr>
          <w:sz w:val="28"/>
          <w:szCs w:val="28"/>
        </w:rPr>
        <w:t>Должность</w:t>
      </w:r>
      <w:r w:rsidR="009D214A">
        <w:rPr>
          <w:sz w:val="28"/>
          <w:szCs w:val="28"/>
        </w:rPr>
        <w:t>;</w:t>
      </w:r>
    </w:p>
    <w:p w14:paraId="5370F5F7" w14:textId="19938742" w:rsidR="00267736" w:rsidRDefault="00267736" w:rsidP="00A045DF">
      <w:pPr>
        <w:pStyle w:val="NormalWeb"/>
        <w:numPr>
          <w:ilvl w:val="1"/>
          <w:numId w:val="5"/>
        </w:numPr>
        <w:spacing w:line="360" w:lineRule="auto"/>
        <w:ind w:left="1786" w:hanging="357"/>
        <w:jc w:val="both"/>
        <w:rPr>
          <w:sz w:val="28"/>
          <w:szCs w:val="28"/>
        </w:rPr>
      </w:pPr>
      <w:r>
        <w:rPr>
          <w:sz w:val="28"/>
          <w:szCs w:val="28"/>
        </w:rPr>
        <w:t>Начальник</w:t>
      </w:r>
      <w:r w:rsidR="009D214A">
        <w:rPr>
          <w:sz w:val="28"/>
          <w:szCs w:val="28"/>
        </w:rPr>
        <w:t>;</w:t>
      </w:r>
    </w:p>
    <w:p w14:paraId="0A00440D" w14:textId="4BB8AAC5" w:rsidR="00267736" w:rsidRDefault="00267736" w:rsidP="00A045DF">
      <w:pPr>
        <w:pStyle w:val="NormalWeb"/>
        <w:numPr>
          <w:ilvl w:val="1"/>
          <w:numId w:val="5"/>
        </w:numPr>
        <w:spacing w:line="360" w:lineRule="auto"/>
        <w:ind w:left="1786" w:hanging="357"/>
        <w:jc w:val="both"/>
        <w:rPr>
          <w:sz w:val="28"/>
          <w:szCs w:val="28"/>
        </w:rPr>
      </w:pPr>
      <w:r>
        <w:rPr>
          <w:sz w:val="28"/>
          <w:szCs w:val="28"/>
        </w:rPr>
        <w:t>Проект</w:t>
      </w:r>
      <w:r w:rsidR="009D214A">
        <w:rPr>
          <w:sz w:val="28"/>
          <w:szCs w:val="28"/>
        </w:rPr>
        <w:t>;</w:t>
      </w:r>
    </w:p>
    <w:p w14:paraId="54E5D896" w14:textId="067C1F76" w:rsidR="00267736" w:rsidRDefault="00346D05" w:rsidP="00A045DF">
      <w:pPr>
        <w:pStyle w:val="NormalWeb"/>
        <w:numPr>
          <w:ilvl w:val="1"/>
          <w:numId w:val="5"/>
        </w:numPr>
        <w:spacing w:line="360" w:lineRule="auto"/>
        <w:ind w:left="1786" w:hanging="357"/>
        <w:jc w:val="both"/>
        <w:rPr>
          <w:sz w:val="28"/>
          <w:szCs w:val="28"/>
        </w:rPr>
      </w:pPr>
      <w:r>
        <w:rPr>
          <w:sz w:val="28"/>
          <w:szCs w:val="28"/>
        </w:rPr>
        <w:t>Месячный о</w:t>
      </w:r>
      <w:r w:rsidR="00267736">
        <w:rPr>
          <w:sz w:val="28"/>
          <w:szCs w:val="28"/>
        </w:rPr>
        <w:t>клад</w:t>
      </w:r>
      <w:r w:rsidR="009D214A">
        <w:rPr>
          <w:sz w:val="28"/>
          <w:szCs w:val="28"/>
        </w:rPr>
        <w:t>;</w:t>
      </w:r>
    </w:p>
    <w:p w14:paraId="41E4E253" w14:textId="3FF6AA64" w:rsidR="00267736" w:rsidRDefault="009D44DE" w:rsidP="00A045DF">
      <w:pPr>
        <w:pStyle w:val="NormalWeb"/>
        <w:numPr>
          <w:ilvl w:val="1"/>
          <w:numId w:val="5"/>
        </w:numPr>
        <w:spacing w:line="360" w:lineRule="auto"/>
        <w:ind w:left="1786" w:hanging="357"/>
        <w:jc w:val="both"/>
        <w:rPr>
          <w:sz w:val="28"/>
          <w:szCs w:val="28"/>
        </w:rPr>
      </w:pPr>
      <w:r>
        <w:rPr>
          <w:sz w:val="28"/>
          <w:szCs w:val="28"/>
        </w:rPr>
        <w:t>Период работы</w:t>
      </w:r>
      <w:r w:rsidR="009D214A">
        <w:rPr>
          <w:sz w:val="28"/>
          <w:szCs w:val="28"/>
        </w:rPr>
        <w:t>;</w:t>
      </w:r>
    </w:p>
    <w:p w14:paraId="06ED77E4" w14:textId="76609138" w:rsidR="00267736" w:rsidRDefault="00267736" w:rsidP="00A045DF">
      <w:pPr>
        <w:pStyle w:val="NormalWeb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Предоставить </w:t>
      </w:r>
      <w:r w:rsidR="0041458F">
        <w:rPr>
          <w:sz w:val="28"/>
          <w:szCs w:val="28"/>
        </w:rPr>
        <w:t>возможность</w:t>
      </w:r>
      <w:r>
        <w:rPr>
          <w:sz w:val="28"/>
          <w:szCs w:val="28"/>
        </w:rPr>
        <w:t xml:space="preserve"> добавления нового </w:t>
      </w:r>
      <w:r w:rsidR="00FC5EB9">
        <w:rPr>
          <w:sz w:val="28"/>
          <w:szCs w:val="28"/>
        </w:rPr>
        <w:t>работника</w:t>
      </w:r>
      <w:r w:rsidR="0041458F">
        <w:rPr>
          <w:sz w:val="28"/>
          <w:szCs w:val="28"/>
        </w:rPr>
        <w:t>.</w:t>
      </w:r>
    </w:p>
    <w:p w14:paraId="5CF29021" w14:textId="69A27EDD" w:rsidR="00267736" w:rsidRDefault="00267736" w:rsidP="00A045DF">
      <w:pPr>
        <w:pStyle w:val="NormalWeb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Предоставить </w:t>
      </w:r>
      <w:r w:rsidR="0041458F">
        <w:rPr>
          <w:sz w:val="28"/>
          <w:szCs w:val="28"/>
        </w:rPr>
        <w:t xml:space="preserve">возможность </w:t>
      </w:r>
      <w:r>
        <w:rPr>
          <w:sz w:val="28"/>
          <w:szCs w:val="28"/>
        </w:rPr>
        <w:t xml:space="preserve">изменения текущей должности, начальника, проекта и оклада </w:t>
      </w:r>
      <w:r w:rsidR="00FC5EB9">
        <w:rPr>
          <w:sz w:val="28"/>
          <w:szCs w:val="28"/>
        </w:rPr>
        <w:t>работника</w:t>
      </w:r>
      <w:r w:rsidR="002250FA">
        <w:rPr>
          <w:sz w:val="28"/>
          <w:szCs w:val="28"/>
        </w:rPr>
        <w:t>. При этом должна поддерживаться история должностей, проектов и окладов.</w:t>
      </w:r>
    </w:p>
    <w:p w14:paraId="07E5079A" w14:textId="5CC1E146" w:rsidR="00267736" w:rsidRDefault="00267736" w:rsidP="00A045DF">
      <w:pPr>
        <w:pStyle w:val="NormalWeb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Предоставить </w:t>
      </w:r>
      <w:r w:rsidR="0041458F">
        <w:rPr>
          <w:sz w:val="28"/>
          <w:szCs w:val="28"/>
        </w:rPr>
        <w:t>возможность</w:t>
      </w:r>
      <w:r>
        <w:rPr>
          <w:sz w:val="28"/>
          <w:szCs w:val="28"/>
        </w:rPr>
        <w:t xml:space="preserve"> увольнения </w:t>
      </w:r>
      <w:r w:rsidR="00FC5EB9">
        <w:rPr>
          <w:sz w:val="28"/>
          <w:szCs w:val="28"/>
        </w:rPr>
        <w:t>работника</w:t>
      </w:r>
      <w:r w:rsidR="00306C63">
        <w:rPr>
          <w:sz w:val="28"/>
          <w:szCs w:val="28"/>
        </w:rPr>
        <w:t xml:space="preserve"> с возможностью его дальнейшего восстановления</w:t>
      </w:r>
      <w:r>
        <w:rPr>
          <w:sz w:val="28"/>
          <w:szCs w:val="28"/>
        </w:rPr>
        <w:t>.</w:t>
      </w:r>
      <w:r w:rsidR="00813725" w:rsidRPr="00A045DF">
        <w:rPr>
          <w:sz w:val="28"/>
          <w:szCs w:val="28"/>
        </w:rPr>
        <w:t xml:space="preserve"> </w:t>
      </w:r>
      <w:r w:rsidR="00A045DF">
        <w:rPr>
          <w:sz w:val="28"/>
          <w:szCs w:val="28"/>
        </w:rPr>
        <w:t>При этом должна поддерживаться история приняти</w:t>
      </w:r>
      <w:r w:rsidR="00306C63">
        <w:rPr>
          <w:sz w:val="28"/>
          <w:szCs w:val="28"/>
        </w:rPr>
        <w:t>й</w:t>
      </w:r>
      <w:r w:rsidR="00A045DF">
        <w:rPr>
          <w:sz w:val="28"/>
          <w:szCs w:val="28"/>
        </w:rPr>
        <w:t xml:space="preserve"> и увольнени</w:t>
      </w:r>
      <w:r w:rsidR="00306C63">
        <w:rPr>
          <w:sz w:val="28"/>
          <w:szCs w:val="28"/>
        </w:rPr>
        <w:t>й</w:t>
      </w:r>
      <w:r w:rsidR="00A045DF">
        <w:rPr>
          <w:sz w:val="28"/>
          <w:szCs w:val="28"/>
        </w:rPr>
        <w:t>.</w:t>
      </w:r>
    </w:p>
    <w:p w14:paraId="782319AD" w14:textId="0BDB8252" w:rsidR="00346D05" w:rsidRPr="00A045DF" w:rsidRDefault="00346D05" w:rsidP="00A045DF">
      <w:pPr>
        <w:pStyle w:val="NormalWeb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A045DF">
        <w:rPr>
          <w:sz w:val="28"/>
          <w:szCs w:val="28"/>
        </w:rPr>
        <w:t xml:space="preserve">Предоставить возможность выборки </w:t>
      </w:r>
      <w:r w:rsidR="00FC5EB9">
        <w:rPr>
          <w:sz w:val="28"/>
          <w:szCs w:val="28"/>
        </w:rPr>
        <w:t>работников</w:t>
      </w:r>
      <w:r w:rsidRPr="00A045DF">
        <w:rPr>
          <w:sz w:val="28"/>
          <w:szCs w:val="28"/>
        </w:rPr>
        <w:t xml:space="preserve"> по проекту, позиции, начальнику с тем, чтобы видеть распределение человеческих и фин</w:t>
      </w:r>
      <w:r w:rsidR="00B30867" w:rsidRPr="00A045DF">
        <w:rPr>
          <w:sz w:val="28"/>
          <w:szCs w:val="28"/>
        </w:rPr>
        <w:t>ансовых</w:t>
      </w:r>
      <w:r w:rsidRPr="00A045DF">
        <w:rPr>
          <w:sz w:val="28"/>
          <w:szCs w:val="28"/>
        </w:rPr>
        <w:t xml:space="preserve"> ресурсов.</w:t>
      </w:r>
      <w:r w:rsidR="00A045DF" w:rsidRPr="00A045DF">
        <w:rPr>
          <w:sz w:val="28"/>
          <w:szCs w:val="28"/>
        </w:rPr>
        <w:t xml:space="preserve"> </w:t>
      </w:r>
      <w:r w:rsidRPr="00A045DF">
        <w:rPr>
          <w:sz w:val="28"/>
          <w:szCs w:val="28"/>
        </w:rPr>
        <w:t>Результат должен содержать:</w:t>
      </w:r>
    </w:p>
    <w:p w14:paraId="6A127EEB" w14:textId="6AFBF1ED" w:rsidR="00346D05" w:rsidRDefault="00CC42E5" w:rsidP="00A045DF">
      <w:pPr>
        <w:pStyle w:val="NormalWeb"/>
        <w:numPr>
          <w:ilvl w:val="1"/>
          <w:numId w:val="5"/>
        </w:numPr>
        <w:spacing w:line="360" w:lineRule="auto"/>
        <w:ind w:left="1786" w:hanging="357"/>
        <w:jc w:val="both"/>
        <w:rPr>
          <w:sz w:val="28"/>
          <w:szCs w:val="28"/>
        </w:rPr>
      </w:pPr>
      <w:r>
        <w:rPr>
          <w:sz w:val="28"/>
          <w:szCs w:val="28"/>
        </w:rPr>
        <w:t>Название среза</w:t>
      </w:r>
      <w:r w:rsidR="00B30867">
        <w:rPr>
          <w:sz w:val="28"/>
          <w:szCs w:val="28"/>
        </w:rPr>
        <w:t xml:space="preserve"> (проект, позиция, начальник);</w:t>
      </w:r>
    </w:p>
    <w:p w14:paraId="5A49D592" w14:textId="3A24DCD8" w:rsidR="00CC42E5" w:rsidRDefault="00B30867" w:rsidP="00A045DF">
      <w:pPr>
        <w:pStyle w:val="NormalWeb"/>
        <w:numPr>
          <w:ilvl w:val="1"/>
          <w:numId w:val="5"/>
        </w:numPr>
        <w:spacing w:line="360" w:lineRule="auto"/>
        <w:ind w:left="1786" w:hanging="357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людей;</w:t>
      </w:r>
    </w:p>
    <w:p w14:paraId="41BD89C3" w14:textId="09B6D676" w:rsidR="00A074D9" w:rsidRDefault="00B30867" w:rsidP="00A045DF">
      <w:pPr>
        <w:pStyle w:val="NormalWeb"/>
        <w:numPr>
          <w:ilvl w:val="1"/>
          <w:numId w:val="5"/>
        </w:numPr>
        <w:spacing w:line="360" w:lineRule="auto"/>
        <w:ind w:left="1786" w:hanging="357"/>
        <w:jc w:val="both"/>
        <w:rPr>
          <w:sz w:val="28"/>
          <w:szCs w:val="28"/>
        </w:rPr>
      </w:pPr>
      <w:r>
        <w:rPr>
          <w:sz w:val="28"/>
          <w:szCs w:val="28"/>
        </w:rPr>
        <w:t>Финансовые расходы в месяц.</w:t>
      </w:r>
    </w:p>
    <w:p w14:paraId="464E2643" w14:textId="5D557214" w:rsidR="00A045DF" w:rsidRPr="006E40A5" w:rsidRDefault="00A045DF" w:rsidP="00A045DF">
      <w:pPr>
        <w:pStyle w:val="NormalWeb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Предоставить возможность выборки истории по </w:t>
      </w:r>
      <w:r w:rsidR="00FC5EB9">
        <w:rPr>
          <w:sz w:val="28"/>
          <w:szCs w:val="28"/>
        </w:rPr>
        <w:t>работнику</w:t>
      </w:r>
      <w:r>
        <w:rPr>
          <w:sz w:val="28"/>
          <w:szCs w:val="28"/>
        </w:rPr>
        <w:t>.</w:t>
      </w:r>
    </w:p>
    <w:p w14:paraId="52A9781F" w14:textId="4A679109" w:rsidR="00D60341" w:rsidRPr="00143C0D" w:rsidRDefault="00197BA8" w:rsidP="00335628">
      <w:pPr>
        <w:pStyle w:val="Heading1"/>
        <w:spacing w:before="0" w:after="300" w:line="360" w:lineRule="auto"/>
        <w:rPr>
          <w:rFonts w:ascii="Times New Roman" w:hAnsi="Times New Roman" w:cs="Times New Roman"/>
          <w:b/>
          <w:bCs/>
          <w:caps/>
          <w:color w:val="auto"/>
          <w:sz w:val="28"/>
          <w:szCs w:val="28"/>
          <w:lang w:eastAsia="uk-UA"/>
        </w:rPr>
      </w:pPr>
      <w:bookmarkStart w:id="3" w:name="_Toc515958550"/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  <w:lang w:val="uk-UA" w:eastAsia="uk-UA"/>
        </w:rPr>
        <w:lastRenderedPageBreak/>
        <w:t>СТРУКТУРА</w:t>
      </w:r>
      <w:bookmarkEnd w:id="3"/>
    </w:p>
    <w:p w14:paraId="2B0D077E" w14:textId="024E4F8C" w:rsidR="00FA367C" w:rsidRDefault="00197BA8" w:rsidP="00197BA8">
      <w:pPr>
        <w:pStyle w:val="NormalWeb"/>
        <w:spacing w:before="0" w:beforeAutospacing="0" w:after="200" w:afterAutospacing="0" w:line="360" w:lineRule="auto"/>
        <w:ind w:firstLine="709"/>
        <w:jc w:val="both"/>
        <w:rPr>
          <w:sz w:val="28"/>
          <w:szCs w:val="28"/>
        </w:rPr>
      </w:pPr>
      <w:r w:rsidRPr="00197BA8">
        <w:rPr>
          <w:sz w:val="28"/>
          <w:szCs w:val="28"/>
        </w:rPr>
        <w:t>Теперь зная основные требования</w:t>
      </w:r>
      <w:r>
        <w:rPr>
          <w:sz w:val="28"/>
          <w:szCs w:val="28"/>
        </w:rPr>
        <w:t>,</w:t>
      </w:r>
      <w:r w:rsidRPr="00197BA8">
        <w:rPr>
          <w:sz w:val="28"/>
          <w:szCs w:val="28"/>
        </w:rPr>
        <w:t xml:space="preserve"> мы можем перейти к определению структуры нашей базы данных.</w:t>
      </w:r>
    </w:p>
    <w:p w14:paraId="2A783E89" w14:textId="3C4F2689" w:rsidR="000A595E" w:rsidRPr="000400AA" w:rsidRDefault="000400AA">
      <w:pPr>
        <w:rPr>
          <w:sz w:val="28"/>
          <w:szCs w:val="28"/>
        </w:rPr>
      </w:pPr>
      <w:r w:rsidRPr="000400AA">
        <w:rPr>
          <w:noProof/>
          <w:sz w:val="28"/>
          <w:szCs w:val="28"/>
        </w:rPr>
        <w:drawing>
          <wp:inline distT="0" distB="0" distL="0" distR="0" wp14:anchorId="5ED68F0F" wp14:editId="34FD1D0A">
            <wp:extent cx="6115685" cy="394310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94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2150B" w14:textId="77777777" w:rsidR="00627716" w:rsidRDefault="00627716" w:rsidP="00627716">
      <w:pPr>
        <w:jc w:val="center"/>
        <w:rPr>
          <w:sz w:val="18"/>
          <w:szCs w:val="28"/>
        </w:rPr>
      </w:pPr>
    </w:p>
    <w:p w14:paraId="7EE83AC1" w14:textId="608ADF07" w:rsidR="00B22F5E" w:rsidRDefault="00627716" w:rsidP="00627716">
      <w:pPr>
        <w:jc w:val="center"/>
        <w:rPr>
          <w:sz w:val="18"/>
          <w:szCs w:val="28"/>
        </w:rPr>
      </w:pPr>
      <w:r w:rsidRPr="00627716">
        <w:rPr>
          <w:sz w:val="18"/>
          <w:szCs w:val="28"/>
        </w:rPr>
        <w:t>Рис. 1</w:t>
      </w:r>
      <w:r w:rsidR="00B22F5E" w:rsidRPr="00B22F5E">
        <w:rPr>
          <w:sz w:val="18"/>
          <w:szCs w:val="28"/>
        </w:rPr>
        <w:t xml:space="preserve"> </w:t>
      </w:r>
      <w:r w:rsidR="00B22F5E">
        <w:rPr>
          <w:sz w:val="18"/>
          <w:szCs w:val="28"/>
        </w:rPr>
        <w:t xml:space="preserve">Структура базы данных </w:t>
      </w:r>
      <w:r w:rsidR="00FC5EB9">
        <w:rPr>
          <w:sz w:val="18"/>
          <w:szCs w:val="28"/>
        </w:rPr>
        <w:t>работников</w:t>
      </w:r>
    </w:p>
    <w:p w14:paraId="12C6CA1A" w14:textId="52FD03C3" w:rsidR="00B22F5E" w:rsidRDefault="00B22F5E" w:rsidP="00703DFE">
      <w:pPr>
        <w:pStyle w:val="NormalWeb"/>
        <w:spacing w:before="0" w:beforeAutospacing="0" w:after="200" w:afterAutospacing="0" w:line="360" w:lineRule="auto"/>
        <w:jc w:val="both"/>
        <w:rPr>
          <w:sz w:val="28"/>
          <w:szCs w:val="28"/>
        </w:rPr>
      </w:pPr>
    </w:p>
    <w:p w14:paraId="2738EC3C" w14:textId="7B2E129A" w:rsidR="00B22F5E" w:rsidRDefault="00B22F5E" w:rsidP="00B22F5E">
      <w:pPr>
        <w:pStyle w:val="NormalWeb"/>
        <w:spacing w:before="0" w:beforeAutospacing="0" w:after="20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видно из</w:t>
      </w:r>
      <w:r w:rsidR="000400AA" w:rsidRPr="000400AA">
        <w:rPr>
          <w:sz w:val="28"/>
          <w:szCs w:val="28"/>
        </w:rPr>
        <w:t xml:space="preserve"> </w:t>
      </w:r>
      <w:r w:rsidR="000400AA">
        <w:rPr>
          <w:sz w:val="28"/>
          <w:szCs w:val="28"/>
        </w:rPr>
        <w:t>диаграммы</w:t>
      </w:r>
      <w:r>
        <w:rPr>
          <w:sz w:val="28"/>
          <w:szCs w:val="28"/>
        </w:rPr>
        <w:t xml:space="preserve">, центральной таблицей является </w:t>
      </w:r>
      <w:r w:rsidRPr="00B22F5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Employee</w:t>
      </w:r>
      <w:r w:rsidRPr="00B22F5E">
        <w:rPr>
          <w:sz w:val="28"/>
          <w:szCs w:val="28"/>
        </w:rPr>
        <w:t>”</w:t>
      </w:r>
      <w:r w:rsidRPr="00197BA8">
        <w:rPr>
          <w:sz w:val="28"/>
          <w:szCs w:val="28"/>
        </w:rPr>
        <w:t>.</w:t>
      </w:r>
      <w:r w:rsidRPr="00B22F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ней имеется колонка </w:t>
      </w:r>
      <w:r w:rsidRPr="00B22F5E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EmployeeId</w:t>
      </w:r>
      <w:proofErr w:type="spellEnd"/>
      <w:r w:rsidRPr="00B22F5E">
        <w:rPr>
          <w:sz w:val="28"/>
          <w:szCs w:val="28"/>
        </w:rPr>
        <w:t>”</w:t>
      </w:r>
      <w:r>
        <w:rPr>
          <w:sz w:val="28"/>
          <w:szCs w:val="28"/>
        </w:rPr>
        <w:t xml:space="preserve"> выполняющая роль первичного ключа</w:t>
      </w:r>
      <w:r w:rsidR="00A872AD" w:rsidRPr="00A872AD">
        <w:rPr>
          <w:sz w:val="28"/>
          <w:szCs w:val="28"/>
        </w:rPr>
        <w:t xml:space="preserve"> (</w:t>
      </w:r>
      <w:r w:rsidR="00A872AD">
        <w:rPr>
          <w:sz w:val="28"/>
          <w:szCs w:val="28"/>
          <w:lang w:val="en-US"/>
        </w:rPr>
        <w:t>primary</w:t>
      </w:r>
      <w:r w:rsidR="00A872AD" w:rsidRPr="00A872AD">
        <w:rPr>
          <w:sz w:val="28"/>
          <w:szCs w:val="28"/>
        </w:rPr>
        <w:t xml:space="preserve"> </w:t>
      </w:r>
      <w:r w:rsidR="00A872AD">
        <w:rPr>
          <w:sz w:val="28"/>
          <w:szCs w:val="28"/>
          <w:lang w:val="en-US"/>
        </w:rPr>
        <w:t>key</w:t>
      </w:r>
      <w:r w:rsidR="00A872AD" w:rsidRPr="00A872AD">
        <w:rPr>
          <w:sz w:val="28"/>
          <w:szCs w:val="28"/>
        </w:rPr>
        <w:t>)</w:t>
      </w:r>
      <w:r>
        <w:rPr>
          <w:sz w:val="28"/>
          <w:szCs w:val="28"/>
        </w:rPr>
        <w:t xml:space="preserve">, то есть позволяет уникально идентифицировать запись в таблице, а также </w:t>
      </w:r>
      <w:r w:rsidR="00A872AD">
        <w:rPr>
          <w:sz w:val="28"/>
          <w:szCs w:val="28"/>
        </w:rPr>
        <w:t xml:space="preserve">задать </w:t>
      </w:r>
      <w:r w:rsidR="00A872AD" w:rsidRPr="0081453A">
        <w:rPr>
          <w:sz w:val="28"/>
          <w:szCs w:val="28"/>
        </w:rPr>
        <w:t>порядок</w:t>
      </w:r>
      <w:r>
        <w:rPr>
          <w:sz w:val="28"/>
          <w:szCs w:val="28"/>
        </w:rPr>
        <w:t xml:space="preserve"> следования записей в </w:t>
      </w:r>
      <w:r w:rsidR="005A6962">
        <w:rPr>
          <w:sz w:val="28"/>
          <w:szCs w:val="28"/>
        </w:rPr>
        <w:t>таблице для быстрого поиска</w:t>
      </w:r>
      <w:r w:rsidR="007D2475" w:rsidRPr="007D2475">
        <w:rPr>
          <w:sz w:val="28"/>
          <w:szCs w:val="28"/>
        </w:rPr>
        <w:t xml:space="preserve"> </w:t>
      </w:r>
      <w:r w:rsidR="007D2475">
        <w:rPr>
          <w:sz w:val="28"/>
          <w:szCs w:val="28"/>
        </w:rPr>
        <w:t>(в нашем случае создается</w:t>
      </w:r>
      <w:r w:rsidR="007D2475" w:rsidRPr="005A6962">
        <w:rPr>
          <w:sz w:val="28"/>
          <w:szCs w:val="28"/>
        </w:rPr>
        <w:t xml:space="preserve"> </w:t>
      </w:r>
      <w:r w:rsidR="007D2475">
        <w:rPr>
          <w:sz w:val="28"/>
          <w:szCs w:val="28"/>
          <w:lang w:val="en-US"/>
        </w:rPr>
        <w:t>clustered</w:t>
      </w:r>
      <w:r w:rsidR="007D2475" w:rsidRPr="005A6962">
        <w:rPr>
          <w:sz w:val="28"/>
          <w:szCs w:val="28"/>
        </w:rPr>
        <w:t xml:space="preserve"> </w:t>
      </w:r>
      <w:r w:rsidR="007D2475">
        <w:rPr>
          <w:sz w:val="28"/>
          <w:szCs w:val="28"/>
          <w:lang w:val="en-US"/>
        </w:rPr>
        <w:t>index</w:t>
      </w:r>
      <w:r w:rsidR="007D2475">
        <w:rPr>
          <w:sz w:val="28"/>
          <w:szCs w:val="28"/>
        </w:rPr>
        <w:t>)</w:t>
      </w:r>
      <w:r w:rsidR="005A696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A872AD">
        <w:rPr>
          <w:sz w:val="28"/>
          <w:szCs w:val="28"/>
        </w:rPr>
        <w:t xml:space="preserve">Также, из интересных колонок можно отметить </w:t>
      </w:r>
      <w:r w:rsidR="00A872AD" w:rsidRPr="00A872AD">
        <w:rPr>
          <w:sz w:val="28"/>
          <w:szCs w:val="28"/>
        </w:rPr>
        <w:t>“</w:t>
      </w:r>
      <w:proofErr w:type="spellStart"/>
      <w:r w:rsidR="00A872AD">
        <w:rPr>
          <w:sz w:val="28"/>
          <w:szCs w:val="28"/>
          <w:lang w:val="en-US"/>
        </w:rPr>
        <w:t>SuperiorId</w:t>
      </w:r>
      <w:proofErr w:type="spellEnd"/>
      <w:r w:rsidR="00A872AD" w:rsidRPr="00A872AD">
        <w:rPr>
          <w:sz w:val="28"/>
          <w:szCs w:val="28"/>
        </w:rPr>
        <w:t>”</w:t>
      </w:r>
      <w:r w:rsidR="00A872AD">
        <w:rPr>
          <w:sz w:val="28"/>
          <w:szCs w:val="28"/>
        </w:rPr>
        <w:t xml:space="preserve"> являющееся, по сути, внешним ключом (</w:t>
      </w:r>
      <w:r w:rsidR="00A872AD">
        <w:rPr>
          <w:sz w:val="28"/>
          <w:szCs w:val="28"/>
          <w:lang w:val="en-US"/>
        </w:rPr>
        <w:t>foreign</w:t>
      </w:r>
      <w:r w:rsidR="00A872AD" w:rsidRPr="00A872AD">
        <w:rPr>
          <w:sz w:val="28"/>
          <w:szCs w:val="28"/>
        </w:rPr>
        <w:t xml:space="preserve"> </w:t>
      </w:r>
      <w:r w:rsidR="00A872AD">
        <w:rPr>
          <w:sz w:val="28"/>
          <w:szCs w:val="28"/>
          <w:lang w:val="en-US"/>
        </w:rPr>
        <w:t>key</w:t>
      </w:r>
      <w:r w:rsidR="00A872AD">
        <w:rPr>
          <w:sz w:val="28"/>
          <w:szCs w:val="28"/>
        </w:rPr>
        <w:t>), который позволяет установить отношение начальник-подчиненный внутри таблицы</w:t>
      </w:r>
      <w:r w:rsidR="004E522A">
        <w:rPr>
          <w:sz w:val="28"/>
          <w:szCs w:val="28"/>
        </w:rPr>
        <w:t>, причем отношение здесь один-ко-многим, так один начальник может быть связан со многими подчиненными, но не наоборот</w:t>
      </w:r>
      <w:r w:rsidR="00A872AD">
        <w:rPr>
          <w:sz w:val="28"/>
          <w:szCs w:val="28"/>
        </w:rPr>
        <w:t>.</w:t>
      </w:r>
    </w:p>
    <w:p w14:paraId="5A67AF41" w14:textId="77777777" w:rsidR="00B24795" w:rsidRDefault="00041A0F" w:rsidP="00B22F5E">
      <w:pPr>
        <w:pStyle w:val="NormalWeb"/>
        <w:spacing w:before="0" w:beforeAutospacing="0" w:after="20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Следующая таблица </w:t>
      </w:r>
      <w:r w:rsidRPr="00041A0F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Position</w:t>
      </w:r>
      <w:r w:rsidRPr="00041A0F">
        <w:rPr>
          <w:sz w:val="28"/>
          <w:szCs w:val="28"/>
        </w:rPr>
        <w:t xml:space="preserve">” </w:t>
      </w:r>
      <w:r>
        <w:rPr>
          <w:sz w:val="28"/>
          <w:szCs w:val="28"/>
        </w:rPr>
        <w:t>содержит список</w:t>
      </w:r>
      <w:r w:rsidR="009445AD">
        <w:rPr>
          <w:sz w:val="28"/>
          <w:szCs w:val="28"/>
        </w:rPr>
        <w:t xml:space="preserve"> </w:t>
      </w:r>
      <w:r>
        <w:rPr>
          <w:sz w:val="28"/>
          <w:szCs w:val="28"/>
        </w:rPr>
        <w:t>доступных должностей внутри предприятия.</w:t>
      </w:r>
    </w:p>
    <w:p w14:paraId="35C1EA97" w14:textId="24892AB7" w:rsidR="00041A0F" w:rsidRDefault="009445AD" w:rsidP="00B22F5E">
      <w:pPr>
        <w:pStyle w:val="NormalWeb"/>
        <w:spacing w:before="0" w:beforeAutospacing="0" w:after="20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</w:t>
      </w:r>
      <w:r w:rsidR="00FC5EB9">
        <w:rPr>
          <w:sz w:val="28"/>
          <w:szCs w:val="28"/>
        </w:rPr>
        <w:t>работник</w:t>
      </w:r>
      <w:r>
        <w:rPr>
          <w:sz w:val="28"/>
          <w:szCs w:val="28"/>
        </w:rPr>
        <w:t xml:space="preserve"> в течении своей работы может иметь разные должности, то нам понадобилась таблица </w:t>
      </w:r>
      <w:r w:rsidRPr="009445AD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EmployeePosition</w:t>
      </w:r>
      <w:proofErr w:type="spellEnd"/>
      <w:r w:rsidRPr="009445AD">
        <w:rPr>
          <w:sz w:val="28"/>
          <w:szCs w:val="28"/>
        </w:rPr>
        <w:t xml:space="preserve">” </w:t>
      </w:r>
      <w:r>
        <w:rPr>
          <w:sz w:val="28"/>
          <w:szCs w:val="28"/>
        </w:rPr>
        <w:t>для установления отношения много-ко-многим (</w:t>
      </w:r>
      <w:r>
        <w:rPr>
          <w:sz w:val="28"/>
          <w:szCs w:val="28"/>
          <w:lang w:val="en-US"/>
        </w:rPr>
        <w:t>many</w:t>
      </w:r>
      <w:r w:rsidRPr="009445A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to</w:t>
      </w:r>
      <w:r w:rsidRPr="009445A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many</w:t>
      </w:r>
      <w:r>
        <w:rPr>
          <w:sz w:val="28"/>
          <w:szCs w:val="28"/>
        </w:rPr>
        <w:t>)</w:t>
      </w:r>
      <w:r w:rsidRPr="009445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между </w:t>
      </w:r>
      <w:r w:rsidRPr="009445AD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Employee</w:t>
      </w:r>
      <w:r w:rsidRPr="009445AD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и </w:t>
      </w:r>
      <w:r w:rsidRPr="009445AD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Position</w:t>
      </w:r>
      <w:r w:rsidRPr="009445AD">
        <w:rPr>
          <w:sz w:val="28"/>
          <w:szCs w:val="28"/>
        </w:rPr>
        <w:t>”.</w:t>
      </w:r>
      <w:r w:rsidR="00B24795">
        <w:rPr>
          <w:sz w:val="28"/>
          <w:szCs w:val="28"/>
        </w:rPr>
        <w:t xml:space="preserve"> Колонка </w:t>
      </w:r>
      <w:r w:rsidR="00B24795" w:rsidRPr="00B24795">
        <w:rPr>
          <w:sz w:val="28"/>
          <w:szCs w:val="28"/>
        </w:rPr>
        <w:t>“</w:t>
      </w:r>
      <w:proofErr w:type="spellStart"/>
      <w:r w:rsidR="00B24795">
        <w:rPr>
          <w:sz w:val="28"/>
          <w:szCs w:val="28"/>
          <w:lang w:val="en-US"/>
        </w:rPr>
        <w:t>EffectiveFrom</w:t>
      </w:r>
      <w:proofErr w:type="spellEnd"/>
      <w:r w:rsidR="00B24795" w:rsidRPr="00B24795">
        <w:rPr>
          <w:sz w:val="28"/>
          <w:szCs w:val="28"/>
        </w:rPr>
        <w:t>”</w:t>
      </w:r>
      <w:r w:rsidR="00B24795">
        <w:rPr>
          <w:sz w:val="28"/>
          <w:szCs w:val="28"/>
        </w:rPr>
        <w:t xml:space="preserve"> в таблице </w:t>
      </w:r>
      <w:r w:rsidR="00B24795" w:rsidRPr="009445AD">
        <w:rPr>
          <w:sz w:val="28"/>
          <w:szCs w:val="28"/>
        </w:rPr>
        <w:t>“</w:t>
      </w:r>
      <w:proofErr w:type="spellStart"/>
      <w:r w:rsidR="00B24795">
        <w:rPr>
          <w:sz w:val="28"/>
          <w:szCs w:val="28"/>
          <w:lang w:val="en-US"/>
        </w:rPr>
        <w:t>EmployeePosition</w:t>
      </w:r>
      <w:proofErr w:type="spellEnd"/>
      <w:r w:rsidR="00B24795" w:rsidRPr="009445AD">
        <w:rPr>
          <w:sz w:val="28"/>
          <w:szCs w:val="28"/>
        </w:rPr>
        <w:t>”</w:t>
      </w:r>
      <w:r w:rsidR="00B24795">
        <w:rPr>
          <w:sz w:val="28"/>
          <w:szCs w:val="28"/>
        </w:rPr>
        <w:t xml:space="preserve"> задает дату вступления в должность, в то время как </w:t>
      </w:r>
      <w:r w:rsidR="00B24795" w:rsidRPr="009445AD">
        <w:rPr>
          <w:sz w:val="28"/>
          <w:szCs w:val="28"/>
        </w:rPr>
        <w:t>“</w:t>
      </w:r>
      <w:proofErr w:type="spellStart"/>
      <w:r w:rsidR="00B24795">
        <w:rPr>
          <w:sz w:val="28"/>
          <w:szCs w:val="28"/>
          <w:lang w:val="en-US"/>
        </w:rPr>
        <w:t>EmployeeTo</w:t>
      </w:r>
      <w:proofErr w:type="spellEnd"/>
      <w:r w:rsidR="00B24795" w:rsidRPr="009445AD">
        <w:rPr>
          <w:sz w:val="28"/>
          <w:szCs w:val="28"/>
        </w:rPr>
        <w:t>”</w:t>
      </w:r>
      <w:r w:rsidR="00B24795" w:rsidRPr="00B24795">
        <w:rPr>
          <w:sz w:val="28"/>
          <w:szCs w:val="28"/>
        </w:rPr>
        <w:t xml:space="preserve"> </w:t>
      </w:r>
      <w:r w:rsidR="00B24795">
        <w:rPr>
          <w:sz w:val="28"/>
          <w:szCs w:val="28"/>
        </w:rPr>
        <w:t xml:space="preserve">– дату прекращения нахождения в текущей должности. </w:t>
      </w:r>
      <w:r w:rsidR="00B24795" w:rsidRPr="009445AD">
        <w:rPr>
          <w:sz w:val="28"/>
          <w:szCs w:val="28"/>
        </w:rPr>
        <w:t>“</w:t>
      </w:r>
      <w:proofErr w:type="spellStart"/>
      <w:r w:rsidR="00B24795">
        <w:rPr>
          <w:sz w:val="28"/>
          <w:szCs w:val="28"/>
          <w:lang w:val="en-US"/>
        </w:rPr>
        <w:t>EffectiveTo</w:t>
      </w:r>
      <w:proofErr w:type="spellEnd"/>
      <w:r w:rsidR="00B24795" w:rsidRPr="009445AD">
        <w:rPr>
          <w:sz w:val="28"/>
          <w:szCs w:val="28"/>
        </w:rPr>
        <w:t>”</w:t>
      </w:r>
      <w:r w:rsidR="00B24795" w:rsidRPr="00B24795">
        <w:rPr>
          <w:sz w:val="28"/>
          <w:szCs w:val="28"/>
        </w:rPr>
        <w:t xml:space="preserve"> </w:t>
      </w:r>
      <w:r w:rsidR="00B24795">
        <w:rPr>
          <w:sz w:val="28"/>
          <w:szCs w:val="28"/>
        </w:rPr>
        <w:t xml:space="preserve">поддерживает признак </w:t>
      </w:r>
      <w:r w:rsidR="00B24795">
        <w:rPr>
          <w:sz w:val="28"/>
          <w:szCs w:val="28"/>
          <w:lang w:val="en-US"/>
        </w:rPr>
        <w:t>NULL</w:t>
      </w:r>
      <w:r w:rsidR="00B24795">
        <w:rPr>
          <w:sz w:val="28"/>
          <w:szCs w:val="28"/>
        </w:rPr>
        <w:t xml:space="preserve">, который как раз и определяет актуальность должности для </w:t>
      </w:r>
      <w:r w:rsidR="00FC5EB9">
        <w:rPr>
          <w:sz w:val="28"/>
          <w:szCs w:val="28"/>
        </w:rPr>
        <w:t>работника</w:t>
      </w:r>
      <w:r w:rsidR="00B24795">
        <w:rPr>
          <w:sz w:val="28"/>
          <w:szCs w:val="28"/>
        </w:rPr>
        <w:t>.</w:t>
      </w:r>
    </w:p>
    <w:p w14:paraId="620DD57A" w14:textId="1A45CBF1" w:rsidR="004E522A" w:rsidRDefault="004E522A" w:rsidP="00B22F5E">
      <w:pPr>
        <w:pStyle w:val="NormalWeb"/>
        <w:spacing w:before="0" w:beforeAutospacing="0" w:after="20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Подобным образом определены таблицы</w:t>
      </w:r>
      <w:r w:rsidRPr="004E522A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Project</w:t>
      </w:r>
      <w:r w:rsidRPr="004E522A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и </w:t>
      </w:r>
      <w:r w:rsidRPr="004E522A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EmployeeProject</w:t>
      </w:r>
      <w:proofErr w:type="spellEnd"/>
      <w:r w:rsidRPr="004E522A">
        <w:rPr>
          <w:sz w:val="28"/>
          <w:szCs w:val="28"/>
        </w:rPr>
        <w:t>”</w:t>
      </w:r>
      <w:r w:rsidR="00FF047A">
        <w:rPr>
          <w:sz w:val="28"/>
          <w:szCs w:val="28"/>
        </w:rPr>
        <w:t xml:space="preserve">, содержащие информацию об имеющихся проектах и истории проектов </w:t>
      </w:r>
      <w:r w:rsidR="00F81794">
        <w:rPr>
          <w:sz w:val="28"/>
          <w:szCs w:val="28"/>
        </w:rPr>
        <w:t xml:space="preserve">для </w:t>
      </w:r>
      <w:r w:rsidR="00FC5EB9">
        <w:rPr>
          <w:sz w:val="28"/>
          <w:szCs w:val="28"/>
        </w:rPr>
        <w:t>работников</w:t>
      </w:r>
      <w:r w:rsidR="00F81794">
        <w:rPr>
          <w:sz w:val="28"/>
          <w:szCs w:val="28"/>
        </w:rPr>
        <w:t xml:space="preserve"> соответственно.</w:t>
      </w:r>
    </w:p>
    <w:p w14:paraId="46ABD9D5" w14:textId="660A9583" w:rsidR="000C69E6" w:rsidRDefault="00703DFE" w:rsidP="000400AA">
      <w:pPr>
        <w:pStyle w:val="NormalWeb"/>
        <w:spacing w:before="0" w:beforeAutospacing="0" w:after="20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703DF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Salary</w:t>
      </w:r>
      <w:r w:rsidRPr="00703DFE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содержит информацию о текущей месячной зарплате по </w:t>
      </w:r>
      <w:r w:rsidR="00FC5EB9">
        <w:rPr>
          <w:sz w:val="28"/>
          <w:szCs w:val="28"/>
        </w:rPr>
        <w:t>работнику</w:t>
      </w:r>
      <w:r>
        <w:rPr>
          <w:sz w:val="28"/>
          <w:szCs w:val="28"/>
        </w:rPr>
        <w:t xml:space="preserve"> и историю.</w:t>
      </w:r>
      <w:r w:rsidR="000C69E6">
        <w:rPr>
          <w:sz w:val="28"/>
          <w:szCs w:val="28"/>
        </w:rPr>
        <w:br w:type="page"/>
      </w:r>
    </w:p>
    <w:p w14:paraId="000BDCD4" w14:textId="17F54875" w:rsidR="00A9761B" w:rsidRPr="00935013" w:rsidRDefault="000C69E6" w:rsidP="00935013">
      <w:pPr>
        <w:pStyle w:val="Heading1"/>
        <w:spacing w:before="0" w:after="300" w:line="360" w:lineRule="auto"/>
        <w:rPr>
          <w:rFonts w:ascii="Times New Roman" w:hAnsi="Times New Roman" w:cs="Times New Roman"/>
          <w:b/>
          <w:bCs/>
          <w:caps/>
          <w:color w:val="auto"/>
          <w:sz w:val="28"/>
          <w:szCs w:val="28"/>
          <w:lang w:val="uk-UA" w:eastAsia="uk-UA"/>
        </w:rPr>
      </w:pPr>
      <w:bookmarkStart w:id="4" w:name="_Toc515958551"/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  <w:lang w:val="uk-UA" w:eastAsia="uk-UA"/>
        </w:rPr>
        <w:lastRenderedPageBreak/>
        <w:t>РЕАЛИЗАЦИЯ</w:t>
      </w:r>
      <w:bookmarkEnd w:id="4"/>
    </w:p>
    <w:p w14:paraId="7D811D96" w14:textId="0B3F296D" w:rsidR="00A9761B" w:rsidRDefault="00945D0C" w:rsidP="00935013">
      <w:pPr>
        <w:pStyle w:val="NormalWeb"/>
        <w:spacing w:before="0" w:beforeAutospacing="0" w:after="200" w:afterAutospacing="0" w:line="360" w:lineRule="auto"/>
        <w:ind w:firstLine="709"/>
        <w:rPr>
          <w:sz w:val="28"/>
          <w:szCs w:val="28"/>
          <w:lang w:val="uk-UA"/>
        </w:rPr>
      </w:pPr>
      <w:r w:rsidRPr="00945D0C">
        <w:rPr>
          <w:sz w:val="28"/>
          <w:szCs w:val="28"/>
        </w:rPr>
        <w:t>Теперь</w:t>
      </w:r>
      <w:r>
        <w:rPr>
          <w:sz w:val="28"/>
          <w:szCs w:val="28"/>
        </w:rPr>
        <w:t>,</w:t>
      </w:r>
      <w:r w:rsidRPr="00945D0C">
        <w:rPr>
          <w:sz w:val="28"/>
          <w:szCs w:val="28"/>
        </w:rPr>
        <w:t xml:space="preserve"> имея</w:t>
      </w:r>
      <w:r>
        <w:rPr>
          <w:sz w:val="28"/>
          <w:szCs w:val="28"/>
        </w:rPr>
        <w:t xml:space="preserve"> структуру базы, перейдем к непосредственному написанию сценариев для ее конструирования</w:t>
      </w:r>
      <w:r w:rsidR="00A9761B">
        <w:rPr>
          <w:sz w:val="28"/>
          <w:szCs w:val="28"/>
          <w:lang w:val="uk-UA"/>
        </w:rPr>
        <w:t>.</w:t>
      </w:r>
    </w:p>
    <w:p w14:paraId="1124E443" w14:textId="03BF7F86" w:rsidR="00945D0C" w:rsidRPr="00702D7D" w:rsidRDefault="00945D0C" w:rsidP="00935013">
      <w:pPr>
        <w:pStyle w:val="NormalWeb"/>
        <w:spacing w:before="0" w:beforeAutospacing="0" w:after="20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Стоит заметить, что в этой работе используется в качестве сервера базы данных </w:t>
      </w:r>
      <w:r>
        <w:rPr>
          <w:sz w:val="28"/>
          <w:szCs w:val="28"/>
          <w:lang w:val="en-US"/>
        </w:rPr>
        <w:t>Microsoft</w:t>
      </w:r>
      <w:r w:rsidRPr="00945D0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945D0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945D0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Express</w:t>
      </w:r>
      <w:r w:rsidRPr="00945D0C">
        <w:rPr>
          <w:sz w:val="28"/>
          <w:szCs w:val="28"/>
        </w:rPr>
        <w:t xml:space="preserve"> 2017 </w:t>
      </w:r>
      <w:r>
        <w:rPr>
          <w:sz w:val="28"/>
          <w:szCs w:val="28"/>
        </w:rPr>
        <w:t xml:space="preserve">и </w:t>
      </w:r>
      <w:r w:rsidR="00702D7D">
        <w:rPr>
          <w:sz w:val="28"/>
          <w:szCs w:val="28"/>
        </w:rPr>
        <w:t xml:space="preserve">в качестве приложения для управления базой данных </w:t>
      </w:r>
      <w:r w:rsidR="00702D7D">
        <w:rPr>
          <w:sz w:val="28"/>
          <w:szCs w:val="28"/>
          <w:lang w:val="en-US"/>
        </w:rPr>
        <w:t>Microsoft</w:t>
      </w:r>
      <w:r w:rsidR="00702D7D" w:rsidRPr="00702D7D">
        <w:rPr>
          <w:sz w:val="28"/>
          <w:szCs w:val="28"/>
        </w:rPr>
        <w:t xml:space="preserve"> </w:t>
      </w:r>
      <w:r w:rsidR="00702D7D">
        <w:rPr>
          <w:sz w:val="28"/>
          <w:szCs w:val="28"/>
          <w:lang w:val="en-US"/>
        </w:rPr>
        <w:t>SQL</w:t>
      </w:r>
      <w:r w:rsidR="00702D7D" w:rsidRPr="00702D7D">
        <w:rPr>
          <w:sz w:val="28"/>
          <w:szCs w:val="28"/>
        </w:rPr>
        <w:t xml:space="preserve"> </w:t>
      </w:r>
      <w:r w:rsidR="00702D7D">
        <w:rPr>
          <w:sz w:val="28"/>
          <w:szCs w:val="28"/>
          <w:lang w:val="en-US"/>
        </w:rPr>
        <w:t>Server</w:t>
      </w:r>
      <w:r w:rsidR="00702D7D" w:rsidRPr="00702D7D">
        <w:rPr>
          <w:sz w:val="28"/>
          <w:szCs w:val="28"/>
        </w:rPr>
        <w:t xml:space="preserve"> </w:t>
      </w:r>
      <w:r w:rsidR="00702D7D">
        <w:rPr>
          <w:sz w:val="28"/>
          <w:szCs w:val="28"/>
          <w:lang w:val="en-US"/>
        </w:rPr>
        <w:t>Management</w:t>
      </w:r>
      <w:r w:rsidR="00702D7D" w:rsidRPr="00702D7D">
        <w:rPr>
          <w:sz w:val="28"/>
          <w:szCs w:val="28"/>
        </w:rPr>
        <w:t xml:space="preserve"> </w:t>
      </w:r>
      <w:r w:rsidR="00702D7D">
        <w:rPr>
          <w:sz w:val="28"/>
          <w:szCs w:val="28"/>
          <w:lang w:val="en-US"/>
        </w:rPr>
        <w:t>Studio</w:t>
      </w:r>
      <w:r w:rsidR="00702D7D" w:rsidRPr="00702D7D">
        <w:rPr>
          <w:sz w:val="28"/>
          <w:szCs w:val="28"/>
        </w:rPr>
        <w:t xml:space="preserve"> 17.7.</w:t>
      </w:r>
    </w:p>
    <w:p w14:paraId="2E9811A8" w14:textId="0500C27A" w:rsidR="00A9761B" w:rsidRPr="00945D0C" w:rsidRDefault="00945D0C" w:rsidP="004F3E9E">
      <w:pPr>
        <w:pStyle w:val="Heading2"/>
        <w:spacing w:before="0" w:after="20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515958552"/>
      <w:r w:rsidRPr="00945D0C">
        <w:rPr>
          <w:rFonts w:ascii="Times New Roman" w:hAnsi="Times New Roman" w:cs="Times New Roman"/>
          <w:b/>
          <w:color w:val="auto"/>
          <w:sz w:val="28"/>
          <w:szCs w:val="28"/>
        </w:rPr>
        <w:t>Создание структуры</w:t>
      </w:r>
      <w:bookmarkEnd w:id="5"/>
    </w:p>
    <w:p w14:paraId="5B5FB17F" w14:textId="4C7FA76C" w:rsidR="008A78E8" w:rsidRDefault="00C14198" w:rsidP="004F3E9E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5D0C">
        <w:rPr>
          <w:rFonts w:ascii="Times New Roman" w:hAnsi="Times New Roman" w:cs="Times New Roman"/>
          <w:sz w:val="28"/>
          <w:szCs w:val="28"/>
        </w:rPr>
        <w:t>В</w:t>
      </w:r>
      <w:r w:rsidR="00945D0C" w:rsidRPr="00945D0C">
        <w:rPr>
          <w:rFonts w:ascii="Times New Roman" w:hAnsi="Times New Roman" w:cs="Times New Roman"/>
          <w:sz w:val="28"/>
          <w:szCs w:val="28"/>
        </w:rPr>
        <w:t>начале создадим сам</w:t>
      </w:r>
      <w:r w:rsidR="000347FE">
        <w:rPr>
          <w:rFonts w:ascii="Times New Roman" w:hAnsi="Times New Roman" w:cs="Times New Roman"/>
          <w:sz w:val="28"/>
          <w:szCs w:val="28"/>
        </w:rPr>
        <w:t xml:space="preserve">у базу </w:t>
      </w:r>
      <w:r w:rsidR="000347FE" w:rsidRPr="000347FE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0347FE">
        <w:rPr>
          <w:rFonts w:ascii="Times New Roman" w:hAnsi="Times New Roman" w:cs="Times New Roman"/>
          <w:sz w:val="28"/>
          <w:szCs w:val="28"/>
          <w:lang w:val="en-US"/>
        </w:rPr>
        <w:t>EmployeeDB</w:t>
      </w:r>
      <w:proofErr w:type="spellEnd"/>
      <w:r w:rsidR="000347FE" w:rsidRPr="000347FE">
        <w:rPr>
          <w:rFonts w:ascii="Times New Roman" w:hAnsi="Times New Roman" w:cs="Times New Roman"/>
          <w:sz w:val="28"/>
          <w:szCs w:val="28"/>
        </w:rPr>
        <w:t>”</w:t>
      </w:r>
      <w:r w:rsidR="000347FE">
        <w:rPr>
          <w:rFonts w:ascii="Times New Roman" w:hAnsi="Times New Roman" w:cs="Times New Roman"/>
          <w:sz w:val="28"/>
          <w:szCs w:val="28"/>
        </w:rPr>
        <w:t>. Для этого выполним следующий запрос:</w:t>
      </w:r>
    </w:p>
    <w:p w14:paraId="1D62C905" w14:textId="65EAA7F3" w:rsidR="00555CE0" w:rsidRPr="00AB17A4" w:rsidRDefault="00555CE0" w:rsidP="00555CE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AB17A4">
        <w:rPr>
          <w:rFonts w:ascii="Consolas" w:hAnsi="Consolas" w:cs="Consolas"/>
          <w:color w:val="0000FF"/>
          <w:sz w:val="18"/>
          <w:szCs w:val="19"/>
          <w:highlight w:val="white"/>
          <w:lang w:val="uk-UA"/>
        </w:rPr>
        <w:t>CREATE</w:t>
      </w:r>
      <w:r w:rsidRPr="00AB17A4">
        <w:rPr>
          <w:rFonts w:ascii="Consolas" w:hAnsi="Consolas" w:cs="Consolas"/>
          <w:color w:val="000000"/>
          <w:sz w:val="18"/>
          <w:szCs w:val="19"/>
          <w:highlight w:val="white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highlight w:val="white"/>
          <w:lang w:val="uk-UA"/>
        </w:rPr>
        <w:t>DATABASE</w:t>
      </w:r>
      <w:r w:rsidRPr="00AB17A4">
        <w:rPr>
          <w:rFonts w:ascii="Consolas" w:hAnsi="Consolas" w:cs="Consolas"/>
          <w:color w:val="000000"/>
          <w:sz w:val="18"/>
          <w:szCs w:val="19"/>
          <w:highlight w:val="white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highlight w:val="white"/>
          <w:lang w:val="uk-UA"/>
        </w:rPr>
        <w:t>EmployeesDB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14:paraId="71C677B1" w14:textId="77777777" w:rsidR="00555CE0" w:rsidRPr="00AB17A4" w:rsidRDefault="00555CE0" w:rsidP="00555CE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highlight w:val="white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highlight w:val="white"/>
          <w:lang w:val="uk-UA"/>
        </w:rPr>
        <w:t>GO</w:t>
      </w:r>
    </w:p>
    <w:p w14:paraId="4D338875" w14:textId="77777777" w:rsidR="00FD6248" w:rsidRDefault="00FD6248" w:rsidP="000347FE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C6BA20" w14:textId="49409226" w:rsidR="000347FE" w:rsidRDefault="000347FE" w:rsidP="000347FE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шагом будет создание таблиц:</w:t>
      </w:r>
    </w:p>
    <w:p w14:paraId="6A52921D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USE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EmployeesDB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;</w:t>
      </w:r>
    </w:p>
    <w:p w14:paraId="7CBC4630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GO</w:t>
      </w:r>
    </w:p>
    <w:p w14:paraId="5DDD8F9B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17DB0401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8000"/>
          <w:sz w:val="18"/>
          <w:szCs w:val="19"/>
          <w:lang w:val="uk-UA"/>
        </w:rPr>
        <w:t xml:space="preserve">-- </w:t>
      </w:r>
      <w:proofErr w:type="spellStart"/>
      <w:r w:rsidRPr="00AB17A4">
        <w:rPr>
          <w:rFonts w:ascii="Consolas" w:hAnsi="Consolas" w:cs="Consolas"/>
          <w:color w:val="008000"/>
          <w:sz w:val="18"/>
          <w:szCs w:val="19"/>
          <w:lang w:val="uk-UA"/>
        </w:rPr>
        <w:t>Remove</w:t>
      </w:r>
      <w:proofErr w:type="spellEnd"/>
      <w:r w:rsidRPr="00AB17A4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008000"/>
          <w:sz w:val="18"/>
          <w:szCs w:val="19"/>
          <w:lang w:val="uk-UA"/>
        </w:rPr>
        <w:t>objects</w:t>
      </w:r>
      <w:proofErr w:type="spellEnd"/>
      <w:r w:rsidRPr="00AB17A4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008000"/>
          <w:sz w:val="18"/>
          <w:szCs w:val="19"/>
          <w:lang w:val="uk-UA"/>
        </w:rPr>
        <w:t>first</w:t>
      </w:r>
      <w:proofErr w:type="spellEnd"/>
    </w:p>
    <w:p w14:paraId="483553E8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IF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FF00FF"/>
          <w:sz w:val="18"/>
          <w:szCs w:val="19"/>
          <w:lang w:val="uk-UA"/>
        </w:rPr>
        <w:t>OBJECT_ID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AB17A4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AB17A4">
        <w:rPr>
          <w:rFonts w:ascii="Consolas" w:hAnsi="Consolas" w:cs="Consolas"/>
          <w:color w:val="FF0000"/>
          <w:sz w:val="18"/>
          <w:szCs w:val="19"/>
          <w:lang w:val="uk-UA"/>
        </w:rPr>
        <w:t>EmployeesDB.dbo.EmployeeProject</w:t>
      </w:r>
      <w:proofErr w:type="spellEnd"/>
      <w:r w:rsidRPr="00AB17A4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not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  <w:proofErr w:type="spellEnd"/>
    </w:p>
    <w:p w14:paraId="40E0D84D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BEGIN</w:t>
      </w:r>
    </w:p>
    <w:p w14:paraId="0CD6E6D4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DROP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TABLE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EmployeeProject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</w:p>
    <w:p w14:paraId="2B62193A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END</w:t>
      </w:r>
    </w:p>
    <w:p w14:paraId="6D6E811D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435C1478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IF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FF00FF"/>
          <w:sz w:val="18"/>
          <w:szCs w:val="19"/>
          <w:lang w:val="uk-UA"/>
        </w:rPr>
        <w:t>OBJECT_ID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AB17A4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AB17A4">
        <w:rPr>
          <w:rFonts w:ascii="Consolas" w:hAnsi="Consolas" w:cs="Consolas"/>
          <w:color w:val="FF0000"/>
          <w:sz w:val="18"/>
          <w:szCs w:val="19"/>
          <w:lang w:val="uk-UA"/>
        </w:rPr>
        <w:t>EmployeesDB.dbo.Project</w:t>
      </w:r>
      <w:proofErr w:type="spellEnd"/>
      <w:r w:rsidRPr="00AB17A4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not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  <w:proofErr w:type="spellEnd"/>
    </w:p>
    <w:p w14:paraId="3E8A1ED4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BEGIN</w:t>
      </w:r>
    </w:p>
    <w:p w14:paraId="53CD7FAF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DROP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TABLE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[Project]</w:t>
      </w:r>
    </w:p>
    <w:p w14:paraId="0DA84028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END</w:t>
      </w:r>
    </w:p>
    <w:p w14:paraId="0AB2015F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69EB4DE2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IF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FF00FF"/>
          <w:sz w:val="18"/>
          <w:szCs w:val="19"/>
          <w:lang w:val="uk-UA"/>
        </w:rPr>
        <w:t>OBJECT_ID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AB17A4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AB17A4">
        <w:rPr>
          <w:rFonts w:ascii="Consolas" w:hAnsi="Consolas" w:cs="Consolas"/>
          <w:color w:val="FF0000"/>
          <w:sz w:val="18"/>
          <w:szCs w:val="19"/>
          <w:lang w:val="uk-UA"/>
        </w:rPr>
        <w:t>EmployeesDB.dbo.EmployeePosition</w:t>
      </w:r>
      <w:proofErr w:type="spellEnd"/>
      <w:r w:rsidRPr="00AB17A4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not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  <w:proofErr w:type="spellEnd"/>
    </w:p>
    <w:p w14:paraId="0317D609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BEGIN</w:t>
      </w:r>
    </w:p>
    <w:p w14:paraId="447ABF35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DROP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TABLE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EmployeePosition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</w:p>
    <w:p w14:paraId="340626FA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END</w:t>
      </w:r>
    </w:p>
    <w:p w14:paraId="6B1223AD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31EFA267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IF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FF00FF"/>
          <w:sz w:val="18"/>
          <w:szCs w:val="19"/>
          <w:lang w:val="uk-UA"/>
        </w:rPr>
        <w:t>OBJECT_ID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AB17A4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AB17A4">
        <w:rPr>
          <w:rFonts w:ascii="Consolas" w:hAnsi="Consolas" w:cs="Consolas"/>
          <w:color w:val="FF0000"/>
          <w:sz w:val="18"/>
          <w:szCs w:val="19"/>
          <w:lang w:val="uk-UA"/>
        </w:rPr>
        <w:t>EmployeesDB.dbo.Position</w:t>
      </w:r>
      <w:proofErr w:type="spellEnd"/>
      <w:r w:rsidRPr="00AB17A4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not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  <w:proofErr w:type="spellEnd"/>
    </w:p>
    <w:p w14:paraId="51361B50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BEGIN</w:t>
      </w:r>
    </w:p>
    <w:p w14:paraId="23C2BA5C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DROP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TABLE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Position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</w:p>
    <w:p w14:paraId="00741D4A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END</w:t>
      </w:r>
    </w:p>
    <w:p w14:paraId="01944666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305D7878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IF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FF00FF"/>
          <w:sz w:val="18"/>
          <w:szCs w:val="19"/>
          <w:lang w:val="uk-UA"/>
        </w:rPr>
        <w:t>OBJECT_ID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AB17A4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AB17A4">
        <w:rPr>
          <w:rFonts w:ascii="Consolas" w:hAnsi="Consolas" w:cs="Consolas"/>
          <w:color w:val="FF0000"/>
          <w:sz w:val="18"/>
          <w:szCs w:val="19"/>
          <w:lang w:val="uk-UA"/>
        </w:rPr>
        <w:t>EmployeesDB.dbo.Salary</w:t>
      </w:r>
      <w:proofErr w:type="spellEnd"/>
      <w:r w:rsidRPr="00AB17A4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not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  <w:proofErr w:type="spellEnd"/>
    </w:p>
    <w:p w14:paraId="0CE36887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BEGIN</w:t>
      </w:r>
    </w:p>
    <w:p w14:paraId="0B2DAE78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DROP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TABLE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Salary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</w:p>
    <w:p w14:paraId="728ADBE3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END</w:t>
      </w:r>
    </w:p>
    <w:p w14:paraId="5422950D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4DBD0670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IF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FF00FF"/>
          <w:sz w:val="18"/>
          <w:szCs w:val="19"/>
          <w:lang w:val="uk-UA"/>
        </w:rPr>
        <w:t>OBJECT_ID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AB17A4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AB17A4">
        <w:rPr>
          <w:rFonts w:ascii="Consolas" w:hAnsi="Consolas" w:cs="Consolas"/>
          <w:color w:val="FF0000"/>
          <w:sz w:val="18"/>
          <w:szCs w:val="19"/>
          <w:lang w:val="uk-UA"/>
        </w:rPr>
        <w:t>EmployeesDB.dbo.Employee</w:t>
      </w:r>
      <w:proofErr w:type="spellEnd"/>
      <w:r w:rsidRPr="00AB17A4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not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  <w:proofErr w:type="spellEnd"/>
    </w:p>
    <w:p w14:paraId="67ACD40C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BEGIN</w:t>
      </w:r>
    </w:p>
    <w:p w14:paraId="6C4FB6A2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DROP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TABLE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Employee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</w:p>
    <w:p w14:paraId="491E62BB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END</w:t>
      </w:r>
    </w:p>
    <w:p w14:paraId="00386842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GO</w:t>
      </w:r>
    </w:p>
    <w:p w14:paraId="44D0310C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lastRenderedPageBreak/>
        <w:t>CREATE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TABLE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Employee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</w:p>
    <w:p w14:paraId="01F66172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</w:p>
    <w:p w14:paraId="6404FBD9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]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INT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IDENTITY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1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1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PRIMARY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KEY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</w:p>
    <w:p w14:paraId="2E3E9ED5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FirstName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] 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VARCHAR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40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NOT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NULL,</w:t>
      </w:r>
    </w:p>
    <w:p w14:paraId="33602A8B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LastName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]  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VARCHAR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40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NOT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NULL,</w:t>
      </w:r>
    </w:p>
    <w:p w14:paraId="0B4CF62F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SuperiorId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]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INT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FOREIGN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KEY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REFERENCES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Employee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),</w:t>
      </w:r>
    </w:p>
    <w:p w14:paraId="228D1AD4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]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DATE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NOT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NULL,</w:t>
      </w:r>
    </w:p>
    <w:p w14:paraId="1A4B01DF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]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DATE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NULL,</w:t>
      </w:r>
    </w:p>
    <w:p w14:paraId="4A938D18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CONSTRAINT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UC_Employee_FLName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 xml:space="preserve">UNIQUE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FirstName</w:t>
      </w:r>
      <w:proofErr w:type="spellEnd"/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LastName</w:t>
      </w:r>
      <w:proofErr w:type="spellEnd"/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),</w:t>
      </w:r>
    </w:p>
    <w:p w14:paraId="1998BDB1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CONSTRAINT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CK_Employee_EffectiveFrom_To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 xml:space="preserve">CHECK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OR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&lt;=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</w:p>
    <w:p w14:paraId="13B1FF54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);</w:t>
      </w:r>
    </w:p>
    <w:p w14:paraId="2E9CECB1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55311E76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GO</w:t>
      </w:r>
    </w:p>
    <w:p w14:paraId="586A7EBD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33B8D887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CREATE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TABLE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[Project]</w:t>
      </w:r>
    </w:p>
    <w:p w14:paraId="55578C6E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</w:p>
    <w:p w14:paraId="1AB34C8D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ProjectId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]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INT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IDENTITY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1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1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PRIMARY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KEY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</w:p>
    <w:p w14:paraId="6B8C88F9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ProjectName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]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VARCHAR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40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NOT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UNIQUE</w:t>
      </w:r>
    </w:p>
    <w:p w14:paraId="096FAACD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);</w:t>
      </w:r>
    </w:p>
    <w:p w14:paraId="1BF83525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1C1B8889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GO</w:t>
      </w:r>
    </w:p>
    <w:p w14:paraId="6751BD2B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186009FE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CREATE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TABLE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EmployeeProject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</w:p>
    <w:p w14:paraId="376C03CE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</w:p>
    <w:p w14:paraId="45DAC7F5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]   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INT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NOT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FOREIGN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KEY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REFERENCES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Employee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),</w:t>
      </w:r>
    </w:p>
    <w:p w14:paraId="7535DED6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ProjectId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]    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INT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NOT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FOREIGN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KEY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REFERENCES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[Project]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ProjectId</w:t>
      </w:r>
      <w:proofErr w:type="spellEnd"/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),</w:t>
      </w:r>
    </w:p>
    <w:p w14:paraId="2EB2B9F8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]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DATE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NOT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NULL,</w:t>
      </w:r>
    </w:p>
    <w:p w14:paraId="19952D3F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]  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DATE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NULL,</w:t>
      </w:r>
    </w:p>
    <w:p w14:paraId="0AF58EAD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CONSTRAINT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CK_EmployeeProject_EffectiveFrom_To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 xml:space="preserve">CHECK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OR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&lt;=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</w:p>
    <w:p w14:paraId="096F2C96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);</w:t>
      </w:r>
    </w:p>
    <w:p w14:paraId="090E30A4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006CB543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GO</w:t>
      </w:r>
    </w:p>
    <w:p w14:paraId="657268DC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521FFE8F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CREATE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TABLE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Position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</w:p>
    <w:p w14:paraId="3075985B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</w:p>
    <w:p w14:paraId="2A62A949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PositionId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]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INT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IDENTITY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1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1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PRIMARY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KEY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</w:p>
    <w:p w14:paraId="26052146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PositionName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]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VARCHAR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40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NOT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UNIQUE</w:t>
      </w:r>
    </w:p>
    <w:p w14:paraId="2DDA4669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);</w:t>
      </w:r>
    </w:p>
    <w:p w14:paraId="29CBE4AA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0E102248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GO</w:t>
      </w:r>
    </w:p>
    <w:p w14:paraId="1BFFD370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5C777668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CREATE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TABLE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EmployeePosition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</w:p>
    <w:p w14:paraId="6E066B4A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</w:p>
    <w:p w14:paraId="074EEB39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]   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INT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NOT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FOREIGN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KEY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REFERENCES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Employee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),</w:t>
      </w:r>
    </w:p>
    <w:p w14:paraId="79A2AE90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PositionId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]   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INT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NOT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FOREIGN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KEY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REFERENCES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Position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PositionId</w:t>
      </w:r>
      <w:proofErr w:type="spellEnd"/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),</w:t>
      </w:r>
    </w:p>
    <w:p w14:paraId="710FC7BD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]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DATE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NOT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NULL,</w:t>
      </w:r>
    </w:p>
    <w:p w14:paraId="056EA090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]  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DATE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NULL,</w:t>
      </w:r>
    </w:p>
    <w:p w14:paraId="00127461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CONSTRAINT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CK_EmployeePosition_EffectiveFrom_To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 xml:space="preserve">CHECK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OR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&lt;=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</w:p>
    <w:p w14:paraId="5F076C54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);</w:t>
      </w:r>
    </w:p>
    <w:p w14:paraId="3AD3AA1C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6531C23F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GO</w:t>
      </w:r>
    </w:p>
    <w:p w14:paraId="40F5CF11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411C9F37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CREATE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TABLE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Salary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</w:p>
    <w:p w14:paraId="0214D97A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</w:p>
    <w:p w14:paraId="74E7BE49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]   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INT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NOT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FOREIGN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KEY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REFERENCES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Employee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),</w:t>
      </w:r>
    </w:p>
    <w:p w14:paraId="797BF3B9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MonthlyPay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]   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MONEY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NOT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NULL,</w:t>
      </w:r>
    </w:p>
    <w:p w14:paraId="2342050F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]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DATE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NOT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NULL,</w:t>
      </w:r>
    </w:p>
    <w:p w14:paraId="36C8C5E0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]  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DATE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NULL,</w:t>
      </w:r>
    </w:p>
    <w:p w14:paraId="4F5BE968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CONSTRAINT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CK_Salary_EffectiveFrom_To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 xml:space="preserve">CHECK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OR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&lt;=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</w:p>
    <w:p w14:paraId="14161C1E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);</w:t>
      </w:r>
    </w:p>
    <w:p w14:paraId="2F415C81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79867DC7" w14:textId="37942EFC" w:rsid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FF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GO</w:t>
      </w:r>
    </w:p>
    <w:p w14:paraId="4ADB3E68" w14:textId="57F5F2D9" w:rsidR="00AB17A4" w:rsidRPr="00524565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</w:p>
    <w:p w14:paraId="3B9272D1" w14:textId="226082C3" w:rsidR="008A78E8" w:rsidRPr="00024CD8" w:rsidRDefault="00024CD8" w:rsidP="004F3E9E">
      <w:pPr>
        <w:pStyle w:val="Heading2"/>
        <w:spacing w:before="0" w:after="20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15958553"/>
      <w:r w:rsidRPr="00024CD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Создание хранимых процедур</w:t>
      </w:r>
      <w:bookmarkEnd w:id="6"/>
    </w:p>
    <w:p w14:paraId="12ED8332" w14:textId="2E6EAD73" w:rsidR="008A78E8" w:rsidRPr="005715B2" w:rsidRDefault="00024CD8" w:rsidP="00024CD8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4CD8">
        <w:rPr>
          <w:rFonts w:ascii="Times New Roman" w:hAnsi="Times New Roman" w:cs="Times New Roman"/>
          <w:sz w:val="28"/>
          <w:szCs w:val="28"/>
        </w:rPr>
        <w:t xml:space="preserve">Согласно требованиям мы должны уметь добавлять новых </w:t>
      </w:r>
      <w:r w:rsidR="00FC5EB9">
        <w:rPr>
          <w:rFonts w:ascii="Times New Roman" w:hAnsi="Times New Roman" w:cs="Times New Roman"/>
          <w:sz w:val="28"/>
          <w:szCs w:val="28"/>
        </w:rPr>
        <w:t>работников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024CD8">
        <w:rPr>
          <w:rFonts w:ascii="Times New Roman" w:hAnsi="Times New Roman" w:cs="Times New Roman"/>
          <w:sz w:val="28"/>
          <w:szCs w:val="28"/>
        </w:rPr>
        <w:t>Для</w:t>
      </w:r>
      <w:r w:rsidRPr="005715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4CD8">
        <w:rPr>
          <w:rFonts w:ascii="Times New Roman" w:hAnsi="Times New Roman" w:cs="Times New Roman"/>
          <w:sz w:val="28"/>
          <w:szCs w:val="28"/>
        </w:rPr>
        <w:t>этого</w:t>
      </w:r>
      <w:r w:rsidRPr="005715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4CD8">
        <w:rPr>
          <w:rFonts w:ascii="Times New Roman" w:hAnsi="Times New Roman" w:cs="Times New Roman"/>
          <w:sz w:val="28"/>
          <w:szCs w:val="28"/>
        </w:rPr>
        <w:t>реализуем</w:t>
      </w:r>
      <w:r w:rsidRPr="005715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4CD8">
        <w:rPr>
          <w:rFonts w:ascii="Times New Roman" w:hAnsi="Times New Roman" w:cs="Times New Roman"/>
          <w:sz w:val="28"/>
          <w:szCs w:val="28"/>
        </w:rPr>
        <w:t>хранимую</w:t>
      </w:r>
      <w:r w:rsidRPr="005715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4CD8">
        <w:rPr>
          <w:rFonts w:ascii="Times New Roman" w:hAnsi="Times New Roman" w:cs="Times New Roman"/>
          <w:sz w:val="28"/>
          <w:szCs w:val="28"/>
        </w:rPr>
        <w:t>процедуру</w:t>
      </w:r>
      <w:r w:rsidRPr="005715B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024CD8">
        <w:rPr>
          <w:rFonts w:ascii="Times New Roman" w:hAnsi="Times New Roman" w:cs="Times New Roman"/>
          <w:sz w:val="28"/>
          <w:szCs w:val="28"/>
          <w:lang w:val="en-US"/>
        </w:rPr>
        <w:t>stored</w:t>
      </w:r>
      <w:r w:rsidRPr="005715B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24CD8">
        <w:rPr>
          <w:rFonts w:ascii="Times New Roman" w:hAnsi="Times New Roman" w:cs="Times New Roman"/>
          <w:sz w:val="28"/>
          <w:szCs w:val="28"/>
          <w:lang w:val="en-US"/>
        </w:rPr>
        <w:t>procedure</w:t>
      </w:r>
      <w:r w:rsidRPr="005715B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72393E" w:rsidRPr="005715B2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proofErr w:type="gramStart"/>
      <w:r w:rsidR="0072393E" w:rsidRPr="0088615B">
        <w:rPr>
          <w:rFonts w:ascii="Times New Roman" w:hAnsi="Times New Roman" w:cs="Times New Roman"/>
          <w:i/>
          <w:sz w:val="28"/>
          <w:szCs w:val="28"/>
          <w:lang w:val="en-US"/>
        </w:rPr>
        <w:t>dbo</w:t>
      </w:r>
      <w:r w:rsidR="0072393E" w:rsidRPr="005715B2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="0072393E" w:rsidRPr="0088615B">
        <w:rPr>
          <w:rFonts w:ascii="Times New Roman" w:hAnsi="Times New Roman" w:cs="Times New Roman"/>
          <w:i/>
          <w:sz w:val="28"/>
          <w:szCs w:val="28"/>
          <w:lang w:val="en-US"/>
        </w:rPr>
        <w:t>AddEmployee</w:t>
      </w:r>
      <w:proofErr w:type="spellEnd"/>
      <w:proofErr w:type="gramEnd"/>
      <w:r w:rsidR="0072393E" w:rsidRPr="005715B2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5715B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9F4140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USE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EmployeesDB</w:t>
      </w:r>
      <w:proofErr w:type="spellEnd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;</w:t>
      </w:r>
    </w:p>
    <w:p w14:paraId="5496F9DC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GO</w:t>
      </w:r>
    </w:p>
    <w:p w14:paraId="3EFC3CF2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6DBAE973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IF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FF00FF"/>
          <w:sz w:val="18"/>
          <w:szCs w:val="19"/>
          <w:lang w:val="uk-UA"/>
        </w:rPr>
        <w:t>OBJECT_ID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024CD8">
        <w:rPr>
          <w:rFonts w:ascii="Consolas" w:hAnsi="Consolas" w:cs="Consolas"/>
          <w:color w:val="FF0000"/>
          <w:sz w:val="18"/>
          <w:szCs w:val="19"/>
          <w:lang w:val="uk-UA"/>
        </w:rPr>
        <w:t>'[</w:t>
      </w:r>
      <w:proofErr w:type="spellStart"/>
      <w:r w:rsidRPr="00024CD8">
        <w:rPr>
          <w:rFonts w:ascii="Consolas" w:hAnsi="Consolas" w:cs="Consolas"/>
          <w:color w:val="FF0000"/>
          <w:sz w:val="18"/>
          <w:szCs w:val="19"/>
          <w:lang w:val="uk-UA"/>
        </w:rPr>
        <w:t>dbo</w:t>
      </w:r>
      <w:proofErr w:type="spellEnd"/>
      <w:r w:rsidRPr="00024CD8">
        <w:rPr>
          <w:rFonts w:ascii="Consolas" w:hAnsi="Consolas" w:cs="Consolas"/>
          <w:color w:val="FF0000"/>
          <w:sz w:val="18"/>
          <w:szCs w:val="19"/>
          <w:lang w:val="uk-UA"/>
        </w:rPr>
        <w:t>].[</w:t>
      </w:r>
      <w:proofErr w:type="spellStart"/>
      <w:r w:rsidRPr="00024CD8">
        <w:rPr>
          <w:rFonts w:ascii="Consolas" w:hAnsi="Consolas" w:cs="Consolas"/>
          <w:color w:val="FF0000"/>
          <w:sz w:val="18"/>
          <w:szCs w:val="19"/>
          <w:lang w:val="uk-UA"/>
        </w:rPr>
        <w:t>AddEmployee</w:t>
      </w:r>
      <w:proofErr w:type="spellEnd"/>
      <w:r w:rsidRPr="00024CD8">
        <w:rPr>
          <w:rFonts w:ascii="Consolas" w:hAnsi="Consolas" w:cs="Consolas"/>
          <w:color w:val="FF0000"/>
          <w:sz w:val="18"/>
          <w:szCs w:val="19"/>
          <w:lang w:val="uk-UA"/>
        </w:rPr>
        <w:t>]'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FF0000"/>
          <w:sz w:val="18"/>
          <w:szCs w:val="19"/>
          <w:lang w:val="uk-UA"/>
        </w:rPr>
        <w:t>'P'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NOT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</w:p>
    <w:p w14:paraId="369AE34E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BEGIN</w:t>
      </w:r>
    </w:p>
    <w:p w14:paraId="6F0EEAFE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DROP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PROCEDURE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proofErr w:type="spellEnd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[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AddEmployee</w:t>
      </w:r>
      <w:proofErr w:type="spellEnd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</w:p>
    <w:p w14:paraId="2A5A134D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END</w:t>
      </w:r>
    </w:p>
    <w:p w14:paraId="5CA342B8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7E436D33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GO</w:t>
      </w:r>
    </w:p>
    <w:p w14:paraId="7BC12DFE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3D0E5BD7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CREATE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PROCEDURE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proofErr w:type="spellEnd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[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AddEmployee</w:t>
      </w:r>
      <w:proofErr w:type="spellEnd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</w:p>
    <w:p w14:paraId="6AE6169A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  <w:t>@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FirstName</w:t>
      </w:r>
      <w:proofErr w:type="spellEnd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VARCHAR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40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),</w:t>
      </w:r>
    </w:p>
    <w:p w14:paraId="17FE0770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  <w:t>@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LastName</w:t>
      </w:r>
      <w:proofErr w:type="spellEnd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VARCHAR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40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),</w:t>
      </w:r>
    </w:p>
    <w:p w14:paraId="076FFFF9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  <w:t>@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PositionId</w:t>
      </w:r>
      <w:proofErr w:type="spellEnd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INT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</w:p>
    <w:p w14:paraId="6EBBB458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  <w:t>@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ProjectId</w:t>
      </w:r>
      <w:proofErr w:type="spellEnd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INT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</w:p>
    <w:p w14:paraId="32027959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  <w:t>@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SuperiorId</w:t>
      </w:r>
      <w:proofErr w:type="spellEnd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INT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NULL,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</w:p>
    <w:p w14:paraId="23F61C08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  <w:t>@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MonthlyPay</w:t>
      </w:r>
      <w:proofErr w:type="spellEnd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MONEY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</w:p>
    <w:p w14:paraId="339E2A6F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  <w:t>@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DATE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NULL,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--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Use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current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date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if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it's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null</w:t>
      </w:r>
      <w:proofErr w:type="spellEnd"/>
    </w:p>
    <w:p w14:paraId="55CEC1C2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  <w:t>@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INT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OUT</w:t>
      </w:r>
    </w:p>
    <w:p w14:paraId="77EC1CB8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3816B89A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AS</w:t>
      </w:r>
    </w:p>
    <w:p w14:paraId="5AB4CC3A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SET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NOCOUNT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ON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;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--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Don't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report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the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number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of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processed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row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to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client</w:t>
      </w:r>
      <w:proofErr w:type="spellEnd"/>
    </w:p>
    <w:p w14:paraId="650BB691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SET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XACT_ABORT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ON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;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--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Enable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transaction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aborting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on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constraint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failure</w:t>
      </w:r>
      <w:proofErr w:type="spellEnd"/>
    </w:p>
    <w:p w14:paraId="0D67CF4A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628811F6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IF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</w:p>
    <w:p w14:paraId="19260088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BEGIN</w:t>
      </w:r>
    </w:p>
    <w:p w14:paraId="61EF260A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SET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FF00FF"/>
          <w:sz w:val="18"/>
          <w:szCs w:val="19"/>
          <w:lang w:val="uk-UA"/>
        </w:rPr>
        <w:t>GETDATE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()</w:t>
      </w:r>
    </w:p>
    <w:p w14:paraId="2E933629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END</w:t>
      </w:r>
    </w:p>
    <w:p w14:paraId="60918548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49B2F273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BEGIN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TRY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</w:p>
    <w:p w14:paraId="710BF0B4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--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Use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transactions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to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guarantee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atomic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insertion</w:t>
      </w:r>
      <w:proofErr w:type="spellEnd"/>
    </w:p>
    <w:p w14:paraId="721E1BCE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BEGIN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TRAN</w:t>
      </w:r>
    </w:p>
    <w:p w14:paraId="081D95C4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72073147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INSERT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INTO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Employee</w:t>
      </w:r>
      <w:proofErr w:type="spellEnd"/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FirstName</w:t>
      </w:r>
      <w:proofErr w:type="spellEnd"/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LastName</w:t>
      </w:r>
      <w:proofErr w:type="spellEnd"/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SuperiorId</w:t>
      </w:r>
      <w:proofErr w:type="spellEnd"/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</w:p>
    <w:p w14:paraId="18FA7006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 xml:space="preserve">VALUES 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@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FirstName</w:t>
      </w:r>
      <w:proofErr w:type="spellEnd"/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LastName</w:t>
      </w:r>
      <w:proofErr w:type="spellEnd"/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SuperiorId</w:t>
      </w:r>
      <w:proofErr w:type="spellEnd"/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</w:p>
    <w:p w14:paraId="5AA85A23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0796E741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SET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FF00FF"/>
          <w:sz w:val="18"/>
          <w:szCs w:val="19"/>
          <w:lang w:val="uk-UA"/>
        </w:rPr>
        <w:t>@@IDENTITY</w:t>
      </w:r>
    </w:p>
    <w:p w14:paraId="433269BA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000ED87F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--NB.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Error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should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be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reported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if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the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position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id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is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invalid</w:t>
      </w:r>
      <w:proofErr w:type="spellEnd"/>
    </w:p>
    <w:p w14:paraId="54941E08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INSERT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INTO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EmployeePosition</w:t>
      </w:r>
      <w:proofErr w:type="spellEnd"/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PositionId</w:t>
      </w:r>
      <w:proofErr w:type="spellEnd"/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</w:p>
    <w:p w14:paraId="515104F4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 xml:space="preserve">VALUES 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@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PositionId</w:t>
      </w:r>
      <w:proofErr w:type="spellEnd"/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</w:p>
    <w:p w14:paraId="2C37E945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77FCD3BB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--NB.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Error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should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be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reported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if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the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project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id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is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invalid</w:t>
      </w:r>
      <w:proofErr w:type="spellEnd"/>
    </w:p>
    <w:p w14:paraId="39539AB4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INSERT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INTO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EmployeeProject</w:t>
      </w:r>
      <w:proofErr w:type="spellEnd"/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ProjectId</w:t>
      </w:r>
      <w:proofErr w:type="spellEnd"/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</w:p>
    <w:p w14:paraId="5762C946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 xml:space="preserve">VALUES 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@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ProjectId</w:t>
      </w:r>
      <w:proofErr w:type="spellEnd"/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</w:p>
    <w:p w14:paraId="03D07320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6EDD4D4B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INSERT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INTO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Salary</w:t>
      </w:r>
      <w:proofErr w:type="spellEnd"/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MonthlyPay</w:t>
      </w:r>
      <w:proofErr w:type="spellEnd"/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</w:p>
    <w:p w14:paraId="3AEB18B4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 xml:space="preserve">VALUES 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@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MonthlyPay</w:t>
      </w:r>
      <w:proofErr w:type="spellEnd"/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</w:p>
    <w:p w14:paraId="681F7EF0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1B55BD51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COMMIT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TRAN</w:t>
      </w:r>
    </w:p>
    <w:p w14:paraId="434C9721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END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TRY</w:t>
      </w:r>
    </w:p>
    <w:p w14:paraId="6C4EAA7F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BEGIN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CATCH</w:t>
      </w:r>
    </w:p>
    <w:p w14:paraId="2866520C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 xml:space="preserve">IF 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024CD8">
        <w:rPr>
          <w:rFonts w:ascii="Consolas" w:hAnsi="Consolas" w:cs="Consolas"/>
          <w:color w:val="FF00FF"/>
          <w:sz w:val="18"/>
          <w:szCs w:val="19"/>
          <w:lang w:val="uk-UA"/>
        </w:rPr>
        <w:t>XACT_STATE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())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-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1</w:t>
      </w:r>
    </w:p>
    <w:p w14:paraId="7866578B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ROLLBACK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;</w:t>
      </w:r>
    </w:p>
    <w:p w14:paraId="7BA735F6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THROW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;</w:t>
      </w:r>
    </w:p>
    <w:p w14:paraId="58CE11C1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END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CATCH</w:t>
      </w:r>
    </w:p>
    <w:p w14:paraId="4182A79D" w14:textId="748C0ED3" w:rsidR="00024CD8" w:rsidRPr="005715B2" w:rsidRDefault="00024CD8" w:rsidP="00024CD8">
      <w:pPr>
        <w:spacing w:after="200" w:line="360" w:lineRule="auto"/>
        <w:jc w:val="both"/>
        <w:rPr>
          <w:rFonts w:ascii="Times New Roman" w:hAnsi="Times New Roman" w:cs="Times New Roman"/>
          <w:szCs w:val="28"/>
        </w:rPr>
      </w:pP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GO</w:t>
      </w:r>
    </w:p>
    <w:p w14:paraId="6C18A9BD" w14:textId="0D4B015E" w:rsidR="00024CD8" w:rsidRDefault="00024CD8" w:rsidP="00963D46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Основной особенностью этой процедуры</w:t>
      </w:r>
      <w:r w:rsidR="00E865EB">
        <w:rPr>
          <w:rFonts w:ascii="Times New Roman" w:hAnsi="Times New Roman" w:cs="Times New Roman"/>
          <w:sz w:val="28"/>
          <w:szCs w:val="28"/>
        </w:rPr>
        <w:t xml:space="preserve"> и ниже</w:t>
      </w:r>
      <w:r>
        <w:rPr>
          <w:rFonts w:ascii="Times New Roman" w:hAnsi="Times New Roman" w:cs="Times New Roman"/>
          <w:sz w:val="28"/>
          <w:szCs w:val="28"/>
        </w:rPr>
        <w:t xml:space="preserve"> является использование транзакци</w:t>
      </w:r>
      <w:r w:rsidR="00E865EB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7142">
        <w:rPr>
          <w:rFonts w:ascii="Times New Roman" w:hAnsi="Times New Roman" w:cs="Times New Roman"/>
          <w:sz w:val="28"/>
          <w:szCs w:val="28"/>
        </w:rPr>
        <w:t>для гарантирования целостности данных, в случае если произойдет ошибка во время вставки</w:t>
      </w:r>
      <w:r w:rsidR="00E865EB">
        <w:rPr>
          <w:rFonts w:ascii="Times New Roman" w:hAnsi="Times New Roman" w:cs="Times New Roman"/>
          <w:sz w:val="28"/>
          <w:szCs w:val="28"/>
        </w:rPr>
        <w:t>/обновления</w:t>
      </w:r>
      <w:r w:rsidR="00067142">
        <w:rPr>
          <w:rFonts w:ascii="Times New Roman" w:hAnsi="Times New Roman" w:cs="Times New Roman"/>
          <w:sz w:val="28"/>
          <w:szCs w:val="28"/>
        </w:rPr>
        <w:t xml:space="preserve"> в одну</w:t>
      </w:r>
      <w:r w:rsidR="00E865EB">
        <w:rPr>
          <w:rFonts w:ascii="Times New Roman" w:hAnsi="Times New Roman" w:cs="Times New Roman"/>
          <w:sz w:val="28"/>
          <w:szCs w:val="28"/>
        </w:rPr>
        <w:t>/одной</w:t>
      </w:r>
      <w:r w:rsidR="00067142">
        <w:rPr>
          <w:rFonts w:ascii="Times New Roman" w:hAnsi="Times New Roman" w:cs="Times New Roman"/>
          <w:sz w:val="28"/>
          <w:szCs w:val="28"/>
        </w:rPr>
        <w:t xml:space="preserve"> из таблиц. Примером ошибки может быть нарушения уникальности ограничений имени и фамилии </w:t>
      </w:r>
      <w:r w:rsidR="00FC5EB9">
        <w:rPr>
          <w:rFonts w:ascii="Times New Roman" w:hAnsi="Times New Roman" w:cs="Times New Roman"/>
          <w:sz w:val="28"/>
          <w:szCs w:val="28"/>
        </w:rPr>
        <w:t>работника</w:t>
      </w:r>
      <w:r w:rsidR="00067142">
        <w:rPr>
          <w:rFonts w:ascii="Times New Roman" w:hAnsi="Times New Roman" w:cs="Times New Roman"/>
          <w:sz w:val="28"/>
          <w:szCs w:val="28"/>
        </w:rPr>
        <w:t xml:space="preserve"> или недействительный идентификатор начальника.</w:t>
      </w:r>
    </w:p>
    <w:p w14:paraId="74099405" w14:textId="44EA6D65" w:rsidR="00963D46" w:rsidRPr="00963D46" w:rsidRDefault="00963D46" w:rsidP="00963D46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Следующей процедурой будет </w:t>
      </w:r>
      <w:r w:rsidRPr="00963D46">
        <w:rPr>
          <w:rFonts w:ascii="Times New Roman" w:hAnsi="Times New Roman" w:cs="Times New Roman"/>
          <w:sz w:val="28"/>
          <w:szCs w:val="28"/>
        </w:rPr>
        <w:t>“</w:t>
      </w:r>
      <w:proofErr w:type="spellStart"/>
      <w:proofErr w:type="gramStart"/>
      <w:r w:rsidRPr="0088615B">
        <w:rPr>
          <w:rFonts w:ascii="Times New Roman" w:hAnsi="Times New Roman" w:cs="Times New Roman"/>
          <w:i/>
          <w:sz w:val="28"/>
          <w:szCs w:val="28"/>
          <w:lang w:val="en-US"/>
        </w:rPr>
        <w:t>dbo</w:t>
      </w:r>
      <w:proofErr w:type="spellEnd"/>
      <w:r w:rsidRPr="0088615B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88615B">
        <w:rPr>
          <w:rFonts w:ascii="Times New Roman" w:hAnsi="Times New Roman" w:cs="Times New Roman"/>
          <w:i/>
          <w:sz w:val="28"/>
          <w:szCs w:val="28"/>
          <w:lang w:val="en-US"/>
        </w:rPr>
        <w:t>UpdateEmployee</w:t>
      </w:r>
      <w:proofErr w:type="spellEnd"/>
      <w:proofErr w:type="gramEnd"/>
      <w:r w:rsidRPr="00963D4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используемой для обновления одного или несколько полей </w:t>
      </w:r>
      <w:r w:rsidR="00FC5EB9">
        <w:rPr>
          <w:rFonts w:ascii="Times New Roman" w:hAnsi="Times New Roman" w:cs="Times New Roman"/>
          <w:sz w:val="28"/>
          <w:szCs w:val="28"/>
        </w:rPr>
        <w:t>работника</w:t>
      </w:r>
      <w:r w:rsidR="00BC1D85">
        <w:rPr>
          <w:rFonts w:ascii="Times New Roman" w:hAnsi="Times New Roman" w:cs="Times New Roman"/>
          <w:sz w:val="28"/>
          <w:szCs w:val="28"/>
        </w:rPr>
        <w:t>:</w:t>
      </w:r>
    </w:p>
    <w:p w14:paraId="4C9CB60F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USE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EmployeesDB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;</w:t>
      </w:r>
    </w:p>
    <w:p w14:paraId="330130B2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GO</w:t>
      </w:r>
    </w:p>
    <w:p w14:paraId="4FB5EEEF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119C319A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IF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FF00FF"/>
          <w:sz w:val="18"/>
          <w:szCs w:val="19"/>
          <w:lang w:val="uk-UA"/>
        </w:rPr>
        <w:t>OBJECT_ID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F8224B">
        <w:rPr>
          <w:rFonts w:ascii="Consolas" w:hAnsi="Consolas" w:cs="Consolas"/>
          <w:color w:val="FF0000"/>
          <w:sz w:val="18"/>
          <w:szCs w:val="19"/>
          <w:lang w:val="uk-UA"/>
        </w:rPr>
        <w:t>'[</w:t>
      </w:r>
      <w:proofErr w:type="spellStart"/>
      <w:r w:rsidRPr="00F8224B">
        <w:rPr>
          <w:rFonts w:ascii="Consolas" w:hAnsi="Consolas" w:cs="Consolas"/>
          <w:color w:val="FF0000"/>
          <w:sz w:val="18"/>
          <w:szCs w:val="19"/>
          <w:lang w:val="uk-UA"/>
        </w:rPr>
        <w:t>dbo</w:t>
      </w:r>
      <w:proofErr w:type="spellEnd"/>
      <w:r w:rsidRPr="00F8224B">
        <w:rPr>
          <w:rFonts w:ascii="Consolas" w:hAnsi="Consolas" w:cs="Consolas"/>
          <w:color w:val="FF0000"/>
          <w:sz w:val="18"/>
          <w:szCs w:val="19"/>
          <w:lang w:val="uk-UA"/>
        </w:rPr>
        <w:t>].[</w:t>
      </w:r>
      <w:proofErr w:type="spellStart"/>
      <w:r w:rsidRPr="00F8224B">
        <w:rPr>
          <w:rFonts w:ascii="Consolas" w:hAnsi="Consolas" w:cs="Consolas"/>
          <w:color w:val="FF0000"/>
          <w:sz w:val="18"/>
          <w:szCs w:val="19"/>
          <w:lang w:val="uk-UA"/>
        </w:rPr>
        <w:t>UpdateEmployee</w:t>
      </w:r>
      <w:proofErr w:type="spellEnd"/>
      <w:r w:rsidRPr="00F8224B">
        <w:rPr>
          <w:rFonts w:ascii="Consolas" w:hAnsi="Consolas" w:cs="Consolas"/>
          <w:color w:val="FF0000"/>
          <w:sz w:val="18"/>
          <w:szCs w:val="19"/>
          <w:lang w:val="uk-UA"/>
        </w:rPr>
        <w:t>]'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FF0000"/>
          <w:sz w:val="18"/>
          <w:szCs w:val="19"/>
          <w:lang w:val="uk-UA"/>
        </w:rPr>
        <w:t>'P'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NOT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</w:p>
    <w:p w14:paraId="30278E34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BEGIN</w:t>
      </w:r>
    </w:p>
    <w:p w14:paraId="78872FA3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DROP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PROCEDURE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[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UpdateEmployee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</w:p>
    <w:p w14:paraId="753B7CBE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END</w:t>
      </w:r>
    </w:p>
    <w:p w14:paraId="062D8109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1ABBDB10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GO</w:t>
      </w:r>
    </w:p>
    <w:p w14:paraId="33CFAF68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41890445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CREATE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PROCEDURE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[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UpdateEmployee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</w:p>
    <w:p w14:paraId="40759C97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  <w:t>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INT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</w:p>
    <w:p w14:paraId="7B05184E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  <w:t>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FirstName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VARCHAR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40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NULL,</w:t>
      </w:r>
    </w:p>
    <w:p w14:paraId="0D82652B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  <w:t>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LastName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VARCHAR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40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NULL,</w:t>
      </w:r>
    </w:p>
    <w:p w14:paraId="5E6FEDC6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  <w:t>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PositionId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INT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NULL,</w:t>
      </w:r>
    </w:p>
    <w:p w14:paraId="0701A5E4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  <w:t>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ProjectId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INT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NULL,</w:t>
      </w:r>
    </w:p>
    <w:p w14:paraId="6545D0F3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  <w:t>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MonthlyPay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MONEY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NULL,</w:t>
      </w:r>
    </w:p>
    <w:p w14:paraId="426DF22A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  <w:t>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DATE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--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Use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current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date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if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it's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null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.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It's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expected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to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be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greater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than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currently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used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for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the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active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record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.</w:t>
      </w:r>
    </w:p>
    <w:p w14:paraId="0EF000B7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--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Ideally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,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I'd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test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it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but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I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won't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do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it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purposefully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to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minimize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checks</w:t>
      </w:r>
      <w:proofErr w:type="spellEnd"/>
    </w:p>
    <w:p w14:paraId="28581C96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574D717F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AS</w:t>
      </w:r>
    </w:p>
    <w:p w14:paraId="5107E828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SET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NOCOUNT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ON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;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--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Don't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report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the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number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of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processed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row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to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client</w:t>
      </w:r>
      <w:proofErr w:type="spellEnd"/>
    </w:p>
    <w:p w14:paraId="37622A43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SET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XACT_ABORT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ON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;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--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Enable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transaction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aborting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on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constraint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failure</w:t>
      </w:r>
      <w:proofErr w:type="spellEnd"/>
    </w:p>
    <w:p w14:paraId="4BFC1D1D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21F5B409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IF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</w:p>
    <w:p w14:paraId="6A087038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BEGIN</w:t>
      </w:r>
    </w:p>
    <w:p w14:paraId="60C601F6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SET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FF00FF"/>
          <w:sz w:val="18"/>
          <w:szCs w:val="19"/>
          <w:lang w:val="uk-UA"/>
        </w:rPr>
        <w:t>DATEADD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F8224B">
        <w:rPr>
          <w:rFonts w:ascii="Consolas" w:hAnsi="Consolas" w:cs="Consolas"/>
          <w:color w:val="FF00FF"/>
          <w:sz w:val="18"/>
          <w:szCs w:val="19"/>
          <w:lang w:val="uk-UA"/>
        </w:rPr>
        <w:t>DAY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1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FF00FF"/>
          <w:sz w:val="18"/>
          <w:szCs w:val="19"/>
          <w:lang w:val="uk-UA"/>
        </w:rPr>
        <w:t>GETDATE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())</w:t>
      </w:r>
    </w:p>
    <w:p w14:paraId="2746309B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END</w:t>
      </w:r>
    </w:p>
    <w:p w14:paraId="4AC375E9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478F500C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BEGIN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TRY</w:t>
      </w:r>
    </w:p>
    <w:p w14:paraId="5FFEC57B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4BEAF9D1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--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Use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transactions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to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guarantee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atomic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update</w:t>
      </w:r>
      <w:proofErr w:type="spellEnd"/>
    </w:p>
    <w:p w14:paraId="107EA39E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BEGIN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TRAN</w:t>
      </w:r>
    </w:p>
    <w:p w14:paraId="65578BF5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6AA1329B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IF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</w:p>
    <w:p w14:paraId="451F6722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RAISERROR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F8224B">
        <w:rPr>
          <w:rFonts w:ascii="Consolas" w:hAnsi="Consolas" w:cs="Consolas"/>
          <w:color w:val="FF0000"/>
          <w:sz w:val="18"/>
          <w:szCs w:val="19"/>
          <w:lang w:val="uk-UA"/>
        </w:rPr>
        <w:t>'@</w:t>
      </w:r>
      <w:proofErr w:type="spellStart"/>
      <w:r w:rsidRPr="00F8224B">
        <w:rPr>
          <w:rFonts w:ascii="Consolas" w:hAnsi="Consolas" w:cs="Consolas"/>
          <w:color w:val="FF0000"/>
          <w:sz w:val="18"/>
          <w:szCs w:val="19"/>
          <w:lang w:val="uk-UA"/>
        </w:rPr>
        <w:t>EmployeeId</w:t>
      </w:r>
      <w:proofErr w:type="spellEnd"/>
      <w:r w:rsidRPr="00F8224B">
        <w:rPr>
          <w:rFonts w:ascii="Consolas" w:hAnsi="Consolas" w:cs="Consolas"/>
          <w:color w:val="FF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FF0000"/>
          <w:sz w:val="18"/>
          <w:szCs w:val="19"/>
          <w:lang w:val="uk-UA"/>
        </w:rPr>
        <w:t>can</w:t>
      </w:r>
      <w:proofErr w:type="spellEnd"/>
      <w:r w:rsidRPr="00F8224B">
        <w:rPr>
          <w:rFonts w:ascii="Consolas" w:hAnsi="Consolas" w:cs="Consolas"/>
          <w:color w:val="FF0000"/>
          <w:sz w:val="18"/>
          <w:szCs w:val="19"/>
          <w:lang w:val="uk-UA"/>
        </w:rPr>
        <w:t xml:space="preserve">''t </w:t>
      </w:r>
      <w:proofErr w:type="spellStart"/>
      <w:r w:rsidRPr="00F8224B">
        <w:rPr>
          <w:rFonts w:ascii="Consolas" w:hAnsi="Consolas" w:cs="Consolas"/>
          <w:color w:val="FF0000"/>
          <w:sz w:val="18"/>
          <w:szCs w:val="19"/>
          <w:lang w:val="uk-UA"/>
        </w:rPr>
        <w:t>be</w:t>
      </w:r>
      <w:proofErr w:type="spellEnd"/>
      <w:r w:rsidRPr="00F8224B">
        <w:rPr>
          <w:rFonts w:ascii="Consolas" w:hAnsi="Consolas" w:cs="Consolas"/>
          <w:color w:val="FF0000"/>
          <w:sz w:val="18"/>
          <w:szCs w:val="19"/>
          <w:lang w:val="uk-UA"/>
        </w:rPr>
        <w:t xml:space="preserve"> NULL'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11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1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</w:p>
    <w:p w14:paraId="60C462BC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690CA8E6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 xml:space="preserve">IF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FirstName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NOT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AND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FirstName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!=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SELECT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FirstName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FROM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WHERE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))</w:t>
      </w:r>
    </w:p>
    <w:p w14:paraId="25B88142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FF00FF"/>
          <w:sz w:val="18"/>
          <w:szCs w:val="19"/>
          <w:lang w:val="uk-UA"/>
        </w:rPr>
        <w:t>UPDATE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SET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FirstName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FirstName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WHERE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</w:p>
    <w:p w14:paraId="32438490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63415C01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 xml:space="preserve">IF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LastName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NOT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AND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LastName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!=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SELECT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LastName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FROM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WHERE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))</w:t>
      </w:r>
    </w:p>
    <w:p w14:paraId="5D738E71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FF00FF"/>
          <w:sz w:val="18"/>
          <w:szCs w:val="19"/>
          <w:lang w:val="uk-UA"/>
        </w:rPr>
        <w:t>UPDATE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SET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LastName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LastName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WHERE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</w:p>
    <w:p w14:paraId="352C7D76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06D5EDBD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 xml:space="preserve">IF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PositionId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NOT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AND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PositionId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!=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SELECT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PositionId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FROM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EmployeePosition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WHERE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AND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NULL))</w:t>
      </w:r>
    </w:p>
    <w:p w14:paraId="580E2547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BEGIN</w:t>
      </w:r>
    </w:p>
    <w:p w14:paraId="31B908C8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--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Close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the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current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position</w:t>
      </w:r>
      <w:proofErr w:type="spellEnd"/>
    </w:p>
    <w:p w14:paraId="2292C164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lastRenderedPageBreak/>
        <w:tab/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FF00FF"/>
          <w:sz w:val="18"/>
          <w:szCs w:val="19"/>
          <w:lang w:val="uk-UA"/>
        </w:rPr>
        <w:t>UPDATE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EmployeePosition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SET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FF00FF"/>
          <w:sz w:val="18"/>
          <w:szCs w:val="19"/>
          <w:lang w:val="uk-UA"/>
        </w:rPr>
        <w:t>DATEADD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F8224B">
        <w:rPr>
          <w:rFonts w:ascii="Consolas" w:hAnsi="Consolas" w:cs="Consolas"/>
          <w:color w:val="FF00FF"/>
          <w:sz w:val="18"/>
          <w:szCs w:val="19"/>
          <w:lang w:val="uk-UA"/>
        </w:rPr>
        <w:t>DAY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-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1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</w:p>
    <w:p w14:paraId="7311DFE8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WHERE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AND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</w:p>
    <w:p w14:paraId="0FC7CB88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--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Create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a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new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one</w:t>
      </w:r>
      <w:proofErr w:type="spellEnd"/>
    </w:p>
    <w:p w14:paraId="7ED7EACE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INSERT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INTO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EmployeePosition</w:t>
      </w:r>
      <w:proofErr w:type="spellEnd"/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PositionId</w:t>
      </w:r>
      <w:proofErr w:type="spellEnd"/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</w:p>
    <w:p w14:paraId="3C57EF33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 xml:space="preserve">VALUES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PositionId</w:t>
      </w:r>
      <w:proofErr w:type="spellEnd"/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</w:p>
    <w:p w14:paraId="148055DD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END</w:t>
      </w:r>
    </w:p>
    <w:p w14:paraId="1A6ACD10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0E49A71F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 xml:space="preserve">IF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ProjectId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NOT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AND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ProjectId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!=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SELECT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ProjectId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FROM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EmployeeProject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WHERE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AND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NULL))</w:t>
      </w:r>
    </w:p>
    <w:p w14:paraId="3A9D0E9A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BEGIN</w:t>
      </w:r>
    </w:p>
    <w:p w14:paraId="36460895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--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Close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the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current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project</w:t>
      </w:r>
      <w:proofErr w:type="spellEnd"/>
    </w:p>
    <w:p w14:paraId="37C3FF6A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FF00FF"/>
          <w:sz w:val="18"/>
          <w:szCs w:val="19"/>
          <w:lang w:val="uk-UA"/>
        </w:rPr>
        <w:t>UPDATE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EmployeeProject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SET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FF00FF"/>
          <w:sz w:val="18"/>
          <w:szCs w:val="19"/>
          <w:lang w:val="uk-UA"/>
        </w:rPr>
        <w:t>DATEADD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F8224B">
        <w:rPr>
          <w:rFonts w:ascii="Consolas" w:hAnsi="Consolas" w:cs="Consolas"/>
          <w:color w:val="FF00FF"/>
          <w:sz w:val="18"/>
          <w:szCs w:val="19"/>
          <w:lang w:val="uk-UA"/>
        </w:rPr>
        <w:t>DAY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-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1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</w:p>
    <w:p w14:paraId="752A63B1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WHERE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AND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</w:p>
    <w:p w14:paraId="763F6380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--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Create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a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new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one</w:t>
      </w:r>
      <w:proofErr w:type="spellEnd"/>
    </w:p>
    <w:p w14:paraId="78D91C68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INSERT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INTO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EmployeeProject</w:t>
      </w:r>
      <w:proofErr w:type="spellEnd"/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ProjectId</w:t>
      </w:r>
      <w:proofErr w:type="spellEnd"/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</w:p>
    <w:p w14:paraId="3C23CC2D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 xml:space="preserve">VALUES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ProjectId</w:t>
      </w:r>
      <w:proofErr w:type="spellEnd"/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</w:p>
    <w:p w14:paraId="445CA0B5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END</w:t>
      </w:r>
    </w:p>
    <w:p w14:paraId="308E08BC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53F1EAFD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 xml:space="preserve">IF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MonthlyPay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NOT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AND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MonthlyPay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!=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SELECT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MonthlyPay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FROM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Salary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WHERE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AND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NULL))</w:t>
      </w:r>
    </w:p>
    <w:p w14:paraId="02D0CBD3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BEGIN</w:t>
      </w:r>
    </w:p>
    <w:p w14:paraId="1F27FDF3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--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Close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the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current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salary</w:t>
      </w:r>
      <w:proofErr w:type="spellEnd"/>
    </w:p>
    <w:p w14:paraId="5C4611C5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FF00FF"/>
          <w:sz w:val="18"/>
          <w:szCs w:val="19"/>
          <w:lang w:val="uk-UA"/>
        </w:rPr>
        <w:t>UPDATE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Salary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SET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FF00FF"/>
          <w:sz w:val="18"/>
          <w:szCs w:val="19"/>
          <w:lang w:val="uk-UA"/>
        </w:rPr>
        <w:t>DATEADD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F8224B">
        <w:rPr>
          <w:rFonts w:ascii="Consolas" w:hAnsi="Consolas" w:cs="Consolas"/>
          <w:color w:val="FF00FF"/>
          <w:sz w:val="18"/>
          <w:szCs w:val="19"/>
          <w:lang w:val="uk-UA"/>
        </w:rPr>
        <w:t>DAY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-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1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</w:p>
    <w:p w14:paraId="07248FC8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WHERE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AND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</w:p>
    <w:p w14:paraId="20AC9DA3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--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Create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a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new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one</w:t>
      </w:r>
      <w:proofErr w:type="spellEnd"/>
    </w:p>
    <w:p w14:paraId="19282F9D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INSERT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INTO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Salary</w:t>
      </w:r>
      <w:proofErr w:type="spellEnd"/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MonthlyPay</w:t>
      </w:r>
      <w:proofErr w:type="spellEnd"/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</w:p>
    <w:p w14:paraId="35B752C2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 xml:space="preserve">VALUES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MonthlyPay</w:t>
      </w:r>
      <w:proofErr w:type="spellEnd"/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</w:p>
    <w:p w14:paraId="54EEA335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END</w:t>
      </w:r>
    </w:p>
    <w:p w14:paraId="61F81413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0527055B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COMMIT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TRAN</w:t>
      </w:r>
    </w:p>
    <w:p w14:paraId="45052F7A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72FB36BB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END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TRY</w:t>
      </w:r>
    </w:p>
    <w:p w14:paraId="2A6F94DA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BEGIN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CATCH</w:t>
      </w:r>
    </w:p>
    <w:p w14:paraId="58ADC187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 xml:space="preserve">IF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F8224B">
        <w:rPr>
          <w:rFonts w:ascii="Consolas" w:hAnsi="Consolas" w:cs="Consolas"/>
          <w:color w:val="FF00FF"/>
          <w:sz w:val="18"/>
          <w:szCs w:val="19"/>
          <w:lang w:val="uk-UA"/>
        </w:rPr>
        <w:t>XACT_STATE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())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-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1</w:t>
      </w:r>
    </w:p>
    <w:p w14:paraId="1CE648D0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ROLLBACK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;</w:t>
      </w:r>
    </w:p>
    <w:p w14:paraId="49841533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6B2E23DC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THROW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;</w:t>
      </w:r>
    </w:p>
    <w:p w14:paraId="6422A30F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END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CATCH</w:t>
      </w:r>
    </w:p>
    <w:p w14:paraId="39BBB5CD" w14:textId="1FD66545" w:rsidR="00963D46" w:rsidRPr="00F8224B" w:rsidRDefault="00F8224B" w:rsidP="00F8224B">
      <w:pPr>
        <w:jc w:val="both"/>
        <w:rPr>
          <w:rFonts w:ascii="Times New Roman" w:eastAsiaTheme="majorEastAsia" w:hAnsi="Times New Roman" w:cs="Times New Roman"/>
          <w:b/>
          <w:szCs w:val="28"/>
          <w:lang w:val="en-US"/>
        </w:rPr>
      </w:pP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GO</w:t>
      </w:r>
    </w:p>
    <w:p w14:paraId="748566DA" w14:textId="3CC7AEE8" w:rsidR="00BC1D85" w:rsidRDefault="00BC1D85" w:rsidP="00BC1D85">
      <w:pPr>
        <w:jc w:val="both"/>
        <w:rPr>
          <w:rFonts w:ascii="Times New Roman" w:eastAsiaTheme="majorEastAsia" w:hAnsi="Times New Roman" w:cs="Times New Roman"/>
          <w:b/>
          <w:sz w:val="28"/>
          <w:szCs w:val="28"/>
          <w:lang w:val="en-US"/>
        </w:rPr>
      </w:pPr>
    </w:p>
    <w:p w14:paraId="05206324" w14:textId="3F81E724" w:rsidR="00BC1D85" w:rsidRPr="00BC1D85" w:rsidRDefault="00BC1D85" w:rsidP="00BC1D85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отметить, что эта процедура не поддерживает изменения начальника, так как </w:t>
      </w:r>
      <w:r w:rsidRPr="00BC1D8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1D415D">
        <w:rPr>
          <w:rFonts w:ascii="Times New Roman" w:hAnsi="Times New Roman" w:cs="Times New Roman"/>
          <w:i/>
          <w:sz w:val="28"/>
          <w:szCs w:val="28"/>
          <w:lang w:val="en-US"/>
        </w:rPr>
        <w:t>SuperiorId</w:t>
      </w:r>
      <w:proofErr w:type="spellEnd"/>
      <w:r w:rsidRPr="00BC1D85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может не иметь значение, т.е. быть </w:t>
      </w:r>
      <w:r w:rsidRPr="001D415D">
        <w:rPr>
          <w:rFonts w:ascii="Times New Roman" w:hAnsi="Times New Roman" w:cs="Times New Roman"/>
          <w:i/>
          <w:sz w:val="28"/>
          <w:szCs w:val="28"/>
          <w:lang w:val="en-US"/>
        </w:rPr>
        <w:t>NULL</w:t>
      </w:r>
      <w:r w:rsidRPr="00BC1D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поэтому не вписывается в ее интерфейс. Для этих целей мы реализуем другую процедуру </w:t>
      </w:r>
      <w:r w:rsidRPr="00E865EB">
        <w:rPr>
          <w:rFonts w:ascii="Times New Roman" w:hAnsi="Times New Roman" w:cs="Times New Roman"/>
          <w:sz w:val="28"/>
          <w:szCs w:val="28"/>
        </w:rPr>
        <w:t>“</w:t>
      </w:r>
      <w:proofErr w:type="spellStart"/>
      <w:proofErr w:type="gramStart"/>
      <w:r w:rsidRPr="001D415D">
        <w:rPr>
          <w:rFonts w:ascii="Times New Roman" w:hAnsi="Times New Roman" w:cs="Times New Roman"/>
          <w:i/>
          <w:sz w:val="28"/>
          <w:szCs w:val="28"/>
          <w:lang w:val="en-US"/>
        </w:rPr>
        <w:t>dbo</w:t>
      </w:r>
      <w:proofErr w:type="spellEnd"/>
      <w:r w:rsidRPr="001D415D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A61919" w:rsidRPr="001D415D">
        <w:rPr>
          <w:rFonts w:ascii="Times New Roman" w:hAnsi="Times New Roman" w:cs="Times New Roman"/>
          <w:i/>
          <w:sz w:val="28"/>
          <w:szCs w:val="28"/>
          <w:lang w:val="en-US"/>
        </w:rPr>
        <w:t>Update</w:t>
      </w:r>
      <w:r w:rsidRPr="001D415D">
        <w:rPr>
          <w:rFonts w:ascii="Times New Roman" w:hAnsi="Times New Roman" w:cs="Times New Roman"/>
          <w:i/>
          <w:sz w:val="28"/>
          <w:szCs w:val="28"/>
          <w:lang w:val="en-US"/>
        </w:rPr>
        <w:t>Employee</w:t>
      </w:r>
      <w:r w:rsidR="00A61919" w:rsidRPr="001D415D">
        <w:rPr>
          <w:rFonts w:ascii="Times New Roman" w:hAnsi="Times New Roman" w:cs="Times New Roman"/>
          <w:i/>
          <w:sz w:val="28"/>
          <w:szCs w:val="28"/>
          <w:lang w:val="en-US"/>
        </w:rPr>
        <w:t>Superior</w:t>
      </w:r>
      <w:proofErr w:type="spellEnd"/>
      <w:proofErr w:type="gramEnd"/>
      <w:r w:rsidRPr="00E865E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CC3130D" w14:textId="77777777" w:rsidR="00A61919" w:rsidRPr="00A61919" w:rsidRDefault="00A61919" w:rsidP="00A61919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61919">
        <w:rPr>
          <w:rFonts w:ascii="Consolas" w:hAnsi="Consolas" w:cs="Consolas"/>
          <w:color w:val="0000FF"/>
          <w:sz w:val="18"/>
          <w:szCs w:val="19"/>
          <w:lang w:val="uk-UA"/>
        </w:rPr>
        <w:t>USE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>EmployeesDB</w:t>
      </w:r>
      <w:proofErr w:type="spellEnd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A61919">
        <w:rPr>
          <w:rFonts w:ascii="Consolas" w:hAnsi="Consolas" w:cs="Consolas"/>
          <w:color w:val="808080"/>
          <w:sz w:val="18"/>
          <w:szCs w:val="19"/>
          <w:lang w:val="uk-UA"/>
        </w:rPr>
        <w:t>;</w:t>
      </w:r>
    </w:p>
    <w:p w14:paraId="72BEC16C" w14:textId="77777777" w:rsidR="00A61919" w:rsidRPr="00A61919" w:rsidRDefault="00A61919" w:rsidP="00A61919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61919">
        <w:rPr>
          <w:rFonts w:ascii="Consolas" w:hAnsi="Consolas" w:cs="Consolas"/>
          <w:color w:val="0000FF"/>
          <w:sz w:val="18"/>
          <w:szCs w:val="19"/>
          <w:lang w:val="uk-UA"/>
        </w:rPr>
        <w:t>GO</w:t>
      </w:r>
    </w:p>
    <w:p w14:paraId="1B0F3510" w14:textId="77777777" w:rsidR="00A61919" w:rsidRPr="00A61919" w:rsidRDefault="00A61919" w:rsidP="00A61919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31735EC9" w14:textId="77777777" w:rsidR="00A61919" w:rsidRPr="00A61919" w:rsidRDefault="00A61919" w:rsidP="00A61919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61919">
        <w:rPr>
          <w:rFonts w:ascii="Consolas" w:hAnsi="Consolas" w:cs="Consolas"/>
          <w:color w:val="0000FF"/>
          <w:sz w:val="18"/>
          <w:szCs w:val="19"/>
          <w:lang w:val="uk-UA"/>
        </w:rPr>
        <w:t>IF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61919">
        <w:rPr>
          <w:rFonts w:ascii="Consolas" w:hAnsi="Consolas" w:cs="Consolas"/>
          <w:color w:val="FF00FF"/>
          <w:sz w:val="18"/>
          <w:szCs w:val="19"/>
          <w:lang w:val="uk-UA"/>
        </w:rPr>
        <w:t>OBJECT_ID</w:t>
      </w:r>
      <w:r w:rsidRPr="00A61919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A61919">
        <w:rPr>
          <w:rFonts w:ascii="Consolas" w:hAnsi="Consolas" w:cs="Consolas"/>
          <w:color w:val="FF0000"/>
          <w:sz w:val="18"/>
          <w:szCs w:val="19"/>
          <w:lang w:val="uk-UA"/>
        </w:rPr>
        <w:t>'[</w:t>
      </w:r>
      <w:proofErr w:type="spellStart"/>
      <w:r w:rsidRPr="00A61919">
        <w:rPr>
          <w:rFonts w:ascii="Consolas" w:hAnsi="Consolas" w:cs="Consolas"/>
          <w:color w:val="FF0000"/>
          <w:sz w:val="18"/>
          <w:szCs w:val="19"/>
          <w:lang w:val="uk-UA"/>
        </w:rPr>
        <w:t>dbo</w:t>
      </w:r>
      <w:proofErr w:type="spellEnd"/>
      <w:r w:rsidRPr="00A61919">
        <w:rPr>
          <w:rFonts w:ascii="Consolas" w:hAnsi="Consolas" w:cs="Consolas"/>
          <w:color w:val="FF0000"/>
          <w:sz w:val="18"/>
          <w:szCs w:val="19"/>
          <w:lang w:val="uk-UA"/>
        </w:rPr>
        <w:t>].[</w:t>
      </w:r>
      <w:proofErr w:type="spellStart"/>
      <w:r w:rsidRPr="00A61919">
        <w:rPr>
          <w:rFonts w:ascii="Consolas" w:hAnsi="Consolas" w:cs="Consolas"/>
          <w:color w:val="FF0000"/>
          <w:sz w:val="18"/>
          <w:szCs w:val="19"/>
          <w:lang w:val="uk-UA"/>
        </w:rPr>
        <w:t>UpdateEmployeeSuperior</w:t>
      </w:r>
      <w:proofErr w:type="spellEnd"/>
      <w:r w:rsidRPr="00A61919">
        <w:rPr>
          <w:rFonts w:ascii="Consolas" w:hAnsi="Consolas" w:cs="Consolas"/>
          <w:color w:val="FF0000"/>
          <w:sz w:val="18"/>
          <w:szCs w:val="19"/>
          <w:lang w:val="uk-UA"/>
        </w:rPr>
        <w:t>]'</w:t>
      </w:r>
      <w:r w:rsidRPr="00A61919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61919">
        <w:rPr>
          <w:rFonts w:ascii="Consolas" w:hAnsi="Consolas" w:cs="Consolas"/>
          <w:color w:val="FF0000"/>
          <w:sz w:val="18"/>
          <w:szCs w:val="19"/>
          <w:lang w:val="uk-UA"/>
        </w:rPr>
        <w:t>'P'</w:t>
      </w:r>
      <w:r w:rsidRPr="00A61919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61919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61919">
        <w:rPr>
          <w:rFonts w:ascii="Consolas" w:hAnsi="Consolas" w:cs="Consolas"/>
          <w:color w:val="808080"/>
          <w:sz w:val="18"/>
          <w:szCs w:val="19"/>
          <w:lang w:val="uk-UA"/>
        </w:rPr>
        <w:t>NOT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61919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</w:p>
    <w:p w14:paraId="320812CC" w14:textId="77777777" w:rsidR="00A61919" w:rsidRPr="00A61919" w:rsidRDefault="00A61919" w:rsidP="00A61919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61919">
        <w:rPr>
          <w:rFonts w:ascii="Consolas" w:hAnsi="Consolas" w:cs="Consolas"/>
          <w:color w:val="0000FF"/>
          <w:sz w:val="18"/>
          <w:szCs w:val="19"/>
          <w:lang w:val="uk-UA"/>
        </w:rPr>
        <w:t>BEGIN</w:t>
      </w:r>
    </w:p>
    <w:p w14:paraId="7AC5E469" w14:textId="77777777" w:rsidR="00A61919" w:rsidRPr="00A61919" w:rsidRDefault="00A61919" w:rsidP="00A61919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A61919">
        <w:rPr>
          <w:rFonts w:ascii="Consolas" w:hAnsi="Consolas" w:cs="Consolas"/>
          <w:color w:val="0000FF"/>
          <w:sz w:val="18"/>
          <w:szCs w:val="19"/>
          <w:lang w:val="uk-UA"/>
        </w:rPr>
        <w:t>DROP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61919">
        <w:rPr>
          <w:rFonts w:ascii="Consolas" w:hAnsi="Consolas" w:cs="Consolas"/>
          <w:color w:val="0000FF"/>
          <w:sz w:val="18"/>
          <w:szCs w:val="19"/>
          <w:lang w:val="uk-UA"/>
        </w:rPr>
        <w:t>PROCEDURE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proofErr w:type="spellEnd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A61919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>[</w:t>
      </w:r>
      <w:proofErr w:type="spellStart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>UpdateEmployeeSuperior</w:t>
      </w:r>
      <w:proofErr w:type="spellEnd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</w:p>
    <w:p w14:paraId="14D89B37" w14:textId="77777777" w:rsidR="00A61919" w:rsidRPr="00A61919" w:rsidRDefault="00A61919" w:rsidP="00A61919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61919">
        <w:rPr>
          <w:rFonts w:ascii="Consolas" w:hAnsi="Consolas" w:cs="Consolas"/>
          <w:color w:val="0000FF"/>
          <w:sz w:val="18"/>
          <w:szCs w:val="19"/>
          <w:lang w:val="uk-UA"/>
        </w:rPr>
        <w:t>END</w:t>
      </w:r>
    </w:p>
    <w:p w14:paraId="54C74540" w14:textId="77777777" w:rsidR="00A61919" w:rsidRPr="00A61919" w:rsidRDefault="00A61919" w:rsidP="00A61919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7BB891E5" w14:textId="77777777" w:rsidR="00A61919" w:rsidRPr="00A61919" w:rsidRDefault="00A61919" w:rsidP="00A61919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61919">
        <w:rPr>
          <w:rFonts w:ascii="Consolas" w:hAnsi="Consolas" w:cs="Consolas"/>
          <w:color w:val="0000FF"/>
          <w:sz w:val="18"/>
          <w:szCs w:val="19"/>
          <w:lang w:val="uk-UA"/>
        </w:rPr>
        <w:t>GO</w:t>
      </w:r>
    </w:p>
    <w:p w14:paraId="72C202BD" w14:textId="77777777" w:rsidR="00A61919" w:rsidRPr="00A61919" w:rsidRDefault="00A61919" w:rsidP="00A61919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17EFF2F1" w14:textId="77777777" w:rsidR="00A61919" w:rsidRPr="00A61919" w:rsidRDefault="00A61919" w:rsidP="00A61919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61919">
        <w:rPr>
          <w:rFonts w:ascii="Consolas" w:hAnsi="Consolas" w:cs="Consolas"/>
          <w:color w:val="0000FF"/>
          <w:sz w:val="18"/>
          <w:szCs w:val="19"/>
          <w:lang w:val="uk-UA"/>
        </w:rPr>
        <w:t>CREATE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61919">
        <w:rPr>
          <w:rFonts w:ascii="Consolas" w:hAnsi="Consolas" w:cs="Consolas"/>
          <w:color w:val="0000FF"/>
          <w:sz w:val="18"/>
          <w:szCs w:val="19"/>
          <w:lang w:val="uk-UA"/>
        </w:rPr>
        <w:t>PROCEDURE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proofErr w:type="spellEnd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A61919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>[</w:t>
      </w:r>
      <w:proofErr w:type="spellStart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>UpdateEmployeeSuperior</w:t>
      </w:r>
      <w:proofErr w:type="spellEnd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</w:p>
    <w:p w14:paraId="6B47B8C7" w14:textId="77777777" w:rsidR="00A61919" w:rsidRPr="00A61919" w:rsidRDefault="00A61919" w:rsidP="00A61919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ab/>
        <w:t>@</w:t>
      </w:r>
      <w:proofErr w:type="spellStart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61919">
        <w:rPr>
          <w:rFonts w:ascii="Consolas" w:hAnsi="Consolas" w:cs="Consolas"/>
          <w:color w:val="0000FF"/>
          <w:sz w:val="18"/>
          <w:szCs w:val="19"/>
          <w:lang w:val="uk-UA"/>
        </w:rPr>
        <w:t>INT</w:t>
      </w:r>
      <w:r w:rsidRPr="00A61919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</w:p>
    <w:p w14:paraId="39889118" w14:textId="77777777" w:rsidR="00A61919" w:rsidRPr="00A61919" w:rsidRDefault="00A61919" w:rsidP="00A61919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ab/>
        <w:t>@</w:t>
      </w:r>
      <w:proofErr w:type="spellStart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>SuperiorId</w:t>
      </w:r>
      <w:proofErr w:type="spellEnd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61919">
        <w:rPr>
          <w:rFonts w:ascii="Consolas" w:hAnsi="Consolas" w:cs="Consolas"/>
          <w:color w:val="0000FF"/>
          <w:sz w:val="18"/>
          <w:szCs w:val="19"/>
          <w:lang w:val="uk-UA"/>
        </w:rPr>
        <w:t>INT</w:t>
      </w:r>
    </w:p>
    <w:p w14:paraId="473327A6" w14:textId="77777777" w:rsidR="00A61919" w:rsidRPr="00A61919" w:rsidRDefault="00A61919" w:rsidP="00A61919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61919">
        <w:rPr>
          <w:rFonts w:ascii="Consolas" w:hAnsi="Consolas" w:cs="Consolas"/>
          <w:color w:val="0000FF"/>
          <w:sz w:val="18"/>
          <w:szCs w:val="19"/>
          <w:lang w:val="uk-UA"/>
        </w:rPr>
        <w:t>AS</w:t>
      </w:r>
    </w:p>
    <w:p w14:paraId="1084F4A8" w14:textId="77777777" w:rsidR="00A61919" w:rsidRPr="00A61919" w:rsidRDefault="00A61919" w:rsidP="00A61919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61919">
        <w:rPr>
          <w:rFonts w:ascii="Consolas" w:hAnsi="Consolas" w:cs="Consolas"/>
          <w:color w:val="0000FF"/>
          <w:sz w:val="18"/>
          <w:szCs w:val="19"/>
          <w:lang w:val="uk-UA"/>
        </w:rPr>
        <w:t>SET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61919">
        <w:rPr>
          <w:rFonts w:ascii="Consolas" w:hAnsi="Consolas" w:cs="Consolas"/>
          <w:color w:val="0000FF"/>
          <w:sz w:val="18"/>
          <w:szCs w:val="19"/>
          <w:lang w:val="uk-UA"/>
        </w:rPr>
        <w:t>NOCOUNT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61919">
        <w:rPr>
          <w:rFonts w:ascii="Consolas" w:hAnsi="Consolas" w:cs="Consolas"/>
          <w:color w:val="0000FF"/>
          <w:sz w:val="18"/>
          <w:szCs w:val="19"/>
          <w:lang w:val="uk-UA"/>
        </w:rPr>
        <w:t>ON</w:t>
      </w:r>
      <w:r w:rsidRPr="00A61919">
        <w:rPr>
          <w:rFonts w:ascii="Consolas" w:hAnsi="Consolas" w:cs="Consolas"/>
          <w:color w:val="808080"/>
          <w:sz w:val="18"/>
          <w:szCs w:val="19"/>
          <w:lang w:val="uk-UA"/>
        </w:rPr>
        <w:t>;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61919">
        <w:rPr>
          <w:rFonts w:ascii="Consolas" w:hAnsi="Consolas" w:cs="Consolas"/>
          <w:color w:val="008000"/>
          <w:sz w:val="18"/>
          <w:szCs w:val="19"/>
          <w:lang w:val="uk-UA"/>
        </w:rPr>
        <w:t xml:space="preserve">-- </w:t>
      </w:r>
      <w:proofErr w:type="spellStart"/>
      <w:r w:rsidRPr="00A61919">
        <w:rPr>
          <w:rFonts w:ascii="Consolas" w:hAnsi="Consolas" w:cs="Consolas"/>
          <w:color w:val="008000"/>
          <w:sz w:val="18"/>
          <w:szCs w:val="19"/>
          <w:lang w:val="uk-UA"/>
        </w:rPr>
        <w:t>Don't</w:t>
      </w:r>
      <w:proofErr w:type="spellEnd"/>
      <w:r w:rsidRPr="00A61919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A61919">
        <w:rPr>
          <w:rFonts w:ascii="Consolas" w:hAnsi="Consolas" w:cs="Consolas"/>
          <w:color w:val="008000"/>
          <w:sz w:val="18"/>
          <w:szCs w:val="19"/>
          <w:lang w:val="uk-UA"/>
        </w:rPr>
        <w:t>report</w:t>
      </w:r>
      <w:proofErr w:type="spellEnd"/>
      <w:r w:rsidRPr="00A61919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A61919">
        <w:rPr>
          <w:rFonts w:ascii="Consolas" w:hAnsi="Consolas" w:cs="Consolas"/>
          <w:color w:val="008000"/>
          <w:sz w:val="18"/>
          <w:szCs w:val="19"/>
          <w:lang w:val="uk-UA"/>
        </w:rPr>
        <w:t>the</w:t>
      </w:r>
      <w:proofErr w:type="spellEnd"/>
      <w:r w:rsidRPr="00A61919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A61919">
        <w:rPr>
          <w:rFonts w:ascii="Consolas" w:hAnsi="Consolas" w:cs="Consolas"/>
          <w:color w:val="008000"/>
          <w:sz w:val="18"/>
          <w:szCs w:val="19"/>
          <w:lang w:val="uk-UA"/>
        </w:rPr>
        <w:t>number</w:t>
      </w:r>
      <w:proofErr w:type="spellEnd"/>
      <w:r w:rsidRPr="00A61919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A61919">
        <w:rPr>
          <w:rFonts w:ascii="Consolas" w:hAnsi="Consolas" w:cs="Consolas"/>
          <w:color w:val="008000"/>
          <w:sz w:val="18"/>
          <w:szCs w:val="19"/>
          <w:lang w:val="uk-UA"/>
        </w:rPr>
        <w:t>of</w:t>
      </w:r>
      <w:proofErr w:type="spellEnd"/>
      <w:r w:rsidRPr="00A61919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A61919">
        <w:rPr>
          <w:rFonts w:ascii="Consolas" w:hAnsi="Consolas" w:cs="Consolas"/>
          <w:color w:val="008000"/>
          <w:sz w:val="18"/>
          <w:szCs w:val="19"/>
          <w:lang w:val="uk-UA"/>
        </w:rPr>
        <w:t>processed</w:t>
      </w:r>
      <w:proofErr w:type="spellEnd"/>
      <w:r w:rsidRPr="00A61919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A61919">
        <w:rPr>
          <w:rFonts w:ascii="Consolas" w:hAnsi="Consolas" w:cs="Consolas"/>
          <w:color w:val="008000"/>
          <w:sz w:val="18"/>
          <w:szCs w:val="19"/>
          <w:lang w:val="uk-UA"/>
        </w:rPr>
        <w:t>row</w:t>
      </w:r>
      <w:proofErr w:type="spellEnd"/>
      <w:r w:rsidRPr="00A61919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A61919">
        <w:rPr>
          <w:rFonts w:ascii="Consolas" w:hAnsi="Consolas" w:cs="Consolas"/>
          <w:color w:val="008000"/>
          <w:sz w:val="18"/>
          <w:szCs w:val="19"/>
          <w:lang w:val="uk-UA"/>
        </w:rPr>
        <w:t>to</w:t>
      </w:r>
      <w:proofErr w:type="spellEnd"/>
      <w:r w:rsidRPr="00A61919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A61919">
        <w:rPr>
          <w:rFonts w:ascii="Consolas" w:hAnsi="Consolas" w:cs="Consolas"/>
          <w:color w:val="008000"/>
          <w:sz w:val="18"/>
          <w:szCs w:val="19"/>
          <w:lang w:val="uk-UA"/>
        </w:rPr>
        <w:t>client</w:t>
      </w:r>
      <w:proofErr w:type="spellEnd"/>
    </w:p>
    <w:p w14:paraId="57AA9357" w14:textId="77777777" w:rsidR="00A61919" w:rsidRPr="00A61919" w:rsidRDefault="00A61919" w:rsidP="00A61919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45E3674B" w14:textId="77777777" w:rsidR="00A61919" w:rsidRPr="00A61919" w:rsidRDefault="00A61919" w:rsidP="00A61919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61919">
        <w:rPr>
          <w:rFonts w:ascii="Consolas" w:hAnsi="Consolas" w:cs="Consolas"/>
          <w:color w:val="0000FF"/>
          <w:sz w:val="18"/>
          <w:szCs w:val="19"/>
          <w:lang w:val="uk-UA"/>
        </w:rPr>
        <w:t>IF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61919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61919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</w:p>
    <w:p w14:paraId="3FFE774C" w14:textId="77777777" w:rsidR="00A61919" w:rsidRPr="00A61919" w:rsidRDefault="00A61919" w:rsidP="00A61919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A61919">
        <w:rPr>
          <w:rFonts w:ascii="Consolas" w:hAnsi="Consolas" w:cs="Consolas"/>
          <w:color w:val="0000FF"/>
          <w:sz w:val="18"/>
          <w:szCs w:val="19"/>
          <w:lang w:val="uk-UA"/>
        </w:rPr>
        <w:t>RAISERROR</w:t>
      </w:r>
      <w:r w:rsidRPr="00A61919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A61919">
        <w:rPr>
          <w:rFonts w:ascii="Consolas" w:hAnsi="Consolas" w:cs="Consolas"/>
          <w:color w:val="FF0000"/>
          <w:sz w:val="18"/>
          <w:szCs w:val="19"/>
          <w:lang w:val="uk-UA"/>
        </w:rPr>
        <w:t>'@</w:t>
      </w:r>
      <w:proofErr w:type="spellStart"/>
      <w:r w:rsidRPr="00A61919">
        <w:rPr>
          <w:rFonts w:ascii="Consolas" w:hAnsi="Consolas" w:cs="Consolas"/>
          <w:color w:val="FF0000"/>
          <w:sz w:val="18"/>
          <w:szCs w:val="19"/>
          <w:lang w:val="uk-UA"/>
        </w:rPr>
        <w:t>EmployeeId</w:t>
      </w:r>
      <w:proofErr w:type="spellEnd"/>
      <w:r w:rsidRPr="00A61919">
        <w:rPr>
          <w:rFonts w:ascii="Consolas" w:hAnsi="Consolas" w:cs="Consolas"/>
          <w:color w:val="FF0000"/>
          <w:sz w:val="18"/>
          <w:szCs w:val="19"/>
          <w:lang w:val="uk-UA"/>
        </w:rPr>
        <w:t xml:space="preserve"> </w:t>
      </w:r>
      <w:proofErr w:type="spellStart"/>
      <w:r w:rsidRPr="00A61919">
        <w:rPr>
          <w:rFonts w:ascii="Consolas" w:hAnsi="Consolas" w:cs="Consolas"/>
          <w:color w:val="FF0000"/>
          <w:sz w:val="18"/>
          <w:szCs w:val="19"/>
          <w:lang w:val="uk-UA"/>
        </w:rPr>
        <w:t>can</w:t>
      </w:r>
      <w:proofErr w:type="spellEnd"/>
      <w:r w:rsidRPr="00A61919">
        <w:rPr>
          <w:rFonts w:ascii="Consolas" w:hAnsi="Consolas" w:cs="Consolas"/>
          <w:color w:val="FF0000"/>
          <w:sz w:val="18"/>
          <w:szCs w:val="19"/>
          <w:lang w:val="uk-UA"/>
        </w:rPr>
        <w:t xml:space="preserve">''t </w:t>
      </w:r>
      <w:proofErr w:type="spellStart"/>
      <w:r w:rsidRPr="00A61919">
        <w:rPr>
          <w:rFonts w:ascii="Consolas" w:hAnsi="Consolas" w:cs="Consolas"/>
          <w:color w:val="FF0000"/>
          <w:sz w:val="18"/>
          <w:szCs w:val="19"/>
          <w:lang w:val="uk-UA"/>
        </w:rPr>
        <w:t>be</w:t>
      </w:r>
      <w:proofErr w:type="spellEnd"/>
      <w:r w:rsidRPr="00A61919">
        <w:rPr>
          <w:rFonts w:ascii="Consolas" w:hAnsi="Consolas" w:cs="Consolas"/>
          <w:color w:val="FF0000"/>
          <w:sz w:val="18"/>
          <w:szCs w:val="19"/>
          <w:lang w:val="uk-UA"/>
        </w:rPr>
        <w:t xml:space="preserve"> NULL'</w:t>
      </w:r>
      <w:r w:rsidRPr="00A61919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11</w:t>
      </w:r>
      <w:r w:rsidRPr="00A61919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1</w:t>
      </w:r>
      <w:r w:rsidRPr="00A61919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</w:p>
    <w:p w14:paraId="20336A4A" w14:textId="77777777" w:rsidR="00A61919" w:rsidRPr="00A61919" w:rsidRDefault="00A61919" w:rsidP="00A61919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6F815DE4" w14:textId="77777777" w:rsidR="00A61919" w:rsidRPr="00A61919" w:rsidRDefault="00A61919" w:rsidP="00A61919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61919">
        <w:rPr>
          <w:rFonts w:ascii="Consolas" w:hAnsi="Consolas" w:cs="Consolas"/>
          <w:color w:val="0000FF"/>
          <w:sz w:val="18"/>
          <w:szCs w:val="19"/>
          <w:lang w:val="uk-UA"/>
        </w:rPr>
        <w:t xml:space="preserve">IF </w:t>
      </w:r>
      <w:r w:rsidRPr="00A61919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A61919">
        <w:rPr>
          <w:rFonts w:ascii="Consolas" w:hAnsi="Consolas" w:cs="Consolas"/>
          <w:color w:val="FF00FF"/>
          <w:sz w:val="18"/>
          <w:szCs w:val="19"/>
          <w:lang w:val="uk-UA"/>
        </w:rPr>
        <w:t>ISNULL</w:t>
      </w:r>
      <w:r w:rsidRPr="00A61919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>@</w:t>
      </w:r>
      <w:proofErr w:type="spellStart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>SuperiorId</w:t>
      </w:r>
      <w:proofErr w:type="spellEnd"/>
      <w:r w:rsidRPr="00A61919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0</w:t>
      </w:r>
      <w:r w:rsidRPr="00A61919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61919">
        <w:rPr>
          <w:rFonts w:ascii="Consolas" w:hAnsi="Consolas" w:cs="Consolas"/>
          <w:color w:val="808080"/>
          <w:sz w:val="18"/>
          <w:szCs w:val="19"/>
          <w:lang w:val="uk-UA"/>
        </w:rPr>
        <w:t>!=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61919">
        <w:rPr>
          <w:rFonts w:ascii="Consolas" w:hAnsi="Consolas" w:cs="Consolas"/>
          <w:color w:val="FF00FF"/>
          <w:sz w:val="18"/>
          <w:szCs w:val="19"/>
          <w:lang w:val="uk-UA"/>
        </w:rPr>
        <w:t>ISNULL</w:t>
      </w:r>
      <w:r w:rsidRPr="00A61919">
        <w:rPr>
          <w:rFonts w:ascii="Consolas" w:hAnsi="Consolas" w:cs="Consolas"/>
          <w:color w:val="808080"/>
          <w:sz w:val="18"/>
          <w:szCs w:val="19"/>
          <w:lang w:val="uk-UA"/>
        </w:rPr>
        <w:t>((</w:t>
      </w:r>
      <w:r w:rsidRPr="00A61919">
        <w:rPr>
          <w:rFonts w:ascii="Consolas" w:hAnsi="Consolas" w:cs="Consolas"/>
          <w:color w:val="0000FF"/>
          <w:sz w:val="18"/>
          <w:szCs w:val="19"/>
          <w:lang w:val="uk-UA"/>
        </w:rPr>
        <w:t>SELECT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>SuperiorId</w:t>
      </w:r>
      <w:proofErr w:type="spellEnd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61919">
        <w:rPr>
          <w:rFonts w:ascii="Consolas" w:hAnsi="Consolas" w:cs="Consolas"/>
          <w:color w:val="0000FF"/>
          <w:sz w:val="18"/>
          <w:szCs w:val="19"/>
          <w:lang w:val="uk-UA"/>
        </w:rPr>
        <w:t>FROM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A61919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>Employee</w:t>
      </w:r>
      <w:proofErr w:type="spellEnd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61919">
        <w:rPr>
          <w:rFonts w:ascii="Consolas" w:hAnsi="Consolas" w:cs="Consolas"/>
          <w:color w:val="0000FF"/>
          <w:sz w:val="18"/>
          <w:szCs w:val="19"/>
          <w:lang w:val="uk-UA"/>
        </w:rPr>
        <w:t>WHERE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61919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A61919">
        <w:rPr>
          <w:rFonts w:ascii="Consolas" w:hAnsi="Consolas" w:cs="Consolas"/>
          <w:color w:val="808080"/>
          <w:sz w:val="18"/>
          <w:szCs w:val="19"/>
          <w:lang w:val="uk-UA"/>
        </w:rPr>
        <w:t>),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0</w:t>
      </w:r>
      <w:r w:rsidRPr="00A61919">
        <w:rPr>
          <w:rFonts w:ascii="Consolas" w:hAnsi="Consolas" w:cs="Consolas"/>
          <w:color w:val="808080"/>
          <w:sz w:val="18"/>
          <w:szCs w:val="19"/>
          <w:lang w:val="uk-UA"/>
        </w:rPr>
        <w:t>))</w:t>
      </w:r>
    </w:p>
    <w:p w14:paraId="50FBD8D5" w14:textId="77777777" w:rsidR="00A61919" w:rsidRPr="00A61919" w:rsidRDefault="00A61919" w:rsidP="00A61919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A61919">
        <w:rPr>
          <w:rFonts w:ascii="Consolas" w:hAnsi="Consolas" w:cs="Consolas"/>
          <w:color w:val="FF00FF"/>
          <w:sz w:val="18"/>
          <w:szCs w:val="19"/>
          <w:lang w:val="uk-UA"/>
        </w:rPr>
        <w:t>UPDATE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A61919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>Employee</w:t>
      </w:r>
      <w:proofErr w:type="spellEnd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61919">
        <w:rPr>
          <w:rFonts w:ascii="Consolas" w:hAnsi="Consolas" w:cs="Consolas"/>
          <w:color w:val="0000FF"/>
          <w:sz w:val="18"/>
          <w:szCs w:val="19"/>
          <w:lang w:val="uk-UA"/>
        </w:rPr>
        <w:t>SET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>SuperiorId</w:t>
      </w:r>
      <w:proofErr w:type="spellEnd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61919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>SuperiorId</w:t>
      </w:r>
      <w:proofErr w:type="spellEnd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61919">
        <w:rPr>
          <w:rFonts w:ascii="Consolas" w:hAnsi="Consolas" w:cs="Consolas"/>
          <w:color w:val="0000FF"/>
          <w:sz w:val="18"/>
          <w:szCs w:val="19"/>
          <w:lang w:val="uk-UA"/>
        </w:rPr>
        <w:t>WHERE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61919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</w:p>
    <w:p w14:paraId="68BA3785" w14:textId="77777777" w:rsidR="00A61919" w:rsidRPr="00A61919" w:rsidRDefault="00A61919" w:rsidP="00A61919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6C6FE508" w14:textId="77777777" w:rsidR="00A61919" w:rsidRDefault="00A61919" w:rsidP="00A61919">
      <w:pPr>
        <w:rPr>
          <w:rFonts w:ascii="Consolas" w:hAnsi="Consolas" w:cs="Consolas"/>
          <w:color w:val="0000FF"/>
          <w:sz w:val="18"/>
          <w:szCs w:val="19"/>
          <w:lang w:val="uk-UA"/>
        </w:rPr>
      </w:pPr>
      <w:r w:rsidRPr="00A61919">
        <w:rPr>
          <w:rFonts w:ascii="Consolas" w:hAnsi="Consolas" w:cs="Consolas"/>
          <w:color w:val="0000FF"/>
          <w:sz w:val="18"/>
          <w:szCs w:val="19"/>
          <w:lang w:val="uk-UA"/>
        </w:rPr>
        <w:t>GO</w:t>
      </w:r>
    </w:p>
    <w:p w14:paraId="23BA8EE3" w14:textId="77777777" w:rsidR="00A61919" w:rsidRDefault="00A61919" w:rsidP="00A6191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737F626" w14:textId="521F508F" w:rsidR="00024CD8" w:rsidRDefault="004B5052" w:rsidP="00A61919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мы используем системную функцию </w:t>
      </w:r>
      <w:r w:rsidRPr="001D415D">
        <w:rPr>
          <w:rFonts w:ascii="Times New Roman" w:hAnsi="Times New Roman" w:cs="Times New Roman"/>
          <w:i/>
          <w:sz w:val="28"/>
          <w:szCs w:val="28"/>
          <w:lang w:val="en-US"/>
        </w:rPr>
        <w:t>ISNULL</w:t>
      </w:r>
      <w:r>
        <w:rPr>
          <w:rFonts w:ascii="Times New Roman" w:hAnsi="Times New Roman" w:cs="Times New Roman"/>
          <w:sz w:val="28"/>
          <w:szCs w:val="28"/>
        </w:rPr>
        <w:t xml:space="preserve"> для замены </w:t>
      </w:r>
      <w:r w:rsidRPr="001D415D">
        <w:rPr>
          <w:rFonts w:ascii="Times New Roman" w:hAnsi="Times New Roman" w:cs="Times New Roman"/>
          <w:i/>
          <w:sz w:val="28"/>
          <w:szCs w:val="28"/>
          <w:lang w:val="en-US"/>
        </w:rPr>
        <w:t>NULL</w:t>
      </w:r>
      <w:r w:rsidRPr="004B50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0 при сравнении текущего и нового начальника, так как по стандарту </w:t>
      </w:r>
      <w:r w:rsidRPr="001D415D">
        <w:rPr>
          <w:rFonts w:ascii="Times New Roman" w:hAnsi="Times New Roman" w:cs="Times New Roman"/>
          <w:i/>
          <w:sz w:val="28"/>
          <w:szCs w:val="28"/>
          <w:lang w:val="en-US"/>
        </w:rPr>
        <w:t>NULL</w:t>
      </w:r>
      <w:r w:rsidRPr="004B5052">
        <w:rPr>
          <w:rFonts w:ascii="Times New Roman" w:hAnsi="Times New Roman" w:cs="Times New Roman"/>
          <w:sz w:val="28"/>
          <w:szCs w:val="28"/>
        </w:rPr>
        <w:t xml:space="preserve"> &lt;&gt; </w:t>
      </w:r>
      <w:r w:rsidRPr="001D415D">
        <w:rPr>
          <w:rFonts w:ascii="Times New Roman" w:hAnsi="Times New Roman" w:cs="Times New Roman"/>
          <w:i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 xml:space="preserve">. Мы можем безопасно использовать 0, так как идентификатор </w:t>
      </w:r>
      <w:r w:rsidR="00FC5EB9">
        <w:rPr>
          <w:rFonts w:ascii="Times New Roman" w:hAnsi="Times New Roman" w:cs="Times New Roman"/>
          <w:sz w:val="28"/>
          <w:szCs w:val="28"/>
        </w:rPr>
        <w:t>работника</w:t>
      </w:r>
      <w:r>
        <w:rPr>
          <w:rFonts w:ascii="Times New Roman" w:hAnsi="Times New Roman" w:cs="Times New Roman"/>
          <w:sz w:val="28"/>
          <w:szCs w:val="28"/>
        </w:rPr>
        <w:t xml:space="preserve"> начинаетс</w:t>
      </w:r>
      <w:r w:rsidRPr="00880572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с 1.</w:t>
      </w:r>
    </w:p>
    <w:p w14:paraId="3414E80A" w14:textId="64FAE0EC" w:rsidR="00880572" w:rsidRDefault="00880572" w:rsidP="00A61919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последней хранимой процедурой у нас будет </w:t>
      </w:r>
      <w:r w:rsidRPr="00880572">
        <w:rPr>
          <w:rFonts w:ascii="Times New Roman" w:hAnsi="Times New Roman" w:cs="Times New Roman"/>
          <w:sz w:val="28"/>
          <w:szCs w:val="28"/>
        </w:rPr>
        <w:t>“</w:t>
      </w:r>
      <w:proofErr w:type="spellStart"/>
      <w:proofErr w:type="gramStart"/>
      <w:r w:rsidRPr="00AD0AB7">
        <w:rPr>
          <w:rFonts w:ascii="Times New Roman" w:hAnsi="Times New Roman" w:cs="Times New Roman"/>
          <w:i/>
          <w:sz w:val="28"/>
          <w:szCs w:val="28"/>
          <w:lang w:val="en-US"/>
        </w:rPr>
        <w:t>dbo</w:t>
      </w:r>
      <w:proofErr w:type="spellEnd"/>
      <w:r w:rsidRPr="00AD0AB7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AD0AB7">
        <w:rPr>
          <w:rFonts w:ascii="Times New Roman" w:hAnsi="Times New Roman" w:cs="Times New Roman"/>
          <w:i/>
          <w:sz w:val="28"/>
          <w:szCs w:val="28"/>
          <w:lang w:val="en-US"/>
        </w:rPr>
        <w:t>DismissEmployee</w:t>
      </w:r>
      <w:proofErr w:type="spellEnd"/>
      <w:proofErr w:type="gramEnd"/>
      <w:r w:rsidRPr="00880572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для увольнения </w:t>
      </w:r>
      <w:r w:rsidR="00FC5EB9">
        <w:rPr>
          <w:rFonts w:ascii="Times New Roman" w:hAnsi="Times New Roman" w:cs="Times New Roman"/>
          <w:sz w:val="28"/>
          <w:szCs w:val="28"/>
        </w:rPr>
        <w:t>работника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D5862B3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USE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EmployeesDB</w:t>
      </w:r>
      <w:proofErr w:type="spellEnd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;</w:t>
      </w:r>
    </w:p>
    <w:p w14:paraId="42CF78D8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GO</w:t>
      </w:r>
    </w:p>
    <w:p w14:paraId="2C5BCE36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5902BBFE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IF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FF00FF"/>
          <w:sz w:val="18"/>
          <w:szCs w:val="19"/>
          <w:lang w:val="uk-UA"/>
        </w:rPr>
        <w:t>OBJECT_ID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88615B">
        <w:rPr>
          <w:rFonts w:ascii="Consolas" w:hAnsi="Consolas" w:cs="Consolas"/>
          <w:color w:val="FF0000"/>
          <w:sz w:val="18"/>
          <w:szCs w:val="19"/>
          <w:lang w:val="uk-UA"/>
        </w:rPr>
        <w:t>'[</w:t>
      </w:r>
      <w:proofErr w:type="spellStart"/>
      <w:r w:rsidRPr="0088615B">
        <w:rPr>
          <w:rFonts w:ascii="Consolas" w:hAnsi="Consolas" w:cs="Consolas"/>
          <w:color w:val="FF0000"/>
          <w:sz w:val="18"/>
          <w:szCs w:val="19"/>
          <w:lang w:val="uk-UA"/>
        </w:rPr>
        <w:t>dbo</w:t>
      </w:r>
      <w:proofErr w:type="spellEnd"/>
      <w:r w:rsidRPr="0088615B">
        <w:rPr>
          <w:rFonts w:ascii="Consolas" w:hAnsi="Consolas" w:cs="Consolas"/>
          <w:color w:val="FF0000"/>
          <w:sz w:val="18"/>
          <w:szCs w:val="19"/>
          <w:lang w:val="uk-UA"/>
        </w:rPr>
        <w:t>].[</w:t>
      </w:r>
      <w:proofErr w:type="spellStart"/>
      <w:r w:rsidRPr="0088615B">
        <w:rPr>
          <w:rFonts w:ascii="Consolas" w:hAnsi="Consolas" w:cs="Consolas"/>
          <w:color w:val="FF0000"/>
          <w:sz w:val="18"/>
          <w:szCs w:val="19"/>
          <w:lang w:val="uk-UA"/>
        </w:rPr>
        <w:t>DismissEmployee</w:t>
      </w:r>
      <w:proofErr w:type="spellEnd"/>
      <w:r w:rsidRPr="0088615B">
        <w:rPr>
          <w:rFonts w:ascii="Consolas" w:hAnsi="Consolas" w:cs="Consolas"/>
          <w:color w:val="FF0000"/>
          <w:sz w:val="18"/>
          <w:szCs w:val="19"/>
          <w:lang w:val="uk-UA"/>
        </w:rPr>
        <w:t>]'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FF0000"/>
          <w:sz w:val="18"/>
          <w:szCs w:val="19"/>
          <w:lang w:val="uk-UA"/>
        </w:rPr>
        <w:t>'P'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NOT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</w:p>
    <w:p w14:paraId="58F2D8F6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BEGIN</w:t>
      </w:r>
    </w:p>
    <w:p w14:paraId="777A3F76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DROP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PROCEDURE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proofErr w:type="spellEnd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[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DismissEmployee</w:t>
      </w:r>
      <w:proofErr w:type="spellEnd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</w:p>
    <w:p w14:paraId="27E199DD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END</w:t>
      </w:r>
    </w:p>
    <w:p w14:paraId="14D880D7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50D36B81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GO</w:t>
      </w:r>
    </w:p>
    <w:p w14:paraId="59D024EE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21259BF9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CREATE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PROCEDURE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proofErr w:type="spellEnd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[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DismissEmployee</w:t>
      </w:r>
      <w:proofErr w:type="spellEnd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</w:p>
    <w:p w14:paraId="3ADD6D4F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ab/>
        <w:t>@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INT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</w:p>
    <w:p w14:paraId="5BB73EF9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ab/>
        <w:t>@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DATE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--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Use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current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date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if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it's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null</w:t>
      </w:r>
      <w:proofErr w:type="spellEnd"/>
    </w:p>
    <w:p w14:paraId="1FF7B70B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7D35D9A3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AS</w:t>
      </w:r>
    </w:p>
    <w:p w14:paraId="15EB4EB5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SET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NOCOUNT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ON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;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--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Don't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report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the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number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of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processed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row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to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client</w:t>
      </w:r>
      <w:proofErr w:type="spellEnd"/>
    </w:p>
    <w:p w14:paraId="7F373F68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SET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XACT_ABORT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ON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;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--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Enable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transaction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aborting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on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constraint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failure</w:t>
      </w:r>
      <w:proofErr w:type="spellEnd"/>
    </w:p>
    <w:p w14:paraId="058867D4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5D03EAFC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IF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</w:p>
    <w:p w14:paraId="7A5A9D82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BEGIN</w:t>
      </w:r>
    </w:p>
    <w:p w14:paraId="01598DE0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SET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FF00FF"/>
          <w:sz w:val="18"/>
          <w:szCs w:val="19"/>
          <w:lang w:val="uk-UA"/>
        </w:rPr>
        <w:t>GETDATE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()</w:t>
      </w:r>
    </w:p>
    <w:p w14:paraId="63A47169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END</w:t>
      </w:r>
    </w:p>
    <w:p w14:paraId="369FBB56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28E2B0A7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BEGIN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TRY</w:t>
      </w:r>
    </w:p>
    <w:p w14:paraId="1B9FCB6A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5C4B65B1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--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Use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transactions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to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guarantee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atomic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update</w:t>
      </w:r>
      <w:proofErr w:type="spellEnd"/>
    </w:p>
    <w:p w14:paraId="53891C61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BEGIN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TRAN</w:t>
      </w:r>
    </w:p>
    <w:p w14:paraId="4E12905A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3938A1BD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IF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</w:p>
    <w:p w14:paraId="4CA1AFB8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RAISERROR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88615B">
        <w:rPr>
          <w:rFonts w:ascii="Consolas" w:hAnsi="Consolas" w:cs="Consolas"/>
          <w:color w:val="FF0000"/>
          <w:sz w:val="18"/>
          <w:szCs w:val="19"/>
          <w:lang w:val="uk-UA"/>
        </w:rPr>
        <w:t>'@</w:t>
      </w:r>
      <w:proofErr w:type="spellStart"/>
      <w:r w:rsidRPr="0088615B">
        <w:rPr>
          <w:rFonts w:ascii="Consolas" w:hAnsi="Consolas" w:cs="Consolas"/>
          <w:color w:val="FF0000"/>
          <w:sz w:val="18"/>
          <w:szCs w:val="19"/>
          <w:lang w:val="uk-UA"/>
        </w:rPr>
        <w:t>EmployeeId</w:t>
      </w:r>
      <w:proofErr w:type="spellEnd"/>
      <w:r w:rsidRPr="0088615B">
        <w:rPr>
          <w:rFonts w:ascii="Consolas" w:hAnsi="Consolas" w:cs="Consolas"/>
          <w:color w:val="FF0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FF0000"/>
          <w:sz w:val="18"/>
          <w:szCs w:val="19"/>
          <w:lang w:val="uk-UA"/>
        </w:rPr>
        <w:t>can</w:t>
      </w:r>
      <w:proofErr w:type="spellEnd"/>
      <w:r w:rsidRPr="0088615B">
        <w:rPr>
          <w:rFonts w:ascii="Consolas" w:hAnsi="Consolas" w:cs="Consolas"/>
          <w:color w:val="FF0000"/>
          <w:sz w:val="18"/>
          <w:szCs w:val="19"/>
          <w:lang w:val="uk-UA"/>
        </w:rPr>
        <w:t xml:space="preserve">''t </w:t>
      </w:r>
      <w:proofErr w:type="spellStart"/>
      <w:r w:rsidRPr="0088615B">
        <w:rPr>
          <w:rFonts w:ascii="Consolas" w:hAnsi="Consolas" w:cs="Consolas"/>
          <w:color w:val="FF0000"/>
          <w:sz w:val="18"/>
          <w:szCs w:val="19"/>
          <w:lang w:val="uk-UA"/>
        </w:rPr>
        <w:t>be</w:t>
      </w:r>
      <w:proofErr w:type="spellEnd"/>
      <w:r w:rsidRPr="0088615B">
        <w:rPr>
          <w:rFonts w:ascii="Consolas" w:hAnsi="Consolas" w:cs="Consolas"/>
          <w:color w:val="FF0000"/>
          <w:sz w:val="18"/>
          <w:szCs w:val="19"/>
          <w:lang w:val="uk-UA"/>
        </w:rPr>
        <w:t xml:space="preserve"> NULL'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11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1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</w:p>
    <w:p w14:paraId="71DEFA6F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123A774D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--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Close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the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current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position</w:t>
      </w:r>
      <w:proofErr w:type="spellEnd"/>
    </w:p>
    <w:p w14:paraId="67FF8BED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88615B">
        <w:rPr>
          <w:rFonts w:ascii="Consolas" w:hAnsi="Consolas" w:cs="Consolas"/>
          <w:color w:val="FF00FF"/>
          <w:sz w:val="18"/>
          <w:szCs w:val="19"/>
          <w:lang w:val="uk-UA"/>
        </w:rPr>
        <w:t>UPDATE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EmployeePosition</w:t>
      </w:r>
      <w:proofErr w:type="spellEnd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SET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</w:p>
    <w:p w14:paraId="51A803D3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WHERE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AND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</w:p>
    <w:p w14:paraId="35A791BD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788EE290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--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Close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the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current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project</w:t>
      </w:r>
      <w:proofErr w:type="spellEnd"/>
    </w:p>
    <w:p w14:paraId="1C96A587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88615B">
        <w:rPr>
          <w:rFonts w:ascii="Consolas" w:hAnsi="Consolas" w:cs="Consolas"/>
          <w:color w:val="FF00FF"/>
          <w:sz w:val="18"/>
          <w:szCs w:val="19"/>
          <w:lang w:val="uk-UA"/>
        </w:rPr>
        <w:t>UPDATE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EmployeeProject</w:t>
      </w:r>
      <w:proofErr w:type="spellEnd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SET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</w:p>
    <w:p w14:paraId="5A58DF38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WHERE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AND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</w:p>
    <w:p w14:paraId="1E784382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06C295BE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--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Close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the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current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salary</w:t>
      </w:r>
      <w:proofErr w:type="spellEnd"/>
    </w:p>
    <w:p w14:paraId="71F74062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88615B">
        <w:rPr>
          <w:rFonts w:ascii="Consolas" w:hAnsi="Consolas" w:cs="Consolas"/>
          <w:color w:val="FF00FF"/>
          <w:sz w:val="18"/>
          <w:szCs w:val="19"/>
          <w:lang w:val="uk-UA"/>
        </w:rPr>
        <w:t>UPDATE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Salary</w:t>
      </w:r>
      <w:proofErr w:type="spellEnd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SET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</w:p>
    <w:p w14:paraId="356DEFCE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WHERE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AND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</w:p>
    <w:p w14:paraId="55958395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63E5CB7C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--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Close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the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current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work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period</w:t>
      </w:r>
      <w:proofErr w:type="spellEnd"/>
    </w:p>
    <w:p w14:paraId="01BC4485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88615B">
        <w:rPr>
          <w:rFonts w:ascii="Consolas" w:hAnsi="Consolas" w:cs="Consolas"/>
          <w:color w:val="FF00FF"/>
          <w:sz w:val="18"/>
          <w:szCs w:val="19"/>
          <w:lang w:val="uk-UA"/>
        </w:rPr>
        <w:t>UPDATE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Employee</w:t>
      </w:r>
      <w:proofErr w:type="spellEnd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SET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</w:p>
    <w:p w14:paraId="2E9D4815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lastRenderedPageBreak/>
        <w:tab/>
      </w: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WHERE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AND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ab/>
      </w:r>
    </w:p>
    <w:p w14:paraId="62E31616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3CD32D46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COMMIT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TRAN</w:t>
      </w:r>
    </w:p>
    <w:p w14:paraId="0C7CA3C2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24A30E56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END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TRY</w:t>
      </w:r>
    </w:p>
    <w:p w14:paraId="1E69D050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BEGIN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CATCH</w:t>
      </w:r>
    </w:p>
    <w:p w14:paraId="5C694316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4D3F7B68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 xml:space="preserve">IF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88615B">
        <w:rPr>
          <w:rFonts w:ascii="Consolas" w:hAnsi="Consolas" w:cs="Consolas"/>
          <w:color w:val="FF00FF"/>
          <w:sz w:val="18"/>
          <w:szCs w:val="19"/>
          <w:lang w:val="uk-UA"/>
        </w:rPr>
        <w:t>XACT_STATE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())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-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1</w:t>
      </w:r>
    </w:p>
    <w:p w14:paraId="176E2B83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ROLLBACK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;</w:t>
      </w:r>
    </w:p>
    <w:p w14:paraId="7887F530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12D61FE9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THROW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;</w:t>
      </w:r>
    </w:p>
    <w:p w14:paraId="3B92EFA8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END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CATCH</w:t>
      </w:r>
    </w:p>
    <w:p w14:paraId="57802934" w14:textId="0F00DAD9" w:rsidR="00880572" w:rsidRPr="0088615B" w:rsidRDefault="0088615B" w:rsidP="0088615B">
      <w:pPr>
        <w:spacing w:after="200" w:line="360" w:lineRule="auto"/>
        <w:jc w:val="both"/>
        <w:rPr>
          <w:rFonts w:ascii="Times New Roman" w:hAnsi="Times New Roman" w:cs="Times New Roman"/>
          <w:szCs w:val="28"/>
        </w:rPr>
      </w:pP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GO</w:t>
      </w:r>
    </w:p>
    <w:p w14:paraId="6B936CF5" w14:textId="163F3286" w:rsidR="00AF2A1C" w:rsidRPr="00522F13" w:rsidRDefault="00AF2A1C" w:rsidP="00AF2A1C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этой процедуры </w:t>
      </w:r>
      <w:r w:rsidR="00522F13">
        <w:rPr>
          <w:rFonts w:ascii="Times New Roman" w:hAnsi="Times New Roman" w:cs="Times New Roman"/>
          <w:sz w:val="28"/>
          <w:szCs w:val="28"/>
        </w:rPr>
        <w:t xml:space="preserve">закрыть текущие позицию, проект, зарплату и рабочий период. Единственный способ нанять уволенного </w:t>
      </w:r>
      <w:r w:rsidR="00FC5EB9">
        <w:rPr>
          <w:rFonts w:ascii="Times New Roman" w:hAnsi="Times New Roman" w:cs="Times New Roman"/>
          <w:sz w:val="28"/>
          <w:szCs w:val="28"/>
        </w:rPr>
        <w:t>работника</w:t>
      </w:r>
      <w:r w:rsidR="00522F13">
        <w:rPr>
          <w:rFonts w:ascii="Times New Roman" w:hAnsi="Times New Roman" w:cs="Times New Roman"/>
          <w:sz w:val="28"/>
          <w:szCs w:val="28"/>
        </w:rPr>
        <w:t xml:space="preserve"> снова при текущей реализации нашей базы – это добавить его заново посредством </w:t>
      </w:r>
      <w:r w:rsidR="00522F13" w:rsidRPr="00522F13">
        <w:rPr>
          <w:rFonts w:ascii="Times New Roman" w:hAnsi="Times New Roman" w:cs="Times New Roman"/>
          <w:sz w:val="28"/>
          <w:szCs w:val="28"/>
        </w:rPr>
        <w:t>“</w:t>
      </w:r>
      <w:proofErr w:type="spellStart"/>
      <w:proofErr w:type="gramStart"/>
      <w:r w:rsidR="00522F13" w:rsidRPr="00522F13">
        <w:rPr>
          <w:rFonts w:ascii="Times New Roman" w:hAnsi="Times New Roman" w:cs="Times New Roman"/>
          <w:i/>
          <w:sz w:val="28"/>
          <w:szCs w:val="28"/>
          <w:lang w:val="en-US"/>
        </w:rPr>
        <w:t>dbo</w:t>
      </w:r>
      <w:proofErr w:type="spellEnd"/>
      <w:r w:rsidR="00522F13" w:rsidRPr="00522F13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522F13" w:rsidRPr="00522F13">
        <w:rPr>
          <w:rFonts w:ascii="Times New Roman" w:hAnsi="Times New Roman" w:cs="Times New Roman"/>
          <w:i/>
          <w:sz w:val="28"/>
          <w:szCs w:val="28"/>
          <w:lang w:val="en-US"/>
        </w:rPr>
        <w:t>AddEmployee</w:t>
      </w:r>
      <w:proofErr w:type="spellEnd"/>
      <w:proofErr w:type="gramEnd"/>
      <w:r w:rsidR="00522F13" w:rsidRPr="00522F13">
        <w:rPr>
          <w:rFonts w:ascii="Times New Roman" w:hAnsi="Times New Roman" w:cs="Times New Roman"/>
          <w:sz w:val="28"/>
          <w:szCs w:val="28"/>
        </w:rPr>
        <w:t>”</w:t>
      </w:r>
      <w:r w:rsidR="00522F13">
        <w:rPr>
          <w:rFonts w:ascii="Times New Roman" w:hAnsi="Times New Roman" w:cs="Times New Roman"/>
          <w:sz w:val="28"/>
          <w:szCs w:val="28"/>
        </w:rPr>
        <w:t>.</w:t>
      </w:r>
    </w:p>
    <w:p w14:paraId="221D84CA" w14:textId="35E55277" w:rsidR="00313952" w:rsidRDefault="00313952">
      <w:pPr>
        <w:rPr>
          <w:rFonts w:ascii="Times New Roman" w:eastAsiaTheme="maj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7B9EBE20" w14:textId="17EF1F17" w:rsidR="00313952" w:rsidRPr="00313952" w:rsidRDefault="00313952" w:rsidP="00313952">
      <w:pPr>
        <w:pStyle w:val="Heading1"/>
        <w:spacing w:before="0" w:after="30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uk-UA" w:eastAsia="uk-UA"/>
        </w:rPr>
      </w:pPr>
      <w:bookmarkStart w:id="7" w:name="_Toc515958554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 w:eastAsia="uk-UA"/>
        </w:rPr>
        <w:lastRenderedPageBreak/>
        <w:t>ТЕСТОВЫЙ ПРИМЕР</w:t>
      </w:r>
      <w:bookmarkEnd w:id="7"/>
    </w:p>
    <w:p w14:paraId="34E4E321" w14:textId="4A0038F3" w:rsidR="001E7439" w:rsidRDefault="00313952" w:rsidP="00FA7D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952">
        <w:rPr>
          <w:rFonts w:ascii="Times New Roman" w:hAnsi="Times New Roman" w:cs="Times New Roman"/>
          <w:sz w:val="28"/>
          <w:szCs w:val="28"/>
        </w:rPr>
        <w:t>Теперь имея все необходимые объекты, мы можем</w:t>
      </w:r>
      <w:r>
        <w:rPr>
          <w:rFonts w:ascii="Times New Roman" w:hAnsi="Times New Roman" w:cs="Times New Roman"/>
          <w:sz w:val="28"/>
          <w:szCs w:val="28"/>
        </w:rPr>
        <w:t xml:space="preserve"> проверить их, написав небольшой сценарий.</w:t>
      </w:r>
    </w:p>
    <w:p w14:paraId="4A3ABA0C" w14:textId="17A2FD20" w:rsidR="00313952" w:rsidRDefault="00313952" w:rsidP="00FA7D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заполним таблицы </w:t>
      </w:r>
      <w:r w:rsidRPr="00313952">
        <w:rPr>
          <w:rFonts w:ascii="Times New Roman" w:hAnsi="Times New Roman" w:cs="Times New Roman"/>
          <w:sz w:val="28"/>
          <w:szCs w:val="28"/>
        </w:rPr>
        <w:t>“</w:t>
      </w:r>
      <w:proofErr w:type="spellStart"/>
      <w:proofErr w:type="gramStart"/>
      <w:r w:rsidRPr="00313952">
        <w:rPr>
          <w:rFonts w:ascii="Times New Roman" w:hAnsi="Times New Roman" w:cs="Times New Roman"/>
          <w:i/>
          <w:sz w:val="28"/>
          <w:szCs w:val="28"/>
          <w:lang w:val="en-US"/>
        </w:rPr>
        <w:t>dbo</w:t>
      </w:r>
      <w:proofErr w:type="spellEnd"/>
      <w:r w:rsidRPr="00313952">
        <w:rPr>
          <w:rFonts w:ascii="Times New Roman" w:hAnsi="Times New Roman" w:cs="Times New Roman"/>
          <w:i/>
          <w:sz w:val="28"/>
          <w:szCs w:val="28"/>
        </w:rPr>
        <w:t>.</w:t>
      </w:r>
      <w:r w:rsidRPr="00313952">
        <w:rPr>
          <w:rFonts w:ascii="Times New Roman" w:hAnsi="Times New Roman" w:cs="Times New Roman"/>
          <w:i/>
          <w:sz w:val="28"/>
          <w:szCs w:val="28"/>
          <w:lang w:val="en-US"/>
        </w:rPr>
        <w:t>Position</w:t>
      </w:r>
      <w:proofErr w:type="gramEnd"/>
      <w:r w:rsidRPr="00313952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313952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313952">
        <w:rPr>
          <w:rFonts w:ascii="Times New Roman" w:hAnsi="Times New Roman" w:cs="Times New Roman"/>
          <w:i/>
          <w:sz w:val="28"/>
          <w:szCs w:val="28"/>
          <w:lang w:val="en-US"/>
        </w:rPr>
        <w:t>dbo</w:t>
      </w:r>
      <w:proofErr w:type="spellEnd"/>
      <w:r w:rsidRPr="00313952">
        <w:rPr>
          <w:rFonts w:ascii="Times New Roman" w:hAnsi="Times New Roman" w:cs="Times New Roman"/>
          <w:i/>
          <w:sz w:val="28"/>
          <w:szCs w:val="28"/>
        </w:rPr>
        <w:t>.</w:t>
      </w:r>
      <w:r w:rsidRPr="00313952">
        <w:rPr>
          <w:rFonts w:ascii="Times New Roman" w:hAnsi="Times New Roman" w:cs="Times New Roman"/>
          <w:i/>
          <w:sz w:val="28"/>
          <w:szCs w:val="28"/>
          <w:lang w:val="en-US"/>
        </w:rPr>
        <w:t>Project</w:t>
      </w:r>
      <w:r w:rsidRPr="00313952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данными</w:t>
      </w:r>
      <w:r w:rsidR="004C4BD3">
        <w:rPr>
          <w:rFonts w:ascii="Times New Roman" w:hAnsi="Times New Roman" w:cs="Times New Roman"/>
          <w:sz w:val="28"/>
          <w:szCs w:val="28"/>
        </w:rPr>
        <w:t>:</w:t>
      </w:r>
    </w:p>
    <w:p w14:paraId="17561F45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DELETE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FROM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[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Position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</w:p>
    <w:p w14:paraId="5DFA5974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INSERT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INTO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[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Position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PositionName</w:t>
      </w:r>
      <w:proofErr w:type="spellEnd"/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VALUES</w:t>
      </w:r>
    </w:p>
    <w:p w14:paraId="6846AA9A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Software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 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Developer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),</w:t>
      </w:r>
    </w:p>
    <w:p w14:paraId="7A0BD29F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'QA 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Test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 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Engineer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),</w:t>
      </w:r>
    </w:p>
    <w:p w14:paraId="329C278E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Business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 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Analyst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),</w:t>
      </w:r>
    </w:p>
    <w:p w14:paraId="2BA64DED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'Project 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Manager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),</w:t>
      </w:r>
    </w:p>
    <w:p w14:paraId="260840AF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Chief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 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Executive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 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Officer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</w:p>
    <w:p w14:paraId="25A64D45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77EF25C8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DELETE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FROM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[Project]</w:t>
      </w:r>
    </w:p>
    <w:p w14:paraId="2C896211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INSERT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INTO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[Project]</w:t>
      </w:r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ProjectName</w:t>
      </w:r>
      <w:proofErr w:type="spellEnd"/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VALUES</w:t>
      </w:r>
    </w:p>
    <w:p w14:paraId="2D83FC1F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'Project A'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),</w:t>
      </w:r>
    </w:p>
    <w:p w14:paraId="3B6BF1DA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'Project B'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),</w:t>
      </w:r>
    </w:p>
    <w:p w14:paraId="372A01B3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Company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 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Management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</w:p>
    <w:p w14:paraId="61901122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62D572E3" w14:textId="6EEE2EC6" w:rsidR="004C4BD3" w:rsidRPr="004C4BD3" w:rsidRDefault="004C4BD3" w:rsidP="004C4BD3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GO</w:t>
      </w:r>
    </w:p>
    <w:p w14:paraId="389C097A" w14:textId="5099FD46" w:rsidR="004C4BD3" w:rsidRDefault="004C4BD3" w:rsidP="004C4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сделаем тоже самое для остальных таблиц, но используя наши хранимые процедуры:</w:t>
      </w:r>
    </w:p>
    <w:p w14:paraId="4C5C3722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DECLARE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CEOId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INT</w:t>
      </w:r>
    </w:p>
    <w:p w14:paraId="08BBFCA1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proofErr w:type="spellStart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exec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AddEmployee</w:t>
      </w:r>
      <w:proofErr w:type="spellEnd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Donald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Trump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5 </w:t>
      </w:r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/*CEO*/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3 </w:t>
      </w:r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/*</w:t>
      </w:r>
      <w:proofErr w:type="spellStart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Comp</w:t>
      </w:r>
      <w:proofErr w:type="spellEnd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 xml:space="preserve">. </w:t>
      </w:r>
      <w:proofErr w:type="spellStart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Mgmt</w:t>
      </w:r>
      <w:proofErr w:type="spellEnd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*/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default</w:t>
      </w:r>
      <w:proofErr w:type="spellEnd"/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10000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'1 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Jan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 2015'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CEOId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OUT</w:t>
      </w:r>
    </w:p>
    <w:p w14:paraId="2ED767D5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18B72AD3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 xml:space="preserve">-- Project A </w:t>
      </w:r>
      <w:proofErr w:type="spellStart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resources</w:t>
      </w:r>
      <w:proofErr w:type="spellEnd"/>
    </w:p>
    <w:p w14:paraId="45F2AF54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DECLARE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PMAId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INT</w:t>
      </w:r>
    </w:p>
    <w:p w14:paraId="0A3CF8B8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proofErr w:type="spellStart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exec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AddEmployee</w:t>
      </w:r>
      <w:proofErr w:type="spellEnd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Bill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Gates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4 </w:t>
      </w:r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/*PM*/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1 </w:t>
      </w:r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/*</w:t>
      </w:r>
      <w:proofErr w:type="spellStart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Proj</w:t>
      </w:r>
      <w:proofErr w:type="spellEnd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. A*/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CEOId</w:t>
      </w:r>
      <w:proofErr w:type="spellEnd"/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5000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'1 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Feb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 2015'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PMAId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OUT</w:t>
      </w:r>
    </w:p>
    <w:p w14:paraId="601E5E18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080CA1DA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proofErr w:type="spellStart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exec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AddEmployee</w:t>
      </w:r>
      <w:proofErr w:type="spellEnd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Mickey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'Mouse'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1 </w:t>
      </w:r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/*SD*/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1 </w:t>
      </w:r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/*</w:t>
      </w:r>
      <w:proofErr w:type="spellStart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Proj</w:t>
      </w:r>
      <w:proofErr w:type="spellEnd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. A*/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PMAId</w:t>
      </w:r>
      <w:proofErr w:type="spellEnd"/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3000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'15 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Feb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 2015'</w:t>
      </w:r>
    </w:p>
    <w:p w14:paraId="67A9E795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7C263297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DECLARE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DonaldDuckId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INT</w:t>
      </w:r>
    </w:p>
    <w:p w14:paraId="606FC789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proofErr w:type="spellStart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exec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AddEmployee</w:t>
      </w:r>
      <w:proofErr w:type="spellEnd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Donald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Duck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2 </w:t>
      </w:r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/*QA*/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1 </w:t>
      </w:r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/*</w:t>
      </w:r>
      <w:proofErr w:type="spellStart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Proj</w:t>
      </w:r>
      <w:proofErr w:type="spellEnd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. A*/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PMAId</w:t>
      </w:r>
      <w:proofErr w:type="spellEnd"/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2000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'20 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Feb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 2015'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DonaldDuckId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OUT</w:t>
      </w:r>
    </w:p>
    <w:p w14:paraId="3B46B633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proofErr w:type="spellStart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exec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AddEmployee</w:t>
      </w:r>
      <w:proofErr w:type="spellEnd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Goofy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Wolf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3 </w:t>
      </w:r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/*BA*/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1 </w:t>
      </w:r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/*</w:t>
      </w:r>
      <w:proofErr w:type="spellStart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Proj</w:t>
      </w:r>
      <w:proofErr w:type="spellEnd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. A*/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PMAId</w:t>
      </w:r>
      <w:proofErr w:type="spellEnd"/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3500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'25 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Feb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 2015'</w:t>
      </w:r>
    </w:p>
    <w:p w14:paraId="22C89DCB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proofErr w:type="spellStart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exec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AddEmployee</w:t>
      </w:r>
      <w:proofErr w:type="spellEnd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Daisy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'Mouse'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1 </w:t>
      </w:r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/*SD*/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1 </w:t>
      </w:r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/*</w:t>
      </w:r>
      <w:proofErr w:type="spellStart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Proj</w:t>
      </w:r>
      <w:proofErr w:type="spellEnd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. A*/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PMAId</w:t>
      </w:r>
      <w:proofErr w:type="spellEnd"/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3000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'20 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Mar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 2015'</w:t>
      </w:r>
    </w:p>
    <w:p w14:paraId="055A315E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70249499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 xml:space="preserve">-- Project B </w:t>
      </w:r>
      <w:proofErr w:type="spellStart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resources</w:t>
      </w:r>
      <w:proofErr w:type="spellEnd"/>
    </w:p>
    <w:p w14:paraId="4665AD4A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DECLARE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PMBId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INT</w:t>
      </w:r>
    </w:p>
    <w:p w14:paraId="45B5C587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proofErr w:type="spellStart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exec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AddEmployee</w:t>
      </w:r>
      <w:proofErr w:type="spellEnd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Jackie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Chan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4 </w:t>
      </w:r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/*PM*/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2 </w:t>
      </w:r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/*</w:t>
      </w:r>
      <w:proofErr w:type="spellStart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Proj</w:t>
      </w:r>
      <w:proofErr w:type="spellEnd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. B*/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CEOId</w:t>
      </w:r>
      <w:proofErr w:type="spellEnd"/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6000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'1 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Jul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 2016'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PMBId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OUT</w:t>
      </w:r>
    </w:p>
    <w:p w14:paraId="6967971E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461D5A40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proofErr w:type="spellStart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exec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AddEmployee</w:t>
      </w:r>
      <w:proofErr w:type="spellEnd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Samo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Hung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1 </w:t>
      </w:r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/*SD*/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2 </w:t>
      </w:r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/*</w:t>
      </w:r>
      <w:proofErr w:type="spellStart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Proj</w:t>
      </w:r>
      <w:proofErr w:type="spellEnd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. B*/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PMBId</w:t>
      </w:r>
      <w:proofErr w:type="spellEnd"/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2000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'23 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Jul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 2016'</w:t>
      </w:r>
    </w:p>
    <w:p w14:paraId="6F1C28DB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proofErr w:type="spellStart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exec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AddEmployee</w:t>
      </w:r>
      <w:proofErr w:type="spellEnd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Bruce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Lee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2 </w:t>
      </w:r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/*SD*/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2 </w:t>
      </w:r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/*</w:t>
      </w:r>
      <w:proofErr w:type="spellStart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Proj</w:t>
      </w:r>
      <w:proofErr w:type="spellEnd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. B*/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PMBId</w:t>
      </w:r>
      <w:proofErr w:type="spellEnd"/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4000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'1 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Sep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 2016'</w:t>
      </w:r>
    </w:p>
    <w:p w14:paraId="26585112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proofErr w:type="spellStart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exec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AddEmployee</w:t>
      </w:r>
      <w:proofErr w:type="spellEnd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Chuck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Noris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2 </w:t>
      </w:r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/*QA*/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2 </w:t>
      </w:r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/*</w:t>
      </w:r>
      <w:proofErr w:type="spellStart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Proj</w:t>
      </w:r>
      <w:proofErr w:type="spellEnd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. B*/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PMBId</w:t>
      </w:r>
      <w:proofErr w:type="spellEnd"/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2000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'5 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Sep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 2016'</w:t>
      </w:r>
    </w:p>
    <w:p w14:paraId="252AEE97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proofErr w:type="spellStart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exec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AddEmployee</w:t>
      </w:r>
      <w:proofErr w:type="spellEnd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Jet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Lee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3 </w:t>
      </w:r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/*BA*/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2 </w:t>
      </w:r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/*</w:t>
      </w:r>
      <w:proofErr w:type="spellStart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Proj</w:t>
      </w:r>
      <w:proofErr w:type="spellEnd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. B*/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PMBId</w:t>
      </w:r>
      <w:proofErr w:type="spellEnd"/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1000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'1 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Dec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 2016'</w:t>
      </w:r>
    </w:p>
    <w:p w14:paraId="7B0FE288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proofErr w:type="spellStart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exec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AddEmployee</w:t>
      </w:r>
      <w:proofErr w:type="spellEnd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Panda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Kung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 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Fu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3 </w:t>
      </w:r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/*BA*/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2 </w:t>
      </w:r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/*</w:t>
      </w:r>
      <w:proofErr w:type="spellStart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Proj</w:t>
      </w:r>
      <w:proofErr w:type="spellEnd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. B*/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PMBId</w:t>
      </w:r>
      <w:proofErr w:type="spellEnd"/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5000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'1 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Apr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 2017'</w:t>
      </w:r>
    </w:p>
    <w:p w14:paraId="2B7266C8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5EDDC55F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 xml:space="preserve">-- </w:t>
      </w:r>
      <w:proofErr w:type="spellStart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Create</w:t>
      </w:r>
      <w:proofErr w:type="spellEnd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career</w:t>
      </w:r>
      <w:proofErr w:type="spellEnd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for</w:t>
      </w:r>
      <w:proofErr w:type="spellEnd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Donald</w:t>
      </w:r>
      <w:proofErr w:type="spellEnd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Duck</w:t>
      </w:r>
      <w:proofErr w:type="spellEnd"/>
    </w:p>
    <w:p w14:paraId="7CE9A89F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proofErr w:type="spellStart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exec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UpdateEmployee</w:t>
      </w:r>
      <w:proofErr w:type="spellEnd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DonaldDuckId</w:t>
      </w:r>
      <w:proofErr w:type="spellEnd"/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MonthlyPay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2100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'20 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May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 2015'</w:t>
      </w:r>
    </w:p>
    <w:p w14:paraId="2AF6D72C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proofErr w:type="spellStart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exec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UpdateEmployee</w:t>
      </w:r>
      <w:proofErr w:type="spellEnd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DonaldDuckId</w:t>
      </w:r>
      <w:proofErr w:type="spellEnd"/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PositionId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1 </w:t>
      </w:r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/*SD*/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'20 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Aug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 2015'</w:t>
      </w:r>
    </w:p>
    <w:p w14:paraId="5AA96CC1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proofErr w:type="spellStart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exec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UpdateEmployee</w:t>
      </w:r>
      <w:proofErr w:type="spellEnd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DonaldDuckId</w:t>
      </w:r>
      <w:proofErr w:type="spellEnd"/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MonthlyPay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2500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'1 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Nov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 2015'</w:t>
      </w:r>
    </w:p>
    <w:p w14:paraId="30BE03AD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proofErr w:type="spellStart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exec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UpdateEmployee</w:t>
      </w:r>
      <w:proofErr w:type="spellEnd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DonaldDuckId</w:t>
      </w:r>
      <w:proofErr w:type="spellEnd"/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ProjectId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2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'2 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Jul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 2016'</w:t>
      </w:r>
    </w:p>
    <w:p w14:paraId="049FDC58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proofErr w:type="spellStart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exec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UpdateEmployeeSuperior</w:t>
      </w:r>
      <w:proofErr w:type="spellEnd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DonaldDuckId</w:t>
      </w:r>
      <w:proofErr w:type="spellEnd"/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PMBId</w:t>
      </w:r>
      <w:proofErr w:type="spellEnd"/>
    </w:p>
    <w:p w14:paraId="3E963508" w14:textId="03D4BCF1" w:rsidR="004C4BD3" w:rsidRPr="004C4BD3" w:rsidRDefault="004C4BD3" w:rsidP="004C4BD3">
      <w:pPr>
        <w:spacing w:line="360" w:lineRule="auto"/>
        <w:jc w:val="both"/>
        <w:rPr>
          <w:rFonts w:ascii="Times New Roman" w:hAnsi="Times New Roman" w:cs="Times New Roman"/>
          <w:szCs w:val="28"/>
          <w:lang w:val="en-US"/>
        </w:rPr>
      </w:pPr>
      <w:proofErr w:type="spellStart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exec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DismissEmployee</w:t>
      </w:r>
      <w:proofErr w:type="spellEnd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DonaldDuckId</w:t>
      </w:r>
      <w:proofErr w:type="spellEnd"/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'1 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Mar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 2017'</w:t>
      </w:r>
    </w:p>
    <w:p w14:paraId="2216C2E4" w14:textId="16A6B8DD" w:rsidR="00FE2AAA" w:rsidRDefault="004C4BD3" w:rsidP="004C4BD3">
      <w:pPr>
        <w:spacing w:after="200" w:line="360" w:lineRule="auto"/>
        <w:jc w:val="both"/>
        <w:rPr>
          <w:rFonts w:ascii="Consolas" w:hAnsi="Consolas" w:cs="Consolas"/>
          <w:color w:val="0000FF"/>
          <w:sz w:val="18"/>
          <w:szCs w:val="19"/>
          <w:lang w:val="uk-UA"/>
        </w:rPr>
      </w:pPr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GO</w:t>
      </w:r>
    </w:p>
    <w:p w14:paraId="150EBA53" w14:textId="184D26D0" w:rsidR="00B2163F" w:rsidRDefault="00B2163F" w:rsidP="00B216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Теперь напишем запрос для получения используемых человечески и финансовых ресурсов по проекту:</w:t>
      </w:r>
    </w:p>
    <w:p w14:paraId="7804B223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8000"/>
          <w:sz w:val="18"/>
          <w:szCs w:val="19"/>
          <w:lang w:val="uk-UA"/>
        </w:rPr>
        <w:t>-- SELECT BY PROJECT</w:t>
      </w:r>
    </w:p>
    <w:p w14:paraId="6732E552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SELECT</w:t>
      </w:r>
    </w:p>
    <w:p w14:paraId="26945754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proj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ProjectName</w:t>
      </w:r>
      <w:proofErr w:type="spellEnd"/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</w:p>
    <w:p w14:paraId="23E6F182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B2163F">
        <w:rPr>
          <w:rFonts w:ascii="Consolas" w:hAnsi="Consolas" w:cs="Consolas"/>
          <w:color w:val="FF00FF"/>
          <w:sz w:val="18"/>
          <w:szCs w:val="19"/>
          <w:lang w:val="uk-UA"/>
        </w:rPr>
        <w:t>COUNT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empProj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as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PeopleCount</w:t>
      </w:r>
      <w:proofErr w:type="spellEnd"/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</w:p>
    <w:p w14:paraId="6DCBC058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B2163F">
        <w:rPr>
          <w:rFonts w:ascii="Consolas" w:hAnsi="Consolas" w:cs="Consolas"/>
          <w:color w:val="FF00FF"/>
          <w:sz w:val="18"/>
          <w:szCs w:val="19"/>
          <w:lang w:val="uk-UA"/>
        </w:rPr>
        <w:t>SUM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sal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MonthlyPay</w:t>
      </w:r>
      <w:proofErr w:type="spellEnd"/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as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TotalMonthlyPay</w:t>
      </w:r>
      <w:proofErr w:type="spellEnd"/>
    </w:p>
    <w:p w14:paraId="3C9EF20B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FROM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EmployeeProject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empProj</w:t>
      </w:r>
      <w:proofErr w:type="spellEnd"/>
    </w:p>
    <w:p w14:paraId="38B8766D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JOIN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Project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proj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on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empProj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ProjectId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proj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ProjectId</w:t>
      </w:r>
      <w:proofErr w:type="spellEnd"/>
    </w:p>
    <w:p w14:paraId="17A3F2B1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JOIN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Salary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sal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on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empProj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sal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and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sal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</w:p>
    <w:p w14:paraId="07A22188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JOIN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Employee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on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empProj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and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</w:p>
    <w:p w14:paraId="71ED1ED8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WHERE</w:t>
      </w:r>
    </w:p>
    <w:p w14:paraId="30C52667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empProj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</w:p>
    <w:p w14:paraId="165F007B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GROUP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BY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proj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ProjectName</w:t>
      </w:r>
      <w:proofErr w:type="spellEnd"/>
    </w:p>
    <w:p w14:paraId="182A47E9" w14:textId="55A237F6" w:rsidR="00B2163F" w:rsidRPr="00B2163F" w:rsidRDefault="00B2163F" w:rsidP="00B2163F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ORDER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BY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proj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ProjectName</w:t>
      </w:r>
      <w:proofErr w:type="spellEnd"/>
    </w:p>
    <w:tbl>
      <w:tblPr>
        <w:tblW w:w="5995" w:type="dxa"/>
        <w:tblInd w:w="113" w:type="dxa"/>
        <w:tblLook w:val="04A0" w:firstRow="1" w:lastRow="0" w:firstColumn="1" w:lastColumn="0" w:noHBand="0" w:noVBand="1"/>
      </w:tblPr>
      <w:tblGrid>
        <w:gridCol w:w="2405"/>
        <w:gridCol w:w="1418"/>
        <w:gridCol w:w="2172"/>
      </w:tblGrid>
      <w:tr w:rsidR="00B2163F" w:rsidRPr="00B2163F" w14:paraId="10F2363F" w14:textId="77777777" w:rsidTr="00B2163F">
        <w:trPr>
          <w:trHeight w:val="30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BF765" w14:textId="77777777" w:rsidR="00B2163F" w:rsidRPr="00B2163F" w:rsidRDefault="00B2163F" w:rsidP="00B2163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ProjectName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EAF97" w14:textId="77777777" w:rsidR="00B2163F" w:rsidRPr="00B2163F" w:rsidRDefault="00B2163F" w:rsidP="00B2163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PeopleCount</w:t>
            </w:r>
            <w:proofErr w:type="spellEnd"/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2FBC9" w14:textId="77777777" w:rsidR="00B2163F" w:rsidRPr="00B2163F" w:rsidRDefault="00B2163F" w:rsidP="00B2163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TotalMonthlyPay</w:t>
            </w:r>
            <w:proofErr w:type="spellEnd"/>
          </w:p>
        </w:tc>
      </w:tr>
      <w:tr w:rsidR="00B2163F" w:rsidRPr="00B2163F" w14:paraId="697E345B" w14:textId="77777777" w:rsidTr="00B2163F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7DBD7" w14:textId="77777777" w:rsidR="00B2163F" w:rsidRPr="00B2163F" w:rsidRDefault="00B2163F" w:rsidP="00B2163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Company</w:t>
            </w:r>
            <w:proofErr w:type="spellEnd"/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 xml:space="preserve"> </w:t>
            </w:r>
            <w:proofErr w:type="spellStart"/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Management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98F7D" w14:textId="77777777" w:rsidR="00B2163F" w:rsidRPr="00B2163F" w:rsidRDefault="00B2163F" w:rsidP="00B216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273B7" w14:textId="77777777" w:rsidR="00B2163F" w:rsidRPr="00B2163F" w:rsidRDefault="00B2163F" w:rsidP="00B216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10000</w:t>
            </w:r>
          </w:p>
        </w:tc>
      </w:tr>
      <w:tr w:rsidR="00B2163F" w:rsidRPr="00B2163F" w14:paraId="782F7BE3" w14:textId="77777777" w:rsidTr="00B2163F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7115" w14:textId="77777777" w:rsidR="00B2163F" w:rsidRPr="00B2163F" w:rsidRDefault="00B2163F" w:rsidP="00B2163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Project 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E0D4B" w14:textId="77777777" w:rsidR="00B2163F" w:rsidRPr="00B2163F" w:rsidRDefault="00B2163F" w:rsidP="00B216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0C7D7" w14:textId="77777777" w:rsidR="00B2163F" w:rsidRPr="00B2163F" w:rsidRDefault="00B2163F" w:rsidP="00B216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14500</w:t>
            </w:r>
          </w:p>
        </w:tc>
      </w:tr>
      <w:tr w:rsidR="00B2163F" w:rsidRPr="00B2163F" w14:paraId="34666B8E" w14:textId="77777777" w:rsidTr="00B2163F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0AC2C" w14:textId="77777777" w:rsidR="00B2163F" w:rsidRPr="00B2163F" w:rsidRDefault="00B2163F" w:rsidP="00B2163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Project B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A05CD" w14:textId="77777777" w:rsidR="00B2163F" w:rsidRPr="00B2163F" w:rsidRDefault="00B2163F" w:rsidP="00B216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6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D5FF0" w14:textId="77777777" w:rsidR="00B2163F" w:rsidRPr="00B2163F" w:rsidRDefault="00B2163F" w:rsidP="00B216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20000</w:t>
            </w:r>
          </w:p>
        </w:tc>
      </w:tr>
    </w:tbl>
    <w:p w14:paraId="0DEB3D68" w14:textId="77777777" w:rsidR="00B2163F" w:rsidRPr="00B2163F" w:rsidRDefault="00B2163F" w:rsidP="00B21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A0CA01" w14:textId="11652F15" w:rsidR="00B2163F" w:rsidRPr="00B2163F" w:rsidRDefault="00B2163F" w:rsidP="00B21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Pr="00B21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позиции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F4CE4D6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8000"/>
          <w:sz w:val="18"/>
          <w:szCs w:val="19"/>
          <w:lang w:val="uk-UA"/>
        </w:rPr>
        <w:t>-- SELECT BY POSITION</w:t>
      </w:r>
    </w:p>
    <w:p w14:paraId="23F3CC65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SELECT</w:t>
      </w:r>
    </w:p>
    <w:p w14:paraId="5AF512AF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pos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PositionName</w:t>
      </w:r>
      <w:proofErr w:type="spellEnd"/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</w:p>
    <w:p w14:paraId="06DAB52B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B2163F">
        <w:rPr>
          <w:rFonts w:ascii="Consolas" w:hAnsi="Consolas" w:cs="Consolas"/>
          <w:color w:val="FF00FF"/>
          <w:sz w:val="18"/>
          <w:szCs w:val="19"/>
          <w:lang w:val="uk-UA"/>
        </w:rPr>
        <w:t>COUNT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empPos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as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PeopleCount</w:t>
      </w:r>
      <w:proofErr w:type="spellEnd"/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</w:p>
    <w:p w14:paraId="0F64F430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B2163F">
        <w:rPr>
          <w:rFonts w:ascii="Consolas" w:hAnsi="Consolas" w:cs="Consolas"/>
          <w:color w:val="FF00FF"/>
          <w:sz w:val="18"/>
          <w:szCs w:val="19"/>
          <w:lang w:val="uk-UA"/>
        </w:rPr>
        <w:t>SUM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sal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MonthlyPay</w:t>
      </w:r>
      <w:proofErr w:type="spellEnd"/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as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TotalMonthlyPay</w:t>
      </w:r>
      <w:proofErr w:type="spellEnd"/>
    </w:p>
    <w:p w14:paraId="2EF88671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FROM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EmployeePosition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empPos</w:t>
      </w:r>
      <w:proofErr w:type="spellEnd"/>
    </w:p>
    <w:p w14:paraId="0F4A6EF3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JOIN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Position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pos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on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empPos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PositionId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pos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PositionId</w:t>
      </w:r>
      <w:proofErr w:type="spellEnd"/>
    </w:p>
    <w:p w14:paraId="358F2836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JOIN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Salary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sal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on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empPos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sal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and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sal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</w:p>
    <w:p w14:paraId="5006617A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JOIN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Employee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on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empPos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and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</w:p>
    <w:p w14:paraId="1FD67890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WHERE</w:t>
      </w:r>
    </w:p>
    <w:p w14:paraId="01DBEDBB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empPos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</w:p>
    <w:p w14:paraId="6D3BC1FF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GROUP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BY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pos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PositionName</w:t>
      </w:r>
      <w:proofErr w:type="spellEnd"/>
    </w:p>
    <w:p w14:paraId="697FEB0A" w14:textId="288E5425" w:rsidR="00B2163F" w:rsidRPr="00B2163F" w:rsidRDefault="00B2163F" w:rsidP="00B2163F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ORDER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BY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pos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PositionName</w:t>
      </w:r>
      <w:proofErr w:type="spellEnd"/>
    </w:p>
    <w:tbl>
      <w:tblPr>
        <w:tblW w:w="5640" w:type="dxa"/>
        <w:tblInd w:w="113" w:type="dxa"/>
        <w:tblLook w:val="04A0" w:firstRow="1" w:lastRow="0" w:firstColumn="1" w:lastColumn="0" w:noHBand="0" w:noVBand="1"/>
      </w:tblPr>
      <w:tblGrid>
        <w:gridCol w:w="2620"/>
        <w:gridCol w:w="1369"/>
        <w:gridCol w:w="1747"/>
      </w:tblGrid>
      <w:tr w:rsidR="00B2163F" w:rsidRPr="00B2163F" w14:paraId="2253354A" w14:textId="77777777" w:rsidTr="00B2163F">
        <w:trPr>
          <w:trHeight w:val="30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9776D" w14:textId="77777777" w:rsidR="00B2163F" w:rsidRPr="00B2163F" w:rsidRDefault="00B2163F" w:rsidP="00B2163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PositionName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78183" w14:textId="77777777" w:rsidR="00B2163F" w:rsidRPr="00B2163F" w:rsidRDefault="00B2163F" w:rsidP="00B2163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PeopleCount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7487" w14:textId="77777777" w:rsidR="00B2163F" w:rsidRPr="00B2163F" w:rsidRDefault="00B2163F" w:rsidP="00B2163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TotalMonthlyPay</w:t>
            </w:r>
            <w:proofErr w:type="spellEnd"/>
          </w:p>
        </w:tc>
      </w:tr>
      <w:tr w:rsidR="00B2163F" w:rsidRPr="00B2163F" w14:paraId="21432B5E" w14:textId="77777777" w:rsidTr="00B2163F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00DFB" w14:textId="77777777" w:rsidR="00B2163F" w:rsidRPr="00B2163F" w:rsidRDefault="00B2163F" w:rsidP="00B2163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Business</w:t>
            </w:r>
            <w:proofErr w:type="spellEnd"/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 xml:space="preserve"> </w:t>
            </w:r>
            <w:proofErr w:type="spellStart"/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Analyst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53591" w14:textId="77777777" w:rsidR="00B2163F" w:rsidRPr="00B2163F" w:rsidRDefault="00B2163F" w:rsidP="00B216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4DE5B" w14:textId="77777777" w:rsidR="00B2163F" w:rsidRPr="00B2163F" w:rsidRDefault="00B2163F" w:rsidP="00B216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9500</w:t>
            </w:r>
          </w:p>
        </w:tc>
      </w:tr>
      <w:tr w:rsidR="00B2163F" w:rsidRPr="00B2163F" w14:paraId="17ED672C" w14:textId="77777777" w:rsidTr="00B2163F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3749D" w14:textId="77777777" w:rsidR="00B2163F" w:rsidRPr="00B2163F" w:rsidRDefault="00B2163F" w:rsidP="00B2163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Chief</w:t>
            </w:r>
            <w:proofErr w:type="spellEnd"/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 xml:space="preserve"> </w:t>
            </w:r>
            <w:proofErr w:type="spellStart"/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Executive</w:t>
            </w:r>
            <w:proofErr w:type="spellEnd"/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 xml:space="preserve"> </w:t>
            </w:r>
            <w:proofErr w:type="spellStart"/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Officer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D7F1B" w14:textId="77777777" w:rsidR="00B2163F" w:rsidRPr="00B2163F" w:rsidRDefault="00B2163F" w:rsidP="00B216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20101" w14:textId="77777777" w:rsidR="00B2163F" w:rsidRPr="00B2163F" w:rsidRDefault="00B2163F" w:rsidP="00B216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10000</w:t>
            </w:r>
          </w:p>
        </w:tc>
      </w:tr>
      <w:tr w:rsidR="00B2163F" w:rsidRPr="00B2163F" w14:paraId="3BAD363A" w14:textId="77777777" w:rsidTr="00B2163F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BB45E" w14:textId="77777777" w:rsidR="00B2163F" w:rsidRPr="00B2163F" w:rsidRDefault="00B2163F" w:rsidP="00B2163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 xml:space="preserve">Project </w:t>
            </w:r>
            <w:proofErr w:type="spellStart"/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Manager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32229" w14:textId="77777777" w:rsidR="00B2163F" w:rsidRPr="00B2163F" w:rsidRDefault="00B2163F" w:rsidP="00B216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25896" w14:textId="77777777" w:rsidR="00B2163F" w:rsidRPr="00B2163F" w:rsidRDefault="00B2163F" w:rsidP="00B216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11000</w:t>
            </w:r>
          </w:p>
        </w:tc>
      </w:tr>
      <w:tr w:rsidR="00B2163F" w:rsidRPr="00B2163F" w14:paraId="1C5364FC" w14:textId="77777777" w:rsidTr="00B2163F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630B3" w14:textId="77777777" w:rsidR="00B2163F" w:rsidRPr="00B2163F" w:rsidRDefault="00B2163F" w:rsidP="00B2163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 xml:space="preserve">QA </w:t>
            </w:r>
            <w:proofErr w:type="spellStart"/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Test</w:t>
            </w:r>
            <w:proofErr w:type="spellEnd"/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 xml:space="preserve"> </w:t>
            </w:r>
            <w:proofErr w:type="spellStart"/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Engineer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736DE" w14:textId="77777777" w:rsidR="00B2163F" w:rsidRPr="00B2163F" w:rsidRDefault="00B2163F" w:rsidP="00B216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0B597" w14:textId="77777777" w:rsidR="00B2163F" w:rsidRPr="00B2163F" w:rsidRDefault="00B2163F" w:rsidP="00B216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6000</w:t>
            </w:r>
          </w:p>
        </w:tc>
      </w:tr>
      <w:tr w:rsidR="00B2163F" w:rsidRPr="00B2163F" w14:paraId="0754D5BE" w14:textId="77777777" w:rsidTr="00B2163F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5C63A" w14:textId="77777777" w:rsidR="00B2163F" w:rsidRPr="00B2163F" w:rsidRDefault="00B2163F" w:rsidP="00B2163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Software</w:t>
            </w:r>
            <w:proofErr w:type="spellEnd"/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 xml:space="preserve"> </w:t>
            </w:r>
            <w:proofErr w:type="spellStart"/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Developer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27F20" w14:textId="77777777" w:rsidR="00B2163F" w:rsidRPr="00B2163F" w:rsidRDefault="00B2163F" w:rsidP="00B216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3E994" w14:textId="77777777" w:rsidR="00B2163F" w:rsidRPr="00B2163F" w:rsidRDefault="00B2163F" w:rsidP="00B216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8000</w:t>
            </w:r>
          </w:p>
        </w:tc>
      </w:tr>
    </w:tbl>
    <w:p w14:paraId="68FB023F" w14:textId="6664978C" w:rsidR="00B2163F" w:rsidRDefault="00B2163F" w:rsidP="00B21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B573D2" w14:textId="0C08078D" w:rsidR="00B2163F" w:rsidRPr="00B2163F" w:rsidRDefault="00B2163F" w:rsidP="00B21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начальнику, со всеми подчиненными, как прямыми, так и не прямыми</w:t>
      </w:r>
      <w:r w:rsidRPr="00B2163F">
        <w:rPr>
          <w:rFonts w:ascii="Times New Roman" w:hAnsi="Times New Roman" w:cs="Times New Roman"/>
          <w:sz w:val="28"/>
          <w:szCs w:val="28"/>
        </w:rPr>
        <w:t>:</w:t>
      </w:r>
    </w:p>
    <w:p w14:paraId="280C13F9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8000"/>
          <w:sz w:val="18"/>
          <w:szCs w:val="19"/>
          <w:lang w:val="uk-UA"/>
        </w:rPr>
        <w:t>-- SELECT GRAND TOTAL BY A SUPERIOR</w:t>
      </w:r>
    </w:p>
    <w:p w14:paraId="7266F9FE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DECLARE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SuperiorId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INT</w:t>
      </w:r>
    </w:p>
    <w:p w14:paraId="73916A80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SELECT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SuperiorId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from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Employee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WHERE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FirstName</w:t>
      </w:r>
      <w:proofErr w:type="spellEnd"/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B2163F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B2163F">
        <w:rPr>
          <w:rFonts w:ascii="Consolas" w:hAnsi="Consolas" w:cs="Consolas"/>
          <w:color w:val="FF0000"/>
          <w:sz w:val="18"/>
          <w:szCs w:val="19"/>
          <w:lang w:val="uk-UA"/>
        </w:rPr>
        <w:t>Donald</w:t>
      </w:r>
      <w:proofErr w:type="spellEnd"/>
      <w:r w:rsidRPr="00B2163F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and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LastName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B2163F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B2163F">
        <w:rPr>
          <w:rFonts w:ascii="Consolas" w:hAnsi="Consolas" w:cs="Consolas"/>
          <w:color w:val="FF0000"/>
          <w:sz w:val="18"/>
          <w:szCs w:val="19"/>
          <w:lang w:val="uk-UA"/>
        </w:rPr>
        <w:t>Trump</w:t>
      </w:r>
      <w:proofErr w:type="spellEnd"/>
      <w:r w:rsidRPr="00B2163F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</w:p>
    <w:p w14:paraId="2CAF99A0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67A562F8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;</w:t>
      </w:r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WITH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cte_Subordinates</w:t>
      </w:r>
      <w:proofErr w:type="spellEnd"/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 xml:space="preserve"> 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</w:p>
    <w:p w14:paraId="4ED2A7BF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AS</w:t>
      </w:r>
    </w:p>
    <w:p w14:paraId="027A3A8F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</w:p>
    <w:p w14:paraId="26253034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SELECT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SuperiorId</w:t>
      </w:r>
      <w:proofErr w:type="spellEnd"/>
    </w:p>
    <w:p w14:paraId="7BB713D4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UNION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ALL</w:t>
      </w:r>
    </w:p>
    <w:p w14:paraId="3980B429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SELECT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</w:p>
    <w:p w14:paraId="198C6462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FROM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cte_Subordinates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sub</w:t>
      </w:r>
      <w:proofErr w:type="spellEnd"/>
    </w:p>
    <w:p w14:paraId="39F3D520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JOIN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Employee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ON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sub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SuperiorId</w:t>
      </w:r>
      <w:proofErr w:type="spellEnd"/>
    </w:p>
    <w:p w14:paraId="5A43F814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</w:p>
    <w:p w14:paraId="7C90EDBB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lastRenderedPageBreak/>
        <w:t>SELECT</w:t>
      </w:r>
    </w:p>
    <w:p w14:paraId="5EFD104C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B2163F">
        <w:rPr>
          <w:rFonts w:ascii="Consolas" w:hAnsi="Consolas" w:cs="Consolas"/>
          <w:color w:val="FF00FF"/>
          <w:sz w:val="18"/>
          <w:szCs w:val="19"/>
          <w:lang w:val="uk-UA"/>
        </w:rPr>
        <w:t>COUNT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sub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as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SubordinateCount</w:t>
      </w:r>
      <w:proofErr w:type="spellEnd"/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</w:p>
    <w:p w14:paraId="2D672D12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B2163F">
        <w:rPr>
          <w:rFonts w:ascii="Consolas" w:hAnsi="Consolas" w:cs="Consolas"/>
          <w:color w:val="FF00FF"/>
          <w:sz w:val="18"/>
          <w:szCs w:val="19"/>
          <w:lang w:val="uk-UA"/>
        </w:rPr>
        <w:t>ISNULL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B2163F">
        <w:rPr>
          <w:rFonts w:ascii="Consolas" w:hAnsi="Consolas" w:cs="Consolas"/>
          <w:color w:val="FF00FF"/>
          <w:sz w:val="18"/>
          <w:szCs w:val="19"/>
          <w:lang w:val="uk-UA"/>
        </w:rPr>
        <w:t>SUM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sal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MonthlyPay</w:t>
      </w:r>
      <w:proofErr w:type="spellEnd"/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),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0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as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TotalMonthlyPay</w:t>
      </w:r>
      <w:proofErr w:type="spellEnd"/>
    </w:p>
    <w:p w14:paraId="6A38CFDF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FROM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cte_Subordinates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sub</w:t>
      </w:r>
      <w:proofErr w:type="spellEnd"/>
    </w:p>
    <w:p w14:paraId="208B9107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JOIN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Salary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sal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on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sub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sal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and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sal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</w:p>
    <w:p w14:paraId="25478C6A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JOIN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Employee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subEmp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on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sub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subEmp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and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subEmp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</w:p>
    <w:p w14:paraId="3C16B1F2" w14:textId="436026FD" w:rsidR="00B2163F" w:rsidRDefault="00B2163F" w:rsidP="00B2163F">
      <w:pPr>
        <w:spacing w:line="360" w:lineRule="auto"/>
        <w:jc w:val="both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WHERE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sub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!=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SuperiorId</w:t>
      </w:r>
      <w:proofErr w:type="spellEnd"/>
    </w:p>
    <w:tbl>
      <w:tblPr>
        <w:tblW w:w="3681" w:type="dxa"/>
        <w:tblInd w:w="113" w:type="dxa"/>
        <w:tblLook w:val="04A0" w:firstRow="1" w:lastRow="0" w:firstColumn="1" w:lastColumn="0" w:noHBand="0" w:noVBand="1"/>
      </w:tblPr>
      <w:tblGrid>
        <w:gridCol w:w="1980"/>
        <w:gridCol w:w="1747"/>
      </w:tblGrid>
      <w:tr w:rsidR="00B2163F" w:rsidRPr="00B2163F" w14:paraId="4B263C6D" w14:textId="77777777" w:rsidTr="009C299A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FDF51" w14:textId="77777777" w:rsidR="00B2163F" w:rsidRPr="00B2163F" w:rsidRDefault="00B2163F" w:rsidP="00B2163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SubordinateCount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703B5" w14:textId="77777777" w:rsidR="00B2163F" w:rsidRPr="00B2163F" w:rsidRDefault="00B2163F" w:rsidP="00B2163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TotalMonthlyPay</w:t>
            </w:r>
            <w:proofErr w:type="spellEnd"/>
          </w:p>
        </w:tc>
      </w:tr>
      <w:tr w:rsidR="00B2163F" w:rsidRPr="00B2163F" w14:paraId="618D952F" w14:textId="77777777" w:rsidTr="009C299A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8FD3D" w14:textId="77777777" w:rsidR="00B2163F" w:rsidRPr="00B2163F" w:rsidRDefault="00B2163F" w:rsidP="00B216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7C641" w14:textId="77777777" w:rsidR="00B2163F" w:rsidRPr="00B2163F" w:rsidRDefault="00B2163F" w:rsidP="00B216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34500</w:t>
            </w:r>
          </w:p>
        </w:tc>
      </w:tr>
    </w:tbl>
    <w:p w14:paraId="5AC489A8" w14:textId="445B22F6" w:rsidR="00B2163F" w:rsidRDefault="00B2163F" w:rsidP="00B2163F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14:paraId="61AB6751" w14:textId="5FFFEF36" w:rsidR="009C299A" w:rsidRDefault="009C299A" w:rsidP="009C29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напоследок напишем несколько запросов для просматривания истории по </w:t>
      </w:r>
      <w:r w:rsidR="00FC5EB9">
        <w:rPr>
          <w:rFonts w:ascii="Times New Roman" w:hAnsi="Times New Roman" w:cs="Times New Roman"/>
          <w:sz w:val="28"/>
          <w:szCs w:val="28"/>
        </w:rPr>
        <w:t>работнику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58FD7F" w14:textId="70CD3EE4" w:rsidR="009C299A" w:rsidRDefault="009C299A" w:rsidP="00B2163F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14:paraId="0CF2AF4F" w14:textId="3D2378B5" w:rsidR="009C299A" w:rsidRPr="005715B2" w:rsidRDefault="009C299A" w:rsidP="00B21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99A">
        <w:rPr>
          <w:rFonts w:ascii="Times New Roman" w:hAnsi="Times New Roman" w:cs="Times New Roman"/>
          <w:sz w:val="28"/>
          <w:szCs w:val="28"/>
        </w:rPr>
        <w:t>История</w:t>
      </w:r>
      <w:r w:rsidRPr="005715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299A">
        <w:rPr>
          <w:rFonts w:ascii="Times New Roman" w:hAnsi="Times New Roman" w:cs="Times New Roman"/>
          <w:sz w:val="28"/>
          <w:szCs w:val="28"/>
        </w:rPr>
        <w:t>проектов</w:t>
      </w:r>
      <w:r w:rsidRPr="005715B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40CBF2" w14:textId="77777777" w:rsidR="009C299A" w:rsidRPr="009C299A" w:rsidRDefault="009C299A" w:rsidP="009C299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9C299A">
        <w:rPr>
          <w:rFonts w:ascii="Consolas" w:hAnsi="Consolas" w:cs="Consolas"/>
          <w:color w:val="0000FF"/>
          <w:sz w:val="18"/>
          <w:szCs w:val="19"/>
          <w:lang w:val="uk-UA"/>
        </w:rPr>
        <w:t>DECLARE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9C299A">
        <w:rPr>
          <w:rFonts w:ascii="Consolas" w:hAnsi="Consolas" w:cs="Consolas"/>
          <w:color w:val="0000FF"/>
          <w:sz w:val="18"/>
          <w:szCs w:val="19"/>
          <w:lang w:val="uk-UA"/>
        </w:rPr>
        <w:t>INT</w:t>
      </w:r>
    </w:p>
    <w:p w14:paraId="14DA8622" w14:textId="27DCE48C" w:rsidR="009C299A" w:rsidRPr="009C299A" w:rsidRDefault="009C299A" w:rsidP="009C299A">
      <w:pPr>
        <w:spacing w:line="36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9C299A">
        <w:rPr>
          <w:rFonts w:ascii="Consolas" w:hAnsi="Consolas" w:cs="Consolas"/>
          <w:color w:val="0000FF"/>
          <w:sz w:val="18"/>
          <w:szCs w:val="19"/>
          <w:lang w:val="uk-UA"/>
        </w:rPr>
        <w:t>SELECT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9C299A">
        <w:rPr>
          <w:rFonts w:ascii="Consolas" w:hAnsi="Consolas" w:cs="Consolas"/>
          <w:color w:val="0000FF"/>
          <w:sz w:val="18"/>
          <w:szCs w:val="19"/>
          <w:lang w:val="uk-UA"/>
        </w:rPr>
        <w:t>from</w:t>
      </w:r>
      <w:proofErr w:type="spellEnd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Employee</w:t>
      </w:r>
      <w:proofErr w:type="spellEnd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9C299A">
        <w:rPr>
          <w:rFonts w:ascii="Consolas" w:hAnsi="Consolas" w:cs="Consolas"/>
          <w:color w:val="0000FF"/>
          <w:sz w:val="18"/>
          <w:szCs w:val="19"/>
          <w:lang w:val="uk-UA"/>
        </w:rPr>
        <w:t>WHERE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FirstName</w:t>
      </w:r>
      <w:proofErr w:type="spellEnd"/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9C299A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9C299A">
        <w:rPr>
          <w:rFonts w:ascii="Consolas" w:hAnsi="Consolas" w:cs="Consolas"/>
          <w:color w:val="FF0000"/>
          <w:sz w:val="18"/>
          <w:szCs w:val="19"/>
          <w:lang w:val="uk-UA"/>
        </w:rPr>
        <w:t>Donald</w:t>
      </w:r>
      <w:proofErr w:type="spellEnd"/>
      <w:r w:rsidRPr="009C299A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and</w:t>
      </w:r>
      <w:proofErr w:type="spellEnd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LastName</w:t>
      </w:r>
      <w:proofErr w:type="spellEnd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9C299A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9C299A">
        <w:rPr>
          <w:rFonts w:ascii="Consolas" w:hAnsi="Consolas" w:cs="Consolas"/>
          <w:color w:val="FF0000"/>
          <w:sz w:val="18"/>
          <w:szCs w:val="19"/>
          <w:lang w:val="uk-UA"/>
        </w:rPr>
        <w:t>Duck</w:t>
      </w:r>
      <w:proofErr w:type="spellEnd"/>
      <w:r w:rsidRPr="009C299A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</w:p>
    <w:p w14:paraId="35F2D5FC" w14:textId="0BAEE1F8" w:rsidR="00B2163F" w:rsidRDefault="00B2163F" w:rsidP="009C29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310C00" w14:textId="77777777" w:rsidR="009C299A" w:rsidRPr="009C299A" w:rsidRDefault="009C299A" w:rsidP="009C299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9C299A">
        <w:rPr>
          <w:rFonts w:ascii="Consolas" w:hAnsi="Consolas" w:cs="Consolas"/>
          <w:color w:val="0000FF"/>
          <w:sz w:val="18"/>
          <w:szCs w:val="19"/>
          <w:lang w:val="uk-UA"/>
        </w:rPr>
        <w:t>SELECT</w:t>
      </w:r>
    </w:p>
    <w:p w14:paraId="26A63EAF" w14:textId="77777777" w:rsidR="009C299A" w:rsidRPr="009C299A" w:rsidRDefault="009C299A" w:rsidP="009C299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sproj</w:t>
      </w:r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ProjectName</w:t>
      </w:r>
      <w:proofErr w:type="spellEnd"/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</w:p>
    <w:p w14:paraId="52BF7B84" w14:textId="77777777" w:rsidR="009C299A" w:rsidRPr="009C299A" w:rsidRDefault="009C299A" w:rsidP="009C299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proj</w:t>
      </w:r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</w:p>
    <w:p w14:paraId="16F25CC9" w14:textId="77777777" w:rsidR="009C299A" w:rsidRPr="009C299A" w:rsidRDefault="009C299A" w:rsidP="009C299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proj</w:t>
      </w:r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</w:p>
    <w:p w14:paraId="6ADE38B9" w14:textId="77777777" w:rsidR="009C299A" w:rsidRPr="009C299A" w:rsidRDefault="009C299A" w:rsidP="009C299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9C299A">
        <w:rPr>
          <w:rFonts w:ascii="Consolas" w:hAnsi="Consolas" w:cs="Consolas"/>
          <w:color w:val="0000FF"/>
          <w:sz w:val="18"/>
          <w:szCs w:val="19"/>
          <w:lang w:val="uk-UA"/>
        </w:rPr>
        <w:t>FROM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EmployeeProject</w:t>
      </w:r>
      <w:proofErr w:type="spellEnd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proj</w:t>
      </w:r>
      <w:proofErr w:type="spellEnd"/>
    </w:p>
    <w:p w14:paraId="6A3309C4" w14:textId="77777777" w:rsidR="009C299A" w:rsidRPr="009C299A" w:rsidRDefault="009C299A" w:rsidP="009C299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JOIN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Project</w:t>
      </w:r>
      <w:proofErr w:type="spellEnd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sproj</w:t>
      </w:r>
      <w:proofErr w:type="spellEnd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9C299A">
        <w:rPr>
          <w:rFonts w:ascii="Consolas" w:hAnsi="Consolas" w:cs="Consolas"/>
          <w:color w:val="0000FF"/>
          <w:sz w:val="18"/>
          <w:szCs w:val="19"/>
          <w:lang w:val="uk-UA"/>
        </w:rPr>
        <w:t>ON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proj</w:t>
      </w:r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ProjectId</w:t>
      </w:r>
      <w:proofErr w:type="spellEnd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sproj</w:t>
      </w:r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ProjectId</w:t>
      </w:r>
      <w:proofErr w:type="spellEnd"/>
    </w:p>
    <w:p w14:paraId="4F1F9327" w14:textId="430A8815" w:rsidR="009C299A" w:rsidRPr="009C299A" w:rsidRDefault="009C299A" w:rsidP="009C299A">
      <w:pPr>
        <w:spacing w:line="36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9C299A">
        <w:rPr>
          <w:rFonts w:ascii="Consolas" w:hAnsi="Consolas" w:cs="Consolas"/>
          <w:color w:val="0000FF"/>
          <w:sz w:val="18"/>
          <w:szCs w:val="19"/>
          <w:lang w:val="uk-UA"/>
        </w:rPr>
        <w:t>WHERE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proj</w:t>
      </w:r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</w:p>
    <w:p w14:paraId="32300FDC" w14:textId="77777777" w:rsidR="009C299A" w:rsidRDefault="009C299A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4673" w:type="dxa"/>
        <w:tblInd w:w="113" w:type="dxa"/>
        <w:tblLook w:val="04A0" w:firstRow="1" w:lastRow="0" w:firstColumn="1" w:lastColumn="0" w:noHBand="0" w:noVBand="1"/>
      </w:tblPr>
      <w:tblGrid>
        <w:gridCol w:w="1696"/>
        <w:gridCol w:w="1701"/>
        <w:gridCol w:w="1276"/>
      </w:tblGrid>
      <w:tr w:rsidR="009C299A" w:rsidRPr="009C299A" w14:paraId="1FE00AF0" w14:textId="77777777" w:rsidTr="009C299A">
        <w:trPr>
          <w:trHeight w:val="3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9AC3F" w14:textId="77777777" w:rsidR="009C299A" w:rsidRPr="009C299A" w:rsidRDefault="009C299A" w:rsidP="009C29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ProjectName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1D5CA" w14:textId="77777777" w:rsidR="009C299A" w:rsidRPr="009C299A" w:rsidRDefault="009C299A" w:rsidP="009C29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EffectiveFrom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3653F" w14:textId="77777777" w:rsidR="009C299A" w:rsidRPr="009C299A" w:rsidRDefault="009C299A" w:rsidP="009C29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EffectiveTo</w:t>
            </w:r>
            <w:proofErr w:type="spellEnd"/>
          </w:p>
        </w:tc>
      </w:tr>
      <w:tr w:rsidR="009C299A" w:rsidRPr="009C299A" w14:paraId="4A436F75" w14:textId="77777777" w:rsidTr="009C299A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065FD" w14:textId="77777777" w:rsidR="009C299A" w:rsidRPr="009C299A" w:rsidRDefault="009C299A" w:rsidP="009C29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Project 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57BB8" w14:textId="77777777" w:rsidR="009C299A" w:rsidRPr="009C299A" w:rsidRDefault="009C299A" w:rsidP="009C29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20.02.2015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80F65" w14:textId="77777777" w:rsidR="009C299A" w:rsidRPr="009C299A" w:rsidRDefault="009C299A" w:rsidP="009C29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01.07.2016</w:t>
            </w:r>
          </w:p>
        </w:tc>
      </w:tr>
      <w:tr w:rsidR="009C299A" w:rsidRPr="009C299A" w14:paraId="51A13D5C" w14:textId="77777777" w:rsidTr="009C299A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7A636" w14:textId="77777777" w:rsidR="009C299A" w:rsidRPr="009C299A" w:rsidRDefault="009C299A" w:rsidP="009C29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Project B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01CC3" w14:textId="77777777" w:rsidR="009C299A" w:rsidRPr="009C299A" w:rsidRDefault="009C299A" w:rsidP="009C29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02.07.2016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C590E" w14:textId="77777777" w:rsidR="009C299A" w:rsidRPr="009C299A" w:rsidRDefault="009C299A" w:rsidP="009C29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01.03.2017</w:t>
            </w:r>
          </w:p>
        </w:tc>
      </w:tr>
    </w:tbl>
    <w:p w14:paraId="1DBD3967" w14:textId="77777777" w:rsidR="009C299A" w:rsidRDefault="009C299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D27D7A" w14:textId="1F1B03A0" w:rsidR="009C299A" w:rsidRDefault="009C29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должностей:</w:t>
      </w:r>
    </w:p>
    <w:p w14:paraId="6A66C74C" w14:textId="77777777" w:rsidR="009C299A" w:rsidRDefault="009C299A">
      <w:pPr>
        <w:rPr>
          <w:rFonts w:ascii="Times New Roman" w:hAnsi="Times New Roman" w:cs="Times New Roman"/>
          <w:sz w:val="28"/>
          <w:szCs w:val="28"/>
        </w:rPr>
      </w:pPr>
    </w:p>
    <w:p w14:paraId="4F015E95" w14:textId="77777777" w:rsidR="009C299A" w:rsidRPr="009C299A" w:rsidRDefault="009C299A" w:rsidP="009C299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9C299A">
        <w:rPr>
          <w:rFonts w:ascii="Consolas" w:hAnsi="Consolas" w:cs="Consolas"/>
          <w:color w:val="0000FF"/>
          <w:sz w:val="18"/>
          <w:szCs w:val="19"/>
          <w:lang w:val="uk-UA"/>
        </w:rPr>
        <w:t>SELECT</w:t>
      </w:r>
    </w:p>
    <w:p w14:paraId="02964F2D" w14:textId="77777777" w:rsidR="009C299A" w:rsidRPr="009C299A" w:rsidRDefault="009C299A" w:rsidP="009C299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spos</w:t>
      </w:r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PositionName</w:t>
      </w:r>
      <w:proofErr w:type="spellEnd"/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</w:p>
    <w:p w14:paraId="5B682B0B" w14:textId="77777777" w:rsidR="009C299A" w:rsidRPr="009C299A" w:rsidRDefault="009C299A" w:rsidP="009C299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pos</w:t>
      </w:r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</w:p>
    <w:p w14:paraId="46481998" w14:textId="77777777" w:rsidR="009C299A" w:rsidRPr="009C299A" w:rsidRDefault="009C299A" w:rsidP="009C299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pos</w:t>
      </w:r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</w:p>
    <w:p w14:paraId="570AA978" w14:textId="77777777" w:rsidR="009C299A" w:rsidRPr="009C299A" w:rsidRDefault="009C299A" w:rsidP="009C299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9C299A">
        <w:rPr>
          <w:rFonts w:ascii="Consolas" w:hAnsi="Consolas" w:cs="Consolas"/>
          <w:color w:val="0000FF"/>
          <w:sz w:val="18"/>
          <w:szCs w:val="19"/>
          <w:lang w:val="uk-UA"/>
        </w:rPr>
        <w:t>FROM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EmployeePosition</w:t>
      </w:r>
      <w:proofErr w:type="spellEnd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pos</w:t>
      </w:r>
      <w:proofErr w:type="spellEnd"/>
    </w:p>
    <w:p w14:paraId="4F1444D9" w14:textId="77777777" w:rsidR="009C299A" w:rsidRPr="009C299A" w:rsidRDefault="009C299A" w:rsidP="009C299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JOIN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Position</w:t>
      </w:r>
      <w:proofErr w:type="spellEnd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spos</w:t>
      </w:r>
      <w:proofErr w:type="spellEnd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9C299A">
        <w:rPr>
          <w:rFonts w:ascii="Consolas" w:hAnsi="Consolas" w:cs="Consolas"/>
          <w:color w:val="0000FF"/>
          <w:sz w:val="18"/>
          <w:szCs w:val="19"/>
          <w:lang w:val="uk-UA"/>
        </w:rPr>
        <w:t>ON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pos</w:t>
      </w:r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PositionId</w:t>
      </w:r>
      <w:proofErr w:type="spellEnd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spos</w:t>
      </w:r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PositionId</w:t>
      </w:r>
      <w:proofErr w:type="spellEnd"/>
    </w:p>
    <w:p w14:paraId="5725A3F4" w14:textId="77777777" w:rsidR="009C299A" w:rsidRDefault="009C299A" w:rsidP="009C299A">
      <w:pPr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9C299A">
        <w:rPr>
          <w:rFonts w:ascii="Consolas" w:hAnsi="Consolas" w:cs="Consolas"/>
          <w:color w:val="0000FF"/>
          <w:sz w:val="18"/>
          <w:szCs w:val="19"/>
          <w:lang w:val="uk-UA"/>
        </w:rPr>
        <w:t>WHERE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pos</w:t>
      </w:r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</w:p>
    <w:p w14:paraId="23FAC5A2" w14:textId="77777777" w:rsidR="009C299A" w:rsidRDefault="009C299A" w:rsidP="009C299A">
      <w:pPr>
        <w:rPr>
          <w:rFonts w:ascii="Times New Roman" w:hAnsi="Times New Roman" w:cs="Times New Roman"/>
          <w:szCs w:val="28"/>
          <w:lang w:val="en-US"/>
        </w:rPr>
      </w:pPr>
    </w:p>
    <w:tbl>
      <w:tblPr>
        <w:tblW w:w="6020" w:type="dxa"/>
        <w:tblInd w:w="113" w:type="dxa"/>
        <w:tblLook w:val="04A0" w:firstRow="1" w:lastRow="0" w:firstColumn="1" w:lastColumn="0" w:noHBand="0" w:noVBand="1"/>
      </w:tblPr>
      <w:tblGrid>
        <w:gridCol w:w="2620"/>
        <w:gridCol w:w="1700"/>
        <w:gridCol w:w="1700"/>
      </w:tblGrid>
      <w:tr w:rsidR="009C299A" w:rsidRPr="009C299A" w14:paraId="3E11D608" w14:textId="77777777" w:rsidTr="009C299A">
        <w:trPr>
          <w:trHeight w:val="30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B8965" w14:textId="77777777" w:rsidR="009C299A" w:rsidRPr="009C299A" w:rsidRDefault="009C299A" w:rsidP="009C29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PositionName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2C354" w14:textId="77777777" w:rsidR="009C299A" w:rsidRPr="009C299A" w:rsidRDefault="009C299A" w:rsidP="009C29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EffectiveFrom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C4CFA" w14:textId="77777777" w:rsidR="009C299A" w:rsidRPr="009C299A" w:rsidRDefault="009C299A" w:rsidP="009C29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EffectiveTo</w:t>
            </w:r>
            <w:proofErr w:type="spellEnd"/>
          </w:p>
        </w:tc>
      </w:tr>
      <w:tr w:rsidR="009C299A" w:rsidRPr="009C299A" w14:paraId="7310723B" w14:textId="77777777" w:rsidTr="009C299A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CC81F" w14:textId="77777777" w:rsidR="009C299A" w:rsidRPr="009C299A" w:rsidRDefault="009C299A" w:rsidP="009C29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 xml:space="preserve">QA </w:t>
            </w:r>
            <w:proofErr w:type="spellStart"/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Test</w:t>
            </w:r>
            <w:proofErr w:type="spellEnd"/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 xml:space="preserve"> </w:t>
            </w:r>
            <w:proofErr w:type="spellStart"/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Engineer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63796" w14:textId="77777777" w:rsidR="009C299A" w:rsidRPr="009C299A" w:rsidRDefault="009C299A" w:rsidP="009C29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20.02.2015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F45AB" w14:textId="77777777" w:rsidR="009C299A" w:rsidRPr="009C299A" w:rsidRDefault="009C299A" w:rsidP="009C29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19.08.2015</w:t>
            </w:r>
          </w:p>
        </w:tc>
      </w:tr>
      <w:tr w:rsidR="009C299A" w:rsidRPr="009C299A" w14:paraId="17291BC5" w14:textId="77777777" w:rsidTr="009C299A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B3BB7" w14:textId="77777777" w:rsidR="009C299A" w:rsidRPr="009C299A" w:rsidRDefault="009C299A" w:rsidP="009C29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Software</w:t>
            </w:r>
            <w:proofErr w:type="spellEnd"/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 xml:space="preserve"> </w:t>
            </w:r>
            <w:proofErr w:type="spellStart"/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Developer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EC61B" w14:textId="77777777" w:rsidR="009C299A" w:rsidRPr="009C299A" w:rsidRDefault="009C299A" w:rsidP="009C29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20.08.2015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2BF7E" w14:textId="77777777" w:rsidR="009C299A" w:rsidRPr="009C299A" w:rsidRDefault="009C299A" w:rsidP="009C29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01.03.2017</w:t>
            </w:r>
          </w:p>
        </w:tc>
      </w:tr>
    </w:tbl>
    <w:p w14:paraId="6D70A9E8" w14:textId="77777777" w:rsidR="009C299A" w:rsidRDefault="009C299A" w:rsidP="009C299A">
      <w:pPr>
        <w:rPr>
          <w:rFonts w:ascii="Times New Roman" w:hAnsi="Times New Roman" w:cs="Times New Roman"/>
          <w:szCs w:val="28"/>
          <w:lang w:val="en-US"/>
        </w:rPr>
      </w:pPr>
    </w:p>
    <w:p w14:paraId="16330FB6" w14:textId="2BFF9AF8" w:rsidR="009C299A" w:rsidRDefault="009C299A" w:rsidP="009C29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зарплат:</w:t>
      </w:r>
    </w:p>
    <w:p w14:paraId="07E8EC1F" w14:textId="0DB71471" w:rsidR="009C299A" w:rsidRDefault="009C299A" w:rsidP="009C299A">
      <w:pPr>
        <w:rPr>
          <w:rFonts w:ascii="Times New Roman" w:hAnsi="Times New Roman" w:cs="Times New Roman"/>
          <w:sz w:val="28"/>
          <w:szCs w:val="28"/>
        </w:rPr>
      </w:pPr>
    </w:p>
    <w:p w14:paraId="709C804A" w14:textId="77777777" w:rsidR="009C299A" w:rsidRPr="009C299A" w:rsidRDefault="009C299A" w:rsidP="009C299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9C299A">
        <w:rPr>
          <w:rFonts w:ascii="Consolas" w:hAnsi="Consolas" w:cs="Consolas"/>
          <w:color w:val="0000FF"/>
          <w:sz w:val="18"/>
          <w:szCs w:val="19"/>
          <w:lang w:val="uk-UA"/>
        </w:rPr>
        <w:t>SELECT</w:t>
      </w:r>
    </w:p>
    <w:p w14:paraId="3EF28FF8" w14:textId="77777777" w:rsidR="009C299A" w:rsidRPr="009C299A" w:rsidRDefault="009C299A" w:rsidP="009C299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sal</w:t>
      </w:r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MonthlyPay</w:t>
      </w:r>
      <w:proofErr w:type="spellEnd"/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</w:p>
    <w:p w14:paraId="7A89E4F2" w14:textId="77777777" w:rsidR="009C299A" w:rsidRPr="009C299A" w:rsidRDefault="009C299A" w:rsidP="009C299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sal</w:t>
      </w:r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</w:p>
    <w:p w14:paraId="17211F89" w14:textId="77777777" w:rsidR="009C299A" w:rsidRPr="009C299A" w:rsidRDefault="009C299A" w:rsidP="009C299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sal</w:t>
      </w:r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</w:p>
    <w:p w14:paraId="6CC39BEA" w14:textId="77777777" w:rsidR="009C299A" w:rsidRPr="009C299A" w:rsidRDefault="009C299A" w:rsidP="009C299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9C299A">
        <w:rPr>
          <w:rFonts w:ascii="Consolas" w:hAnsi="Consolas" w:cs="Consolas"/>
          <w:color w:val="0000FF"/>
          <w:sz w:val="18"/>
          <w:szCs w:val="19"/>
          <w:lang w:val="uk-UA"/>
        </w:rPr>
        <w:t>FROM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Salary</w:t>
      </w:r>
      <w:proofErr w:type="spellEnd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sal</w:t>
      </w:r>
      <w:proofErr w:type="spellEnd"/>
    </w:p>
    <w:p w14:paraId="4397E8D9" w14:textId="27415559" w:rsidR="009C299A" w:rsidRPr="009C299A" w:rsidRDefault="009C299A" w:rsidP="009C299A">
      <w:pPr>
        <w:rPr>
          <w:rFonts w:ascii="Times New Roman" w:hAnsi="Times New Roman" w:cs="Times New Roman"/>
          <w:szCs w:val="28"/>
        </w:rPr>
      </w:pPr>
      <w:r w:rsidRPr="009C299A">
        <w:rPr>
          <w:rFonts w:ascii="Consolas" w:hAnsi="Consolas" w:cs="Consolas"/>
          <w:color w:val="0000FF"/>
          <w:sz w:val="18"/>
          <w:szCs w:val="19"/>
          <w:lang w:val="uk-UA"/>
        </w:rPr>
        <w:t>WHERE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sal</w:t>
      </w:r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</w:p>
    <w:tbl>
      <w:tblPr>
        <w:tblW w:w="6020" w:type="dxa"/>
        <w:tblInd w:w="113" w:type="dxa"/>
        <w:tblLook w:val="04A0" w:firstRow="1" w:lastRow="0" w:firstColumn="1" w:lastColumn="0" w:noHBand="0" w:noVBand="1"/>
      </w:tblPr>
      <w:tblGrid>
        <w:gridCol w:w="2620"/>
        <w:gridCol w:w="1700"/>
        <w:gridCol w:w="1700"/>
      </w:tblGrid>
      <w:tr w:rsidR="009C299A" w:rsidRPr="009C299A" w14:paraId="09E96ACB" w14:textId="77777777" w:rsidTr="009C299A">
        <w:trPr>
          <w:trHeight w:val="30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EE71B" w14:textId="77777777" w:rsidR="009C299A" w:rsidRPr="009C299A" w:rsidRDefault="009C299A" w:rsidP="009C29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lastRenderedPageBreak/>
              <w:t>MonthlyPay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4EDB9" w14:textId="77777777" w:rsidR="009C299A" w:rsidRPr="009C299A" w:rsidRDefault="009C299A" w:rsidP="009C29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EffectiveFrom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08FCD" w14:textId="77777777" w:rsidR="009C299A" w:rsidRPr="009C299A" w:rsidRDefault="009C299A" w:rsidP="009C29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EffectiveTo</w:t>
            </w:r>
            <w:proofErr w:type="spellEnd"/>
          </w:p>
        </w:tc>
      </w:tr>
      <w:tr w:rsidR="009C299A" w:rsidRPr="009C299A" w14:paraId="7D067D46" w14:textId="77777777" w:rsidTr="009C299A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29BE4" w14:textId="77777777" w:rsidR="009C299A" w:rsidRPr="009C299A" w:rsidRDefault="009C299A" w:rsidP="009C29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2000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36695" w14:textId="77777777" w:rsidR="009C299A" w:rsidRPr="009C299A" w:rsidRDefault="009C299A" w:rsidP="009C29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20.02.2015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30C2A" w14:textId="77777777" w:rsidR="009C299A" w:rsidRPr="009C299A" w:rsidRDefault="009C299A" w:rsidP="009C29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19.05.2015</w:t>
            </w:r>
          </w:p>
        </w:tc>
      </w:tr>
      <w:tr w:rsidR="009C299A" w:rsidRPr="009C299A" w14:paraId="7473250C" w14:textId="77777777" w:rsidTr="009C299A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0D459" w14:textId="77777777" w:rsidR="009C299A" w:rsidRPr="009C299A" w:rsidRDefault="009C299A" w:rsidP="009C29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2100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F4628" w14:textId="77777777" w:rsidR="009C299A" w:rsidRPr="009C299A" w:rsidRDefault="009C299A" w:rsidP="009C29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20.05.2015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32EB1" w14:textId="77777777" w:rsidR="009C299A" w:rsidRPr="009C299A" w:rsidRDefault="009C299A" w:rsidP="009C29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31.10.2015</w:t>
            </w:r>
          </w:p>
        </w:tc>
      </w:tr>
      <w:tr w:rsidR="009C299A" w:rsidRPr="009C299A" w14:paraId="4BFFC0CC" w14:textId="77777777" w:rsidTr="009C299A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13B05" w14:textId="77777777" w:rsidR="009C299A" w:rsidRPr="009C299A" w:rsidRDefault="009C299A" w:rsidP="009C29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2500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1D375" w14:textId="77777777" w:rsidR="009C299A" w:rsidRPr="009C299A" w:rsidRDefault="009C299A" w:rsidP="009C29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01.11.2015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A0288" w14:textId="77777777" w:rsidR="009C299A" w:rsidRPr="009C299A" w:rsidRDefault="009C299A" w:rsidP="009C29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01.03.2017</w:t>
            </w:r>
          </w:p>
        </w:tc>
      </w:tr>
    </w:tbl>
    <w:p w14:paraId="76D26209" w14:textId="72777FD9" w:rsidR="009C299A" w:rsidRPr="009C299A" w:rsidRDefault="009C299A" w:rsidP="009C299A">
      <w:pPr>
        <w:rPr>
          <w:rFonts w:ascii="Times New Roman" w:hAnsi="Times New Roman" w:cs="Times New Roman"/>
          <w:szCs w:val="28"/>
          <w:lang w:val="en-US"/>
        </w:rPr>
      </w:pPr>
      <w:r w:rsidRPr="009C299A">
        <w:rPr>
          <w:rFonts w:ascii="Times New Roman" w:hAnsi="Times New Roman" w:cs="Times New Roman"/>
          <w:szCs w:val="28"/>
          <w:lang w:val="en-US"/>
        </w:rPr>
        <w:br w:type="page"/>
      </w:r>
    </w:p>
    <w:p w14:paraId="70DBD17A" w14:textId="57F8828E" w:rsidR="00383E42" w:rsidRPr="00760058" w:rsidRDefault="00760058" w:rsidP="00E169BB">
      <w:pPr>
        <w:pStyle w:val="Heading1"/>
        <w:spacing w:after="300" w:line="360" w:lineRule="auto"/>
        <w:rPr>
          <w:rFonts w:ascii="Times New Roman" w:hAnsi="Times New Roman" w:cs="Times New Roman"/>
          <w:b/>
          <w:color w:val="auto"/>
          <w:sz w:val="28"/>
          <w:lang w:val="uk-UA"/>
        </w:rPr>
      </w:pPr>
      <w:bookmarkStart w:id="8" w:name="_Toc515958555"/>
      <w:r>
        <w:rPr>
          <w:rFonts w:ascii="Times New Roman" w:hAnsi="Times New Roman" w:cs="Times New Roman"/>
          <w:b/>
          <w:color w:val="auto"/>
          <w:sz w:val="28"/>
          <w:lang w:val="uk-UA"/>
        </w:rPr>
        <w:lastRenderedPageBreak/>
        <w:t>ВЫВОДЫ</w:t>
      </w:r>
      <w:bookmarkEnd w:id="8"/>
    </w:p>
    <w:p w14:paraId="344387FE" w14:textId="77777777" w:rsidR="00FC5EB9" w:rsidRDefault="00FC5EB9" w:rsidP="008C0734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5EB9">
        <w:rPr>
          <w:rFonts w:ascii="Times New Roman" w:hAnsi="Times New Roman" w:cs="Times New Roman"/>
          <w:sz w:val="28"/>
          <w:szCs w:val="28"/>
        </w:rPr>
        <w:t xml:space="preserve">Таким образом мы сконструировали </w:t>
      </w:r>
      <w:r>
        <w:rPr>
          <w:rFonts w:ascii="Times New Roman" w:hAnsi="Times New Roman" w:cs="Times New Roman"/>
          <w:sz w:val="28"/>
          <w:szCs w:val="28"/>
        </w:rPr>
        <w:t>схему базы данных, реализовали минимальный набор к требованиям к ней и продемонстрировали ее в работе.</w:t>
      </w:r>
    </w:p>
    <w:p w14:paraId="362012FA" w14:textId="176F6AFE" w:rsidR="00323D5B" w:rsidRDefault="00FC5EB9" w:rsidP="008C0734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Потенциальных улучшениями могут быть:</w:t>
      </w:r>
    </w:p>
    <w:p w14:paraId="28685F87" w14:textId="46974F4F" w:rsidR="00FC5EB9" w:rsidRDefault="00FC5EB9" w:rsidP="00FC5EB9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Комплексная выборка истории по работнику, в которой бы присутствовали проект, позиция и зарплата с указанием периодов;</w:t>
      </w:r>
    </w:p>
    <w:p w14:paraId="35CA5587" w14:textId="59DF4620" w:rsidR="00FC5EB9" w:rsidRDefault="00FC5EB9" w:rsidP="00FC5EB9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восстановления работника без необходимости заводить для него новую запись в </w:t>
      </w:r>
      <w:r w:rsidRPr="00FC5EB9">
        <w:rPr>
          <w:rFonts w:ascii="Times New Roman" w:hAnsi="Times New Roman" w:cs="Times New Roman"/>
          <w:sz w:val="28"/>
          <w:szCs w:val="28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dbo</w:t>
      </w:r>
      <w:proofErr w:type="spellEnd"/>
      <w:r w:rsidRPr="00FC5EB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proofErr w:type="gramEnd"/>
      <w:r w:rsidRPr="00FC5EB9">
        <w:rPr>
          <w:rFonts w:ascii="Times New Roman" w:hAnsi="Times New Roman" w:cs="Times New Roman"/>
          <w:sz w:val="28"/>
          <w:szCs w:val="28"/>
        </w:rPr>
        <w:t xml:space="preserve"> ”</w:t>
      </w:r>
      <w:r>
        <w:rPr>
          <w:rFonts w:ascii="Times New Roman" w:hAnsi="Times New Roman" w:cs="Times New Roman"/>
          <w:sz w:val="28"/>
          <w:szCs w:val="28"/>
        </w:rPr>
        <w:t xml:space="preserve"> таблице;</w:t>
      </w:r>
    </w:p>
    <w:p w14:paraId="65921F3A" w14:textId="399B54D0" w:rsidR="00FC5EB9" w:rsidRDefault="00FC5EB9" w:rsidP="00FC5EB9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Добавления отсутствующих ограничений;</w:t>
      </w:r>
    </w:p>
    <w:p w14:paraId="3F4B5BDA" w14:textId="1711739A" w:rsidR="00FC5EB9" w:rsidRDefault="00FC5EB9" w:rsidP="00FC5EB9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тщательная проверка на ошибки;</w:t>
      </w:r>
    </w:p>
    <w:p w14:paraId="138C8BBA" w14:textId="3E0C5501" w:rsidR="00FC5EB9" w:rsidRPr="00FC5EB9" w:rsidRDefault="00FC5EB9" w:rsidP="00FC5EB9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 запросов.</w:t>
      </w:r>
    </w:p>
    <w:p w14:paraId="10734AD4" w14:textId="2D941E17" w:rsidR="00326C6B" w:rsidRPr="00326C6B" w:rsidRDefault="00326C6B" w:rsidP="009C299A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br w:type="page"/>
      </w:r>
    </w:p>
    <w:bookmarkStart w:id="9" w:name="_Toc515958556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300188731"/>
        <w:docPartObj>
          <w:docPartGallery w:val="Bibliographies"/>
          <w:docPartUnique/>
        </w:docPartObj>
      </w:sdtPr>
      <w:sdtEndPr/>
      <w:sdtContent>
        <w:p w14:paraId="1FDA035F" w14:textId="736DD845" w:rsidR="00FE5BBD" w:rsidRPr="00845A97" w:rsidRDefault="007049AF">
          <w:pPr>
            <w:pStyle w:val="Heading1"/>
            <w:rPr>
              <w:rFonts w:ascii="Times New Roman" w:hAnsi="Times New Roman" w:cs="Times New Roman"/>
              <w:b/>
              <w:caps/>
              <w:color w:val="auto"/>
              <w:sz w:val="28"/>
            </w:rPr>
          </w:pPr>
          <w:r>
            <w:rPr>
              <w:rFonts w:ascii="Times New Roman" w:hAnsi="Times New Roman" w:cs="Times New Roman"/>
              <w:b/>
              <w:caps/>
              <w:color w:val="auto"/>
              <w:sz w:val="28"/>
              <w:lang w:val="uk-UA"/>
            </w:rPr>
            <w:t>СПИСОК ИСПОЛЬЗУЕМЫХ ИСТОЧНИКОВ</w:t>
          </w:r>
          <w:bookmarkEnd w:id="9"/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EndPr>
            <w:rPr>
              <w:rFonts w:asciiTheme="minorHAnsi" w:hAnsiTheme="minorHAnsi" w:cstheme="minorBidi"/>
            </w:rPr>
          </w:sdtEndPr>
          <w:sdtContent>
            <w:p w14:paraId="0039FA17" w14:textId="77777777" w:rsidR="009958B2" w:rsidRPr="00CE5860" w:rsidRDefault="00FE5BBD" w:rsidP="0015100E">
              <w:pPr>
                <w:spacing w:line="360" w:lineRule="auto"/>
                <w:rPr>
                  <w:rFonts w:ascii="Times New Roman" w:hAnsi="Times New Roman" w:cs="Times New Roman"/>
                  <w:noProof/>
                </w:rPr>
              </w:pPr>
              <w:r w:rsidRPr="00CE5860">
                <w:rPr>
                  <w:rFonts w:ascii="Times New Roman" w:hAnsi="Times New Roman" w:cs="Times New Roman"/>
                </w:rPr>
                <w:fldChar w:fldCharType="begin"/>
              </w:r>
              <w:r w:rsidRPr="00CE5860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CE5860">
                <w:rPr>
                  <w:rFonts w:ascii="Times New Roman" w:hAnsi="Times New Roman" w:cs="Times New Roman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2"/>
                <w:gridCol w:w="9319"/>
              </w:tblGrid>
              <w:tr w:rsidR="00CE5860" w:rsidRPr="004248B7" w14:paraId="0BC43AAD" w14:textId="77777777">
                <w:trPr>
                  <w:divId w:val="6187556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00D7B4E" w14:textId="77777777" w:rsidR="009958B2" w:rsidRPr="008C237C" w:rsidRDefault="009958B2" w:rsidP="0015100E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8C237C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0403F2C" w14:textId="1E3E4380" w:rsidR="009958B2" w:rsidRPr="008C237C" w:rsidRDefault="00FC5EB9" w:rsidP="0015100E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FC5EB9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https://docs.microsoft.com/en-us/sql/t-sql/language-reference?view=sql-server-2017</w:t>
                    </w:r>
                  </w:p>
                </w:tc>
              </w:tr>
              <w:tr w:rsidR="00CE5860" w:rsidRPr="007049AF" w14:paraId="422764F5" w14:textId="77777777">
                <w:trPr>
                  <w:divId w:val="6187556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20BC177" w14:textId="77777777" w:rsidR="009958B2" w:rsidRPr="008C237C" w:rsidRDefault="009958B2" w:rsidP="0015100E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8C237C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80991B4" w14:textId="01B1BCB2" w:rsidR="009958B2" w:rsidRPr="007049AF" w:rsidRDefault="007049AF" w:rsidP="0015100E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7049AF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  <w:t>https</w:t>
                    </w:r>
                    <w:r w:rsidRPr="007049AF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://</w:t>
                    </w:r>
                    <w:r w:rsidRPr="007049AF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  <w:t>www</w:t>
                    </w:r>
                    <w:r w:rsidRPr="007049AF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.</w:t>
                    </w:r>
                    <w:r w:rsidRPr="007049AF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  <w:t>google</w:t>
                    </w:r>
                    <w:r w:rsidRPr="007049AF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.</w:t>
                    </w:r>
                    <w:r w:rsidRPr="007049AF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  <w:t>com</w:t>
                    </w:r>
                    <w:r w:rsidRPr="007049AF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.</w:t>
                    </w:r>
                    <w:r w:rsidRPr="007049AF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  <w:t>ua</w:t>
                    </w:r>
                    <w:r w:rsidRPr="007049AF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/</w:t>
                    </w:r>
                  </w:p>
                </w:tc>
              </w:tr>
              <w:tr w:rsidR="00CE5860" w:rsidRPr="004248B7" w14:paraId="7FB0C760" w14:textId="77777777" w:rsidTr="00FC5EB9">
                <w:trPr>
                  <w:divId w:val="618755682"/>
                  <w:tblCellSpacing w:w="15" w:type="dxa"/>
                </w:trPr>
                <w:tc>
                  <w:tcPr>
                    <w:tcW w:w="50" w:type="pct"/>
                  </w:tcPr>
                  <w:p w14:paraId="7C58EF2E" w14:textId="146100EE" w:rsidR="009958B2" w:rsidRPr="008C237C" w:rsidRDefault="009958B2" w:rsidP="0015100E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</w:p>
                </w:tc>
                <w:tc>
                  <w:tcPr>
                    <w:tcW w:w="0" w:type="auto"/>
                  </w:tcPr>
                  <w:p w14:paraId="7ADCB24A" w14:textId="572AEF7F" w:rsidR="009958B2" w:rsidRPr="008C237C" w:rsidRDefault="009958B2" w:rsidP="0015100E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</w:p>
                </w:tc>
              </w:tr>
              <w:tr w:rsidR="00CE5860" w:rsidRPr="004248B7" w14:paraId="1BEFCBD3" w14:textId="77777777" w:rsidTr="00FC5EB9">
                <w:trPr>
                  <w:divId w:val="618755682"/>
                  <w:tblCellSpacing w:w="15" w:type="dxa"/>
                </w:trPr>
                <w:tc>
                  <w:tcPr>
                    <w:tcW w:w="50" w:type="pct"/>
                  </w:tcPr>
                  <w:p w14:paraId="3BDDAFE0" w14:textId="686D58D7" w:rsidR="009958B2" w:rsidRPr="008C237C" w:rsidRDefault="009958B2" w:rsidP="0015100E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</w:p>
                </w:tc>
                <w:tc>
                  <w:tcPr>
                    <w:tcW w:w="0" w:type="auto"/>
                  </w:tcPr>
                  <w:p w14:paraId="42B103E9" w14:textId="2532C28A" w:rsidR="009958B2" w:rsidRPr="008C237C" w:rsidRDefault="009958B2" w:rsidP="0015100E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</w:p>
                </w:tc>
              </w:tr>
            </w:tbl>
            <w:p w14:paraId="596B30BF" w14:textId="77777777" w:rsidR="009958B2" w:rsidRPr="00245ACD" w:rsidRDefault="009958B2">
              <w:pPr>
                <w:divId w:val="618755682"/>
                <w:rPr>
                  <w:rFonts w:ascii="Times New Roman" w:eastAsia="Times New Roman" w:hAnsi="Times New Roman" w:cs="Times New Roman"/>
                  <w:noProof/>
                  <w:sz w:val="28"/>
                  <w:szCs w:val="28"/>
                </w:rPr>
              </w:pPr>
            </w:p>
            <w:p w14:paraId="4B0A9E5C" w14:textId="35620DAE" w:rsidR="002F568F" w:rsidRPr="002F568F" w:rsidRDefault="00FE5BBD" w:rsidP="002F568F">
              <w:r w:rsidRPr="00CE5860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2F568F" w:rsidRPr="002F568F" w:rsidSect="00051B3E">
      <w:footerReference w:type="even" r:id="rId9"/>
      <w:footerReference w:type="default" r:id="rId10"/>
      <w:pgSz w:w="11900" w:h="16840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15E27" w14:textId="77777777" w:rsidR="006B6011" w:rsidRDefault="006B6011" w:rsidP="00CF6AA5">
      <w:r>
        <w:separator/>
      </w:r>
    </w:p>
  </w:endnote>
  <w:endnote w:type="continuationSeparator" w:id="0">
    <w:p w14:paraId="6AB4520E" w14:textId="77777777" w:rsidR="006B6011" w:rsidRDefault="006B6011" w:rsidP="00CF6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A6FEF" w14:textId="77777777" w:rsidR="00760058" w:rsidRDefault="00760058" w:rsidP="00485F4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573007" w14:textId="77777777" w:rsidR="00760058" w:rsidRDefault="00760058" w:rsidP="00FC57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A50A9" w14:textId="77777777" w:rsidR="00760058" w:rsidRPr="00FC5751" w:rsidRDefault="00760058" w:rsidP="00485F4C">
    <w:pPr>
      <w:pStyle w:val="Footer"/>
      <w:framePr w:wrap="none" w:vAnchor="text" w:hAnchor="margin" w:xAlign="right" w:y="1"/>
      <w:rPr>
        <w:rStyle w:val="PageNumber"/>
        <w:rFonts w:ascii="Times New Roman" w:hAnsi="Times New Roman"/>
      </w:rPr>
    </w:pPr>
    <w:r w:rsidRPr="00FC5751">
      <w:rPr>
        <w:rStyle w:val="PageNumber"/>
        <w:rFonts w:ascii="Times New Roman" w:hAnsi="Times New Roman"/>
      </w:rPr>
      <w:fldChar w:fldCharType="begin"/>
    </w:r>
    <w:r w:rsidRPr="00FC5751">
      <w:rPr>
        <w:rStyle w:val="PageNumber"/>
        <w:rFonts w:ascii="Times New Roman" w:hAnsi="Times New Roman"/>
      </w:rPr>
      <w:instrText xml:space="preserve">PAGE  </w:instrText>
    </w:r>
    <w:r w:rsidRPr="00FC5751"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2</w:t>
    </w:r>
    <w:r w:rsidRPr="00FC5751">
      <w:rPr>
        <w:rStyle w:val="PageNumber"/>
        <w:rFonts w:ascii="Times New Roman" w:hAnsi="Times New Roman"/>
      </w:rPr>
      <w:fldChar w:fldCharType="end"/>
    </w:r>
  </w:p>
  <w:p w14:paraId="11F1C68A" w14:textId="77777777" w:rsidR="00760058" w:rsidRDefault="00760058" w:rsidP="00FC575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BAE1A" w14:textId="77777777" w:rsidR="006B6011" w:rsidRDefault="006B6011" w:rsidP="00CF6AA5">
      <w:r>
        <w:separator/>
      </w:r>
    </w:p>
  </w:footnote>
  <w:footnote w:type="continuationSeparator" w:id="0">
    <w:p w14:paraId="1DAF4BEE" w14:textId="77777777" w:rsidR="006B6011" w:rsidRDefault="006B6011" w:rsidP="00CF6A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A0A5A"/>
    <w:multiLevelType w:val="hybridMultilevel"/>
    <w:tmpl w:val="8F54265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7240410"/>
    <w:multiLevelType w:val="hybridMultilevel"/>
    <w:tmpl w:val="0500234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83C79B8"/>
    <w:multiLevelType w:val="hybridMultilevel"/>
    <w:tmpl w:val="C33A332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0A62DB7"/>
    <w:multiLevelType w:val="hybridMultilevel"/>
    <w:tmpl w:val="F2E84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32D07"/>
    <w:multiLevelType w:val="hybridMultilevel"/>
    <w:tmpl w:val="3A2C0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81049"/>
    <w:multiLevelType w:val="hybridMultilevel"/>
    <w:tmpl w:val="A64EA304"/>
    <w:lvl w:ilvl="0" w:tplc="2E8054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7E82"/>
    <w:rsid w:val="0000096F"/>
    <w:rsid w:val="000054F6"/>
    <w:rsid w:val="00013451"/>
    <w:rsid w:val="00014879"/>
    <w:rsid w:val="00014C5E"/>
    <w:rsid w:val="00014E27"/>
    <w:rsid w:val="00024CD8"/>
    <w:rsid w:val="00033A42"/>
    <w:rsid w:val="0003404D"/>
    <w:rsid w:val="000347FE"/>
    <w:rsid w:val="00035537"/>
    <w:rsid w:val="000400AA"/>
    <w:rsid w:val="000403B2"/>
    <w:rsid w:val="00040D07"/>
    <w:rsid w:val="00040E1A"/>
    <w:rsid w:val="00041A0F"/>
    <w:rsid w:val="00046890"/>
    <w:rsid w:val="00047E24"/>
    <w:rsid w:val="00050625"/>
    <w:rsid w:val="00051B3E"/>
    <w:rsid w:val="00055479"/>
    <w:rsid w:val="000620D1"/>
    <w:rsid w:val="0006213D"/>
    <w:rsid w:val="00067142"/>
    <w:rsid w:val="000706E8"/>
    <w:rsid w:val="00077552"/>
    <w:rsid w:val="0008284C"/>
    <w:rsid w:val="000864B5"/>
    <w:rsid w:val="00087247"/>
    <w:rsid w:val="00087805"/>
    <w:rsid w:val="000911C0"/>
    <w:rsid w:val="00092A89"/>
    <w:rsid w:val="00097823"/>
    <w:rsid w:val="000A25A6"/>
    <w:rsid w:val="000A595E"/>
    <w:rsid w:val="000B0C78"/>
    <w:rsid w:val="000B6CE9"/>
    <w:rsid w:val="000C0406"/>
    <w:rsid w:val="000C0EAB"/>
    <w:rsid w:val="000C29B3"/>
    <w:rsid w:val="000C69E6"/>
    <w:rsid w:val="000D45BC"/>
    <w:rsid w:val="000D5167"/>
    <w:rsid w:val="000E1129"/>
    <w:rsid w:val="000E3C4B"/>
    <w:rsid w:val="00112F13"/>
    <w:rsid w:val="001151B0"/>
    <w:rsid w:val="0012029B"/>
    <w:rsid w:val="00131AC7"/>
    <w:rsid w:val="001367BF"/>
    <w:rsid w:val="00143C0D"/>
    <w:rsid w:val="0014782B"/>
    <w:rsid w:val="0015100E"/>
    <w:rsid w:val="00153F3F"/>
    <w:rsid w:val="00154967"/>
    <w:rsid w:val="00166541"/>
    <w:rsid w:val="00170999"/>
    <w:rsid w:val="00176047"/>
    <w:rsid w:val="00181D01"/>
    <w:rsid w:val="00190BAC"/>
    <w:rsid w:val="00197BA8"/>
    <w:rsid w:val="001B38B1"/>
    <w:rsid w:val="001B4A4E"/>
    <w:rsid w:val="001B6ADC"/>
    <w:rsid w:val="001C1C06"/>
    <w:rsid w:val="001C4788"/>
    <w:rsid w:val="001C4B0C"/>
    <w:rsid w:val="001C65A0"/>
    <w:rsid w:val="001C734D"/>
    <w:rsid w:val="001D415D"/>
    <w:rsid w:val="001E7439"/>
    <w:rsid w:val="001F4CFF"/>
    <w:rsid w:val="001F5EB4"/>
    <w:rsid w:val="00200727"/>
    <w:rsid w:val="00210076"/>
    <w:rsid w:val="00210898"/>
    <w:rsid w:val="0021455F"/>
    <w:rsid w:val="00222A38"/>
    <w:rsid w:val="00223C50"/>
    <w:rsid w:val="0022408E"/>
    <w:rsid w:val="002250FA"/>
    <w:rsid w:val="00230439"/>
    <w:rsid w:val="00234F7A"/>
    <w:rsid w:val="00235A8C"/>
    <w:rsid w:val="002376AF"/>
    <w:rsid w:val="00237CE6"/>
    <w:rsid w:val="00243445"/>
    <w:rsid w:val="00244A01"/>
    <w:rsid w:val="002453BE"/>
    <w:rsid w:val="00245ACD"/>
    <w:rsid w:val="002532EA"/>
    <w:rsid w:val="00257796"/>
    <w:rsid w:val="00257977"/>
    <w:rsid w:val="002631B9"/>
    <w:rsid w:val="0026483A"/>
    <w:rsid w:val="00267736"/>
    <w:rsid w:val="00272C8C"/>
    <w:rsid w:val="00274499"/>
    <w:rsid w:val="00275F64"/>
    <w:rsid w:val="00285BFD"/>
    <w:rsid w:val="0028615E"/>
    <w:rsid w:val="0029676D"/>
    <w:rsid w:val="00296A34"/>
    <w:rsid w:val="002A1E0E"/>
    <w:rsid w:val="002B201D"/>
    <w:rsid w:val="002B7113"/>
    <w:rsid w:val="002C1891"/>
    <w:rsid w:val="002C49CB"/>
    <w:rsid w:val="002C571C"/>
    <w:rsid w:val="002E0E6A"/>
    <w:rsid w:val="002E3B20"/>
    <w:rsid w:val="002F568F"/>
    <w:rsid w:val="002F58BF"/>
    <w:rsid w:val="002F66F0"/>
    <w:rsid w:val="003047C2"/>
    <w:rsid w:val="00306C63"/>
    <w:rsid w:val="00307930"/>
    <w:rsid w:val="003115B8"/>
    <w:rsid w:val="003120B7"/>
    <w:rsid w:val="003131FA"/>
    <w:rsid w:val="00313952"/>
    <w:rsid w:val="00315C11"/>
    <w:rsid w:val="00315C8B"/>
    <w:rsid w:val="00316E33"/>
    <w:rsid w:val="00323D5B"/>
    <w:rsid w:val="00326C6B"/>
    <w:rsid w:val="00331693"/>
    <w:rsid w:val="00333475"/>
    <w:rsid w:val="00335628"/>
    <w:rsid w:val="00341D79"/>
    <w:rsid w:val="00346D05"/>
    <w:rsid w:val="00357EA3"/>
    <w:rsid w:val="00366EE3"/>
    <w:rsid w:val="00367621"/>
    <w:rsid w:val="003678D4"/>
    <w:rsid w:val="003763F1"/>
    <w:rsid w:val="00380282"/>
    <w:rsid w:val="00383E42"/>
    <w:rsid w:val="003903F5"/>
    <w:rsid w:val="00390A94"/>
    <w:rsid w:val="00390D43"/>
    <w:rsid w:val="003954B4"/>
    <w:rsid w:val="0039676E"/>
    <w:rsid w:val="00397E7C"/>
    <w:rsid w:val="003B0531"/>
    <w:rsid w:val="003B0A98"/>
    <w:rsid w:val="003B1939"/>
    <w:rsid w:val="003B440D"/>
    <w:rsid w:val="003C158E"/>
    <w:rsid w:val="003C3304"/>
    <w:rsid w:val="003D3F73"/>
    <w:rsid w:val="003E1F92"/>
    <w:rsid w:val="003E3EE1"/>
    <w:rsid w:val="003F7C52"/>
    <w:rsid w:val="00400F6C"/>
    <w:rsid w:val="0040176A"/>
    <w:rsid w:val="00404591"/>
    <w:rsid w:val="00406D41"/>
    <w:rsid w:val="00406F7B"/>
    <w:rsid w:val="004075D1"/>
    <w:rsid w:val="0041298B"/>
    <w:rsid w:val="0041458F"/>
    <w:rsid w:val="0041588B"/>
    <w:rsid w:val="004215D5"/>
    <w:rsid w:val="004248B7"/>
    <w:rsid w:val="004261B9"/>
    <w:rsid w:val="00432B11"/>
    <w:rsid w:val="004363D0"/>
    <w:rsid w:val="00442213"/>
    <w:rsid w:val="00445505"/>
    <w:rsid w:val="00454EF0"/>
    <w:rsid w:val="0046149B"/>
    <w:rsid w:val="00466057"/>
    <w:rsid w:val="00470C61"/>
    <w:rsid w:val="004717A6"/>
    <w:rsid w:val="004843E3"/>
    <w:rsid w:val="00485F4C"/>
    <w:rsid w:val="00486BD3"/>
    <w:rsid w:val="00486F56"/>
    <w:rsid w:val="004A21B4"/>
    <w:rsid w:val="004A391A"/>
    <w:rsid w:val="004B5052"/>
    <w:rsid w:val="004B5D68"/>
    <w:rsid w:val="004C2040"/>
    <w:rsid w:val="004C4BD3"/>
    <w:rsid w:val="004D3A0F"/>
    <w:rsid w:val="004D3EA2"/>
    <w:rsid w:val="004D72A8"/>
    <w:rsid w:val="004E1642"/>
    <w:rsid w:val="004E4358"/>
    <w:rsid w:val="004E522A"/>
    <w:rsid w:val="004E6C2E"/>
    <w:rsid w:val="004E7614"/>
    <w:rsid w:val="004F0B11"/>
    <w:rsid w:val="004F1960"/>
    <w:rsid w:val="004F3B57"/>
    <w:rsid w:val="004F3E9E"/>
    <w:rsid w:val="004F535B"/>
    <w:rsid w:val="004F6AF2"/>
    <w:rsid w:val="00500D83"/>
    <w:rsid w:val="00501E83"/>
    <w:rsid w:val="0050538D"/>
    <w:rsid w:val="00505CDF"/>
    <w:rsid w:val="005118C5"/>
    <w:rsid w:val="00516108"/>
    <w:rsid w:val="00520148"/>
    <w:rsid w:val="00522F13"/>
    <w:rsid w:val="00524565"/>
    <w:rsid w:val="0053538A"/>
    <w:rsid w:val="00536DDC"/>
    <w:rsid w:val="0054142D"/>
    <w:rsid w:val="005434A3"/>
    <w:rsid w:val="0054530F"/>
    <w:rsid w:val="00554CA6"/>
    <w:rsid w:val="00555CE0"/>
    <w:rsid w:val="00556CEB"/>
    <w:rsid w:val="005707C7"/>
    <w:rsid w:val="005715B2"/>
    <w:rsid w:val="00573ABD"/>
    <w:rsid w:val="005746BF"/>
    <w:rsid w:val="00574DCF"/>
    <w:rsid w:val="005750C5"/>
    <w:rsid w:val="00576F24"/>
    <w:rsid w:val="00577DB0"/>
    <w:rsid w:val="00577E82"/>
    <w:rsid w:val="005825D9"/>
    <w:rsid w:val="00591F78"/>
    <w:rsid w:val="005927C7"/>
    <w:rsid w:val="00597AF9"/>
    <w:rsid w:val="005A1091"/>
    <w:rsid w:val="005A6962"/>
    <w:rsid w:val="005B338D"/>
    <w:rsid w:val="005C3A26"/>
    <w:rsid w:val="005C721A"/>
    <w:rsid w:val="005D0DC4"/>
    <w:rsid w:val="005D65D6"/>
    <w:rsid w:val="005D6A3F"/>
    <w:rsid w:val="005E21C8"/>
    <w:rsid w:val="005E5DEC"/>
    <w:rsid w:val="005E6494"/>
    <w:rsid w:val="005E6C97"/>
    <w:rsid w:val="005F256E"/>
    <w:rsid w:val="005F5514"/>
    <w:rsid w:val="00607E71"/>
    <w:rsid w:val="006132EB"/>
    <w:rsid w:val="0061434D"/>
    <w:rsid w:val="00614F23"/>
    <w:rsid w:val="00620199"/>
    <w:rsid w:val="00621777"/>
    <w:rsid w:val="00622F4F"/>
    <w:rsid w:val="00627716"/>
    <w:rsid w:val="00632685"/>
    <w:rsid w:val="00637CF4"/>
    <w:rsid w:val="00647C0B"/>
    <w:rsid w:val="006635EF"/>
    <w:rsid w:val="006738DE"/>
    <w:rsid w:val="00674982"/>
    <w:rsid w:val="00675635"/>
    <w:rsid w:val="0068146B"/>
    <w:rsid w:val="006815C7"/>
    <w:rsid w:val="0068420A"/>
    <w:rsid w:val="00686D0B"/>
    <w:rsid w:val="006B6011"/>
    <w:rsid w:val="006E00FB"/>
    <w:rsid w:val="006E40A5"/>
    <w:rsid w:val="006F37B9"/>
    <w:rsid w:val="006F69F3"/>
    <w:rsid w:val="00702D7D"/>
    <w:rsid w:val="00703DFE"/>
    <w:rsid w:val="007049AF"/>
    <w:rsid w:val="00712EA0"/>
    <w:rsid w:val="0071313E"/>
    <w:rsid w:val="007146FC"/>
    <w:rsid w:val="0072393E"/>
    <w:rsid w:val="007253AC"/>
    <w:rsid w:val="00725B26"/>
    <w:rsid w:val="00726B4B"/>
    <w:rsid w:val="007326E9"/>
    <w:rsid w:val="00734DBB"/>
    <w:rsid w:val="007368B1"/>
    <w:rsid w:val="00742AD1"/>
    <w:rsid w:val="00742C49"/>
    <w:rsid w:val="00742DA2"/>
    <w:rsid w:val="00746CFB"/>
    <w:rsid w:val="00750BDC"/>
    <w:rsid w:val="007515D9"/>
    <w:rsid w:val="007552EF"/>
    <w:rsid w:val="00760058"/>
    <w:rsid w:val="00760B1B"/>
    <w:rsid w:val="0078232E"/>
    <w:rsid w:val="00784535"/>
    <w:rsid w:val="00784C53"/>
    <w:rsid w:val="00786B4F"/>
    <w:rsid w:val="007922E6"/>
    <w:rsid w:val="00797B85"/>
    <w:rsid w:val="007A1723"/>
    <w:rsid w:val="007A2241"/>
    <w:rsid w:val="007A759E"/>
    <w:rsid w:val="007A77AA"/>
    <w:rsid w:val="007B23F9"/>
    <w:rsid w:val="007C0E10"/>
    <w:rsid w:val="007C173A"/>
    <w:rsid w:val="007D09B1"/>
    <w:rsid w:val="007D2475"/>
    <w:rsid w:val="007D44FD"/>
    <w:rsid w:val="007E3405"/>
    <w:rsid w:val="007E4DBB"/>
    <w:rsid w:val="007E7AB4"/>
    <w:rsid w:val="007F2953"/>
    <w:rsid w:val="007F7204"/>
    <w:rsid w:val="007F7D77"/>
    <w:rsid w:val="00804685"/>
    <w:rsid w:val="00813725"/>
    <w:rsid w:val="0081453A"/>
    <w:rsid w:val="00814870"/>
    <w:rsid w:val="00816DFF"/>
    <w:rsid w:val="00827254"/>
    <w:rsid w:val="00827676"/>
    <w:rsid w:val="008305D7"/>
    <w:rsid w:val="008319A7"/>
    <w:rsid w:val="00834EF6"/>
    <w:rsid w:val="00840FEF"/>
    <w:rsid w:val="0084278D"/>
    <w:rsid w:val="00845A97"/>
    <w:rsid w:val="0085240A"/>
    <w:rsid w:val="0085445D"/>
    <w:rsid w:val="008639D8"/>
    <w:rsid w:val="00865C66"/>
    <w:rsid w:val="008731FC"/>
    <w:rsid w:val="00873CC9"/>
    <w:rsid w:val="0088047A"/>
    <w:rsid w:val="00880572"/>
    <w:rsid w:val="00880D39"/>
    <w:rsid w:val="00881869"/>
    <w:rsid w:val="00881EEF"/>
    <w:rsid w:val="0088615B"/>
    <w:rsid w:val="008939E5"/>
    <w:rsid w:val="00893EE2"/>
    <w:rsid w:val="008951CF"/>
    <w:rsid w:val="008A78E8"/>
    <w:rsid w:val="008B7BC9"/>
    <w:rsid w:val="008C0734"/>
    <w:rsid w:val="008C1A83"/>
    <w:rsid w:val="008C1EC8"/>
    <w:rsid w:val="008C237C"/>
    <w:rsid w:val="008C3241"/>
    <w:rsid w:val="008C6BEF"/>
    <w:rsid w:val="008D25C3"/>
    <w:rsid w:val="008D2EBB"/>
    <w:rsid w:val="008D786D"/>
    <w:rsid w:val="008E048A"/>
    <w:rsid w:val="008F07D3"/>
    <w:rsid w:val="008F3F26"/>
    <w:rsid w:val="008F4A01"/>
    <w:rsid w:val="008F7A1A"/>
    <w:rsid w:val="00910AA3"/>
    <w:rsid w:val="009125B3"/>
    <w:rsid w:val="0091402B"/>
    <w:rsid w:val="00915772"/>
    <w:rsid w:val="00924161"/>
    <w:rsid w:val="00931376"/>
    <w:rsid w:val="00932CE2"/>
    <w:rsid w:val="0093397A"/>
    <w:rsid w:val="00935013"/>
    <w:rsid w:val="009445AD"/>
    <w:rsid w:val="00945D0C"/>
    <w:rsid w:val="00946BC5"/>
    <w:rsid w:val="00963D46"/>
    <w:rsid w:val="00967BA2"/>
    <w:rsid w:val="009701B5"/>
    <w:rsid w:val="00970420"/>
    <w:rsid w:val="00991246"/>
    <w:rsid w:val="00991486"/>
    <w:rsid w:val="009922B3"/>
    <w:rsid w:val="00992AD0"/>
    <w:rsid w:val="009958B2"/>
    <w:rsid w:val="009A04AA"/>
    <w:rsid w:val="009A1B8B"/>
    <w:rsid w:val="009A52F9"/>
    <w:rsid w:val="009A5B9C"/>
    <w:rsid w:val="009B088D"/>
    <w:rsid w:val="009C299A"/>
    <w:rsid w:val="009D214A"/>
    <w:rsid w:val="009D28A9"/>
    <w:rsid w:val="009D44DE"/>
    <w:rsid w:val="009E46A9"/>
    <w:rsid w:val="009E6CA1"/>
    <w:rsid w:val="009E7D6C"/>
    <w:rsid w:val="009F13FC"/>
    <w:rsid w:val="009F44A7"/>
    <w:rsid w:val="009F6EC5"/>
    <w:rsid w:val="009F7386"/>
    <w:rsid w:val="00A016AE"/>
    <w:rsid w:val="00A04060"/>
    <w:rsid w:val="00A042F6"/>
    <w:rsid w:val="00A045DF"/>
    <w:rsid w:val="00A05C75"/>
    <w:rsid w:val="00A07434"/>
    <w:rsid w:val="00A074D9"/>
    <w:rsid w:val="00A22047"/>
    <w:rsid w:val="00A24515"/>
    <w:rsid w:val="00A24951"/>
    <w:rsid w:val="00A2574F"/>
    <w:rsid w:val="00A34988"/>
    <w:rsid w:val="00A34CC8"/>
    <w:rsid w:val="00A35A2A"/>
    <w:rsid w:val="00A3786B"/>
    <w:rsid w:val="00A4179F"/>
    <w:rsid w:val="00A5198B"/>
    <w:rsid w:val="00A54AD0"/>
    <w:rsid w:val="00A55ABD"/>
    <w:rsid w:val="00A57338"/>
    <w:rsid w:val="00A579DC"/>
    <w:rsid w:val="00A60C37"/>
    <w:rsid w:val="00A61919"/>
    <w:rsid w:val="00A61D55"/>
    <w:rsid w:val="00A63EC1"/>
    <w:rsid w:val="00A67385"/>
    <w:rsid w:val="00A821A9"/>
    <w:rsid w:val="00A872AD"/>
    <w:rsid w:val="00A94429"/>
    <w:rsid w:val="00A9761B"/>
    <w:rsid w:val="00AB17A4"/>
    <w:rsid w:val="00AB3655"/>
    <w:rsid w:val="00AB48AF"/>
    <w:rsid w:val="00AB5ADE"/>
    <w:rsid w:val="00AC1351"/>
    <w:rsid w:val="00AC6B1E"/>
    <w:rsid w:val="00AD0AB7"/>
    <w:rsid w:val="00AD2909"/>
    <w:rsid w:val="00AD3338"/>
    <w:rsid w:val="00AD4BCB"/>
    <w:rsid w:val="00AE0403"/>
    <w:rsid w:val="00AE0AC7"/>
    <w:rsid w:val="00AE2F9A"/>
    <w:rsid w:val="00AE4527"/>
    <w:rsid w:val="00AF1F95"/>
    <w:rsid w:val="00AF2A1C"/>
    <w:rsid w:val="00B02568"/>
    <w:rsid w:val="00B04A5F"/>
    <w:rsid w:val="00B058D9"/>
    <w:rsid w:val="00B079E7"/>
    <w:rsid w:val="00B07C88"/>
    <w:rsid w:val="00B12E07"/>
    <w:rsid w:val="00B20273"/>
    <w:rsid w:val="00B2159F"/>
    <w:rsid w:val="00B2163F"/>
    <w:rsid w:val="00B22F5E"/>
    <w:rsid w:val="00B24795"/>
    <w:rsid w:val="00B2496B"/>
    <w:rsid w:val="00B25176"/>
    <w:rsid w:val="00B30867"/>
    <w:rsid w:val="00B377FC"/>
    <w:rsid w:val="00B46E9A"/>
    <w:rsid w:val="00B51B96"/>
    <w:rsid w:val="00B560A5"/>
    <w:rsid w:val="00B6669F"/>
    <w:rsid w:val="00B70A79"/>
    <w:rsid w:val="00B73A2C"/>
    <w:rsid w:val="00B74731"/>
    <w:rsid w:val="00B82C46"/>
    <w:rsid w:val="00B8439D"/>
    <w:rsid w:val="00B90210"/>
    <w:rsid w:val="00B91F20"/>
    <w:rsid w:val="00B93073"/>
    <w:rsid w:val="00B937ED"/>
    <w:rsid w:val="00B9648F"/>
    <w:rsid w:val="00BA1E9B"/>
    <w:rsid w:val="00BB29A4"/>
    <w:rsid w:val="00BB40F4"/>
    <w:rsid w:val="00BB54A5"/>
    <w:rsid w:val="00BC1D85"/>
    <w:rsid w:val="00BC3F40"/>
    <w:rsid w:val="00BC5E43"/>
    <w:rsid w:val="00BC78E0"/>
    <w:rsid w:val="00BD0A16"/>
    <w:rsid w:val="00BD254D"/>
    <w:rsid w:val="00BD6F86"/>
    <w:rsid w:val="00BD7B36"/>
    <w:rsid w:val="00BE5B8A"/>
    <w:rsid w:val="00BE69EB"/>
    <w:rsid w:val="00BE7DDC"/>
    <w:rsid w:val="00BF4AC6"/>
    <w:rsid w:val="00BF4CD6"/>
    <w:rsid w:val="00C0170C"/>
    <w:rsid w:val="00C043FF"/>
    <w:rsid w:val="00C102E3"/>
    <w:rsid w:val="00C14198"/>
    <w:rsid w:val="00C17AD5"/>
    <w:rsid w:val="00C21E0F"/>
    <w:rsid w:val="00C36226"/>
    <w:rsid w:val="00C424A1"/>
    <w:rsid w:val="00C436ED"/>
    <w:rsid w:val="00C447A0"/>
    <w:rsid w:val="00C44F98"/>
    <w:rsid w:val="00C45D1A"/>
    <w:rsid w:val="00C54174"/>
    <w:rsid w:val="00C5797E"/>
    <w:rsid w:val="00C601C5"/>
    <w:rsid w:val="00C61700"/>
    <w:rsid w:val="00C626A8"/>
    <w:rsid w:val="00C80F7F"/>
    <w:rsid w:val="00C83E20"/>
    <w:rsid w:val="00C905E8"/>
    <w:rsid w:val="00C9088A"/>
    <w:rsid w:val="00C93F4F"/>
    <w:rsid w:val="00C974AA"/>
    <w:rsid w:val="00CB03E3"/>
    <w:rsid w:val="00CB2935"/>
    <w:rsid w:val="00CB4FA9"/>
    <w:rsid w:val="00CB5F6F"/>
    <w:rsid w:val="00CC401D"/>
    <w:rsid w:val="00CC42E5"/>
    <w:rsid w:val="00CC4839"/>
    <w:rsid w:val="00CC4AC5"/>
    <w:rsid w:val="00CC79EB"/>
    <w:rsid w:val="00CD0DA3"/>
    <w:rsid w:val="00CD37C2"/>
    <w:rsid w:val="00CE5860"/>
    <w:rsid w:val="00CE67E1"/>
    <w:rsid w:val="00CF112A"/>
    <w:rsid w:val="00CF6AA5"/>
    <w:rsid w:val="00D04C70"/>
    <w:rsid w:val="00D0641D"/>
    <w:rsid w:val="00D06D00"/>
    <w:rsid w:val="00D1067C"/>
    <w:rsid w:val="00D2077F"/>
    <w:rsid w:val="00D2372E"/>
    <w:rsid w:val="00D26646"/>
    <w:rsid w:val="00D30C70"/>
    <w:rsid w:val="00D32AF9"/>
    <w:rsid w:val="00D3401F"/>
    <w:rsid w:val="00D55001"/>
    <w:rsid w:val="00D60341"/>
    <w:rsid w:val="00D674BC"/>
    <w:rsid w:val="00D717D4"/>
    <w:rsid w:val="00D71816"/>
    <w:rsid w:val="00D7509B"/>
    <w:rsid w:val="00D843A2"/>
    <w:rsid w:val="00D90458"/>
    <w:rsid w:val="00D92A09"/>
    <w:rsid w:val="00D93DF6"/>
    <w:rsid w:val="00DB0804"/>
    <w:rsid w:val="00DC467F"/>
    <w:rsid w:val="00DC6B5F"/>
    <w:rsid w:val="00DD5AB8"/>
    <w:rsid w:val="00DD7F5B"/>
    <w:rsid w:val="00DE075C"/>
    <w:rsid w:val="00DF31DC"/>
    <w:rsid w:val="00E05D76"/>
    <w:rsid w:val="00E108EB"/>
    <w:rsid w:val="00E1110C"/>
    <w:rsid w:val="00E169BB"/>
    <w:rsid w:val="00E208AF"/>
    <w:rsid w:val="00E22A13"/>
    <w:rsid w:val="00E22B18"/>
    <w:rsid w:val="00E25248"/>
    <w:rsid w:val="00E30FDF"/>
    <w:rsid w:val="00E42285"/>
    <w:rsid w:val="00E443C4"/>
    <w:rsid w:val="00E45231"/>
    <w:rsid w:val="00E4587D"/>
    <w:rsid w:val="00E539B2"/>
    <w:rsid w:val="00E5471A"/>
    <w:rsid w:val="00E551FD"/>
    <w:rsid w:val="00E60C2F"/>
    <w:rsid w:val="00E63DCD"/>
    <w:rsid w:val="00E72CF2"/>
    <w:rsid w:val="00E739BE"/>
    <w:rsid w:val="00E74257"/>
    <w:rsid w:val="00E74F2E"/>
    <w:rsid w:val="00E85D01"/>
    <w:rsid w:val="00E865EB"/>
    <w:rsid w:val="00E87592"/>
    <w:rsid w:val="00E93BCC"/>
    <w:rsid w:val="00EA19E8"/>
    <w:rsid w:val="00EA2503"/>
    <w:rsid w:val="00EA672D"/>
    <w:rsid w:val="00EB199A"/>
    <w:rsid w:val="00EB2971"/>
    <w:rsid w:val="00EC0D4D"/>
    <w:rsid w:val="00EC372E"/>
    <w:rsid w:val="00EC6404"/>
    <w:rsid w:val="00ED31C8"/>
    <w:rsid w:val="00ED3C8A"/>
    <w:rsid w:val="00ED55C9"/>
    <w:rsid w:val="00ED5B42"/>
    <w:rsid w:val="00ED61F9"/>
    <w:rsid w:val="00ED769C"/>
    <w:rsid w:val="00EE0BBD"/>
    <w:rsid w:val="00EE502F"/>
    <w:rsid w:val="00EE57B4"/>
    <w:rsid w:val="00EF001E"/>
    <w:rsid w:val="00EF19C3"/>
    <w:rsid w:val="00EF4559"/>
    <w:rsid w:val="00F0044B"/>
    <w:rsid w:val="00F0075E"/>
    <w:rsid w:val="00F01FB1"/>
    <w:rsid w:val="00F11248"/>
    <w:rsid w:val="00F249DE"/>
    <w:rsid w:val="00F27A0E"/>
    <w:rsid w:val="00F319D5"/>
    <w:rsid w:val="00F332EB"/>
    <w:rsid w:val="00F357AB"/>
    <w:rsid w:val="00F40B44"/>
    <w:rsid w:val="00F50C34"/>
    <w:rsid w:val="00F566F1"/>
    <w:rsid w:val="00F5761A"/>
    <w:rsid w:val="00F601B1"/>
    <w:rsid w:val="00F77DAB"/>
    <w:rsid w:val="00F81794"/>
    <w:rsid w:val="00F8224B"/>
    <w:rsid w:val="00F938E0"/>
    <w:rsid w:val="00F94E7C"/>
    <w:rsid w:val="00FA34DE"/>
    <w:rsid w:val="00FA367C"/>
    <w:rsid w:val="00FA65B4"/>
    <w:rsid w:val="00FA72FA"/>
    <w:rsid w:val="00FA7DEB"/>
    <w:rsid w:val="00FB2512"/>
    <w:rsid w:val="00FC5751"/>
    <w:rsid w:val="00FC5EB9"/>
    <w:rsid w:val="00FC768D"/>
    <w:rsid w:val="00FD2989"/>
    <w:rsid w:val="00FD376A"/>
    <w:rsid w:val="00FD6248"/>
    <w:rsid w:val="00FE2AAA"/>
    <w:rsid w:val="00FE2C6A"/>
    <w:rsid w:val="00FE5BBD"/>
    <w:rsid w:val="00FE6B4A"/>
    <w:rsid w:val="00FF047A"/>
    <w:rsid w:val="00FF0F48"/>
    <w:rsid w:val="00FF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834C0"/>
  <w15:docId w15:val="{0FF50091-FC7C-4744-BDA8-34541DF7F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04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B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7E82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EndnoteText">
    <w:name w:val="endnote text"/>
    <w:basedOn w:val="Normal"/>
    <w:link w:val="EndnoteTextChar"/>
    <w:uiPriority w:val="99"/>
    <w:unhideWhenUsed/>
    <w:rsid w:val="00CF6AA5"/>
  </w:style>
  <w:style w:type="character" w:customStyle="1" w:styleId="EndnoteTextChar">
    <w:name w:val="Endnote Text Char"/>
    <w:basedOn w:val="DefaultParagraphFont"/>
    <w:link w:val="EndnoteText"/>
    <w:uiPriority w:val="99"/>
    <w:rsid w:val="00CF6AA5"/>
  </w:style>
  <w:style w:type="character" w:styleId="EndnoteReference">
    <w:name w:val="endnote reference"/>
    <w:basedOn w:val="DefaultParagraphFont"/>
    <w:uiPriority w:val="99"/>
    <w:unhideWhenUsed/>
    <w:rsid w:val="00CF6AA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CF6AA5"/>
  </w:style>
  <w:style w:type="character" w:customStyle="1" w:styleId="FootnoteTextChar">
    <w:name w:val="Footnote Text Char"/>
    <w:basedOn w:val="DefaultParagraphFont"/>
    <w:link w:val="FootnoteText"/>
    <w:uiPriority w:val="99"/>
    <w:rsid w:val="00CF6AA5"/>
  </w:style>
  <w:style w:type="character" w:styleId="FootnoteReference">
    <w:name w:val="footnote reference"/>
    <w:basedOn w:val="DefaultParagraphFont"/>
    <w:uiPriority w:val="99"/>
    <w:unhideWhenUsed/>
    <w:rsid w:val="00CF6AA5"/>
    <w:rPr>
      <w:vertAlign w:val="superscript"/>
    </w:rPr>
  </w:style>
  <w:style w:type="character" w:customStyle="1" w:styleId="apple-converted-space">
    <w:name w:val="apple-converted-space"/>
    <w:basedOn w:val="DefaultParagraphFont"/>
    <w:rsid w:val="00CF6AA5"/>
  </w:style>
  <w:style w:type="paragraph" w:styleId="Header">
    <w:name w:val="header"/>
    <w:basedOn w:val="Normal"/>
    <w:link w:val="HeaderChar"/>
    <w:uiPriority w:val="99"/>
    <w:unhideWhenUsed/>
    <w:rsid w:val="00946B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BC5"/>
  </w:style>
  <w:style w:type="paragraph" w:styleId="Footer">
    <w:name w:val="footer"/>
    <w:basedOn w:val="Normal"/>
    <w:link w:val="FooterChar"/>
    <w:uiPriority w:val="99"/>
    <w:unhideWhenUsed/>
    <w:rsid w:val="00946B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BC5"/>
  </w:style>
  <w:style w:type="character" w:styleId="Hyperlink">
    <w:name w:val="Hyperlink"/>
    <w:basedOn w:val="DefaultParagraphFont"/>
    <w:uiPriority w:val="99"/>
    <w:unhideWhenUsed/>
    <w:rsid w:val="0097042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904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9045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90458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D90458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90458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9045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9045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9045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9045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9045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90458"/>
    <w:pPr>
      <w:ind w:left="192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FC5751"/>
  </w:style>
  <w:style w:type="character" w:customStyle="1" w:styleId="Heading2Char">
    <w:name w:val="Heading 2 Char"/>
    <w:basedOn w:val="DefaultParagraphFont"/>
    <w:link w:val="Heading2"/>
    <w:uiPriority w:val="9"/>
    <w:rsid w:val="00BD7B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881EE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1EE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1EE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1EE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1E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EE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EE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35A8C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FE5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6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GOST - Name Sort">
  <b:Source>
    <b:Tag>Сор</b:Tag>
    <b:SourceType>Book</b:SourceType>
    <b:Guid>{2FC62E09-F239-864F-9C10-25C1CF00D42A}</b:Guid>
    <b:Author>
      <b:Author>
        <b:NameList>
          <b:Person>
            <b:Last>Sorokin</b:Last>
            <b:First>Pitirim</b:First>
            <b:Middle>A.</b:Middle>
          </b:Person>
        </b:NameList>
      </b:Author>
    </b:Author>
    <b:Title>Sociological Theories of Today</b:Title>
    <b:Publisher>Joanna Cotler Books</b:Publisher>
    <b:Year>1966</b:Year>
    <b:Pages>676</b:Pages>
    <b:Edition>International Edition</b:Edition>
    <b:RefOrder>1</b:RefOrder>
  </b:Source>
  <b:Source>
    <b:Tag>Шпе17</b:Tag>
    <b:SourceType>Book</b:SourceType>
    <b:Guid>{AA2A863F-2370-C040-8D40-F5FF5E694A80}</b:Guid>
    <b:Title>Закат Западного мира; Очерки морфологии мировой истории</b:Title>
    <b:City>М.</b:City>
    <b:Publisher>АЛЬФА-КНИГА</b:Publisher>
    <b:Year>2017</b:Year>
    <b:StandardNumber>ISBN 978-5-9922-0577-0</b:StandardNumber>
    <b:Author>
      <b:Author>
        <b:NameList>
          <b:Person>
            <b:Last>Шпенглер</b:Last>
            <b:First>Освальд</b:First>
          </b:Person>
        </b:NameList>
      </b:Author>
    </b:Author>
    <b:Pages>1085</b:Pages>
    <b:Edition>Полное издание в одном томе</b:Edition>
    <b:RefOrder>2</b:RefOrder>
  </b:Source>
  <b:Source>
    <b:Tag>htt</b:Tag>
    <b:SourceType>Book</b:SourceType>
    <b:Guid>{2D3468C6-450D-A543-B3E5-D07D13AC258A}</b:Guid>
    <b:Title>https://en.wikipedia.org/wiki/The_Decline_of_the_West</b:Title>
    <b:RefOrder>3</b:RefOrder>
  </b:Source>
  <b:Source>
    <b:Tag>htt1</b:Tag>
    <b:SourceType>Book</b:SourceType>
    <b:Guid>{8F1F6A58-43DD-8547-AE56-896F48044A60}</b:Guid>
    <b:Author>
      <b:Author>
        <b:NameList>
          <b:Person>
            <b:Last>https://en.wikipedia.org/wiki/Oswald_Spengler</b:La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DD2F54C6-3648-49FA-A9B0-A77A2A860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9161</TotalTime>
  <Pages>19</Pages>
  <Words>13507</Words>
  <Characters>7700</Characters>
  <Application>Microsoft Office Word</Application>
  <DocSecurity>0</DocSecurity>
  <Lines>64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Ivanov</dc:creator>
  <cp:keywords/>
  <dc:description/>
  <cp:lastModifiedBy>Anton Ivanov</cp:lastModifiedBy>
  <cp:revision>436</cp:revision>
  <cp:lastPrinted>2017-10-26T09:05:00Z</cp:lastPrinted>
  <dcterms:created xsi:type="dcterms:W3CDTF">2017-10-08T13:49:00Z</dcterms:created>
  <dcterms:modified xsi:type="dcterms:W3CDTF">2018-06-06T15:43:00Z</dcterms:modified>
</cp:coreProperties>
</file>