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81F" w:rsidRDefault="001F381F" w:rsidP="00B3583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PROSES PENDAFTARAN REKANAN</w:t>
      </w:r>
    </w:p>
    <w:p w:rsidR="00826378" w:rsidRDefault="00826378" w:rsidP="00826378">
      <w:pPr>
        <w:jc w:val="both"/>
      </w:pPr>
      <w:r>
        <w:t xml:space="preserve">Proses ini merupakan tahapan yang harus dilalui oleh pendaftar rekanan baru untuk menjadi rekanan aktif BSM. </w:t>
      </w:r>
      <w:proofErr w:type="gramStart"/>
      <w:r>
        <w:t>Tahapan harus dilalui secara berurutan, karena setiap tahap memiliki syarat pemenuhan dari tahap sebelumnya.</w:t>
      </w:r>
      <w:proofErr w:type="gramEnd"/>
    </w:p>
    <w:p w:rsidR="00826378" w:rsidRPr="00826378" w:rsidRDefault="00826378" w:rsidP="00826378">
      <w:pPr>
        <w:jc w:val="both"/>
      </w:pPr>
    </w:p>
    <w:p w:rsidR="00512923" w:rsidRDefault="008B553C" w:rsidP="00165BD6">
      <w:pPr>
        <w:pStyle w:val="ListParagraph"/>
        <w:numPr>
          <w:ilvl w:val="0"/>
          <w:numId w:val="19"/>
        </w:numPr>
        <w:rPr>
          <w:b/>
        </w:rPr>
      </w:pPr>
      <w:r w:rsidRPr="00165BD6">
        <w:rPr>
          <w:b/>
        </w:rPr>
        <w:t>PERMOHONAN PENDAFTARAN</w:t>
      </w:r>
    </w:p>
    <w:p w:rsidR="00BC2601" w:rsidRDefault="00BC2601" w:rsidP="00BC2601">
      <w:pPr>
        <w:pStyle w:val="ListParagraph"/>
        <w:ind w:left="1080"/>
        <w:rPr>
          <w:b/>
        </w:rPr>
      </w:pPr>
    </w:p>
    <w:p w:rsidR="00BC2601" w:rsidRPr="00165BD6" w:rsidRDefault="00BC2601" w:rsidP="00BC2601">
      <w:pPr>
        <w:pStyle w:val="ListParagraph"/>
        <w:ind w:left="1800" w:firstLine="360"/>
        <w:rPr>
          <w:b/>
        </w:rPr>
      </w:pPr>
      <w:r>
        <w:rPr>
          <w:b/>
          <w:noProof/>
        </w:rPr>
        <w:drawing>
          <wp:inline distT="0" distB="0" distL="0" distR="0">
            <wp:extent cx="3602438" cy="2041991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Pendaftar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38" cy="20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23" w:rsidRPr="008B553C" w:rsidRDefault="001F381F" w:rsidP="001F381F">
      <w:pPr>
        <w:jc w:val="both"/>
      </w:pPr>
      <w:r>
        <w:t xml:space="preserve">Proses ini dimulai dengan permohonan pendaftaran menjadi rekanan oleh pendaftar. Pendaftar mengirimkan data-data berupa </w:t>
      </w:r>
      <w:proofErr w:type="gramStart"/>
      <w:r>
        <w:t>nama</w:t>
      </w:r>
      <w:proofErr w:type="gramEnd"/>
      <w:r>
        <w:t xml:space="preserve"> rekanan, jenis rekanan dan alamat email.</w:t>
      </w:r>
    </w:p>
    <w:p w:rsidR="001F381F" w:rsidRDefault="001F381F" w:rsidP="001F381F">
      <w:pPr>
        <w:jc w:val="both"/>
      </w:pPr>
      <w:r>
        <w:t xml:space="preserve">Berdasarkan data-data yang dikirimkan, admin PCP melakukan proses verifikasi awal. Jika tidak ditemukan kendala dan pendaftar benar-benar belum terdaftar di system, maka admin PCP </w:t>
      </w:r>
      <w:proofErr w:type="gramStart"/>
      <w:r>
        <w:t>akan</w:t>
      </w:r>
      <w:proofErr w:type="gramEnd"/>
      <w:r>
        <w:t xml:space="preserve"> membuatkan akun baru untuk pendaftar ini. Akun daftar ini diinformasikan kembali ke pendaftar melalui email yang berupa username dan password untuk login ke system SMART BSM.</w:t>
      </w:r>
    </w:p>
    <w:p w:rsidR="001F381F" w:rsidRDefault="009A48DF" w:rsidP="001B7551">
      <w:pPr>
        <w:pStyle w:val="ListParagraph"/>
        <w:numPr>
          <w:ilvl w:val="0"/>
          <w:numId w:val="19"/>
        </w:numPr>
        <w:jc w:val="both"/>
        <w:rPr>
          <w:b/>
        </w:rPr>
      </w:pPr>
      <w:r w:rsidRPr="001B7551">
        <w:rPr>
          <w:b/>
        </w:rPr>
        <w:t>MELENGKAPI DOKUMEN PERSYARATAN</w:t>
      </w:r>
    </w:p>
    <w:p w:rsidR="008B6ADE" w:rsidRDefault="008B6ADE" w:rsidP="008B6ADE">
      <w:pPr>
        <w:pStyle w:val="ListParagraph"/>
        <w:ind w:left="1080"/>
        <w:jc w:val="both"/>
        <w:rPr>
          <w:b/>
        </w:rPr>
      </w:pPr>
    </w:p>
    <w:p w:rsidR="008B6ADE" w:rsidRPr="001B7551" w:rsidRDefault="008B6ADE" w:rsidP="008B6ADE">
      <w:pPr>
        <w:pStyle w:val="ListParagraph"/>
        <w:ind w:left="1800" w:firstLine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02438" cy="2682018"/>
            <wp:effectExtent l="0" t="0" r="0" b="444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Kelengkap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38" cy="26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DF" w:rsidRDefault="009A48DF" w:rsidP="001F381F">
      <w:pPr>
        <w:jc w:val="both"/>
      </w:pPr>
      <w:proofErr w:type="gramStart"/>
      <w:r>
        <w:lastRenderedPageBreak/>
        <w:t xml:space="preserve">Pendaftar yang sudah memiliki akun ke system </w:t>
      </w:r>
      <w:r w:rsidR="0098492C">
        <w:t>SMART BSM dapat login ke system dan melengkapi dokumen persyaratan menjadi rekanan.</w:t>
      </w:r>
      <w:proofErr w:type="gramEnd"/>
    </w:p>
    <w:p w:rsidR="00EF6326" w:rsidRDefault="00EF6326" w:rsidP="001F381F">
      <w:pPr>
        <w:jc w:val="both"/>
      </w:pPr>
      <w:proofErr w:type="gramStart"/>
      <w:r>
        <w:t>Setiap jenis rekanan memiliki dokumen persyaratan yang berbeda-beda.</w:t>
      </w:r>
      <w:proofErr w:type="gramEnd"/>
      <w:r>
        <w:t xml:space="preserve"> Berikut ini adalah daftar persyaratan dokumen sesuai dengan jenis </w:t>
      </w:r>
      <w:proofErr w:type="gramStart"/>
      <w:r>
        <w:t>rekanan :</w:t>
      </w:r>
      <w:proofErr w:type="gramEnd"/>
    </w:p>
    <w:p w:rsidR="00EF6326" w:rsidRPr="00EF6326" w:rsidRDefault="00EF6326" w:rsidP="00EF6326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EF6326">
        <w:rPr>
          <w:b/>
          <w:sz w:val="24"/>
          <w:szCs w:val="24"/>
        </w:rPr>
        <w:t>ASURANSI JIWA DAN UMUM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Ijin OJK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Undang-Undang Gangguan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Izin Perubahan Nama dari OJK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Daftar Penilai Publik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3"/>
        </w:numPr>
      </w:pPr>
      <w:r>
        <w:t>Daftar Pengusul</w:t>
      </w:r>
    </w:p>
    <w:p w:rsidR="0057228F" w:rsidRDefault="0057228F" w:rsidP="0057228F">
      <w:pPr>
        <w:pStyle w:val="ListParagraph"/>
        <w:numPr>
          <w:ilvl w:val="0"/>
          <w:numId w:val="3"/>
        </w:numPr>
      </w:pPr>
      <w:r>
        <w:t>Surat Keterangan Tidak Kena Sanksi dari Kemenkeu</w:t>
      </w:r>
    </w:p>
    <w:p w:rsidR="0057228F" w:rsidRDefault="0057228F" w:rsidP="0057228F">
      <w:pPr>
        <w:pStyle w:val="ListParagraph"/>
        <w:numPr>
          <w:ilvl w:val="0"/>
          <w:numId w:val="3"/>
        </w:numPr>
      </w:pPr>
      <w:r>
        <w:t>Surat Keterangan Tidak Kena Sanksi dari Asosiasi</w:t>
      </w:r>
    </w:p>
    <w:p w:rsidR="0057228F" w:rsidRDefault="0057228F" w:rsidP="0057228F">
      <w:pPr>
        <w:pStyle w:val="ListParagraph"/>
        <w:numPr>
          <w:ilvl w:val="0"/>
          <w:numId w:val="3"/>
        </w:numPr>
      </w:pPr>
      <w:r>
        <w:t>Kartu Anggota Asosiasi</w:t>
      </w:r>
    </w:p>
    <w:p w:rsidR="00EF6326" w:rsidRDefault="00EF6326" w:rsidP="00EF6326">
      <w:pPr>
        <w:pStyle w:val="ListParagraph"/>
        <w:ind w:left="0"/>
      </w:pPr>
    </w:p>
    <w:p w:rsidR="00EF6326" w:rsidRDefault="00B42DFD" w:rsidP="00EF632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732145" cy="2137410"/>
            <wp:effectExtent l="38100" t="38100" r="97155" b="914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Asuransi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74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2DFD" w:rsidRDefault="00B42DFD" w:rsidP="00EF632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732145" cy="1725295"/>
            <wp:effectExtent l="38100" t="38100" r="97155" b="1035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Asuransi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5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ind w:left="0"/>
      </w:pPr>
      <w:r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Surat Permohonan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70318E2" wp14:editId="4CDE7F86">
            <wp:extent cx="5732145" cy="963930"/>
            <wp:effectExtent l="38100" t="38100" r="97155" b="1028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ECF2767" wp14:editId="3C27473A">
            <wp:extent cx="5732145" cy="1609725"/>
            <wp:effectExtent l="38100" t="38100" r="97155" b="1047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Ijin OJK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49E4475F" wp14:editId="5592F668">
            <wp:extent cx="5732145" cy="866140"/>
            <wp:effectExtent l="38100" t="38100" r="97155" b="863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203C708" wp14:editId="65F729D0">
            <wp:extent cx="5732145" cy="1525905"/>
            <wp:effectExtent l="38100" t="38100" r="97155" b="933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5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25D1" w:rsidRDefault="00D825D1">
      <w:r>
        <w:br w:type="page"/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lastRenderedPageBreak/>
        <w:t>Undang-Undang Gangguan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60BFB56" wp14:editId="24B5FCDE">
            <wp:extent cx="5732145" cy="845820"/>
            <wp:effectExtent l="38100" t="38100" r="97155" b="876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58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4B29654" wp14:editId="023E11E0">
            <wp:extent cx="5732145" cy="1537335"/>
            <wp:effectExtent l="38100" t="38100" r="97155" b="1009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Akta Pendirian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2406D82" wp14:editId="1CB5D15F">
            <wp:extent cx="5732145" cy="834390"/>
            <wp:effectExtent l="38100" t="38100" r="97155" b="990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62DFC63" wp14:editId="2D381165">
            <wp:extent cx="5732145" cy="1505585"/>
            <wp:effectExtent l="38100" t="38100" r="97155" b="946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Akta Perubahan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B0028B4" wp14:editId="30267981">
            <wp:extent cx="5732145" cy="849630"/>
            <wp:effectExtent l="38100" t="38100" r="97155" b="1028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E57" w:rsidRDefault="00EF6326" w:rsidP="003C6E57">
      <w:pPr>
        <w:ind w:left="1080"/>
      </w:pPr>
      <w:r>
        <w:rPr>
          <w:noProof/>
        </w:rPr>
        <w:drawing>
          <wp:inline distT="0" distB="0" distL="0" distR="0" wp14:anchorId="4321FB5E" wp14:editId="09B518B2">
            <wp:extent cx="5732145" cy="1477010"/>
            <wp:effectExtent l="38100" t="38100" r="97155" b="1041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E57" w:rsidRDefault="003C6E57" w:rsidP="003C6E57">
      <w:pPr>
        <w:pStyle w:val="ListParagraph"/>
        <w:numPr>
          <w:ilvl w:val="0"/>
          <w:numId w:val="4"/>
        </w:numPr>
      </w:pPr>
      <w:r>
        <w:lastRenderedPageBreak/>
        <w:t>Surat Tanda Daftar Perusahaan (TDP)</w:t>
      </w:r>
    </w:p>
    <w:p w:rsidR="00EF6326" w:rsidRDefault="00EF6326" w:rsidP="00D825D1">
      <w:pPr>
        <w:ind w:left="360"/>
      </w:pPr>
      <w:r>
        <w:rPr>
          <w:noProof/>
        </w:rPr>
        <w:drawing>
          <wp:inline distT="0" distB="0" distL="0" distR="0" wp14:anchorId="399C91EE" wp14:editId="4697301A">
            <wp:extent cx="5732145" cy="853440"/>
            <wp:effectExtent l="38100" t="38100" r="97155" b="990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A5954D4" wp14:editId="30181F69">
            <wp:extent cx="5732145" cy="1491615"/>
            <wp:effectExtent l="38100" t="38100" r="97155" b="895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Berita Negara Republik Indonesia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879C32E" wp14:editId="624192DA">
            <wp:extent cx="5732145" cy="865505"/>
            <wp:effectExtent l="38100" t="38100" r="97155" b="869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8AB988E" wp14:editId="3A082D85">
            <wp:extent cx="5732145" cy="1496695"/>
            <wp:effectExtent l="38100" t="38100" r="97155" b="1035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Surat Keterangan Domisili Perusahaan (SKDP)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66C7080D" wp14:editId="7C8CD886">
            <wp:extent cx="5732145" cy="894080"/>
            <wp:effectExtent l="38100" t="38100" r="97155" b="965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E57" w:rsidRDefault="003C6E57" w:rsidP="00EF6326">
      <w:pPr>
        <w:pStyle w:val="ListParagraph"/>
      </w:pP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425B8BE8" wp14:editId="4D132D9B">
            <wp:extent cx="5732145" cy="1273175"/>
            <wp:effectExtent l="38100" t="38100" r="97155" b="984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lastRenderedPageBreak/>
        <w:t>Izin Perubahan Nama dari OJK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3C9637B" wp14:editId="0FFA4D2A">
            <wp:extent cx="5732145" cy="869315"/>
            <wp:effectExtent l="38100" t="38100" r="97155" b="1022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ubNamaOJK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93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106EF1E4" wp14:editId="0B42830F">
            <wp:extent cx="5732145" cy="1497965"/>
            <wp:effectExtent l="38100" t="38100" r="97155" b="1022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ubNamaOJK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79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Bukti Rekening Bank Mandiri Syariah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11AA9804" wp14:editId="58968274">
            <wp:extent cx="5732145" cy="873760"/>
            <wp:effectExtent l="38100" t="38100" r="97155" b="977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1179467" wp14:editId="20A4FB5A">
            <wp:extent cx="5732145" cy="1246505"/>
            <wp:effectExtent l="38100" t="38100" r="97155" b="869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Daftar Penilai Publik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44B6D8E" wp14:editId="0CB6D3D4">
            <wp:extent cx="5732145" cy="850900"/>
            <wp:effectExtent l="38100" t="38100" r="97155" b="101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0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CE92D94" wp14:editId="78865E21">
            <wp:extent cx="5732145" cy="1261110"/>
            <wp:effectExtent l="38100" t="38100" r="97155" b="914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11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E57" w:rsidRDefault="003C6E57" w:rsidP="00EF6326">
      <w:pPr>
        <w:pStyle w:val="ListParagraph"/>
      </w:pPr>
    </w:p>
    <w:p w:rsidR="003C6E57" w:rsidRDefault="003C6E57" w:rsidP="00EF6326">
      <w:pPr>
        <w:pStyle w:val="ListParagraph"/>
      </w:pPr>
    </w:p>
    <w:p w:rsidR="003C6E57" w:rsidRDefault="003C6E57">
      <w:r>
        <w:br w:type="page"/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lastRenderedPageBreak/>
        <w:t>Daftar Rekanan Bank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5D6103F" wp14:editId="103A2F42">
            <wp:extent cx="5732145" cy="868045"/>
            <wp:effectExtent l="38100" t="38100" r="97155" b="1035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333BFCF" wp14:editId="135230F5">
            <wp:extent cx="5732145" cy="1257935"/>
            <wp:effectExtent l="38100" t="38100" r="97155" b="946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Daftar Rekanan Non Bank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32CE8CA" wp14:editId="7CEB79A7">
            <wp:extent cx="5732145" cy="862330"/>
            <wp:effectExtent l="38100" t="38100" r="97155" b="901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0A6E790" wp14:editId="4E0E6EBB">
            <wp:extent cx="5732145" cy="1267460"/>
            <wp:effectExtent l="38100" t="38100" r="97155" b="1041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4"/>
        </w:numPr>
      </w:pPr>
      <w:r>
        <w:t>Daftar Pengusul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1ABAD9AC" wp14:editId="0D3D57E1">
            <wp:extent cx="5732145" cy="863600"/>
            <wp:effectExtent l="38100" t="38100" r="97155" b="889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56115A7" wp14:editId="78886302">
            <wp:extent cx="5732145" cy="1257935"/>
            <wp:effectExtent l="38100" t="38100" r="97155" b="946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581" w:rsidRDefault="00EF6326" w:rsidP="00B85581">
      <w:pPr>
        <w:pStyle w:val="ListParagraph"/>
        <w:numPr>
          <w:ilvl w:val="0"/>
          <w:numId w:val="4"/>
        </w:numPr>
      </w:pPr>
      <w:r>
        <w:rPr>
          <w:b/>
          <w:sz w:val="24"/>
          <w:szCs w:val="24"/>
        </w:rPr>
        <w:br w:type="page"/>
      </w:r>
      <w:r w:rsidR="00B85581" w:rsidRPr="00B85581">
        <w:lastRenderedPageBreak/>
        <w:t>Surat Keterangan Tidak Kena Sanksi dari Kemenkeu</w:t>
      </w:r>
    </w:p>
    <w:p w:rsidR="00B85581" w:rsidRDefault="00A87211" w:rsidP="00B85581">
      <w:pPr>
        <w:pStyle w:val="ListParagraph"/>
      </w:pPr>
      <w:r>
        <w:rPr>
          <w:noProof/>
        </w:rPr>
        <w:drawing>
          <wp:inline distT="0" distB="0" distL="0" distR="0">
            <wp:extent cx="5732145" cy="691515"/>
            <wp:effectExtent l="38100" t="38100" r="97155" b="895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dakSanksiKemenkeu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15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211" w:rsidRDefault="00A87211" w:rsidP="00B85581">
      <w:pPr>
        <w:pStyle w:val="ListParagraph"/>
      </w:pPr>
    </w:p>
    <w:p w:rsidR="00A87211" w:rsidRDefault="00A87211" w:rsidP="00B85581">
      <w:pPr>
        <w:pStyle w:val="ListParagraph"/>
      </w:pPr>
      <w:r>
        <w:rPr>
          <w:noProof/>
        </w:rPr>
        <w:drawing>
          <wp:inline distT="0" distB="0" distL="0" distR="0">
            <wp:extent cx="5732145" cy="1099185"/>
            <wp:effectExtent l="38100" t="38100" r="97155" b="10096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dakSanksiKemenkeu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91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581" w:rsidRDefault="00B85581" w:rsidP="00B85581">
      <w:pPr>
        <w:pStyle w:val="ListParagraph"/>
        <w:numPr>
          <w:ilvl w:val="0"/>
          <w:numId w:val="4"/>
        </w:numPr>
      </w:pPr>
      <w:r w:rsidRPr="00B85581">
        <w:t>Surat Keterangan Tidak Kena Sanksi dari Asosiasi</w:t>
      </w:r>
    </w:p>
    <w:p w:rsidR="00B85581" w:rsidRDefault="00A87211" w:rsidP="00B85581">
      <w:pPr>
        <w:pStyle w:val="ListParagraph"/>
      </w:pPr>
      <w:r>
        <w:rPr>
          <w:noProof/>
        </w:rPr>
        <w:drawing>
          <wp:inline distT="0" distB="0" distL="0" distR="0">
            <wp:extent cx="5732145" cy="948690"/>
            <wp:effectExtent l="38100" t="38100" r="97155" b="9906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dakSanksiAsosiasi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8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211" w:rsidRDefault="00A87211" w:rsidP="00B85581">
      <w:pPr>
        <w:pStyle w:val="ListParagraph"/>
      </w:pPr>
    </w:p>
    <w:p w:rsidR="00A87211" w:rsidRDefault="00A87211" w:rsidP="00B85581">
      <w:pPr>
        <w:pStyle w:val="ListParagraph"/>
      </w:pPr>
      <w:r>
        <w:rPr>
          <w:noProof/>
        </w:rPr>
        <w:drawing>
          <wp:inline distT="0" distB="0" distL="0" distR="0">
            <wp:extent cx="5732145" cy="1073785"/>
            <wp:effectExtent l="38100" t="38100" r="97155" b="8826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dakSanksiAsosiasi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3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581" w:rsidRDefault="00B85581" w:rsidP="00B85581">
      <w:pPr>
        <w:pStyle w:val="ListParagraph"/>
      </w:pPr>
    </w:p>
    <w:p w:rsidR="00B85581" w:rsidRDefault="00B85581" w:rsidP="00B85581">
      <w:pPr>
        <w:pStyle w:val="ListParagraph"/>
        <w:numPr>
          <w:ilvl w:val="0"/>
          <w:numId w:val="4"/>
        </w:numPr>
      </w:pPr>
      <w:r w:rsidRPr="00B85581">
        <w:t>Kartu Anggota Asosiasi</w:t>
      </w:r>
    </w:p>
    <w:p w:rsidR="00A87211" w:rsidRDefault="00A87211" w:rsidP="00A87211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36A0C19" wp14:editId="065EFBBE">
            <wp:extent cx="5732145" cy="808990"/>
            <wp:effectExtent l="38100" t="38100" r="97155" b="8636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uAsosiasi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211" w:rsidRDefault="00A87211" w:rsidP="00A87211">
      <w:pPr>
        <w:ind w:firstLine="720"/>
        <w:rPr>
          <w:b/>
          <w:sz w:val="24"/>
          <w:szCs w:val="24"/>
        </w:rPr>
      </w:pPr>
    </w:p>
    <w:p w:rsidR="00A87211" w:rsidRDefault="00A87211" w:rsidP="00A87211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2145" cy="1082040"/>
            <wp:effectExtent l="38100" t="38100" r="97155" b="9906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uAsosiasi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82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581" w:rsidRDefault="00B8558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F6326" w:rsidRPr="002B2C47" w:rsidRDefault="00EF6326" w:rsidP="002B2C47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B2C47">
        <w:rPr>
          <w:b/>
          <w:sz w:val="24"/>
          <w:szCs w:val="24"/>
        </w:rPr>
        <w:lastRenderedPageBreak/>
        <w:t>KANTOR AKUNTAN PUBLIK (KAP)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Daftar Pemimpin Rekanan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5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234B3E89" wp14:editId="18AADC86">
            <wp:extent cx="5732145" cy="2672080"/>
            <wp:effectExtent l="38100" t="38100" r="97155" b="901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AP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2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rPr>
          <w:noProof/>
        </w:rPr>
        <w:drawing>
          <wp:inline distT="0" distB="0" distL="0" distR="0" wp14:anchorId="6DDAB07B" wp14:editId="79B15A89">
            <wp:extent cx="5732145" cy="1127125"/>
            <wp:effectExtent l="38100" t="38100" r="97155" b="920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AP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27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r>
        <w:lastRenderedPageBreak/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Surat Permohonan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3EB43B7" wp14:editId="13918665">
            <wp:extent cx="5732145" cy="963930"/>
            <wp:effectExtent l="38100" t="38100" r="97155" b="1028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D8C09" wp14:editId="5E5209B6">
            <wp:extent cx="5732145" cy="1609725"/>
            <wp:effectExtent l="38100" t="38100" r="97155" b="1047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Akta Pendirian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C4B8029" wp14:editId="47804DBB">
            <wp:extent cx="5732145" cy="834390"/>
            <wp:effectExtent l="38100" t="38100" r="97155" b="990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2D88D" wp14:editId="59AA55FD">
            <wp:extent cx="5732145" cy="1505585"/>
            <wp:effectExtent l="38100" t="38100" r="97155" b="946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lastRenderedPageBreak/>
        <w:t>Akta Perubahan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76B1B0A9" wp14:editId="19D336DD">
            <wp:extent cx="5732145" cy="849630"/>
            <wp:effectExtent l="38100" t="38100" r="97155" b="1028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C6C50" wp14:editId="47042376">
            <wp:extent cx="5732145" cy="1477010"/>
            <wp:effectExtent l="38100" t="38100" r="97155" b="1041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Surat Tanda Daftar Perusahaan (TDP)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4D13D03" wp14:editId="6A1E5914">
            <wp:extent cx="5732145" cy="853440"/>
            <wp:effectExtent l="38100" t="38100" r="97155" b="990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C4EED" wp14:editId="6F7C9AD5">
            <wp:extent cx="5732145" cy="1491615"/>
            <wp:effectExtent l="38100" t="38100" r="97155" b="895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Berita Negara Republik Indonesia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1A4CDB30" wp14:editId="11817304">
            <wp:extent cx="5732145" cy="865505"/>
            <wp:effectExtent l="38100" t="38100" r="97155" b="869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62B3C" wp14:editId="09555AEB">
            <wp:extent cx="5732145" cy="1496695"/>
            <wp:effectExtent l="38100" t="38100" r="97155" b="1035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lastRenderedPageBreak/>
        <w:t>Surat Keterangan Domisili Perusahaan (SKDP)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A8D8CBD" wp14:editId="135CFE50">
            <wp:extent cx="5732145" cy="894080"/>
            <wp:effectExtent l="38100" t="38100" r="97155" b="965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4F9C2" wp14:editId="7B3E783E">
            <wp:extent cx="5732145" cy="1273175"/>
            <wp:effectExtent l="38100" t="38100" r="97155" b="984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Bukti Rekening Bank Mandiri Syariah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2697CA9A" wp14:editId="284434F6">
            <wp:extent cx="5732145" cy="873760"/>
            <wp:effectExtent l="38100" t="38100" r="97155" b="977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091FD" wp14:editId="1FDD81D6">
            <wp:extent cx="5732145" cy="1246505"/>
            <wp:effectExtent l="38100" t="38100" r="97155" b="869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Pr="00404FDC" w:rsidRDefault="00EF6326" w:rsidP="00EF6326">
      <w:pPr>
        <w:pStyle w:val="ListParagraph"/>
        <w:numPr>
          <w:ilvl w:val="0"/>
          <w:numId w:val="12"/>
        </w:numPr>
        <w:rPr>
          <w:highlight w:val="yellow"/>
        </w:rPr>
      </w:pPr>
      <w:r w:rsidRPr="00404FDC">
        <w:rPr>
          <w:highlight w:val="yellow"/>
        </w:rPr>
        <w:t>Daftar Pemimpin Rekanan</w:t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Daftar Rekanan Bank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0FCAA9F0" wp14:editId="6CE622B1">
            <wp:extent cx="5732145" cy="868045"/>
            <wp:effectExtent l="38100" t="38100" r="97155" b="1035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DDD94" wp14:editId="1BBA6B95">
            <wp:extent cx="5732145" cy="1257935"/>
            <wp:effectExtent l="38100" t="38100" r="97155" b="946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lastRenderedPageBreak/>
        <w:t>Daftar Rekanan Non Bank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9BDED6C" wp14:editId="664A2E36">
            <wp:extent cx="5732145" cy="862330"/>
            <wp:effectExtent l="38100" t="38100" r="97155" b="901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BAFA0" wp14:editId="74ED5714">
            <wp:extent cx="5732145" cy="1267460"/>
            <wp:effectExtent l="38100" t="38100" r="97155" b="1041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2"/>
        </w:numPr>
      </w:pPr>
      <w:r>
        <w:t>Daftar Pengusul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0327ED2" wp14:editId="3C380F23">
            <wp:extent cx="5732145" cy="863600"/>
            <wp:effectExtent l="38100" t="38100" r="97155" b="8890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98B2E" wp14:editId="7C4D38E7">
            <wp:extent cx="5732145" cy="1257935"/>
            <wp:effectExtent l="38100" t="38100" r="97155" b="946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Pr="002B2C47" w:rsidRDefault="00EF6326" w:rsidP="002B2C47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B2C47">
        <w:rPr>
          <w:b/>
          <w:sz w:val="24"/>
          <w:szCs w:val="24"/>
        </w:rPr>
        <w:lastRenderedPageBreak/>
        <w:t>KANTOR JASA PENILAI PUBLIK (KJPP)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Ijin OJK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6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398CE3EA" wp14:editId="6D10545B">
            <wp:extent cx="5732145" cy="2418715"/>
            <wp:effectExtent l="38100" t="38100" r="97155" b="9588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JP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87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rPr>
          <w:noProof/>
        </w:rPr>
        <w:drawing>
          <wp:inline distT="0" distB="0" distL="0" distR="0" wp14:anchorId="26812AC9" wp14:editId="44532115">
            <wp:extent cx="5732145" cy="985520"/>
            <wp:effectExtent l="38100" t="38100" r="97155" b="10033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KJP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55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r>
        <w:lastRenderedPageBreak/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Surat Permohonan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44290815" wp14:editId="7527E538">
            <wp:extent cx="5732145" cy="963930"/>
            <wp:effectExtent l="38100" t="38100" r="97155" b="1028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17C26" wp14:editId="6654795F">
            <wp:extent cx="5732145" cy="1609725"/>
            <wp:effectExtent l="38100" t="38100" r="97155" b="1047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Ijin OJK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51C11ADC" wp14:editId="78305298">
            <wp:extent cx="5732145" cy="866140"/>
            <wp:effectExtent l="38100" t="38100" r="97155" b="863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D87E7" wp14:editId="7DB39E54">
            <wp:extent cx="5732145" cy="1525905"/>
            <wp:effectExtent l="38100" t="38100" r="97155" b="933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5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lastRenderedPageBreak/>
        <w:t>Akta Pendirian</w:t>
      </w:r>
    </w:p>
    <w:p w:rsidR="00EF6326" w:rsidRDefault="00EF6326" w:rsidP="00EF6326">
      <w:pPr>
        <w:pStyle w:val="ListParagraph"/>
      </w:pPr>
      <w:r>
        <w:rPr>
          <w:noProof/>
        </w:rPr>
        <w:drawing>
          <wp:inline distT="0" distB="0" distL="0" distR="0" wp14:anchorId="6ECDEEA1" wp14:editId="6D4888E7">
            <wp:extent cx="5732145" cy="834390"/>
            <wp:effectExtent l="38100" t="38100" r="97155" b="990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8EDD9" wp14:editId="5B894EE9">
            <wp:extent cx="5732145" cy="1505585"/>
            <wp:effectExtent l="38100" t="38100" r="97155" b="946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 xml:space="preserve">Akta Perubahan </w:t>
      </w:r>
      <w:r>
        <w:br/>
      </w:r>
      <w:r>
        <w:rPr>
          <w:noProof/>
        </w:rPr>
        <w:drawing>
          <wp:inline distT="0" distB="0" distL="0" distR="0" wp14:anchorId="3DA51983" wp14:editId="01D07A67">
            <wp:extent cx="5732145" cy="849630"/>
            <wp:effectExtent l="38100" t="38100" r="97155" b="1028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483A8" wp14:editId="006B8D65">
            <wp:extent cx="5732145" cy="1477010"/>
            <wp:effectExtent l="38100" t="38100" r="97155" b="1041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Surat Tanda Daftar Perusahaan (TDP)</w:t>
      </w:r>
      <w:r>
        <w:br/>
      </w:r>
      <w:r>
        <w:rPr>
          <w:noProof/>
        </w:rPr>
        <w:drawing>
          <wp:inline distT="0" distB="0" distL="0" distR="0" wp14:anchorId="391BF924" wp14:editId="01319C52">
            <wp:extent cx="5732145" cy="853440"/>
            <wp:effectExtent l="38100" t="38100" r="97155" b="990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6A43E" wp14:editId="1C17D00B">
            <wp:extent cx="5732145" cy="1491615"/>
            <wp:effectExtent l="38100" t="38100" r="97155" b="895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lastRenderedPageBreak/>
        <w:t>Berita Negara Republik Indonesia</w:t>
      </w:r>
      <w:r>
        <w:br/>
      </w:r>
      <w:r>
        <w:rPr>
          <w:noProof/>
        </w:rPr>
        <w:drawing>
          <wp:inline distT="0" distB="0" distL="0" distR="0" wp14:anchorId="5894FC0E" wp14:editId="6696788E">
            <wp:extent cx="5732145" cy="865505"/>
            <wp:effectExtent l="38100" t="38100" r="97155" b="8699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BC6C3" wp14:editId="34250540">
            <wp:extent cx="5732145" cy="1496695"/>
            <wp:effectExtent l="38100" t="38100" r="97155" b="1035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Surat Keterangan Domisili Perusahaan (SKDP)</w:t>
      </w:r>
      <w:r>
        <w:br/>
      </w:r>
      <w:r>
        <w:rPr>
          <w:noProof/>
        </w:rPr>
        <w:drawing>
          <wp:inline distT="0" distB="0" distL="0" distR="0" wp14:anchorId="0B473CFF" wp14:editId="46FBC6D2">
            <wp:extent cx="5732145" cy="894080"/>
            <wp:effectExtent l="38100" t="38100" r="97155" b="965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74B5E" wp14:editId="66E33042">
            <wp:extent cx="5732145" cy="1273175"/>
            <wp:effectExtent l="38100" t="38100" r="97155" b="984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Bukti Rekening Bank Mandiri Syariah</w:t>
      </w:r>
      <w:r>
        <w:br/>
      </w:r>
      <w:r>
        <w:rPr>
          <w:noProof/>
        </w:rPr>
        <w:drawing>
          <wp:inline distT="0" distB="0" distL="0" distR="0" wp14:anchorId="34BF4F62" wp14:editId="2A5542A9">
            <wp:extent cx="5732145" cy="873760"/>
            <wp:effectExtent l="38100" t="38100" r="97155" b="977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B21FE" wp14:editId="0E83C386">
            <wp:extent cx="5732145" cy="1246505"/>
            <wp:effectExtent l="38100" t="38100" r="97155" b="869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lastRenderedPageBreak/>
        <w:t>Daftar Rekanan Bank</w:t>
      </w:r>
      <w:r>
        <w:br/>
      </w:r>
      <w:r>
        <w:rPr>
          <w:noProof/>
        </w:rPr>
        <w:drawing>
          <wp:inline distT="0" distB="0" distL="0" distR="0" wp14:anchorId="6FF0B2A2" wp14:editId="0001F195">
            <wp:extent cx="5732145" cy="868045"/>
            <wp:effectExtent l="38100" t="38100" r="97155" b="1035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D9700" wp14:editId="69B6CBD7">
            <wp:extent cx="5732145" cy="1257935"/>
            <wp:effectExtent l="38100" t="38100" r="97155" b="946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Daftar Rekanan Non Bank</w:t>
      </w:r>
      <w:r>
        <w:br/>
      </w:r>
      <w:r>
        <w:rPr>
          <w:noProof/>
        </w:rPr>
        <w:drawing>
          <wp:inline distT="0" distB="0" distL="0" distR="0" wp14:anchorId="24B6F3F0" wp14:editId="19B90932">
            <wp:extent cx="5732145" cy="862330"/>
            <wp:effectExtent l="38100" t="38100" r="97155" b="901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26FD2" wp14:editId="74A8AF04">
            <wp:extent cx="5732145" cy="1267460"/>
            <wp:effectExtent l="38100" t="38100" r="97155" b="1041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3"/>
        </w:numPr>
      </w:pPr>
      <w:r>
        <w:t>Daftar Pengusul</w:t>
      </w:r>
      <w:r>
        <w:br/>
      </w:r>
      <w:r>
        <w:rPr>
          <w:noProof/>
        </w:rPr>
        <w:drawing>
          <wp:inline distT="0" distB="0" distL="0" distR="0" wp14:anchorId="064F2398" wp14:editId="25152A81">
            <wp:extent cx="5732145" cy="863600"/>
            <wp:effectExtent l="38100" t="38100" r="97155" b="8890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C57C1" wp14:editId="4C8F4621">
            <wp:extent cx="5732145" cy="1257935"/>
            <wp:effectExtent l="38100" t="38100" r="97155" b="946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/>
    <w:p w:rsidR="00EF6326" w:rsidRDefault="00EF6326" w:rsidP="00EF6326"/>
    <w:p w:rsidR="00EF6326" w:rsidRDefault="00EF6326" w:rsidP="00EF6326">
      <w:r>
        <w:br w:type="page"/>
      </w:r>
    </w:p>
    <w:p w:rsidR="00EF6326" w:rsidRPr="002B2C47" w:rsidRDefault="00EF6326" w:rsidP="002B2C47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2B2C47">
        <w:rPr>
          <w:b/>
          <w:sz w:val="24"/>
          <w:szCs w:val="24"/>
        </w:rPr>
        <w:lastRenderedPageBreak/>
        <w:t>LAWYER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7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2F82309D" wp14:editId="308FBB99">
            <wp:extent cx="5732145" cy="2167890"/>
            <wp:effectExtent l="38100" t="38100" r="97155" b="9906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Law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78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Surat Permohonan</w:t>
      </w:r>
      <w:r>
        <w:br/>
      </w:r>
      <w:r>
        <w:rPr>
          <w:noProof/>
        </w:rPr>
        <w:drawing>
          <wp:inline distT="0" distB="0" distL="0" distR="0" wp14:anchorId="151C97C7" wp14:editId="04F773CE">
            <wp:extent cx="5732145" cy="963930"/>
            <wp:effectExtent l="38100" t="38100" r="97155" b="1028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25664" wp14:editId="545908C7">
            <wp:extent cx="5732145" cy="1609725"/>
            <wp:effectExtent l="38100" t="38100" r="97155" b="1047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lastRenderedPageBreak/>
        <w:t>Akta Pendirian</w:t>
      </w:r>
      <w:r>
        <w:br/>
      </w:r>
      <w:r>
        <w:rPr>
          <w:noProof/>
        </w:rPr>
        <w:drawing>
          <wp:inline distT="0" distB="0" distL="0" distR="0" wp14:anchorId="76B29AF3" wp14:editId="3CEF4241">
            <wp:extent cx="5732145" cy="834390"/>
            <wp:effectExtent l="38100" t="38100" r="97155" b="990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99B2" wp14:editId="078E1297">
            <wp:extent cx="5732145" cy="1505585"/>
            <wp:effectExtent l="38100" t="38100" r="97155" b="946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Akta Perubahan</w:t>
      </w:r>
      <w:r>
        <w:br/>
      </w:r>
      <w:r>
        <w:rPr>
          <w:noProof/>
        </w:rPr>
        <w:drawing>
          <wp:inline distT="0" distB="0" distL="0" distR="0" wp14:anchorId="706BE4EC" wp14:editId="763A292B">
            <wp:extent cx="5732145" cy="849630"/>
            <wp:effectExtent l="38100" t="38100" r="97155" b="1028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A4524" wp14:editId="2C4B4CEC">
            <wp:extent cx="5732145" cy="1477010"/>
            <wp:effectExtent l="38100" t="38100" r="97155" b="1041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Surat Tanda Daftar Perusahaan (TDP)</w:t>
      </w:r>
      <w:r>
        <w:br/>
      </w:r>
      <w:r>
        <w:rPr>
          <w:noProof/>
        </w:rPr>
        <w:drawing>
          <wp:inline distT="0" distB="0" distL="0" distR="0" wp14:anchorId="5FD2C137" wp14:editId="334B3FC3">
            <wp:extent cx="5732145" cy="853440"/>
            <wp:effectExtent l="38100" t="38100" r="97155" b="9906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9DB14" wp14:editId="08B673CC">
            <wp:extent cx="5732145" cy="1491615"/>
            <wp:effectExtent l="38100" t="38100" r="97155" b="895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lastRenderedPageBreak/>
        <w:t>Berita Negara Republik Indonesia</w:t>
      </w:r>
      <w:r>
        <w:br/>
      </w:r>
      <w:r>
        <w:rPr>
          <w:noProof/>
        </w:rPr>
        <w:drawing>
          <wp:inline distT="0" distB="0" distL="0" distR="0" wp14:anchorId="5A85114E" wp14:editId="3DF5C004">
            <wp:extent cx="5732145" cy="865505"/>
            <wp:effectExtent l="38100" t="38100" r="97155" b="8699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43BC3" wp14:editId="4405674E">
            <wp:extent cx="5732145" cy="1496695"/>
            <wp:effectExtent l="38100" t="38100" r="97155" b="1035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Surat Keterangan Domisili Perusahaan (SKDP)</w:t>
      </w:r>
      <w:r>
        <w:br/>
      </w:r>
      <w:r>
        <w:rPr>
          <w:noProof/>
        </w:rPr>
        <w:drawing>
          <wp:inline distT="0" distB="0" distL="0" distR="0" wp14:anchorId="1E58EF68" wp14:editId="54E53AFA">
            <wp:extent cx="5732145" cy="894080"/>
            <wp:effectExtent l="38100" t="38100" r="97155" b="965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46C9F" wp14:editId="1F980DDE">
            <wp:extent cx="5732145" cy="1273175"/>
            <wp:effectExtent l="38100" t="38100" r="97155" b="984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Bukti Rekening Bank Mandiri Syariah</w:t>
      </w:r>
      <w:r>
        <w:br/>
      </w:r>
      <w:r>
        <w:rPr>
          <w:noProof/>
        </w:rPr>
        <w:drawing>
          <wp:inline distT="0" distB="0" distL="0" distR="0" wp14:anchorId="2758CC1A" wp14:editId="149ABBBE">
            <wp:extent cx="5732145" cy="873760"/>
            <wp:effectExtent l="38100" t="38100" r="97155" b="977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27A4" wp14:editId="05FA7A3A">
            <wp:extent cx="5732145" cy="1246505"/>
            <wp:effectExtent l="38100" t="38100" r="97155" b="8699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lastRenderedPageBreak/>
        <w:t>Daftar Rekanan Bank</w:t>
      </w:r>
      <w:r>
        <w:br/>
      </w:r>
      <w:r>
        <w:rPr>
          <w:noProof/>
        </w:rPr>
        <w:drawing>
          <wp:inline distT="0" distB="0" distL="0" distR="0" wp14:anchorId="752FA6A9" wp14:editId="401985F3">
            <wp:extent cx="5732145" cy="868045"/>
            <wp:effectExtent l="38100" t="38100" r="97155" b="1035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48C20" wp14:editId="30F08117">
            <wp:extent cx="5732145" cy="1257935"/>
            <wp:effectExtent l="38100" t="38100" r="97155" b="946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Daftar Rekanan Non Bank</w:t>
      </w:r>
      <w:r>
        <w:br/>
      </w:r>
      <w:r>
        <w:rPr>
          <w:noProof/>
        </w:rPr>
        <w:drawing>
          <wp:inline distT="0" distB="0" distL="0" distR="0" wp14:anchorId="1595248D" wp14:editId="15A7FCDB">
            <wp:extent cx="5732145" cy="862330"/>
            <wp:effectExtent l="38100" t="38100" r="97155" b="901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C29E9" wp14:editId="4A00AD01">
            <wp:extent cx="5732145" cy="1267460"/>
            <wp:effectExtent l="38100" t="38100" r="97155" b="1041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4"/>
        </w:numPr>
      </w:pPr>
      <w:r>
        <w:t>Daftar Pengusul</w:t>
      </w:r>
      <w:r>
        <w:br/>
      </w:r>
      <w:r>
        <w:rPr>
          <w:noProof/>
        </w:rPr>
        <w:drawing>
          <wp:inline distT="0" distB="0" distL="0" distR="0" wp14:anchorId="16F9E5A5" wp14:editId="0BEB9C19">
            <wp:extent cx="5732145" cy="863600"/>
            <wp:effectExtent l="38100" t="38100" r="97155" b="8890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0248D" wp14:editId="14171B47">
            <wp:extent cx="5732145" cy="1257935"/>
            <wp:effectExtent l="38100" t="38100" r="97155" b="946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/>
    <w:p w:rsidR="00EF6326" w:rsidRDefault="00EF6326" w:rsidP="00EF6326">
      <w:r>
        <w:br w:type="page"/>
      </w:r>
    </w:p>
    <w:p w:rsidR="00EF6326" w:rsidRPr="00685F02" w:rsidRDefault="00EF6326" w:rsidP="00685F0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685F02">
        <w:rPr>
          <w:b/>
          <w:sz w:val="24"/>
          <w:szCs w:val="24"/>
        </w:rPr>
        <w:lastRenderedPageBreak/>
        <w:t>NOTARIS PPAT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8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557E3567" wp14:editId="65D39C9D">
            <wp:extent cx="5732145" cy="1532255"/>
            <wp:effectExtent l="38100" t="38100" r="97155" b="8699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Not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22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t>Surat Permohonan</w:t>
      </w:r>
      <w:r>
        <w:br/>
      </w:r>
      <w:r>
        <w:rPr>
          <w:noProof/>
        </w:rPr>
        <w:drawing>
          <wp:inline distT="0" distB="0" distL="0" distR="0" wp14:anchorId="022C17F8" wp14:editId="70A02BE7">
            <wp:extent cx="5732145" cy="963930"/>
            <wp:effectExtent l="38100" t="38100" r="97155" b="1028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14092" wp14:editId="4FD6F0FD">
            <wp:extent cx="5732145" cy="1609725"/>
            <wp:effectExtent l="38100" t="38100" r="97155" b="1047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lastRenderedPageBreak/>
        <w:t>Surat Keterangan Domisili Perusahaan (SKDP)</w:t>
      </w:r>
      <w:r>
        <w:br/>
      </w:r>
      <w:r>
        <w:rPr>
          <w:noProof/>
        </w:rPr>
        <w:drawing>
          <wp:inline distT="0" distB="0" distL="0" distR="0" wp14:anchorId="03E7EC7C" wp14:editId="73680AF7">
            <wp:extent cx="5732145" cy="894080"/>
            <wp:effectExtent l="38100" t="38100" r="97155" b="965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98F3A" wp14:editId="47789AAF">
            <wp:extent cx="5732145" cy="1273175"/>
            <wp:effectExtent l="38100" t="38100" r="97155" b="984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t>Bukti Rekening Bank Mandiri Syariah</w:t>
      </w:r>
      <w:r>
        <w:br/>
      </w:r>
      <w:r>
        <w:rPr>
          <w:noProof/>
        </w:rPr>
        <w:drawing>
          <wp:inline distT="0" distB="0" distL="0" distR="0" wp14:anchorId="78D2F3BA" wp14:editId="4FDD23B3">
            <wp:extent cx="5732145" cy="873760"/>
            <wp:effectExtent l="38100" t="38100" r="97155" b="977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F710D" wp14:editId="7290F68E">
            <wp:extent cx="5732145" cy="1246505"/>
            <wp:effectExtent l="38100" t="38100" r="97155" b="8699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t>Daftar Rekanan Bank</w:t>
      </w:r>
      <w:r>
        <w:br/>
      </w:r>
      <w:r>
        <w:rPr>
          <w:noProof/>
        </w:rPr>
        <w:drawing>
          <wp:inline distT="0" distB="0" distL="0" distR="0" wp14:anchorId="3E4FA916" wp14:editId="11168271">
            <wp:extent cx="5732145" cy="868045"/>
            <wp:effectExtent l="38100" t="38100" r="97155" b="1035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6ED89" wp14:editId="64237B5B">
            <wp:extent cx="5732145" cy="1257935"/>
            <wp:effectExtent l="38100" t="38100" r="97155" b="946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lastRenderedPageBreak/>
        <w:t>Daftar Rekanan Non Bank</w:t>
      </w:r>
      <w:r>
        <w:br/>
      </w:r>
      <w:r>
        <w:rPr>
          <w:noProof/>
        </w:rPr>
        <w:drawing>
          <wp:inline distT="0" distB="0" distL="0" distR="0" wp14:anchorId="4040430D" wp14:editId="7C592043">
            <wp:extent cx="5732145" cy="862330"/>
            <wp:effectExtent l="38100" t="38100" r="97155" b="901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7A2AE" wp14:editId="2B6895E6">
            <wp:extent cx="5732145" cy="1267460"/>
            <wp:effectExtent l="38100" t="38100" r="97155" b="1041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5"/>
        </w:numPr>
      </w:pPr>
      <w:r>
        <w:t>Daftar Pengusul</w:t>
      </w:r>
      <w:r>
        <w:br/>
      </w:r>
      <w:r>
        <w:rPr>
          <w:noProof/>
        </w:rPr>
        <w:drawing>
          <wp:inline distT="0" distB="0" distL="0" distR="0" wp14:anchorId="664B643C" wp14:editId="75512DCE">
            <wp:extent cx="5732145" cy="863600"/>
            <wp:effectExtent l="38100" t="38100" r="97155" b="8890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73A23" wp14:editId="1B5E25C3">
            <wp:extent cx="5732145" cy="1257935"/>
            <wp:effectExtent l="38100" t="38100" r="97155" b="946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Pr="00685F02" w:rsidRDefault="00EF6326" w:rsidP="00685F0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685F02">
        <w:rPr>
          <w:b/>
          <w:sz w:val="24"/>
          <w:szCs w:val="24"/>
        </w:rPr>
        <w:lastRenderedPageBreak/>
        <w:t>PENJAMINAN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Ijin OJK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Undang-Undang Gangguan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Izin Perubahan Nama dari OJK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Daftar Penilai Publik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9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05DB638A" wp14:editId="4C86535D">
            <wp:extent cx="5732145" cy="2463800"/>
            <wp:effectExtent l="38100" t="38100" r="97155" b="8890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Pia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3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rPr>
          <w:noProof/>
        </w:rPr>
        <w:drawing>
          <wp:inline distT="0" distB="0" distL="0" distR="0" wp14:anchorId="5838F365" wp14:editId="1BDE5704">
            <wp:extent cx="5732145" cy="1461770"/>
            <wp:effectExtent l="38100" t="38100" r="97155" b="10033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Pia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1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r>
        <w:lastRenderedPageBreak/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Surat Permohonan</w:t>
      </w:r>
      <w:r>
        <w:br/>
      </w:r>
      <w:r>
        <w:rPr>
          <w:noProof/>
        </w:rPr>
        <w:drawing>
          <wp:inline distT="0" distB="0" distL="0" distR="0" wp14:anchorId="3BBCE874" wp14:editId="592E863A">
            <wp:extent cx="5732145" cy="963930"/>
            <wp:effectExtent l="38100" t="38100" r="97155" b="1028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041F9" wp14:editId="7E4FE4AA">
            <wp:extent cx="5732145" cy="1609725"/>
            <wp:effectExtent l="38100" t="38100" r="97155" b="1047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Ijin OJK</w:t>
      </w:r>
      <w:r>
        <w:br/>
      </w:r>
      <w:r>
        <w:rPr>
          <w:noProof/>
        </w:rPr>
        <w:drawing>
          <wp:inline distT="0" distB="0" distL="0" distR="0" wp14:anchorId="5A044D96" wp14:editId="722148D5">
            <wp:extent cx="5732145" cy="866140"/>
            <wp:effectExtent l="38100" t="38100" r="97155" b="8636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40F50" wp14:editId="0AFC3453">
            <wp:extent cx="5732145" cy="1525905"/>
            <wp:effectExtent l="38100" t="38100" r="97155" b="933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5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lastRenderedPageBreak/>
        <w:t>Undang-Undang Gangguan</w:t>
      </w:r>
      <w:r>
        <w:br/>
      </w:r>
      <w:r>
        <w:rPr>
          <w:noProof/>
        </w:rPr>
        <w:drawing>
          <wp:inline distT="0" distB="0" distL="0" distR="0" wp14:anchorId="087019D7" wp14:editId="4F9C14BA">
            <wp:extent cx="5732145" cy="845820"/>
            <wp:effectExtent l="38100" t="38100" r="97155" b="8763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58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40708" wp14:editId="2E1E7A3A">
            <wp:extent cx="5732145" cy="1537335"/>
            <wp:effectExtent l="38100" t="38100" r="97155" b="10096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Akta Pendirian</w:t>
      </w:r>
      <w:r>
        <w:br/>
      </w:r>
      <w:r>
        <w:rPr>
          <w:noProof/>
        </w:rPr>
        <w:drawing>
          <wp:inline distT="0" distB="0" distL="0" distR="0" wp14:anchorId="6243BF03" wp14:editId="5C03BBEA">
            <wp:extent cx="5732145" cy="834390"/>
            <wp:effectExtent l="38100" t="38100" r="97155" b="9906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CFA72" wp14:editId="22309340">
            <wp:extent cx="5732145" cy="1505585"/>
            <wp:effectExtent l="38100" t="38100" r="97155" b="946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Akta Perubahan</w:t>
      </w:r>
      <w:r>
        <w:br/>
      </w:r>
      <w:r>
        <w:rPr>
          <w:noProof/>
        </w:rPr>
        <w:drawing>
          <wp:inline distT="0" distB="0" distL="0" distR="0" wp14:anchorId="3C8DBBB1" wp14:editId="24664D0B">
            <wp:extent cx="5732145" cy="849630"/>
            <wp:effectExtent l="38100" t="38100" r="97155" b="1028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66D60" wp14:editId="22BEAF34">
            <wp:extent cx="5732145" cy="1477010"/>
            <wp:effectExtent l="38100" t="38100" r="97155" b="1041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lastRenderedPageBreak/>
        <w:t>Surat Tanda Daftar Perusahaan (TDP)</w:t>
      </w:r>
      <w:r>
        <w:br/>
      </w:r>
      <w:r>
        <w:rPr>
          <w:noProof/>
        </w:rPr>
        <w:drawing>
          <wp:inline distT="0" distB="0" distL="0" distR="0" wp14:anchorId="085421A1" wp14:editId="1E9AD8C2">
            <wp:extent cx="5732145" cy="853440"/>
            <wp:effectExtent l="38100" t="38100" r="97155" b="9906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A57F4" wp14:editId="318CFE70">
            <wp:extent cx="5732145" cy="1491615"/>
            <wp:effectExtent l="38100" t="38100" r="97155" b="895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Berita Negara Republik Indonesia</w:t>
      </w:r>
      <w:r>
        <w:br/>
      </w:r>
      <w:r>
        <w:rPr>
          <w:noProof/>
        </w:rPr>
        <w:drawing>
          <wp:inline distT="0" distB="0" distL="0" distR="0" wp14:anchorId="0909DD84" wp14:editId="5A83C7B9">
            <wp:extent cx="5732145" cy="865505"/>
            <wp:effectExtent l="38100" t="38100" r="97155" b="8699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FBF2" wp14:editId="577B306E">
            <wp:extent cx="5732145" cy="1496695"/>
            <wp:effectExtent l="38100" t="38100" r="97155" b="1035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Surat Keterangan Domisili Perusahaan (SKDP)</w:t>
      </w:r>
      <w:r>
        <w:br/>
      </w:r>
      <w:r>
        <w:rPr>
          <w:noProof/>
        </w:rPr>
        <w:drawing>
          <wp:inline distT="0" distB="0" distL="0" distR="0" wp14:anchorId="2BFDCAAC" wp14:editId="4254F2BD">
            <wp:extent cx="5732145" cy="894080"/>
            <wp:effectExtent l="38100" t="38100" r="97155" b="965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116B9" wp14:editId="6F019DC8">
            <wp:extent cx="5732145" cy="1273175"/>
            <wp:effectExtent l="38100" t="38100" r="97155" b="984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lastRenderedPageBreak/>
        <w:t>Izin Perubahan Nama dari OJK</w:t>
      </w:r>
      <w:r>
        <w:br/>
      </w:r>
      <w:r>
        <w:rPr>
          <w:noProof/>
        </w:rPr>
        <w:drawing>
          <wp:inline distT="0" distB="0" distL="0" distR="0" wp14:anchorId="2C0EF50C" wp14:editId="54DB9CB5">
            <wp:extent cx="5732145" cy="869315"/>
            <wp:effectExtent l="38100" t="38100" r="97155" b="1022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ubNamaOJK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93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7B34F" wp14:editId="1046923A">
            <wp:extent cx="5732145" cy="1497965"/>
            <wp:effectExtent l="38100" t="38100" r="97155" b="1022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ubNamaOJK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79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Bukti Rekening Bank Mandiri Syariah</w:t>
      </w:r>
      <w:r>
        <w:br/>
      </w:r>
      <w:r>
        <w:rPr>
          <w:noProof/>
        </w:rPr>
        <w:drawing>
          <wp:inline distT="0" distB="0" distL="0" distR="0" wp14:anchorId="7E647B35" wp14:editId="6FD78CAC">
            <wp:extent cx="5732145" cy="873760"/>
            <wp:effectExtent l="38100" t="38100" r="97155" b="977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9C65" wp14:editId="1F48968D">
            <wp:extent cx="5732145" cy="1246505"/>
            <wp:effectExtent l="38100" t="38100" r="97155" b="8699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Daftar Penilai Publik</w:t>
      </w:r>
      <w:r>
        <w:br/>
      </w:r>
      <w:r>
        <w:rPr>
          <w:noProof/>
        </w:rPr>
        <w:drawing>
          <wp:inline distT="0" distB="0" distL="0" distR="0" wp14:anchorId="3EC45A1E" wp14:editId="0DC201E6">
            <wp:extent cx="5732145" cy="850900"/>
            <wp:effectExtent l="38100" t="38100" r="97155" b="10160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0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F9597" wp14:editId="44AAB52C">
            <wp:extent cx="5732145" cy="1261110"/>
            <wp:effectExtent l="38100" t="38100" r="97155" b="914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11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lastRenderedPageBreak/>
        <w:t>Daftar Rekanan Bank</w:t>
      </w:r>
      <w:r>
        <w:br/>
      </w:r>
      <w:r>
        <w:rPr>
          <w:noProof/>
        </w:rPr>
        <w:drawing>
          <wp:inline distT="0" distB="0" distL="0" distR="0" wp14:anchorId="63F5215D" wp14:editId="4E0DD875">
            <wp:extent cx="5732145" cy="868045"/>
            <wp:effectExtent l="38100" t="38100" r="97155" b="1035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5DB05" wp14:editId="2120127B">
            <wp:extent cx="5732145" cy="1257935"/>
            <wp:effectExtent l="38100" t="38100" r="97155" b="946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Daftar Rekanan Non Bank</w:t>
      </w:r>
      <w:r>
        <w:br/>
      </w:r>
      <w:r>
        <w:rPr>
          <w:noProof/>
        </w:rPr>
        <w:drawing>
          <wp:inline distT="0" distB="0" distL="0" distR="0" wp14:anchorId="6671ACFB" wp14:editId="32061125">
            <wp:extent cx="5732145" cy="862330"/>
            <wp:effectExtent l="38100" t="38100" r="97155" b="9017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C8ADD" wp14:editId="1AF812A2">
            <wp:extent cx="5732145" cy="1267460"/>
            <wp:effectExtent l="38100" t="38100" r="97155" b="10414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6"/>
        </w:numPr>
      </w:pPr>
      <w:r>
        <w:t>Daftar Pengusul</w:t>
      </w:r>
      <w:r>
        <w:br/>
      </w:r>
      <w:r>
        <w:rPr>
          <w:noProof/>
        </w:rPr>
        <w:drawing>
          <wp:inline distT="0" distB="0" distL="0" distR="0" wp14:anchorId="39EF9C3B" wp14:editId="384952EF">
            <wp:extent cx="5732145" cy="863600"/>
            <wp:effectExtent l="38100" t="38100" r="97155" b="8890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F69F2" wp14:editId="349061ED">
            <wp:extent cx="5732145" cy="1257935"/>
            <wp:effectExtent l="38100" t="38100" r="97155" b="9461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/>
    <w:p w:rsidR="00EF6326" w:rsidRDefault="00EF6326" w:rsidP="00EF6326">
      <w:r>
        <w:br w:type="page"/>
      </w:r>
    </w:p>
    <w:p w:rsidR="00EF6326" w:rsidRPr="00685F02" w:rsidRDefault="00EF6326" w:rsidP="00685F02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685F02">
        <w:rPr>
          <w:b/>
          <w:sz w:val="24"/>
          <w:szCs w:val="24"/>
        </w:rPr>
        <w:lastRenderedPageBreak/>
        <w:t>PIALANG ASURANSI</w:t>
      </w:r>
    </w:p>
    <w:p w:rsidR="00EF6326" w:rsidRDefault="00EF6326" w:rsidP="00EF6326">
      <w:pPr>
        <w:spacing w:line="240" w:lineRule="auto"/>
      </w:pPr>
      <w:r>
        <w:t xml:space="preserve">Daftar kelengkapan </w:t>
      </w:r>
      <w:proofErr w:type="gramStart"/>
      <w:r>
        <w:t>dokumennya :</w:t>
      </w:r>
      <w:proofErr w:type="gramEnd"/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Surat Permohonan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Ijin OJK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Undang-Undang Gangguan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Akta Pendirian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Akta Perubahan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Surat Tanda Daftar Perusahaan (TDP)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Berita Negara Republik Indonesia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Surat Keterangan Domisili Perusahaan (SKDP)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Bukti Rekening Bank Mandiri Syariah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Daftar Penilai Publik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Daftar Rekanan Bank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Daftar Rekanan Non Bank</w:t>
      </w:r>
    </w:p>
    <w:p w:rsidR="00EF6326" w:rsidRDefault="00EF6326" w:rsidP="00EF6326">
      <w:pPr>
        <w:pStyle w:val="ListParagraph"/>
        <w:numPr>
          <w:ilvl w:val="0"/>
          <w:numId w:val="10"/>
        </w:numPr>
      </w:pPr>
      <w:r>
        <w:t>Daftar Pengusul</w:t>
      </w:r>
    </w:p>
    <w:p w:rsidR="00EF6326" w:rsidRDefault="00EF6326" w:rsidP="00EF6326">
      <w:r>
        <w:rPr>
          <w:noProof/>
        </w:rPr>
        <w:drawing>
          <wp:inline distT="0" distB="0" distL="0" distR="0" wp14:anchorId="22098210" wp14:editId="61CF65CB">
            <wp:extent cx="5732145" cy="2463800"/>
            <wp:effectExtent l="38100" t="38100" r="97155" b="8890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Pia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3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rPr>
          <w:noProof/>
        </w:rPr>
        <w:drawing>
          <wp:inline distT="0" distB="0" distL="0" distR="0" wp14:anchorId="6C810F9C" wp14:editId="2E40BEF8">
            <wp:extent cx="5732145" cy="1461770"/>
            <wp:effectExtent l="38100" t="38100" r="97155" b="10033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Pia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1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r>
        <w:br w:type="page"/>
      </w:r>
    </w:p>
    <w:p w:rsidR="00EF6326" w:rsidRDefault="00EF6326" w:rsidP="00EF6326">
      <w:r>
        <w:lastRenderedPageBreak/>
        <w:t xml:space="preserve">Petunjuk </w:t>
      </w:r>
      <w:proofErr w:type="gramStart"/>
      <w:r>
        <w:t>pengisian :</w:t>
      </w:r>
      <w:proofErr w:type="gramEnd"/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Surat Permohonan</w:t>
      </w:r>
      <w:r>
        <w:br/>
      </w:r>
      <w:r>
        <w:rPr>
          <w:noProof/>
        </w:rPr>
        <w:drawing>
          <wp:inline distT="0" distB="0" distL="0" distR="0" wp14:anchorId="04EB0E22" wp14:editId="4889E041">
            <wp:extent cx="5732145" cy="963930"/>
            <wp:effectExtent l="38100" t="38100" r="97155" b="10287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3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CF667" wp14:editId="2B35B0A0">
            <wp:extent cx="5732145" cy="1609725"/>
            <wp:effectExtent l="38100" t="38100" r="97155" b="10477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rmohona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9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Ijin OJK</w:t>
      </w:r>
      <w:r>
        <w:br/>
      </w:r>
      <w:r>
        <w:rPr>
          <w:noProof/>
        </w:rPr>
        <w:drawing>
          <wp:inline distT="0" distB="0" distL="0" distR="0" wp14:anchorId="45C5B07C" wp14:editId="4C104E07">
            <wp:extent cx="5732145" cy="866140"/>
            <wp:effectExtent l="38100" t="38100" r="97155" b="8636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E393D" wp14:editId="733692B4">
            <wp:extent cx="5732145" cy="1525905"/>
            <wp:effectExtent l="38100" t="38100" r="97155" b="9334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jinOJK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25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lastRenderedPageBreak/>
        <w:t>Undang-Undang Gangguan</w:t>
      </w:r>
      <w:r>
        <w:br/>
      </w:r>
      <w:r>
        <w:rPr>
          <w:noProof/>
        </w:rPr>
        <w:drawing>
          <wp:inline distT="0" distB="0" distL="0" distR="0" wp14:anchorId="0FA6F06A" wp14:editId="1261D113">
            <wp:extent cx="5732145" cy="845820"/>
            <wp:effectExtent l="38100" t="38100" r="97155" b="8763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58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E9314" wp14:editId="577D438D">
            <wp:extent cx="5732145" cy="1537335"/>
            <wp:effectExtent l="38100" t="38100" r="97155" b="10096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7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Akta Pendirian</w:t>
      </w:r>
      <w:r>
        <w:br/>
      </w:r>
      <w:r>
        <w:rPr>
          <w:noProof/>
        </w:rPr>
        <w:drawing>
          <wp:inline distT="0" distB="0" distL="0" distR="0" wp14:anchorId="7B955787" wp14:editId="2B4BD80C">
            <wp:extent cx="5732145" cy="834390"/>
            <wp:effectExtent l="38100" t="38100" r="97155" b="9906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4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FD88" wp14:editId="3C2A1496">
            <wp:extent cx="5732145" cy="1505585"/>
            <wp:effectExtent l="38100" t="38100" r="97155" b="946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ndirian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5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Akta Perubahan</w:t>
      </w:r>
      <w:r>
        <w:br/>
      </w:r>
      <w:r>
        <w:rPr>
          <w:noProof/>
        </w:rPr>
        <w:drawing>
          <wp:inline distT="0" distB="0" distL="0" distR="0" wp14:anchorId="35649197" wp14:editId="6E321230">
            <wp:extent cx="5732145" cy="849630"/>
            <wp:effectExtent l="38100" t="38100" r="97155" b="10287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9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0AE75" wp14:editId="59616B16">
            <wp:extent cx="5732145" cy="1477010"/>
            <wp:effectExtent l="38100" t="38100" r="97155" b="10414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aPerubaha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70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lastRenderedPageBreak/>
        <w:t>Surat Tanda Daftar Perusahaan (TDP)</w:t>
      </w:r>
      <w:r>
        <w:br/>
      </w:r>
      <w:r>
        <w:rPr>
          <w:noProof/>
        </w:rPr>
        <w:drawing>
          <wp:inline distT="0" distB="0" distL="0" distR="0" wp14:anchorId="095607C2" wp14:editId="44744C02">
            <wp:extent cx="5732145" cy="853440"/>
            <wp:effectExtent l="38100" t="38100" r="97155" b="9906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3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4BAD9" wp14:editId="30D0F3AB">
            <wp:extent cx="5732145" cy="1491615"/>
            <wp:effectExtent l="38100" t="38100" r="97155" b="895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1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Berita Negara Republik Indonesia</w:t>
      </w:r>
      <w:r>
        <w:br/>
      </w:r>
      <w:r>
        <w:rPr>
          <w:noProof/>
        </w:rPr>
        <w:drawing>
          <wp:inline distT="0" distB="0" distL="0" distR="0" wp14:anchorId="5B20C2FB" wp14:editId="12E50B8D">
            <wp:extent cx="5732145" cy="865505"/>
            <wp:effectExtent l="38100" t="38100" r="97155" b="8699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5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D711" wp14:editId="205FA5E2">
            <wp:extent cx="5732145" cy="1496695"/>
            <wp:effectExtent l="38100" t="38100" r="97155" b="10350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R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6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Surat Keterangan Domisili Perusahaan (SKDP)</w:t>
      </w:r>
      <w:r>
        <w:br/>
      </w:r>
      <w:r>
        <w:rPr>
          <w:noProof/>
        </w:rPr>
        <w:drawing>
          <wp:inline distT="0" distB="0" distL="0" distR="0" wp14:anchorId="106B8893" wp14:editId="08632F18">
            <wp:extent cx="5732145" cy="894080"/>
            <wp:effectExtent l="38100" t="38100" r="97155" b="965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26E54" wp14:editId="3E1F78B6">
            <wp:extent cx="5732145" cy="1273175"/>
            <wp:effectExtent l="38100" t="38100" r="97155" b="984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DP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73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lastRenderedPageBreak/>
        <w:t>Bukti Rekening Bank Mandiri Syariah</w:t>
      </w:r>
      <w:r>
        <w:br/>
      </w:r>
      <w:r>
        <w:rPr>
          <w:noProof/>
        </w:rPr>
        <w:drawing>
          <wp:inline distT="0" distB="0" distL="0" distR="0" wp14:anchorId="5866C30B" wp14:editId="79557088">
            <wp:extent cx="5732145" cy="873760"/>
            <wp:effectExtent l="38100" t="38100" r="97155" b="9779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B150E" wp14:editId="52F39978">
            <wp:extent cx="5732145" cy="1246505"/>
            <wp:effectExtent l="38100" t="38100" r="97155" b="8699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Mandiri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65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Daftar Penilai Publik</w:t>
      </w:r>
      <w:r>
        <w:br/>
      </w:r>
      <w:r>
        <w:rPr>
          <w:noProof/>
        </w:rPr>
        <w:drawing>
          <wp:inline distT="0" distB="0" distL="0" distR="0" wp14:anchorId="66537333" wp14:editId="2A7746DE">
            <wp:extent cx="5732145" cy="850900"/>
            <wp:effectExtent l="38100" t="38100" r="97155" b="10160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50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6763C" wp14:editId="7052AF7D">
            <wp:extent cx="5732145" cy="1261110"/>
            <wp:effectExtent l="38100" t="38100" r="97155" b="9144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ilai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11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Daftar Rekanan Bank</w:t>
      </w:r>
      <w:r>
        <w:br/>
      </w:r>
      <w:r>
        <w:rPr>
          <w:noProof/>
        </w:rPr>
        <w:drawing>
          <wp:inline distT="0" distB="0" distL="0" distR="0" wp14:anchorId="2F234A7E" wp14:editId="77ED95D1">
            <wp:extent cx="5732145" cy="868045"/>
            <wp:effectExtent l="38100" t="38100" r="97155" b="10350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8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96F27" wp14:editId="494A31AA">
            <wp:extent cx="5732145" cy="1257935"/>
            <wp:effectExtent l="38100" t="38100" r="97155" b="946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Bank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lastRenderedPageBreak/>
        <w:t>Daftar Rekanan Non Bank</w:t>
      </w:r>
      <w:r>
        <w:br/>
      </w:r>
      <w:r>
        <w:rPr>
          <w:noProof/>
        </w:rPr>
        <w:drawing>
          <wp:inline distT="0" distB="0" distL="0" distR="0" wp14:anchorId="3E602265" wp14:editId="09145C27">
            <wp:extent cx="5732145" cy="862330"/>
            <wp:effectExtent l="38100" t="38100" r="97155" b="9017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2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00760" wp14:editId="00C7EB76">
            <wp:extent cx="5732145" cy="1267460"/>
            <wp:effectExtent l="38100" t="38100" r="97155" b="1041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NonBank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74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326" w:rsidRDefault="00EF6326" w:rsidP="00EF6326">
      <w:pPr>
        <w:pStyle w:val="ListParagraph"/>
        <w:numPr>
          <w:ilvl w:val="0"/>
          <w:numId w:val="17"/>
        </w:numPr>
      </w:pPr>
      <w:r>
        <w:t>Daftar Pengusul</w:t>
      </w:r>
      <w:r>
        <w:br/>
      </w:r>
      <w:r>
        <w:rPr>
          <w:noProof/>
        </w:rPr>
        <w:drawing>
          <wp:inline distT="0" distB="0" distL="0" distR="0" wp14:anchorId="10A0AB78" wp14:editId="7EDEC467">
            <wp:extent cx="5732145" cy="863600"/>
            <wp:effectExtent l="38100" t="38100" r="97155" b="8890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3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19665" wp14:editId="7A93835E">
            <wp:extent cx="5732145" cy="1257935"/>
            <wp:effectExtent l="38100" t="38100" r="97155" b="946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Pengusul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5159" w:rsidRDefault="00365159">
      <w:r>
        <w:br w:type="page"/>
      </w:r>
    </w:p>
    <w:p w:rsidR="0089788C" w:rsidRDefault="0089788C" w:rsidP="00EF6326">
      <w:r>
        <w:lastRenderedPageBreak/>
        <w:t xml:space="preserve">Setelah rekanan melengkapi dokumen, admin dapat melakukan proses verifikasi terhadap dokumen-dokumen tersebut. </w:t>
      </w:r>
    </w:p>
    <w:p w:rsidR="0089788C" w:rsidRDefault="0089788C" w:rsidP="00EF6326">
      <w:r>
        <w:rPr>
          <w:noProof/>
        </w:rPr>
        <w:drawing>
          <wp:inline distT="0" distB="0" distL="0" distR="0" wp14:anchorId="46D6BEB6" wp14:editId="375F1EFD">
            <wp:extent cx="5732145" cy="3620770"/>
            <wp:effectExtent l="38100" t="38100" r="97155" b="939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88C" w:rsidRDefault="0089788C" w:rsidP="00EF6326">
      <w:proofErr w:type="gramStart"/>
      <w:r>
        <w:t>Sebagai contoh, rekanan Asuransi Jiwa Teladan.</w:t>
      </w:r>
      <w:proofErr w:type="gramEnd"/>
      <w:r>
        <w:t xml:space="preserve"> </w:t>
      </w:r>
    </w:p>
    <w:p w:rsidR="0089788C" w:rsidRDefault="0089788C" w:rsidP="00EF6326">
      <w:r>
        <w:rPr>
          <w:noProof/>
        </w:rPr>
        <w:drawing>
          <wp:inline distT="0" distB="0" distL="0" distR="0">
            <wp:extent cx="5732145" cy="1693545"/>
            <wp:effectExtent l="38100" t="38100" r="97155" b="9715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35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88C" w:rsidRDefault="0089788C">
      <w:r>
        <w:br w:type="page"/>
      </w:r>
    </w:p>
    <w:p w:rsidR="0089788C" w:rsidRDefault="0089788C" w:rsidP="00EF6326">
      <w:r>
        <w:lastRenderedPageBreak/>
        <w:t>Klik tombol detail untuk melihat informasi tentang rekanan ini. Pilih tab Data Perusahaan untuk melihat daftar kelengkapan dokumennya.</w:t>
      </w:r>
    </w:p>
    <w:p w:rsidR="0089788C" w:rsidRDefault="0089788C" w:rsidP="00EF6326">
      <w:r>
        <w:rPr>
          <w:noProof/>
        </w:rPr>
        <w:drawing>
          <wp:inline distT="0" distB="0" distL="0" distR="0">
            <wp:extent cx="5732145" cy="2976880"/>
            <wp:effectExtent l="38100" t="38100" r="97155" b="901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68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88C" w:rsidRDefault="0089788C" w:rsidP="00291D0F">
      <w:pPr>
        <w:jc w:val="both"/>
      </w:pPr>
      <w:proofErr w:type="gramStart"/>
      <w:r>
        <w:t>Kolom Jumlah menunjukkan jumlah dokumen yang sudah didaftarkan untuk setiap tipe dokumennya.</w:t>
      </w:r>
      <w:proofErr w:type="gramEnd"/>
      <w:r>
        <w:t xml:space="preserve"> </w:t>
      </w:r>
      <w:proofErr w:type="gramStart"/>
      <w:r>
        <w:t>Kolom Verifikasi me</w:t>
      </w:r>
      <w:r w:rsidR="00291D0F">
        <w:t>rupakan penanda bahwa tipe dokumen tersebut sudah dicek secara manual kelengkapannya oleh admin.</w:t>
      </w:r>
      <w:proofErr w:type="gramEnd"/>
      <w:r w:rsidR="00291D0F">
        <w:t xml:space="preserve"> </w:t>
      </w:r>
      <w:proofErr w:type="gramStart"/>
      <w:r w:rsidR="00291D0F">
        <w:t>Pengecekan dilakukan dengan memeriksa kelengkapan isian kolom nomor dokumen, tanggal dan juga kesesuaian lampiran yang diupload.</w:t>
      </w:r>
      <w:proofErr w:type="gramEnd"/>
    </w:p>
    <w:p w:rsidR="00EF6326" w:rsidRDefault="00365159" w:rsidP="00EF6326">
      <w:r>
        <w:t xml:space="preserve">Proses verifikasi kelengkapan dokumen untuk setiap rekanan dibedakan menjadi </w:t>
      </w:r>
      <w:proofErr w:type="gramStart"/>
      <w:r>
        <w:t>2 :</w:t>
      </w:r>
      <w:proofErr w:type="gramEnd"/>
    </w:p>
    <w:p w:rsidR="00365159" w:rsidRDefault="00365159" w:rsidP="00365159">
      <w:pPr>
        <w:pStyle w:val="ListParagraph"/>
        <w:numPr>
          <w:ilvl w:val="0"/>
          <w:numId w:val="20"/>
        </w:numPr>
      </w:pPr>
      <w:r>
        <w:t>Verifikasi By System</w:t>
      </w:r>
    </w:p>
    <w:p w:rsidR="00365159" w:rsidRDefault="00365159" w:rsidP="00B27602">
      <w:pPr>
        <w:pStyle w:val="ListParagraph"/>
        <w:jc w:val="both"/>
      </w:pPr>
      <w:proofErr w:type="gramStart"/>
      <w:r>
        <w:t>Verifikasi dilakukan secara otomatis oleh system.</w:t>
      </w:r>
      <w:proofErr w:type="gramEnd"/>
      <w:r>
        <w:t xml:space="preserve"> Setiap dokumen </w:t>
      </w:r>
      <w:proofErr w:type="gramStart"/>
      <w:r>
        <w:t>akan</w:t>
      </w:r>
      <w:proofErr w:type="gramEnd"/>
      <w:r>
        <w:t xml:space="preserve"> diperiksa kelengkapan isian setiap field yang mandatory dan keberadaan file upload (lampiran).</w:t>
      </w:r>
    </w:p>
    <w:p w:rsidR="00630E81" w:rsidRDefault="00630E81" w:rsidP="00B27602">
      <w:pPr>
        <w:pStyle w:val="ListParagraph"/>
        <w:jc w:val="both"/>
      </w:pPr>
    </w:p>
    <w:p w:rsidR="0089788C" w:rsidRDefault="00630E81" w:rsidP="00365159">
      <w:pPr>
        <w:pStyle w:val="ListParagraph"/>
      </w:pPr>
      <w:r>
        <w:rPr>
          <w:noProof/>
        </w:rPr>
        <w:drawing>
          <wp:inline distT="0" distB="0" distL="0" distR="0">
            <wp:extent cx="5731933" cy="2782037"/>
            <wp:effectExtent l="38100" t="38100" r="97790" b="9461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System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2"/>
                    <a:stretch/>
                  </pic:blipFill>
                  <pic:spPr bwMode="auto">
                    <a:xfrm>
                      <a:off x="0" y="0"/>
                      <a:ext cx="5732145" cy="278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159" w:rsidRDefault="00365159" w:rsidP="00365159">
      <w:pPr>
        <w:pStyle w:val="ListParagraph"/>
        <w:numPr>
          <w:ilvl w:val="0"/>
          <w:numId w:val="20"/>
        </w:numPr>
      </w:pPr>
      <w:r>
        <w:lastRenderedPageBreak/>
        <w:t>Verifikasi Manual</w:t>
      </w:r>
    </w:p>
    <w:p w:rsidR="008451D4" w:rsidRDefault="00365159" w:rsidP="00092C52">
      <w:pPr>
        <w:pStyle w:val="ListParagraph"/>
        <w:jc w:val="both"/>
      </w:pPr>
      <w:r>
        <w:t xml:space="preserve">Proses verifikasi ini dilakukan terhadap </w:t>
      </w:r>
      <w:r w:rsidR="00C32D1B">
        <w:t>dokumen-dokumen yang sudah diinput oleh rekanan</w:t>
      </w:r>
      <w:r>
        <w:t>.</w:t>
      </w:r>
      <w:r w:rsidR="00C32D1B">
        <w:t xml:space="preserve"> </w:t>
      </w:r>
      <w:r>
        <w:t xml:space="preserve"> Admin </w:t>
      </w:r>
      <w:proofErr w:type="gramStart"/>
      <w:r>
        <w:t>pcp</w:t>
      </w:r>
      <w:proofErr w:type="gramEnd"/>
      <w:r>
        <w:t xml:space="preserve"> akan memeriksa kembali kelengkapan dokumen beserta lampirannya. </w:t>
      </w:r>
    </w:p>
    <w:p w:rsidR="008451D4" w:rsidRDefault="008451D4" w:rsidP="00092C52">
      <w:pPr>
        <w:pStyle w:val="ListParagraph"/>
        <w:jc w:val="both"/>
      </w:pPr>
    </w:p>
    <w:p w:rsidR="008451D4" w:rsidRDefault="008451D4" w:rsidP="00092C52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2976880"/>
            <wp:effectExtent l="0" t="0" r="190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Manu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F6" w:rsidRDefault="00DB2CF6" w:rsidP="00092C52">
      <w:pPr>
        <w:pStyle w:val="ListParagraph"/>
        <w:jc w:val="both"/>
      </w:pPr>
    </w:p>
    <w:p w:rsidR="008451D4" w:rsidRDefault="008451D4" w:rsidP="00092C52">
      <w:pPr>
        <w:pStyle w:val="ListParagraph"/>
        <w:jc w:val="both"/>
      </w:pPr>
      <w:r>
        <w:t xml:space="preserve">Admin </w:t>
      </w:r>
      <w:proofErr w:type="gramStart"/>
      <w:r>
        <w:t>akan</w:t>
      </w:r>
      <w:proofErr w:type="gramEnd"/>
      <w:r>
        <w:t xml:space="preserve"> </w:t>
      </w:r>
      <w:r w:rsidR="00DB2CF6">
        <w:t>membubuhkan</w:t>
      </w:r>
      <w:r>
        <w:t xml:space="preserve"> tanda cek di kolom verifikasi, sebagai tanda bahwa dokumen telah diperiksa</w:t>
      </w:r>
      <w:r w:rsidR="00DB2CF6">
        <w:t xml:space="preserve"> dan valid. </w:t>
      </w:r>
    </w:p>
    <w:p w:rsidR="00DB2CF6" w:rsidRDefault="00DB2CF6" w:rsidP="00092C52">
      <w:pPr>
        <w:pStyle w:val="ListParagraph"/>
        <w:jc w:val="both"/>
      </w:pPr>
    </w:p>
    <w:p w:rsidR="00DB2CF6" w:rsidRDefault="00DB2CF6" w:rsidP="00092C52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2038350"/>
            <wp:effectExtent l="38100" t="38100" r="97155" b="952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kasiManual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38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1D4" w:rsidRDefault="008451D4" w:rsidP="00092C52">
      <w:pPr>
        <w:pStyle w:val="ListParagraph"/>
        <w:jc w:val="both"/>
      </w:pPr>
    </w:p>
    <w:p w:rsidR="00365159" w:rsidRDefault="00365159" w:rsidP="00092C52">
      <w:pPr>
        <w:pStyle w:val="ListParagraph"/>
        <w:jc w:val="both"/>
      </w:pPr>
      <w:r>
        <w:t xml:space="preserve">Jika semua dokumen memang benar-benar lengkap, valid dan memenuhi syarat, maka pendaftar </w:t>
      </w:r>
      <w:proofErr w:type="gramStart"/>
      <w:r>
        <w:t>akan</w:t>
      </w:r>
      <w:proofErr w:type="gramEnd"/>
      <w:r>
        <w:t xml:space="preserve"> </w:t>
      </w:r>
      <w:r w:rsidR="00092C52">
        <w:t>dinaikkan statusnya menjadi calon rekanan.</w:t>
      </w:r>
    </w:p>
    <w:p w:rsidR="00092C52" w:rsidRDefault="00092C52" w:rsidP="00092C52">
      <w:pPr>
        <w:pStyle w:val="ListParagraph"/>
        <w:jc w:val="both"/>
      </w:pPr>
      <w:r>
        <w:t xml:space="preserve">Calon rekanan inilah yang </w:t>
      </w:r>
      <w:proofErr w:type="gramStart"/>
      <w:r>
        <w:t>akan</w:t>
      </w:r>
      <w:proofErr w:type="gramEnd"/>
      <w:r>
        <w:t xml:space="preserve"> diproses lebih lanjut ke tahap scoring.</w:t>
      </w:r>
    </w:p>
    <w:p w:rsidR="00EF6326" w:rsidRPr="009A48DF" w:rsidRDefault="00EF6326" w:rsidP="001F381F">
      <w:pPr>
        <w:jc w:val="both"/>
      </w:pPr>
    </w:p>
    <w:p w:rsidR="003B5EF4" w:rsidRDefault="003B5EF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6589" w:rsidRDefault="00350563" w:rsidP="006735AC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6735AC">
        <w:rPr>
          <w:b/>
          <w:sz w:val="24"/>
          <w:szCs w:val="24"/>
        </w:rPr>
        <w:lastRenderedPageBreak/>
        <w:t>SCORING</w:t>
      </w:r>
    </w:p>
    <w:p w:rsidR="00D825D1" w:rsidRDefault="00D825D1" w:rsidP="00D825D1">
      <w:pPr>
        <w:pStyle w:val="ListParagraph"/>
        <w:ind w:left="1080"/>
        <w:rPr>
          <w:b/>
          <w:sz w:val="24"/>
          <w:szCs w:val="24"/>
        </w:rPr>
      </w:pPr>
    </w:p>
    <w:p w:rsidR="00D825D1" w:rsidRDefault="00D825D1" w:rsidP="00D825D1">
      <w:pPr>
        <w:pStyle w:val="ListParagraph"/>
        <w:ind w:left="1800" w:firstLine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02438" cy="2712496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Scoring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38" cy="27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D1" w:rsidRDefault="00D825D1" w:rsidP="00D825D1">
      <w:pPr>
        <w:pStyle w:val="ListParagraph"/>
        <w:ind w:left="1080"/>
        <w:rPr>
          <w:b/>
          <w:sz w:val="24"/>
          <w:szCs w:val="24"/>
        </w:rPr>
      </w:pPr>
    </w:p>
    <w:p w:rsidR="006735AC" w:rsidRPr="006735AC" w:rsidRDefault="006735AC" w:rsidP="0054404B">
      <w:pPr>
        <w:pStyle w:val="ListParagraph"/>
        <w:ind w:left="0"/>
        <w:jc w:val="both"/>
      </w:pPr>
      <w:r>
        <w:t xml:space="preserve">Tahapan ini dilakukan setelah </w:t>
      </w:r>
      <w:r w:rsidR="00CB1225">
        <w:t xml:space="preserve">pendaftar melengkapi </w:t>
      </w:r>
      <w:r w:rsidR="0054404B">
        <w:t>keseluruhan</w:t>
      </w:r>
      <w:r w:rsidR="00CB1225">
        <w:t xml:space="preserve"> dokumen </w:t>
      </w:r>
      <w:proofErr w:type="gramStart"/>
      <w:r w:rsidR="00CB1225">
        <w:t xml:space="preserve">persyaratan </w:t>
      </w:r>
      <w:r>
        <w:t xml:space="preserve"> </w:t>
      </w:r>
      <w:r w:rsidR="0054404B">
        <w:t>dan</w:t>
      </w:r>
      <w:proofErr w:type="gramEnd"/>
      <w:r w:rsidR="0054404B">
        <w:t xml:space="preserve"> setiap </w:t>
      </w:r>
      <w:r w:rsidR="00CB1225">
        <w:t>dokumen sudah diverifikasi oleh user admin pcp.</w:t>
      </w:r>
    </w:p>
    <w:p w:rsidR="00350563" w:rsidRPr="00EE54B5" w:rsidRDefault="00EE54B5">
      <w:pPr>
        <w:rPr>
          <w:b/>
        </w:rPr>
      </w:pPr>
      <w:r>
        <w:rPr>
          <w:b/>
        </w:rPr>
        <w:t xml:space="preserve">USER </w:t>
      </w:r>
      <w:r w:rsidR="00350563" w:rsidRPr="00EE54B5">
        <w:rPr>
          <w:b/>
        </w:rPr>
        <w:t>ADMIN</w:t>
      </w:r>
    </w:p>
    <w:p w:rsidR="00350563" w:rsidRDefault="00350563" w:rsidP="00350563">
      <w:pPr>
        <w:pStyle w:val="ListParagraph"/>
        <w:numPr>
          <w:ilvl w:val="0"/>
          <w:numId w:val="1"/>
        </w:numPr>
      </w:pPr>
      <w:r>
        <w:t>Login sebagai Admin</w:t>
      </w:r>
    </w:p>
    <w:p w:rsidR="00350563" w:rsidRDefault="00350563" w:rsidP="00350563">
      <w:pPr>
        <w:pStyle w:val="ListParagraph"/>
      </w:pPr>
      <w:r>
        <w:rPr>
          <w:noProof/>
        </w:rPr>
        <w:drawing>
          <wp:inline distT="0" distB="0" distL="0" distR="0">
            <wp:extent cx="3097161" cy="2094271"/>
            <wp:effectExtent l="38100" t="38100" r="103505" b="96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b="3806"/>
                    <a:stretch/>
                  </pic:blipFill>
                  <pic:spPr bwMode="auto">
                    <a:xfrm>
                      <a:off x="0" y="0"/>
                      <a:ext cx="3105330" cy="2099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563" w:rsidRDefault="00350563" w:rsidP="00350563">
      <w:pPr>
        <w:pStyle w:val="ListParagraph"/>
        <w:numPr>
          <w:ilvl w:val="0"/>
          <w:numId w:val="1"/>
        </w:numPr>
      </w:pPr>
      <w:r>
        <w:t>Menentukan Rekanan dan Periode Scoring (tahun dan bulan)</w:t>
      </w:r>
    </w:p>
    <w:p w:rsidR="00944DA7" w:rsidRDefault="00944DA7" w:rsidP="00944DA7">
      <w:pPr>
        <w:pStyle w:val="ListParagraph"/>
      </w:pPr>
      <w:r>
        <w:rPr>
          <w:noProof/>
        </w:rPr>
        <w:drawing>
          <wp:inline distT="0" distB="0" distL="0" distR="0" wp14:anchorId="7E1405A7" wp14:editId="6129D0C0">
            <wp:extent cx="2177329" cy="1216742"/>
            <wp:effectExtent l="38100" t="38100" r="90170" b="977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b="11765"/>
                    <a:stretch/>
                  </pic:blipFill>
                  <pic:spPr bwMode="auto">
                    <a:xfrm>
                      <a:off x="0" y="0"/>
                      <a:ext cx="2175387" cy="1215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2C3" w:rsidRDefault="003642C3">
      <w:r>
        <w:br w:type="page"/>
      </w:r>
    </w:p>
    <w:p w:rsidR="0008063F" w:rsidRDefault="0008063F" w:rsidP="00944DA7">
      <w:pPr>
        <w:pStyle w:val="ListParagraph"/>
      </w:pPr>
      <w:r>
        <w:lastRenderedPageBreak/>
        <w:t>Pilih Menu Daftar Rekanan</w:t>
      </w:r>
    </w:p>
    <w:p w:rsidR="0008063F" w:rsidRDefault="0008063F" w:rsidP="00944DA7">
      <w:pPr>
        <w:pStyle w:val="ListParagraph"/>
      </w:pPr>
    </w:p>
    <w:p w:rsidR="00944DA7" w:rsidRDefault="00944DA7" w:rsidP="00944DA7">
      <w:pPr>
        <w:pStyle w:val="ListParagraph"/>
      </w:pPr>
      <w:r>
        <w:rPr>
          <w:noProof/>
        </w:rPr>
        <w:drawing>
          <wp:inline distT="0" distB="0" distL="0" distR="0">
            <wp:extent cx="5265174" cy="2905190"/>
            <wp:effectExtent l="38100" t="38100" r="88265" b="857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bolScoring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5"/>
                    <a:stretch/>
                  </pic:blipFill>
                  <pic:spPr bwMode="auto">
                    <a:xfrm>
                      <a:off x="0" y="0"/>
                      <a:ext cx="5265579" cy="2905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63F" w:rsidRDefault="0008063F" w:rsidP="00944DA7">
      <w:pPr>
        <w:pStyle w:val="ListParagraph"/>
      </w:pPr>
      <w:r>
        <w:t>Setelah tampil daftar rekanan, klik tombol Scoring</w:t>
      </w:r>
    </w:p>
    <w:p w:rsidR="00C532A9" w:rsidRDefault="00C532A9" w:rsidP="00944DA7">
      <w:pPr>
        <w:pStyle w:val="ListParagraph"/>
      </w:pPr>
      <w:r>
        <w:rPr>
          <w:noProof/>
        </w:rPr>
        <w:drawing>
          <wp:inline distT="0" distB="0" distL="0" distR="0" wp14:anchorId="4115208D" wp14:editId="14F09A34">
            <wp:extent cx="5430062" cy="1314871"/>
            <wp:effectExtent l="38100" t="38100" r="94615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62" cy="13148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32A9" w:rsidRDefault="00C532A9" w:rsidP="00944DA7">
      <w:pPr>
        <w:pStyle w:val="ListParagraph"/>
      </w:pPr>
      <w:r>
        <w:t xml:space="preserve">Daftar </w:t>
      </w:r>
      <w:r w:rsidR="0057739B">
        <w:t>Periode Scoring untuk rekanan terkait (Asuransi Jiwa – ASJ12345)</w:t>
      </w:r>
    </w:p>
    <w:p w:rsidR="001C15F6" w:rsidRDefault="001C15F6" w:rsidP="001C15F6">
      <w:pPr>
        <w:pStyle w:val="ListParagraph"/>
      </w:pPr>
      <w:r>
        <w:t>Atau menambah periode baru</w:t>
      </w:r>
    </w:p>
    <w:p w:rsidR="001C15F6" w:rsidRDefault="001C15F6" w:rsidP="001C15F6">
      <w:pPr>
        <w:pStyle w:val="ListParagraph"/>
      </w:pPr>
      <w:r>
        <w:rPr>
          <w:noProof/>
        </w:rPr>
        <w:drawing>
          <wp:inline distT="0" distB="0" distL="0" distR="0" wp14:anchorId="0B7E702A" wp14:editId="0CA1BF85">
            <wp:extent cx="5306461" cy="1224116"/>
            <wp:effectExtent l="38100" t="38100" r="85090" b="908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eriodeScoring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89"/>
                    <a:stretch/>
                  </pic:blipFill>
                  <pic:spPr bwMode="auto">
                    <a:xfrm>
                      <a:off x="0" y="0"/>
                      <a:ext cx="5323430" cy="122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F6" w:rsidRDefault="001C15F6" w:rsidP="001C15F6">
      <w:pPr>
        <w:pStyle w:val="ListParagraph"/>
      </w:pPr>
      <w:proofErr w:type="gramStart"/>
      <w:r>
        <w:t>Admin hanya mengisikan TahunBulan periode scoring, misalnya tahun 2018 bulan Mei menjadi 201805.</w:t>
      </w:r>
      <w:proofErr w:type="gramEnd"/>
    </w:p>
    <w:p w:rsidR="0008063F" w:rsidRDefault="0008063F" w:rsidP="00944DA7">
      <w:pPr>
        <w:pStyle w:val="ListParagraph"/>
      </w:pPr>
    </w:p>
    <w:p w:rsidR="00350563" w:rsidRDefault="00350563" w:rsidP="00350563">
      <w:pPr>
        <w:pStyle w:val="ListParagraph"/>
        <w:numPr>
          <w:ilvl w:val="0"/>
          <w:numId w:val="1"/>
        </w:numPr>
      </w:pPr>
      <w:r>
        <w:t xml:space="preserve">Melengkapi </w:t>
      </w:r>
      <w:r w:rsidR="0065768A">
        <w:t>Data Scoring PPG, FOG dan OTS</w:t>
      </w:r>
    </w:p>
    <w:p w:rsidR="0065768A" w:rsidRDefault="0065768A" w:rsidP="0065768A">
      <w:pPr>
        <w:pStyle w:val="ListParagraph"/>
      </w:pPr>
      <w:proofErr w:type="gramStart"/>
      <w:r>
        <w:t>Klik Detail sesuai gambar diatas untuk melengkapi data scoring untuk periode tahun 2018 bulan 5.</w:t>
      </w:r>
      <w:proofErr w:type="gramEnd"/>
    </w:p>
    <w:p w:rsidR="0065768A" w:rsidRDefault="0065768A" w:rsidP="0065768A">
      <w:pPr>
        <w:pStyle w:val="ListParagraph"/>
      </w:pPr>
      <w:r>
        <w:t>(Periode ini berarti antara tahun 2017 bulan 5 s/d tahun 2018 bulan 5)</w:t>
      </w:r>
    </w:p>
    <w:p w:rsidR="0065768A" w:rsidRDefault="001629C0" w:rsidP="006576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31836" cy="2499852"/>
            <wp:effectExtent l="38100" t="38100" r="93345" b="914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coring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1"/>
                    <a:stretch/>
                  </pic:blipFill>
                  <pic:spPr bwMode="auto">
                    <a:xfrm>
                      <a:off x="0" y="0"/>
                      <a:ext cx="5833471" cy="2500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2C3" w:rsidRDefault="003642C3" w:rsidP="0065768A">
      <w:pPr>
        <w:pStyle w:val="ListParagraph"/>
      </w:pPr>
    </w:p>
    <w:p w:rsidR="00116CD4" w:rsidRDefault="00116CD4" w:rsidP="0065768A">
      <w:pPr>
        <w:pStyle w:val="ListParagraph"/>
      </w:pPr>
      <w:r>
        <w:t xml:space="preserve">Tab yang harus dilengkapi oleh Admin adalah </w:t>
      </w:r>
      <w:r>
        <w:br/>
        <w:t>Scoring PPG</w:t>
      </w:r>
    </w:p>
    <w:p w:rsidR="005503F0" w:rsidRDefault="005503F0" w:rsidP="0065768A">
      <w:pPr>
        <w:pStyle w:val="ListParagraph"/>
      </w:pPr>
      <w:r>
        <w:rPr>
          <w:noProof/>
        </w:rPr>
        <w:drawing>
          <wp:inline distT="0" distB="0" distL="0" distR="0">
            <wp:extent cx="5732145" cy="4935220"/>
            <wp:effectExtent l="38100" t="38100" r="97155" b="939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PPG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352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947" w:rsidRDefault="005503F0" w:rsidP="003642C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2145" cy="2503170"/>
            <wp:effectExtent l="38100" t="38100" r="97155" b="876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PPG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3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42C3" w:rsidRDefault="003642C3" w:rsidP="003642C3">
      <w:pPr>
        <w:pStyle w:val="ListParagraph"/>
      </w:pPr>
    </w:p>
    <w:p w:rsidR="00116CD4" w:rsidRDefault="00116CD4" w:rsidP="0065768A">
      <w:pPr>
        <w:pStyle w:val="ListParagraph"/>
      </w:pPr>
      <w:r>
        <w:t>Scoring FOG</w:t>
      </w:r>
    </w:p>
    <w:p w:rsidR="006D6947" w:rsidRDefault="006D6947" w:rsidP="0065768A">
      <w:pPr>
        <w:pStyle w:val="ListParagraph"/>
      </w:pPr>
      <w:r>
        <w:rPr>
          <w:noProof/>
        </w:rPr>
        <w:drawing>
          <wp:inline distT="0" distB="0" distL="0" distR="0">
            <wp:extent cx="5732145" cy="4968875"/>
            <wp:effectExtent l="38100" t="38100" r="97155" b="98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FOG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8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947" w:rsidRDefault="006D6947" w:rsidP="006576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2145" cy="2479040"/>
            <wp:effectExtent l="38100" t="38100" r="97155" b="927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FOG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90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CD4" w:rsidRDefault="00116CD4" w:rsidP="0065768A">
      <w:pPr>
        <w:pStyle w:val="ListParagraph"/>
      </w:pPr>
      <w:r>
        <w:t>Nilai Akhir (otomatis terisi)</w:t>
      </w:r>
    </w:p>
    <w:p w:rsidR="00455E7E" w:rsidRDefault="00286E7A" w:rsidP="0065768A">
      <w:pPr>
        <w:pStyle w:val="ListParagraph"/>
      </w:pPr>
      <w:r>
        <w:rPr>
          <w:noProof/>
        </w:rPr>
        <w:drawing>
          <wp:inline distT="0" distB="0" distL="0" distR="0">
            <wp:extent cx="5732145" cy="1693545"/>
            <wp:effectExtent l="38100" t="38100" r="97155" b="971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laiAkhi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35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E7A" w:rsidRDefault="00286E7A" w:rsidP="0065768A">
      <w:pPr>
        <w:pStyle w:val="ListParagraph"/>
      </w:pPr>
      <w:r>
        <w:t>Resume Konsolidasi</w:t>
      </w:r>
    </w:p>
    <w:p w:rsidR="00286E7A" w:rsidRDefault="00286E7A" w:rsidP="0065768A">
      <w:pPr>
        <w:pStyle w:val="ListParagraph"/>
      </w:pPr>
      <w:r>
        <w:rPr>
          <w:noProof/>
        </w:rPr>
        <w:drawing>
          <wp:inline distT="0" distB="0" distL="0" distR="0" wp14:anchorId="0B924826" wp14:editId="05E68DA9">
            <wp:extent cx="5732145" cy="3856990"/>
            <wp:effectExtent l="38100" t="38100" r="97155" b="863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Konsolidasi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56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E7A" w:rsidRDefault="00286E7A" w:rsidP="006576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73497" cy="5875529"/>
            <wp:effectExtent l="38100" t="38100" r="99060" b="876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Konsolidasi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875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E7A" w:rsidRDefault="00286E7A" w:rsidP="0065768A">
      <w:pPr>
        <w:pStyle w:val="ListParagraph"/>
      </w:pPr>
      <w:r>
        <w:rPr>
          <w:noProof/>
        </w:rPr>
        <w:drawing>
          <wp:inline distT="0" distB="0" distL="0" distR="0">
            <wp:extent cx="5273497" cy="1813717"/>
            <wp:effectExtent l="38100" t="38100" r="99060" b="914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Konsolidasi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137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7FEC" w:rsidRDefault="00BB7FEC">
      <w:r>
        <w:br w:type="page"/>
      </w:r>
    </w:p>
    <w:p w:rsidR="00BB7FEC" w:rsidRDefault="00116CD4" w:rsidP="00BB7FEC">
      <w:pPr>
        <w:pStyle w:val="ListParagraph"/>
      </w:pPr>
      <w:r>
        <w:lastRenderedPageBreak/>
        <w:t>Scoring Akhir (otomatis terisi)</w:t>
      </w:r>
    </w:p>
    <w:p w:rsidR="00F012AC" w:rsidRDefault="00BB7FEC" w:rsidP="00BB7FEC">
      <w:pPr>
        <w:pStyle w:val="ListParagraph"/>
      </w:pPr>
      <w:r>
        <w:rPr>
          <w:noProof/>
        </w:rPr>
        <w:drawing>
          <wp:inline distT="0" distB="0" distL="0" distR="0">
            <wp:extent cx="5732145" cy="3525520"/>
            <wp:effectExtent l="38100" t="38100" r="97155" b="939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Akhir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55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012AC">
        <w:br w:type="page"/>
      </w:r>
    </w:p>
    <w:p w:rsidR="00350563" w:rsidRPr="00EE54B5" w:rsidRDefault="00EE54B5" w:rsidP="00350563">
      <w:pPr>
        <w:rPr>
          <w:b/>
        </w:rPr>
      </w:pPr>
      <w:r>
        <w:rPr>
          <w:b/>
        </w:rPr>
        <w:lastRenderedPageBreak/>
        <w:t xml:space="preserve">USER </w:t>
      </w:r>
      <w:r w:rsidR="00350563" w:rsidRPr="00EE54B5">
        <w:rPr>
          <w:b/>
        </w:rPr>
        <w:t>REKANAN</w:t>
      </w:r>
    </w:p>
    <w:p w:rsidR="00350563" w:rsidRDefault="00350563" w:rsidP="00350563">
      <w:pPr>
        <w:pStyle w:val="ListParagraph"/>
        <w:numPr>
          <w:ilvl w:val="0"/>
          <w:numId w:val="2"/>
        </w:numPr>
      </w:pPr>
      <w:r>
        <w:t>Login sebagai Rekanan</w:t>
      </w:r>
    </w:p>
    <w:p w:rsidR="008369A1" w:rsidRDefault="008369A1" w:rsidP="008369A1">
      <w:pPr>
        <w:pStyle w:val="ListParagraph"/>
      </w:pPr>
      <w:r>
        <w:rPr>
          <w:noProof/>
        </w:rPr>
        <w:drawing>
          <wp:inline distT="0" distB="0" distL="0" distR="0">
            <wp:extent cx="3014457" cy="2308122"/>
            <wp:effectExtent l="38100" t="38100" r="90805" b="927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RekananASJ.PN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"/>
                    <a:stretch/>
                  </pic:blipFill>
                  <pic:spPr bwMode="auto">
                    <a:xfrm>
                      <a:off x="0" y="0"/>
                      <a:ext cx="3024458" cy="231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A0" w:rsidRDefault="00BC55A0" w:rsidP="00350563">
      <w:pPr>
        <w:pStyle w:val="ListParagraph"/>
        <w:numPr>
          <w:ilvl w:val="0"/>
          <w:numId w:val="2"/>
        </w:numPr>
      </w:pPr>
      <w:r>
        <w:t xml:space="preserve">Pilih menu </w:t>
      </w:r>
      <w:proofErr w:type="gramStart"/>
      <w:r>
        <w:t>Scoring</w:t>
      </w:r>
      <w:proofErr w:type="gramEnd"/>
      <w:r>
        <w:t xml:space="preserve"> untuk melihat daftar periode scoring yang ada.</w:t>
      </w:r>
    </w:p>
    <w:p w:rsidR="00BC55A0" w:rsidRDefault="000C3003" w:rsidP="00BC55A0">
      <w:pPr>
        <w:pStyle w:val="ListParagraph"/>
      </w:pPr>
      <w:r>
        <w:rPr>
          <w:noProof/>
        </w:rPr>
        <w:drawing>
          <wp:inline distT="0" distB="0" distL="0" distR="0">
            <wp:extent cx="5349704" cy="2438611"/>
            <wp:effectExtent l="38100" t="38100" r="99060" b="952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Rekana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4386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003" w:rsidRDefault="000C3003" w:rsidP="00BC55A0">
      <w:pPr>
        <w:pStyle w:val="ListParagraph"/>
      </w:pPr>
    </w:p>
    <w:p w:rsidR="00350563" w:rsidRDefault="00350563" w:rsidP="00350563">
      <w:pPr>
        <w:pStyle w:val="ListParagraph"/>
        <w:numPr>
          <w:ilvl w:val="0"/>
          <w:numId w:val="2"/>
        </w:numPr>
      </w:pPr>
      <w:r>
        <w:t>Melengkapi data konsolidasi yang sudah ditentukan sebelumnya oleh Admin</w:t>
      </w:r>
    </w:p>
    <w:p w:rsidR="00C05E75" w:rsidRDefault="00797C39" w:rsidP="00C05E75">
      <w:pPr>
        <w:pStyle w:val="ListParagraph"/>
      </w:pPr>
      <w:r>
        <w:rPr>
          <w:noProof/>
        </w:rPr>
        <w:drawing>
          <wp:inline distT="0" distB="0" distL="0" distR="0">
            <wp:extent cx="5729180" cy="2499851"/>
            <wp:effectExtent l="38100" t="38100" r="100330" b="914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ingEdit.PN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"/>
                    <a:stretch/>
                  </pic:blipFill>
                  <pic:spPr bwMode="auto">
                    <a:xfrm>
                      <a:off x="0" y="0"/>
                      <a:ext cx="5732145" cy="250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101" w:rsidRDefault="004E0A1F" w:rsidP="00281188">
      <w:pPr>
        <w:pStyle w:val="ListParagraph"/>
        <w:jc w:val="both"/>
      </w:pPr>
      <w:r>
        <w:lastRenderedPageBreak/>
        <w:t xml:space="preserve">Data konsolidasi yang sudah lengkap ini </w:t>
      </w:r>
      <w:proofErr w:type="gramStart"/>
      <w:r>
        <w:t>akan</w:t>
      </w:r>
      <w:proofErr w:type="gramEnd"/>
      <w:r>
        <w:t xml:space="preserve"> digabungkan dengan data scoring dari untuk admin untuk mendapatkan nilai scoring akhir.</w:t>
      </w:r>
    </w:p>
    <w:p w:rsidR="00AC2564" w:rsidRDefault="00AC2564" w:rsidP="00AC2564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PEMBUATAN NOTA KEPUTUSAN</w:t>
      </w:r>
    </w:p>
    <w:p w:rsidR="003642C3" w:rsidRDefault="003642C3" w:rsidP="003642C3">
      <w:pPr>
        <w:pStyle w:val="ListParagraph"/>
        <w:ind w:left="1080"/>
        <w:rPr>
          <w:b/>
          <w:sz w:val="24"/>
          <w:szCs w:val="24"/>
        </w:rPr>
      </w:pPr>
    </w:p>
    <w:p w:rsidR="003642C3" w:rsidRDefault="003642C3" w:rsidP="003642C3">
      <w:pPr>
        <w:pStyle w:val="ListParagraph"/>
        <w:ind w:left="1800" w:firstLine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602438" cy="1481206"/>
            <wp:effectExtent l="0" t="0" r="0" b="508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ota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38" cy="14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01" w:rsidRDefault="00AC2564" w:rsidP="00AC2564">
      <w:pPr>
        <w:jc w:val="both"/>
      </w:pPr>
      <w:r>
        <w:t xml:space="preserve">Setelah tahapan proses dari permohonan pendaftaran, melengkapi dokumen persyaratan dan proses scoring sudah dilakukan maka hasil akhirnya adalah status </w:t>
      </w:r>
      <w:r w:rsidRPr="00FD3A06">
        <w:rPr>
          <w:b/>
        </w:rPr>
        <w:t>disetujui</w:t>
      </w:r>
      <w:r>
        <w:t xml:space="preserve"> atau </w:t>
      </w:r>
      <w:r w:rsidRPr="00FD3A06">
        <w:rPr>
          <w:b/>
        </w:rPr>
        <w:t>ditolak</w:t>
      </w:r>
      <w:r>
        <w:t xml:space="preserve">. </w:t>
      </w:r>
    </w:p>
    <w:p w:rsidR="00AC2564" w:rsidRDefault="00AC2564" w:rsidP="00AC2564">
      <w:pPr>
        <w:jc w:val="both"/>
      </w:pPr>
      <w:r>
        <w:t xml:space="preserve">Jika statusnya disetujui maka pihak BSM </w:t>
      </w:r>
      <w:proofErr w:type="gramStart"/>
      <w:r>
        <w:t>akan</w:t>
      </w:r>
      <w:proofErr w:type="gramEnd"/>
      <w:r>
        <w:t xml:space="preserve"> mengeluarkan nota persetujuan sebagai landasan hukum bahwa permohonan menjadi rekanan diterima dan statusnya rekanan menjadi aktif.</w:t>
      </w:r>
    </w:p>
    <w:p w:rsidR="00AC2564" w:rsidRDefault="00AC2564" w:rsidP="00136914">
      <w:pPr>
        <w:jc w:val="both"/>
      </w:pPr>
      <w:proofErr w:type="gramStart"/>
      <w:r>
        <w:t>Sebaliknya jika status ditolak maka, dikeluarkan nota penolakan ke pihak calon rekanan yang bersangkutan.</w:t>
      </w:r>
      <w:proofErr w:type="gramEnd"/>
      <w:r>
        <w:t xml:space="preserve"> </w:t>
      </w:r>
      <w:proofErr w:type="gramStart"/>
      <w:r>
        <w:t>Dan status rekanan tidak diproses menjadi rekanan aktif.</w:t>
      </w:r>
      <w:proofErr w:type="gramEnd"/>
      <w:r>
        <w:t xml:space="preserve"> </w:t>
      </w:r>
      <w:proofErr w:type="gramStart"/>
      <w:r>
        <w:t>Namun data-data rekanan tetap disimpan sebagai dokumen arsip.</w:t>
      </w:r>
      <w:proofErr w:type="gramEnd"/>
      <w:r>
        <w:t xml:space="preserve"> Jika pendaftaran rekanan baru dibuka kembali, </w:t>
      </w:r>
      <w:r w:rsidR="00136914">
        <w:t xml:space="preserve">data-data dokumen yang masih valid bisa digunakan lagi oleh pendaftar yang </w:t>
      </w:r>
      <w:proofErr w:type="gramStart"/>
      <w:r w:rsidR="00136914">
        <w:t>sama</w:t>
      </w:r>
      <w:proofErr w:type="gramEnd"/>
      <w:r w:rsidR="00136914">
        <w:t>.</w:t>
      </w:r>
    </w:p>
    <w:p w:rsidR="007A2C47" w:rsidRDefault="007A2C47" w:rsidP="00136914">
      <w:pPr>
        <w:jc w:val="both"/>
      </w:pPr>
      <w:proofErr w:type="gramStart"/>
      <w:r>
        <w:t>Selain disampaikan lewat system SMART BSM, informasi hasil keputusan ini juga disampaikan via email.</w:t>
      </w:r>
      <w:proofErr w:type="gramEnd"/>
    </w:p>
    <w:p w:rsidR="004F2207" w:rsidRDefault="004F2207" w:rsidP="00136914">
      <w:pPr>
        <w:jc w:val="both"/>
      </w:pPr>
    </w:p>
    <w:p w:rsidR="004F2207" w:rsidRDefault="004F2207">
      <w:r>
        <w:br w:type="page"/>
      </w:r>
    </w:p>
    <w:p w:rsidR="00F15038" w:rsidRDefault="00F15038" w:rsidP="00F1503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PENDAFTARAN AKUN REKANAN</w:t>
      </w:r>
    </w:p>
    <w:p w:rsidR="00F15038" w:rsidRDefault="000C7DFE" w:rsidP="00F15038">
      <w:pPr>
        <w:jc w:val="both"/>
      </w:pPr>
      <w:proofErr w:type="gramStart"/>
      <w:r>
        <w:t>Untuk dapat menggunakan sistem SMART BSM, rekanan harus dibuatkan akun oleh admin.</w:t>
      </w:r>
      <w:proofErr w:type="gramEnd"/>
      <w:r>
        <w:t xml:space="preserve"> </w:t>
      </w:r>
      <w:proofErr w:type="gramStart"/>
      <w:r>
        <w:t>Dengan akun ini, rekanan dapat menggunakan username dan password yang sudah ditentukan, untuk mengakses SMART.</w:t>
      </w:r>
      <w:proofErr w:type="gramEnd"/>
    </w:p>
    <w:p w:rsidR="000C7DFE" w:rsidRDefault="000C7DFE" w:rsidP="00F15038">
      <w:pPr>
        <w:jc w:val="both"/>
      </w:pPr>
      <w:r>
        <w:rPr>
          <w:noProof/>
        </w:rPr>
        <w:drawing>
          <wp:inline distT="0" distB="0" distL="0" distR="0">
            <wp:extent cx="5732145" cy="2310765"/>
            <wp:effectExtent l="38100" t="38100" r="97155" b="8953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207" w:rsidRDefault="000C7DFE" w:rsidP="00136914">
      <w:pPr>
        <w:jc w:val="both"/>
      </w:pPr>
      <w:r>
        <w:t xml:space="preserve">Terdapat 3 jenis status keanggotaan </w:t>
      </w:r>
      <w:proofErr w:type="gramStart"/>
      <w:r>
        <w:t>rekanan :</w:t>
      </w:r>
      <w:proofErr w:type="gramEnd"/>
    </w:p>
    <w:p w:rsidR="000C7DFE" w:rsidRDefault="000C7DFE" w:rsidP="000C7DFE">
      <w:pPr>
        <w:pStyle w:val="ListParagraph"/>
        <w:numPr>
          <w:ilvl w:val="0"/>
          <w:numId w:val="22"/>
        </w:numPr>
        <w:jc w:val="both"/>
      </w:pPr>
      <w:r>
        <w:t xml:space="preserve">Pendaftar </w:t>
      </w:r>
    </w:p>
    <w:p w:rsidR="000C7DFE" w:rsidRDefault="000C7DFE" w:rsidP="000C7DFE">
      <w:pPr>
        <w:pStyle w:val="ListParagraph"/>
        <w:jc w:val="both"/>
      </w:pPr>
      <w:proofErr w:type="gramStart"/>
      <w:r>
        <w:t xml:space="preserve">Merupakan </w:t>
      </w:r>
      <w:r w:rsidR="009D1939">
        <w:t>calon rekanan yang mengajukan permohonan pendaftaran untuk menjadi rekanan.</w:t>
      </w:r>
      <w:proofErr w:type="gramEnd"/>
      <w:r w:rsidR="009D1939">
        <w:t xml:space="preserve"> </w:t>
      </w:r>
      <w:proofErr w:type="gramStart"/>
      <w:r w:rsidR="009D1939">
        <w:t>Pendaftaran ini dilakukan melalui website khusus yang telah disediakan.</w:t>
      </w:r>
      <w:proofErr w:type="gramEnd"/>
      <w:r w:rsidR="009D1939">
        <w:t xml:space="preserve"> Pendaftar mengisikan </w:t>
      </w:r>
      <w:proofErr w:type="gramStart"/>
      <w:r w:rsidR="009D1939">
        <w:t>nama</w:t>
      </w:r>
      <w:proofErr w:type="gramEnd"/>
      <w:r w:rsidR="009D1939">
        <w:t xml:space="preserve">, alamat email dan jenis rekanan ke dalam formulir. Sistem </w:t>
      </w:r>
      <w:proofErr w:type="gramStart"/>
      <w:r w:rsidR="009D1939">
        <w:t>akan</w:t>
      </w:r>
      <w:proofErr w:type="gramEnd"/>
      <w:r w:rsidR="009D1939">
        <w:t xml:space="preserve"> menindak lanjuti permohonan dengan mengirimkan username dan password ke email rekanan.</w:t>
      </w:r>
    </w:p>
    <w:p w:rsidR="009D1939" w:rsidRDefault="009D1939" w:rsidP="000C7DFE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3496733" cy="3512871"/>
            <wp:effectExtent l="38100" t="38100" r="104140" b="8763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Baru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243" cy="35133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3754" w:rsidRDefault="00FA3754" w:rsidP="000C7DFE">
      <w:pPr>
        <w:pStyle w:val="ListParagraph"/>
        <w:jc w:val="both"/>
      </w:pPr>
    </w:p>
    <w:p w:rsidR="000C7DFE" w:rsidRDefault="000C7DFE" w:rsidP="000C7DFE">
      <w:pPr>
        <w:pStyle w:val="ListParagraph"/>
        <w:numPr>
          <w:ilvl w:val="0"/>
          <w:numId w:val="22"/>
        </w:numPr>
        <w:jc w:val="both"/>
      </w:pPr>
      <w:r>
        <w:lastRenderedPageBreak/>
        <w:t>Aktif</w:t>
      </w:r>
    </w:p>
    <w:p w:rsidR="00FA3754" w:rsidRDefault="00FA3754" w:rsidP="00FA3754">
      <w:pPr>
        <w:pStyle w:val="ListParagraph"/>
        <w:jc w:val="both"/>
      </w:pPr>
      <w:proofErr w:type="gramStart"/>
      <w:r>
        <w:t>Merupakan rekanan yang sudah terdaftar sebelumnya.</w:t>
      </w:r>
      <w:proofErr w:type="gramEnd"/>
      <w:r>
        <w:t xml:space="preserve"> Proses pendaftaran rekanan “existing” ini, dilakukan secara langsung oleh admin.</w:t>
      </w:r>
    </w:p>
    <w:p w:rsidR="00FA3754" w:rsidRDefault="00502B6A" w:rsidP="00FA3754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655733" cy="2257976"/>
            <wp:effectExtent l="38100" t="38100" r="97790" b="1047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Aktif.PN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"/>
                    <a:stretch/>
                  </pic:blipFill>
                  <pic:spPr bwMode="auto">
                    <a:xfrm>
                      <a:off x="0" y="0"/>
                      <a:ext cx="5655942" cy="225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9E6" w:rsidRDefault="00514C4E" w:rsidP="00BF75BD">
      <w:pPr>
        <w:pStyle w:val="ListParagraph"/>
        <w:jc w:val="both"/>
      </w:pPr>
      <w:r>
        <w:t xml:space="preserve">Klik tombol </w:t>
      </w:r>
      <w:proofErr w:type="gramStart"/>
      <w:r>
        <w:t>New</w:t>
      </w:r>
      <w:proofErr w:type="gramEnd"/>
      <w:r>
        <w:t xml:space="preserve"> untuk menambahkan rekanan existing (sudah terdaftar sebagai rekanan BSM tetapi belum terdaftar di sistem SMART). Isikan </w:t>
      </w:r>
      <w:proofErr w:type="gramStart"/>
      <w:r>
        <w:t>nama</w:t>
      </w:r>
      <w:proofErr w:type="gramEnd"/>
      <w:r>
        <w:t xml:space="preserve"> perusa</w:t>
      </w:r>
      <w:r w:rsidR="001319C7">
        <w:t xml:space="preserve">haan rekanan dan jenis rekanan. </w:t>
      </w:r>
    </w:p>
    <w:p w:rsidR="00F0614F" w:rsidRDefault="00F0614F" w:rsidP="00FA3754">
      <w:pPr>
        <w:pStyle w:val="ListParagraph"/>
        <w:jc w:val="both"/>
      </w:pPr>
    </w:p>
    <w:p w:rsidR="00514C4E" w:rsidRDefault="00514C4E" w:rsidP="00FA3754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1440815"/>
            <wp:effectExtent l="38100" t="38100" r="97155" b="10223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Aktif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40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5BD" w:rsidRDefault="00BF75BD" w:rsidP="00BF75BD">
      <w:pPr>
        <w:pStyle w:val="ListParagraph"/>
        <w:jc w:val="both"/>
      </w:pPr>
      <w:r>
        <w:t xml:space="preserve">Dengan username dan password yang sudah dibuatkan secara otomatis, maka rekanan dapat melakukan login ke dalam sistem untuk melakukan beberapa aktifitas, </w:t>
      </w:r>
      <w:proofErr w:type="gramStart"/>
      <w:r>
        <w:t>misalnya :</w:t>
      </w:r>
      <w:proofErr w:type="gramEnd"/>
      <w:r>
        <w:t xml:space="preserve"> </w:t>
      </w:r>
    </w:p>
    <w:p w:rsidR="00BF75BD" w:rsidRDefault="00BF75BD" w:rsidP="00BF75BD">
      <w:pPr>
        <w:pStyle w:val="ListParagraph"/>
        <w:numPr>
          <w:ilvl w:val="0"/>
          <w:numId w:val="23"/>
        </w:numPr>
        <w:jc w:val="both"/>
      </w:pPr>
      <w:r>
        <w:t>Melengkapi profile rekanan</w:t>
      </w:r>
    </w:p>
    <w:p w:rsidR="00BF75BD" w:rsidRDefault="00BF75BD" w:rsidP="00BF75BD">
      <w:pPr>
        <w:pStyle w:val="ListParagraph"/>
        <w:numPr>
          <w:ilvl w:val="0"/>
          <w:numId w:val="23"/>
        </w:numPr>
        <w:jc w:val="both"/>
      </w:pPr>
      <w:r>
        <w:t>Melengkapi prasyarat dokumen</w:t>
      </w:r>
    </w:p>
    <w:p w:rsidR="00BF75BD" w:rsidRDefault="00BF75BD" w:rsidP="00BF75BD">
      <w:pPr>
        <w:pStyle w:val="ListParagraph"/>
        <w:numPr>
          <w:ilvl w:val="0"/>
          <w:numId w:val="23"/>
        </w:numPr>
        <w:jc w:val="both"/>
      </w:pPr>
      <w:r>
        <w:t>Melengkapi laporan keuangan untuk proses scoring</w:t>
      </w:r>
    </w:p>
    <w:p w:rsidR="00BF75BD" w:rsidRDefault="00BF75BD" w:rsidP="00BF75BD">
      <w:pPr>
        <w:pStyle w:val="ListParagraph"/>
        <w:numPr>
          <w:ilvl w:val="0"/>
          <w:numId w:val="23"/>
        </w:numPr>
        <w:jc w:val="both"/>
      </w:pPr>
      <w:r>
        <w:t>Dll</w:t>
      </w:r>
    </w:p>
    <w:p w:rsidR="00BF75BD" w:rsidRDefault="00BF75BD" w:rsidP="00FA3754">
      <w:pPr>
        <w:pStyle w:val="ListParagraph"/>
        <w:jc w:val="both"/>
      </w:pPr>
      <w:r>
        <w:t xml:space="preserve">Admin sistem juga dapat melakukan reset password untuk mengubah password user rekanan. </w:t>
      </w:r>
      <w:proofErr w:type="gramStart"/>
      <w:r>
        <w:t>Selain itu admin juga dapat menon-aktifkan rekanan dari sistem.</w:t>
      </w:r>
      <w:proofErr w:type="gramEnd"/>
    </w:p>
    <w:p w:rsidR="00BF75BD" w:rsidRDefault="00BF75BD">
      <w:r>
        <w:br w:type="page"/>
      </w:r>
    </w:p>
    <w:p w:rsidR="000C7DFE" w:rsidRDefault="000C7DFE" w:rsidP="000C7DFE">
      <w:pPr>
        <w:pStyle w:val="ListParagraph"/>
        <w:numPr>
          <w:ilvl w:val="0"/>
          <w:numId w:val="22"/>
        </w:numPr>
        <w:jc w:val="both"/>
      </w:pPr>
      <w:r>
        <w:lastRenderedPageBreak/>
        <w:t>Non Aktif</w:t>
      </w:r>
    </w:p>
    <w:p w:rsidR="00BF75BD" w:rsidRDefault="00EE2FF7" w:rsidP="00BF75BD">
      <w:pPr>
        <w:pStyle w:val="ListParagraph"/>
        <w:jc w:val="both"/>
      </w:pPr>
      <w:proofErr w:type="gramStart"/>
      <w:r>
        <w:t>Merupakan rekanan yang sudah terdaftar, namun dengan alasan tertentu di non-aktifkan untuk periode tertentu.</w:t>
      </w:r>
      <w:proofErr w:type="gramEnd"/>
      <w:r>
        <w:t xml:space="preserve"> </w:t>
      </w:r>
      <w:proofErr w:type="gramStart"/>
      <w:r>
        <w:t>Rekanan yang non aktif, tidak dapat mengakses sistem selama periode tertentu.</w:t>
      </w:r>
      <w:proofErr w:type="gramEnd"/>
    </w:p>
    <w:p w:rsidR="00ED7B40" w:rsidRDefault="00ED7B40" w:rsidP="00BF75BD">
      <w:pPr>
        <w:pStyle w:val="ListParagraph"/>
        <w:jc w:val="both"/>
      </w:pPr>
    </w:p>
    <w:p w:rsidR="008C3DEA" w:rsidRDefault="008C3DEA">
      <w:r>
        <w:br w:type="page"/>
      </w:r>
    </w:p>
    <w:p w:rsidR="008C3DEA" w:rsidRDefault="003537A0" w:rsidP="008C3DE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PEMELIHARAAN DATA MASTER DOKUMEN</w:t>
      </w:r>
    </w:p>
    <w:p w:rsidR="00997724" w:rsidRDefault="00EB6ABD" w:rsidP="008C3DEA">
      <w:pPr>
        <w:pStyle w:val="ListParagraph"/>
        <w:jc w:val="both"/>
      </w:pPr>
      <w:proofErr w:type="gramStart"/>
      <w:r>
        <w:t>Setiap jenis rekanan memiliki daftar kelengkapan dokumen yang berbeda-beda.</w:t>
      </w:r>
      <w:proofErr w:type="gramEnd"/>
      <w:r>
        <w:t xml:space="preserve"> </w:t>
      </w:r>
      <w:proofErr w:type="gramStart"/>
      <w:r w:rsidR="00997724">
        <w:t>Masing-masing dokumen juga dibedakan jenisnya menjadi dokumen umum dan dokumen internal.</w:t>
      </w:r>
      <w:proofErr w:type="gramEnd"/>
      <w:r w:rsidR="00997724">
        <w:t xml:space="preserve"> </w:t>
      </w:r>
    </w:p>
    <w:p w:rsidR="00997724" w:rsidRDefault="00997724" w:rsidP="008C3DEA">
      <w:pPr>
        <w:pStyle w:val="ListParagraph"/>
        <w:jc w:val="both"/>
      </w:pPr>
      <w:proofErr w:type="gramStart"/>
      <w:r>
        <w:t>Dokumen umum adalah dokumen yang melekat pada rekanan dan dapat diakses secara penuh oleh rekanan (ditambahkan, diubah, dihapus).</w:t>
      </w:r>
      <w:proofErr w:type="gramEnd"/>
      <w:r>
        <w:t xml:space="preserve"> </w:t>
      </w:r>
      <w:proofErr w:type="gramStart"/>
      <w:r>
        <w:t>Misalnya :</w:t>
      </w:r>
      <w:proofErr w:type="gramEnd"/>
      <w:r>
        <w:t xml:space="preserve"> Surat permohonan, Surat Tanda Daftar Perusahaan dll.</w:t>
      </w:r>
    </w:p>
    <w:p w:rsidR="00997724" w:rsidRDefault="00997724" w:rsidP="008C3DEA">
      <w:pPr>
        <w:pStyle w:val="ListParagraph"/>
        <w:jc w:val="both"/>
      </w:pPr>
      <w:proofErr w:type="gramStart"/>
      <w:r>
        <w:t>Sedangkan dokumen internal adalah dokumen yang melekat pada rekanan yang ditambahkan oleh admin untuk keperluan tertentu, namun tidak boleh dilihat</w:t>
      </w:r>
      <w:r w:rsidR="009E5C06">
        <w:t xml:space="preserve"> oleh user rekanan.</w:t>
      </w:r>
      <w:proofErr w:type="gramEnd"/>
      <w:r w:rsidR="009E5C06">
        <w:t xml:space="preserve"> </w:t>
      </w:r>
      <w:proofErr w:type="gramStart"/>
      <w:r w:rsidR="009E5C06">
        <w:t>Misalnya :</w:t>
      </w:r>
      <w:proofErr w:type="gramEnd"/>
      <w:r w:rsidR="009E5C06">
        <w:t xml:space="preserve"> D</w:t>
      </w:r>
      <w:r>
        <w:t xml:space="preserve">okumen </w:t>
      </w:r>
      <w:r w:rsidR="009E5C06">
        <w:t>S</w:t>
      </w:r>
      <w:r>
        <w:t xml:space="preserve">coring, Laporan OTS, dll.  </w:t>
      </w:r>
    </w:p>
    <w:p w:rsidR="008C3DEA" w:rsidRDefault="00EB6ABD" w:rsidP="008C3DEA">
      <w:pPr>
        <w:pStyle w:val="ListParagraph"/>
        <w:jc w:val="both"/>
      </w:pPr>
      <w:r>
        <w:t>Untuk mengatur semua</w:t>
      </w:r>
      <w:r w:rsidR="00997724">
        <w:t xml:space="preserve"> fungsi</w:t>
      </w:r>
      <w:r>
        <w:t xml:space="preserve"> ini diperlukan fitur pemeliharaan data master dokumen.</w:t>
      </w:r>
    </w:p>
    <w:p w:rsidR="00EB6ABD" w:rsidRDefault="00EB6ABD" w:rsidP="008C3DEA">
      <w:pPr>
        <w:pStyle w:val="ListParagraph"/>
        <w:jc w:val="both"/>
      </w:pPr>
    </w:p>
    <w:p w:rsidR="00FF4706" w:rsidRDefault="00FF4706" w:rsidP="008C3DEA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410669" cy="1836579"/>
            <wp:effectExtent l="38100" t="38100" r="95250" b="8763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okumen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8365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3DEA" w:rsidRDefault="00F004A1" w:rsidP="00F004A1">
      <w:pPr>
        <w:pStyle w:val="ListParagraph"/>
        <w:numPr>
          <w:ilvl w:val="0"/>
          <w:numId w:val="25"/>
        </w:numPr>
        <w:jc w:val="both"/>
      </w:pPr>
      <w:r>
        <w:t>Daftar Dokumen</w:t>
      </w:r>
    </w:p>
    <w:p w:rsidR="009E5C06" w:rsidRDefault="009E5C06" w:rsidP="009E5C06">
      <w:pPr>
        <w:pStyle w:val="ListParagraph"/>
        <w:jc w:val="both"/>
      </w:pPr>
      <w:proofErr w:type="gramStart"/>
      <w:r>
        <w:t>S</w:t>
      </w:r>
      <w:r w:rsidR="008E4C5E">
        <w:t>emua jenis dokumen, baik yang umum maupun yang internal dapat ditambahkan dan diubah dengan menggunakan fitur ini.</w:t>
      </w:r>
      <w:proofErr w:type="gramEnd"/>
      <w:r w:rsidR="008E4C5E">
        <w:t xml:space="preserve"> Penambahan jenis dokumen baru dapat dilakukan dengan meng-klik tombol </w:t>
      </w:r>
      <w:proofErr w:type="gramStart"/>
      <w:r w:rsidR="008E4C5E">
        <w:t>New</w:t>
      </w:r>
      <w:proofErr w:type="gramEnd"/>
      <w:r w:rsidR="008E4C5E">
        <w:t xml:space="preserve">. </w:t>
      </w:r>
      <w:proofErr w:type="gramStart"/>
      <w:r w:rsidR="008E4C5E">
        <w:t>Untuk menghapus dan mengubah, bisa dilakukan dengan meng-klik tombol Edit dan Delete.</w:t>
      </w:r>
      <w:proofErr w:type="gramEnd"/>
      <w:r w:rsidR="008E4C5E">
        <w:t xml:space="preserve"> </w:t>
      </w:r>
    </w:p>
    <w:p w:rsidR="006C5653" w:rsidRDefault="006C5653" w:rsidP="006C565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2880995"/>
            <wp:effectExtent l="38100" t="38100" r="97155" b="9080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okumenUmum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09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9DF" w:rsidRDefault="004449DF" w:rsidP="006C5653">
      <w:pPr>
        <w:pStyle w:val="ListParagraph"/>
        <w:jc w:val="both"/>
      </w:pPr>
    </w:p>
    <w:p w:rsidR="004449DF" w:rsidRDefault="004449DF" w:rsidP="006C5653">
      <w:pPr>
        <w:pStyle w:val="ListParagraph"/>
        <w:jc w:val="both"/>
      </w:pPr>
    </w:p>
    <w:p w:rsidR="004449DF" w:rsidRDefault="004449DF">
      <w:r>
        <w:lastRenderedPageBreak/>
        <w:br w:type="page"/>
      </w:r>
    </w:p>
    <w:p w:rsidR="004449DF" w:rsidRDefault="004449DF" w:rsidP="006C5653">
      <w:pPr>
        <w:pStyle w:val="ListParagraph"/>
        <w:jc w:val="both"/>
      </w:pPr>
      <w:r>
        <w:lastRenderedPageBreak/>
        <w:t xml:space="preserve">Menambahkan jenis dokumen umum </w:t>
      </w:r>
      <w:proofErr w:type="gramStart"/>
      <w:r>
        <w:t>baru :</w:t>
      </w:r>
      <w:proofErr w:type="gramEnd"/>
    </w:p>
    <w:p w:rsidR="006C5653" w:rsidRDefault="006C5653" w:rsidP="006C565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2189480"/>
            <wp:effectExtent l="38100" t="38100" r="97155" b="9652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okumenUmum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9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653" w:rsidRDefault="006C5653" w:rsidP="006C5653">
      <w:pPr>
        <w:pStyle w:val="ListParagraph"/>
        <w:jc w:val="both"/>
      </w:pPr>
    </w:p>
    <w:p w:rsidR="006C5653" w:rsidRDefault="006C5653" w:rsidP="006C565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1845945"/>
            <wp:effectExtent l="38100" t="38100" r="97155" b="9715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okumenInternal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59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653" w:rsidRDefault="004449DF" w:rsidP="006C5653">
      <w:pPr>
        <w:pStyle w:val="ListParagraph"/>
        <w:jc w:val="both"/>
      </w:pPr>
      <w:r>
        <w:t xml:space="preserve">Menambahkan jenis dokumen internal </w:t>
      </w:r>
      <w:proofErr w:type="gramStart"/>
      <w:r>
        <w:t>baru :</w:t>
      </w:r>
      <w:proofErr w:type="gramEnd"/>
    </w:p>
    <w:p w:rsidR="006C5653" w:rsidRDefault="006C5653" w:rsidP="006C565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2191385"/>
            <wp:effectExtent l="38100" t="38100" r="97155" b="9461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okumenInternal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1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653" w:rsidRDefault="006C5653" w:rsidP="006C5653">
      <w:pPr>
        <w:pStyle w:val="ListParagraph"/>
        <w:jc w:val="both"/>
      </w:pPr>
    </w:p>
    <w:p w:rsidR="002D483F" w:rsidRDefault="002D483F">
      <w:r>
        <w:br w:type="page"/>
      </w:r>
    </w:p>
    <w:p w:rsidR="00F004A1" w:rsidRDefault="00F004A1" w:rsidP="00F004A1">
      <w:pPr>
        <w:pStyle w:val="ListParagraph"/>
        <w:numPr>
          <w:ilvl w:val="0"/>
          <w:numId w:val="25"/>
        </w:numPr>
        <w:jc w:val="both"/>
      </w:pPr>
      <w:r>
        <w:lastRenderedPageBreak/>
        <w:t>Kelengkapan Dokumen Per Jenis Rekanan</w:t>
      </w:r>
    </w:p>
    <w:p w:rsidR="009E5C06" w:rsidRDefault="000C582A" w:rsidP="009E5C06">
      <w:pPr>
        <w:pStyle w:val="ListParagraph"/>
        <w:jc w:val="both"/>
      </w:pPr>
      <w:proofErr w:type="gramStart"/>
      <w:r>
        <w:t>Setiap jenis rekanan memiliki daftar dokumen persyaratan yang berbeda-beda.</w:t>
      </w:r>
      <w:proofErr w:type="gramEnd"/>
      <w:r>
        <w:t xml:space="preserve"> Untuk mengatur dokumen </w:t>
      </w:r>
      <w:proofErr w:type="gramStart"/>
      <w:r>
        <w:t>apa</w:t>
      </w:r>
      <w:proofErr w:type="gramEnd"/>
      <w:r>
        <w:t xml:space="preserve"> saja yang menjadi persyaratan dari jenis rekanan tertentu, bisa dilakukan dengan fitur ini. </w:t>
      </w:r>
    </w:p>
    <w:p w:rsidR="002D483F" w:rsidRDefault="00097F9E" w:rsidP="002D483F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32145" cy="3319780"/>
            <wp:effectExtent l="38100" t="38100" r="97155" b="901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um2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97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582A" w:rsidRDefault="000C582A" w:rsidP="002D483F">
      <w:pPr>
        <w:pStyle w:val="ListParagraph"/>
        <w:jc w:val="both"/>
      </w:pPr>
      <w:r>
        <w:t xml:space="preserve">Fungsi tombol dibagian </w:t>
      </w:r>
      <w:proofErr w:type="gramStart"/>
      <w:r>
        <w:t>bawah :</w:t>
      </w:r>
      <w:proofErr w:type="gramEnd"/>
    </w:p>
    <w:p w:rsidR="000C582A" w:rsidRDefault="000C582A" w:rsidP="000C582A">
      <w:pPr>
        <w:pStyle w:val="ListParagraph"/>
        <w:numPr>
          <w:ilvl w:val="0"/>
          <w:numId w:val="23"/>
        </w:numPr>
        <w:jc w:val="both"/>
      </w:pPr>
      <w:proofErr w:type="gramStart"/>
      <w:r>
        <w:t>Add,</w:t>
      </w:r>
      <w:proofErr w:type="gramEnd"/>
      <w:r>
        <w:t xml:space="preserve"> untuk menambahkan jenis dokumen tertentu yang belum didaftarkan.</w:t>
      </w:r>
    </w:p>
    <w:p w:rsidR="000C582A" w:rsidRDefault="000C582A" w:rsidP="000C582A">
      <w:pPr>
        <w:pStyle w:val="ListParagraph"/>
        <w:numPr>
          <w:ilvl w:val="0"/>
          <w:numId w:val="23"/>
        </w:numPr>
        <w:jc w:val="both"/>
      </w:pPr>
      <w:proofErr w:type="gramStart"/>
      <w:r>
        <w:t>Remove,</w:t>
      </w:r>
      <w:proofErr w:type="gramEnd"/>
      <w:r>
        <w:t xml:space="preserve"> untuk menghapus jenis dokumen tertentu yang sudah terdaftar. Dokumen yang sudah di-remove tidak dihapus dari master dokumen, namun hanya dikeluarkan dari daftar dokumen persyaratan untuk rekanan tersebut.</w:t>
      </w:r>
    </w:p>
    <w:p w:rsidR="000C582A" w:rsidRDefault="000C582A" w:rsidP="000C582A">
      <w:pPr>
        <w:pStyle w:val="ListParagraph"/>
        <w:numPr>
          <w:ilvl w:val="0"/>
          <w:numId w:val="23"/>
        </w:numPr>
        <w:jc w:val="both"/>
      </w:pPr>
      <w:r>
        <w:t>Move Up dan Move Down, untuk mengatur urutan dokumen yang ada didalam daftar dokumen persyaratan.</w:t>
      </w:r>
    </w:p>
    <w:p w:rsidR="000C582A" w:rsidRDefault="000C582A" w:rsidP="000C582A">
      <w:pPr>
        <w:pStyle w:val="ListParagraph"/>
        <w:numPr>
          <w:ilvl w:val="0"/>
          <w:numId w:val="23"/>
        </w:numPr>
        <w:jc w:val="both"/>
      </w:pPr>
      <w:r>
        <w:t>Simpan, untuk menyimpan pengaturan yang sudah dilakukan terhadap dokumen persyaratan.</w:t>
      </w:r>
    </w:p>
    <w:p w:rsidR="0022179B" w:rsidRDefault="0022179B">
      <w:r>
        <w:br w:type="page"/>
      </w:r>
    </w:p>
    <w:p w:rsidR="00F004A1" w:rsidRDefault="00F004A1" w:rsidP="00F004A1">
      <w:pPr>
        <w:pStyle w:val="ListParagraph"/>
        <w:numPr>
          <w:ilvl w:val="0"/>
          <w:numId w:val="25"/>
        </w:numPr>
        <w:jc w:val="both"/>
      </w:pPr>
      <w:r>
        <w:lastRenderedPageBreak/>
        <w:t>Kelengkapan Dokumen Internal Per Jenis Rekanan</w:t>
      </w:r>
    </w:p>
    <w:p w:rsidR="0022179B" w:rsidRDefault="0022179B" w:rsidP="0022179B">
      <w:pPr>
        <w:pStyle w:val="ListParagraph"/>
        <w:jc w:val="both"/>
      </w:pPr>
      <w:proofErr w:type="gramStart"/>
      <w:r>
        <w:t>Setiap jenis rekanan memiliki daftar dokumen persyaratan yang berbeda-beda.</w:t>
      </w:r>
      <w:proofErr w:type="gramEnd"/>
      <w:r>
        <w:t xml:space="preserve"> Untuk mengatur dokumen </w:t>
      </w:r>
      <w:proofErr w:type="gramStart"/>
      <w:r>
        <w:t>apa</w:t>
      </w:r>
      <w:proofErr w:type="gramEnd"/>
      <w:r>
        <w:t xml:space="preserve"> saja yang menjadi persyaratan dari jenis rekanan tertentu, bisa dilakukan dengan fitur ini. </w:t>
      </w:r>
    </w:p>
    <w:p w:rsidR="0022179B" w:rsidRDefault="0022179B" w:rsidP="0022179B">
      <w:pPr>
        <w:pStyle w:val="ListParagraph"/>
        <w:jc w:val="both"/>
      </w:pPr>
    </w:p>
    <w:p w:rsidR="00097F9E" w:rsidRDefault="00097F9E" w:rsidP="00097F9E">
      <w:pPr>
        <w:pStyle w:val="ListParagraph"/>
        <w:jc w:val="both"/>
      </w:pPr>
      <w:r>
        <w:rPr>
          <w:noProof/>
        </w:rPr>
        <w:drawing>
          <wp:inline distT="0" distB="0" distL="0" distR="0" wp14:anchorId="48E4E8AD" wp14:editId="10BF191B">
            <wp:extent cx="5732145" cy="3347085"/>
            <wp:effectExtent l="38100" t="38100" r="97155" b="1009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Internal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70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BA1" w:rsidRDefault="00152BA1" w:rsidP="00152BA1">
      <w:pPr>
        <w:pStyle w:val="ListParagraph"/>
        <w:jc w:val="both"/>
      </w:pPr>
      <w:r>
        <w:t xml:space="preserve">Fungsi tombol dibagian </w:t>
      </w:r>
      <w:proofErr w:type="gramStart"/>
      <w:r>
        <w:t>bawah :</w:t>
      </w:r>
      <w:proofErr w:type="gramEnd"/>
    </w:p>
    <w:p w:rsidR="00152BA1" w:rsidRDefault="00152BA1" w:rsidP="00152BA1">
      <w:pPr>
        <w:pStyle w:val="ListParagraph"/>
        <w:numPr>
          <w:ilvl w:val="0"/>
          <w:numId w:val="23"/>
        </w:numPr>
        <w:jc w:val="both"/>
      </w:pPr>
      <w:proofErr w:type="gramStart"/>
      <w:r>
        <w:t>Add,</w:t>
      </w:r>
      <w:proofErr w:type="gramEnd"/>
      <w:r>
        <w:t xml:space="preserve"> untuk menambahkan jenis dokumen </w:t>
      </w:r>
      <w:r>
        <w:t xml:space="preserve">internal </w:t>
      </w:r>
      <w:r>
        <w:t>tertentu yang belum didaftarkan.</w:t>
      </w:r>
    </w:p>
    <w:p w:rsidR="00152BA1" w:rsidRDefault="00152BA1" w:rsidP="00152BA1">
      <w:pPr>
        <w:pStyle w:val="ListParagraph"/>
        <w:numPr>
          <w:ilvl w:val="0"/>
          <w:numId w:val="23"/>
        </w:numPr>
        <w:jc w:val="both"/>
      </w:pPr>
      <w:proofErr w:type="gramStart"/>
      <w:r>
        <w:t>Remove,</w:t>
      </w:r>
      <w:proofErr w:type="gramEnd"/>
      <w:r>
        <w:t xml:space="preserve"> untuk menghapus jenis dokumen </w:t>
      </w:r>
      <w:r>
        <w:t xml:space="preserve">internal </w:t>
      </w:r>
      <w:r>
        <w:t>tertentu yang sudah terdaftar. Dokumen yang sudah di-remove tidak dihapus dari master dokumen</w:t>
      </w:r>
      <w:r>
        <w:t xml:space="preserve"> internal</w:t>
      </w:r>
      <w:r>
        <w:t xml:space="preserve">, namun hanya dikeluarkan dari daftar dokumen </w:t>
      </w:r>
      <w:r>
        <w:t>internal</w:t>
      </w:r>
      <w:r>
        <w:t xml:space="preserve"> untuk rekanan tersebut.</w:t>
      </w:r>
    </w:p>
    <w:p w:rsidR="00152BA1" w:rsidRDefault="00152BA1" w:rsidP="00152BA1">
      <w:pPr>
        <w:pStyle w:val="ListParagraph"/>
        <w:numPr>
          <w:ilvl w:val="0"/>
          <w:numId w:val="23"/>
        </w:numPr>
        <w:jc w:val="both"/>
      </w:pPr>
      <w:r>
        <w:t xml:space="preserve">Move Up dan Move Down, untuk mengatur urutan dokumen yang ada didalam daftar dokumen </w:t>
      </w:r>
      <w:r>
        <w:t>internal</w:t>
      </w:r>
      <w:r>
        <w:t>.</w:t>
      </w:r>
    </w:p>
    <w:p w:rsidR="00152BA1" w:rsidRDefault="00152BA1" w:rsidP="00152BA1">
      <w:pPr>
        <w:pStyle w:val="ListParagraph"/>
        <w:numPr>
          <w:ilvl w:val="0"/>
          <w:numId w:val="23"/>
        </w:numPr>
        <w:jc w:val="both"/>
      </w:pPr>
      <w:r>
        <w:t xml:space="preserve">Simpan, untuk menyimpan pengaturan yang sudah dilakukan terhadap dokumen </w:t>
      </w:r>
      <w:r>
        <w:t>internal</w:t>
      </w:r>
      <w:bookmarkStart w:id="0" w:name="_GoBack"/>
      <w:bookmarkEnd w:id="0"/>
      <w:r>
        <w:t>.</w:t>
      </w:r>
    </w:p>
    <w:p w:rsidR="00152BA1" w:rsidRPr="00AC2564" w:rsidRDefault="00152BA1" w:rsidP="00097F9E">
      <w:pPr>
        <w:pStyle w:val="ListParagraph"/>
        <w:jc w:val="both"/>
      </w:pPr>
    </w:p>
    <w:sectPr w:rsidR="00152BA1" w:rsidRPr="00AC2564" w:rsidSect="00944DA7">
      <w:headerReference w:type="even" r:id="rId91"/>
      <w:headerReference w:type="default" r:id="rId92"/>
      <w:footerReference w:type="even" r:id="rId93"/>
      <w:footerReference w:type="default" r:id="rId94"/>
      <w:headerReference w:type="first" r:id="rId95"/>
      <w:footerReference w:type="first" r:id="rId9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623" w:rsidRDefault="00833623" w:rsidP="00465464">
      <w:pPr>
        <w:spacing w:after="0" w:line="240" w:lineRule="auto"/>
      </w:pPr>
      <w:r>
        <w:separator/>
      </w:r>
    </w:p>
  </w:endnote>
  <w:endnote w:type="continuationSeparator" w:id="0">
    <w:p w:rsidR="00833623" w:rsidRDefault="00833623" w:rsidP="00465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464" w:rsidRDefault="0046546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63045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5464" w:rsidRDefault="004654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2BA1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465464" w:rsidRDefault="0046546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464" w:rsidRDefault="004654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623" w:rsidRDefault="00833623" w:rsidP="00465464">
      <w:pPr>
        <w:spacing w:after="0" w:line="240" w:lineRule="auto"/>
      </w:pPr>
      <w:r>
        <w:separator/>
      </w:r>
    </w:p>
  </w:footnote>
  <w:footnote w:type="continuationSeparator" w:id="0">
    <w:p w:rsidR="00833623" w:rsidRDefault="00833623" w:rsidP="00465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464" w:rsidRDefault="004654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464" w:rsidRDefault="004654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464" w:rsidRDefault="00465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34FD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5517F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C24EE8"/>
    <w:multiLevelType w:val="hybridMultilevel"/>
    <w:tmpl w:val="5F189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21CAF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A3B1B"/>
    <w:multiLevelType w:val="hybridMultilevel"/>
    <w:tmpl w:val="23F4C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4E78BF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7B0DBE"/>
    <w:multiLevelType w:val="hybridMultilevel"/>
    <w:tmpl w:val="AB927040"/>
    <w:lvl w:ilvl="0" w:tplc="AD2013F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2C7E2B"/>
    <w:multiLevelType w:val="hybridMultilevel"/>
    <w:tmpl w:val="10002AC4"/>
    <w:lvl w:ilvl="0" w:tplc="AD2013F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F547386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3B5420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A468B8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907B21"/>
    <w:multiLevelType w:val="hybridMultilevel"/>
    <w:tmpl w:val="4946543E"/>
    <w:lvl w:ilvl="0" w:tplc="90A81C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BE00CE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914544"/>
    <w:multiLevelType w:val="hybridMultilevel"/>
    <w:tmpl w:val="E51E6510"/>
    <w:lvl w:ilvl="0" w:tplc="E6B2E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8F5A92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6528EB"/>
    <w:multiLevelType w:val="hybridMultilevel"/>
    <w:tmpl w:val="E618D906"/>
    <w:lvl w:ilvl="0" w:tplc="5C0A686E">
      <w:start w:val="1"/>
      <w:numFmt w:val="decimal"/>
      <w:lvlText w:val="1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F982189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FB417B"/>
    <w:multiLevelType w:val="hybridMultilevel"/>
    <w:tmpl w:val="3E36EEF2"/>
    <w:lvl w:ilvl="0" w:tplc="E6B2E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997CAA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D12D78"/>
    <w:multiLevelType w:val="hybridMultilevel"/>
    <w:tmpl w:val="05FE2F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DD74D8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C5E47"/>
    <w:multiLevelType w:val="hybridMultilevel"/>
    <w:tmpl w:val="9FF2A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184842"/>
    <w:multiLevelType w:val="hybridMultilevel"/>
    <w:tmpl w:val="AEAEE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C044FD"/>
    <w:multiLevelType w:val="hybridMultilevel"/>
    <w:tmpl w:val="0A6AE9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876F18"/>
    <w:multiLevelType w:val="hybridMultilevel"/>
    <w:tmpl w:val="E056B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2"/>
  </w:num>
  <w:num w:numId="4">
    <w:abstractNumId w:val="4"/>
  </w:num>
  <w:num w:numId="5">
    <w:abstractNumId w:val="14"/>
  </w:num>
  <w:num w:numId="6">
    <w:abstractNumId w:val="3"/>
  </w:num>
  <w:num w:numId="7">
    <w:abstractNumId w:val="8"/>
  </w:num>
  <w:num w:numId="8">
    <w:abstractNumId w:val="20"/>
  </w:num>
  <w:num w:numId="9">
    <w:abstractNumId w:val="16"/>
  </w:num>
  <w:num w:numId="10">
    <w:abstractNumId w:val="21"/>
  </w:num>
  <w:num w:numId="11">
    <w:abstractNumId w:val="18"/>
  </w:num>
  <w:num w:numId="12">
    <w:abstractNumId w:val="12"/>
  </w:num>
  <w:num w:numId="13">
    <w:abstractNumId w:val="10"/>
  </w:num>
  <w:num w:numId="14">
    <w:abstractNumId w:val="0"/>
  </w:num>
  <w:num w:numId="15">
    <w:abstractNumId w:val="9"/>
  </w:num>
  <w:num w:numId="16">
    <w:abstractNumId w:val="5"/>
  </w:num>
  <w:num w:numId="17">
    <w:abstractNumId w:val="1"/>
  </w:num>
  <w:num w:numId="18">
    <w:abstractNumId w:val="23"/>
  </w:num>
  <w:num w:numId="19">
    <w:abstractNumId w:val="11"/>
  </w:num>
  <w:num w:numId="20">
    <w:abstractNumId w:val="19"/>
  </w:num>
  <w:num w:numId="21">
    <w:abstractNumId w:val="15"/>
  </w:num>
  <w:num w:numId="22">
    <w:abstractNumId w:val="17"/>
  </w:num>
  <w:num w:numId="23">
    <w:abstractNumId w:val="7"/>
  </w:num>
  <w:num w:numId="24">
    <w:abstractNumId w:val="6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563"/>
    <w:rsid w:val="00052500"/>
    <w:rsid w:val="00075300"/>
    <w:rsid w:val="0008063F"/>
    <w:rsid w:val="00084B18"/>
    <w:rsid w:val="00092C52"/>
    <w:rsid w:val="00097F9E"/>
    <w:rsid w:val="000B771E"/>
    <w:rsid w:val="000C3003"/>
    <w:rsid w:val="000C582A"/>
    <w:rsid w:val="000C687C"/>
    <w:rsid w:val="000C7DFE"/>
    <w:rsid w:val="000D679C"/>
    <w:rsid w:val="000E6581"/>
    <w:rsid w:val="00111522"/>
    <w:rsid w:val="00116CD4"/>
    <w:rsid w:val="001319C7"/>
    <w:rsid w:val="00136914"/>
    <w:rsid w:val="00152BA1"/>
    <w:rsid w:val="001629C0"/>
    <w:rsid w:val="00165BD6"/>
    <w:rsid w:val="001A1A78"/>
    <w:rsid w:val="001B3B6E"/>
    <w:rsid w:val="001B452B"/>
    <w:rsid w:val="001B7551"/>
    <w:rsid w:val="001C15F6"/>
    <w:rsid w:val="001C21E7"/>
    <w:rsid w:val="001C69FD"/>
    <w:rsid w:val="001F381F"/>
    <w:rsid w:val="0022179B"/>
    <w:rsid w:val="00223B89"/>
    <w:rsid w:val="002340C5"/>
    <w:rsid w:val="00235800"/>
    <w:rsid w:val="00281188"/>
    <w:rsid w:val="00286E7A"/>
    <w:rsid w:val="00291D0F"/>
    <w:rsid w:val="002A2F98"/>
    <w:rsid w:val="002B2C47"/>
    <w:rsid w:val="002B401E"/>
    <w:rsid w:val="002D483F"/>
    <w:rsid w:val="002E003E"/>
    <w:rsid w:val="00350563"/>
    <w:rsid w:val="003537A0"/>
    <w:rsid w:val="00355744"/>
    <w:rsid w:val="003642C3"/>
    <w:rsid w:val="00365159"/>
    <w:rsid w:val="003B44B5"/>
    <w:rsid w:val="003B5EF4"/>
    <w:rsid w:val="003B6762"/>
    <w:rsid w:val="003C6E57"/>
    <w:rsid w:val="003F05B0"/>
    <w:rsid w:val="003F2C24"/>
    <w:rsid w:val="00404E47"/>
    <w:rsid w:val="00404FDC"/>
    <w:rsid w:val="004078A2"/>
    <w:rsid w:val="004345A2"/>
    <w:rsid w:val="004449DF"/>
    <w:rsid w:val="00455E7E"/>
    <w:rsid w:val="00465464"/>
    <w:rsid w:val="00491E98"/>
    <w:rsid w:val="004D2425"/>
    <w:rsid w:val="004E0A1F"/>
    <w:rsid w:val="004F2207"/>
    <w:rsid w:val="00502B6A"/>
    <w:rsid w:val="00512923"/>
    <w:rsid w:val="00514C4E"/>
    <w:rsid w:val="0054404B"/>
    <w:rsid w:val="005455CE"/>
    <w:rsid w:val="005503F0"/>
    <w:rsid w:val="00552B27"/>
    <w:rsid w:val="0057228F"/>
    <w:rsid w:val="0057739B"/>
    <w:rsid w:val="005A212D"/>
    <w:rsid w:val="00630E81"/>
    <w:rsid w:val="00644A4B"/>
    <w:rsid w:val="0065768A"/>
    <w:rsid w:val="00657C3C"/>
    <w:rsid w:val="006735AC"/>
    <w:rsid w:val="0068271D"/>
    <w:rsid w:val="00685F02"/>
    <w:rsid w:val="006C5653"/>
    <w:rsid w:val="006C7CFB"/>
    <w:rsid w:val="006D6947"/>
    <w:rsid w:val="007107F3"/>
    <w:rsid w:val="00716589"/>
    <w:rsid w:val="00762711"/>
    <w:rsid w:val="00797C39"/>
    <w:rsid w:val="007A2C47"/>
    <w:rsid w:val="007D452E"/>
    <w:rsid w:val="007D630F"/>
    <w:rsid w:val="007E47E2"/>
    <w:rsid w:val="008073D1"/>
    <w:rsid w:val="00826378"/>
    <w:rsid w:val="00833623"/>
    <w:rsid w:val="008369A1"/>
    <w:rsid w:val="008451D4"/>
    <w:rsid w:val="00853AF7"/>
    <w:rsid w:val="008616FE"/>
    <w:rsid w:val="008763D6"/>
    <w:rsid w:val="0089788C"/>
    <w:rsid w:val="008B553C"/>
    <w:rsid w:val="008B6ADE"/>
    <w:rsid w:val="008C3DEA"/>
    <w:rsid w:val="008E4C5E"/>
    <w:rsid w:val="008F7B31"/>
    <w:rsid w:val="00944DA7"/>
    <w:rsid w:val="00953484"/>
    <w:rsid w:val="009667F9"/>
    <w:rsid w:val="0097702B"/>
    <w:rsid w:val="00984561"/>
    <w:rsid w:val="0098492C"/>
    <w:rsid w:val="00997724"/>
    <w:rsid w:val="009A48DF"/>
    <w:rsid w:val="009A49E3"/>
    <w:rsid w:val="009A5E44"/>
    <w:rsid w:val="009C6B37"/>
    <w:rsid w:val="009D1939"/>
    <w:rsid w:val="009E5C06"/>
    <w:rsid w:val="009F4D30"/>
    <w:rsid w:val="00A02D04"/>
    <w:rsid w:val="00A165E1"/>
    <w:rsid w:val="00A72C66"/>
    <w:rsid w:val="00A87211"/>
    <w:rsid w:val="00AB3BC7"/>
    <w:rsid w:val="00AC2564"/>
    <w:rsid w:val="00AC65AA"/>
    <w:rsid w:val="00AC6F7F"/>
    <w:rsid w:val="00B057CC"/>
    <w:rsid w:val="00B129F7"/>
    <w:rsid w:val="00B13A03"/>
    <w:rsid w:val="00B27602"/>
    <w:rsid w:val="00B32E82"/>
    <w:rsid w:val="00B35834"/>
    <w:rsid w:val="00B42DFD"/>
    <w:rsid w:val="00B4633D"/>
    <w:rsid w:val="00B53A64"/>
    <w:rsid w:val="00B66404"/>
    <w:rsid w:val="00B6779E"/>
    <w:rsid w:val="00B839E6"/>
    <w:rsid w:val="00B85581"/>
    <w:rsid w:val="00BA01BC"/>
    <w:rsid w:val="00BA4427"/>
    <w:rsid w:val="00BB7FEC"/>
    <w:rsid w:val="00BC2601"/>
    <w:rsid w:val="00BC55A0"/>
    <w:rsid w:val="00BC6101"/>
    <w:rsid w:val="00BC6293"/>
    <w:rsid w:val="00BD3BA4"/>
    <w:rsid w:val="00BE6937"/>
    <w:rsid w:val="00BF35EA"/>
    <w:rsid w:val="00BF75BD"/>
    <w:rsid w:val="00C05E75"/>
    <w:rsid w:val="00C32D1B"/>
    <w:rsid w:val="00C532A9"/>
    <w:rsid w:val="00C91DBF"/>
    <w:rsid w:val="00CA36C8"/>
    <w:rsid w:val="00CB1225"/>
    <w:rsid w:val="00CB1AB4"/>
    <w:rsid w:val="00CE5036"/>
    <w:rsid w:val="00CF77FE"/>
    <w:rsid w:val="00D02E59"/>
    <w:rsid w:val="00D1130B"/>
    <w:rsid w:val="00D3602B"/>
    <w:rsid w:val="00D40318"/>
    <w:rsid w:val="00D425E1"/>
    <w:rsid w:val="00D743CD"/>
    <w:rsid w:val="00D825D1"/>
    <w:rsid w:val="00D83ED2"/>
    <w:rsid w:val="00D86937"/>
    <w:rsid w:val="00D86E07"/>
    <w:rsid w:val="00D930C6"/>
    <w:rsid w:val="00DB2CF6"/>
    <w:rsid w:val="00DC490D"/>
    <w:rsid w:val="00DD7013"/>
    <w:rsid w:val="00E01ECF"/>
    <w:rsid w:val="00E02985"/>
    <w:rsid w:val="00E02EBA"/>
    <w:rsid w:val="00E50DDC"/>
    <w:rsid w:val="00E53B1B"/>
    <w:rsid w:val="00EB6ABD"/>
    <w:rsid w:val="00EC61F2"/>
    <w:rsid w:val="00ED7B40"/>
    <w:rsid w:val="00EE2FF7"/>
    <w:rsid w:val="00EE54B5"/>
    <w:rsid w:val="00EF6326"/>
    <w:rsid w:val="00F004A1"/>
    <w:rsid w:val="00F012AC"/>
    <w:rsid w:val="00F03B22"/>
    <w:rsid w:val="00F0614F"/>
    <w:rsid w:val="00F15038"/>
    <w:rsid w:val="00F16792"/>
    <w:rsid w:val="00F44D50"/>
    <w:rsid w:val="00F50C56"/>
    <w:rsid w:val="00F71E8B"/>
    <w:rsid w:val="00F82841"/>
    <w:rsid w:val="00FA2648"/>
    <w:rsid w:val="00FA3754"/>
    <w:rsid w:val="00FC1101"/>
    <w:rsid w:val="00FC7191"/>
    <w:rsid w:val="00FD3A06"/>
    <w:rsid w:val="00FD4BCC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0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5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64"/>
  </w:style>
  <w:style w:type="paragraph" w:styleId="Footer">
    <w:name w:val="footer"/>
    <w:basedOn w:val="Normal"/>
    <w:link w:val="FooterChar"/>
    <w:uiPriority w:val="99"/>
    <w:unhideWhenUsed/>
    <w:rsid w:val="0046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0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5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64"/>
  </w:style>
  <w:style w:type="paragraph" w:styleId="Footer">
    <w:name w:val="footer"/>
    <w:basedOn w:val="Normal"/>
    <w:link w:val="FooterChar"/>
    <w:uiPriority w:val="99"/>
    <w:unhideWhenUsed/>
    <w:rsid w:val="0046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1.xml"/><Relationship Id="rId9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57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80</cp:revision>
  <dcterms:created xsi:type="dcterms:W3CDTF">2019-06-24T17:40:00Z</dcterms:created>
  <dcterms:modified xsi:type="dcterms:W3CDTF">2019-06-25T01:28:00Z</dcterms:modified>
</cp:coreProperties>
</file>