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0F31" w14:textId="77777777" w:rsidR="004132D4" w:rsidRPr="004132D4" w:rsidRDefault="004132D4" w:rsidP="004132D4">
      <w:r w:rsidRPr="004132D4">
        <w:t>LOAN APPROVAL PREDICTION ANALYSIS</w:t>
      </w:r>
      <w:r w:rsidRPr="004132D4">
        <w:br/>
        <w:t>DATA CLEANING NOTES</w:t>
      </w:r>
    </w:p>
    <w:p w14:paraId="3259B7D3" w14:textId="77777777" w:rsidR="004132D4" w:rsidRPr="004132D4" w:rsidRDefault="004132D4" w:rsidP="004132D4">
      <w:r w:rsidRPr="004132D4">
        <w:t>Dataset:</w:t>
      </w:r>
      <w:r w:rsidRPr="004132D4">
        <w:br/>
        <w:t>Kaggle – Loan Prediction Problem Dataset</w:t>
      </w:r>
    </w:p>
    <w:p w14:paraId="36EDD825" w14:textId="77777777" w:rsidR="004132D4" w:rsidRPr="004132D4" w:rsidRDefault="004132D4" w:rsidP="004132D4">
      <w:r w:rsidRPr="004132D4">
        <w:t>Tool Used:</w:t>
      </w:r>
      <w:r w:rsidRPr="004132D4">
        <w:br/>
        <w:t>Microsoft Excel</w:t>
      </w:r>
    </w:p>
    <w:p w14:paraId="5D89C9A6" w14:textId="77777777" w:rsidR="004132D4" w:rsidRPr="004132D4" w:rsidRDefault="004132D4" w:rsidP="004132D4">
      <w:pPr>
        <w:numPr>
          <w:ilvl w:val="0"/>
          <w:numId w:val="1"/>
        </w:numPr>
      </w:pPr>
      <w:r w:rsidRPr="004132D4">
        <w:t>LOAD ORIGINAL DATASET</w:t>
      </w:r>
    </w:p>
    <w:p w14:paraId="0A09C6B7" w14:textId="77777777" w:rsidR="004132D4" w:rsidRPr="004132D4" w:rsidRDefault="004132D4" w:rsidP="004132D4">
      <w:pPr>
        <w:numPr>
          <w:ilvl w:val="0"/>
          <w:numId w:val="2"/>
        </w:numPr>
      </w:pPr>
      <w:r w:rsidRPr="004132D4">
        <w:t>Imported the original Kaggle Loan Prediction dataset into Excel.</w:t>
      </w:r>
    </w:p>
    <w:p w14:paraId="3419130D" w14:textId="77777777" w:rsidR="004132D4" w:rsidRPr="004132D4" w:rsidRDefault="004132D4" w:rsidP="004132D4">
      <w:pPr>
        <w:numPr>
          <w:ilvl w:val="0"/>
          <w:numId w:val="2"/>
        </w:numPr>
      </w:pPr>
      <w:r w:rsidRPr="004132D4">
        <w:t>Preserved the original dataset separately as the raw dataset.</w:t>
      </w:r>
    </w:p>
    <w:p w14:paraId="40FCB8E2" w14:textId="77777777" w:rsidR="004132D4" w:rsidRPr="004132D4" w:rsidRDefault="004132D4" w:rsidP="004132D4">
      <w:pPr>
        <w:numPr>
          <w:ilvl w:val="0"/>
          <w:numId w:val="3"/>
        </w:numPr>
      </w:pPr>
      <w:r w:rsidRPr="004132D4">
        <w:t>CHECK DATASET STRUCTURE</w:t>
      </w:r>
    </w:p>
    <w:p w14:paraId="3A4D83CE" w14:textId="77777777" w:rsidR="004132D4" w:rsidRPr="004132D4" w:rsidRDefault="004132D4" w:rsidP="004132D4">
      <w:pPr>
        <w:numPr>
          <w:ilvl w:val="0"/>
          <w:numId w:val="4"/>
        </w:numPr>
      </w:pPr>
      <w:r w:rsidRPr="004132D4">
        <w:t>Reviewed the dataset rows and columns.</w:t>
      </w:r>
    </w:p>
    <w:p w14:paraId="4AC6372C" w14:textId="77777777" w:rsidR="004132D4" w:rsidRPr="004132D4" w:rsidRDefault="004132D4" w:rsidP="004132D4">
      <w:pPr>
        <w:numPr>
          <w:ilvl w:val="0"/>
          <w:numId w:val="4"/>
        </w:numPr>
      </w:pPr>
      <w:r w:rsidRPr="004132D4">
        <w:t>Checked column names and overall dataset structure.</w:t>
      </w:r>
    </w:p>
    <w:p w14:paraId="313F7BCF" w14:textId="77777777" w:rsidR="004132D4" w:rsidRPr="004132D4" w:rsidRDefault="004132D4" w:rsidP="004132D4">
      <w:pPr>
        <w:numPr>
          <w:ilvl w:val="0"/>
          <w:numId w:val="4"/>
        </w:numPr>
      </w:pPr>
      <w:r w:rsidRPr="004132D4">
        <w:t>Verified the target variable:</w:t>
      </w:r>
      <w:r w:rsidRPr="004132D4">
        <w:br/>
      </w:r>
      <w:proofErr w:type="spellStart"/>
      <w:r w:rsidRPr="004132D4">
        <w:t>Loan_Status</w:t>
      </w:r>
      <w:proofErr w:type="spellEnd"/>
      <w:r w:rsidRPr="004132D4">
        <w:t xml:space="preserve"> (Y = Approved, N = Not Approved)</w:t>
      </w:r>
    </w:p>
    <w:p w14:paraId="6B7D9275" w14:textId="77777777" w:rsidR="004132D4" w:rsidRPr="004132D4" w:rsidRDefault="004132D4" w:rsidP="004132D4">
      <w:pPr>
        <w:numPr>
          <w:ilvl w:val="0"/>
          <w:numId w:val="5"/>
        </w:numPr>
      </w:pPr>
      <w:r w:rsidRPr="004132D4">
        <w:t>CHECK MISSING VALUES</w:t>
      </w:r>
    </w:p>
    <w:p w14:paraId="4B687FAD" w14:textId="77777777" w:rsidR="004132D4" w:rsidRPr="004132D4" w:rsidRDefault="004132D4" w:rsidP="004132D4">
      <w:pPr>
        <w:numPr>
          <w:ilvl w:val="0"/>
          <w:numId w:val="6"/>
        </w:numPr>
      </w:pPr>
      <w:r w:rsidRPr="004132D4">
        <w:t>Checked all columns for missing and blank values.</w:t>
      </w:r>
    </w:p>
    <w:p w14:paraId="02F6DC5A" w14:textId="77777777" w:rsidR="004132D4" w:rsidRPr="004132D4" w:rsidRDefault="004132D4" w:rsidP="004132D4">
      <w:pPr>
        <w:numPr>
          <w:ilvl w:val="0"/>
          <w:numId w:val="6"/>
        </w:numPr>
      </w:pPr>
      <w:r w:rsidRPr="004132D4">
        <w:t>Identified missing values using Excel functions and filtering.</w:t>
      </w:r>
    </w:p>
    <w:p w14:paraId="53702DA1" w14:textId="77777777" w:rsidR="004132D4" w:rsidRPr="004132D4" w:rsidRDefault="004132D4" w:rsidP="004132D4">
      <w:pPr>
        <w:numPr>
          <w:ilvl w:val="0"/>
          <w:numId w:val="6"/>
        </w:numPr>
      </w:pPr>
      <w:r w:rsidRPr="004132D4">
        <w:t>Handled the identified missing values appropriately.</w:t>
      </w:r>
    </w:p>
    <w:p w14:paraId="11935787" w14:textId="77777777" w:rsidR="004132D4" w:rsidRPr="004132D4" w:rsidRDefault="004132D4" w:rsidP="004132D4">
      <w:pPr>
        <w:numPr>
          <w:ilvl w:val="0"/>
          <w:numId w:val="6"/>
        </w:numPr>
      </w:pPr>
      <w:proofErr w:type="spellStart"/>
      <w:r w:rsidRPr="004132D4">
        <w:t>Loan_Amount_Term</w:t>
      </w:r>
      <w:proofErr w:type="spellEnd"/>
      <w:r w:rsidRPr="004132D4">
        <w:t xml:space="preserve"> was also checked separately for missing values.</w:t>
      </w:r>
    </w:p>
    <w:p w14:paraId="5C919EF2" w14:textId="77777777" w:rsidR="004132D4" w:rsidRPr="004132D4" w:rsidRDefault="004132D4" w:rsidP="004132D4">
      <w:pPr>
        <w:numPr>
          <w:ilvl w:val="0"/>
          <w:numId w:val="7"/>
        </w:numPr>
      </w:pPr>
      <w:r w:rsidRPr="004132D4">
        <w:t>CHECK DUPLICATE RECORDS</w:t>
      </w:r>
    </w:p>
    <w:p w14:paraId="598BA000" w14:textId="77777777" w:rsidR="004132D4" w:rsidRPr="004132D4" w:rsidRDefault="004132D4" w:rsidP="004132D4">
      <w:pPr>
        <w:numPr>
          <w:ilvl w:val="0"/>
          <w:numId w:val="8"/>
        </w:numPr>
      </w:pPr>
      <w:r w:rsidRPr="004132D4">
        <w:t>Checked the dataset for duplicate records.</w:t>
      </w:r>
    </w:p>
    <w:p w14:paraId="5C860407" w14:textId="77777777" w:rsidR="004132D4" w:rsidRPr="004132D4" w:rsidRDefault="004132D4" w:rsidP="004132D4">
      <w:pPr>
        <w:numPr>
          <w:ilvl w:val="0"/>
          <w:numId w:val="8"/>
        </w:numPr>
      </w:pPr>
      <w:r w:rsidRPr="004132D4">
        <w:t>Valid repeated values were retained.</w:t>
      </w:r>
    </w:p>
    <w:p w14:paraId="1C556D31" w14:textId="77777777" w:rsidR="004132D4" w:rsidRPr="004132D4" w:rsidRDefault="004132D4" w:rsidP="004132D4">
      <w:pPr>
        <w:numPr>
          <w:ilvl w:val="0"/>
          <w:numId w:val="8"/>
        </w:numPr>
      </w:pPr>
      <w:r w:rsidRPr="004132D4">
        <w:t xml:space="preserve">Repeated </w:t>
      </w:r>
      <w:proofErr w:type="spellStart"/>
      <w:r w:rsidRPr="004132D4">
        <w:t>Loan_Amount_Term</w:t>
      </w:r>
      <w:proofErr w:type="spellEnd"/>
      <w:r w:rsidRPr="004132D4">
        <w:t xml:space="preserve"> values such as 360 were not removed because they belong to different loan applications.</w:t>
      </w:r>
    </w:p>
    <w:p w14:paraId="144AB2D1" w14:textId="77777777" w:rsidR="004132D4" w:rsidRPr="004132D4" w:rsidRDefault="004132D4" w:rsidP="004132D4">
      <w:pPr>
        <w:numPr>
          <w:ilvl w:val="0"/>
          <w:numId w:val="9"/>
        </w:numPr>
      </w:pPr>
      <w:r w:rsidRPr="004132D4">
        <w:t>CHECK DATA TYPES</w:t>
      </w:r>
    </w:p>
    <w:p w14:paraId="10BAB061" w14:textId="77777777" w:rsidR="004132D4" w:rsidRPr="004132D4" w:rsidRDefault="004132D4" w:rsidP="004132D4">
      <w:pPr>
        <w:numPr>
          <w:ilvl w:val="0"/>
          <w:numId w:val="10"/>
        </w:numPr>
      </w:pPr>
      <w:r w:rsidRPr="004132D4">
        <w:t>Verified numerical columns and ensured they were stored as numeric values.</w:t>
      </w:r>
    </w:p>
    <w:p w14:paraId="650D3268" w14:textId="77777777" w:rsidR="004132D4" w:rsidRPr="004132D4" w:rsidRDefault="004132D4" w:rsidP="004132D4">
      <w:pPr>
        <w:numPr>
          <w:ilvl w:val="0"/>
          <w:numId w:val="10"/>
        </w:numPr>
      </w:pPr>
      <w:r w:rsidRPr="004132D4">
        <w:t>Reviewed categorical columns for consistent data representation.</w:t>
      </w:r>
    </w:p>
    <w:p w14:paraId="4653B053" w14:textId="77777777" w:rsidR="004132D4" w:rsidRPr="004132D4" w:rsidRDefault="004132D4" w:rsidP="004132D4">
      <w:pPr>
        <w:numPr>
          <w:ilvl w:val="0"/>
          <w:numId w:val="10"/>
        </w:numPr>
      </w:pPr>
      <w:proofErr w:type="spellStart"/>
      <w:r w:rsidRPr="004132D4">
        <w:t>Loan_Amount_Term</w:t>
      </w:r>
      <w:proofErr w:type="spellEnd"/>
      <w:r w:rsidRPr="004132D4">
        <w:t xml:space="preserve"> was maintained as a numeric column.</w:t>
      </w:r>
    </w:p>
    <w:p w14:paraId="13A03340" w14:textId="77777777" w:rsidR="004132D4" w:rsidRPr="004132D4" w:rsidRDefault="004132D4" w:rsidP="004132D4">
      <w:pPr>
        <w:numPr>
          <w:ilvl w:val="0"/>
          <w:numId w:val="11"/>
        </w:numPr>
      </w:pPr>
      <w:r w:rsidRPr="004132D4">
        <w:t>CHECK CATEGORICAL VARIABLES</w:t>
      </w:r>
      <w:r w:rsidRPr="004132D4">
        <w:br/>
        <w:t>The following categorical columns were reviewed:</w:t>
      </w:r>
    </w:p>
    <w:p w14:paraId="03DAE297" w14:textId="77777777" w:rsidR="004132D4" w:rsidRPr="004132D4" w:rsidRDefault="004132D4" w:rsidP="004132D4">
      <w:pPr>
        <w:numPr>
          <w:ilvl w:val="0"/>
          <w:numId w:val="12"/>
        </w:numPr>
      </w:pPr>
      <w:r w:rsidRPr="004132D4">
        <w:lastRenderedPageBreak/>
        <w:t>Gender</w:t>
      </w:r>
    </w:p>
    <w:p w14:paraId="7F336124" w14:textId="77777777" w:rsidR="004132D4" w:rsidRPr="004132D4" w:rsidRDefault="004132D4" w:rsidP="004132D4">
      <w:pPr>
        <w:numPr>
          <w:ilvl w:val="0"/>
          <w:numId w:val="12"/>
        </w:numPr>
      </w:pPr>
      <w:r w:rsidRPr="004132D4">
        <w:t>Married</w:t>
      </w:r>
    </w:p>
    <w:p w14:paraId="71229B4F" w14:textId="77777777" w:rsidR="004132D4" w:rsidRPr="004132D4" w:rsidRDefault="004132D4" w:rsidP="004132D4">
      <w:pPr>
        <w:numPr>
          <w:ilvl w:val="0"/>
          <w:numId w:val="12"/>
        </w:numPr>
      </w:pPr>
      <w:r w:rsidRPr="004132D4">
        <w:t>Dependents</w:t>
      </w:r>
    </w:p>
    <w:p w14:paraId="57AD2201" w14:textId="77777777" w:rsidR="004132D4" w:rsidRPr="004132D4" w:rsidRDefault="004132D4" w:rsidP="004132D4">
      <w:pPr>
        <w:numPr>
          <w:ilvl w:val="0"/>
          <w:numId w:val="12"/>
        </w:numPr>
      </w:pPr>
      <w:r w:rsidRPr="004132D4">
        <w:t>Education</w:t>
      </w:r>
    </w:p>
    <w:p w14:paraId="27FE6764" w14:textId="77777777" w:rsidR="004132D4" w:rsidRPr="004132D4" w:rsidRDefault="004132D4" w:rsidP="004132D4">
      <w:pPr>
        <w:numPr>
          <w:ilvl w:val="0"/>
          <w:numId w:val="12"/>
        </w:numPr>
      </w:pPr>
      <w:proofErr w:type="spellStart"/>
      <w:r w:rsidRPr="004132D4">
        <w:t>Self_Employed</w:t>
      </w:r>
      <w:proofErr w:type="spellEnd"/>
    </w:p>
    <w:p w14:paraId="65D137CD" w14:textId="77777777" w:rsidR="004132D4" w:rsidRPr="004132D4" w:rsidRDefault="004132D4" w:rsidP="004132D4">
      <w:pPr>
        <w:numPr>
          <w:ilvl w:val="0"/>
          <w:numId w:val="12"/>
        </w:numPr>
      </w:pPr>
      <w:proofErr w:type="spellStart"/>
      <w:r w:rsidRPr="004132D4">
        <w:t>Credit_History</w:t>
      </w:r>
      <w:proofErr w:type="spellEnd"/>
    </w:p>
    <w:p w14:paraId="26569076" w14:textId="77777777" w:rsidR="004132D4" w:rsidRPr="004132D4" w:rsidRDefault="004132D4" w:rsidP="004132D4">
      <w:pPr>
        <w:numPr>
          <w:ilvl w:val="0"/>
          <w:numId w:val="12"/>
        </w:numPr>
      </w:pPr>
      <w:proofErr w:type="spellStart"/>
      <w:r w:rsidRPr="004132D4">
        <w:t>Property_Area</w:t>
      </w:r>
      <w:proofErr w:type="spellEnd"/>
    </w:p>
    <w:p w14:paraId="61F0C24D" w14:textId="77777777" w:rsidR="004132D4" w:rsidRPr="004132D4" w:rsidRDefault="004132D4" w:rsidP="004132D4">
      <w:pPr>
        <w:numPr>
          <w:ilvl w:val="0"/>
          <w:numId w:val="12"/>
        </w:numPr>
      </w:pPr>
      <w:proofErr w:type="spellStart"/>
      <w:r w:rsidRPr="004132D4">
        <w:t>Loan_Status</w:t>
      </w:r>
      <w:proofErr w:type="spellEnd"/>
    </w:p>
    <w:p w14:paraId="6C5AF018" w14:textId="77777777" w:rsidR="004132D4" w:rsidRPr="004132D4" w:rsidRDefault="004132D4" w:rsidP="004132D4">
      <w:pPr>
        <w:numPr>
          <w:ilvl w:val="0"/>
          <w:numId w:val="13"/>
        </w:numPr>
      </w:pPr>
      <w:r w:rsidRPr="004132D4">
        <w:t>CHECK NUMERICAL VARIABLES</w:t>
      </w:r>
      <w:r w:rsidRPr="004132D4">
        <w:br/>
        <w:t>The following numerical columns were reviewed:</w:t>
      </w:r>
    </w:p>
    <w:p w14:paraId="77B9A6AD" w14:textId="77777777" w:rsidR="004132D4" w:rsidRPr="004132D4" w:rsidRDefault="004132D4" w:rsidP="004132D4">
      <w:pPr>
        <w:numPr>
          <w:ilvl w:val="0"/>
          <w:numId w:val="14"/>
        </w:numPr>
      </w:pPr>
      <w:proofErr w:type="spellStart"/>
      <w:r w:rsidRPr="004132D4">
        <w:t>ApplicantIncome</w:t>
      </w:r>
      <w:proofErr w:type="spellEnd"/>
    </w:p>
    <w:p w14:paraId="283C32A9" w14:textId="77777777" w:rsidR="004132D4" w:rsidRPr="004132D4" w:rsidRDefault="004132D4" w:rsidP="004132D4">
      <w:pPr>
        <w:numPr>
          <w:ilvl w:val="0"/>
          <w:numId w:val="14"/>
        </w:numPr>
      </w:pPr>
      <w:proofErr w:type="spellStart"/>
      <w:r w:rsidRPr="004132D4">
        <w:t>CoapplicantIncome</w:t>
      </w:r>
      <w:proofErr w:type="spellEnd"/>
    </w:p>
    <w:p w14:paraId="287041F5" w14:textId="77777777" w:rsidR="004132D4" w:rsidRPr="004132D4" w:rsidRDefault="004132D4" w:rsidP="004132D4">
      <w:pPr>
        <w:numPr>
          <w:ilvl w:val="0"/>
          <w:numId w:val="14"/>
        </w:numPr>
      </w:pPr>
      <w:proofErr w:type="spellStart"/>
      <w:r w:rsidRPr="004132D4">
        <w:t>LoanAmount</w:t>
      </w:r>
      <w:proofErr w:type="spellEnd"/>
    </w:p>
    <w:p w14:paraId="759F0F32" w14:textId="77777777" w:rsidR="004132D4" w:rsidRPr="004132D4" w:rsidRDefault="004132D4" w:rsidP="004132D4">
      <w:pPr>
        <w:numPr>
          <w:ilvl w:val="0"/>
          <w:numId w:val="14"/>
        </w:numPr>
      </w:pPr>
      <w:proofErr w:type="spellStart"/>
      <w:r w:rsidRPr="004132D4">
        <w:t>Loan_Amount_Term</w:t>
      </w:r>
      <w:proofErr w:type="spellEnd"/>
    </w:p>
    <w:p w14:paraId="7216DE08" w14:textId="77777777" w:rsidR="004132D4" w:rsidRPr="004132D4" w:rsidRDefault="004132D4" w:rsidP="004132D4">
      <w:pPr>
        <w:numPr>
          <w:ilvl w:val="0"/>
          <w:numId w:val="15"/>
        </w:numPr>
      </w:pPr>
      <w:r w:rsidRPr="004132D4">
        <w:t>VALIDATE LOAN AMOUNT TERM</w:t>
      </w:r>
    </w:p>
    <w:p w14:paraId="7250D642" w14:textId="77777777" w:rsidR="004132D4" w:rsidRPr="004132D4" w:rsidRDefault="004132D4" w:rsidP="004132D4">
      <w:pPr>
        <w:numPr>
          <w:ilvl w:val="0"/>
          <w:numId w:val="16"/>
        </w:numPr>
      </w:pPr>
      <w:r w:rsidRPr="004132D4">
        <w:t xml:space="preserve">Checked the unique </w:t>
      </w:r>
      <w:proofErr w:type="spellStart"/>
      <w:r w:rsidRPr="004132D4">
        <w:t>Loan_Amount_Term</w:t>
      </w:r>
      <w:proofErr w:type="spellEnd"/>
      <w:r w:rsidRPr="004132D4">
        <w:t xml:space="preserve"> values using a Pivot Table.</w:t>
      </w:r>
    </w:p>
    <w:p w14:paraId="22389DD6" w14:textId="77777777" w:rsidR="004132D4" w:rsidRPr="004132D4" w:rsidRDefault="004132D4" w:rsidP="004132D4">
      <w:pPr>
        <w:numPr>
          <w:ilvl w:val="0"/>
          <w:numId w:val="16"/>
        </w:numPr>
      </w:pPr>
      <w:r w:rsidRPr="004132D4">
        <w:t>Valid values identified were:</w:t>
      </w:r>
      <w:r w:rsidRPr="004132D4">
        <w:br/>
        <w:t>12, 36, 60, 84, 120, 180, 240, 300, 360 and 480 months.</w:t>
      </w:r>
    </w:p>
    <w:p w14:paraId="710BD7F5" w14:textId="77777777" w:rsidR="004132D4" w:rsidRPr="004132D4" w:rsidRDefault="004132D4" w:rsidP="004132D4">
      <w:pPr>
        <w:numPr>
          <w:ilvl w:val="0"/>
          <w:numId w:val="16"/>
        </w:numPr>
      </w:pPr>
      <w:r w:rsidRPr="004132D4">
        <w:t>No values were removed because the recorded values were retained as valid observations.</w:t>
      </w:r>
    </w:p>
    <w:p w14:paraId="6E68BB33" w14:textId="77777777" w:rsidR="004132D4" w:rsidRPr="004132D4" w:rsidRDefault="004132D4" w:rsidP="004132D4">
      <w:pPr>
        <w:numPr>
          <w:ilvl w:val="0"/>
          <w:numId w:val="17"/>
        </w:numPr>
      </w:pPr>
      <w:r w:rsidRPr="004132D4">
        <w:t>CREATE INCOME GROUP</w:t>
      </w:r>
    </w:p>
    <w:p w14:paraId="42E294A1" w14:textId="77777777" w:rsidR="004132D4" w:rsidRPr="004132D4" w:rsidRDefault="004132D4" w:rsidP="004132D4">
      <w:pPr>
        <w:numPr>
          <w:ilvl w:val="0"/>
          <w:numId w:val="18"/>
        </w:numPr>
      </w:pPr>
      <w:r w:rsidRPr="004132D4">
        <w:t>Created a new Income Group column for EDA.</w:t>
      </w:r>
    </w:p>
    <w:p w14:paraId="096CBD22" w14:textId="77777777" w:rsidR="004132D4" w:rsidRPr="004132D4" w:rsidRDefault="004132D4" w:rsidP="004132D4">
      <w:pPr>
        <w:numPr>
          <w:ilvl w:val="0"/>
          <w:numId w:val="18"/>
        </w:numPr>
      </w:pPr>
      <w:r w:rsidRPr="004132D4">
        <w:t>Applicant income was categorized into:</w:t>
      </w:r>
      <w:r w:rsidRPr="004132D4">
        <w:br/>
        <w:t>Low</w:t>
      </w:r>
      <w:r w:rsidRPr="004132D4">
        <w:br/>
        <w:t>Medium</w:t>
      </w:r>
      <w:r w:rsidRPr="004132D4">
        <w:br/>
        <w:t>High</w:t>
      </w:r>
    </w:p>
    <w:p w14:paraId="2BA07042" w14:textId="77777777" w:rsidR="004132D4" w:rsidRPr="004132D4" w:rsidRDefault="004132D4" w:rsidP="004132D4">
      <w:pPr>
        <w:numPr>
          <w:ilvl w:val="0"/>
          <w:numId w:val="19"/>
        </w:numPr>
      </w:pPr>
      <w:r w:rsidRPr="004132D4">
        <w:t>FINAL DATA VALIDATION</w:t>
      </w:r>
    </w:p>
    <w:p w14:paraId="44FF6294" w14:textId="77777777" w:rsidR="004132D4" w:rsidRPr="004132D4" w:rsidRDefault="004132D4" w:rsidP="004132D4">
      <w:pPr>
        <w:numPr>
          <w:ilvl w:val="0"/>
          <w:numId w:val="20"/>
        </w:numPr>
      </w:pPr>
      <w:r w:rsidRPr="004132D4">
        <w:t>Rechecked the cleaned dataset after completing the cleaning process.</w:t>
      </w:r>
    </w:p>
    <w:p w14:paraId="14759000" w14:textId="77777777" w:rsidR="004132D4" w:rsidRPr="004132D4" w:rsidRDefault="004132D4" w:rsidP="004132D4">
      <w:pPr>
        <w:numPr>
          <w:ilvl w:val="0"/>
          <w:numId w:val="20"/>
        </w:numPr>
      </w:pPr>
      <w:r w:rsidRPr="004132D4">
        <w:t>Ensured required columns were available for further analysis.</w:t>
      </w:r>
    </w:p>
    <w:p w14:paraId="7D22075E" w14:textId="77777777" w:rsidR="004132D4" w:rsidRPr="004132D4" w:rsidRDefault="004132D4" w:rsidP="004132D4">
      <w:pPr>
        <w:numPr>
          <w:ilvl w:val="0"/>
          <w:numId w:val="20"/>
        </w:numPr>
      </w:pPr>
      <w:r w:rsidRPr="004132D4">
        <w:t>Prepared the cleaned dataset for Exploratory Data Analysis (EDA).</w:t>
      </w:r>
    </w:p>
    <w:p w14:paraId="1D81AA45" w14:textId="77777777" w:rsidR="004132D4" w:rsidRPr="004132D4" w:rsidRDefault="004132D4" w:rsidP="004132D4">
      <w:pPr>
        <w:numPr>
          <w:ilvl w:val="0"/>
          <w:numId w:val="21"/>
        </w:numPr>
      </w:pPr>
      <w:r w:rsidRPr="004132D4">
        <w:lastRenderedPageBreak/>
        <w:t>SAVE CLEANED DATASET</w:t>
      </w:r>
    </w:p>
    <w:p w14:paraId="126DDC21" w14:textId="77777777" w:rsidR="004132D4" w:rsidRPr="004132D4" w:rsidRDefault="004132D4" w:rsidP="004132D4">
      <w:pPr>
        <w:numPr>
          <w:ilvl w:val="0"/>
          <w:numId w:val="22"/>
        </w:numPr>
      </w:pPr>
      <w:r w:rsidRPr="004132D4">
        <w:t>Saved the cleaned dataset separately from the original dataset.</w:t>
      </w:r>
    </w:p>
    <w:p w14:paraId="1BA2A745" w14:textId="77777777" w:rsidR="004132D4" w:rsidRPr="004132D4" w:rsidRDefault="004132D4" w:rsidP="004132D4">
      <w:pPr>
        <w:numPr>
          <w:ilvl w:val="0"/>
          <w:numId w:val="22"/>
        </w:numPr>
      </w:pPr>
      <w:r w:rsidRPr="004132D4">
        <w:t>The cleaned dataset will be used for:</w:t>
      </w:r>
    </w:p>
    <w:p w14:paraId="49F7CE45" w14:textId="77777777" w:rsidR="004132D4" w:rsidRPr="004132D4" w:rsidRDefault="004132D4" w:rsidP="004132D4">
      <w:pPr>
        <w:numPr>
          <w:ilvl w:val="1"/>
          <w:numId w:val="22"/>
        </w:numPr>
      </w:pPr>
      <w:r w:rsidRPr="004132D4">
        <w:t>Exploratory Data Analysis (EDA)</w:t>
      </w:r>
    </w:p>
    <w:p w14:paraId="42B0FC7E" w14:textId="77777777" w:rsidR="004132D4" w:rsidRPr="004132D4" w:rsidRDefault="004132D4" w:rsidP="004132D4">
      <w:pPr>
        <w:numPr>
          <w:ilvl w:val="1"/>
          <w:numId w:val="22"/>
        </w:numPr>
      </w:pPr>
      <w:r w:rsidRPr="004132D4">
        <w:t>SQL Analysis</w:t>
      </w:r>
    </w:p>
    <w:p w14:paraId="1AD335EF" w14:textId="77777777" w:rsidR="004132D4" w:rsidRPr="004132D4" w:rsidRDefault="004132D4" w:rsidP="004132D4">
      <w:pPr>
        <w:numPr>
          <w:ilvl w:val="1"/>
          <w:numId w:val="22"/>
        </w:numPr>
      </w:pPr>
      <w:r w:rsidRPr="004132D4">
        <w:t>Power BI Dashboard</w:t>
      </w:r>
    </w:p>
    <w:p w14:paraId="33C8C23B" w14:textId="77777777" w:rsidR="004132D4" w:rsidRPr="004132D4" w:rsidRDefault="004132D4" w:rsidP="004132D4">
      <w:pPr>
        <w:numPr>
          <w:ilvl w:val="1"/>
          <w:numId w:val="22"/>
        </w:numPr>
      </w:pPr>
      <w:r w:rsidRPr="004132D4">
        <w:t>Final Project Documentation</w:t>
      </w:r>
    </w:p>
    <w:p w14:paraId="37D011F3" w14:textId="77777777" w:rsidR="004132D4" w:rsidRPr="004132D4" w:rsidRDefault="004132D4" w:rsidP="004132D4">
      <w:r w:rsidRPr="004132D4">
        <w:t>DATA CLEANING STATUS:</w:t>
      </w:r>
      <w:r w:rsidRPr="004132D4">
        <w:br/>
        <w:t>Completed</w:t>
      </w:r>
    </w:p>
    <w:p w14:paraId="54DE6250" w14:textId="39886F67" w:rsidR="004132D4" w:rsidRDefault="004132D4"/>
    <w:sectPr w:rsidR="00413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C10"/>
    <w:multiLevelType w:val="multilevel"/>
    <w:tmpl w:val="E61E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14E3C"/>
    <w:multiLevelType w:val="multilevel"/>
    <w:tmpl w:val="49F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42C0"/>
    <w:multiLevelType w:val="multilevel"/>
    <w:tmpl w:val="F3E2CE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13E35"/>
    <w:multiLevelType w:val="multilevel"/>
    <w:tmpl w:val="642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40AC2"/>
    <w:multiLevelType w:val="multilevel"/>
    <w:tmpl w:val="EC2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171"/>
    <w:multiLevelType w:val="multilevel"/>
    <w:tmpl w:val="806658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25644"/>
    <w:multiLevelType w:val="multilevel"/>
    <w:tmpl w:val="8F94BB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F4807"/>
    <w:multiLevelType w:val="multilevel"/>
    <w:tmpl w:val="D33A17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B1798"/>
    <w:multiLevelType w:val="multilevel"/>
    <w:tmpl w:val="A5F2C9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F0CAC"/>
    <w:multiLevelType w:val="multilevel"/>
    <w:tmpl w:val="97725C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F55BB"/>
    <w:multiLevelType w:val="multilevel"/>
    <w:tmpl w:val="5BEE27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60CE4"/>
    <w:multiLevelType w:val="multilevel"/>
    <w:tmpl w:val="901C26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D521B"/>
    <w:multiLevelType w:val="multilevel"/>
    <w:tmpl w:val="31C49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A30A5"/>
    <w:multiLevelType w:val="multilevel"/>
    <w:tmpl w:val="F23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C3AD4"/>
    <w:multiLevelType w:val="multilevel"/>
    <w:tmpl w:val="485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E1D6F"/>
    <w:multiLevelType w:val="multilevel"/>
    <w:tmpl w:val="A7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06711"/>
    <w:multiLevelType w:val="multilevel"/>
    <w:tmpl w:val="9DE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F7E93"/>
    <w:multiLevelType w:val="multilevel"/>
    <w:tmpl w:val="468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E6C03"/>
    <w:multiLevelType w:val="multilevel"/>
    <w:tmpl w:val="06C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86299"/>
    <w:multiLevelType w:val="multilevel"/>
    <w:tmpl w:val="C14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670D1"/>
    <w:multiLevelType w:val="multilevel"/>
    <w:tmpl w:val="BA5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200C7"/>
    <w:multiLevelType w:val="multilevel"/>
    <w:tmpl w:val="F4E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934376">
    <w:abstractNumId w:val="0"/>
  </w:num>
  <w:num w:numId="2" w16cid:durableId="1655908828">
    <w:abstractNumId w:val="17"/>
  </w:num>
  <w:num w:numId="3" w16cid:durableId="344988672">
    <w:abstractNumId w:val="6"/>
  </w:num>
  <w:num w:numId="4" w16cid:durableId="516306778">
    <w:abstractNumId w:val="18"/>
  </w:num>
  <w:num w:numId="5" w16cid:durableId="1132939520">
    <w:abstractNumId w:val="8"/>
  </w:num>
  <w:num w:numId="6" w16cid:durableId="1490172451">
    <w:abstractNumId w:val="16"/>
  </w:num>
  <w:num w:numId="7" w16cid:durableId="727268093">
    <w:abstractNumId w:val="3"/>
  </w:num>
  <w:num w:numId="8" w16cid:durableId="1956718702">
    <w:abstractNumId w:val="13"/>
  </w:num>
  <w:num w:numId="9" w16cid:durableId="1656913060">
    <w:abstractNumId w:val="12"/>
  </w:num>
  <w:num w:numId="10" w16cid:durableId="682975358">
    <w:abstractNumId w:val="21"/>
  </w:num>
  <w:num w:numId="11" w16cid:durableId="816460421">
    <w:abstractNumId w:val="5"/>
  </w:num>
  <w:num w:numId="12" w16cid:durableId="1954971120">
    <w:abstractNumId w:val="14"/>
  </w:num>
  <w:num w:numId="13" w16cid:durableId="1657298465">
    <w:abstractNumId w:val="7"/>
  </w:num>
  <w:num w:numId="14" w16cid:durableId="131679534">
    <w:abstractNumId w:val="19"/>
  </w:num>
  <w:num w:numId="15" w16cid:durableId="1790929088">
    <w:abstractNumId w:val="10"/>
  </w:num>
  <w:num w:numId="16" w16cid:durableId="1914269576">
    <w:abstractNumId w:val="15"/>
  </w:num>
  <w:num w:numId="17" w16cid:durableId="751121014">
    <w:abstractNumId w:val="2"/>
  </w:num>
  <w:num w:numId="18" w16cid:durableId="1836648742">
    <w:abstractNumId w:val="1"/>
  </w:num>
  <w:num w:numId="19" w16cid:durableId="1328241947">
    <w:abstractNumId w:val="9"/>
  </w:num>
  <w:num w:numId="20" w16cid:durableId="583345064">
    <w:abstractNumId w:val="4"/>
  </w:num>
  <w:num w:numId="21" w16cid:durableId="1711371571">
    <w:abstractNumId w:val="11"/>
  </w:num>
  <w:num w:numId="22" w16cid:durableId="21216093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D4"/>
    <w:rsid w:val="004132D4"/>
    <w:rsid w:val="00B9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70D9"/>
  <w15:chartTrackingRefBased/>
  <w15:docId w15:val="{6381D1AA-F2F2-4065-BC5A-37F30FA4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Venkat</dc:creator>
  <cp:keywords/>
  <dc:description/>
  <cp:lastModifiedBy>Anu Venkat</cp:lastModifiedBy>
  <cp:revision>1</cp:revision>
  <dcterms:created xsi:type="dcterms:W3CDTF">2026-08-19T09:32:00Z</dcterms:created>
  <dcterms:modified xsi:type="dcterms:W3CDTF">2026-08-19T09:33:00Z</dcterms:modified>
</cp:coreProperties>
</file>