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86DA" w14:textId="77777777" w:rsidR="007D2B80" w:rsidRPr="00231164" w:rsidRDefault="007D2B80" w:rsidP="00231164">
      <w:pPr>
        <w:rPr>
          <w:sz w:val="28"/>
          <w:szCs w:val="28"/>
          <w:u w:val="single"/>
        </w:rPr>
      </w:pPr>
    </w:p>
    <w:p w14:paraId="4494F15E" w14:textId="58DECE20" w:rsidR="00366C30" w:rsidRPr="00366C30" w:rsidRDefault="00366C30" w:rsidP="00366C30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 w:rsidR="00445C8F"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 w:rsidR="00445C8F"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 w:rsidR="00445C8F"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025533F6" w14:textId="6C4DE5C7" w:rsidR="00395CA6" w:rsidRPr="004B0FC7" w:rsidRDefault="00395CA6" w:rsidP="004B0FC7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0832963F" w14:textId="77777777" w:rsidR="0011153E" w:rsidRPr="007905CF" w:rsidRDefault="0011153E" w:rsidP="004B0FC7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395CA6" w:rsidRPr="007905CF" w14:paraId="0805DC9E" w14:textId="77777777" w:rsidTr="003401EB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9B7191F" w14:textId="77777777" w:rsidR="00395CA6" w:rsidRPr="007905CF" w:rsidRDefault="00395CA6" w:rsidP="003401EB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04B68F2" w14:textId="308E81B0" w:rsidR="00063860" w:rsidRPr="00063860" w:rsidRDefault="00A4685B" w:rsidP="003401EB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395CA6" w:rsidRPr="007905CF" w14:paraId="717E47A1" w14:textId="77777777" w:rsidTr="003401EB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3ED3E90" w14:textId="77777777" w:rsidR="00395CA6" w:rsidRPr="007905CF" w:rsidRDefault="00395CA6" w:rsidP="003401EB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F85F7C0" w14:textId="2DBAB242" w:rsidR="00395CA6" w:rsidRPr="007905CF" w:rsidRDefault="006E3E7B" w:rsidP="003401EB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395CA6" w:rsidRPr="007905CF" w14:paraId="4077951F" w14:textId="77777777" w:rsidTr="003401EB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48EE540" w14:textId="77777777" w:rsidR="00395CA6" w:rsidRPr="007905CF" w:rsidRDefault="00395CA6" w:rsidP="003401EB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8FD822B" w14:textId="5D75696B" w:rsidR="00395CA6" w:rsidRPr="00312F11" w:rsidRDefault="00C50C76" w:rsidP="003401EB">
            <w:pPr>
              <w:rPr>
                <w:rFonts w:ascii="Times Roman" w:hAnsi="Times Roman" w:cs="Calibri"/>
                <w:sz w:val="21"/>
                <w:szCs w:val="21"/>
              </w:rPr>
            </w:pPr>
            <w:r w:rsidRPr="00C50C76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395CA6" w:rsidRPr="007905CF" w14:paraId="32568149" w14:textId="77777777" w:rsidTr="003401EB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6A09683" w14:textId="77777777" w:rsidR="00395CA6" w:rsidRPr="007905CF" w:rsidRDefault="00395CA6" w:rsidP="003401EB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9BAE7AC" w14:textId="0096022F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8F0E355" w14:textId="77777777" w:rsidR="0076450D" w:rsidRPr="0076450D" w:rsidRDefault="0076450D" w:rsidP="0076450D">
      <w:pPr>
        <w:ind w:left="1384"/>
        <w:rPr>
          <w:rFonts w:ascii="Calibri" w:eastAsia="Calibri" w:hAnsi="Calibri" w:cs="Calibri"/>
          <w:color w:val="000000"/>
        </w:rPr>
      </w:pPr>
    </w:p>
    <w:p w14:paraId="3BAA9228" w14:textId="4BB5CFC7" w:rsidR="00395CA6" w:rsidRPr="004B0FC7" w:rsidRDefault="00395CA6" w:rsidP="004B0FC7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3D9E2E98" w14:textId="77777777" w:rsidR="00200519" w:rsidRPr="007905CF" w:rsidRDefault="00200519" w:rsidP="004B0FC7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395CA6" w:rsidRPr="007905CF" w14:paraId="6EB9B703" w14:textId="77777777" w:rsidTr="003401EB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9B5CAB2" w14:textId="77777777" w:rsidR="00395CA6" w:rsidRPr="007905CF" w:rsidRDefault="00395CA6" w:rsidP="003401EB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E2DD10C" w14:textId="668DB46D" w:rsidR="00395CA6" w:rsidRPr="00CE7B55" w:rsidRDefault="006E3E7B" w:rsidP="003401E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E3E7B">
              <w:rPr>
                <w:rFonts w:ascii="Calibri" w:hAnsi="Calibri" w:cs="Calibri"/>
                <w:color w:val="000000"/>
                <w:lang w:val="en-US"/>
              </w:rPr>
              <w:t>SALINI AMBURAJAN</w:t>
            </w:r>
          </w:p>
        </w:tc>
      </w:tr>
      <w:tr w:rsidR="00395CA6" w:rsidRPr="007905CF" w14:paraId="489CFE48" w14:textId="77777777" w:rsidTr="003401EB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5AEDF74" w14:textId="77777777" w:rsidR="00395CA6" w:rsidRPr="007905CF" w:rsidRDefault="00395CA6" w:rsidP="003401EB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0BF5E9B" w14:textId="2B168674" w:rsidR="00395CA6" w:rsidRPr="007905CF" w:rsidRDefault="006E3E7B" w:rsidP="003401E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395CA6" w:rsidRPr="007905CF" w14:paraId="0288888D" w14:textId="77777777" w:rsidTr="003401EB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9D3DCCF" w14:textId="77777777" w:rsidR="00395CA6" w:rsidRPr="007905CF" w:rsidRDefault="00395CA6" w:rsidP="003401EB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FCACF88" w14:textId="42D29F05" w:rsidR="00395CA6" w:rsidRPr="007905CF" w:rsidRDefault="00FD49D7" w:rsidP="003401E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395CA6" w:rsidRPr="007905CF" w14:paraId="5087A901" w14:textId="77777777" w:rsidTr="003401EB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AEB2B2A" w14:textId="77777777" w:rsidR="00395CA6" w:rsidRPr="007905CF" w:rsidRDefault="00395CA6" w:rsidP="003401EB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AE3CEF7" w14:textId="60314381" w:rsidR="00395CA6" w:rsidRPr="007905CF" w:rsidRDefault="006E3E7B" w:rsidP="003401E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395CA6" w:rsidRPr="007905CF" w14:paraId="756BA0DC" w14:textId="77777777" w:rsidTr="007B3BA7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F6B6BF1" w14:textId="1CD4DA3E" w:rsidR="00395CA6" w:rsidRPr="007905CF" w:rsidRDefault="00AD2C6D" w:rsidP="003401EB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="00395CA6"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71901EC" w14:textId="0E18EBCE" w:rsidR="00395CA6" w:rsidRPr="00231164" w:rsidRDefault="006E3E7B" w:rsidP="003401EB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proofErr w:type="gramStart"/>
            <w:r w:rsidRPr="006E3E7B">
              <w:rPr>
                <w:rFonts w:ascii="Times Roman" w:hAnsi="Times Roman" w:cs="Calibri"/>
                <w:color w:val="000000"/>
                <w:sz w:val="21"/>
                <w:szCs w:val="21"/>
              </w:rPr>
              <w:t>PUTHENPURACKAL,CHITHIRAPURAM</w:t>
            </w:r>
            <w:proofErr w:type="gramEnd"/>
            <w:r w:rsidRPr="006E3E7B">
              <w:rPr>
                <w:rFonts w:ascii="Times Roman" w:hAnsi="Times Roman" w:cs="Calibri"/>
                <w:color w:val="000000"/>
                <w:sz w:val="21"/>
                <w:szCs w:val="21"/>
              </w:rPr>
              <w:t>, MUNNAR</w:t>
            </w:r>
            <w:r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395CA6" w:rsidRPr="007905CF" w14:paraId="236C1B78" w14:textId="77777777" w:rsidTr="003401EB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D0707DE" w14:textId="77777777" w:rsidR="00395CA6" w:rsidRPr="007905CF" w:rsidRDefault="00395CA6" w:rsidP="003401EB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1C59182" w14:textId="77777777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04CAD4BB" w14:textId="67F88C21" w:rsidR="009D063A" w:rsidRDefault="009D063A"/>
    <w:p w14:paraId="2F9F8421" w14:textId="7AC8EEDB" w:rsidR="0076450D" w:rsidRPr="004B0FC7" w:rsidRDefault="0076450D" w:rsidP="004B0FC7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468676AE" w14:textId="77777777" w:rsidR="0023562D" w:rsidRDefault="0023562D" w:rsidP="004B0FC7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395CA6" w:rsidRPr="007905CF" w14:paraId="6D34679D" w14:textId="77777777" w:rsidTr="003401EB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07B307E" w14:textId="77777777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1002266" w14:textId="2FE486EB" w:rsidR="00395CA6" w:rsidRPr="007905CF" w:rsidRDefault="00395CA6" w:rsidP="00312F11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312F11">
              <w:rPr>
                <w:color w:val="000000"/>
                <w:sz w:val="21"/>
              </w:rPr>
              <w:t>Improved Cook Stove</w:t>
            </w:r>
          </w:p>
        </w:tc>
      </w:tr>
      <w:tr w:rsidR="00395CA6" w:rsidRPr="007905CF" w14:paraId="7DE25A3A" w14:textId="77777777" w:rsidTr="003401EB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7D398" w14:textId="77777777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D34E1" w14:textId="618FBADE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395CA6" w:rsidRPr="007905CF" w14:paraId="5CA5AD6D" w14:textId="77777777" w:rsidTr="003401EB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FAC4FA4" w14:textId="77777777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078280F" w14:textId="48EAE41E" w:rsidR="00395CA6" w:rsidRPr="00312F11" w:rsidRDefault="006E3E7B" w:rsidP="003401EB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E3E7B">
              <w:rPr>
                <w:rFonts w:ascii="Times Roman" w:hAnsi="Times Roman" w:cs="Calibri"/>
                <w:color w:val="000000"/>
                <w:sz w:val="21"/>
                <w:szCs w:val="21"/>
              </w:rPr>
              <w:t>1520001638</w:t>
            </w:r>
          </w:p>
        </w:tc>
      </w:tr>
      <w:tr w:rsidR="00395CA6" w:rsidRPr="007905CF" w14:paraId="09B3F2E6" w14:textId="77777777" w:rsidTr="003401EB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B109A" w14:textId="3024C28E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 w:rsidR="00445C8F"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8D443" w14:textId="36404003" w:rsidR="00395CA6" w:rsidRPr="00312F11" w:rsidRDefault="006E3E7B" w:rsidP="003401EB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E3E7B">
              <w:rPr>
                <w:rFonts w:ascii="Times Roman" w:hAnsi="Times Roman" w:cs="Calibri"/>
                <w:color w:val="000000"/>
                <w:sz w:val="21"/>
                <w:szCs w:val="21"/>
              </w:rPr>
              <w:t>29-03-2014</w:t>
            </w:r>
          </w:p>
        </w:tc>
      </w:tr>
      <w:tr w:rsidR="00395CA6" w:rsidRPr="007905CF" w14:paraId="4E2C5546" w14:textId="77777777" w:rsidTr="003401EB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A99BF" w14:textId="36FF57BC" w:rsidR="00F23547" w:rsidRPr="00352429" w:rsidRDefault="00395CA6" w:rsidP="003401EB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</w:t>
            </w:r>
            <w:r w:rsidR="00D008A9" w:rsidRPr="00352429">
              <w:rPr>
                <w:rFonts w:ascii="Times" w:hAnsi="Times"/>
                <w:color w:val="000000"/>
                <w:sz w:val="21"/>
              </w:rPr>
              <w:t>p</w:t>
            </w:r>
            <w:r w:rsidRPr="00352429">
              <w:rPr>
                <w:rFonts w:ascii="Times" w:hAnsi="Times"/>
                <w:color w:val="000000"/>
                <w:sz w:val="21"/>
              </w:rPr>
              <w:t>hysically check the stove</w:t>
            </w:r>
            <w:r w:rsidR="00F23547" w:rsidRPr="00352429">
              <w:rPr>
                <w:rFonts w:ascii="Times" w:hAnsi="Times"/>
                <w:color w:val="000000"/>
                <w:sz w:val="21"/>
              </w:rPr>
              <w:t xml:space="preserve"> especially for the following) –</w:t>
            </w:r>
          </w:p>
          <w:p w14:paraId="5F2545B8" w14:textId="77777777" w:rsidR="00F23547" w:rsidRPr="00352429" w:rsidRDefault="00F23547" w:rsidP="003401EB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52BB11A4" w14:textId="77777777" w:rsidR="00F23547" w:rsidRPr="00352429" w:rsidRDefault="00F23547" w:rsidP="004B0FC7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4B0443CE" w14:textId="77777777" w:rsidR="00443469" w:rsidRPr="00352429" w:rsidRDefault="00443469" w:rsidP="004B0FC7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577A0C0A" w14:textId="7CD5A5DA" w:rsidR="00395CA6" w:rsidRPr="004B0FC7" w:rsidRDefault="00395CA6" w:rsidP="007B3BA7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24C7" w14:textId="77777777" w:rsidR="00395CA6" w:rsidRDefault="00395CA6" w:rsidP="003401EB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261842A1" w14:textId="77777777" w:rsidR="00312F11" w:rsidRDefault="00312F11" w:rsidP="003401E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7FA46326" w14:textId="77777777" w:rsidR="00312F11" w:rsidRDefault="00312F11" w:rsidP="003401EB">
            <w:pPr>
              <w:rPr>
                <w:rFonts w:ascii="Calibri" w:eastAsia="Calibri" w:hAnsi="Calibri" w:cs="Calibri"/>
                <w:color w:val="000000"/>
              </w:rPr>
            </w:pPr>
          </w:p>
          <w:p w14:paraId="226022E2" w14:textId="77777777" w:rsidR="00312F11" w:rsidRPr="00312F11" w:rsidRDefault="00312F11" w:rsidP="003401EB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66F5510C" w14:textId="790D29AA" w:rsidR="00312F11" w:rsidRDefault="00312F11" w:rsidP="003401EB">
            <w:pPr>
              <w:rPr>
                <w:rFonts w:ascii="Calibri" w:eastAsia="Calibri" w:hAnsi="Calibri" w:cs="Calibri"/>
                <w:color w:val="000000"/>
              </w:rPr>
            </w:pPr>
          </w:p>
          <w:p w14:paraId="09045B5E" w14:textId="77777777" w:rsidR="0054260E" w:rsidRDefault="0054260E" w:rsidP="003401EB">
            <w:pPr>
              <w:rPr>
                <w:rFonts w:ascii="Calibri" w:eastAsia="Calibri" w:hAnsi="Calibri" w:cs="Calibri"/>
                <w:color w:val="000000"/>
              </w:rPr>
            </w:pPr>
          </w:p>
          <w:p w14:paraId="09514F65" w14:textId="77777777" w:rsidR="00312F11" w:rsidRPr="00312F11" w:rsidRDefault="00312F11" w:rsidP="00312F11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002CB51A" w14:textId="4187605E" w:rsidR="00312F11" w:rsidRPr="007905CF" w:rsidRDefault="00312F11" w:rsidP="003401EB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95CA6" w:rsidRPr="007905CF" w14:paraId="667BD7CE" w14:textId="77777777" w:rsidTr="003401EB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5D04C6E" w14:textId="53803803" w:rsidR="00395CA6" w:rsidRPr="007905CF" w:rsidRDefault="00395CA6" w:rsidP="003401EB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301C759" w14:textId="77777777" w:rsidR="00312F11" w:rsidRDefault="00395CA6" w:rsidP="003401EB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56498523" w14:textId="77777777" w:rsidR="00312F11" w:rsidRDefault="00312F11" w:rsidP="00312F11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7310CC55" w14:textId="5FC350DB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395CA6" w:rsidRPr="007905CF" w14:paraId="24FB6159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2EEA6" w14:textId="2A76597D" w:rsidR="00395CA6" w:rsidRPr="0076450D" w:rsidRDefault="00395CA6" w:rsidP="004B0FC7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bookmarkStart w:id="0" w:name="_Hlk499651126"/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0AE6E" w14:textId="77777777" w:rsidR="00395CA6" w:rsidRDefault="00395CA6" w:rsidP="003401EB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2FF075B3" w14:textId="77777777" w:rsidR="00312F11" w:rsidRDefault="00312F11" w:rsidP="00312F11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95A36F6" w14:textId="61DEC1E1" w:rsidR="00312F11" w:rsidRPr="007905CF" w:rsidRDefault="00312F11" w:rsidP="003401EB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95CA6" w:rsidRPr="007905CF" w14:paraId="36A10E7C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24EF9" w14:textId="70AC9546" w:rsidR="00395CA6" w:rsidRPr="007905CF" w:rsidRDefault="00395CA6" w:rsidP="0076450D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C96C6" w14:textId="77777777" w:rsidR="00395CA6" w:rsidRPr="007905CF" w:rsidRDefault="00395CA6" w:rsidP="003401EB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530E1A" w:rsidRPr="007905CF" w14:paraId="16AE6D03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8A52D" w14:textId="4CB7A416" w:rsidR="00530E1A" w:rsidRPr="004B0FC7" w:rsidRDefault="00530E1A" w:rsidP="004B0FC7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 w:rsidR="00312F11"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5AB6E" w14:textId="69A5CA12" w:rsidR="00530E1A" w:rsidRPr="007905CF" w:rsidRDefault="002E73E6" w:rsidP="003401EB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</w:t>
            </w:r>
            <w:r w:rsidR="004B0D26">
              <w:rPr>
                <w:color w:val="000000"/>
                <w:sz w:val="21"/>
              </w:rPr>
              <w:t xml:space="preserve"> </w:t>
            </w:r>
            <w:r w:rsidR="003954B2">
              <w:rPr>
                <w:color w:val="000000"/>
                <w:sz w:val="21"/>
              </w:rPr>
              <w:t>meals</w:t>
            </w:r>
          </w:p>
        </w:tc>
      </w:tr>
      <w:tr w:rsidR="00395CA6" w:rsidRPr="007905CF" w14:paraId="61440371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BB57BBE" w14:textId="77777777" w:rsidR="00395CA6" w:rsidRPr="007905CF" w:rsidRDefault="00395CA6" w:rsidP="003401EB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A36D465" w14:textId="77777777" w:rsidR="00395CA6" w:rsidRDefault="00395CA6" w:rsidP="003401EB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5C5919EA" w14:textId="33969D0F" w:rsidR="00312F11" w:rsidRPr="00312F11" w:rsidRDefault="002E73E6" w:rsidP="003401EB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="00312F11"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395CA6" w:rsidRPr="007905CF" w14:paraId="068CCC93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4F34D" w14:textId="77777777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B547C" w14:textId="77777777" w:rsidR="00395CA6" w:rsidRDefault="00395CA6" w:rsidP="003401EB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35367E01" w14:textId="56D5EF69" w:rsidR="00312F11" w:rsidRPr="007905CF" w:rsidRDefault="0071015D" w:rsidP="003401E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88060E">
              <w:rPr>
                <w:rFonts w:ascii="Calibri" w:eastAsia="Calibri" w:hAnsi="Calibri" w:cs="Calibri"/>
                <w:color w:val="000000"/>
              </w:rPr>
              <w:t xml:space="preserve">        </w:t>
            </w:r>
            <w:r w:rsidR="00312F11" w:rsidRPr="00C50C76"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395CA6" w:rsidRPr="007905CF" w14:paraId="56F85BDA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6149C" w14:textId="0505A849" w:rsidR="00445C8F" w:rsidRPr="007B3BA7" w:rsidRDefault="00445C8F" w:rsidP="007B3BA7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16A9A402" w14:textId="77777777" w:rsidR="00445C8F" w:rsidRPr="007B3BA7" w:rsidRDefault="00445C8F" w:rsidP="007B3BA7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592FBABF" w14:textId="258A9CF0" w:rsidR="00395CA6" w:rsidRDefault="00445C8F" w:rsidP="003401EB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="00395CA6"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17C99638" w14:textId="7EF3C312" w:rsidR="00445C8F" w:rsidRDefault="00445C8F" w:rsidP="00445C8F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6290DF91" w14:textId="688F7416" w:rsidR="00445C8F" w:rsidRPr="007905CF" w:rsidRDefault="00445C8F" w:rsidP="00445C8F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DB502" w14:textId="648F668B" w:rsidR="00445C8F" w:rsidRDefault="00445C8F" w:rsidP="003401EB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69DA5305" w14:textId="42027E67" w:rsidR="00445C8F" w:rsidRDefault="002E4EBC" w:rsidP="003401EB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</w:t>
            </w:r>
            <w:r w:rsidR="00312F11">
              <w:rPr>
                <w:color w:val="000000"/>
                <w:sz w:val="21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 w:rsidR="00312F11">
              <w:rPr>
                <w:color w:val="000000"/>
                <w:sz w:val="21"/>
              </w:rPr>
              <w:t xml:space="preserve">      </w:t>
            </w:r>
          </w:p>
          <w:p w14:paraId="321BFE0B" w14:textId="77777777" w:rsidR="00445C8F" w:rsidRDefault="00445C8F" w:rsidP="003401EB">
            <w:pPr>
              <w:rPr>
                <w:color w:val="000000"/>
                <w:sz w:val="21"/>
              </w:rPr>
            </w:pPr>
          </w:p>
          <w:p w14:paraId="7A304EC9" w14:textId="77777777" w:rsidR="006E3E7B" w:rsidRDefault="006E3E7B" w:rsidP="003401EB">
            <w:pPr>
              <w:rPr>
                <w:color w:val="000000"/>
                <w:sz w:val="21"/>
              </w:rPr>
            </w:pPr>
          </w:p>
          <w:p w14:paraId="6ADDB868" w14:textId="3A0558E6" w:rsidR="00312F11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165787B5" w14:textId="77777777" w:rsidR="002E4EBC" w:rsidRPr="002E4EBC" w:rsidRDefault="002E4EBC" w:rsidP="00312F11">
            <w:pPr>
              <w:rPr>
                <w:color w:val="000000"/>
                <w:sz w:val="21"/>
              </w:rPr>
            </w:pPr>
          </w:p>
          <w:p w14:paraId="13479586" w14:textId="77777777" w:rsidR="002E4EBC" w:rsidRDefault="002E4EBC" w:rsidP="00312F11">
            <w:pPr>
              <w:rPr>
                <w:rFonts w:ascii="Calibri" w:eastAsia="Calibri" w:hAnsi="Calibri" w:cs="Calibri"/>
              </w:rPr>
            </w:pPr>
          </w:p>
          <w:p w14:paraId="45378EE0" w14:textId="77777777" w:rsidR="006E3E7B" w:rsidRDefault="006E3E7B" w:rsidP="00312F11">
            <w:pPr>
              <w:rPr>
                <w:rFonts w:ascii="Times" w:eastAsia="Calibri" w:hAnsi="Times" w:cs="Calibri"/>
                <w:sz w:val="21"/>
                <w:szCs w:val="21"/>
                <w:highlight w:val="yellow"/>
              </w:rPr>
            </w:pPr>
          </w:p>
          <w:p w14:paraId="2FEECE22" w14:textId="77777777" w:rsidR="006E3E7B" w:rsidRDefault="006E3E7B" w:rsidP="00312F11">
            <w:pPr>
              <w:rPr>
                <w:rFonts w:ascii="Times" w:eastAsia="Calibri" w:hAnsi="Times" w:cs="Calibri"/>
                <w:sz w:val="21"/>
                <w:szCs w:val="21"/>
                <w:highlight w:val="yellow"/>
              </w:rPr>
            </w:pPr>
          </w:p>
          <w:p w14:paraId="28070EC2" w14:textId="7F7112E5" w:rsidR="00312F11" w:rsidRPr="00312F11" w:rsidRDefault="004B0D26" w:rsidP="00312F11">
            <w:pPr>
              <w:rPr>
                <w:rFonts w:ascii="Times" w:eastAsia="Calibri" w:hAnsi="Times" w:cs="Calibri"/>
                <w:sz w:val="21"/>
                <w:szCs w:val="21"/>
              </w:rPr>
            </w:pPr>
            <w:r w:rsidRPr="00C50C76">
              <w:rPr>
                <w:rFonts w:ascii="Times" w:eastAsia="Calibri" w:hAnsi="Times" w:cs="Calibri"/>
                <w:sz w:val="21"/>
                <w:szCs w:val="21"/>
              </w:rPr>
              <w:t>0.</w:t>
            </w:r>
            <w:r w:rsidR="00F951AE" w:rsidRPr="00C50C76">
              <w:rPr>
                <w:rFonts w:ascii="Times" w:eastAsia="Calibri" w:hAnsi="Times" w:cs="Calibri"/>
                <w:sz w:val="21"/>
                <w:szCs w:val="21"/>
              </w:rPr>
              <w:t>00</w:t>
            </w:r>
            <w:r w:rsidR="00CE7B55" w:rsidRPr="00C50C76"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="00312F11" w:rsidRPr="00C50C76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395CA6" w:rsidRPr="007905CF" w14:paraId="65CADA57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88D98" w14:textId="42C509AF" w:rsidR="00395CA6" w:rsidRPr="007905CF" w:rsidRDefault="00395CA6" w:rsidP="003401EB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C7016" w14:textId="77777777" w:rsidR="00395CA6" w:rsidRDefault="00395CA6" w:rsidP="003401EB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 w:rsidR="00445C8F"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48CBA10" w14:textId="1028808F" w:rsidR="00312F11" w:rsidRPr="007905CF" w:rsidRDefault="00312F11" w:rsidP="003401EB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883F83" w:rsidRPr="007905CF" w14:paraId="44D2E897" w14:textId="77777777" w:rsidTr="003401EB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E8262" w14:textId="25F50670" w:rsidR="00883F83" w:rsidRPr="007905CF" w:rsidRDefault="00883F83" w:rsidP="003401EB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06B50" w14:textId="77777777" w:rsidR="00883F83" w:rsidRDefault="00883F83" w:rsidP="003401EB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2D1CCC35" w14:textId="17E51F0B" w:rsidR="00312F11" w:rsidRPr="007905CF" w:rsidRDefault="00312F11" w:rsidP="003401EB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bookmarkEnd w:id="0"/>
    </w:tbl>
    <w:p w14:paraId="764150C8" w14:textId="67F50178" w:rsidR="0076450D" w:rsidRDefault="0076450D"/>
    <w:p w14:paraId="002EFD68" w14:textId="2E7E3822" w:rsidR="00395CA6" w:rsidRPr="004B0FC7" w:rsidRDefault="00395CA6" w:rsidP="00395CA6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3D464624" w14:textId="77777777" w:rsidR="00594ECF" w:rsidRDefault="00594ECF" w:rsidP="00395CA6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395CA6" w14:paraId="2884DCEF" w14:textId="77777777" w:rsidTr="003401EB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C217A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D5CFC9F" w14:textId="77777777" w:rsidR="00395CA6" w:rsidRDefault="00395CA6" w:rsidP="003401EB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3542393" w14:textId="77777777" w:rsidR="00395CA6" w:rsidRDefault="00395CA6" w:rsidP="003401EB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580A4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395CA6" w14:paraId="509ED5A5" w14:textId="77777777" w:rsidTr="003401EB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C1C9000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ECCF4F1" w14:textId="77777777" w:rsidR="00395CA6" w:rsidRDefault="00395CA6" w:rsidP="003401EB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7DD8A15" w14:textId="77777777" w:rsidR="00395CA6" w:rsidRDefault="00395CA6" w:rsidP="003401EB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9071ADF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395CA6" w14:paraId="6CECBF5F" w14:textId="77777777" w:rsidTr="003401EB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705B6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923111B" w14:textId="77777777" w:rsidR="00395CA6" w:rsidRDefault="00395CA6" w:rsidP="003401EB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153E132" w14:textId="1EBCFCF8" w:rsidR="00395CA6" w:rsidRDefault="00395CA6" w:rsidP="003401EB">
            <w:r>
              <w:rPr>
                <w:sz w:val="21"/>
              </w:rPr>
              <w:t xml:space="preserve"> </w:t>
            </w:r>
            <w:r w:rsidR="00FD49D7">
              <w:rPr>
                <w:sz w:val="21"/>
              </w:rPr>
              <w:t>11</w:t>
            </w:r>
            <w:r w:rsidR="006E3E7B">
              <w:rPr>
                <w:sz w:val="21"/>
              </w:rPr>
              <w:t>6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31155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395CA6" w14:paraId="6C2D1DC6" w14:textId="77777777" w:rsidTr="003401EB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1768304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A8D12AF" w14:textId="77777777" w:rsidR="00395CA6" w:rsidRDefault="00395CA6" w:rsidP="003401EB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112A270" w14:textId="77777777" w:rsidR="00395CA6" w:rsidRDefault="00395CA6" w:rsidP="003401EB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2EE5483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395CA6" w14:paraId="26715F28" w14:textId="77777777" w:rsidTr="003401EB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C1C42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C34D609" w14:textId="77777777" w:rsidR="00395CA6" w:rsidRDefault="00395CA6" w:rsidP="003401EB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203EABE" w14:textId="77777777" w:rsidR="00395CA6" w:rsidRDefault="00395CA6" w:rsidP="003401EB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13BD6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395CA6" w14:paraId="52FC2BC2" w14:textId="77777777" w:rsidTr="003401EB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65C46FD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D1C405B" w14:textId="77777777" w:rsidR="00395CA6" w:rsidRDefault="00395CA6" w:rsidP="003401EB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FDDEB34" w14:textId="77777777" w:rsidR="00395CA6" w:rsidRDefault="00395CA6" w:rsidP="003401EB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F950561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395CA6" w14:paraId="7C57D8E7" w14:textId="77777777" w:rsidTr="003401EB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7A34B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EB04AB7" w14:textId="77777777" w:rsidR="00395CA6" w:rsidRDefault="00395CA6" w:rsidP="003401EB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C2F197B" w14:textId="77777777" w:rsidR="00395CA6" w:rsidRDefault="00395CA6" w:rsidP="003401EB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17D11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395CA6" w14:paraId="0AB8ABC4" w14:textId="77777777" w:rsidTr="003401EB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1290D0E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EE6A4BC" w14:textId="77777777" w:rsidR="00395CA6" w:rsidRDefault="00395CA6" w:rsidP="003401EB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14A812F" w14:textId="77777777" w:rsidR="00395CA6" w:rsidRDefault="00395CA6" w:rsidP="003401EB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24ACD75" w14:textId="77777777" w:rsidR="00395CA6" w:rsidRDefault="00395CA6" w:rsidP="003401EB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69A242C3" w14:textId="77777777" w:rsidR="00395CA6" w:rsidRDefault="00395CA6" w:rsidP="00395CA6"/>
    <w:p w14:paraId="68181D75" w14:textId="77777777" w:rsidR="00395CA6" w:rsidRDefault="00395CA6"/>
    <w:p w14:paraId="357013F3" w14:textId="27BA1F21" w:rsidR="00E17BA0" w:rsidRDefault="00E17BA0"/>
    <w:p w14:paraId="2A490444" w14:textId="4E355EEC" w:rsidR="00E17BA0" w:rsidRDefault="00E17BA0"/>
    <w:p w14:paraId="708762BE" w14:textId="14E3F927" w:rsidR="00E17BA0" w:rsidRDefault="00E17BA0"/>
    <w:p w14:paraId="08DA16D4" w14:textId="77777777" w:rsidR="00E17BA0" w:rsidRDefault="00E17BA0"/>
    <w:p w14:paraId="7BDCB3B3" w14:textId="77777777" w:rsidR="003F3E96" w:rsidRDefault="003F3E96" w:rsidP="003F3E96"/>
    <w:p w14:paraId="5CE6C540" w14:textId="77777777" w:rsidR="003F3E96" w:rsidRDefault="003F3E96" w:rsidP="003F3E96"/>
    <w:p w14:paraId="1C29FF65" w14:textId="77777777" w:rsidR="003F3E96" w:rsidRDefault="003F3E96" w:rsidP="003F3E96"/>
    <w:p w14:paraId="7E7658BD" w14:textId="1133B7DE" w:rsidR="00C73416" w:rsidRDefault="00231164" w:rsidP="00E17BA0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09B15D1D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59FA7584" w14:textId="77777777" w:rsidR="009B5796" w:rsidRDefault="009B5796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</w:p>
    <w:p w14:paraId="29E69568" w14:textId="77777777" w:rsidR="009B5796" w:rsidRDefault="009B5796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</w:p>
    <w:p w14:paraId="787DC6C3" w14:textId="77777777" w:rsidR="009B5796" w:rsidRDefault="009B5796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</w:p>
    <w:p w14:paraId="744DE5DE" w14:textId="0DFE8695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6B7868A9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055414B5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5055E4D3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5AB1A3B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019FEF0" w14:textId="5B68CB59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56E43EE2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A384FD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D5CA9A1" w14:textId="5BB0A34A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61451071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D4D4330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8174F2B" w14:textId="238B76AC" w:rsidR="00972B4A" w:rsidRPr="00312F11" w:rsidRDefault="00C50C76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C50C76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7E1F9491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194A781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EEABB48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C936F98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5F2CE9DE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5914C6B5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56272DC2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D17FE86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C8C1C51" w14:textId="7621BD69" w:rsidR="00972B4A" w:rsidRPr="00CE7B55" w:rsidRDefault="007A6619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6619">
              <w:rPr>
                <w:rFonts w:ascii="Calibri" w:hAnsi="Calibri" w:cs="Calibri"/>
                <w:color w:val="000000"/>
                <w:lang w:val="en-US"/>
              </w:rPr>
              <w:t>VEERAMMAL KARUPPASAMI</w:t>
            </w:r>
          </w:p>
        </w:tc>
      </w:tr>
      <w:tr w:rsidR="00972B4A" w:rsidRPr="007905CF" w14:paraId="04635FFD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8135FB1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A4AD893" w14:textId="361CB0AB" w:rsidR="00972B4A" w:rsidRPr="007905CF" w:rsidRDefault="007A6619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28C49C23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366258E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0BB9EB7" w14:textId="260591A8" w:rsidR="00972B4A" w:rsidRPr="007905CF" w:rsidRDefault="007A6619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5FD6FD67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9A6B366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B3D0AE0" w14:textId="6FEA8E18" w:rsidR="00972B4A" w:rsidRPr="007905CF" w:rsidRDefault="00AE26AB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78225AE3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5C443F0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56F4120" w14:textId="65EF2AC5" w:rsidR="00972B4A" w:rsidRPr="00231164" w:rsidRDefault="007A6619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7A6619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869 NALLATHANNY </w:t>
            </w:r>
            <w:proofErr w:type="gramStart"/>
            <w:r w:rsidRPr="007A6619">
              <w:rPr>
                <w:rFonts w:ascii="Times Roman" w:hAnsi="Times Roman" w:cs="Calibri"/>
                <w:color w:val="000000"/>
                <w:sz w:val="21"/>
                <w:szCs w:val="21"/>
              </w:rPr>
              <w:t>MUNNAR,,</w:t>
            </w:r>
            <w:proofErr w:type="gramEnd"/>
            <w:r w:rsidRPr="007A6619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 MUNNAR</w:t>
            </w:r>
            <w:r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0208A208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905B6B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B406FAA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203CB525" w14:textId="77777777" w:rsidR="00972B4A" w:rsidRDefault="00972B4A" w:rsidP="00972B4A"/>
    <w:p w14:paraId="53FE14AC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556BFF39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00170205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B2B076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CC797CB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0A184976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520E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D1D41" w14:textId="538D2E65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1133C040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0C6E518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94FB085" w14:textId="6112DC2C" w:rsidR="00972B4A" w:rsidRPr="00312F11" w:rsidRDefault="007A6619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7A6619">
              <w:rPr>
                <w:rFonts w:ascii="Times Roman" w:hAnsi="Times Roman" w:cs="Calibri"/>
                <w:color w:val="000000"/>
                <w:sz w:val="21"/>
                <w:szCs w:val="21"/>
              </w:rPr>
              <w:t>1520001338</w:t>
            </w:r>
          </w:p>
        </w:tc>
      </w:tr>
      <w:tr w:rsidR="00972B4A" w:rsidRPr="007905CF" w14:paraId="2138EA48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31A3D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25879" w14:textId="20E68921" w:rsidR="00972B4A" w:rsidRPr="00312F11" w:rsidRDefault="007A6619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7A6619">
              <w:rPr>
                <w:rFonts w:ascii="Times Roman" w:hAnsi="Times Roman" w:cs="Calibri"/>
                <w:color w:val="000000"/>
                <w:sz w:val="21"/>
                <w:szCs w:val="21"/>
              </w:rPr>
              <w:t>30-04-2014</w:t>
            </w:r>
          </w:p>
        </w:tc>
      </w:tr>
      <w:tr w:rsidR="00972B4A" w:rsidRPr="007905CF" w14:paraId="567588B8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09B35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23CF0BEF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590994D5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5F9F9461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080C47C0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9438D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7C1157E7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0663766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2C680EE9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2F10C5BB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317E5C8B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57B11085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3ED397DB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A926389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60AE4B7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AF53393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4BC841E1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5C94266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573203F0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14CFF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39E63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7E102E4D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DCD4738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00333354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DEACD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5816E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68EAA168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4D33D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8AE11" w14:textId="3DA6FCF1" w:rsidR="00972B4A" w:rsidRPr="007905CF" w:rsidRDefault="00401CEC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</w:t>
            </w:r>
            <w:r w:rsidR="0051000E">
              <w:rPr>
                <w:color w:val="000000"/>
                <w:sz w:val="21"/>
              </w:rPr>
              <w:t xml:space="preserve"> </w:t>
            </w:r>
            <w:r w:rsidR="00972B4A">
              <w:rPr>
                <w:color w:val="000000"/>
                <w:sz w:val="21"/>
              </w:rPr>
              <w:t>meals</w:t>
            </w:r>
          </w:p>
        </w:tc>
      </w:tr>
      <w:tr w:rsidR="00972B4A" w:rsidRPr="007905CF" w14:paraId="6C5FDC87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C3F0DD1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A01C824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6167F647" w14:textId="12860384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 </w:t>
            </w:r>
            <w:r w:rsidR="008510C7"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4D4BB82A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25F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98FE8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1DC297F1" w14:textId="32DBBD3B" w:rsidR="00972B4A" w:rsidRPr="007905CF" w:rsidRDefault="008510C7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C50C76" w:rsidRPr="00C50C76"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="00972B4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972B4A" w:rsidRPr="007905CF" w14:paraId="1E77E271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50543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2907CBA9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2B1CD0A9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0B7DBB10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717E1C37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D6E28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3447B7E5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3E668AFB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50C14B28" w14:textId="77777777" w:rsidR="007A6619" w:rsidRDefault="007A6619" w:rsidP="000667D3">
            <w:pPr>
              <w:rPr>
                <w:color w:val="000000"/>
                <w:sz w:val="21"/>
              </w:rPr>
            </w:pPr>
          </w:p>
          <w:p w14:paraId="7EEEA143" w14:textId="47277BB3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0B1F5F06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3CA4C745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187D6AD3" w14:textId="340651B2" w:rsidR="00972B4A" w:rsidRPr="00312F11" w:rsidRDefault="00972B4A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="00C50C76">
              <w:rPr>
                <w:rFonts w:ascii="Times" w:eastAsia="Calibri" w:hAnsi="Times" w:cs="Calibri"/>
                <w:sz w:val="21"/>
                <w:szCs w:val="21"/>
              </w:rPr>
              <w:t xml:space="preserve">0.417 </w:t>
            </w:r>
            <w:r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5522741E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6CEF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E78E6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560FEF9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1E2B7891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D7EB0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1ECF8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2E6CC76D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04BD0F99" w14:textId="77777777" w:rsidR="00972B4A" w:rsidRDefault="00972B4A" w:rsidP="00972B4A"/>
    <w:p w14:paraId="640C078B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3C8A4AB8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568ED3EA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4BE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FAA0608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8B63952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1E58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715CFA67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064A57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02D219E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E6FA49C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C0AB20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0C7B674A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F3A6E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8714EE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DEDA016" w14:textId="4ECB05A7" w:rsidR="00972B4A" w:rsidRDefault="00972B4A" w:rsidP="000667D3">
            <w:r>
              <w:rPr>
                <w:sz w:val="21"/>
              </w:rPr>
              <w:t xml:space="preserve"> </w:t>
            </w:r>
            <w:r w:rsidR="007A6619">
              <w:rPr>
                <w:sz w:val="21"/>
              </w:rPr>
              <w:t>118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3122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6A49D340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536398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C4AD4DA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DD48823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D77717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5A0DEE6F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A2E6B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C13957D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65AB55B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C087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38E2C594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381086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82CC085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7E28B61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909D2A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2BB8902A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29D1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B11BC3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26E9F2A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CDA8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514B26BB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27F5F4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B779763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5F79452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601E21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4B19AB60" w14:textId="77777777" w:rsidR="00972B4A" w:rsidRDefault="00972B4A" w:rsidP="00972B4A"/>
    <w:p w14:paraId="32D05ABE" w14:textId="77777777" w:rsidR="00972B4A" w:rsidRDefault="00972B4A" w:rsidP="00972B4A"/>
    <w:p w14:paraId="7E35EED4" w14:textId="77777777" w:rsidR="00972B4A" w:rsidRDefault="00972B4A" w:rsidP="00972B4A"/>
    <w:p w14:paraId="761849FA" w14:textId="77777777" w:rsidR="00972B4A" w:rsidRDefault="00972B4A" w:rsidP="00972B4A"/>
    <w:p w14:paraId="14FC5501" w14:textId="77777777" w:rsidR="00972B4A" w:rsidRDefault="00972B4A" w:rsidP="00972B4A"/>
    <w:p w14:paraId="2F55B49F" w14:textId="77777777" w:rsidR="00972B4A" w:rsidRDefault="00972B4A" w:rsidP="00972B4A"/>
    <w:p w14:paraId="05FF0684" w14:textId="0CC92D8C" w:rsidR="00972B4A" w:rsidRDefault="00972B4A" w:rsidP="00972B4A"/>
    <w:p w14:paraId="1CE4FDAC" w14:textId="77777777" w:rsidR="00610312" w:rsidRDefault="00610312" w:rsidP="00972B4A"/>
    <w:p w14:paraId="23A9A5C2" w14:textId="77777777" w:rsidR="00972B4A" w:rsidRDefault="00972B4A" w:rsidP="00972B4A"/>
    <w:p w14:paraId="3E48D8F8" w14:textId="77777777" w:rsidR="00972B4A" w:rsidRDefault="00972B4A" w:rsidP="00972B4A"/>
    <w:p w14:paraId="0BB8859A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40EA20D0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489B66F2" w14:textId="77777777" w:rsidR="00610312" w:rsidRDefault="00610312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</w:p>
    <w:p w14:paraId="70F9AA6B" w14:textId="0876976A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lastRenderedPageBreak/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350BC96D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203B2C7F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53038C4B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926CC12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06F9068" w14:textId="70F3E499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75866305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A2A0106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8761813" w14:textId="048A29FC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341A5C4C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F91BA04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49A0764" w14:textId="158FB627" w:rsidR="00972B4A" w:rsidRPr="00312F11" w:rsidRDefault="00C50C76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C50C76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3AAB5C43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253A8B2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E7BB3B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5AFF40D1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0D6680E6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306BAB68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4DFB63C5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D9B82E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1FACF9C" w14:textId="302E0C0F" w:rsidR="00972B4A" w:rsidRPr="00CE7B55" w:rsidRDefault="00BD5941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D5941">
              <w:rPr>
                <w:rFonts w:ascii="Calibri" w:hAnsi="Calibri" w:cs="Calibri"/>
                <w:color w:val="000000"/>
                <w:lang w:val="en-US"/>
              </w:rPr>
              <w:t>TISNY GEORGE</w:t>
            </w:r>
          </w:p>
        </w:tc>
      </w:tr>
      <w:tr w:rsidR="00972B4A" w:rsidRPr="007905CF" w14:paraId="03DCFCCE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02F5D13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41279F1" w14:textId="452DC30F" w:rsidR="00972B4A" w:rsidRPr="007905CF" w:rsidRDefault="00401CEC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376D69BE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FDB0DD4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1AE5130" w14:textId="745724C8" w:rsidR="00972B4A" w:rsidRPr="007905CF" w:rsidRDefault="00BD5941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972B4A" w:rsidRPr="007905CF" w14:paraId="67F845B9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B7E668D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B3128D5" w14:textId="6362B3A2" w:rsidR="00972B4A" w:rsidRPr="007905CF" w:rsidRDefault="00BD5941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972B4A" w:rsidRPr="007905CF" w14:paraId="55B3296B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A97BBF3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A1228C6" w14:textId="56B591D6" w:rsidR="00972B4A" w:rsidRPr="00231164" w:rsidRDefault="00BD5941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BD5941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PALLIKUNNEL H, CHITHIRAPURAM P </w:t>
            </w:r>
            <w:proofErr w:type="gramStart"/>
            <w:r w:rsidRPr="00BD5941">
              <w:rPr>
                <w:rFonts w:ascii="Times Roman" w:hAnsi="Times Roman" w:cs="Calibri"/>
                <w:color w:val="000000"/>
                <w:sz w:val="21"/>
                <w:szCs w:val="21"/>
              </w:rPr>
              <w:t>O,MUNNAR</w:t>
            </w:r>
            <w:proofErr w:type="gramEnd"/>
            <w:r w:rsidRPr="00BD5941">
              <w:rPr>
                <w:rFonts w:ascii="Times Roman" w:hAnsi="Times Roman" w:cs="Calibri"/>
                <w:color w:val="000000"/>
                <w:sz w:val="21"/>
                <w:szCs w:val="21"/>
              </w:rPr>
              <w:t>, MUNNAR</w:t>
            </w:r>
            <w:r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3BCD0345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548C084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30E6F34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43033EB0" w14:textId="77777777" w:rsidR="00972B4A" w:rsidRDefault="00972B4A" w:rsidP="00972B4A"/>
    <w:p w14:paraId="6E88D0DC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11C1697B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2B4E9514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3F85A57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9AEA07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4B98DA03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9DB50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F44A1" w14:textId="74F7E95A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10BC9C9E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1F07E54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22B432B" w14:textId="6DAD0A26" w:rsidR="00972B4A" w:rsidRPr="00312F11" w:rsidRDefault="00BD5941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BD5941">
              <w:rPr>
                <w:rFonts w:ascii="Times Roman" w:hAnsi="Times Roman" w:cs="Calibri"/>
                <w:color w:val="000000"/>
                <w:sz w:val="21"/>
                <w:szCs w:val="21"/>
              </w:rPr>
              <w:t>1520002166</w:t>
            </w:r>
          </w:p>
        </w:tc>
      </w:tr>
      <w:tr w:rsidR="00972B4A" w:rsidRPr="007905CF" w14:paraId="76CA2816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124A1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6F60D" w14:textId="6B69B255" w:rsidR="00972B4A" w:rsidRPr="00312F11" w:rsidRDefault="00BD5941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BD5941">
              <w:rPr>
                <w:rFonts w:ascii="Times Roman" w:hAnsi="Times Roman" w:cs="Calibri"/>
                <w:color w:val="000000"/>
                <w:sz w:val="21"/>
                <w:szCs w:val="21"/>
              </w:rPr>
              <w:t>30-04-2014</w:t>
            </w:r>
          </w:p>
        </w:tc>
      </w:tr>
      <w:tr w:rsidR="00972B4A" w:rsidRPr="007905CF" w14:paraId="41FFA5D5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0CC41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3658A19F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013D1999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200BA4FA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79C4CC9B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A4E16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70C24FEC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6980F7D5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13B0A430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7A9777F0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1FE11C5D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1A09DE19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079A356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6E5399AD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789A80F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7010C75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0E47C983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730A545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2E3D972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61AF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F3657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7D74712E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77270026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11A786F1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DB6C7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99575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0CE6960E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0926E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lastRenderedPageBreak/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E7FB8" w14:textId="0A5242ED" w:rsidR="00972B4A" w:rsidRPr="007905CF" w:rsidRDefault="00526F67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</w:t>
            </w:r>
            <w:r w:rsidR="00972B4A">
              <w:rPr>
                <w:color w:val="000000"/>
                <w:sz w:val="21"/>
              </w:rPr>
              <w:t xml:space="preserve"> meals</w:t>
            </w:r>
          </w:p>
        </w:tc>
      </w:tr>
      <w:tr w:rsidR="00972B4A" w:rsidRPr="007905CF" w14:paraId="55268802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5175342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AE1B8FB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70826340" w14:textId="62C466AB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 </w:t>
            </w:r>
            <w:r w:rsidR="00526F67"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59E33DDE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C950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D573A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B781C51" w14:textId="0A934964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C50C76" w:rsidRPr="00C50C76"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 w:rsidR="00F26851">
              <w:rPr>
                <w:rFonts w:ascii="Calibri" w:eastAsia="Calibri" w:hAnsi="Calibri" w:cs="Calibri"/>
                <w:color w:val="000000"/>
              </w:rPr>
              <w:t xml:space="preserve">        </w:t>
            </w:r>
          </w:p>
        </w:tc>
      </w:tr>
      <w:tr w:rsidR="00972B4A" w:rsidRPr="007905CF" w14:paraId="15C7742D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963CF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3206E733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4DE051B0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31AAB5B0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7D08F83A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7BA5C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7B254DD6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6127F297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5CA94A35" w14:textId="77777777" w:rsidR="003C232A" w:rsidRDefault="003C232A" w:rsidP="000667D3">
            <w:pPr>
              <w:rPr>
                <w:color w:val="000000"/>
                <w:sz w:val="21"/>
              </w:rPr>
            </w:pPr>
          </w:p>
          <w:p w14:paraId="549281C4" w14:textId="373A8FBE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08CF4D7F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01D2F7AB" w14:textId="77777777" w:rsidR="00F26851" w:rsidRDefault="00972B4A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</w:p>
          <w:p w14:paraId="1DEB5195" w14:textId="77777777" w:rsidR="00F26851" w:rsidRDefault="00F26851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</w:p>
          <w:p w14:paraId="13DCB990" w14:textId="589A1CEB" w:rsidR="00972B4A" w:rsidRPr="00312F11" w:rsidRDefault="00C50C76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 0.373 </w:t>
            </w:r>
            <w:r w:rsidR="00972B4A"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1F65B62E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091E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180D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73C67439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584974B6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AC5C6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20635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39C511D2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150F58A4" w14:textId="77777777" w:rsidR="00972B4A" w:rsidRDefault="00972B4A" w:rsidP="00972B4A"/>
    <w:p w14:paraId="08C83BFC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04B1F310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6E8FCA47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66F5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CAA8E90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62BED01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FE5C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2CB52492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D4FF9B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02B6E98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D3E8EE4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3FC9A3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29839205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8C0CB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E18F7B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EE45517" w14:textId="762C5BB6" w:rsidR="00972B4A" w:rsidRDefault="00972B4A" w:rsidP="000667D3">
            <w:r>
              <w:rPr>
                <w:sz w:val="21"/>
              </w:rPr>
              <w:t xml:space="preserve"> </w:t>
            </w:r>
            <w:r w:rsidR="00BD5941">
              <w:rPr>
                <w:sz w:val="21"/>
              </w:rPr>
              <w:t>120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127E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2881C72A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78594E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AADEF2F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DBD9752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D62F5F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399EA40D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25AF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C28A53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E576057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79AE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3551AAD2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608648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B059F21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1B69A25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544392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6B1E9677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30B5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AA7B6CB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F1C5293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8C08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2F659D5F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F7F3F8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FB3FD7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70FDAFB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650A8B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68530905" w14:textId="77777777" w:rsidR="00972B4A" w:rsidRDefault="00972B4A" w:rsidP="00972B4A"/>
    <w:p w14:paraId="548DF7E8" w14:textId="77777777" w:rsidR="00972B4A" w:rsidRDefault="00972B4A" w:rsidP="00972B4A"/>
    <w:p w14:paraId="21048A02" w14:textId="3B98E896" w:rsidR="00972B4A" w:rsidRDefault="00972B4A" w:rsidP="00972B4A"/>
    <w:p w14:paraId="741F991C" w14:textId="77777777" w:rsidR="0009428D" w:rsidRDefault="0009428D" w:rsidP="00972B4A"/>
    <w:p w14:paraId="462F3AB4" w14:textId="77777777" w:rsidR="00972B4A" w:rsidRDefault="00972B4A" w:rsidP="00972B4A"/>
    <w:p w14:paraId="1CEBEC46" w14:textId="77777777" w:rsidR="00972B4A" w:rsidRDefault="00972B4A" w:rsidP="00972B4A"/>
    <w:p w14:paraId="21D40DF3" w14:textId="77777777" w:rsidR="00972B4A" w:rsidRDefault="00972B4A" w:rsidP="00972B4A"/>
    <w:p w14:paraId="5F27F8EB" w14:textId="77777777" w:rsidR="00972B4A" w:rsidRDefault="00972B4A" w:rsidP="00972B4A"/>
    <w:p w14:paraId="1B8540D1" w14:textId="3DD7F4A0" w:rsidR="00972B4A" w:rsidRDefault="00972B4A" w:rsidP="00972B4A"/>
    <w:p w14:paraId="20D07BF0" w14:textId="792F698B" w:rsidR="00A318B3" w:rsidRDefault="00A318B3" w:rsidP="00972B4A"/>
    <w:p w14:paraId="095591BF" w14:textId="77777777" w:rsidR="00814446" w:rsidRDefault="00814446" w:rsidP="00972B4A"/>
    <w:p w14:paraId="6214458D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3EBD11D5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4C7CF6A6" w14:textId="77777777" w:rsidR="00A318B3" w:rsidRDefault="00A318B3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</w:p>
    <w:p w14:paraId="6AE497B3" w14:textId="77777777" w:rsidR="00A318B3" w:rsidRDefault="00A318B3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</w:p>
    <w:p w14:paraId="7661E986" w14:textId="710F16A4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2548AF05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706F17AC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764261EC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0EC1EE9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D6AD38C" w14:textId="27438D40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0020782A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BB3802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049892D" w14:textId="22675CDF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517D64FE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8AE9D8D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DDF1033" w14:textId="64934830" w:rsidR="00972B4A" w:rsidRPr="00312F11" w:rsidRDefault="00C50C76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C50C76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3659D0AC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29856C3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94565A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EA72CE1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5E7177C6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420CBE12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3EAAA039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DE49BE4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63D747C" w14:textId="4BF06325" w:rsidR="00972B4A" w:rsidRPr="00CE7B55" w:rsidRDefault="007950D0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950D0">
              <w:rPr>
                <w:rFonts w:ascii="Calibri" w:hAnsi="Calibri" w:cs="Calibri"/>
                <w:color w:val="000000"/>
                <w:lang w:val="en-US"/>
              </w:rPr>
              <w:t>REJI JOHNY</w:t>
            </w:r>
          </w:p>
        </w:tc>
      </w:tr>
      <w:tr w:rsidR="00972B4A" w:rsidRPr="007905CF" w14:paraId="526C3620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2D1891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B8618A5" w14:textId="353859EA" w:rsidR="00972B4A" w:rsidRPr="007905CF" w:rsidRDefault="00671D35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2A306BE9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C654EB5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5892A80" w14:textId="5F83F930" w:rsidR="00972B4A" w:rsidRPr="007905CF" w:rsidRDefault="00671D35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70BA6C07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EA8836B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1C65512" w14:textId="2138412A" w:rsidR="00972B4A" w:rsidRPr="007905CF" w:rsidRDefault="00671D35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26DA82D9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ACF363D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A609901" w14:textId="26CC516A" w:rsidR="00972B4A" w:rsidRPr="00231164" w:rsidRDefault="007950D0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proofErr w:type="gramStart"/>
            <w:r w:rsidRPr="007950D0">
              <w:rPr>
                <w:rFonts w:ascii="Times Roman" w:hAnsi="Times Roman" w:cs="Calibri"/>
                <w:color w:val="000000"/>
                <w:sz w:val="21"/>
                <w:szCs w:val="21"/>
              </w:rPr>
              <w:t>NIRAPPEL,MUNNAR</w:t>
            </w:r>
            <w:proofErr w:type="gramEnd"/>
            <w:r w:rsidRPr="007950D0">
              <w:rPr>
                <w:rFonts w:ascii="Times Roman" w:hAnsi="Times Roman" w:cs="Calibri"/>
                <w:color w:val="000000"/>
                <w:sz w:val="21"/>
                <w:szCs w:val="21"/>
              </w:rPr>
              <w:t>, MUNNAR</w:t>
            </w:r>
            <w:r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1ED603F1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7DA7D40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403BF7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1361ECC0" w14:textId="77777777" w:rsidR="00972B4A" w:rsidRDefault="00972B4A" w:rsidP="00972B4A"/>
    <w:p w14:paraId="2EC43E12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398DF47B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02515E98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5E8F884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5928DA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3CAF3D15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6AAAA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DED23" w14:textId="12B9B628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667E70DD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9C7365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A7C1D57" w14:textId="2A5EE30C" w:rsidR="00972B4A" w:rsidRPr="00312F11" w:rsidRDefault="00671D3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71D35">
              <w:rPr>
                <w:rFonts w:ascii="Times Roman" w:hAnsi="Times Roman" w:cs="Calibri"/>
                <w:color w:val="000000"/>
                <w:sz w:val="21"/>
                <w:szCs w:val="21"/>
              </w:rPr>
              <w:t>1520002170</w:t>
            </w:r>
          </w:p>
        </w:tc>
      </w:tr>
      <w:tr w:rsidR="00972B4A" w:rsidRPr="007905CF" w14:paraId="17EAE5CB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CBB7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043EF" w14:textId="562F85FB" w:rsidR="00972B4A" w:rsidRPr="00312F11" w:rsidRDefault="00671D3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71D35">
              <w:rPr>
                <w:rFonts w:ascii="Times Roman" w:hAnsi="Times Roman" w:cs="Calibri"/>
                <w:color w:val="000000"/>
                <w:sz w:val="21"/>
                <w:szCs w:val="21"/>
              </w:rPr>
              <w:t>30-04-2014</w:t>
            </w:r>
          </w:p>
        </w:tc>
      </w:tr>
      <w:tr w:rsidR="00972B4A" w:rsidRPr="007905CF" w14:paraId="52D21586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E588A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6F177E05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734A887D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0D631B39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2E181E45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DF842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039E8D9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08A6A3D4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7BE7AB11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019AAE14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2614F555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0D147CF9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660B192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8370DFA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09097FC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6238460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3B9A2AF2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246E581D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696A823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00790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EEDAF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138152A1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634BAE4C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24F60CCB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21AF9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95A0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390306CC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5905B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FA6EA" w14:textId="5DF7564A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8526A">
              <w:rPr>
                <w:color w:val="000000"/>
                <w:sz w:val="21"/>
              </w:rPr>
              <w:t>3</w:t>
            </w:r>
            <w:r w:rsidR="00A80774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meals</w:t>
            </w:r>
          </w:p>
        </w:tc>
      </w:tr>
      <w:tr w:rsidR="00972B4A" w:rsidRPr="007905CF" w14:paraId="0BC30C5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42884E5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17F154A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63609863" w14:textId="7F76D35C" w:rsidR="00972B4A" w:rsidRPr="00312F11" w:rsidRDefault="0068526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="00972B4A"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="00972B4A"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7911FBF2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E5C6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B7E43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56579593" w14:textId="7F25876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F12BC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C50C76" w:rsidRPr="00C50C76"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 w:rsidR="00F12BC6">
              <w:rPr>
                <w:rFonts w:ascii="Calibri" w:eastAsia="Calibri" w:hAnsi="Calibri" w:cs="Calibri"/>
                <w:color w:val="000000"/>
              </w:rPr>
              <w:t xml:space="preserve">       </w:t>
            </w:r>
          </w:p>
        </w:tc>
      </w:tr>
      <w:tr w:rsidR="00972B4A" w:rsidRPr="007905CF" w14:paraId="4537FBC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B610F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63C756E3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715D2584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1D753E1A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35DC3CBE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321EF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4209B0A8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08CAE6EA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41EEB4E9" w14:textId="77777777" w:rsidR="00F12BC6" w:rsidRDefault="00F12BC6" w:rsidP="000667D3">
            <w:pPr>
              <w:rPr>
                <w:color w:val="000000"/>
                <w:sz w:val="21"/>
              </w:rPr>
            </w:pPr>
          </w:p>
          <w:p w14:paraId="6B09563A" w14:textId="77C7AAC1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26E8622A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3C0A9A62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7DD1731F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673A5E13" w14:textId="78B7F8A9" w:rsidR="00972B4A" w:rsidRPr="00312F11" w:rsidRDefault="00C50C76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0.395 </w:t>
            </w:r>
            <w:r w:rsidR="00972B4A"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7FEA6C80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4062D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D94E2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5B58634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5779511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1751E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6DB3C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491576BF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64286858" w14:textId="77777777" w:rsidR="00972B4A" w:rsidRDefault="00972B4A" w:rsidP="00972B4A"/>
    <w:p w14:paraId="7D37F060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660D8F1B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6B9DA337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7DEF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7709F1D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694F407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277E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6B5F6611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98B62D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35B1D95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98AAA4F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7B44F9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3ABADFF3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9C2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50349E2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A362D48" w14:textId="6FD8BC0C" w:rsidR="00972B4A" w:rsidRDefault="00671D35" w:rsidP="000667D3">
            <w:r>
              <w:rPr>
                <w:sz w:val="21"/>
              </w:rPr>
              <w:t>120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3F64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26E55F40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E2E39EE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E713255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7A4BCAD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5E6EB8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209E4AA7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3D43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4723EFF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DE76267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6D1E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14D0B5DC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3A2BF0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5888CD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29037FA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1C02ED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05ABC04A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D79A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C911FD6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67F2D9C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57D7B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19761280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8FC79E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8DC598B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8641B2A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372E2D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61B086A6" w14:textId="77777777" w:rsidR="00972B4A" w:rsidRDefault="00972B4A" w:rsidP="00972B4A"/>
    <w:p w14:paraId="4C2A7974" w14:textId="77777777" w:rsidR="00972B4A" w:rsidRDefault="00972B4A" w:rsidP="00972B4A"/>
    <w:p w14:paraId="1482273E" w14:textId="77777777" w:rsidR="00972B4A" w:rsidRDefault="00972B4A" w:rsidP="00972B4A"/>
    <w:p w14:paraId="60282FAB" w14:textId="77777777" w:rsidR="00972B4A" w:rsidRDefault="00972B4A" w:rsidP="00972B4A"/>
    <w:p w14:paraId="00B98B2B" w14:textId="77777777" w:rsidR="00972B4A" w:rsidRDefault="00972B4A" w:rsidP="00972B4A"/>
    <w:p w14:paraId="6BEAF8E3" w14:textId="77777777" w:rsidR="00972B4A" w:rsidRDefault="00972B4A" w:rsidP="00972B4A"/>
    <w:p w14:paraId="305B2044" w14:textId="3CC35245" w:rsidR="00972B4A" w:rsidRDefault="00972B4A" w:rsidP="00972B4A"/>
    <w:p w14:paraId="2C3807A5" w14:textId="7C8A11F7" w:rsidR="00157BD0" w:rsidRDefault="00157BD0" w:rsidP="00972B4A"/>
    <w:p w14:paraId="57E02671" w14:textId="4D2FA4AD" w:rsidR="00157BD0" w:rsidRDefault="00157BD0" w:rsidP="00972B4A"/>
    <w:p w14:paraId="32F197A9" w14:textId="5188AE0E" w:rsidR="00972B4A" w:rsidRDefault="00972B4A" w:rsidP="00972B4A"/>
    <w:p w14:paraId="038A22C9" w14:textId="77777777" w:rsidR="0065764E" w:rsidRDefault="0065764E" w:rsidP="00972B4A"/>
    <w:p w14:paraId="795408C1" w14:textId="77777777" w:rsidR="00972B4A" w:rsidRDefault="00972B4A" w:rsidP="00972B4A"/>
    <w:p w14:paraId="27E0D691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7794354A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0BCD5611" w14:textId="77777777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5F6B7927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3913C91A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69519AE5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716AE8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C335BB2" w14:textId="2BA1B73B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545B7DCB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AB03E38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64FF449" w14:textId="4A7BA2AB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576ACD2A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4F5B674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1655495" w14:textId="33018436" w:rsidR="00972B4A" w:rsidRPr="00312F11" w:rsidRDefault="00C50C76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C50C76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3F7702D4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74DB9F9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BE446A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53B46584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4AA76560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12E8E759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17EF36F1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C000226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75F23D9" w14:textId="0568A96F" w:rsidR="00972B4A" w:rsidRPr="00CE7B55" w:rsidRDefault="008A3991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3991">
              <w:rPr>
                <w:rFonts w:ascii="Calibri" w:hAnsi="Calibri" w:cs="Calibri"/>
                <w:color w:val="000000"/>
                <w:lang w:val="en-US"/>
              </w:rPr>
              <w:t>NISHA JOHN THAMPI DURAI</w:t>
            </w:r>
          </w:p>
        </w:tc>
      </w:tr>
      <w:tr w:rsidR="00972B4A" w:rsidRPr="007905CF" w14:paraId="2A2C8BE1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F1B7FC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D03143E" w14:textId="1599BE19" w:rsidR="00972B4A" w:rsidRPr="007905CF" w:rsidRDefault="008A3991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44CDD76B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9FF0C3C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88516F1" w14:textId="7AC6F7BD" w:rsidR="00972B4A" w:rsidRPr="007905CF" w:rsidRDefault="004D373C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6017D572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7CE02BB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54B9820" w14:textId="1B8AC609" w:rsidR="00972B4A" w:rsidRPr="007905CF" w:rsidRDefault="008A3991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17D9013B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D645DB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E6D0801" w14:textId="2E6DB0DF" w:rsidR="00972B4A" w:rsidRPr="00231164" w:rsidRDefault="008A3991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8A3991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EAST </w:t>
            </w:r>
            <w:proofErr w:type="gramStart"/>
            <w:r w:rsidRPr="008A3991">
              <w:rPr>
                <w:rFonts w:ascii="Times Roman" w:hAnsi="Times Roman" w:cs="Calibri"/>
                <w:color w:val="000000"/>
                <w:sz w:val="21"/>
                <w:szCs w:val="21"/>
              </w:rPr>
              <w:t>DIVISION,MUNNAR</w:t>
            </w:r>
            <w:proofErr w:type="gramEnd"/>
            <w:r w:rsidRPr="008A3991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 P O, MUNNAR</w:t>
            </w:r>
            <w:r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633F086A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B10F95D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53B692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0432AA45" w14:textId="77777777" w:rsidR="00972B4A" w:rsidRDefault="00972B4A" w:rsidP="00972B4A"/>
    <w:p w14:paraId="26BAD1CA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680EF91D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15FC1D03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177B95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90EC083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3B2B226D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1B12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57CA1" w14:textId="4FF613F5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16FB7748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0D485B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419A5D3" w14:textId="5EA020AA" w:rsidR="00972B4A" w:rsidRPr="00312F11" w:rsidRDefault="008A3991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8A3991">
              <w:rPr>
                <w:rFonts w:ascii="Times Roman" w:hAnsi="Times Roman" w:cs="Calibri"/>
                <w:color w:val="000000"/>
                <w:sz w:val="21"/>
                <w:szCs w:val="21"/>
              </w:rPr>
              <w:t>1520003582</w:t>
            </w:r>
          </w:p>
        </w:tc>
      </w:tr>
      <w:tr w:rsidR="00972B4A" w:rsidRPr="007905CF" w14:paraId="31D67D6D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BCC43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80EA3" w14:textId="7FBDBB27" w:rsidR="00972B4A" w:rsidRPr="00312F11" w:rsidRDefault="008A3991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8A3991">
              <w:rPr>
                <w:rFonts w:ascii="Times Roman" w:hAnsi="Times Roman" w:cs="Calibri"/>
                <w:color w:val="000000"/>
                <w:sz w:val="21"/>
                <w:szCs w:val="21"/>
              </w:rPr>
              <w:t>30-04-2014</w:t>
            </w:r>
          </w:p>
        </w:tc>
      </w:tr>
      <w:tr w:rsidR="00972B4A" w:rsidRPr="007905CF" w14:paraId="7F666145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67BF8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041E8382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21A7BE5D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3B3EA8BD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6DDC21EA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043F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01C5B0A5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18164F8F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2AF6DB79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5B4E761D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6C162979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2941F939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6302D9B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70DD76E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5AE8B94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42D7BD0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3FF3CC9B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06FD1B5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34E0F10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E6B1B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FC3FA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287E0724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05E4C833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1FC75B12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B11E7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A9086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4A1BB974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D74B7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36CA5" w14:textId="21679B93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D3337C">
              <w:rPr>
                <w:color w:val="000000"/>
                <w:sz w:val="21"/>
              </w:rPr>
              <w:t>3</w:t>
            </w:r>
            <w:r w:rsidR="00E36241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meals</w:t>
            </w:r>
          </w:p>
        </w:tc>
      </w:tr>
      <w:tr w:rsidR="00972B4A" w:rsidRPr="007905CF" w14:paraId="3767B50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4A663DF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E52157D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4E0F2E15" w14:textId="2A769DE1" w:rsidR="00972B4A" w:rsidRPr="00312F11" w:rsidRDefault="00D3337C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="00972B4A"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193DB17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84F0B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D24C1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0F17A5BB" w14:textId="55E641D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C2A6A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C50C76" w:rsidRPr="00C50C76"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 w:rsidR="002C2A6A">
              <w:rPr>
                <w:rFonts w:ascii="Calibri" w:eastAsia="Calibri" w:hAnsi="Calibri" w:cs="Calibri"/>
                <w:color w:val="000000"/>
              </w:rPr>
              <w:t xml:space="preserve">       </w:t>
            </w:r>
            <w:r w:rsidR="00864009">
              <w:rPr>
                <w:rFonts w:ascii="Calibri" w:eastAsia="Calibri" w:hAnsi="Calibri" w:cs="Calibri"/>
                <w:color w:val="000000"/>
              </w:rPr>
              <w:t xml:space="preserve">        </w:t>
            </w:r>
          </w:p>
        </w:tc>
      </w:tr>
      <w:tr w:rsidR="00972B4A" w:rsidRPr="007905CF" w14:paraId="5B7604C1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D83A8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5D40C009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18140ACA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53EEA1FA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04C8CF50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5DB39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0F77E52A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059F2C5E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112BFAAC" w14:textId="77777777" w:rsidR="00DC2718" w:rsidRDefault="00DC2718" w:rsidP="000667D3">
            <w:pPr>
              <w:rPr>
                <w:color w:val="000000"/>
                <w:sz w:val="21"/>
              </w:rPr>
            </w:pPr>
          </w:p>
          <w:p w14:paraId="4675B6CA" w14:textId="417365AA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27F8A581" w14:textId="77777777" w:rsidR="00DC2718" w:rsidRDefault="00DC2718" w:rsidP="000667D3">
            <w:pPr>
              <w:rPr>
                <w:rFonts w:ascii="Calibri" w:eastAsia="Calibri" w:hAnsi="Calibri" w:cs="Calibri"/>
              </w:rPr>
            </w:pPr>
          </w:p>
          <w:p w14:paraId="5A5723C1" w14:textId="2CC1C353" w:rsidR="007A7AB2" w:rsidRDefault="007A7AB2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</w:p>
          <w:p w14:paraId="206F203F" w14:textId="77777777" w:rsidR="008A3991" w:rsidRDefault="008A3991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</w:p>
          <w:p w14:paraId="37F8B64A" w14:textId="3C5B2D1A" w:rsidR="00972B4A" w:rsidRPr="00312F11" w:rsidRDefault="00C50C76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0.372 </w:t>
            </w:r>
            <w:r w:rsidR="00972B4A"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65B2DEA8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15214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6ADAC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72D1623E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735C5C10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4AFDF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BB383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24127698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3944D084" w14:textId="77777777" w:rsidR="00972B4A" w:rsidRDefault="00972B4A" w:rsidP="00972B4A"/>
    <w:p w14:paraId="200037CA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43690012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0D3FE16E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49B8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33EDCCA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DA8EFF4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A0A7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267AD013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6B7F1E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9C82CEB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F7012D4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98F389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30CC9612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D2CD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2FEEA75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87571FC" w14:textId="7DCC065F" w:rsidR="00972B4A" w:rsidRDefault="00972B4A" w:rsidP="000667D3">
            <w:r>
              <w:rPr>
                <w:sz w:val="21"/>
              </w:rPr>
              <w:t xml:space="preserve"> </w:t>
            </w:r>
            <w:r w:rsidR="008A3991">
              <w:rPr>
                <w:sz w:val="21"/>
              </w:rPr>
              <w:t>122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27E1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3D4E6380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3A5F64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0E69F93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A847557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696412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363FF0C0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BFE12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55EA07B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A3F3B0B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8F3D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7B1C9C7E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E03C792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20C135F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44FC322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2FDBBD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2155BF4C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891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D14AA0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CCC7502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1C81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4981A53D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1988F2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4B82B54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862E180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471B6E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0DACE45D" w14:textId="77777777" w:rsidR="00972B4A" w:rsidRDefault="00972B4A" w:rsidP="00972B4A"/>
    <w:p w14:paraId="3CC17709" w14:textId="77777777" w:rsidR="00972B4A" w:rsidRDefault="00972B4A" w:rsidP="00972B4A"/>
    <w:p w14:paraId="65007766" w14:textId="77777777" w:rsidR="00972B4A" w:rsidRDefault="00972B4A" w:rsidP="00972B4A"/>
    <w:p w14:paraId="5DF169CE" w14:textId="77777777" w:rsidR="00972B4A" w:rsidRDefault="00972B4A" w:rsidP="00972B4A"/>
    <w:p w14:paraId="1174F74E" w14:textId="77777777" w:rsidR="00972B4A" w:rsidRDefault="00972B4A" w:rsidP="00972B4A"/>
    <w:p w14:paraId="4F401B4A" w14:textId="77777777" w:rsidR="00972B4A" w:rsidRDefault="00972B4A" w:rsidP="00972B4A"/>
    <w:p w14:paraId="6963C94F" w14:textId="77777777" w:rsidR="00972B4A" w:rsidRDefault="00972B4A" w:rsidP="00972B4A"/>
    <w:p w14:paraId="342EDD54" w14:textId="77777777" w:rsidR="00972B4A" w:rsidRDefault="00972B4A" w:rsidP="00972B4A"/>
    <w:p w14:paraId="04ED9C23" w14:textId="77777777" w:rsidR="00972B4A" w:rsidRDefault="00972B4A" w:rsidP="00972B4A"/>
    <w:p w14:paraId="2A8B9C2B" w14:textId="77777777" w:rsidR="00972B4A" w:rsidRDefault="00972B4A" w:rsidP="00972B4A"/>
    <w:p w14:paraId="48F2F2F7" w14:textId="77777777" w:rsidR="00972B4A" w:rsidRDefault="00972B4A" w:rsidP="00972B4A"/>
    <w:p w14:paraId="2B5FC34D" w14:textId="77777777" w:rsidR="00972B4A" w:rsidRDefault="00972B4A" w:rsidP="00972B4A"/>
    <w:p w14:paraId="13D42516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4C9F74BD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1C4E55E6" w14:textId="77777777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044206DD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740E0980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28BD4CC5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98F5CB3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BE419C3" w14:textId="5527DB15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0264DA28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136F005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3A2AA1D" w14:textId="4BF66B40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4913EFC4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211D14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097C2AB" w14:textId="0D4C15DC" w:rsidR="00972B4A" w:rsidRPr="00312F11" w:rsidRDefault="00C50C76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C50C76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3D39A40D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CE1FD49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4BE8D2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75757DE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1CD2D4FD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5F41B29E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17B3C93F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66E46E4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FA27D74" w14:textId="1E95BBDD" w:rsidR="00972B4A" w:rsidRPr="00CE7B55" w:rsidRDefault="00494B69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94B69">
              <w:rPr>
                <w:rFonts w:ascii="Calibri" w:hAnsi="Calibri" w:cs="Calibri"/>
                <w:color w:val="000000"/>
                <w:lang w:val="en-US"/>
              </w:rPr>
              <w:t>SELVI XAVIER</w:t>
            </w:r>
          </w:p>
        </w:tc>
      </w:tr>
      <w:tr w:rsidR="00972B4A" w:rsidRPr="007905CF" w14:paraId="0F029889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73C4456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E1677E7" w14:textId="14709633" w:rsidR="00972B4A" w:rsidRPr="007905CF" w:rsidRDefault="00993BF0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2872A27F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1A27B69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1655B77" w14:textId="0C11F120" w:rsidR="00972B4A" w:rsidRPr="007905CF" w:rsidRDefault="00993BF0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09C4F386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0D0B9CE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274E6BE" w14:textId="10BF1954" w:rsidR="00972B4A" w:rsidRPr="007905CF" w:rsidRDefault="00993BF0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3E134A68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3BF0FC1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3CC422B" w14:textId="112D1AFD" w:rsidR="00972B4A" w:rsidRPr="00231164" w:rsidRDefault="00494B69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494B69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109 EAST </w:t>
            </w:r>
            <w:proofErr w:type="gramStart"/>
            <w:r w:rsidRPr="00494B69">
              <w:rPr>
                <w:rFonts w:ascii="Times Roman" w:hAnsi="Times Roman" w:cs="Calibri"/>
                <w:color w:val="000000"/>
                <w:sz w:val="21"/>
                <w:szCs w:val="21"/>
              </w:rPr>
              <w:t>DIVISION,MUNNAR</w:t>
            </w:r>
            <w:proofErr w:type="gramEnd"/>
            <w:r w:rsidRPr="00494B69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 P O, MUNNAR</w:t>
            </w:r>
            <w:r w:rsidR="00000375"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3CC0744A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51A4902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C6F814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3E3A0463" w14:textId="77777777" w:rsidR="00972B4A" w:rsidRDefault="00972B4A" w:rsidP="00972B4A"/>
    <w:p w14:paraId="52C72B12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3DCC3AF7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080206AC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EFEDF0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2BE424A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6E4334D8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6BCA4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FB658" w14:textId="7C4B42CA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245B87B0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34F2B7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F427A53" w14:textId="76E3ACB2" w:rsidR="00972B4A" w:rsidRPr="00312F11" w:rsidRDefault="00494B69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494B69">
              <w:rPr>
                <w:rFonts w:ascii="Times Roman" w:hAnsi="Times Roman" w:cs="Calibri"/>
                <w:color w:val="000000"/>
                <w:sz w:val="21"/>
                <w:szCs w:val="21"/>
              </w:rPr>
              <w:t>1520000014</w:t>
            </w:r>
          </w:p>
        </w:tc>
      </w:tr>
      <w:tr w:rsidR="00972B4A" w:rsidRPr="007905CF" w14:paraId="1A66D09D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133F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474F0" w14:textId="2B68EECE" w:rsidR="00972B4A" w:rsidRPr="00312F11" w:rsidRDefault="00494B69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494B69">
              <w:rPr>
                <w:rFonts w:ascii="Times Roman" w:hAnsi="Times Roman" w:cs="Calibri"/>
                <w:color w:val="000000"/>
                <w:sz w:val="21"/>
                <w:szCs w:val="21"/>
              </w:rPr>
              <w:t>30-04-2014</w:t>
            </w:r>
          </w:p>
        </w:tc>
      </w:tr>
      <w:tr w:rsidR="00972B4A" w:rsidRPr="007905CF" w14:paraId="73C7C293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DDE10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2D1D1382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4F823A44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52022CF3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388355D9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12B11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735DFEB8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7801C6FC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773BB258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4835E376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56640BB2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57217FBC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3B2E217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0F83D1D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1807F82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9A86CAD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5D5E0981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7B9F7FD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3C0D2DD9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D4B7D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5DEF7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17577A6E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1200997E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C80189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4A4B6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FD3E1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42942FE9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BEEAA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F9DC4" w14:textId="6623264E" w:rsidR="00972B4A" w:rsidRPr="007905CF" w:rsidRDefault="00E46169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</w:t>
            </w:r>
            <w:r w:rsidR="00193DDF">
              <w:rPr>
                <w:color w:val="000000"/>
                <w:sz w:val="21"/>
              </w:rPr>
              <w:t xml:space="preserve"> </w:t>
            </w:r>
            <w:r w:rsidR="00972B4A">
              <w:rPr>
                <w:color w:val="000000"/>
                <w:sz w:val="21"/>
              </w:rPr>
              <w:t>meals</w:t>
            </w:r>
          </w:p>
        </w:tc>
      </w:tr>
      <w:tr w:rsidR="00972B4A" w:rsidRPr="007905CF" w14:paraId="2CC50F62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9FED0F7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FA36CF8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4B984CBF" w14:textId="4B2077D0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="00E46169"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28035A4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BEDD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FC5F1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42985EA" w14:textId="1293F88C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90341">
              <w:rPr>
                <w:rFonts w:ascii="Calibri" w:eastAsia="Calibri" w:hAnsi="Calibri" w:cs="Calibri"/>
                <w:color w:val="000000"/>
              </w:rPr>
              <w:t xml:space="preserve">        </w:t>
            </w:r>
            <w:r w:rsidRPr="00C50C76"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4596328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AD100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6B20AEDC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5FE12129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5AC209D2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60FF94A7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6C2ED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60A0EC64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1899A08E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5527439E" w14:textId="77777777" w:rsidR="00790341" w:rsidRDefault="00790341" w:rsidP="000667D3">
            <w:pPr>
              <w:rPr>
                <w:color w:val="000000"/>
                <w:sz w:val="21"/>
              </w:rPr>
            </w:pPr>
          </w:p>
          <w:p w14:paraId="58B13476" w14:textId="51B2D878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7BCC08D9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5D7C5C19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06E6213F" w14:textId="5EA3F9FB" w:rsidR="00972B4A" w:rsidRPr="00312F11" w:rsidRDefault="00972B4A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="00FF2E3B" w:rsidRPr="00C50C76">
              <w:rPr>
                <w:rFonts w:ascii="Times" w:eastAsia="Calibri" w:hAnsi="Times" w:cs="Calibri"/>
                <w:sz w:val="21"/>
                <w:szCs w:val="21"/>
              </w:rPr>
              <w:t>0.</w:t>
            </w:r>
            <w:r w:rsidR="00790341" w:rsidRPr="00C50C76">
              <w:rPr>
                <w:rFonts w:ascii="Times" w:eastAsia="Calibri" w:hAnsi="Times" w:cs="Calibri"/>
                <w:sz w:val="21"/>
                <w:szCs w:val="21"/>
              </w:rPr>
              <w:t>000</w:t>
            </w:r>
            <w:r w:rsidR="00FF2E3B"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57529E1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D00D8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620DB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B1748DA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050AC7B2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8FDAE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8BDB2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1C124C6E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099B9FD4" w14:textId="77777777" w:rsidR="00972B4A" w:rsidRDefault="00972B4A" w:rsidP="00972B4A"/>
    <w:p w14:paraId="324F4948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26BB0AA7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3D4653F9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64A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7E77A60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64E5E76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AA77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037D58F1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E103A9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FA4A977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B0628AD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65344A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4B04F684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9D7B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C6549DE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4CFA117" w14:textId="38DBE4B9" w:rsidR="00972B4A" w:rsidRDefault="00972B4A" w:rsidP="000667D3">
            <w:r>
              <w:rPr>
                <w:sz w:val="21"/>
              </w:rPr>
              <w:t xml:space="preserve"> </w:t>
            </w:r>
            <w:r w:rsidR="00494B69">
              <w:rPr>
                <w:sz w:val="21"/>
              </w:rPr>
              <w:t>120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C83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7A97637C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8720EA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AA806CF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B1A289D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594DAB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12A1E902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0976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94D91A8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FD98CD4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CA71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314D15AB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8749D2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CBEFB66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5BF6467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A7B8FE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65171BEC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51F27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7C919CB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8EF800C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03D9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519FA653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2971FA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AA6FBC0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314CEAA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049286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74BC8CC0" w14:textId="77777777" w:rsidR="00972B4A" w:rsidRDefault="00972B4A" w:rsidP="00972B4A"/>
    <w:p w14:paraId="00709059" w14:textId="77777777" w:rsidR="00972B4A" w:rsidRDefault="00972B4A" w:rsidP="00972B4A"/>
    <w:p w14:paraId="795E5DB3" w14:textId="77777777" w:rsidR="00972B4A" w:rsidRDefault="00972B4A" w:rsidP="00972B4A"/>
    <w:p w14:paraId="343DA526" w14:textId="77777777" w:rsidR="00972B4A" w:rsidRDefault="00972B4A" w:rsidP="00972B4A"/>
    <w:p w14:paraId="3BF57141" w14:textId="77777777" w:rsidR="00972B4A" w:rsidRDefault="00972B4A" w:rsidP="00972B4A"/>
    <w:p w14:paraId="5206AB45" w14:textId="77777777" w:rsidR="00972B4A" w:rsidRDefault="00972B4A" w:rsidP="00972B4A"/>
    <w:p w14:paraId="64E55C0B" w14:textId="77777777" w:rsidR="00972B4A" w:rsidRDefault="00972B4A" w:rsidP="00972B4A"/>
    <w:p w14:paraId="4E08F400" w14:textId="77777777" w:rsidR="00972B4A" w:rsidRDefault="00972B4A" w:rsidP="00972B4A"/>
    <w:p w14:paraId="48859451" w14:textId="77777777" w:rsidR="00972B4A" w:rsidRDefault="00972B4A" w:rsidP="00972B4A"/>
    <w:p w14:paraId="4797CBFB" w14:textId="77777777" w:rsidR="00972B4A" w:rsidRDefault="00972B4A" w:rsidP="00972B4A"/>
    <w:p w14:paraId="25792CE2" w14:textId="77777777" w:rsidR="00972B4A" w:rsidRDefault="00972B4A" w:rsidP="00972B4A"/>
    <w:p w14:paraId="34BBA5A1" w14:textId="77777777" w:rsidR="00972B4A" w:rsidRDefault="00972B4A" w:rsidP="00972B4A"/>
    <w:p w14:paraId="1DCDEEED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0053C0FC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281F3095" w14:textId="77777777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4F977DF9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01C8AA61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01A01189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A3CF474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F7AB5DF" w14:textId="7CDC6D9C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764AA25E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4CD5DAD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58FBCCC" w14:textId="2B31AE27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50CD30B1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843DC32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E63414E" w14:textId="16689FC5" w:rsidR="00972B4A" w:rsidRPr="00312F11" w:rsidRDefault="00C50C76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C50C76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39BCF13B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AD1CA98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D561053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07F3D4D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4C5F76C8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055CBF43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51469E06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2221055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FD9600C" w14:textId="55243186" w:rsidR="00972B4A" w:rsidRPr="00CE7B55" w:rsidRDefault="000978E5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978E5">
              <w:rPr>
                <w:rFonts w:ascii="Calibri" w:hAnsi="Calibri" w:cs="Calibri"/>
                <w:color w:val="000000"/>
                <w:lang w:val="en-US"/>
              </w:rPr>
              <w:t>THANKAM SAMUTHIRAM</w:t>
            </w:r>
          </w:p>
        </w:tc>
      </w:tr>
      <w:tr w:rsidR="00972B4A" w:rsidRPr="007905CF" w14:paraId="0C80BCF8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D293B27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1CEFB05" w14:textId="65EF0254" w:rsidR="00972B4A" w:rsidRPr="007905CF" w:rsidRDefault="000978E5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716B873F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1DE3AE1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58599D7" w14:textId="3953861B" w:rsidR="00972B4A" w:rsidRPr="007905CF" w:rsidRDefault="000978E5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2614E86E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5307A4A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FD05334" w14:textId="544C8436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4E991FB1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B25853A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974BD90" w14:textId="758161AD" w:rsidR="00972B4A" w:rsidRPr="00231164" w:rsidRDefault="000978E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0978E5">
              <w:rPr>
                <w:rFonts w:ascii="Calibri" w:hAnsi="Calibri" w:cs="Calibri"/>
                <w:color w:val="000000"/>
              </w:rPr>
              <w:t xml:space="preserve">1535 NEW </w:t>
            </w:r>
            <w:proofErr w:type="gramStart"/>
            <w:r w:rsidRPr="000978E5">
              <w:rPr>
                <w:rFonts w:ascii="Calibri" w:hAnsi="Calibri" w:cs="Calibri"/>
                <w:color w:val="000000"/>
              </w:rPr>
              <w:t>COLONY,MUNNAR</w:t>
            </w:r>
            <w:proofErr w:type="gramEnd"/>
            <w:r w:rsidRPr="000978E5">
              <w:rPr>
                <w:rFonts w:ascii="Calibri" w:hAnsi="Calibri" w:cs="Calibri"/>
                <w:color w:val="000000"/>
              </w:rPr>
              <w:t xml:space="preserve"> P O, MUNNAR</w:t>
            </w:r>
            <w:r w:rsidR="0031640F">
              <w:rPr>
                <w:rFonts w:ascii="Calibri" w:hAnsi="Calibri" w:cs="Calibri"/>
                <w:color w:val="000000"/>
              </w:rPr>
              <w:t xml:space="preserve">, </w:t>
            </w:r>
            <w:r w:rsidR="0031640F" w:rsidRPr="0031640F">
              <w:rPr>
                <w:rFonts w:ascii="Calibri" w:hAnsi="Calibri" w:cs="Calibri"/>
                <w:color w:val="000000"/>
              </w:rPr>
              <w:t>KERALA</w:t>
            </w:r>
          </w:p>
        </w:tc>
      </w:tr>
      <w:tr w:rsidR="00972B4A" w:rsidRPr="007905CF" w14:paraId="5A61DE7A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361B618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693AD08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77A0CE9A" w14:textId="77777777" w:rsidR="00972B4A" w:rsidRDefault="00972B4A" w:rsidP="00972B4A"/>
    <w:p w14:paraId="6F22D371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26168CAA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65B242CE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A1F1DEA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6CB70C7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57E7B3BB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9C1BD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A2E87" w14:textId="47E21228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37CEEFDE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EE6F0B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CAE5A67" w14:textId="44935535" w:rsidR="00972B4A" w:rsidRPr="00312F11" w:rsidRDefault="000978E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0978E5">
              <w:rPr>
                <w:rFonts w:ascii="Times Roman" w:hAnsi="Times Roman" w:cs="Calibri"/>
                <w:color w:val="000000"/>
                <w:sz w:val="21"/>
                <w:szCs w:val="21"/>
              </w:rPr>
              <w:t>1520003017</w:t>
            </w:r>
          </w:p>
        </w:tc>
      </w:tr>
      <w:tr w:rsidR="00972B4A" w:rsidRPr="007905CF" w14:paraId="5B9A1511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F84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6AE50" w14:textId="62BCC578" w:rsidR="00972B4A" w:rsidRPr="00312F11" w:rsidRDefault="000978E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0978E5">
              <w:rPr>
                <w:rFonts w:ascii="Times Roman" w:hAnsi="Times Roman" w:cs="Calibri"/>
                <w:color w:val="000000"/>
                <w:sz w:val="21"/>
                <w:szCs w:val="21"/>
              </w:rPr>
              <w:t>29-03-2014</w:t>
            </w:r>
          </w:p>
        </w:tc>
      </w:tr>
      <w:tr w:rsidR="00972B4A" w:rsidRPr="007905CF" w14:paraId="56C225E7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71D7E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14A34F55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58271A36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6F257B81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0C0007AA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2CBB6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FBE05D8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7F30BB5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5214E93B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07446B68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66D928A1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33F89D01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63ABF42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B9DACD0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134EF6C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6D200A4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116F578B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777E194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6C17C601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B7B8F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FE82E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393AEE46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24D3CACC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5139E3DA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02A8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6CF43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3E23049B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709F9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65EE4" w14:textId="6F05D743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31640F">
              <w:rPr>
                <w:color w:val="000000"/>
                <w:sz w:val="21"/>
              </w:rPr>
              <w:t>3</w:t>
            </w:r>
            <w:r w:rsidR="001337C5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meals</w:t>
            </w:r>
          </w:p>
        </w:tc>
      </w:tr>
      <w:tr w:rsidR="00972B4A" w:rsidRPr="007905CF" w14:paraId="0CE991DB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074757D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ECC2BAD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29B481F0" w14:textId="1E91C0C7" w:rsidR="00972B4A" w:rsidRPr="00312F11" w:rsidRDefault="0031640F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="00972B4A"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="00972B4A"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6046C08A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D44D7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D47C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12624D93" w14:textId="7C55106D" w:rsidR="00972B4A" w:rsidRPr="00C50C76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C50C7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C50C76" w:rsidRPr="00C50C76"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 w:rsidR="00740AF4" w:rsidRPr="00C50C76">
              <w:rPr>
                <w:rFonts w:ascii="Calibri" w:eastAsia="Calibri" w:hAnsi="Calibri" w:cs="Calibri"/>
                <w:color w:val="000000"/>
              </w:rPr>
              <w:t xml:space="preserve">        </w:t>
            </w:r>
          </w:p>
        </w:tc>
      </w:tr>
      <w:tr w:rsidR="00972B4A" w:rsidRPr="007905CF" w14:paraId="59B80CE3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5660F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0839093F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0F24676B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02A029D3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55712EBC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CD25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093CF609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02B778D6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3A7AA0A2" w14:textId="77777777" w:rsidR="00740AF4" w:rsidRDefault="00740AF4" w:rsidP="000667D3">
            <w:pPr>
              <w:rPr>
                <w:color w:val="000000"/>
                <w:sz w:val="21"/>
              </w:rPr>
            </w:pPr>
          </w:p>
          <w:p w14:paraId="53A35ABF" w14:textId="3C203413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24F5EF4D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09EA2AAD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7773F02F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35D223E6" w14:textId="68CEBAB1" w:rsidR="00972B4A" w:rsidRPr="00312F11" w:rsidRDefault="000F2CF4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0.363 </w:t>
            </w:r>
            <w:r w:rsidR="00972B4A"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2FC6464C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3549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1869D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A7619BD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7DC01FC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394E5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3F361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77CC9013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4E915297" w14:textId="77777777" w:rsidR="00972B4A" w:rsidRDefault="00972B4A" w:rsidP="00972B4A"/>
    <w:p w14:paraId="381A5794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659E91BE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2F1B848E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A231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A30962D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4FE0302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6223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03F3E308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DB8F6A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BDA5D6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33ED765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CDA0B6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36C43B82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96C5E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79F306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110F2F5" w14:textId="62958518" w:rsidR="00972B4A" w:rsidRDefault="00972B4A" w:rsidP="000667D3">
            <w:r>
              <w:rPr>
                <w:sz w:val="21"/>
              </w:rPr>
              <w:t xml:space="preserve"> </w:t>
            </w:r>
            <w:r w:rsidR="000978E5">
              <w:rPr>
                <w:sz w:val="21"/>
              </w:rPr>
              <w:t>120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54712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5833F99A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12BB18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4460AE4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E1CA2EC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BA3064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0928D848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B6AC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43D1CDB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788C3FE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3B73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6AC93F8F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EFDFC1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0BC4E66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31895AC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132894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4D40EBD7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84ED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F14FAD8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2E83CE2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4933B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35AA088A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EA473CB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5FB17AD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CC81506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2DB647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571671C5" w14:textId="77777777" w:rsidR="00972B4A" w:rsidRDefault="00972B4A" w:rsidP="00972B4A"/>
    <w:p w14:paraId="13178908" w14:textId="77777777" w:rsidR="00972B4A" w:rsidRDefault="00972B4A" w:rsidP="00972B4A"/>
    <w:p w14:paraId="08F0B20E" w14:textId="77777777" w:rsidR="00972B4A" w:rsidRDefault="00972B4A" w:rsidP="00972B4A"/>
    <w:p w14:paraId="14EB74C4" w14:textId="77777777" w:rsidR="00972B4A" w:rsidRDefault="00972B4A" w:rsidP="00972B4A"/>
    <w:p w14:paraId="27EB4717" w14:textId="77777777" w:rsidR="00972B4A" w:rsidRDefault="00972B4A" w:rsidP="00972B4A"/>
    <w:p w14:paraId="08130690" w14:textId="77777777" w:rsidR="00972B4A" w:rsidRDefault="00972B4A" w:rsidP="00972B4A"/>
    <w:p w14:paraId="5CEF878B" w14:textId="77777777" w:rsidR="00972B4A" w:rsidRDefault="00972B4A" w:rsidP="00972B4A"/>
    <w:p w14:paraId="6C2FD967" w14:textId="77777777" w:rsidR="00972B4A" w:rsidRDefault="00972B4A" w:rsidP="00972B4A"/>
    <w:p w14:paraId="02B43291" w14:textId="77777777" w:rsidR="00972B4A" w:rsidRDefault="00972B4A" w:rsidP="00972B4A"/>
    <w:p w14:paraId="560498C0" w14:textId="77777777" w:rsidR="00972B4A" w:rsidRDefault="00972B4A" w:rsidP="00972B4A"/>
    <w:p w14:paraId="0964E0D0" w14:textId="77777777" w:rsidR="00972B4A" w:rsidRDefault="00972B4A" w:rsidP="00972B4A"/>
    <w:p w14:paraId="7E11349F" w14:textId="77777777" w:rsidR="00972B4A" w:rsidRDefault="00972B4A" w:rsidP="00972B4A"/>
    <w:p w14:paraId="751CA647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6723EEFF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68949A8E" w14:textId="77777777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27FA2556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42770F5C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6D9816F3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C952252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052A531" w14:textId="73CE7389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0FE6E8FE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EB5536C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D4E4CD9" w14:textId="1EEF7B18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3AF0911B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88508A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2AABBBA" w14:textId="6C691469" w:rsidR="00972B4A" w:rsidRPr="00312F11" w:rsidRDefault="000F2CF4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0F2CF4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39481E97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9FB9E0A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4EAA853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ECA67AA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55F7B24F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1A805A77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35DC8018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91B51E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8231B56" w14:textId="6F22DBB1" w:rsidR="00972B4A" w:rsidRPr="00CE7B55" w:rsidRDefault="00F94DE6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94DE6">
              <w:rPr>
                <w:rFonts w:ascii="Calibri" w:hAnsi="Calibri" w:cs="Calibri"/>
                <w:color w:val="000000"/>
                <w:lang w:val="en-US"/>
              </w:rPr>
              <w:t>PANKAJAVALLY CHINNASAMY</w:t>
            </w:r>
          </w:p>
        </w:tc>
      </w:tr>
      <w:tr w:rsidR="00972B4A" w:rsidRPr="007905CF" w14:paraId="12893F92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72AE7F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412DBDA" w14:textId="717B01CB" w:rsidR="00972B4A" w:rsidRPr="007905CF" w:rsidRDefault="00F94DE6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</w:tr>
      <w:tr w:rsidR="00972B4A" w:rsidRPr="007905CF" w14:paraId="361EAD96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65883CE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CC53F6A" w14:textId="106F8EF7" w:rsidR="00972B4A" w:rsidRPr="007905CF" w:rsidRDefault="00F94DE6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972B4A" w:rsidRPr="007905CF" w14:paraId="3488D0C1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1F61282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830D5D9" w14:textId="4C09BCB8" w:rsidR="00972B4A" w:rsidRPr="007905CF" w:rsidRDefault="007A1FB8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2D52C844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FBD5DAB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EBF55FF" w14:textId="695203C4" w:rsidR="00972B4A" w:rsidRPr="00231164" w:rsidRDefault="00F94DE6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F94DE6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PUTHENPURAYIL </w:t>
            </w:r>
            <w:proofErr w:type="gramStart"/>
            <w:r w:rsidRPr="00F94DE6">
              <w:rPr>
                <w:rFonts w:ascii="Times Roman" w:hAnsi="Times Roman" w:cs="Calibri"/>
                <w:color w:val="000000"/>
                <w:sz w:val="21"/>
                <w:szCs w:val="21"/>
              </w:rPr>
              <w:t>H,CHITHIRAPURAM</w:t>
            </w:r>
            <w:proofErr w:type="gramEnd"/>
            <w:r w:rsidRPr="00F94DE6">
              <w:rPr>
                <w:rFonts w:ascii="Times Roman" w:hAnsi="Times Roman" w:cs="Calibri"/>
                <w:color w:val="000000"/>
                <w:sz w:val="21"/>
                <w:szCs w:val="21"/>
              </w:rPr>
              <w:t>,IDUKKI, MUNNAR</w:t>
            </w:r>
            <w:r w:rsidR="00204FDF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,  </w:t>
            </w:r>
            <w:r w:rsidR="00204FDF" w:rsidRPr="00204FDF">
              <w:rPr>
                <w:rFonts w:ascii="Times Roman" w:hAnsi="Times Roman" w:cs="Calibri"/>
                <w:color w:val="000000"/>
                <w:sz w:val="21"/>
                <w:szCs w:val="21"/>
              </w:rPr>
              <w:t>KERALA</w:t>
            </w:r>
          </w:p>
        </w:tc>
      </w:tr>
      <w:tr w:rsidR="00972B4A" w:rsidRPr="007905CF" w14:paraId="2F0CF376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BD9AE1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8F9B7C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1EE4D45B" w14:textId="77777777" w:rsidR="00972B4A" w:rsidRDefault="00972B4A" w:rsidP="00972B4A"/>
    <w:p w14:paraId="4BB35C68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3AECE835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2A835FC6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D951EB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CC7DD58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729EC4B8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DEA80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9F37D" w14:textId="03D05C8C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2C7F292F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FEDBD88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E8CD974" w14:textId="6533ED95" w:rsidR="00972B4A" w:rsidRPr="00312F11" w:rsidRDefault="00F94DE6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F94DE6">
              <w:rPr>
                <w:rFonts w:ascii="Times Roman" w:hAnsi="Times Roman" w:cs="Calibri"/>
                <w:color w:val="000000"/>
                <w:sz w:val="21"/>
                <w:szCs w:val="21"/>
              </w:rPr>
              <w:t>1520001110</w:t>
            </w:r>
          </w:p>
        </w:tc>
      </w:tr>
      <w:tr w:rsidR="00972B4A" w:rsidRPr="007905CF" w14:paraId="42A3ADC7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BB53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48B60" w14:textId="4BD2E9DF" w:rsidR="00972B4A" w:rsidRPr="00312F11" w:rsidRDefault="00F94DE6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F94DE6">
              <w:rPr>
                <w:rFonts w:ascii="Times Roman" w:hAnsi="Times Roman" w:cs="Calibri"/>
                <w:color w:val="000000"/>
                <w:sz w:val="21"/>
                <w:szCs w:val="21"/>
              </w:rPr>
              <w:t>29-03-2014</w:t>
            </w:r>
          </w:p>
        </w:tc>
      </w:tr>
      <w:tr w:rsidR="00972B4A" w:rsidRPr="007905CF" w14:paraId="116FB7C9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E8536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0B591AE6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74699875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120AB578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3FE084E6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75043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7AED29C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38D29452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0190EBFA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2FB995A9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7DAF44F1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47F4C102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139D37BB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0C9AD901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5EA4C00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8725566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2542E2C7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1202B307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1D129A2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3BD74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7C68E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5D59375C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2ADB557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1622960D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1ACCD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F295C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1160E239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32C37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41C5C" w14:textId="7A570727" w:rsidR="00972B4A" w:rsidRPr="007905CF" w:rsidRDefault="009841A7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</w:t>
            </w:r>
            <w:r w:rsidR="00972B4A">
              <w:rPr>
                <w:color w:val="000000"/>
                <w:sz w:val="21"/>
              </w:rPr>
              <w:t xml:space="preserve"> meals</w:t>
            </w:r>
          </w:p>
        </w:tc>
      </w:tr>
      <w:tr w:rsidR="00972B4A" w:rsidRPr="007905CF" w14:paraId="229651C1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CD34E4B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16F65D1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09A1E336" w14:textId="700325C5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 </w:t>
            </w:r>
            <w:r w:rsidR="009841A7"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49ED8027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295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E9CDE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31D4C099" w14:textId="55AA4D59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F2CF4" w:rsidRPr="000F2CF4"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 w:rsidR="00FF3F55">
              <w:rPr>
                <w:rFonts w:ascii="Calibri" w:eastAsia="Calibri" w:hAnsi="Calibri" w:cs="Calibri"/>
                <w:color w:val="000000"/>
              </w:rPr>
              <w:t xml:space="preserve">        </w:t>
            </w:r>
          </w:p>
        </w:tc>
      </w:tr>
      <w:tr w:rsidR="00972B4A" w:rsidRPr="007905CF" w14:paraId="6D7DDC38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A3874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1B347D47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47B6DD0B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4D4AB714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465E4A10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C32D0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484617B9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4408FCF5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4E0CC08F" w14:textId="77777777" w:rsidR="001F0C85" w:rsidRDefault="001F0C85" w:rsidP="000667D3">
            <w:pPr>
              <w:rPr>
                <w:color w:val="000000"/>
                <w:sz w:val="21"/>
              </w:rPr>
            </w:pPr>
          </w:p>
          <w:p w14:paraId="27DD1A4C" w14:textId="60D7B3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51ECE4ED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081728A6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7B7F25E4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57DDA7DE" w14:textId="157A41D2" w:rsidR="00972B4A" w:rsidRPr="00312F11" w:rsidRDefault="000F2CF4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0.368 </w:t>
            </w:r>
            <w:r w:rsidR="00972B4A"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3F496AF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631C1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71B0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59925BB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66583D5D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AA055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5EC12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373E2683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62370774" w14:textId="77777777" w:rsidR="00972B4A" w:rsidRDefault="00972B4A" w:rsidP="00972B4A"/>
    <w:p w14:paraId="7425D1D7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69F02A1A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56F81485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C112B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17B83C6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A7B2503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7B50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5426A21B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63829C2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3A6991F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94D0318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A7C787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5E9363F0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5D21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6AF9352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579554F" w14:textId="26D48467" w:rsidR="00972B4A" w:rsidRDefault="00972B4A" w:rsidP="000667D3">
            <w:r>
              <w:rPr>
                <w:sz w:val="21"/>
              </w:rPr>
              <w:t xml:space="preserve"> </w:t>
            </w:r>
            <w:r w:rsidR="00F94DE6">
              <w:rPr>
                <w:sz w:val="21"/>
              </w:rPr>
              <w:t>124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ABBC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16AAF8BF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76DDE6E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CFAFF8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42A72AE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B7E485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1BC1FA3E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56C8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8F0AF1D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47AB6FD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ADE6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3D6FB6F0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BA9EF8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1578B3A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68500EB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78110D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1A824E0C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9DCD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82930A4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F3BE0F2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15477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1D708AFD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3F8DCA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D35D8A5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5C513F3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49B1B3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0190DC9D" w14:textId="77777777" w:rsidR="00972B4A" w:rsidRDefault="00972B4A" w:rsidP="00972B4A"/>
    <w:p w14:paraId="2D6C1833" w14:textId="77777777" w:rsidR="00972B4A" w:rsidRDefault="00972B4A" w:rsidP="00972B4A"/>
    <w:p w14:paraId="26E939F7" w14:textId="77777777" w:rsidR="00972B4A" w:rsidRDefault="00972B4A" w:rsidP="00972B4A"/>
    <w:p w14:paraId="5C618B1D" w14:textId="77777777" w:rsidR="00972B4A" w:rsidRDefault="00972B4A" w:rsidP="00972B4A"/>
    <w:p w14:paraId="2522B995" w14:textId="77777777" w:rsidR="00972B4A" w:rsidRDefault="00972B4A" w:rsidP="00972B4A"/>
    <w:p w14:paraId="4036436C" w14:textId="77777777" w:rsidR="00972B4A" w:rsidRDefault="00972B4A" w:rsidP="00972B4A"/>
    <w:p w14:paraId="7CC56C35" w14:textId="77777777" w:rsidR="00972B4A" w:rsidRDefault="00972B4A" w:rsidP="00972B4A"/>
    <w:p w14:paraId="3CD535A0" w14:textId="77777777" w:rsidR="00972B4A" w:rsidRDefault="00972B4A" w:rsidP="00972B4A"/>
    <w:p w14:paraId="5A770514" w14:textId="77777777" w:rsidR="00972B4A" w:rsidRDefault="00972B4A" w:rsidP="00972B4A"/>
    <w:p w14:paraId="230AB4D2" w14:textId="77777777" w:rsidR="00972B4A" w:rsidRDefault="00972B4A" w:rsidP="00972B4A"/>
    <w:p w14:paraId="6CC7ACFC" w14:textId="77777777" w:rsidR="00972B4A" w:rsidRDefault="00972B4A" w:rsidP="00972B4A"/>
    <w:p w14:paraId="43443170" w14:textId="77777777" w:rsidR="00972B4A" w:rsidRDefault="00972B4A" w:rsidP="00972B4A"/>
    <w:p w14:paraId="2A297320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13325983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0DA0A3A0" w14:textId="77777777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66B1EAF8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52900EA0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0E3168DE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B8DE47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D83A3D9" w14:textId="15161C08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12942EB5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890C67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51BB24F" w14:textId="39213333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282989AE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9D09D76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3358B30" w14:textId="5A05EAA1" w:rsidR="00972B4A" w:rsidRPr="00312F11" w:rsidRDefault="000F2CF4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0F2CF4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4526E55D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C93987F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54E3A7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003A08B7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4D6D057C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6A7837F1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7FBF088B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107153C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7C65BDE" w14:textId="0FEB3AAF" w:rsidR="00972B4A" w:rsidRPr="00CE7B55" w:rsidRDefault="005008F5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008F5">
              <w:rPr>
                <w:rFonts w:ascii="Calibri" w:hAnsi="Calibri" w:cs="Calibri"/>
                <w:color w:val="000000"/>
                <w:lang w:val="en-US"/>
              </w:rPr>
              <w:t>JESEENA SANTHOSH</w:t>
            </w:r>
          </w:p>
        </w:tc>
      </w:tr>
      <w:tr w:rsidR="00972B4A" w:rsidRPr="007905CF" w14:paraId="308632F3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EB7C5D7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B2DA0FF" w14:textId="331ED2D4" w:rsidR="00972B4A" w:rsidRPr="007905CF" w:rsidRDefault="009841A7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380FD4AD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75D65BA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514550E" w14:textId="51598E26" w:rsidR="00972B4A" w:rsidRPr="007905CF" w:rsidRDefault="005008F5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355FA942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25EBB7A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74B0DDE" w14:textId="23D80404" w:rsidR="00972B4A" w:rsidRPr="007905CF" w:rsidRDefault="005008F5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467FCBEF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1ED17E1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FB9D07A" w14:textId="00C1FC66" w:rsidR="00972B4A" w:rsidRPr="00231164" w:rsidRDefault="005008F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5008F5">
              <w:rPr>
                <w:rFonts w:ascii="Times Roman" w:hAnsi="Times Roman" w:cs="Calibri"/>
                <w:color w:val="000000"/>
                <w:sz w:val="21"/>
                <w:szCs w:val="21"/>
              </w:rPr>
              <w:t>VALIYAKKATTIL H, MUNNAR, MUNNAR</w:t>
            </w:r>
            <w:r w:rsidR="009841A7"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1A78EE0C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FBF7428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ED7DE53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2C50F84F" w14:textId="77777777" w:rsidR="00972B4A" w:rsidRDefault="00972B4A" w:rsidP="00972B4A"/>
    <w:p w14:paraId="3952C026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36A2364A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1B7B5409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8098F7A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1D1DF9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1007F93C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3AF50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98C4B" w14:textId="6E8591B4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4DD1DBA8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F11A10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881922E" w14:textId="68764AE7" w:rsidR="00972B4A" w:rsidRPr="00312F11" w:rsidRDefault="005008F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5008F5">
              <w:rPr>
                <w:rFonts w:ascii="Times Roman" w:hAnsi="Times Roman" w:cs="Calibri"/>
                <w:color w:val="000000"/>
                <w:sz w:val="21"/>
                <w:szCs w:val="21"/>
              </w:rPr>
              <w:t>1520002255</w:t>
            </w:r>
          </w:p>
        </w:tc>
      </w:tr>
      <w:tr w:rsidR="00972B4A" w:rsidRPr="007905CF" w14:paraId="712F320F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499E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196B4" w14:textId="447A2A61" w:rsidR="00972B4A" w:rsidRPr="00312F11" w:rsidRDefault="005008F5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5008F5">
              <w:rPr>
                <w:rFonts w:ascii="Times Roman" w:hAnsi="Times Roman" w:cs="Calibri"/>
                <w:color w:val="000000"/>
                <w:sz w:val="21"/>
                <w:szCs w:val="21"/>
              </w:rPr>
              <w:t>30-04-2014</w:t>
            </w:r>
          </w:p>
        </w:tc>
      </w:tr>
      <w:tr w:rsidR="00972B4A" w:rsidRPr="007905CF" w14:paraId="5941A85A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04BE8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328CD0D5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5F345524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75B33724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775763F3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2557D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4B6921F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B1096E3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56796452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0A0A802C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4FE3DE6B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73D87ED1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538610D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0A9AEA61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6E47C22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67AEC5C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74CA4E40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1028DC5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66360227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E31C0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77A87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2DD4568D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60919F7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6F1432A0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D81D0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9D4C3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5AE75893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712A4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31AC8" w14:textId="35234399" w:rsidR="00972B4A" w:rsidRPr="007905CF" w:rsidRDefault="0052540D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</w:t>
            </w:r>
            <w:r w:rsidR="00972B4A">
              <w:rPr>
                <w:color w:val="000000"/>
                <w:sz w:val="21"/>
              </w:rPr>
              <w:t xml:space="preserve"> meals</w:t>
            </w:r>
          </w:p>
        </w:tc>
      </w:tr>
      <w:tr w:rsidR="00972B4A" w:rsidRPr="007905CF" w14:paraId="0B76AA39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83DEB25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A72F248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26C5C080" w14:textId="497B48FD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="009841A7"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3CB6AC64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CF744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6CC24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1E22BC9" w14:textId="007D71B6" w:rsidR="00972B4A" w:rsidRPr="007905CF" w:rsidRDefault="00B13C12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5008F5">
              <w:rPr>
                <w:rFonts w:ascii="Calibri" w:eastAsia="Calibri" w:hAnsi="Calibri" w:cs="Calibri"/>
                <w:color w:val="000000"/>
              </w:rPr>
              <w:t xml:space="preserve">        </w:t>
            </w:r>
            <w:r w:rsidR="00972B4A" w:rsidRPr="000F2CF4"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37D5440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04129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6FD08AA6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2E63EA75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4A265090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3AED77C9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91AD5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35273BCA" w14:textId="06348218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3D2D8921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1124C1E3" w14:textId="77777777" w:rsidR="00AC3875" w:rsidRDefault="00AC3875" w:rsidP="000667D3">
            <w:pPr>
              <w:rPr>
                <w:color w:val="000000"/>
                <w:sz w:val="21"/>
              </w:rPr>
            </w:pPr>
          </w:p>
          <w:p w14:paraId="16F27B2D" w14:textId="75712852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5FA52524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46EE314F" w14:textId="77777777" w:rsidR="00972B4A" w:rsidRDefault="00972B4A" w:rsidP="000667D3">
            <w:pPr>
              <w:rPr>
                <w:rFonts w:ascii="Calibri" w:eastAsia="Calibri" w:hAnsi="Calibri" w:cs="Calibri"/>
              </w:rPr>
            </w:pPr>
          </w:p>
          <w:p w14:paraId="3AE68050" w14:textId="7DC4B9C6" w:rsidR="00972B4A" w:rsidRPr="00312F11" w:rsidRDefault="00972B4A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="00987CE6" w:rsidRPr="000F2CF4">
              <w:rPr>
                <w:rFonts w:ascii="Times" w:eastAsia="Calibri" w:hAnsi="Times" w:cs="Calibri"/>
                <w:sz w:val="21"/>
                <w:szCs w:val="21"/>
              </w:rPr>
              <w:t>0.</w:t>
            </w:r>
            <w:r w:rsidR="005008F5" w:rsidRPr="000F2CF4">
              <w:rPr>
                <w:rFonts w:ascii="Times" w:eastAsia="Calibri" w:hAnsi="Times" w:cs="Calibri"/>
                <w:sz w:val="21"/>
                <w:szCs w:val="21"/>
              </w:rPr>
              <w:t>000</w:t>
            </w:r>
            <w:r w:rsidR="00987CE6"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Pr="00312F11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7D83314C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F4E2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716CB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E827304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1CF2F26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73070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A0E09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53591E79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2F4B4412" w14:textId="77777777" w:rsidR="00972B4A" w:rsidRDefault="00972B4A" w:rsidP="00972B4A"/>
    <w:p w14:paraId="757F45C5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2EA4919A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4F98AF5C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27E4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56493D7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E884B63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0FC37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5E3A1615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F8C2D0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FA8E9E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E22BDED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5DD19F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13FF09B7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1F6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CB7DBAF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47388A3" w14:textId="6C9F53E6" w:rsidR="00972B4A" w:rsidRDefault="00972B4A" w:rsidP="000667D3">
            <w:r>
              <w:rPr>
                <w:sz w:val="21"/>
              </w:rPr>
              <w:t xml:space="preserve"> </w:t>
            </w:r>
            <w:r w:rsidR="005008F5">
              <w:rPr>
                <w:sz w:val="21"/>
              </w:rPr>
              <w:t>120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DBAA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4F1BAFEC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A2471F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336062D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A97AB36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7901FA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16C77CEB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8D18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2CB8F0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63B9934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10B3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43E0E57B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E10119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97FE656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AB43D4B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FA04E1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18C25EA6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075C7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94321D1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F75368E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AA11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0DABB53B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3B5CCB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07C3E9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97AB951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4243FA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0F5442B2" w14:textId="77777777" w:rsidR="00972B4A" w:rsidRDefault="00972B4A" w:rsidP="00972B4A"/>
    <w:p w14:paraId="2E8F6B3A" w14:textId="77777777" w:rsidR="00972B4A" w:rsidRDefault="00972B4A" w:rsidP="00972B4A"/>
    <w:p w14:paraId="4F114B43" w14:textId="77777777" w:rsidR="00972B4A" w:rsidRDefault="00972B4A" w:rsidP="00972B4A"/>
    <w:p w14:paraId="65813635" w14:textId="77777777" w:rsidR="00972B4A" w:rsidRDefault="00972B4A" w:rsidP="00972B4A"/>
    <w:p w14:paraId="29098C89" w14:textId="77777777" w:rsidR="00972B4A" w:rsidRDefault="00972B4A" w:rsidP="00972B4A"/>
    <w:p w14:paraId="6E613238" w14:textId="77777777" w:rsidR="00972B4A" w:rsidRDefault="00972B4A" w:rsidP="00972B4A"/>
    <w:p w14:paraId="21D06F01" w14:textId="77777777" w:rsidR="00972B4A" w:rsidRDefault="00972B4A" w:rsidP="00972B4A"/>
    <w:p w14:paraId="543F3920" w14:textId="77777777" w:rsidR="00972B4A" w:rsidRDefault="00972B4A" w:rsidP="00972B4A"/>
    <w:p w14:paraId="187F7092" w14:textId="77777777" w:rsidR="00972B4A" w:rsidRDefault="00972B4A" w:rsidP="00972B4A"/>
    <w:p w14:paraId="6C0E52C0" w14:textId="77777777" w:rsidR="00972B4A" w:rsidRDefault="00972B4A" w:rsidP="00972B4A"/>
    <w:p w14:paraId="7C89750D" w14:textId="77777777" w:rsidR="00972B4A" w:rsidRDefault="00972B4A" w:rsidP="00972B4A"/>
    <w:p w14:paraId="405C63BE" w14:textId="77777777" w:rsidR="00972B4A" w:rsidRDefault="00972B4A" w:rsidP="00972B4A"/>
    <w:p w14:paraId="336B38C8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336E1272" w14:textId="77777777" w:rsidR="00972B4A" w:rsidRPr="00231164" w:rsidRDefault="00972B4A" w:rsidP="00972B4A">
      <w:pPr>
        <w:rPr>
          <w:sz w:val="28"/>
          <w:szCs w:val="28"/>
          <w:u w:val="single"/>
        </w:rPr>
      </w:pPr>
    </w:p>
    <w:p w14:paraId="20C66553" w14:textId="77777777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7629E6AF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4083B6FE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1558D6F6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8100C03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AA98B7C" w14:textId="47030C5D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7FA45AFC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C3B56B7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B7A588F" w14:textId="631065D3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5EEEE405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F436B1C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870EADD" w14:textId="687CF7AC" w:rsidR="00972B4A" w:rsidRPr="00312F11" w:rsidRDefault="000F2CF4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0F2CF4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3FB0B269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DAE7574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8DC8A40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8B9350A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7434CB19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286071B3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491582DA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6F69DF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E17FB6F" w14:textId="4648AD56" w:rsidR="00972B4A" w:rsidRPr="00CE7B55" w:rsidRDefault="00670A60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0A60">
              <w:rPr>
                <w:rFonts w:ascii="Calibri" w:hAnsi="Calibri" w:cs="Calibri"/>
                <w:color w:val="000000"/>
                <w:lang w:val="en-US"/>
              </w:rPr>
              <w:t>KALAVATHI SELVARAJ</w:t>
            </w:r>
          </w:p>
        </w:tc>
      </w:tr>
      <w:tr w:rsidR="00972B4A" w:rsidRPr="007905CF" w14:paraId="4E8FD655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949C181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D9169AC" w14:textId="15FC7E95" w:rsidR="00972B4A" w:rsidRPr="007905CF" w:rsidRDefault="006B58A1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  <w:tr w:rsidR="00972B4A" w:rsidRPr="007905CF" w14:paraId="01C5E02F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F1E559D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9C766F7" w14:textId="533DA5A2" w:rsidR="00972B4A" w:rsidRPr="007905CF" w:rsidRDefault="00F26C60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0B1B5DA3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F36255F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B446D20" w14:textId="75D78B3C" w:rsidR="00972B4A" w:rsidRPr="007905CF" w:rsidRDefault="00F26C60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30E02A2B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3E3F72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B8E65B2" w14:textId="0930E905" w:rsidR="00972B4A" w:rsidRPr="00231164" w:rsidRDefault="00670A60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70A60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EAST </w:t>
            </w:r>
            <w:proofErr w:type="gramStart"/>
            <w:r w:rsidRPr="00670A60">
              <w:rPr>
                <w:rFonts w:ascii="Times Roman" w:hAnsi="Times Roman" w:cs="Calibri"/>
                <w:color w:val="000000"/>
                <w:sz w:val="21"/>
                <w:szCs w:val="21"/>
              </w:rPr>
              <w:t>DIVISION,MUNNAR</w:t>
            </w:r>
            <w:proofErr w:type="gramEnd"/>
            <w:r w:rsidRPr="00670A60"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 P O, MUNNAR</w:t>
            </w:r>
            <w:r w:rsidR="00F26C60"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762E5506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2BE788F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023BDA0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6A80C655" w14:textId="77777777" w:rsidR="00972B4A" w:rsidRDefault="00972B4A" w:rsidP="00972B4A"/>
    <w:p w14:paraId="69459C8B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2E936F64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79473841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925229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0AC33AC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0211A60D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60F9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12F54" w14:textId="75F31059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0E2A0957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A1BEFD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CD61B4" w14:textId="7C633999" w:rsidR="00972B4A" w:rsidRPr="00312F11" w:rsidRDefault="00670A60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70A60">
              <w:rPr>
                <w:rFonts w:ascii="Times Roman" w:hAnsi="Times Roman" w:cs="Calibri"/>
                <w:color w:val="000000"/>
                <w:sz w:val="21"/>
                <w:szCs w:val="21"/>
              </w:rPr>
              <w:t>1520003365</w:t>
            </w:r>
          </w:p>
        </w:tc>
      </w:tr>
      <w:tr w:rsidR="00972B4A" w:rsidRPr="007905CF" w14:paraId="6EE1D22C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50500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DCC42" w14:textId="36DEE1D5" w:rsidR="00972B4A" w:rsidRPr="00312F11" w:rsidRDefault="00670A60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70A60">
              <w:rPr>
                <w:rFonts w:ascii="Times Roman" w:hAnsi="Times Roman" w:cs="Calibri"/>
                <w:color w:val="000000"/>
                <w:sz w:val="21"/>
                <w:szCs w:val="21"/>
              </w:rPr>
              <w:t>30-04-2014</w:t>
            </w:r>
          </w:p>
        </w:tc>
      </w:tr>
      <w:tr w:rsidR="00972B4A" w:rsidRPr="007905CF" w14:paraId="7BE6E37B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8C5C9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4AD8AE20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759CCFFF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1BE469B1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24B76F1D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E6DC6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0C360E4A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10CED9B1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6A82269A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1E0FD0D7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5FCB9B59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21139DF8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089FF78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C3F1F9D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3B1DACB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9239A5A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25E54B29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68811CEA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2FC60BF4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CA55F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11775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4FFDDD90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5929B307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67E5413E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56582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40C36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3C0315D6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C841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35290" w14:textId="0ED856E0" w:rsidR="00972B4A" w:rsidRPr="007905CF" w:rsidRDefault="006B58A1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</w:t>
            </w:r>
            <w:r w:rsidR="0050349E">
              <w:rPr>
                <w:color w:val="000000"/>
                <w:sz w:val="21"/>
              </w:rPr>
              <w:t xml:space="preserve"> </w:t>
            </w:r>
            <w:r w:rsidR="00972B4A">
              <w:rPr>
                <w:color w:val="000000"/>
                <w:sz w:val="21"/>
              </w:rPr>
              <w:t>meals</w:t>
            </w:r>
          </w:p>
        </w:tc>
      </w:tr>
      <w:tr w:rsidR="00972B4A" w:rsidRPr="007905CF" w14:paraId="4F2B8889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D697D12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2EFFC93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3BB94F7F" w14:textId="7E6EF05E" w:rsidR="00972B4A" w:rsidRPr="00312F11" w:rsidRDefault="006B58A1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="00972B4A"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="00972B4A"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0BCDDD8D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1E1F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66D50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4CFC72D3" w14:textId="7B8C543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AA19D5">
              <w:rPr>
                <w:rFonts w:ascii="Calibri" w:eastAsia="Calibri" w:hAnsi="Calibri" w:cs="Calibri"/>
                <w:color w:val="000000"/>
              </w:rPr>
              <w:t xml:space="preserve">        </w:t>
            </w:r>
            <w:r w:rsidRPr="000F2CF4"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49F7A03E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915FA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1E8D1B06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26526AC1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42D64315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30D855B8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D4C8E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744EE62F" w14:textId="6FE9AA38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 w:rsidR="00AA19D5">
              <w:rPr>
                <w:rFonts w:ascii="Calibri" w:eastAsia="Calibri" w:hAnsi="Calibri" w:cs="Calibri"/>
                <w:color w:val="000000"/>
              </w:rPr>
              <w:sym w:font="Wingdings" w:char="F0FC"/>
            </w:r>
            <w:r>
              <w:rPr>
                <w:color w:val="000000"/>
                <w:sz w:val="21"/>
              </w:rPr>
              <w:t xml:space="preserve">      </w:t>
            </w:r>
          </w:p>
          <w:p w14:paraId="11E189FF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3FF0AD14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350701E0" w14:textId="77777777" w:rsidR="006B58A1" w:rsidRDefault="006B58A1" w:rsidP="000667D3">
            <w:pPr>
              <w:rPr>
                <w:color w:val="000000"/>
                <w:sz w:val="21"/>
              </w:rPr>
            </w:pPr>
          </w:p>
          <w:p w14:paraId="1477A4ED" w14:textId="01084335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66503283" w14:textId="4598BDC8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2DAEB397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1CD59D13" w14:textId="55761A56" w:rsidR="00972B4A" w:rsidRPr="00312F11" w:rsidRDefault="00972B4A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="0002414D" w:rsidRPr="000F2CF4">
              <w:rPr>
                <w:rFonts w:ascii="Times" w:eastAsia="Calibri" w:hAnsi="Times" w:cs="Calibri"/>
                <w:sz w:val="21"/>
                <w:szCs w:val="21"/>
              </w:rPr>
              <w:t>0.</w:t>
            </w:r>
            <w:r w:rsidR="007A1FB8" w:rsidRPr="000F2CF4">
              <w:rPr>
                <w:rFonts w:ascii="Times" w:eastAsia="Calibri" w:hAnsi="Times" w:cs="Calibri"/>
                <w:sz w:val="21"/>
                <w:szCs w:val="21"/>
              </w:rPr>
              <w:t>00</w:t>
            </w:r>
            <w:r w:rsidR="000F2CF4"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Pr="000F2CF4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5649466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B4929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26D2F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3DE35BE5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4BBCA623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E6CB4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D1154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77CE987B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1F3E6582" w14:textId="77777777" w:rsidR="00972B4A" w:rsidRDefault="00972B4A" w:rsidP="00972B4A"/>
    <w:p w14:paraId="37C8E912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31A21DE6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15D8F422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1C989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97D6376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A5D85C6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1E9F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057D18E6" w14:textId="77777777" w:rsidTr="00670A60">
        <w:trPr>
          <w:trHeight w:val="313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F1A828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70F895A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A1546FF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D515D8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11433E34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0ECC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EF82AC5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18D7BF1" w14:textId="38F378E3" w:rsidR="00972B4A" w:rsidRDefault="00972B4A" w:rsidP="000667D3">
            <w:r>
              <w:rPr>
                <w:sz w:val="21"/>
              </w:rPr>
              <w:t xml:space="preserve"> </w:t>
            </w:r>
            <w:r w:rsidR="00670A60">
              <w:rPr>
                <w:sz w:val="21"/>
              </w:rPr>
              <w:t>126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8A51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50C58520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BB5FD3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FC1481B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4F81510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4CFE5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14B8E5DF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107B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AE12729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AA80E28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4129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72E09003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4576166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740412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7111AE2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641518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1A4425A6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1AE3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7862A68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115C63A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26EDE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1ADE924E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3651377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7A8A4F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BCE087A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A27FB3F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679F7BD2" w14:textId="77777777" w:rsidR="00972B4A" w:rsidRDefault="00972B4A" w:rsidP="00972B4A"/>
    <w:p w14:paraId="6C5E1E0C" w14:textId="77777777" w:rsidR="00972B4A" w:rsidRDefault="00972B4A" w:rsidP="00972B4A"/>
    <w:p w14:paraId="71B3AEBD" w14:textId="77777777" w:rsidR="00972B4A" w:rsidRDefault="00972B4A" w:rsidP="00972B4A"/>
    <w:p w14:paraId="15437695" w14:textId="77777777" w:rsidR="00972B4A" w:rsidRDefault="00972B4A" w:rsidP="00972B4A"/>
    <w:p w14:paraId="5828F796" w14:textId="77777777" w:rsidR="00972B4A" w:rsidRDefault="00972B4A" w:rsidP="00972B4A"/>
    <w:p w14:paraId="36AF1DF1" w14:textId="77777777" w:rsidR="00972B4A" w:rsidRDefault="00972B4A" w:rsidP="00972B4A"/>
    <w:p w14:paraId="771C8854" w14:textId="77777777" w:rsidR="00972B4A" w:rsidRDefault="00972B4A" w:rsidP="00972B4A"/>
    <w:p w14:paraId="1CA7004B" w14:textId="77777777" w:rsidR="00972B4A" w:rsidRDefault="00972B4A" w:rsidP="00972B4A"/>
    <w:p w14:paraId="4DC307CD" w14:textId="77777777" w:rsidR="00972B4A" w:rsidRDefault="00972B4A" w:rsidP="00972B4A"/>
    <w:p w14:paraId="4E0F130C" w14:textId="7C7ED16B" w:rsidR="00972B4A" w:rsidRDefault="00972B4A" w:rsidP="00972B4A"/>
    <w:p w14:paraId="3357F5AB" w14:textId="226E9B91" w:rsidR="00972B4A" w:rsidRDefault="00972B4A" w:rsidP="00972B4A"/>
    <w:p w14:paraId="0852C373" w14:textId="77777777" w:rsidR="00646FAD" w:rsidRDefault="00646FAD" w:rsidP="00972B4A"/>
    <w:p w14:paraId="50786262" w14:textId="77777777" w:rsidR="00972B4A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</w:p>
    <w:p w14:paraId="06A49A50" w14:textId="77777777" w:rsidR="00646FAD" w:rsidRDefault="00646FAD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</w:p>
    <w:p w14:paraId="5020BCBE" w14:textId="6A20C7F9" w:rsidR="00972B4A" w:rsidRPr="00366C30" w:rsidRDefault="00972B4A" w:rsidP="00972B4A">
      <w:pPr>
        <w:pStyle w:val="ListParagraph"/>
        <w:ind w:left="1303" w:firstLine="137"/>
        <w:rPr>
          <w:rFonts w:ascii="Times New Roman" w:hAnsi="Times New Roman" w:cs="Times New Roman"/>
          <w:sz w:val="28"/>
          <w:szCs w:val="28"/>
          <w:u w:val="single"/>
        </w:rPr>
      </w:pPr>
      <w:r w:rsidRPr="00366C30">
        <w:rPr>
          <w:rFonts w:ascii="Times New Roman" w:hAnsi="Times New Roman" w:cs="Times New Roman"/>
          <w:sz w:val="28"/>
          <w:szCs w:val="28"/>
          <w:u w:val="single"/>
        </w:rPr>
        <w:t>Survey Questionnaire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Field Testing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Form</w:t>
      </w:r>
      <w:r w:rsidRPr="00366C30">
        <w:rPr>
          <w:rFonts w:ascii="Times New Roman" w:hAnsi="Times New Roman" w:cs="Times New Roman"/>
          <w:sz w:val="28"/>
          <w:szCs w:val="28"/>
          <w:u w:val="single"/>
        </w:rPr>
        <w:t xml:space="preserve"> (Improved Cookstoves)</w:t>
      </w:r>
    </w:p>
    <w:p w14:paraId="12F5B6D8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General information </w:t>
      </w:r>
    </w:p>
    <w:p w14:paraId="77742C92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38F60213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EDECE68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>Title of project activity/CPA/</w:t>
            </w:r>
            <w:proofErr w:type="spellStart"/>
            <w:r w:rsidRPr="007905CF">
              <w:rPr>
                <w:color w:val="000000"/>
                <w:sz w:val="21"/>
              </w:rPr>
              <w:t>PoA</w:t>
            </w:r>
            <w:proofErr w:type="spellEnd"/>
            <w:r w:rsidRPr="007905C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4A13EE1" w14:textId="64C507F9" w:rsidR="00972B4A" w:rsidRPr="00063860" w:rsidRDefault="00A4685B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6E3E7B">
              <w:rPr>
                <w:color w:val="000000"/>
                <w:sz w:val="21"/>
              </w:rPr>
              <w:t>9181-0003</w:t>
            </w:r>
          </w:p>
        </w:tc>
      </w:tr>
      <w:tr w:rsidR="00972B4A" w:rsidRPr="007905CF" w14:paraId="61D5674C" w14:textId="77777777" w:rsidTr="000667D3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0BA5F8E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of Surveyor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8F09D76" w14:textId="53A9BFDF" w:rsidR="00972B4A" w:rsidRPr="007905CF" w:rsidRDefault="006E3E7B" w:rsidP="000667D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1"/>
              </w:rPr>
              <w:t>Krisha</w:t>
            </w:r>
            <w:proofErr w:type="spellEnd"/>
            <w:r>
              <w:rPr>
                <w:color w:val="000000"/>
                <w:sz w:val="21"/>
              </w:rPr>
              <w:t xml:space="preserve"> Dave</w:t>
            </w:r>
          </w:p>
        </w:tc>
      </w:tr>
      <w:tr w:rsidR="00972B4A" w:rsidRPr="007905CF" w14:paraId="62A4295E" w14:textId="77777777" w:rsidTr="000667D3">
        <w:trPr>
          <w:trHeight w:val="248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2E8A7A0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survey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27376DF" w14:textId="62688216" w:rsidR="00972B4A" w:rsidRPr="00312F11" w:rsidRDefault="000F2CF4" w:rsidP="000667D3">
            <w:pPr>
              <w:rPr>
                <w:rFonts w:ascii="Times Roman" w:hAnsi="Times Roman" w:cs="Calibri"/>
                <w:sz w:val="21"/>
                <w:szCs w:val="21"/>
              </w:rPr>
            </w:pPr>
            <w:r w:rsidRPr="000F2CF4">
              <w:rPr>
                <w:rFonts w:ascii="Times Roman" w:hAnsi="Times Roman" w:cs="Calibri"/>
                <w:sz w:val="21"/>
                <w:szCs w:val="21"/>
              </w:rPr>
              <w:t>12-09-2019</w:t>
            </w:r>
          </w:p>
        </w:tc>
      </w:tr>
      <w:tr w:rsidR="00972B4A" w:rsidRPr="007905CF" w14:paraId="0F397B80" w14:textId="77777777" w:rsidTr="000667D3">
        <w:trPr>
          <w:trHeight w:val="486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ED3EB9D" w14:textId="77777777" w:rsidR="00972B4A" w:rsidRPr="007905CF" w:rsidRDefault="00972B4A" w:rsidP="000667D3">
            <w:pPr>
              <w:ind w:left="2" w:right="1417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Period of measurements (for consumption rate)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302D887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43A9C7" w14:textId="77777777" w:rsidR="00972B4A" w:rsidRPr="0076450D" w:rsidRDefault="00972B4A" w:rsidP="00972B4A">
      <w:pPr>
        <w:ind w:left="1384"/>
        <w:rPr>
          <w:rFonts w:ascii="Calibri" w:eastAsia="Calibri" w:hAnsi="Calibri" w:cs="Calibri"/>
          <w:color w:val="000000"/>
        </w:rPr>
      </w:pPr>
    </w:p>
    <w:p w14:paraId="5DD50DAF" w14:textId="77777777" w:rsidR="00972B4A" w:rsidRPr="004B0FC7" w:rsidRDefault="00972B4A" w:rsidP="00972B4A">
      <w:pPr>
        <w:rPr>
          <w:b/>
          <w:color w:val="000000"/>
          <w:sz w:val="21"/>
        </w:rPr>
      </w:pPr>
      <w:r w:rsidRPr="004B0FC7">
        <w:rPr>
          <w:b/>
          <w:color w:val="000000"/>
          <w:sz w:val="21"/>
        </w:rPr>
        <w:t xml:space="preserve">Household profile </w:t>
      </w:r>
    </w:p>
    <w:p w14:paraId="517ADCF9" w14:textId="77777777" w:rsidR="00972B4A" w:rsidRPr="007905CF" w:rsidRDefault="00972B4A" w:rsidP="00972B4A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8794" w:type="dxa"/>
        <w:tblInd w:w="4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533"/>
      </w:tblGrid>
      <w:tr w:rsidR="00972B4A" w:rsidRPr="007905CF" w14:paraId="298546A2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17C1399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Name (Household representative)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008B7F0" w14:textId="64D1A53C" w:rsidR="00972B4A" w:rsidRPr="00CE7B55" w:rsidRDefault="00C14DD8" w:rsidP="000667D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14DD8">
              <w:rPr>
                <w:rFonts w:ascii="Calibri" w:hAnsi="Calibri" w:cs="Calibri"/>
                <w:color w:val="000000"/>
                <w:lang w:val="en-US"/>
              </w:rPr>
              <w:t>UMADEVI ALAGAN</w:t>
            </w:r>
          </w:p>
        </w:tc>
      </w:tr>
      <w:tr w:rsidR="00972B4A" w:rsidRPr="007905CF" w14:paraId="597BA136" w14:textId="77777777" w:rsidTr="000667D3">
        <w:trPr>
          <w:trHeight w:val="245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8F38386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Household size (total number of people)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109A13E" w14:textId="7703593E" w:rsidR="00972B4A" w:rsidRPr="007905CF" w:rsidRDefault="00646FAD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</w:tr>
      <w:tr w:rsidR="00972B4A" w:rsidRPr="007905CF" w14:paraId="00B66A17" w14:textId="77777777" w:rsidTr="000667D3">
        <w:trPr>
          <w:trHeight w:val="250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6E47EB6" w14:textId="77777777" w:rsidR="00972B4A" w:rsidRPr="007905CF" w:rsidRDefault="00972B4A" w:rsidP="000667D3">
            <w:pPr>
              <w:tabs>
                <w:tab w:val="center" w:pos="375"/>
                <w:tab w:val="center" w:pos="91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Adult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6DE141D" w14:textId="12EC25C9" w:rsidR="00972B4A" w:rsidRPr="007905CF" w:rsidRDefault="007A1FB8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972B4A" w:rsidRPr="007905CF" w14:paraId="5A7535D6" w14:textId="77777777" w:rsidTr="000667D3">
        <w:trPr>
          <w:trHeight w:val="246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110A7C1" w14:textId="77777777" w:rsidR="00972B4A" w:rsidRPr="007905CF" w:rsidRDefault="00972B4A" w:rsidP="000667D3">
            <w:pPr>
              <w:tabs>
                <w:tab w:val="center" w:pos="375"/>
                <w:tab w:val="center" w:pos="1064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Children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700882F" w14:textId="13CFA618" w:rsidR="00972B4A" w:rsidRPr="007905CF" w:rsidRDefault="00646FAD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972B4A" w:rsidRPr="007905CF" w14:paraId="239C0DB8" w14:textId="77777777" w:rsidTr="000667D3">
        <w:trPr>
          <w:trHeight w:val="955"/>
        </w:trPr>
        <w:tc>
          <w:tcPr>
            <w:tcW w:w="42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5D9F2683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1"/>
              </w:rPr>
              <w:t xml:space="preserve">Full </w:t>
            </w:r>
            <w:r w:rsidRPr="007905CF">
              <w:rPr>
                <w:color w:val="000000"/>
                <w:sz w:val="21"/>
              </w:rPr>
              <w:t xml:space="preserve">Address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D954C47" w14:textId="7E06CD3E" w:rsidR="00972B4A" w:rsidRPr="00231164" w:rsidRDefault="00C14DD8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C14DD8">
              <w:rPr>
                <w:rFonts w:ascii="Times Roman" w:hAnsi="Times Roman" w:cs="Calibri"/>
                <w:color w:val="000000"/>
                <w:sz w:val="21"/>
                <w:szCs w:val="21"/>
              </w:rPr>
              <w:t>FACTORY DIVISION, PALLIVASAL P O,</w:t>
            </w:r>
            <w:r>
              <w:rPr>
                <w:rFonts w:ascii="Times Roman" w:hAnsi="Times Roman" w:cs="Calibri"/>
                <w:color w:val="000000"/>
                <w:sz w:val="21"/>
                <w:szCs w:val="21"/>
              </w:rPr>
              <w:t xml:space="preserve"> </w:t>
            </w:r>
            <w:r w:rsidRPr="00C14DD8">
              <w:rPr>
                <w:rFonts w:ascii="Times Roman" w:hAnsi="Times Roman" w:cs="Calibri"/>
                <w:color w:val="000000"/>
                <w:sz w:val="21"/>
                <w:szCs w:val="21"/>
              </w:rPr>
              <w:t>MUNNAR</w:t>
            </w:r>
            <w:r>
              <w:rPr>
                <w:rFonts w:ascii="Times Roman" w:hAnsi="Times Roman" w:cs="Calibri"/>
                <w:color w:val="000000"/>
                <w:sz w:val="21"/>
                <w:szCs w:val="21"/>
              </w:rPr>
              <w:t>, KERALA</w:t>
            </w:r>
          </w:p>
        </w:tc>
      </w:tr>
      <w:tr w:rsidR="00972B4A" w:rsidRPr="007905CF" w14:paraId="28607B87" w14:textId="77777777" w:rsidTr="000667D3">
        <w:trPr>
          <w:trHeight w:val="247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4C72216" w14:textId="77777777" w:rsidR="00972B4A" w:rsidRPr="007905CF" w:rsidRDefault="00972B4A" w:rsidP="000667D3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Phone number (if available) 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6738274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</w:tbl>
    <w:p w14:paraId="186FA64A" w14:textId="77777777" w:rsidR="00972B4A" w:rsidRDefault="00972B4A" w:rsidP="00972B4A"/>
    <w:p w14:paraId="0E4B19DC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Household fuel consumption pattern post the project implementation </w:t>
      </w:r>
    </w:p>
    <w:p w14:paraId="722BD081" w14:textId="77777777" w:rsidR="00972B4A" w:rsidRDefault="00972B4A" w:rsidP="00972B4A"/>
    <w:tbl>
      <w:tblPr>
        <w:tblStyle w:val="TableGrid"/>
        <w:tblW w:w="8804" w:type="dxa"/>
        <w:tblInd w:w="-6" w:type="dxa"/>
        <w:tblCellMar>
          <w:top w:w="4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10"/>
        <w:gridCol w:w="3856"/>
        <w:gridCol w:w="10"/>
      </w:tblGrid>
      <w:tr w:rsidR="00972B4A" w:rsidRPr="007905CF" w14:paraId="6083E90E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5EADEED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Cooking device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E76D98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Improved Cook Stove</w:t>
            </w:r>
          </w:p>
        </w:tc>
      </w:tr>
      <w:tr w:rsidR="00972B4A" w:rsidRPr="007905CF" w14:paraId="0077EACA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0B632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Model name/number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A7C86" w14:textId="588065B9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  <w:r w:rsidR="00C81088">
              <w:rPr>
                <w:rFonts w:ascii="Times Roman" w:hAnsi="Times Roman" w:cs="Calibri"/>
                <w:sz w:val="21"/>
                <w:szCs w:val="21"/>
              </w:rPr>
              <w:t>Greenway Grameen Smart Stove (GSSV3)</w:t>
            </w:r>
          </w:p>
        </w:tc>
      </w:tr>
      <w:tr w:rsidR="00972B4A" w:rsidRPr="007905CF" w14:paraId="1742491F" w14:textId="77777777" w:rsidTr="000667D3">
        <w:trPr>
          <w:trHeight w:val="24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376ED2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Unique ID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4749343" w14:textId="2C78B652" w:rsidR="00972B4A" w:rsidRPr="00312F11" w:rsidRDefault="00C14DD8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C14DD8">
              <w:rPr>
                <w:rFonts w:ascii="Times Roman" w:hAnsi="Times Roman" w:cs="Calibri"/>
                <w:color w:val="000000"/>
                <w:sz w:val="21"/>
                <w:szCs w:val="21"/>
              </w:rPr>
              <w:t>1520001232</w:t>
            </w:r>
          </w:p>
        </w:tc>
      </w:tr>
      <w:tr w:rsidR="00972B4A" w:rsidRPr="007905CF" w14:paraId="6248D0FA" w14:textId="77777777" w:rsidTr="000667D3">
        <w:trPr>
          <w:trHeight w:val="246"/>
        </w:trPr>
        <w:tc>
          <w:tcPr>
            <w:tcW w:w="4938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BE8E6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Date of installation </w:t>
            </w:r>
            <w:r>
              <w:rPr>
                <w:color w:val="000000"/>
                <w:sz w:val="21"/>
              </w:rPr>
              <w:t>(DD/MM/YYYY)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2BA10" w14:textId="3AA1DCCF" w:rsidR="00972B4A" w:rsidRPr="00312F11" w:rsidRDefault="00646FAD" w:rsidP="000667D3">
            <w:pPr>
              <w:rPr>
                <w:rFonts w:ascii="Times Roman" w:hAnsi="Times Roman" w:cs="Calibri"/>
                <w:color w:val="000000"/>
                <w:sz w:val="21"/>
                <w:szCs w:val="21"/>
              </w:rPr>
            </w:pPr>
            <w:r w:rsidRPr="00646FAD">
              <w:rPr>
                <w:rFonts w:ascii="Times Roman" w:hAnsi="Times Roman" w:cs="Calibri"/>
                <w:color w:val="000000"/>
                <w:sz w:val="21"/>
                <w:szCs w:val="21"/>
              </w:rPr>
              <w:t>04-03-2014</w:t>
            </w:r>
          </w:p>
        </w:tc>
      </w:tr>
      <w:tr w:rsidR="00972B4A" w:rsidRPr="007905CF" w14:paraId="064C8323" w14:textId="77777777" w:rsidTr="000667D3">
        <w:trPr>
          <w:trHeight w:val="485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5E682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 you use the project cookstove? (physically check the stove especially for the following) –</w:t>
            </w:r>
          </w:p>
          <w:p w14:paraId="11E8BAFB" w14:textId="77777777" w:rsidR="00972B4A" w:rsidRPr="00352429" w:rsidRDefault="00972B4A" w:rsidP="000667D3">
            <w:pPr>
              <w:ind w:right="487"/>
              <w:rPr>
                <w:rFonts w:ascii="Times" w:hAnsi="Times"/>
                <w:color w:val="000000"/>
                <w:sz w:val="21"/>
              </w:rPr>
            </w:pPr>
          </w:p>
          <w:p w14:paraId="2859FA0A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 have a grate and is it attached to the stove and in good condition?</w:t>
            </w:r>
          </w:p>
          <w:p w14:paraId="1EDA16B8" w14:textId="77777777" w:rsidR="00972B4A" w:rsidRPr="00352429" w:rsidRDefault="00972B4A" w:rsidP="000667D3">
            <w:pPr>
              <w:pStyle w:val="ListParagraph"/>
              <w:numPr>
                <w:ilvl w:val="0"/>
                <w:numId w:val="7"/>
              </w:numPr>
              <w:ind w:right="487"/>
              <w:rPr>
                <w:rFonts w:ascii="Times" w:hAnsi="Times"/>
                <w:color w:val="000000"/>
                <w:sz w:val="21"/>
              </w:rPr>
            </w:pPr>
            <w:r w:rsidRPr="00352429">
              <w:rPr>
                <w:rFonts w:ascii="Times" w:hAnsi="Times"/>
                <w:color w:val="000000"/>
                <w:sz w:val="21"/>
              </w:rPr>
              <w:t>Does the stove’s combustion chamber look intact and without any damage?</w:t>
            </w:r>
          </w:p>
          <w:p w14:paraId="2FA65674" w14:textId="77777777" w:rsidR="00972B4A" w:rsidRPr="004B0FC7" w:rsidRDefault="00972B4A" w:rsidP="000667D3">
            <w:pPr>
              <w:pStyle w:val="ListParagraph"/>
              <w:ind w:right="487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F702B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518ED4CC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6F867245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13DAAAF1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46DCAC5A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1ACCD981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  <w:p w14:paraId="3FC0F76A" w14:textId="77777777" w:rsidR="00972B4A" w:rsidRPr="00312F11" w:rsidRDefault="00972B4A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Yes</w:t>
            </w:r>
          </w:p>
          <w:p w14:paraId="68E07745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3CDF3FDC" w14:textId="77777777" w:rsidTr="000667D3">
        <w:trPr>
          <w:trHeight w:val="488"/>
        </w:trPr>
        <w:tc>
          <w:tcPr>
            <w:tcW w:w="4938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04F8CDD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>If yes, have you used the stove regularly since you installed it?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6DBC823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7899B5FC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3BE78B7E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26BCCFE1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50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1A1A7" w14:textId="77777777" w:rsidR="00972B4A" w:rsidRPr="0076450D" w:rsidRDefault="00972B4A" w:rsidP="000667D3">
            <w:pPr>
              <w:pStyle w:val="ListParagraph"/>
              <w:tabs>
                <w:tab w:val="center" w:pos="373"/>
                <w:tab w:val="center" w:pos="2468"/>
              </w:tabs>
              <w:rPr>
                <w:rFonts w:ascii="Calibri" w:eastAsia="Calibri" w:hAnsi="Calibri" w:cs="Calibri"/>
                <w:color w:val="000000"/>
              </w:rPr>
            </w:pPr>
            <w:r w:rsidRPr="0076450D">
              <w:rPr>
                <w:color w:val="000000"/>
                <w:sz w:val="21"/>
              </w:rPr>
              <w:t xml:space="preserve">If yes, is your stove in good </w:t>
            </w:r>
            <w:r w:rsidRPr="004B0FC7">
              <w:rPr>
                <w:rFonts w:ascii="Calibri" w:eastAsia="Calibri" w:hAnsi="Calibri" w:cs="Calibri"/>
                <w:color w:val="000000"/>
              </w:rPr>
              <w:t>c</w:t>
            </w:r>
            <w:r w:rsidRPr="0076450D">
              <w:rPr>
                <w:color w:val="000000"/>
                <w:sz w:val="21"/>
              </w:rPr>
              <w:t>onditio</w:t>
            </w:r>
            <w:r w:rsidRPr="004B0FC7">
              <w:rPr>
                <w:rFonts w:ascii="Calibri" w:eastAsia="Calibri" w:hAnsi="Calibri" w:cs="Calibri"/>
                <w:color w:val="000000"/>
              </w:rPr>
              <w:t>n</w:t>
            </w:r>
            <w:r w:rsidRPr="0076450D">
              <w:rPr>
                <w:color w:val="000000"/>
                <w:sz w:val="21"/>
              </w:rPr>
              <w:t xml:space="preserve">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36F7D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No</w:t>
            </w:r>
          </w:p>
          <w:p w14:paraId="7E98F6DB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4D4337B4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72B4A" w:rsidRPr="007905CF" w14:paraId="202B3F37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FBC43" w14:textId="77777777" w:rsidR="00972B4A" w:rsidRPr="007905CF" w:rsidRDefault="00972B4A" w:rsidP="000667D3">
            <w:p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rFonts w:ascii="Calibri" w:eastAsia="Calibri" w:hAnsi="Calibri" w:cs="Calibri"/>
                <w:color w:val="000000"/>
              </w:rPr>
              <w:lastRenderedPageBreak/>
              <w:tab/>
            </w: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If no, why did you stop using the stove?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621CB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 </w:t>
            </w:r>
          </w:p>
        </w:tc>
      </w:tr>
      <w:tr w:rsidR="00972B4A" w:rsidRPr="007905CF" w14:paraId="18429F68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4EBFC" w14:textId="77777777" w:rsidR="00972B4A" w:rsidRPr="004B0FC7" w:rsidRDefault="00972B4A" w:rsidP="000667D3">
            <w:pPr>
              <w:pStyle w:val="ListParagraph"/>
              <w:numPr>
                <w:ilvl w:val="0"/>
                <w:numId w:val="6"/>
              </w:numPr>
              <w:tabs>
                <w:tab w:val="center" w:pos="373"/>
                <w:tab w:val="left" w:pos="652"/>
                <w:tab w:val="center" w:pos="2490"/>
              </w:tabs>
              <w:rPr>
                <w:rFonts w:ascii="Calibri" w:eastAsia="Calibri" w:hAnsi="Calibri" w:cs="Calibri"/>
                <w:color w:val="000000"/>
              </w:rPr>
            </w:pPr>
            <w:r w:rsidRPr="004B0FC7">
              <w:rPr>
                <w:color w:val="000000"/>
                <w:sz w:val="21"/>
              </w:rPr>
              <w:t>How many mea</w:t>
            </w:r>
            <w:r>
              <w:rPr>
                <w:color w:val="000000"/>
                <w:sz w:val="21"/>
              </w:rPr>
              <w:t>l</w:t>
            </w:r>
            <w:r w:rsidRPr="004B0FC7">
              <w:rPr>
                <w:color w:val="000000"/>
                <w:sz w:val="21"/>
              </w:rPr>
              <w:t>s do you cook in a day?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DF591" w14:textId="629A208C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7906C1">
              <w:rPr>
                <w:color w:val="000000"/>
                <w:sz w:val="21"/>
              </w:rPr>
              <w:t>3</w:t>
            </w:r>
            <w:r w:rsidR="0008518A">
              <w:rPr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meals</w:t>
            </w:r>
          </w:p>
        </w:tc>
      </w:tr>
      <w:tr w:rsidR="00972B4A" w:rsidRPr="007905CF" w14:paraId="7647882B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EEA298E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- </w:t>
            </w:r>
            <w:r w:rsidRPr="007905CF">
              <w:rPr>
                <w:color w:val="000000"/>
                <w:sz w:val="21"/>
              </w:rPr>
              <w:tab/>
              <w:t xml:space="preserve">How many meals did you prepare using project cookstove last week or last month?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848FF16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736EA1F1" w14:textId="3CB8A4A9" w:rsidR="00972B4A" w:rsidRPr="00312F11" w:rsidRDefault="007906C1" w:rsidP="000667D3">
            <w:pPr>
              <w:rPr>
                <w:rFonts w:ascii="Times" w:eastAsia="Calibri" w:hAnsi="Times" w:cs="Calibri"/>
                <w:color w:val="000000"/>
                <w:sz w:val="21"/>
                <w:szCs w:val="21"/>
              </w:rPr>
            </w:pPr>
            <w:r>
              <w:rPr>
                <w:rFonts w:ascii="Times" w:eastAsia="Calibri" w:hAnsi="Times" w:cs="Calibri"/>
                <w:color w:val="000000"/>
                <w:sz w:val="21"/>
                <w:szCs w:val="21"/>
              </w:rPr>
              <w:t>21</w:t>
            </w:r>
            <w:r w:rsidR="00972B4A">
              <w:rPr>
                <w:rFonts w:ascii="Times" w:eastAsia="Calibri" w:hAnsi="Times" w:cs="Calibri"/>
                <w:color w:val="000000"/>
                <w:sz w:val="21"/>
                <w:szCs w:val="21"/>
              </w:rPr>
              <w:t xml:space="preserve"> </w:t>
            </w:r>
            <w:r w:rsidR="00972B4A" w:rsidRPr="00312F11">
              <w:rPr>
                <w:rFonts w:ascii="Times" w:eastAsia="Calibri" w:hAnsi="Times" w:cs="Calibri"/>
                <w:color w:val="000000"/>
                <w:sz w:val="21"/>
                <w:szCs w:val="21"/>
              </w:rPr>
              <w:t>/week</w:t>
            </w:r>
          </w:p>
        </w:tc>
      </w:tr>
      <w:tr w:rsidR="00972B4A" w:rsidRPr="007905CF" w14:paraId="566F63FF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486"/>
        </w:trPr>
        <w:tc>
          <w:tcPr>
            <w:tcW w:w="49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FCFEF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your traditional (baseline) cookstove also?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8D678" w14:textId="77777777" w:rsidR="00972B4A" w:rsidRDefault="00972B4A" w:rsidP="000667D3">
            <w:pPr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6BE8A0D8" w14:textId="409AB0D1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241F6">
              <w:rPr>
                <w:rFonts w:ascii="Calibri" w:eastAsia="Calibri" w:hAnsi="Calibri" w:cs="Calibri"/>
                <w:color w:val="000000"/>
              </w:rPr>
              <w:t xml:space="preserve">        </w:t>
            </w:r>
            <w:r w:rsidRPr="000F2CF4"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5B37CE0A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725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C0C46" w14:textId="77777777" w:rsidR="00972B4A" w:rsidRPr="007B3BA7" w:rsidRDefault="00972B4A" w:rsidP="000667D3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1"/>
              </w:rPr>
            </w:pPr>
            <w:r w:rsidRPr="007B3BA7">
              <w:rPr>
                <w:color w:val="000000"/>
                <w:sz w:val="21"/>
              </w:rPr>
              <w:t>If yes, does the baseline stove has a chimney arrangement?</w:t>
            </w:r>
          </w:p>
          <w:p w14:paraId="084F9CB8" w14:textId="77777777" w:rsidR="00972B4A" w:rsidRPr="007B3BA7" w:rsidRDefault="00972B4A" w:rsidP="000667D3">
            <w:pPr>
              <w:pStyle w:val="ListParagraph"/>
              <w:ind w:left="699"/>
              <w:rPr>
                <w:color w:val="000000"/>
                <w:sz w:val="21"/>
              </w:rPr>
            </w:pPr>
          </w:p>
          <w:p w14:paraId="713BF6AA" w14:textId="77777777" w:rsidR="00972B4A" w:rsidRDefault="00972B4A" w:rsidP="000667D3">
            <w:pPr>
              <w:ind w:left="677" w:hanging="338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b)</w:t>
            </w:r>
            <w:r w:rsidRPr="007905CF">
              <w:rPr>
                <w:color w:val="000000"/>
                <w:sz w:val="21"/>
              </w:rPr>
              <w:tab/>
              <w:t>If yes, how many meals did you prepare using traditional (baseline) cookstove last week or last month?</w:t>
            </w:r>
          </w:p>
          <w:p w14:paraId="2472BDF6" w14:textId="77777777" w:rsidR="00972B4A" w:rsidRDefault="00972B4A" w:rsidP="000667D3">
            <w:r>
              <w:rPr>
                <w:color w:val="000000"/>
                <w:sz w:val="21"/>
              </w:rPr>
              <w:t xml:space="preserve">c) </w:t>
            </w:r>
            <w:r>
              <w:t>If yes, measure amount of fuel consumed in baseline stove.</w:t>
            </w:r>
          </w:p>
          <w:p w14:paraId="60EE56EA" w14:textId="77777777" w:rsidR="00972B4A" w:rsidRPr="007905CF" w:rsidRDefault="00972B4A" w:rsidP="000667D3">
            <w:pPr>
              <w:ind w:left="677" w:hanging="338"/>
              <w:rPr>
                <w:rFonts w:ascii="Calibri" w:eastAsia="Calibri" w:hAnsi="Calibri" w:cs="Calibri"/>
                <w:color w:val="000000"/>
              </w:rPr>
            </w:pPr>
            <w:r>
              <w:t xml:space="preserve">Wood consumption (kgs/day)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932F7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5474ED0B" w14:textId="278BFA0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</w:t>
            </w:r>
            <w:r w:rsidR="000276FB"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  <w:p w14:paraId="24B6AB7F" w14:textId="77777777" w:rsidR="00972B4A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</w:t>
            </w:r>
          </w:p>
          <w:p w14:paraId="0EDDDB37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702F89AB" w14:textId="77777777" w:rsidR="00972B4A" w:rsidRDefault="00972B4A" w:rsidP="000667D3">
            <w:pPr>
              <w:rPr>
                <w:color w:val="000000"/>
                <w:sz w:val="21"/>
              </w:rPr>
            </w:pPr>
          </w:p>
          <w:p w14:paraId="6AC16A44" w14:textId="77777777" w:rsidR="00972B4A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Meals/week or month </w:t>
            </w:r>
          </w:p>
          <w:p w14:paraId="15928EB3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3279257F" w14:textId="77777777" w:rsidR="00972B4A" w:rsidRPr="002E4EBC" w:rsidRDefault="00972B4A" w:rsidP="000667D3">
            <w:pPr>
              <w:rPr>
                <w:color w:val="000000"/>
                <w:sz w:val="21"/>
              </w:rPr>
            </w:pPr>
          </w:p>
          <w:p w14:paraId="6CA04303" w14:textId="2B0E0F85" w:rsidR="00972B4A" w:rsidRPr="00312F11" w:rsidRDefault="00972B4A" w:rsidP="000667D3">
            <w:pPr>
              <w:rPr>
                <w:rFonts w:ascii="Times" w:eastAsia="Calibri" w:hAnsi="Times" w:cs="Calibri"/>
                <w:sz w:val="21"/>
                <w:szCs w:val="21"/>
              </w:rPr>
            </w:pPr>
            <w:r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="0002414D" w:rsidRPr="000F2CF4">
              <w:rPr>
                <w:rFonts w:ascii="Times" w:eastAsia="Calibri" w:hAnsi="Times" w:cs="Calibri"/>
                <w:sz w:val="21"/>
                <w:szCs w:val="21"/>
              </w:rPr>
              <w:t>0.</w:t>
            </w:r>
            <w:r w:rsidR="002241F6" w:rsidRPr="000F2CF4">
              <w:rPr>
                <w:rFonts w:ascii="Times" w:eastAsia="Calibri" w:hAnsi="Times" w:cs="Calibri"/>
                <w:sz w:val="21"/>
                <w:szCs w:val="21"/>
              </w:rPr>
              <w:t>000</w:t>
            </w:r>
            <w:r w:rsidR="000F2CF4">
              <w:rPr>
                <w:rFonts w:ascii="Times" w:eastAsia="Calibri" w:hAnsi="Times" w:cs="Calibri"/>
                <w:sz w:val="21"/>
                <w:szCs w:val="21"/>
              </w:rPr>
              <w:t xml:space="preserve"> </w:t>
            </w:r>
            <w:r w:rsidRPr="000F2CF4">
              <w:rPr>
                <w:rFonts w:ascii="Times" w:eastAsia="Calibri" w:hAnsi="Times" w:cs="Calibri"/>
                <w:sz w:val="21"/>
                <w:szCs w:val="21"/>
              </w:rPr>
              <w:t>kgs</w:t>
            </w:r>
          </w:p>
        </w:tc>
      </w:tr>
      <w:tr w:rsidR="00972B4A" w:rsidRPr="007905CF" w14:paraId="50DB0395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82A88" w14:textId="77777777" w:rsidR="00972B4A" w:rsidRPr="007905CF" w:rsidRDefault="00972B4A" w:rsidP="000667D3">
            <w:pPr>
              <w:rPr>
                <w:rFonts w:ascii="Calibri" w:eastAsia="Calibri" w:hAnsi="Calibri" w:cs="Calibri"/>
                <w:color w:val="000000"/>
              </w:rPr>
            </w:pPr>
            <w:r w:rsidRPr="007905CF">
              <w:rPr>
                <w:color w:val="000000"/>
                <w:sz w:val="21"/>
              </w:rPr>
              <w:t xml:space="preserve">Do you use any other stove? (ICS etc.) 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44F2B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 w:rsidRPr="007905CF">
              <w:rPr>
                <w:color w:val="000000"/>
                <w:sz w:val="21"/>
              </w:rPr>
              <w:t>Yes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>/</w:t>
            </w:r>
            <w:r>
              <w:rPr>
                <w:color w:val="000000"/>
                <w:sz w:val="21"/>
              </w:rPr>
              <w:t xml:space="preserve"> </w:t>
            </w:r>
            <w:r w:rsidRPr="007905CF">
              <w:rPr>
                <w:color w:val="000000"/>
                <w:sz w:val="21"/>
              </w:rPr>
              <w:t xml:space="preserve">No </w:t>
            </w:r>
          </w:p>
          <w:p w14:paraId="074DDB19" w14:textId="77777777" w:rsidR="00972B4A" w:rsidRPr="007905CF" w:rsidRDefault="00972B4A" w:rsidP="000667D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  <w:tr w:rsidR="00972B4A" w:rsidRPr="007905CF" w14:paraId="5517D468" w14:textId="77777777" w:rsidTr="000667D3">
        <w:tblPrEx>
          <w:tblCellMar>
            <w:right w:w="47" w:type="dxa"/>
          </w:tblCellMar>
        </w:tblPrEx>
        <w:trPr>
          <w:gridAfter w:val="1"/>
          <w:wAfter w:w="10" w:type="dxa"/>
          <w:trHeight w:val="247"/>
        </w:trPr>
        <w:tc>
          <w:tcPr>
            <w:tcW w:w="4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53920" w14:textId="77777777" w:rsidR="00972B4A" w:rsidRPr="007905CF" w:rsidRDefault="00972B4A" w:rsidP="000667D3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Do you use any water purification unit that is part of this project?</w:t>
            </w:r>
          </w:p>
        </w:tc>
        <w:tc>
          <w:tcPr>
            <w:tcW w:w="3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D8434" w14:textId="77777777" w:rsidR="00972B4A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Yes / No</w:t>
            </w:r>
          </w:p>
          <w:p w14:paraId="599570DE" w14:textId="77777777" w:rsidR="00972B4A" w:rsidRPr="007905CF" w:rsidRDefault="00972B4A" w:rsidP="000667D3">
            <w:pPr>
              <w:ind w:left="1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   </w:t>
            </w:r>
            <w:r>
              <w:rPr>
                <w:rFonts w:ascii="Calibri" w:eastAsia="Calibri" w:hAnsi="Calibri" w:cs="Calibri"/>
                <w:color w:val="000000"/>
              </w:rPr>
              <w:sym w:font="Wingdings" w:char="F0FC"/>
            </w:r>
          </w:p>
        </w:tc>
      </w:tr>
    </w:tbl>
    <w:p w14:paraId="0E3C78DE" w14:textId="77777777" w:rsidR="00972B4A" w:rsidRDefault="00972B4A" w:rsidP="00972B4A"/>
    <w:p w14:paraId="40F5A362" w14:textId="77777777" w:rsidR="00972B4A" w:rsidRPr="004B0FC7" w:rsidRDefault="00972B4A" w:rsidP="00972B4A">
      <w:pPr>
        <w:rPr>
          <w:b/>
          <w:sz w:val="21"/>
        </w:rPr>
      </w:pPr>
      <w:r w:rsidRPr="004B0FC7">
        <w:rPr>
          <w:b/>
          <w:sz w:val="21"/>
        </w:rPr>
        <w:t xml:space="preserve"> Fuel use for cooking </w:t>
      </w:r>
    </w:p>
    <w:p w14:paraId="2A89AC10" w14:textId="77777777" w:rsidR="00972B4A" w:rsidRDefault="00972B4A" w:rsidP="00972B4A"/>
    <w:tbl>
      <w:tblPr>
        <w:tblStyle w:val="TableGrid"/>
        <w:tblW w:w="8933" w:type="dxa"/>
        <w:tblInd w:w="4" w:type="dxa"/>
        <w:tblCellMar>
          <w:top w:w="43" w:type="dxa"/>
          <w:left w:w="100" w:type="dxa"/>
          <w:right w:w="97" w:type="dxa"/>
        </w:tblCellMar>
        <w:tblLook w:val="04A0" w:firstRow="1" w:lastRow="0" w:firstColumn="1" w:lastColumn="0" w:noHBand="0" w:noVBand="1"/>
      </w:tblPr>
      <w:tblGrid>
        <w:gridCol w:w="2796"/>
        <w:gridCol w:w="935"/>
        <w:gridCol w:w="2000"/>
        <w:gridCol w:w="3202"/>
      </w:tblGrid>
      <w:tr w:rsidR="00972B4A" w14:paraId="67A36CF4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AA3E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D8E9057" w14:textId="77777777" w:rsidR="00972B4A" w:rsidRDefault="00972B4A" w:rsidP="000667D3">
            <w:pPr>
              <w:ind w:left="1"/>
              <w:jc w:val="both"/>
            </w:pPr>
            <w:r>
              <w:rPr>
                <w:sz w:val="21"/>
              </w:rPr>
              <w:t xml:space="preserve">Yes/No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1440EBB" w14:textId="77777777" w:rsidR="00972B4A" w:rsidRDefault="00972B4A" w:rsidP="000667D3">
            <w:r>
              <w:rPr>
                <w:sz w:val="21"/>
              </w:rPr>
              <w:t xml:space="preserve">Quantity of usage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5ED75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Unit </w:t>
            </w:r>
          </w:p>
        </w:tc>
      </w:tr>
      <w:tr w:rsidR="00972B4A" w14:paraId="3F679770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397C97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Charcoal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118F1F5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5073D63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1CAE2B1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4A82A8C0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97630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Wood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5A7C264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FD93D96" w14:textId="23D8F9AB" w:rsidR="00972B4A" w:rsidRDefault="00972B4A" w:rsidP="000667D3">
            <w:r>
              <w:rPr>
                <w:sz w:val="21"/>
              </w:rPr>
              <w:t xml:space="preserve"> </w:t>
            </w:r>
            <w:r w:rsidR="00714AC5">
              <w:rPr>
                <w:sz w:val="21"/>
              </w:rPr>
              <w:t>128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C735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37D740BF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190B228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LPG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70F6B4A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593F005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76BA64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 or Cylinders/month or year </w:t>
            </w:r>
          </w:p>
        </w:tc>
      </w:tr>
      <w:tr w:rsidR="00972B4A" w14:paraId="5F37F0BF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BAD6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Kerosene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1978C2E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DE972B0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1A9B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Litres/month or year </w:t>
            </w:r>
          </w:p>
        </w:tc>
      </w:tr>
      <w:tr w:rsidR="00972B4A" w14:paraId="35DFEA20" w14:textId="77777777" w:rsidTr="000667D3">
        <w:trPr>
          <w:trHeight w:val="246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01BBC7D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Coal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31AA681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0728B50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5576C3A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kg/month or year </w:t>
            </w:r>
          </w:p>
        </w:tc>
      </w:tr>
      <w:tr w:rsidR="00972B4A" w14:paraId="6157E41B" w14:textId="77777777" w:rsidTr="000667D3">
        <w:trPr>
          <w:trHeight w:val="248"/>
        </w:trPr>
        <w:tc>
          <w:tcPr>
            <w:tcW w:w="279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5AD9B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Electricity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282074C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15ECF58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5298C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kWh/month or year </w:t>
            </w:r>
          </w:p>
        </w:tc>
      </w:tr>
      <w:tr w:rsidR="00972B4A" w14:paraId="2B551849" w14:textId="77777777" w:rsidTr="000667D3">
        <w:trPr>
          <w:trHeight w:val="248"/>
        </w:trPr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3D6D094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Other fuels (explain)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30C7F67" w14:textId="77777777" w:rsidR="00972B4A" w:rsidRDefault="00972B4A" w:rsidP="000667D3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18070C0" w14:textId="77777777" w:rsidR="00972B4A" w:rsidRDefault="00972B4A" w:rsidP="000667D3">
            <w:r>
              <w:rPr>
                <w:sz w:val="21"/>
              </w:rPr>
              <w:t xml:space="preserve"> 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77269E3" w14:textId="77777777" w:rsidR="00972B4A" w:rsidRDefault="00972B4A" w:rsidP="000667D3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p w14:paraId="7A9174CB" w14:textId="77777777" w:rsidR="00972B4A" w:rsidRDefault="00972B4A" w:rsidP="00972B4A"/>
    <w:p w14:paraId="393A8C81" w14:textId="77777777" w:rsidR="00972B4A" w:rsidRDefault="00972B4A" w:rsidP="00972B4A"/>
    <w:p w14:paraId="162CF4FA" w14:textId="77777777" w:rsidR="00972B4A" w:rsidRDefault="00972B4A" w:rsidP="00972B4A"/>
    <w:p w14:paraId="55BED291" w14:textId="77777777" w:rsidR="00972B4A" w:rsidRDefault="00972B4A" w:rsidP="00972B4A"/>
    <w:p w14:paraId="14A0E3EA" w14:textId="77777777" w:rsidR="00972B4A" w:rsidRDefault="00972B4A" w:rsidP="00972B4A"/>
    <w:p w14:paraId="7B54364F" w14:textId="77777777" w:rsidR="00972B4A" w:rsidRDefault="00972B4A" w:rsidP="00972B4A"/>
    <w:p w14:paraId="68B47EA4" w14:textId="77777777" w:rsidR="00972B4A" w:rsidRDefault="00972B4A" w:rsidP="00972B4A"/>
    <w:p w14:paraId="6F6B42DA" w14:textId="77777777" w:rsidR="00972B4A" w:rsidRDefault="00972B4A" w:rsidP="00972B4A"/>
    <w:p w14:paraId="00F086E8" w14:textId="77777777" w:rsidR="00972B4A" w:rsidRDefault="00972B4A" w:rsidP="00972B4A"/>
    <w:p w14:paraId="2674205D" w14:textId="77777777" w:rsidR="00972B4A" w:rsidRDefault="00972B4A" w:rsidP="00972B4A"/>
    <w:p w14:paraId="500A5E76" w14:textId="77777777" w:rsidR="00972B4A" w:rsidRDefault="00972B4A" w:rsidP="00972B4A"/>
    <w:p w14:paraId="38D6AF92" w14:textId="77777777" w:rsidR="00972B4A" w:rsidRDefault="00972B4A" w:rsidP="00972B4A"/>
    <w:p w14:paraId="780B1B25" w14:textId="597736E2" w:rsidR="007906C1" w:rsidRDefault="00972B4A" w:rsidP="00972B4A">
      <w:r>
        <w:t>SIGNATURE OF ENUMERATOR</w:t>
      </w:r>
      <w:r>
        <w:tab/>
      </w:r>
      <w:r>
        <w:tab/>
      </w:r>
      <w:r>
        <w:tab/>
      </w:r>
      <w:r>
        <w:tab/>
        <w:t xml:space="preserve">       SIGNATURE OF CUSTOMER</w:t>
      </w:r>
      <w:bookmarkStart w:id="1" w:name="_GoBack"/>
      <w:bookmarkEnd w:id="1"/>
    </w:p>
    <w:sectPr w:rsidR="007906C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BD868" w14:textId="77777777" w:rsidR="004643B6" w:rsidRDefault="004643B6" w:rsidP="00395CA6">
      <w:r>
        <w:separator/>
      </w:r>
    </w:p>
  </w:endnote>
  <w:endnote w:type="continuationSeparator" w:id="0">
    <w:p w14:paraId="457B28BF" w14:textId="77777777" w:rsidR="004643B6" w:rsidRDefault="004643B6" w:rsidP="0039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11BAB" w14:textId="77777777" w:rsidR="004643B6" w:rsidRDefault="004643B6" w:rsidP="00395CA6">
      <w:r>
        <w:separator/>
      </w:r>
    </w:p>
  </w:footnote>
  <w:footnote w:type="continuationSeparator" w:id="0">
    <w:p w14:paraId="419ED70A" w14:textId="77777777" w:rsidR="004643B6" w:rsidRDefault="004643B6" w:rsidP="00395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72F3" w14:textId="6ECF72CC" w:rsidR="00C50C76" w:rsidRDefault="00C50C7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46F79B" wp14:editId="7DBE455E">
          <wp:simplePos x="0" y="0"/>
          <wp:positionH relativeFrom="column">
            <wp:posOffset>-205483</wp:posOffset>
          </wp:positionH>
          <wp:positionV relativeFrom="paragraph">
            <wp:posOffset>-154747</wp:posOffset>
          </wp:positionV>
          <wp:extent cx="1693333" cy="45720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cc_logo_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333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E0F"/>
    <w:multiLevelType w:val="hybridMultilevel"/>
    <w:tmpl w:val="4BFA184E"/>
    <w:lvl w:ilvl="0" w:tplc="0192B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01A0E"/>
    <w:multiLevelType w:val="multilevel"/>
    <w:tmpl w:val="6CEE81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1"/>
      </w:rPr>
    </w:lvl>
    <w:lvl w:ilvl="1">
      <w:start w:val="3"/>
      <w:numFmt w:val="decimal"/>
      <w:lvlText w:val="%1.%2"/>
      <w:lvlJc w:val="left"/>
      <w:pPr>
        <w:ind w:left="1495" w:hanging="360"/>
      </w:pPr>
      <w:rPr>
        <w:rFonts w:ascii="Times New Roman" w:eastAsia="Times New Roman" w:hAnsi="Times New Roman" w:cs="Times New Roman" w:hint="default"/>
        <w:sz w:val="21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ascii="Times New Roman" w:eastAsia="Times New Roman" w:hAnsi="Times New Roman" w:cs="Times New Roman" w:hint="default"/>
        <w:sz w:val="21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ascii="Times New Roman" w:eastAsia="Times New Roman" w:hAnsi="Times New Roman" w:cs="Times New Roman" w:hint="default"/>
        <w:sz w:val="21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ascii="Times New Roman" w:eastAsia="Times New Roman" w:hAnsi="Times New Roman" w:cs="Times New Roman" w:hint="default"/>
        <w:sz w:val="21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ascii="Times New Roman" w:eastAsia="Times New Roman" w:hAnsi="Times New Roman" w:cs="Times New Roman" w:hint="default"/>
        <w:sz w:val="21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ascii="Times New Roman" w:eastAsia="Times New Roman" w:hAnsi="Times New Roman" w:cs="Times New Roman" w:hint="default"/>
        <w:sz w:val="21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ascii="Times New Roman" w:eastAsia="Times New Roman" w:hAnsi="Times New Roman" w:cs="Times New Roman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0520" w:hanging="1440"/>
      </w:pPr>
      <w:rPr>
        <w:rFonts w:ascii="Times New Roman" w:eastAsia="Times New Roman" w:hAnsi="Times New Roman" w:cs="Times New Roman" w:hint="default"/>
        <w:sz w:val="21"/>
      </w:rPr>
    </w:lvl>
  </w:abstractNum>
  <w:abstractNum w:abstractNumId="2" w15:restartNumberingAfterBreak="0">
    <w:nsid w:val="0FF31C6B"/>
    <w:multiLevelType w:val="hybridMultilevel"/>
    <w:tmpl w:val="C6068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872"/>
    <w:multiLevelType w:val="hybridMultilevel"/>
    <w:tmpl w:val="8C229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34120"/>
    <w:multiLevelType w:val="hybridMultilevel"/>
    <w:tmpl w:val="81C27F06"/>
    <w:lvl w:ilvl="0" w:tplc="E66414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5C87"/>
    <w:multiLevelType w:val="hybridMultilevel"/>
    <w:tmpl w:val="1548B448"/>
    <w:lvl w:ilvl="0" w:tplc="92D8D9A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252DD"/>
    <w:multiLevelType w:val="hybridMultilevel"/>
    <w:tmpl w:val="894C9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F43F0"/>
    <w:multiLevelType w:val="hybridMultilevel"/>
    <w:tmpl w:val="D730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5617F"/>
    <w:multiLevelType w:val="hybridMultilevel"/>
    <w:tmpl w:val="226C0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65B00"/>
    <w:multiLevelType w:val="hybridMultilevel"/>
    <w:tmpl w:val="6518C6BE"/>
    <w:lvl w:ilvl="0" w:tplc="D360CA8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96D0C"/>
    <w:multiLevelType w:val="hybridMultilevel"/>
    <w:tmpl w:val="3A1A83CC"/>
    <w:lvl w:ilvl="0" w:tplc="2C6A6856">
      <w:start w:val="1"/>
      <w:numFmt w:val="lowerLetter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 w15:restartNumberingAfterBreak="0">
    <w:nsid w:val="425D24FA"/>
    <w:multiLevelType w:val="hybridMultilevel"/>
    <w:tmpl w:val="68FACA22"/>
    <w:lvl w:ilvl="0" w:tplc="F7B8D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56E22"/>
    <w:multiLevelType w:val="hybridMultilevel"/>
    <w:tmpl w:val="FD123DDA"/>
    <w:lvl w:ilvl="0" w:tplc="AD82F508">
      <w:start w:val="1"/>
      <w:numFmt w:val="lowerLetter"/>
      <w:lvlText w:val="%1)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3" w15:restartNumberingAfterBreak="0">
    <w:nsid w:val="45F63E4E"/>
    <w:multiLevelType w:val="hybridMultilevel"/>
    <w:tmpl w:val="6E9A9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514F9"/>
    <w:multiLevelType w:val="multilevel"/>
    <w:tmpl w:val="A002E216"/>
    <w:lvl w:ilvl="0">
      <w:start w:val="2"/>
      <w:numFmt w:val="decimal"/>
      <w:lvlText w:val="%1."/>
      <w:lvlJc w:val="left"/>
      <w:pPr>
        <w:ind w:left="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AE6F29"/>
    <w:multiLevelType w:val="hybridMultilevel"/>
    <w:tmpl w:val="C430E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5181E"/>
    <w:multiLevelType w:val="hybridMultilevel"/>
    <w:tmpl w:val="6E448DB2"/>
    <w:lvl w:ilvl="0" w:tplc="BA828180">
      <w:start w:val="1"/>
      <w:numFmt w:val="lowerLetter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7" w15:restartNumberingAfterBreak="0">
    <w:nsid w:val="62EF41A9"/>
    <w:multiLevelType w:val="hybridMultilevel"/>
    <w:tmpl w:val="A8AA02F8"/>
    <w:lvl w:ilvl="0" w:tplc="002AB7C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83787"/>
    <w:multiLevelType w:val="hybridMultilevel"/>
    <w:tmpl w:val="DFC67006"/>
    <w:lvl w:ilvl="0" w:tplc="4E44FB0E">
      <w:start w:val="1"/>
      <w:numFmt w:val="lowerLetter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9" w15:restartNumberingAfterBreak="0">
    <w:nsid w:val="68474B35"/>
    <w:multiLevelType w:val="hybridMultilevel"/>
    <w:tmpl w:val="2F52AAF8"/>
    <w:lvl w:ilvl="0" w:tplc="F9E69980">
      <w:start w:val="1"/>
      <w:numFmt w:val="lowerLetter"/>
      <w:lvlText w:val="%1)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0" w15:restartNumberingAfterBreak="0">
    <w:nsid w:val="6A574FC6"/>
    <w:multiLevelType w:val="multilevel"/>
    <w:tmpl w:val="A002E216"/>
    <w:lvl w:ilvl="0">
      <w:start w:val="2"/>
      <w:numFmt w:val="decimal"/>
      <w:lvlText w:val="%1."/>
      <w:lvlJc w:val="left"/>
      <w:pPr>
        <w:ind w:left="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B44C38"/>
    <w:multiLevelType w:val="hybridMultilevel"/>
    <w:tmpl w:val="7F426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64498"/>
    <w:multiLevelType w:val="hybridMultilevel"/>
    <w:tmpl w:val="2E4ECEF8"/>
    <w:lvl w:ilvl="0" w:tplc="4C3E7D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B7FD1"/>
    <w:multiLevelType w:val="hybridMultilevel"/>
    <w:tmpl w:val="903CE69A"/>
    <w:lvl w:ilvl="0" w:tplc="3578BD74">
      <w:start w:val="1"/>
      <w:numFmt w:val="lowerLetter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" w15:restartNumberingAfterBreak="0">
    <w:nsid w:val="6F322708"/>
    <w:multiLevelType w:val="hybridMultilevel"/>
    <w:tmpl w:val="30A0E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C1AAD"/>
    <w:multiLevelType w:val="hybridMultilevel"/>
    <w:tmpl w:val="99F27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449A2"/>
    <w:multiLevelType w:val="hybridMultilevel"/>
    <w:tmpl w:val="567A0D66"/>
    <w:lvl w:ilvl="0" w:tplc="0E04F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4C0EDB"/>
    <w:multiLevelType w:val="hybridMultilevel"/>
    <w:tmpl w:val="3734471E"/>
    <w:lvl w:ilvl="0" w:tplc="AEFCA7DC">
      <w:start w:val="1"/>
      <w:numFmt w:val="lowerLetter"/>
      <w:lvlText w:val="%1)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8" w15:restartNumberingAfterBreak="0">
    <w:nsid w:val="79766C5C"/>
    <w:multiLevelType w:val="hybridMultilevel"/>
    <w:tmpl w:val="FEA0F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4"/>
  </w:num>
  <w:num w:numId="4">
    <w:abstractNumId w:val="1"/>
  </w:num>
  <w:num w:numId="5">
    <w:abstractNumId w:val="5"/>
  </w:num>
  <w:num w:numId="6">
    <w:abstractNumId w:val="22"/>
  </w:num>
  <w:num w:numId="7">
    <w:abstractNumId w:val="9"/>
  </w:num>
  <w:num w:numId="8">
    <w:abstractNumId w:val="17"/>
  </w:num>
  <w:num w:numId="9">
    <w:abstractNumId w:val="12"/>
  </w:num>
  <w:num w:numId="10">
    <w:abstractNumId w:val="8"/>
  </w:num>
  <w:num w:numId="11">
    <w:abstractNumId w:val="28"/>
  </w:num>
  <w:num w:numId="12">
    <w:abstractNumId w:val="18"/>
  </w:num>
  <w:num w:numId="13">
    <w:abstractNumId w:val="2"/>
  </w:num>
  <w:num w:numId="14">
    <w:abstractNumId w:val="7"/>
  </w:num>
  <w:num w:numId="15">
    <w:abstractNumId w:val="16"/>
  </w:num>
  <w:num w:numId="16">
    <w:abstractNumId w:val="3"/>
  </w:num>
  <w:num w:numId="17">
    <w:abstractNumId w:val="23"/>
  </w:num>
  <w:num w:numId="18">
    <w:abstractNumId w:val="15"/>
  </w:num>
  <w:num w:numId="19">
    <w:abstractNumId w:val="10"/>
  </w:num>
  <w:num w:numId="20">
    <w:abstractNumId w:val="24"/>
  </w:num>
  <w:num w:numId="21">
    <w:abstractNumId w:val="6"/>
  </w:num>
  <w:num w:numId="22">
    <w:abstractNumId w:val="21"/>
  </w:num>
  <w:num w:numId="23">
    <w:abstractNumId w:val="13"/>
  </w:num>
  <w:num w:numId="24">
    <w:abstractNumId w:val="11"/>
  </w:num>
  <w:num w:numId="25">
    <w:abstractNumId w:val="25"/>
  </w:num>
  <w:num w:numId="26">
    <w:abstractNumId w:val="0"/>
  </w:num>
  <w:num w:numId="27">
    <w:abstractNumId w:val="19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A6"/>
    <w:rsid w:val="00000375"/>
    <w:rsid w:val="00000663"/>
    <w:rsid w:val="00000BBB"/>
    <w:rsid w:val="00001DC8"/>
    <w:rsid w:val="000025C7"/>
    <w:rsid w:val="0001174E"/>
    <w:rsid w:val="00013BF4"/>
    <w:rsid w:val="00013CDD"/>
    <w:rsid w:val="000158A7"/>
    <w:rsid w:val="00015E35"/>
    <w:rsid w:val="0002414D"/>
    <w:rsid w:val="000276FB"/>
    <w:rsid w:val="00047113"/>
    <w:rsid w:val="00062130"/>
    <w:rsid w:val="00063860"/>
    <w:rsid w:val="000667D3"/>
    <w:rsid w:val="00067B21"/>
    <w:rsid w:val="0008518A"/>
    <w:rsid w:val="0009428D"/>
    <w:rsid w:val="000978E5"/>
    <w:rsid w:val="000A4EB4"/>
    <w:rsid w:val="000A5F22"/>
    <w:rsid w:val="000B74A9"/>
    <w:rsid w:val="000F0056"/>
    <w:rsid w:val="000F1861"/>
    <w:rsid w:val="000F2CF4"/>
    <w:rsid w:val="000F30A4"/>
    <w:rsid w:val="000F560E"/>
    <w:rsid w:val="00104C20"/>
    <w:rsid w:val="0011153E"/>
    <w:rsid w:val="00127A5B"/>
    <w:rsid w:val="001337C5"/>
    <w:rsid w:val="00145824"/>
    <w:rsid w:val="00157BD0"/>
    <w:rsid w:val="00193DDF"/>
    <w:rsid w:val="001A4523"/>
    <w:rsid w:val="001C078B"/>
    <w:rsid w:val="001C1359"/>
    <w:rsid w:val="001D6B6B"/>
    <w:rsid w:val="001E0335"/>
    <w:rsid w:val="001F0C85"/>
    <w:rsid w:val="001F24BC"/>
    <w:rsid w:val="00200519"/>
    <w:rsid w:val="00204FDF"/>
    <w:rsid w:val="0021672C"/>
    <w:rsid w:val="002241F6"/>
    <w:rsid w:val="00231164"/>
    <w:rsid w:val="0023548B"/>
    <w:rsid w:val="0023562D"/>
    <w:rsid w:val="0024387F"/>
    <w:rsid w:val="00280361"/>
    <w:rsid w:val="002A62BC"/>
    <w:rsid w:val="002C29DA"/>
    <w:rsid w:val="002C2A6A"/>
    <w:rsid w:val="002D16EF"/>
    <w:rsid w:val="002E4EBC"/>
    <w:rsid w:val="002E73E6"/>
    <w:rsid w:val="00310044"/>
    <w:rsid w:val="00310E04"/>
    <w:rsid w:val="00312A02"/>
    <w:rsid w:val="00312F11"/>
    <w:rsid w:val="0031640F"/>
    <w:rsid w:val="00317F8D"/>
    <w:rsid w:val="00323C0A"/>
    <w:rsid w:val="00325466"/>
    <w:rsid w:val="00331399"/>
    <w:rsid w:val="003401EB"/>
    <w:rsid w:val="00344D04"/>
    <w:rsid w:val="00352429"/>
    <w:rsid w:val="00355A22"/>
    <w:rsid w:val="00366C30"/>
    <w:rsid w:val="00377998"/>
    <w:rsid w:val="00383D67"/>
    <w:rsid w:val="0038478F"/>
    <w:rsid w:val="00390956"/>
    <w:rsid w:val="00390BBD"/>
    <w:rsid w:val="003954B2"/>
    <w:rsid w:val="00395CA6"/>
    <w:rsid w:val="003B0F95"/>
    <w:rsid w:val="003B4F70"/>
    <w:rsid w:val="003C1997"/>
    <w:rsid w:val="003C232A"/>
    <w:rsid w:val="003E041B"/>
    <w:rsid w:val="003F070F"/>
    <w:rsid w:val="003F1A59"/>
    <w:rsid w:val="003F3E96"/>
    <w:rsid w:val="00401CEC"/>
    <w:rsid w:val="0041248D"/>
    <w:rsid w:val="00412C39"/>
    <w:rsid w:val="00414437"/>
    <w:rsid w:val="0042068D"/>
    <w:rsid w:val="0042746E"/>
    <w:rsid w:val="00434587"/>
    <w:rsid w:val="00434651"/>
    <w:rsid w:val="004368CC"/>
    <w:rsid w:val="00443469"/>
    <w:rsid w:val="00443C2C"/>
    <w:rsid w:val="00445C8F"/>
    <w:rsid w:val="0046113D"/>
    <w:rsid w:val="004643B6"/>
    <w:rsid w:val="00473246"/>
    <w:rsid w:val="00494B69"/>
    <w:rsid w:val="004A1AB4"/>
    <w:rsid w:val="004B0D26"/>
    <w:rsid w:val="004B0FC7"/>
    <w:rsid w:val="004C0EF3"/>
    <w:rsid w:val="004C3403"/>
    <w:rsid w:val="004C5A83"/>
    <w:rsid w:val="004C7E72"/>
    <w:rsid w:val="004D2B12"/>
    <w:rsid w:val="004D373C"/>
    <w:rsid w:val="004D55C4"/>
    <w:rsid w:val="004D6A1D"/>
    <w:rsid w:val="004E141A"/>
    <w:rsid w:val="004E20C9"/>
    <w:rsid w:val="005008F5"/>
    <w:rsid w:val="0050349E"/>
    <w:rsid w:val="00505F53"/>
    <w:rsid w:val="0051000E"/>
    <w:rsid w:val="00513C73"/>
    <w:rsid w:val="0051626A"/>
    <w:rsid w:val="00523C0A"/>
    <w:rsid w:val="005251D5"/>
    <w:rsid w:val="0052540D"/>
    <w:rsid w:val="00526F67"/>
    <w:rsid w:val="00530E1A"/>
    <w:rsid w:val="0054260E"/>
    <w:rsid w:val="0054462A"/>
    <w:rsid w:val="00553C3D"/>
    <w:rsid w:val="005549C7"/>
    <w:rsid w:val="005671A2"/>
    <w:rsid w:val="00576A62"/>
    <w:rsid w:val="00585A21"/>
    <w:rsid w:val="00594ECF"/>
    <w:rsid w:val="00595934"/>
    <w:rsid w:val="00596BFF"/>
    <w:rsid w:val="005A34A2"/>
    <w:rsid w:val="005B0601"/>
    <w:rsid w:val="005C0580"/>
    <w:rsid w:val="005E0D6F"/>
    <w:rsid w:val="005E458F"/>
    <w:rsid w:val="00610312"/>
    <w:rsid w:val="00630ED1"/>
    <w:rsid w:val="00634001"/>
    <w:rsid w:val="00635E1F"/>
    <w:rsid w:val="00646FAD"/>
    <w:rsid w:val="00647539"/>
    <w:rsid w:val="0065764E"/>
    <w:rsid w:val="00670A60"/>
    <w:rsid w:val="00671D35"/>
    <w:rsid w:val="00681128"/>
    <w:rsid w:val="00682A11"/>
    <w:rsid w:val="0068526A"/>
    <w:rsid w:val="006866C3"/>
    <w:rsid w:val="006A00B7"/>
    <w:rsid w:val="006A0AFD"/>
    <w:rsid w:val="006A22AD"/>
    <w:rsid w:val="006B23AF"/>
    <w:rsid w:val="006B23D8"/>
    <w:rsid w:val="006B58A1"/>
    <w:rsid w:val="006C7FE3"/>
    <w:rsid w:val="006E10B7"/>
    <w:rsid w:val="006E3602"/>
    <w:rsid w:val="006E3E7B"/>
    <w:rsid w:val="006E6269"/>
    <w:rsid w:val="0071015D"/>
    <w:rsid w:val="00714AC5"/>
    <w:rsid w:val="00714E11"/>
    <w:rsid w:val="0073415A"/>
    <w:rsid w:val="00740AF4"/>
    <w:rsid w:val="00746A26"/>
    <w:rsid w:val="0076450D"/>
    <w:rsid w:val="007678E8"/>
    <w:rsid w:val="00790341"/>
    <w:rsid w:val="007906C1"/>
    <w:rsid w:val="00790BF1"/>
    <w:rsid w:val="007950D0"/>
    <w:rsid w:val="007A1FB8"/>
    <w:rsid w:val="007A6619"/>
    <w:rsid w:val="007A7AB2"/>
    <w:rsid w:val="007B3BA7"/>
    <w:rsid w:val="007D2B80"/>
    <w:rsid w:val="007E187C"/>
    <w:rsid w:val="00811D31"/>
    <w:rsid w:val="0081344A"/>
    <w:rsid w:val="00814446"/>
    <w:rsid w:val="00832D94"/>
    <w:rsid w:val="00842147"/>
    <w:rsid w:val="008463AD"/>
    <w:rsid w:val="00850AE2"/>
    <w:rsid w:val="008510C7"/>
    <w:rsid w:val="0085317F"/>
    <w:rsid w:val="00855805"/>
    <w:rsid w:val="00860E86"/>
    <w:rsid w:val="00864009"/>
    <w:rsid w:val="0088060E"/>
    <w:rsid w:val="008814B0"/>
    <w:rsid w:val="00883F83"/>
    <w:rsid w:val="008940EB"/>
    <w:rsid w:val="00897CCA"/>
    <w:rsid w:val="008A0CC9"/>
    <w:rsid w:val="008A3991"/>
    <w:rsid w:val="008B5C7D"/>
    <w:rsid w:val="008C0686"/>
    <w:rsid w:val="008C62FF"/>
    <w:rsid w:val="008D368B"/>
    <w:rsid w:val="008E48A9"/>
    <w:rsid w:val="008F0015"/>
    <w:rsid w:val="009000F8"/>
    <w:rsid w:val="00923B1B"/>
    <w:rsid w:val="00947AA8"/>
    <w:rsid w:val="0096656D"/>
    <w:rsid w:val="00970129"/>
    <w:rsid w:val="00972B4A"/>
    <w:rsid w:val="009737A6"/>
    <w:rsid w:val="009813DC"/>
    <w:rsid w:val="009841A7"/>
    <w:rsid w:val="00986596"/>
    <w:rsid w:val="0098700A"/>
    <w:rsid w:val="00987CE6"/>
    <w:rsid w:val="00993BF0"/>
    <w:rsid w:val="009A283B"/>
    <w:rsid w:val="009B5796"/>
    <w:rsid w:val="009D063A"/>
    <w:rsid w:val="009F1D09"/>
    <w:rsid w:val="009F2312"/>
    <w:rsid w:val="00A06901"/>
    <w:rsid w:val="00A14242"/>
    <w:rsid w:val="00A248A1"/>
    <w:rsid w:val="00A2772C"/>
    <w:rsid w:val="00A31029"/>
    <w:rsid w:val="00A318B3"/>
    <w:rsid w:val="00A4685B"/>
    <w:rsid w:val="00A501AB"/>
    <w:rsid w:val="00A644DF"/>
    <w:rsid w:val="00A66449"/>
    <w:rsid w:val="00A80774"/>
    <w:rsid w:val="00AA19D5"/>
    <w:rsid w:val="00AA404D"/>
    <w:rsid w:val="00AB5839"/>
    <w:rsid w:val="00AB5AE3"/>
    <w:rsid w:val="00AB6FE3"/>
    <w:rsid w:val="00AC3875"/>
    <w:rsid w:val="00AD0EC3"/>
    <w:rsid w:val="00AD2C6D"/>
    <w:rsid w:val="00AE26AB"/>
    <w:rsid w:val="00AF318F"/>
    <w:rsid w:val="00AF4DF1"/>
    <w:rsid w:val="00AF5DF8"/>
    <w:rsid w:val="00AF7DCB"/>
    <w:rsid w:val="00B13C12"/>
    <w:rsid w:val="00B1477F"/>
    <w:rsid w:val="00B50DF1"/>
    <w:rsid w:val="00B540CC"/>
    <w:rsid w:val="00B570E4"/>
    <w:rsid w:val="00B80C06"/>
    <w:rsid w:val="00B82D69"/>
    <w:rsid w:val="00B91E8A"/>
    <w:rsid w:val="00BA5E12"/>
    <w:rsid w:val="00BB012B"/>
    <w:rsid w:val="00BC252E"/>
    <w:rsid w:val="00BC354D"/>
    <w:rsid w:val="00BC6D24"/>
    <w:rsid w:val="00BD5941"/>
    <w:rsid w:val="00BE3D27"/>
    <w:rsid w:val="00BF2AFA"/>
    <w:rsid w:val="00C14DD8"/>
    <w:rsid w:val="00C40BAE"/>
    <w:rsid w:val="00C50C76"/>
    <w:rsid w:val="00C520D1"/>
    <w:rsid w:val="00C602FB"/>
    <w:rsid w:val="00C73416"/>
    <w:rsid w:val="00C81088"/>
    <w:rsid w:val="00C84093"/>
    <w:rsid w:val="00CB26A5"/>
    <w:rsid w:val="00CC3F2B"/>
    <w:rsid w:val="00CC6AC2"/>
    <w:rsid w:val="00CD13CD"/>
    <w:rsid w:val="00CE5B57"/>
    <w:rsid w:val="00CE6EC7"/>
    <w:rsid w:val="00CE7B55"/>
    <w:rsid w:val="00CF0AA3"/>
    <w:rsid w:val="00D008A9"/>
    <w:rsid w:val="00D02602"/>
    <w:rsid w:val="00D124C2"/>
    <w:rsid w:val="00D3337C"/>
    <w:rsid w:val="00D4141B"/>
    <w:rsid w:val="00D44EDE"/>
    <w:rsid w:val="00D715B7"/>
    <w:rsid w:val="00D71788"/>
    <w:rsid w:val="00D73E62"/>
    <w:rsid w:val="00D97923"/>
    <w:rsid w:val="00DB45CC"/>
    <w:rsid w:val="00DC2718"/>
    <w:rsid w:val="00DC3525"/>
    <w:rsid w:val="00DC640A"/>
    <w:rsid w:val="00DD6684"/>
    <w:rsid w:val="00DE2732"/>
    <w:rsid w:val="00DF118D"/>
    <w:rsid w:val="00DF2155"/>
    <w:rsid w:val="00E102E7"/>
    <w:rsid w:val="00E17BA0"/>
    <w:rsid w:val="00E23E8E"/>
    <w:rsid w:val="00E3334F"/>
    <w:rsid w:val="00E36241"/>
    <w:rsid w:val="00E444E7"/>
    <w:rsid w:val="00E46169"/>
    <w:rsid w:val="00E663A3"/>
    <w:rsid w:val="00E73D05"/>
    <w:rsid w:val="00E82916"/>
    <w:rsid w:val="00E948C1"/>
    <w:rsid w:val="00EA4766"/>
    <w:rsid w:val="00EA54B9"/>
    <w:rsid w:val="00ED7997"/>
    <w:rsid w:val="00EE2C92"/>
    <w:rsid w:val="00EE366A"/>
    <w:rsid w:val="00EE52BE"/>
    <w:rsid w:val="00EE53E6"/>
    <w:rsid w:val="00EF247F"/>
    <w:rsid w:val="00EF53D9"/>
    <w:rsid w:val="00F03EEF"/>
    <w:rsid w:val="00F0712F"/>
    <w:rsid w:val="00F12BC6"/>
    <w:rsid w:val="00F23547"/>
    <w:rsid w:val="00F26851"/>
    <w:rsid w:val="00F26C60"/>
    <w:rsid w:val="00F6176E"/>
    <w:rsid w:val="00F70DA1"/>
    <w:rsid w:val="00F90EEB"/>
    <w:rsid w:val="00F94DE6"/>
    <w:rsid w:val="00F951AE"/>
    <w:rsid w:val="00F955D8"/>
    <w:rsid w:val="00FB481D"/>
    <w:rsid w:val="00FB594E"/>
    <w:rsid w:val="00FB614F"/>
    <w:rsid w:val="00FB6BE1"/>
    <w:rsid w:val="00FD49D7"/>
    <w:rsid w:val="00FE1BE5"/>
    <w:rsid w:val="00FE37E2"/>
    <w:rsid w:val="00FF2E3B"/>
    <w:rsid w:val="00F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7B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95CA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otnotedescription">
    <w:name w:val="footnote description"/>
    <w:next w:val="Normal"/>
    <w:link w:val="footnotedescriptionChar"/>
    <w:hidden/>
    <w:rsid w:val="00395CA6"/>
    <w:pPr>
      <w:spacing w:after="87" w:line="256" w:lineRule="auto"/>
      <w:ind w:left="214" w:right="6" w:hanging="214"/>
    </w:pPr>
    <w:rPr>
      <w:rFonts w:ascii="Times New Roman" w:eastAsia="Times New Roman" w:hAnsi="Times New Roman" w:cs="Times New Roman"/>
      <w:color w:val="000000"/>
      <w:sz w:val="19"/>
    </w:rPr>
  </w:style>
  <w:style w:type="character" w:customStyle="1" w:styleId="footnotedescriptionChar">
    <w:name w:val="footnote description Char"/>
    <w:link w:val="footnotedescription"/>
    <w:rsid w:val="00395CA6"/>
    <w:rPr>
      <w:rFonts w:ascii="Times New Roman" w:eastAsia="Times New Roman" w:hAnsi="Times New Roman" w:cs="Times New Roman"/>
      <w:color w:val="000000"/>
      <w:sz w:val="19"/>
    </w:rPr>
  </w:style>
  <w:style w:type="character" w:customStyle="1" w:styleId="footnotemark">
    <w:name w:val="footnote mark"/>
    <w:hidden/>
    <w:rsid w:val="00395CA6"/>
    <w:rPr>
      <w:rFonts w:ascii="Times New Roman" w:eastAsia="Times New Roman" w:hAnsi="Times New Roman" w:cs="Times New Roman"/>
      <w:color w:val="000000"/>
      <w:sz w:val="19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4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450D"/>
  </w:style>
  <w:style w:type="paragraph" w:styleId="Footer">
    <w:name w:val="footer"/>
    <w:basedOn w:val="Normal"/>
    <w:link w:val="FooterChar"/>
    <w:uiPriority w:val="99"/>
    <w:unhideWhenUsed/>
    <w:rsid w:val="00764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450D"/>
  </w:style>
  <w:style w:type="paragraph" w:styleId="ListParagraph">
    <w:name w:val="List Paragraph"/>
    <w:basedOn w:val="Normal"/>
    <w:uiPriority w:val="34"/>
    <w:qFormat/>
    <w:rsid w:val="007645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5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8316-0F95-47A6-8B5E-3511346B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3714</Words>
  <Characters>21171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2019-04-11T08:24:00Z</dcterms:created>
  <dcterms:modified xsi:type="dcterms:W3CDTF">2019-11-21T13:09:00Z</dcterms:modified>
</cp:coreProperties>
</file>