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037" w:rsidRPr="004C620F" w:rsidRDefault="000F5A47" w:rsidP="0042327D">
      <w:pPr>
        <w:rPr>
          <w:b/>
          <w:bCs/>
          <w:u w:val="single"/>
        </w:rPr>
      </w:pPr>
      <w:r w:rsidRPr="004C620F">
        <w:rPr>
          <w:b/>
          <w:bCs/>
          <w:u w:val="single"/>
        </w:rPr>
        <w:t>SQL</w:t>
      </w:r>
      <w:r w:rsidR="0042327D">
        <w:rPr>
          <w:b/>
          <w:bCs/>
          <w:u w:val="single"/>
        </w:rPr>
        <w:t xml:space="preserve"> Script</w:t>
      </w:r>
      <w:r w:rsidR="003B6673">
        <w:rPr>
          <w:b/>
          <w:bCs/>
          <w:u w:val="single"/>
        </w:rPr>
        <w:t xml:space="preserve"> for </w:t>
      </w:r>
      <w:r w:rsidR="0042327D">
        <w:rPr>
          <w:b/>
          <w:bCs/>
          <w:u w:val="single"/>
        </w:rPr>
        <w:t xml:space="preserve"> OAI-PMH Data Provider</w:t>
      </w:r>
      <w:r w:rsidR="003B6673">
        <w:rPr>
          <w:b/>
          <w:bCs/>
          <w:u w:val="single"/>
        </w:rPr>
        <w:t xml:space="preserve"> Database</w:t>
      </w:r>
      <w:r w:rsidR="0042327D">
        <w:rPr>
          <w:b/>
          <w:bCs/>
          <w:u w:val="single"/>
        </w:rPr>
        <w:t xml:space="preserve">: </w:t>
      </w:r>
    </w:p>
    <w:p w:rsidR="0097009A" w:rsidRPr="0011648F" w:rsidRDefault="009F01EE" w:rsidP="00861692">
      <w:r w:rsidRPr="005D1F3B">
        <w:t xml:space="preserve">Create </w:t>
      </w:r>
      <w:r w:rsidR="00861692">
        <w:t>table</w:t>
      </w:r>
      <w:r w:rsidR="00F8574F" w:rsidRPr="005D1F3B">
        <w:t xml:space="preserve">: </w:t>
      </w:r>
      <w:r w:rsidR="003B4D16">
        <w:rPr>
          <w:b/>
          <w:bCs/>
        </w:rPr>
        <w:t xml:space="preserve"> oai_records</w:t>
      </w:r>
      <w:r w:rsidR="0011648F">
        <w:rPr>
          <w:b/>
          <w:bCs/>
        </w:rPr>
        <w:t xml:space="preserve"> –  </w:t>
      </w:r>
      <w:r w:rsidR="0011648F" w:rsidRPr="0011648F">
        <w:t>the table to store th</w:t>
      </w:r>
      <w:r w:rsidR="0011648F">
        <w:t xml:space="preserve">e </w:t>
      </w:r>
      <w:r w:rsidR="002E76E4">
        <w:t xml:space="preserve">headers of the party records. </w:t>
      </w:r>
    </w:p>
    <w:p w:rsidR="00CD3D59" w:rsidRDefault="00ED3355" w:rsidP="003B4D16">
      <w:r>
        <w:t xml:space="preserve">SQL </w:t>
      </w:r>
      <w:r w:rsidR="00CD3D59">
        <w:t xml:space="preserve">Script: </w:t>
      </w:r>
    </w:p>
    <w:p w:rsidR="008D1BF6" w:rsidRPr="008D1BF6" w:rsidRDefault="008D1BF6" w:rsidP="002979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r w:rsidR="0029796E">
        <w:rPr>
          <w:rFonts w:ascii="Courier New" w:eastAsia="Times New Roman" w:hAnsi="Courier New" w:cs="Courier New"/>
          <w:color w:val="000000"/>
          <w:sz w:val="20"/>
          <w:szCs w:val="20"/>
        </w:rPr>
        <w:t>oai_records</w:t>
      </w:r>
      <w:r w:rsidRPr="008D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8D1BF6" w:rsidRPr="008D1BF6" w:rsidRDefault="00A75759" w:rsidP="00CB18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serial</w:t>
      </w:r>
      <w:r w:rsidR="008D1BF6" w:rsidRPr="008D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INT(11)</w:t>
      </w:r>
      <w:r w:rsidR="000C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KEY</w:t>
      </w:r>
      <w:r w:rsidR="008D1BF6" w:rsidRPr="008D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auto_increment,</w:t>
      </w:r>
    </w:p>
    <w:p w:rsidR="008D1BF6" w:rsidRPr="008D1BF6" w:rsidRDefault="00A75759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provider</w:t>
      </w:r>
      <w:r w:rsidR="008D1BF6" w:rsidRPr="008D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r w:rsidR="008D1BF6" w:rsidRPr="008D1BF6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255),</w:t>
      </w:r>
    </w:p>
    <w:p w:rsidR="008D1BF6" w:rsidRPr="008D1BF6" w:rsidRDefault="008D1BF6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A75759">
        <w:rPr>
          <w:rFonts w:ascii="Courier New" w:eastAsia="Times New Roman" w:hAnsi="Courier New" w:cs="Courier New"/>
          <w:color w:val="000000"/>
          <w:sz w:val="20"/>
          <w:szCs w:val="20"/>
        </w:rPr>
        <w:t>url varchar(255),</w:t>
      </w:r>
    </w:p>
    <w:p w:rsidR="008D1BF6" w:rsidRDefault="00A75759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D1BF6" w:rsidRPr="008D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enterdate datetime,</w:t>
      </w:r>
    </w:p>
    <w:p w:rsidR="00A75759" w:rsidRDefault="00A75759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oai_identifier varchar(255),</w:t>
      </w:r>
    </w:p>
    <w:p w:rsidR="00A75759" w:rsidRDefault="00A75759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oai_set varchar(255),</w:t>
      </w:r>
    </w:p>
    <w:p w:rsidR="00A75759" w:rsidRDefault="00A75759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datestamp</w:t>
      </w:r>
      <w:r w:rsidR="002D74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D7420" w:rsidRPr="002D742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="002D742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75759" w:rsidRDefault="00A75759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deleted</w:t>
      </w:r>
      <w:r w:rsidR="002D74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2D7420" w:rsidRPr="002D7420">
        <w:rPr>
          <w:rFonts w:ascii="Courier New" w:eastAsia="Times New Roman" w:hAnsi="Courier New" w:cs="Courier New"/>
          <w:color w:val="000000"/>
          <w:sz w:val="20"/>
          <w:szCs w:val="20"/>
        </w:rPr>
        <w:t>enum('false','true')</w:t>
      </w:r>
      <w:r w:rsidR="002D742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75759" w:rsidRDefault="00A75759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dc_title</w:t>
      </w:r>
      <w:r w:rsidR="002D74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D7420" w:rsidRPr="002D7420">
        <w:rPr>
          <w:rFonts w:ascii="Courier New" w:eastAsia="Times New Roman" w:hAnsi="Courier New" w:cs="Courier New"/>
          <w:color w:val="000000"/>
          <w:sz w:val="20"/>
          <w:szCs w:val="20"/>
        </w:rPr>
        <w:t>varchar(255)</w:t>
      </w:r>
      <w:r w:rsidR="002D742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75759" w:rsidRDefault="002D7420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dc_creator text, </w:t>
      </w:r>
    </w:p>
    <w:p w:rsidR="00A75759" w:rsidRPr="002D7420" w:rsidRDefault="002D7420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2D742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 dc_subject </w:t>
      </w:r>
      <w:r w:rsidRPr="002D742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varchar(255</w:t>
      </w:r>
      <w:r w:rsidRPr="002D742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),</w:t>
      </w:r>
    </w:p>
    <w:p w:rsidR="002D7420" w:rsidRPr="002D7420" w:rsidRDefault="002D7420" w:rsidP="002D74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2D742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 dc_description </w:t>
      </w:r>
      <w:r w:rsidRPr="002D742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varchar(255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),</w:t>
      </w:r>
    </w:p>
    <w:p w:rsidR="00A75759" w:rsidRDefault="00A75759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2D74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dc_contributor </w:t>
      </w:r>
      <w:r w:rsidR="002D7420" w:rsidRPr="002D7420">
        <w:rPr>
          <w:rFonts w:ascii="Courier New" w:eastAsia="Times New Roman" w:hAnsi="Courier New" w:cs="Courier New"/>
          <w:color w:val="000000"/>
          <w:sz w:val="20"/>
          <w:szCs w:val="20"/>
        </w:rPr>
        <w:t>varchar(255</w:t>
      </w:r>
      <w:r w:rsidR="002D742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A75759" w:rsidRDefault="002D7420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dc_publisher </w:t>
      </w:r>
      <w:r w:rsidRPr="002D7420">
        <w:rPr>
          <w:rFonts w:ascii="Courier New" w:eastAsia="Times New Roman" w:hAnsi="Courier New" w:cs="Courier New"/>
          <w:color w:val="000000"/>
          <w:sz w:val="20"/>
          <w:szCs w:val="20"/>
        </w:rPr>
        <w:t>varchar(255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60236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75759" w:rsidRPr="00683B09" w:rsidRDefault="002D7420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dc_date </w:t>
      </w:r>
      <w:r w:rsidR="009713F7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="0060236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83B09" w:rsidRPr="00683B09" w:rsidRDefault="00A75759" w:rsidP="00683B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dc_type </w:t>
      </w:r>
      <w:r w:rsidR="00683B09" w:rsidRPr="002D7420">
        <w:rPr>
          <w:rFonts w:ascii="Courier New" w:eastAsia="Times New Roman" w:hAnsi="Courier New" w:cs="Courier New"/>
          <w:color w:val="000000"/>
          <w:sz w:val="20"/>
          <w:szCs w:val="20"/>
        </w:rPr>
        <w:t>varchar(255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13F54" w:rsidRPr="00BB1C7F" w:rsidRDefault="00683B09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 dc_format </w:t>
      </w:r>
      <w:r w:rsidRPr="00683B09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varchar(255</w:t>
      </w:r>
      <w:r w:rsidRPr="00683B09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)</w:t>
      </w:r>
      <w:r w:rsidR="0060236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,</w:t>
      </w:r>
    </w:p>
    <w:p w:rsidR="001B5AD9" w:rsidRPr="00BB1C7F" w:rsidRDefault="00B04B9E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BB1C7F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 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dc_identifier </w:t>
      </w:r>
      <w:r w:rsidR="00683B09" w:rsidRPr="00683B09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varchar(255</w:t>
      </w:r>
      <w:r w:rsidR="00683B09" w:rsidRPr="00683B09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)</w:t>
      </w:r>
      <w:r w:rsidR="0060236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,</w:t>
      </w:r>
    </w:p>
    <w:p w:rsidR="00582A65" w:rsidRPr="00683B09" w:rsidRDefault="001B5AD9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BB1C7F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 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dc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softHyphen/>
        <w:t xml:space="preserve">_source </w:t>
      </w:r>
      <w:r w:rsidR="00683B09" w:rsidRPr="00683B09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varchar(255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)</w:t>
      </w:r>
      <w:r w:rsidR="0060236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,</w:t>
      </w:r>
    </w:p>
    <w:p w:rsidR="00625DB5" w:rsidRPr="00683B09" w:rsidRDefault="00921442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3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683B09" w:rsidRPr="0068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dc_language </w:t>
      </w:r>
      <w:r w:rsidR="00683B09" w:rsidRPr="00683B09">
        <w:rPr>
          <w:rFonts w:ascii="Courier New" w:eastAsia="Times New Roman" w:hAnsi="Courier New" w:cs="Courier New"/>
          <w:color w:val="000000"/>
          <w:sz w:val="20"/>
          <w:szCs w:val="20"/>
        </w:rPr>
        <w:t>varchar(255</w:t>
      </w:r>
      <w:r w:rsidR="00683B09" w:rsidRPr="00683B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60236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B1C7F" w:rsidRPr="00683B09" w:rsidRDefault="00683B09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dc_coverage </w:t>
      </w:r>
      <w:r w:rsidRPr="002D7420">
        <w:rPr>
          <w:rFonts w:ascii="Courier New" w:eastAsia="Times New Roman" w:hAnsi="Courier New" w:cs="Courier New"/>
          <w:color w:val="000000"/>
          <w:sz w:val="20"/>
          <w:szCs w:val="20"/>
        </w:rPr>
        <w:t>varchar(255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60236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B1C7F" w:rsidRPr="00683B09" w:rsidRDefault="00BB1C7F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683B09" w:rsidRPr="0068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dc_right </w:t>
      </w:r>
      <w:r w:rsidR="00683B09" w:rsidRPr="002D7420">
        <w:rPr>
          <w:rFonts w:ascii="Courier New" w:eastAsia="Times New Roman" w:hAnsi="Courier New" w:cs="Courier New"/>
          <w:color w:val="000000"/>
          <w:sz w:val="20"/>
          <w:szCs w:val="20"/>
        </w:rPr>
        <w:t>varchar(255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60236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B1C7F" w:rsidRPr="00FD3612" w:rsidRDefault="00BB1C7F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oai_metadataprefix </w:t>
      </w:r>
      <w:r w:rsidR="00683B09" w:rsidRPr="002D7420">
        <w:rPr>
          <w:rFonts w:ascii="Courier New" w:eastAsia="Times New Roman" w:hAnsi="Courier New" w:cs="Courier New"/>
          <w:color w:val="000000"/>
          <w:sz w:val="20"/>
          <w:szCs w:val="20"/>
        </w:rPr>
        <w:t>varchar(255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60236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628D0" w:rsidRPr="00FD3612" w:rsidRDefault="00B628D0" w:rsidP="00F34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F34D5F" w:rsidRPr="00FD3612">
        <w:rPr>
          <w:rFonts w:ascii="Courier New" w:eastAsia="Times New Roman" w:hAnsi="Courier New" w:cs="Courier New"/>
          <w:color w:val="000000"/>
          <w:sz w:val="20"/>
          <w:szCs w:val="20"/>
        </w:rPr>
        <w:t>ori_table_name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B09" w:rsidRPr="002D7420">
        <w:rPr>
          <w:rFonts w:ascii="Courier New" w:eastAsia="Times New Roman" w:hAnsi="Courier New" w:cs="Courier New"/>
          <w:color w:val="000000"/>
          <w:sz w:val="20"/>
          <w:szCs w:val="20"/>
        </w:rPr>
        <w:t>varchar(255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60236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FD3612" w:rsidRDefault="00FD3612" w:rsidP="00F34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ori_id </w:t>
      </w:r>
      <w:r w:rsidR="00683B09" w:rsidRPr="002D7420">
        <w:rPr>
          <w:rFonts w:ascii="Courier New" w:eastAsia="Times New Roman" w:hAnsi="Courier New" w:cs="Courier New"/>
          <w:color w:val="000000"/>
          <w:sz w:val="20"/>
          <w:szCs w:val="20"/>
        </w:rPr>
        <w:t>varchar(255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60236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32094" w:rsidRDefault="00C32094" w:rsidP="00F34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set_type </w:t>
      </w:r>
      <w:r w:rsidR="00683B09" w:rsidRPr="002D7420">
        <w:rPr>
          <w:rFonts w:ascii="Courier New" w:eastAsia="Times New Roman" w:hAnsi="Courier New" w:cs="Courier New"/>
          <w:color w:val="000000"/>
          <w:sz w:val="20"/>
          <w:szCs w:val="20"/>
        </w:rPr>
        <w:t>varchar(255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60236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167CE" w:rsidRDefault="00C167CE" w:rsidP="00F34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ori_table_name2 </w:t>
      </w:r>
      <w:r w:rsidR="00683B09" w:rsidRPr="002D7420">
        <w:rPr>
          <w:rFonts w:ascii="Courier New" w:eastAsia="Times New Roman" w:hAnsi="Courier New" w:cs="Courier New"/>
          <w:color w:val="000000"/>
          <w:sz w:val="20"/>
          <w:szCs w:val="20"/>
        </w:rPr>
        <w:t>varchar(255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60236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710C7" w:rsidRDefault="00B710C7" w:rsidP="00F34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B73E3D">
        <w:rPr>
          <w:rFonts w:ascii="Courier New" w:eastAsia="Times New Roman" w:hAnsi="Courier New" w:cs="Courier New"/>
          <w:color w:val="000000"/>
          <w:sz w:val="20"/>
          <w:szCs w:val="20"/>
        </w:rPr>
        <w:t>oai_identifier_url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B09" w:rsidRPr="002D7420">
        <w:rPr>
          <w:rFonts w:ascii="Courier New" w:eastAsia="Times New Roman" w:hAnsi="Courier New" w:cs="Courier New"/>
          <w:color w:val="000000"/>
          <w:sz w:val="20"/>
          <w:szCs w:val="20"/>
        </w:rPr>
        <w:t>varchar(255</w:t>
      </w:r>
      <w:r w:rsidR="00683B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B5842" w:rsidRPr="00FD3612" w:rsidRDefault="00FB5842" w:rsidP="00F34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BB1C7F" w:rsidRPr="00FD3612" w:rsidRDefault="00BB1C7F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1C7F" w:rsidRPr="00FD3612" w:rsidRDefault="00BB1C7F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25DB5" w:rsidRPr="00FD3612" w:rsidRDefault="00625DB5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D361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75759" w:rsidRPr="00FD3612" w:rsidRDefault="00A75759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75759" w:rsidRPr="008D1BF6" w:rsidRDefault="00A75759" w:rsidP="00A757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327D" w:rsidRPr="00FD3612" w:rsidRDefault="0042327D" w:rsidP="003B4D16"/>
    <w:p w:rsidR="008502EC" w:rsidRDefault="008502EC" w:rsidP="00D94EF7"/>
    <w:p w:rsidR="008502EC" w:rsidRDefault="008502EC" w:rsidP="00D94EF7"/>
    <w:p w:rsidR="008502EC" w:rsidRDefault="008502EC" w:rsidP="00D94EF7"/>
    <w:p w:rsidR="0097009A" w:rsidRPr="006C5483" w:rsidRDefault="008B4570" w:rsidP="00D94EF7">
      <w:r w:rsidRPr="008E0D55">
        <w:lastRenderedPageBreak/>
        <w:t xml:space="preserve">Create </w:t>
      </w:r>
      <w:r w:rsidR="00861692">
        <w:t>table</w:t>
      </w:r>
      <w:r w:rsidRPr="008E0D55">
        <w:t>:</w:t>
      </w:r>
      <w:r w:rsidR="0019572E">
        <w:t xml:space="preserve"> </w:t>
      </w:r>
      <w:r w:rsidR="00644392">
        <w:t xml:space="preserve"> </w:t>
      </w:r>
      <w:r w:rsidR="00D747A0" w:rsidRPr="00D747A0">
        <w:rPr>
          <w:b/>
          <w:bCs/>
        </w:rPr>
        <w:t>useraccount</w:t>
      </w:r>
      <w:r w:rsidR="00E42BDE">
        <w:rPr>
          <w:b/>
          <w:bCs/>
        </w:rPr>
        <w:t xml:space="preserve"> - </w:t>
      </w:r>
      <w:r w:rsidR="006C5483">
        <w:rPr>
          <w:b/>
          <w:bCs/>
        </w:rPr>
        <w:t xml:space="preserve"> </w:t>
      </w:r>
      <w:r w:rsidR="006C5483" w:rsidRPr="006C5483">
        <w:t xml:space="preserve">the table to store the </w:t>
      </w:r>
      <w:r w:rsidR="00E42BDE">
        <w:t xml:space="preserve">content </w:t>
      </w:r>
      <w:r w:rsidR="005C0E1A">
        <w:t xml:space="preserve">(body) </w:t>
      </w:r>
      <w:r w:rsidR="00E42BDE">
        <w:t>of the</w:t>
      </w:r>
      <w:r w:rsidR="00594034">
        <w:t xml:space="preserve"> party</w:t>
      </w:r>
      <w:r w:rsidR="00E42BDE">
        <w:t xml:space="preserve"> records.</w:t>
      </w:r>
    </w:p>
    <w:p w:rsidR="007B3C65" w:rsidRDefault="00FD33C5">
      <w:r>
        <w:t>SQL Script:</w:t>
      </w:r>
    </w:p>
    <w:p w:rsidR="008D1BF6" w:rsidRDefault="006B4116" w:rsidP="008D1BF6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>CREATE TABLE useraccount</w:t>
      </w:r>
      <w:r w:rsidR="008D1BF6">
        <w:rPr>
          <w:color w:val="000000"/>
        </w:rPr>
        <w:t xml:space="preserve"> (</w:t>
      </w:r>
    </w:p>
    <w:p w:rsidR="008D1BF6" w:rsidRDefault="008D1BF6" w:rsidP="006A188A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</w:t>
      </w:r>
      <w:r w:rsidR="008F4CDF">
        <w:rPr>
          <w:color w:val="000000"/>
        </w:rPr>
        <w:t>i</w:t>
      </w:r>
      <w:r>
        <w:rPr>
          <w:color w:val="000000"/>
        </w:rPr>
        <w:t>d</w:t>
      </w:r>
      <w:r w:rsidR="008D28A6">
        <w:rPr>
          <w:color w:val="000000"/>
        </w:rPr>
        <w:t>_org</w:t>
      </w:r>
      <w:r>
        <w:rPr>
          <w:color w:val="000000"/>
        </w:rPr>
        <w:t xml:space="preserve"> </w:t>
      </w:r>
      <w:r w:rsidR="008F4CDF">
        <w:rPr>
          <w:color w:val="000000"/>
        </w:rPr>
        <w:t>varchar(30)</w:t>
      </w:r>
      <w:r>
        <w:rPr>
          <w:color w:val="000000"/>
        </w:rPr>
        <w:t xml:space="preserve"> </w:t>
      </w:r>
      <w:r w:rsidR="008D28A6">
        <w:rPr>
          <w:color w:val="000000"/>
        </w:rPr>
        <w:t>PRIMARY KEY</w:t>
      </w:r>
      <w:r>
        <w:rPr>
          <w:color w:val="000000"/>
        </w:rPr>
        <w:t xml:space="preserve"> auto_increment,</w:t>
      </w:r>
    </w:p>
    <w:p w:rsidR="008D1BF6" w:rsidRDefault="008D1BF6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</w:t>
      </w:r>
      <w:r w:rsidR="008F4CDF">
        <w:rPr>
          <w:color w:val="000000"/>
        </w:rPr>
        <w:t>title varchar(30)</w:t>
      </w:r>
      <w:r>
        <w:rPr>
          <w:color w:val="000000"/>
        </w:rPr>
        <w:t>,</w:t>
      </w:r>
    </w:p>
    <w:p w:rsidR="008F4CDF" w:rsidRDefault="008F4CDF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first_name varchar(100),</w:t>
      </w:r>
    </w:p>
    <w:p w:rsidR="008F4CDF" w:rsidRDefault="008F4CDF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family_name varchar(100),</w:t>
      </w:r>
    </w:p>
    <w:p w:rsidR="008F4CDF" w:rsidRDefault="008F4CDF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tel varchar(100),</w:t>
      </w:r>
    </w:p>
    <w:p w:rsidR="008F4CDF" w:rsidRDefault="008F4CDF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fax varchar(100),</w:t>
      </w:r>
    </w:p>
    <w:p w:rsidR="008F4CDF" w:rsidRDefault="008F4CDF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email varchar(100),</w:t>
      </w:r>
    </w:p>
    <w:p w:rsidR="008F4CDF" w:rsidRDefault="008F4CDF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www varchar(100),</w:t>
      </w:r>
    </w:p>
    <w:p w:rsidR="008F4CDF" w:rsidRDefault="008F4CDF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address varchar(250),</w:t>
      </w:r>
    </w:p>
    <w:p w:rsidR="008F4CDF" w:rsidRDefault="008F4CDF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post_code varchar(30),</w:t>
      </w:r>
    </w:p>
    <w:p w:rsidR="008F4CDF" w:rsidRDefault="008F4CDF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city varchar(30),</w:t>
      </w:r>
    </w:p>
    <w:p w:rsidR="00FB4269" w:rsidRDefault="00FB4269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state </w:t>
      </w:r>
      <w:r>
        <w:rPr>
          <w:color w:val="000000"/>
        </w:rPr>
        <w:t>varchar(30),</w:t>
      </w:r>
    </w:p>
    <w:p w:rsidR="00FB4269" w:rsidRDefault="00FB4269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country varchar(30),</w:t>
      </w:r>
    </w:p>
    <w:p w:rsidR="00FB4269" w:rsidRDefault="00FB4269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duty varchar(30),</w:t>
      </w:r>
    </w:p>
    <w:p w:rsidR="00FB4269" w:rsidRDefault="00FB4269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id_rep varchar(30),</w:t>
      </w:r>
    </w:p>
    <w:p w:rsidR="00FB4269" w:rsidRDefault="00FB4269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subject varchar(255),</w:t>
      </w:r>
    </w:p>
    <w:p w:rsidR="00FB4269" w:rsidRDefault="00FB4269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description varchar(2000),</w:t>
      </w:r>
    </w:p>
    <w:p w:rsidR="00FB4269" w:rsidRDefault="00FB4269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relatedinfo varchar(255),</w:t>
      </w:r>
    </w:p>
    <w:p w:rsidR="00FB4269" w:rsidRDefault="00FB4269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idpub varchar(255),</w:t>
      </w:r>
    </w:p>
    <w:p w:rsidR="00FB4269" w:rsidRDefault="00FB4269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imagepicture blob,</w:t>
      </w:r>
    </w:p>
    <w:p w:rsidR="00FB4269" w:rsidRDefault="00FB4269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nlaid varchar(100),</w:t>
      </w:r>
    </w:p>
    <w:p w:rsidR="00FB4269" w:rsidRDefault="00FB4269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for1 varchar(30),</w:t>
      </w:r>
    </w:p>
    <w:p w:rsidR="00FB4269" w:rsidRDefault="00AD7D66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for1_pct varchar(30),</w:t>
      </w:r>
    </w:p>
    <w:p w:rsidR="00AD7D66" w:rsidRDefault="00AD7D66" w:rsidP="00AD7D66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for2 varchar(30),</w:t>
      </w:r>
    </w:p>
    <w:p w:rsidR="00AD7D66" w:rsidRDefault="00AD7D66" w:rsidP="00AD7D66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for2_pct varchar(30),</w:t>
      </w:r>
    </w:p>
    <w:p w:rsidR="00AD7D66" w:rsidRDefault="00AD7D66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for3 varchar(30),</w:t>
      </w:r>
    </w:p>
    <w:p w:rsidR="00AD7D66" w:rsidRDefault="00AD7D66" w:rsidP="008F4CDF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for3_pct varchar(30),</w:t>
      </w:r>
    </w:p>
    <w:p w:rsidR="008F4CDF" w:rsidRDefault="00AD7D66" w:rsidP="00AD7D66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staffnumber varchar(50)</w:t>
      </w:r>
    </w:p>
    <w:p w:rsidR="008D1BF6" w:rsidRDefault="008D1BF6" w:rsidP="004B3ED3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) </w:t>
      </w:r>
    </w:p>
    <w:p w:rsidR="004F1527" w:rsidRDefault="004F1527"/>
    <w:p w:rsidR="004748FA" w:rsidRDefault="004748FA"/>
    <w:p w:rsidR="004748FA" w:rsidRDefault="004748FA"/>
    <w:p w:rsidR="004748FA" w:rsidRDefault="004748FA"/>
    <w:p w:rsidR="004748FA" w:rsidRDefault="004748FA"/>
    <w:p w:rsidR="004748FA" w:rsidRDefault="004748FA"/>
    <w:p w:rsidR="004748FA" w:rsidRDefault="004748FA"/>
    <w:p w:rsidR="004748FA" w:rsidRDefault="004748FA">
      <w:bookmarkStart w:id="0" w:name="_GoBack"/>
      <w:bookmarkEnd w:id="0"/>
    </w:p>
    <w:p w:rsidR="00F8574F" w:rsidRDefault="00056D24" w:rsidP="00A65E64">
      <w:pPr>
        <w:rPr>
          <w:b/>
          <w:bCs/>
        </w:rPr>
      </w:pPr>
      <w:r w:rsidRPr="00CA2CB6">
        <w:lastRenderedPageBreak/>
        <w:t xml:space="preserve">Create </w:t>
      </w:r>
      <w:r w:rsidR="00A65E64">
        <w:t>table</w:t>
      </w:r>
      <w:r w:rsidRPr="00CA2CB6">
        <w:t xml:space="preserve">: </w:t>
      </w:r>
      <w:r w:rsidR="00F22053">
        <w:t xml:space="preserve"> </w:t>
      </w:r>
      <w:r w:rsidR="00CA2CB6" w:rsidRPr="00F22053">
        <w:rPr>
          <w:b/>
          <w:bCs/>
        </w:rPr>
        <w:t>publication</w:t>
      </w:r>
    </w:p>
    <w:p w:rsidR="001D5EC8" w:rsidRDefault="001D5EC8">
      <w:r w:rsidRPr="001D5EC8">
        <w:t>SQL Script</w:t>
      </w:r>
      <w:r>
        <w:t xml:space="preserve">: </w:t>
      </w:r>
    </w:p>
    <w:p w:rsidR="004F1527" w:rsidRDefault="00D26D2E" w:rsidP="004F1527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>Create Table: CREATE TABLE publication</w:t>
      </w:r>
      <w:r w:rsidR="004F1527">
        <w:rPr>
          <w:color w:val="000000"/>
        </w:rPr>
        <w:t xml:space="preserve"> (</w:t>
      </w:r>
    </w:p>
    <w:p w:rsidR="004F1527" w:rsidRDefault="004F1527" w:rsidP="00D26D2E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</w:t>
      </w:r>
      <w:r w:rsidR="00E969A6">
        <w:rPr>
          <w:color w:val="000000"/>
        </w:rPr>
        <w:t>pubid varchar(30)</w:t>
      </w:r>
      <w:r w:rsidR="006A188A">
        <w:rPr>
          <w:color w:val="000000"/>
        </w:rPr>
        <w:t xml:space="preserve"> </w:t>
      </w:r>
      <w:r w:rsidR="006A188A">
        <w:rPr>
          <w:color w:val="000000"/>
        </w:rPr>
        <w:t>PRIMARY KEY auto_increment</w:t>
      </w:r>
      <w:r w:rsidR="00E969A6">
        <w:rPr>
          <w:color w:val="000000"/>
        </w:rPr>
        <w:t>,</w:t>
      </w:r>
    </w:p>
    <w:p w:rsidR="00E969A6" w:rsidRDefault="00E969A6" w:rsidP="00D26D2E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title varchar(500),</w:t>
      </w:r>
    </w:p>
    <w:p w:rsidR="00E969A6" w:rsidRDefault="00E969A6" w:rsidP="00D26D2E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yearpublished varchar(40),</w:t>
      </w:r>
    </w:p>
    <w:p w:rsidR="00E969A6" w:rsidRDefault="00E969A6" w:rsidP="00D26D2E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source varchar(50),</w:t>
      </w:r>
    </w:p>
    <w:p w:rsidR="00E969A6" w:rsidRDefault="00E969A6" w:rsidP="00E969A6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authorid varchar(40),</w:t>
      </w:r>
    </w:p>
    <w:p w:rsidR="00E969A6" w:rsidRDefault="00E969A6" w:rsidP="00E969A6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ori_id varchar(50),</w:t>
      </w:r>
    </w:p>
    <w:p w:rsidR="00E969A6" w:rsidRDefault="00E969A6" w:rsidP="00E969A6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PubAuthorPK varchar(40),</w:t>
      </w:r>
    </w:p>
    <w:p w:rsidR="00E969A6" w:rsidRDefault="00E969A6" w:rsidP="00E969A6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Included varchar(30),</w:t>
      </w:r>
    </w:p>
    <w:p w:rsidR="00E969A6" w:rsidRDefault="00E969A6" w:rsidP="00E969A6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Ands_pub_id varchar(100),</w:t>
      </w:r>
    </w:p>
    <w:p w:rsidR="00E969A6" w:rsidRDefault="00E969A6" w:rsidP="00E969A6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Orig_author_id varchar(100)</w:t>
      </w:r>
    </w:p>
    <w:p w:rsidR="004F1527" w:rsidRDefault="00E969A6" w:rsidP="00E969A6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r>
        <w:rPr>
          <w:color w:val="000000"/>
        </w:rPr>
        <w:t xml:space="preserve">  </w:t>
      </w:r>
      <w:r w:rsidR="004F1527">
        <w:rPr>
          <w:color w:val="000000"/>
        </w:rPr>
        <w:t xml:space="preserve">) </w:t>
      </w:r>
    </w:p>
    <w:p w:rsidR="004F1527" w:rsidRDefault="004F1527"/>
    <w:p w:rsidR="00285D57" w:rsidRDefault="00285D57"/>
    <w:p w:rsidR="00285D57" w:rsidRPr="001D5EC8" w:rsidRDefault="00285D57"/>
    <w:sectPr w:rsidR="00285D57" w:rsidRPr="001D5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A47"/>
    <w:rsid w:val="00056D24"/>
    <w:rsid w:val="00067CF8"/>
    <w:rsid w:val="000B0E14"/>
    <w:rsid w:val="000C1A26"/>
    <w:rsid w:val="000F5A47"/>
    <w:rsid w:val="0011648F"/>
    <w:rsid w:val="0019572E"/>
    <w:rsid w:val="001B5AD9"/>
    <w:rsid w:val="001D5EC8"/>
    <w:rsid w:val="0025594A"/>
    <w:rsid w:val="00272681"/>
    <w:rsid w:val="00285D57"/>
    <w:rsid w:val="0029796E"/>
    <w:rsid w:val="002D7420"/>
    <w:rsid w:val="002E76E4"/>
    <w:rsid w:val="003B4D16"/>
    <w:rsid w:val="003B6673"/>
    <w:rsid w:val="0042327D"/>
    <w:rsid w:val="004748FA"/>
    <w:rsid w:val="004B3ED3"/>
    <w:rsid w:val="004C620F"/>
    <w:rsid w:val="004F1527"/>
    <w:rsid w:val="00582A65"/>
    <w:rsid w:val="00594034"/>
    <w:rsid w:val="005C0E1A"/>
    <w:rsid w:val="005D1F3B"/>
    <w:rsid w:val="00602368"/>
    <w:rsid w:val="00625DB5"/>
    <w:rsid w:val="00644392"/>
    <w:rsid w:val="00670766"/>
    <w:rsid w:val="00683B09"/>
    <w:rsid w:val="006A188A"/>
    <w:rsid w:val="006B3764"/>
    <w:rsid w:val="006B4116"/>
    <w:rsid w:val="006C5483"/>
    <w:rsid w:val="007B3C65"/>
    <w:rsid w:val="007E77CB"/>
    <w:rsid w:val="008162FB"/>
    <w:rsid w:val="008502EC"/>
    <w:rsid w:val="00861692"/>
    <w:rsid w:val="008B4570"/>
    <w:rsid w:val="008C3516"/>
    <w:rsid w:val="008D1BF6"/>
    <w:rsid w:val="008D28A6"/>
    <w:rsid w:val="008E0D55"/>
    <w:rsid w:val="008F4CDF"/>
    <w:rsid w:val="00910B05"/>
    <w:rsid w:val="00921442"/>
    <w:rsid w:val="0097009A"/>
    <w:rsid w:val="009713F7"/>
    <w:rsid w:val="009F01EE"/>
    <w:rsid w:val="00A65E64"/>
    <w:rsid w:val="00A75759"/>
    <w:rsid w:val="00AD7D66"/>
    <w:rsid w:val="00B04B9E"/>
    <w:rsid w:val="00B628D0"/>
    <w:rsid w:val="00B710C7"/>
    <w:rsid w:val="00B73E3D"/>
    <w:rsid w:val="00BB1C7F"/>
    <w:rsid w:val="00C13F54"/>
    <w:rsid w:val="00C167CE"/>
    <w:rsid w:val="00C32094"/>
    <w:rsid w:val="00CA2CB6"/>
    <w:rsid w:val="00CB186E"/>
    <w:rsid w:val="00CD3D59"/>
    <w:rsid w:val="00D26D2E"/>
    <w:rsid w:val="00D747A0"/>
    <w:rsid w:val="00D94EF7"/>
    <w:rsid w:val="00E42BDE"/>
    <w:rsid w:val="00E969A6"/>
    <w:rsid w:val="00ED3355"/>
    <w:rsid w:val="00F22053"/>
    <w:rsid w:val="00F34D5F"/>
    <w:rsid w:val="00F8574F"/>
    <w:rsid w:val="00FB4269"/>
    <w:rsid w:val="00FB5842"/>
    <w:rsid w:val="00FD33C5"/>
    <w:rsid w:val="00F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1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1B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1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1B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Krisna</dc:creator>
  <cp:keywords/>
  <dc:description/>
  <cp:lastModifiedBy>Irwan Krisna</cp:lastModifiedBy>
  <cp:revision>76</cp:revision>
  <dcterms:created xsi:type="dcterms:W3CDTF">2013-01-10T05:55:00Z</dcterms:created>
  <dcterms:modified xsi:type="dcterms:W3CDTF">2013-01-10T23:46:00Z</dcterms:modified>
</cp:coreProperties>
</file>