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DF2B" w14:textId="625C98FC" w:rsidR="00681A83" w:rsidRPr="006B16D1" w:rsidRDefault="006B16D1">
      <w:pPr>
        <w:rPr>
          <w:b/>
          <w:bCs/>
          <w:sz w:val="48"/>
          <w:szCs w:val="48"/>
          <w:u w:val="single"/>
        </w:rPr>
      </w:pPr>
      <w:r w:rsidRPr="006B16D1">
        <w:rPr>
          <w:b/>
          <w:bCs/>
          <w:sz w:val="48"/>
          <w:szCs w:val="48"/>
          <w:u w:val="single"/>
        </w:rPr>
        <w:t>About</w:t>
      </w:r>
    </w:p>
    <w:p w14:paraId="7217EF4A" w14:textId="3E4EC344" w:rsidR="00043E80" w:rsidRDefault="001C4284">
      <w:pPr>
        <w:rPr>
          <w:rFonts w:ascii="Lato" w:hAnsi="Lato"/>
          <w:color w:val="121416"/>
          <w:shd w:val="clear" w:color="auto" w:fill="FFFFFF"/>
        </w:rPr>
      </w:pPr>
      <w:r>
        <w:t>My name is Anu Singh, I am a</w:t>
      </w:r>
      <w:r w:rsidRPr="001C4284">
        <w:t xml:space="preserve"> highly organized and hard-working professional with</w:t>
      </w:r>
      <w:r>
        <w:t xml:space="preserve"> </w:t>
      </w:r>
      <w:r w:rsidRPr="001C4284">
        <w:t>in-depth knowledge of</w:t>
      </w:r>
      <w:r>
        <w:t xml:space="preserve"> Software development. I am experienced professional with master’s degree in Computer Application (MCA)</w:t>
      </w:r>
      <w:r w:rsidR="00D97ACA">
        <w:t xml:space="preserve"> and </w:t>
      </w:r>
      <w:r w:rsidR="00D97ACA">
        <w:rPr>
          <w:rFonts w:ascii="Lato" w:hAnsi="Lato"/>
          <w:color w:val="121416"/>
          <w:shd w:val="clear" w:color="auto" w:fill="FFFFFF"/>
        </w:rPr>
        <w:t xml:space="preserve">exceptional interpersonal skills, team working </w:t>
      </w:r>
      <w:r w:rsidR="00D97ACA">
        <w:rPr>
          <w:rFonts w:ascii="Lato" w:hAnsi="Lato"/>
          <w:color w:val="121416"/>
          <w:shd w:val="clear" w:color="auto" w:fill="FFFFFF"/>
        </w:rPr>
        <w:t>abilities.</w:t>
      </w:r>
    </w:p>
    <w:p w14:paraId="5ED11C4E" w14:textId="56E7666E" w:rsidR="006A04EE" w:rsidRDefault="006A04EE"/>
    <w:p w14:paraId="7AABCA0E" w14:textId="494AE0C6" w:rsidR="00F90071" w:rsidRPr="003A7960" w:rsidRDefault="00531625">
      <w:pPr>
        <w:rPr>
          <w:b/>
          <w:bCs/>
        </w:rPr>
      </w:pPr>
      <w:r w:rsidRPr="003A7960">
        <w:rPr>
          <w:b/>
          <w:bCs/>
        </w:rPr>
        <w:t>Professional Summary</w:t>
      </w:r>
      <w:r w:rsidR="006A04EE" w:rsidRPr="003A7960">
        <w:rPr>
          <w:b/>
          <w:bCs/>
        </w:rPr>
        <w:t>:</w:t>
      </w:r>
    </w:p>
    <w:p w14:paraId="502DAB92" w14:textId="4BF1B397" w:rsidR="00531625" w:rsidRDefault="00531625">
      <w:r>
        <w:t xml:space="preserve">I am trained and almost 6 years of experience in IT industry. I worked with organisations such as </w:t>
      </w:r>
      <w:proofErr w:type="spellStart"/>
      <w:r>
        <w:t>TechAhead</w:t>
      </w:r>
      <w:proofErr w:type="spellEnd"/>
      <w:r>
        <w:t xml:space="preserve"> Software and </w:t>
      </w:r>
      <w:proofErr w:type="spellStart"/>
      <w:r w:rsidRPr="00531625">
        <w:t>Affle</w:t>
      </w:r>
      <w:proofErr w:type="spellEnd"/>
      <w:r w:rsidRPr="00531625">
        <w:t xml:space="preserve"> Enterprise</w:t>
      </w:r>
      <w:r>
        <w:t xml:space="preserve">. I have experience </w:t>
      </w:r>
      <w:r w:rsidR="00953DD0">
        <w:t>in Java</w:t>
      </w:r>
      <w:r w:rsidR="00F90071">
        <w:t xml:space="preserve">, </w:t>
      </w:r>
      <w:r w:rsidR="00953DD0">
        <w:t>PHP, HTML</w:t>
      </w:r>
      <w:r w:rsidR="00F90071">
        <w:t>, CSS</w:t>
      </w:r>
      <w:r>
        <w:t xml:space="preserve">, </w:t>
      </w:r>
      <w:r w:rsidR="00F90071">
        <w:t>JavaScript</w:t>
      </w:r>
      <w:r>
        <w:t xml:space="preserve"> and </w:t>
      </w:r>
      <w:proofErr w:type="spellStart"/>
      <w:r>
        <w:t>Mysql</w:t>
      </w:r>
      <w:proofErr w:type="spellEnd"/>
    </w:p>
    <w:p w14:paraId="10966485" w14:textId="084A4E64" w:rsidR="007D38E6" w:rsidRPr="003A7960" w:rsidRDefault="001836E0">
      <w:pPr>
        <w:rPr>
          <w:b/>
          <w:bCs/>
        </w:rPr>
      </w:pPr>
      <w:r w:rsidRPr="003A7960">
        <w:rPr>
          <w:b/>
          <w:bCs/>
        </w:rPr>
        <w:t>Projects:</w:t>
      </w:r>
    </w:p>
    <w:p w14:paraId="25AE0EDF" w14:textId="6CFA4CB8" w:rsidR="007D38E6" w:rsidRDefault="007D38E6">
      <w:r>
        <w:t>Some latest projects are:</w:t>
      </w:r>
    </w:p>
    <w:p w14:paraId="2E666626" w14:textId="205DDE8F" w:rsidR="009F5373" w:rsidRDefault="001836E0" w:rsidP="009F5373">
      <w:pPr>
        <w:pStyle w:val="ListParagraph"/>
        <w:numPr>
          <w:ilvl w:val="0"/>
          <w:numId w:val="1"/>
        </w:numPr>
      </w:pPr>
      <w:r w:rsidRPr="00160BBB">
        <w:rPr>
          <w:b/>
          <w:bCs/>
        </w:rPr>
        <w:t>Online Exam:</w:t>
      </w:r>
      <w:r w:rsidR="009F5373">
        <w:t xml:space="preserve"> This is a portal where user </w:t>
      </w:r>
      <w:proofErr w:type="gramStart"/>
      <w:r w:rsidR="009F5373">
        <w:t>have to</w:t>
      </w:r>
      <w:proofErr w:type="gramEnd"/>
      <w:r w:rsidR="009F5373">
        <w:t xml:space="preserve"> give exam, exam have timer and it is auto submitted when time gets over. In this portal minus is also applied and user has option to see attempted and unattended questions.</w:t>
      </w:r>
    </w:p>
    <w:p w14:paraId="2EAB0106" w14:textId="7AA6D948" w:rsidR="001836E0" w:rsidRDefault="001836E0" w:rsidP="001836E0">
      <w:pPr>
        <w:pStyle w:val="ListParagraph"/>
        <w:numPr>
          <w:ilvl w:val="0"/>
          <w:numId w:val="1"/>
        </w:numPr>
      </w:pPr>
      <w:r w:rsidRPr="00D84DC4">
        <w:rPr>
          <w:b/>
          <w:bCs/>
        </w:rPr>
        <w:t>Shopping Cart</w:t>
      </w:r>
      <w:r>
        <w:t>:</w:t>
      </w:r>
      <w:r w:rsidR="009F5373">
        <w:t xml:space="preserve"> In this portal products are </w:t>
      </w:r>
      <w:r w:rsidR="00D84DC4">
        <w:t>listed,</w:t>
      </w:r>
      <w:r w:rsidR="009F5373">
        <w:t xml:space="preserve"> and user can buy the products. This portal </w:t>
      </w:r>
      <w:proofErr w:type="gramStart"/>
      <w:r w:rsidR="009F5373">
        <w:t>have</w:t>
      </w:r>
      <w:proofErr w:type="gramEnd"/>
      <w:r w:rsidR="009F5373">
        <w:t xml:space="preserve"> Cash on </w:t>
      </w:r>
      <w:r w:rsidR="00D84DC4">
        <w:t>Delivery (</w:t>
      </w:r>
      <w:r w:rsidR="009F5373">
        <w:t xml:space="preserve">COD) and Credit </w:t>
      </w:r>
      <w:r w:rsidR="00D84DC4">
        <w:t>C</w:t>
      </w:r>
      <w:r w:rsidR="009F5373">
        <w:t>ard payment options.</w:t>
      </w:r>
    </w:p>
    <w:p w14:paraId="0F40B9BF" w14:textId="39626771" w:rsidR="001836E0" w:rsidRDefault="003313B6" w:rsidP="001836E0">
      <w:pPr>
        <w:pStyle w:val="ListParagraph"/>
        <w:numPr>
          <w:ilvl w:val="0"/>
          <w:numId w:val="1"/>
        </w:numPr>
      </w:pPr>
      <w:r w:rsidRPr="00497E44">
        <w:rPr>
          <w:b/>
          <w:bCs/>
        </w:rPr>
        <w:t>Region and</w:t>
      </w:r>
      <w:r w:rsidR="001836E0" w:rsidRPr="00497E44">
        <w:rPr>
          <w:b/>
          <w:bCs/>
        </w:rPr>
        <w:t xml:space="preserve"> Currency </w:t>
      </w:r>
      <w:r w:rsidRPr="00497E44">
        <w:rPr>
          <w:b/>
          <w:bCs/>
        </w:rPr>
        <w:t>Switcher</w:t>
      </w:r>
      <w:r>
        <w:t>:</w:t>
      </w:r>
      <w:r w:rsidR="00497E44">
        <w:t xml:space="preserve"> User can select their region and product price will be displayed according to their region.  Like for APAC region USD, INR</w:t>
      </w:r>
      <w:r w:rsidR="00490981">
        <w:t xml:space="preserve">, </w:t>
      </w:r>
      <w:r w:rsidR="00497E44">
        <w:t xml:space="preserve">SGD </w:t>
      </w:r>
      <w:r w:rsidR="00490981">
        <w:t xml:space="preserve">and AUD </w:t>
      </w:r>
      <w:r w:rsidR="00497E44">
        <w:t>currencies are available.</w:t>
      </w:r>
    </w:p>
    <w:p w14:paraId="47A43861" w14:textId="77777777" w:rsidR="001836E0" w:rsidRDefault="001836E0"/>
    <w:p w14:paraId="1C730A04" w14:textId="77777777" w:rsidR="001836E0" w:rsidRDefault="001836E0"/>
    <w:sectPr w:rsidR="0018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B6411"/>
    <w:multiLevelType w:val="hybridMultilevel"/>
    <w:tmpl w:val="28661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79"/>
    <w:rsid w:val="00043E80"/>
    <w:rsid w:val="00046F04"/>
    <w:rsid w:val="00076339"/>
    <w:rsid w:val="00160BBB"/>
    <w:rsid w:val="001836E0"/>
    <w:rsid w:val="001C4284"/>
    <w:rsid w:val="003313B6"/>
    <w:rsid w:val="003A7960"/>
    <w:rsid w:val="00405C40"/>
    <w:rsid w:val="00490981"/>
    <w:rsid w:val="00497E44"/>
    <w:rsid w:val="00531625"/>
    <w:rsid w:val="00554E54"/>
    <w:rsid w:val="006A04EE"/>
    <w:rsid w:val="006B16D1"/>
    <w:rsid w:val="007D38E6"/>
    <w:rsid w:val="00953DD0"/>
    <w:rsid w:val="009F5373"/>
    <w:rsid w:val="00C74279"/>
    <w:rsid w:val="00C82B20"/>
    <w:rsid w:val="00D84DC4"/>
    <w:rsid w:val="00D97ACA"/>
    <w:rsid w:val="00F90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C232"/>
  <w15:chartTrackingRefBased/>
  <w15:docId w15:val="{2EE70BE4-5F45-4DCA-9FB6-1577E2A6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Lata Singh</dc:creator>
  <cp:keywords/>
  <dc:description/>
  <cp:lastModifiedBy>Anurag Lata Singh</cp:lastModifiedBy>
  <cp:revision>16</cp:revision>
  <dcterms:created xsi:type="dcterms:W3CDTF">2021-05-13T12:32:00Z</dcterms:created>
  <dcterms:modified xsi:type="dcterms:W3CDTF">2021-05-13T17:39:00Z</dcterms:modified>
</cp:coreProperties>
</file>