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B0E7" w14:textId="411761FD" w:rsidR="00717813" w:rsidRDefault="003F7FA5">
      <w:pPr>
        <w:rPr>
          <w:lang w:val="en-US"/>
        </w:rPr>
      </w:pPr>
      <w:r>
        <w:rPr>
          <w:lang w:val="en-US"/>
        </w:rPr>
        <w:t>Hii</w:t>
      </w:r>
    </w:p>
    <w:p w14:paraId="6F011C5B" w14:textId="59EC4472" w:rsidR="003F7FA5" w:rsidRDefault="003F7FA5">
      <w:pPr>
        <w:rPr>
          <w:lang w:val="en-US"/>
        </w:rPr>
      </w:pPr>
      <w:r>
        <w:rPr>
          <w:lang w:val="en-US"/>
        </w:rPr>
        <w:t xml:space="preserve">My name is Anushka </w:t>
      </w:r>
      <w:proofErr w:type="spellStart"/>
      <w:r>
        <w:rPr>
          <w:lang w:val="en-US"/>
        </w:rPr>
        <w:t>kotal</w:t>
      </w:r>
      <w:proofErr w:type="spellEnd"/>
    </w:p>
    <w:p w14:paraId="2E5061D1" w14:textId="5D26655B" w:rsidR="003F7FA5" w:rsidRDefault="003F7FA5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a </w:t>
      </w:r>
    </w:p>
    <w:p w14:paraId="3B53C68D" w14:textId="77777777" w:rsidR="003F7FA5" w:rsidRPr="003F7FA5" w:rsidRDefault="003F7FA5">
      <w:pPr>
        <w:rPr>
          <w:lang w:val="en-US"/>
        </w:rPr>
      </w:pPr>
    </w:p>
    <w:sectPr w:rsidR="003F7FA5" w:rsidRPr="003F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3F"/>
    <w:rsid w:val="000A1F3F"/>
    <w:rsid w:val="000D4F10"/>
    <w:rsid w:val="00382936"/>
    <w:rsid w:val="003F7FA5"/>
    <w:rsid w:val="0048086B"/>
    <w:rsid w:val="00717813"/>
    <w:rsid w:val="00A2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DFC7"/>
  <w15:chartTrackingRefBased/>
  <w15:docId w15:val="{E33CBE2C-CA63-4040-B7C4-1887F593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subroto K</dc:creator>
  <cp:keywords/>
  <dc:description/>
  <cp:lastModifiedBy>subroto K</cp:lastModifiedBy>
  <cp:revision>2</cp:revision>
  <dcterms:created xsi:type="dcterms:W3CDTF">2025-11-05T09:24:00Z</dcterms:created>
  <dcterms:modified xsi:type="dcterms:W3CDTF">2025-11-05T09:24:00Z</dcterms:modified>
</cp:coreProperties>
</file>