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075A8" w14:textId="5A30098D" w:rsidR="00873E2A" w:rsidRDefault="00DA0FDF" w:rsidP="00F42056">
      <w:r>
        <w:t xml:space="preserve"> </w:t>
      </w:r>
      <w:r w:rsidR="00CA203E">
        <w:t xml:space="preserve">             </w:t>
      </w:r>
      <w:r>
        <w:t xml:space="preserve">    </w:t>
      </w:r>
      <w:r w:rsidR="00F42056">
        <w:rPr>
          <w:noProof/>
        </w:rPr>
        <w:drawing>
          <wp:inline distT="0" distB="0" distL="0" distR="0" wp14:anchorId="7FEB5F14" wp14:editId="03AB81F3">
            <wp:extent cx="54673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7823" w14:textId="42BFCCE3" w:rsidR="00906FEA" w:rsidRPr="00382909" w:rsidRDefault="007A202A" w:rsidP="00781E2D">
      <w:pPr>
        <w:spacing w:after="0" w:line="240" w:lineRule="auto"/>
        <w:rPr>
          <w:rFonts w:cstheme="minorHAnsi"/>
          <w:b/>
          <w:sz w:val="28"/>
          <w:szCs w:val="28"/>
        </w:rPr>
      </w:pPr>
      <w:r w:rsidRPr="00403BB0">
        <w:rPr>
          <w:rFonts w:cstheme="minorHAnsi"/>
          <w:b/>
          <w:sz w:val="24"/>
          <w:szCs w:val="24"/>
        </w:rPr>
        <w:t xml:space="preserve">            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 w:rsidRPr="00403BB0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          </w:t>
      </w:r>
      <w:r w:rsidRPr="00403BB0">
        <w:rPr>
          <w:rFonts w:cstheme="minorHAnsi"/>
          <w:b/>
          <w:sz w:val="24"/>
          <w:szCs w:val="24"/>
        </w:rPr>
        <w:t xml:space="preserve">  </w:t>
      </w:r>
      <w:r w:rsidR="005B0506" w:rsidRPr="00382909">
        <w:rPr>
          <w:rFonts w:cstheme="minorHAnsi"/>
          <w:b/>
          <w:sz w:val="28"/>
          <w:szCs w:val="28"/>
        </w:rPr>
        <w:t>HOLIDAY HOME WORK 2016-2017</w:t>
      </w:r>
    </w:p>
    <w:p w14:paraId="1003A2D8" w14:textId="6D0DE6C3" w:rsidR="00906FEA" w:rsidRPr="00382909" w:rsidRDefault="007A202A" w:rsidP="00DA0FDF">
      <w:pPr>
        <w:pStyle w:val="Heading1"/>
        <w:ind w:left="2880"/>
        <w:jc w:val="left"/>
        <w:rPr>
          <w:rFonts w:asciiTheme="minorHAnsi" w:hAnsiTheme="minorHAnsi" w:cstheme="minorHAnsi"/>
          <w:sz w:val="28"/>
        </w:rPr>
      </w:pPr>
      <w:r w:rsidRPr="00382909">
        <w:rPr>
          <w:rFonts w:asciiTheme="minorHAnsi" w:hAnsiTheme="minorHAnsi" w:cstheme="minorHAnsi"/>
          <w:sz w:val="28"/>
        </w:rPr>
        <w:t xml:space="preserve">                   CHEMISTRY</w:t>
      </w:r>
    </w:p>
    <w:p w14:paraId="4DAF5060" w14:textId="204584DF" w:rsidR="00906FEA" w:rsidRPr="00AD676C" w:rsidRDefault="00906FEA" w:rsidP="005B0506">
      <w:pPr>
        <w:spacing w:after="0" w:line="240" w:lineRule="auto"/>
        <w:ind w:left="-270" w:hanging="180"/>
        <w:rPr>
          <w:rFonts w:cstheme="minorHAnsi"/>
          <w:b/>
          <w:sz w:val="28"/>
          <w:szCs w:val="28"/>
        </w:rPr>
      </w:pPr>
      <w:r w:rsidRPr="00403BB0">
        <w:rPr>
          <w:rFonts w:cstheme="minorHAnsi"/>
          <w:b/>
          <w:bCs/>
          <w:sz w:val="24"/>
          <w:szCs w:val="24"/>
        </w:rPr>
        <w:t xml:space="preserve">      </w:t>
      </w:r>
      <w:r w:rsidR="006205B1" w:rsidRPr="00403BB0">
        <w:rPr>
          <w:rFonts w:cstheme="minorHAnsi"/>
          <w:b/>
          <w:bCs/>
          <w:sz w:val="24"/>
          <w:szCs w:val="24"/>
        </w:rPr>
        <w:t xml:space="preserve">  </w:t>
      </w:r>
      <w:r w:rsidRPr="00403BB0">
        <w:rPr>
          <w:rFonts w:cstheme="minorHAnsi"/>
          <w:b/>
          <w:bCs/>
          <w:sz w:val="24"/>
          <w:szCs w:val="24"/>
        </w:rPr>
        <w:t xml:space="preserve"> </w:t>
      </w:r>
      <w:r w:rsidRPr="00AD676C">
        <w:rPr>
          <w:rFonts w:cstheme="minorHAnsi"/>
          <w:b/>
          <w:bCs/>
          <w:sz w:val="28"/>
          <w:szCs w:val="28"/>
        </w:rPr>
        <w:t xml:space="preserve">Grade:   </w:t>
      </w:r>
      <w:r w:rsidR="005B0506" w:rsidRPr="00AD676C">
        <w:rPr>
          <w:rFonts w:cstheme="minorHAnsi"/>
          <w:b/>
          <w:bCs/>
          <w:sz w:val="28"/>
          <w:szCs w:val="28"/>
        </w:rPr>
        <w:t>11</w:t>
      </w:r>
      <w:r w:rsidRPr="00AD676C">
        <w:rPr>
          <w:rFonts w:cstheme="minorHAnsi"/>
          <w:b/>
          <w:bCs/>
          <w:sz w:val="28"/>
          <w:szCs w:val="28"/>
        </w:rPr>
        <w:t xml:space="preserve">             </w:t>
      </w:r>
      <w:r w:rsidRPr="00AD676C">
        <w:rPr>
          <w:rFonts w:cstheme="minorHAnsi"/>
          <w:b/>
          <w:bCs/>
          <w:sz w:val="28"/>
          <w:szCs w:val="28"/>
        </w:rPr>
        <w:tab/>
      </w:r>
      <w:r w:rsidRPr="00AD676C">
        <w:rPr>
          <w:rFonts w:cstheme="minorHAnsi"/>
          <w:b/>
          <w:bCs/>
          <w:sz w:val="28"/>
          <w:szCs w:val="28"/>
        </w:rPr>
        <w:tab/>
      </w:r>
    </w:p>
    <w:p w14:paraId="59AB496A" w14:textId="77777777" w:rsidR="00DA0FDF" w:rsidRDefault="006205B1" w:rsidP="009C34D8">
      <w:pPr>
        <w:pStyle w:val="NoSpacing"/>
        <w:ind w:left="-270" w:hanging="180"/>
        <w:rPr>
          <w:b/>
        </w:rPr>
      </w:pPr>
      <w:r w:rsidRPr="00403BB0">
        <w:t xml:space="preserve">    </w:t>
      </w:r>
      <w:r w:rsidRPr="00403BB0">
        <w:rPr>
          <w:b/>
        </w:rPr>
        <w:t xml:space="preserve">   </w:t>
      </w:r>
    </w:p>
    <w:p w14:paraId="19741251" w14:textId="77777777" w:rsidR="006D35F5" w:rsidRDefault="006D35F5" w:rsidP="009C34D8">
      <w:pPr>
        <w:pStyle w:val="NoSpacing"/>
        <w:ind w:left="-270" w:hanging="180"/>
        <w:rPr>
          <w:b/>
        </w:rPr>
      </w:pPr>
    </w:p>
    <w:p w14:paraId="14EF6CF8" w14:textId="77777777" w:rsidR="006D35F5" w:rsidRDefault="006D35F5" w:rsidP="009C34D8">
      <w:pPr>
        <w:pStyle w:val="NoSpacing"/>
        <w:ind w:left="-270" w:hanging="180"/>
        <w:rPr>
          <w:b/>
        </w:rPr>
      </w:pPr>
    </w:p>
    <w:p w14:paraId="40341AC5" w14:textId="05D28761" w:rsidR="006D35F5" w:rsidRPr="006D35F5" w:rsidRDefault="006D35F5" w:rsidP="006D35F5">
      <w:pPr>
        <w:pStyle w:val="NoSpacing"/>
        <w:numPr>
          <w:ilvl w:val="0"/>
          <w:numId w:val="11"/>
        </w:numPr>
        <w:rPr>
          <w:b/>
        </w:rPr>
      </w:pPr>
      <w:r>
        <w:rPr>
          <w:sz w:val="28"/>
          <w:szCs w:val="28"/>
        </w:rPr>
        <w:t>Explain Inductive effect with example</w:t>
      </w:r>
    </w:p>
    <w:p w14:paraId="78A047B6" w14:textId="7527F6B4" w:rsidR="006D35F5" w:rsidRDefault="006D35F5" w:rsidP="006D35F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7EC0927" w14:textId="2B272263" w:rsidR="006D35F5" w:rsidRPr="00495861" w:rsidRDefault="0057785C" w:rsidP="006D35F5">
      <w:pPr>
        <w:pStyle w:val="NoSpacing"/>
        <w:numPr>
          <w:ilvl w:val="0"/>
          <w:numId w:val="11"/>
        </w:numPr>
        <w:rPr>
          <w:b/>
        </w:rPr>
      </w:pPr>
      <w:r>
        <w:rPr>
          <w:sz w:val="28"/>
          <w:szCs w:val="28"/>
        </w:rPr>
        <w:t>Explain why (CH</w:t>
      </w:r>
      <w:r w:rsidRPr="0057785C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</w:t>
      </w:r>
      <w:r w:rsidRPr="0057785C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C</w:t>
      </w:r>
      <w:r w:rsidRPr="0057785C">
        <w:rPr>
          <w:sz w:val="28"/>
          <w:szCs w:val="28"/>
          <w:vertAlign w:val="superscript"/>
        </w:rPr>
        <w:t>+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is more stable than CH</w:t>
      </w:r>
      <w:r w:rsidRPr="0057785C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CH</w:t>
      </w:r>
      <w:r w:rsidRPr="0057785C">
        <w:rPr>
          <w:sz w:val="28"/>
          <w:szCs w:val="28"/>
          <w:vertAlign w:val="subscript"/>
        </w:rPr>
        <w:t>2</w:t>
      </w:r>
      <w:proofErr w:type="gramStart"/>
      <w:r w:rsidRPr="0057785C">
        <w:rPr>
          <w:sz w:val="28"/>
          <w:szCs w:val="28"/>
          <w:vertAlign w:val="superscript"/>
        </w:rPr>
        <w:t>+</w:t>
      </w:r>
      <w:r w:rsidR="00890699">
        <w:rPr>
          <w:sz w:val="28"/>
          <w:szCs w:val="28"/>
          <w:vertAlign w:val="superscript"/>
        </w:rPr>
        <w:t xml:space="preserve"> </w:t>
      </w:r>
      <w:r w:rsidR="00890699">
        <w:rPr>
          <w:b/>
        </w:rPr>
        <w:t>.</w:t>
      </w:r>
      <w:proofErr w:type="gramEnd"/>
    </w:p>
    <w:p w14:paraId="2027A8F7" w14:textId="77777777" w:rsidR="00495861" w:rsidRDefault="00495861" w:rsidP="00495861">
      <w:pPr>
        <w:pStyle w:val="ListParagraph"/>
        <w:rPr>
          <w:b/>
        </w:rPr>
      </w:pPr>
    </w:p>
    <w:p w14:paraId="253C591B" w14:textId="447511D6" w:rsidR="00495861" w:rsidRPr="00DF4CCE" w:rsidRDefault="00495861" w:rsidP="006D35F5">
      <w:pPr>
        <w:pStyle w:val="NoSpacing"/>
        <w:numPr>
          <w:ilvl w:val="0"/>
          <w:numId w:val="11"/>
        </w:numPr>
        <w:rPr>
          <w:b/>
        </w:rPr>
      </w:pPr>
      <w:r>
        <w:rPr>
          <w:sz w:val="28"/>
          <w:szCs w:val="28"/>
        </w:rPr>
        <w:t>Write the condensed and bond line formula of 2,</w:t>
      </w:r>
      <w:r w:rsidR="00890699">
        <w:rPr>
          <w:sz w:val="28"/>
          <w:szCs w:val="28"/>
        </w:rPr>
        <w:t xml:space="preserve"> </w:t>
      </w:r>
      <w:r>
        <w:rPr>
          <w:sz w:val="28"/>
          <w:szCs w:val="28"/>
        </w:rPr>
        <w:t>2,</w:t>
      </w:r>
      <w:r w:rsidR="008A09DB">
        <w:rPr>
          <w:sz w:val="28"/>
          <w:szCs w:val="28"/>
        </w:rPr>
        <w:t xml:space="preserve"> </w:t>
      </w:r>
      <w:r>
        <w:rPr>
          <w:sz w:val="28"/>
          <w:szCs w:val="28"/>
        </w:rPr>
        <w:t>4-Trimethylpentane</w:t>
      </w:r>
      <w:r w:rsidR="00DF4CCE">
        <w:rPr>
          <w:sz w:val="28"/>
          <w:szCs w:val="28"/>
        </w:rPr>
        <w:t>.</w:t>
      </w:r>
    </w:p>
    <w:p w14:paraId="26740461" w14:textId="77777777" w:rsidR="00DF4CCE" w:rsidRDefault="00DF4CCE" w:rsidP="00DF4CCE">
      <w:pPr>
        <w:pStyle w:val="ListParagraph"/>
        <w:rPr>
          <w:b/>
        </w:rPr>
      </w:pPr>
    </w:p>
    <w:p w14:paraId="33324BB4" w14:textId="09A8BFDC" w:rsidR="00DF4CCE" w:rsidRDefault="0049640F" w:rsidP="006D35F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49640F">
        <w:rPr>
          <w:sz w:val="28"/>
          <w:szCs w:val="28"/>
        </w:rPr>
        <w:t>Draw the structure of Diborane and explain the formation of Banana bonds.</w:t>
      </w:r>
    </w:p>
    <w:p w14:paraId="0CE10BB3" w14:textId="77777777" w:rsidR="00334897" w:rsidRDefault="00334897" w:rsidP="00334897">
      <w:pPr>
        <w:pStyle w:val="ListParagraph"/>
        <w:rPr>
          <w:sz w:val="28"/>
          <w:szCs w:val="28"/>
        </w:rPr>
      </w:pPr>
    </w:p>
    <w:p w14:paraId="66495BE4" w14:textId="77777777" w:rsidR="00334897" w:rsidRPr="00334897" w:rsidRDefault="00334897" w:rsidP="0033489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81" w:line="240" w:lineRule="auto"/>
        <w:rPr>
          <w:sz w:val="28"/>
          <w:szCs w:val="28"/>
        </w:rPr>
      </w:pPr>
      <w:r w:rsidRPr="00334897">
        <w:rPr>
          <w:sz w:val="28"/>
          <w:szCs w:val="28"/>
        </w:rPr>
        <w:t xml:space="preserve">Give the chemical reaction as an evidence for each of the following observations. </w:t>
      </w:r>
    </w:p>
    <w:p w14:paraId="11C6A628" w14:textId="58E35A96" w:rsidR="00334897" w:rsidRDefault="00334897" w:rsidP="00334897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334897">
        <w:rPr>
          <w:sz w:val="28"/>
          <w:szCs w:val="28"/>
        </w:rPr>
        <w:t>Tin</w:t>
      </w:r>
      <w:r>
        <w:rPr>
          <w:sz w:val="28"/>
          <w:szCs w:val="28"/>
        </w:rPr>
        <w:t xml:space="preserve"> (II) is a reducing agent where</w:t>
      </w:r>
      <w:r w:rsidRPr="00334897">
        <w:rPr>
          <w:sz w:val="28"/>
          <w:szCs w:val="28"/>
        </w:rPr>
        <w:t>as lead (II) is not.</w:t>
      </w:r>
    </w:p>
    <w:p w14:paraId="251702A9" w14:textId="0B76A0C2" w:rsidR="00334897" w:rsidRDefault="00334897" w:rsidP="00334897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334897">
        <w:rPr>
          <w:sz w:val="28"/>
          <w:szCs w:val="28"/>
        </w:rPr>
        <w:t>Gallium (I) undergoes disproportionation reaction.</w:t>
      </w:r>
    </w:p>
    <w:p w14:paraId="6101F34A" w14:textId="77777777" w:rsidR="00334897" w:rsidRDefault="00334897" w:rsidP="00334897">
      <w:pPr>
        <w:pStyle w:val="NoSpacing"/>
        <w:ind w:left="1035"/>
        <w:rPr>
          <w:sz w:val="28"/>
          <w:szCs w:val="28"/>
        </w:rPr>
      </w:pPr>
    </w:p>
    <w:p w14:paraId="3CBC0C3E" w14:textId="7CEA4C99" w:rsidR="000F1CA8" w:rsidRDefault="000F1CA8" w:rsidP="000F1CA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F1CA8">
        <w:rPr>
          <w:sz w:val="28"/>
          <w:szCs w:val="28"/>
        </w:rPr>
        <w:t xml:space="preserve">What happens when </w:t>
      </w:r>
      <w:r>
        <w:rPr>
          <w:sz w:val="28"/>
          <w:szCs w:val="28"/>
        </w:rPr>
        <w:t>:</w:t>
      </w:r>
    </w:p>
    <w:p w14:paraId="50CC983A" w14:textId="77777777" w:rsidR="00221D97" w:rsidRPr="00221D97" w:rsidRDefault="00221D97" w:rsidP="00221D97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Times New Roman" w:hAnsi="Times New Roman" w:cs="Times New Roman"/>
          <w:color w:val="000000"/>
          <w:sz w:val="24"/>
          <w:szCs w:val="24"/>
        </w:rPr>
      </w:pPr>
    </w:p>
    <w:p w14:paraId="53F8BF16" w14:textId="6377D76B" w:rsidR="00221D97" w:rsidRPr="00961B59" w:rsidRDefault="00221D97" w:rsidP="00221D9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61B59">
        <w:rPr>
          <w:sz w:val="28"/>
          <w:szCs w:val="28"/>
        </w:rPr>
        <w:t xml:space="preserve">Quick lime is heated with coke? </w:t>
      </w:r>
    </w:p>
    <w:p w14:paraId="7EF408F8" w14:textId="3D2C73D9" w:rsidR="00221D97" w:rsidRPr="009227B0" w:rsidRDefault="00221D97" w:rsidP="00221D9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61B59">
        <w:rPr>
          <w:sz w:val="28"/>
          <w:szCs w:val="28"/>
        </w:rPr>
        <w:t>Carbon monoxide reacts with Cl</w:t>
      </w:r>
      <w:r w:rsidR="009227B0">
        <w:rPr>
          <w:sz w:val="28"/>
          <w:szCs w:val="28"/>
          <w:vertAlign w:val="subscript"/>
        </w:rPr>
        <w:t>2.</w:t>
      </w:r>
    </w:p>
    <w:p w14:paraId="7FC82B27" w14:textId="77777777" w:rsidR="009227B0" w:rsidRDefault="009227B0" w:rsidP="009227B0">
      <w:pPr>
        <w:pStyle w:val="ListParagraph"/>
        <w:autoSpaceDE w:val="0"/>
        <w:autoSpaceDN w:val="0"/>
        <w:adjustRightInd w:val="0"/>
        <w:spacing w:after="0" w:line="240" w:lineRule="auto"/>
        <w:ind w:left="1035"/>
        <w:rPr>
          <w:sz w:val="28"/>
          <w:szCs w:val="28"/>
        </w:rPr>
      </w:pPr>
    </w:p>
    <w:p w14:paraId="6A7BFD2E" w14:textId="30968E47" w:rsidR="001E3688" w:rsidRDefault="00367B58" w:rsidP="001E36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Give Reasons:</w:t>
      </w:r>
    </w:p>
    <w:p w14:paraId="2ED80723" w14:textId="203F9E3F" w:rsidR="00367B58" w:rsidRDefault="00367B58" w:rsidP="00367B5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 and Si are always tetravalent but Ge,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Sn,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Pb show divalency.</w:t>
      </w:r>
    </w:p>
    <w:p w14:paraId="43A6AA48" w14:textId="5F58D60F" w:rsidR="00367B58" w:rsidRDefault="00643D50" w:rsidP="00367B5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Gallium has higher ionization enthalpy than Al. Explain.</w:t>
      </w:r>
    </w:p>
    <w:p w14:paraId="0FD4A118" w14:textId="77777777" w:rsidR="004132C3" w:rsidRDefault="004132C3" w:rsidP="004132C3">
      <w:pPr>
        <w:pStyle w:val="ListParagraph"/>
        <w:autoSpaceDE w:val="0"/>
        <w:autoSpaceDN w:val="0"/>
        <w:adjustRightInd w:val="0"/>
        <w:spacing w:after="0" w:line="240" w:lineRule="auto"/>
        <w:ind w:left="1035"/>
        <w:rPr>
          <w:sz w:val="28"/>
          <w:szCs w:val="28"/>
        </w:rPr>
      </w:pPr>
    </w:p>
    <w:p w14:paraId="6B34C1A0" w14:textId="22C30FB6" w:rsidR="004132C3" w:rsidRDefault="009E696B" w:rsidP="004132C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Describe two similarities and two dissimilarities between B and Al</w:t>
      </w:r>
      <w:r w:rsidR="00CE3706">
        <w:rPr>
          <w:sz w:val="28"/>
          <w:szCs w:val="28"/>
        </w:rPr>
        <w:t>.</w:t>
      </w:r>
    </w:p>
    <w:p w14:paraId="6D652F42" w14:textId="77777777" w:rsidR="009227B0" w:rsidRDefault="009227B0" w:rsidP="009227B0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sz w:val="28"/>
          <w:szCs w:val="28"/>
        </w:rPr>
      </w:pPr>
    </w:p>
    <w:p w14:paraId="18184F85" w14:textId="1B496D73" w:rsidR="00186B26" w:rsidRDefault="00186B26" w:rsidP="004132C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happens when</w:t>
      </w:r>
    </w:p>
    <w:p w14:paraId="59044562" w14:textId="6E4E6200" w:rsidR="00B56273" w:rsidRPr="00B56273" w:rsidRDefault="00186B26" w:rsidP="00B5627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56273">
        <w:rPr>
          <w:sz w:val="28"/>
          <w:szCs w:val="28"/>
        </w:rPr>
        <w:t xml:space="preserve">             </w:t>
      </w:r>
      <w:r w:rsidR="007E0765">
        <w:rPr>
          <w:sz w:val="28"/>
          <w:szCs w:val="28"/>
        </w:rPr>
        <w:t>(a)Borax is heated strongly.</w:t>
      </w:r>
    </w:p>
    <w:p w14:paraId="6F58ECC3" w14:textId="5CBEF080" w:rsidR="00B56273" w:rsidRDefault="00B56273" w:rsidP="00B56273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86B26">
        <w:rPr>
          <w:sz w:val="28"/>
          <w:szCs w:val="28"/>
        </w:rPr>
        <w:t xml:space="preserve">     </w:t>
      </w:r>
      <w:r>
        <w:rPr>
          <w:sz w:val="28"/>
          <w:szCs w:val="28"/>
        </w:rPr>
        <w:t>(</w:t>
      </w:r>
      <w:r w:rsidR="007E0765">
        <w:rPr>
          <w:sz w:val="28"/>
          <w:szCs w:val="28"/>
        </w:rPr>
        <w:t>b)Boric acid is added to water</w:t>
      </w:r>
    </w:p>
    <w:p w14:paraId="5EF584A7" w14:textId="1C0C9B5B" w:rsidR="00FC112B" w:rsidRDefault="00B56273" w:rsidP="00FC112B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71C8F">
        <w:rPr>
          <w:sz w:val="28"/>
          <w:szCs w:val="28"/>
        </w:rPr>
        <w:t xml:space="preserve">     </w:t>
      </w:r>
      <w:r w:rsidRPr="00B56273">
        <w:rPr>
          <w:sz w:val="28"/>
          <w:szCs w:val="28"/>
        </w:rPr>
        <w:t>(c)Aluminium is treated with dilute NaOH</w:t>
      </w:r>
      <w:r w:rsidR="007E0765">
        <w:rPr>
          <w:sz w:val="28"/>
          <w:szCs w:val="28"/>
        </w:rPr>
        <w:t>.</w:t>
      </w:r>
    </w:p>
    <w:p w14:paraId="198277A1" w14:textId="59D33C03" w:rsidR="00AB1C80" w:rsidRDefault="00971C8F" w:rsidP="00FC112B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AB1C80">
        <w:rPr>
          <w:sz w:val="28"/>
          <w:szCs w:val="28"/>
        </w:rPr>
        <w:t>(d) Boric acid is heated</w:t>
      </w:r>
    </w:p>
    <w:p w14:paraId="3D341C01" w14:textId="6FFBA43F" w:rsidR="00AB1C80" w:rsidRDefault="00971C8F" w:rsidP="00FC112B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AB1C80">
        <w:rPr>
          <w:sz w:val="28"/>
          <w:szCs w:val="28"/>
        </w:rPr>
        <w:t xml:space="preserve">(e) Silica is treated with </w:t>
      </w:r>
      <w:r>
        <w:rPr>
          <w:sz w:val="28"/>
          <w:szCs w:val="28"/>
        </w:rPr>
        <w:t>fluorine</w:t>
      </w:r>
    </w:p>
    <w:p w14:paraId="7AD96EFF" w14:textId="216320C1" w:rsidR="00186B26" w:rsidRPr="00186B26" w:rsidRDefault="00186B26" w:rsidP="00186B26">
      <w:pPr>
        <w:pStyle w:val="Default"/>
        <w:rPr>
          <w:rFonts w:ascii="Times New Roman" w:hAnsi="Times New Roman" w:cs="Times New Roman"/>
        </w:rPr>
      </w:pPr>
    </w:p>
    <w:p w14:paraId="02841D42" w14:textId="45C4D363" w:rsidR="00186B26" w:rsidRPr="00186B26" w:rsidRDefault="00186B26" w:rsidP="00186B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86B26">
        <w:rPr>
          <w:sz w:val="28"/>
          <w:szCs w:val="28"/>
        </w:rPr>
        <w:lastRenderedPageBreak/>
        <w:t>An alkene ‘A’ contains three C – C, eight C – H σ bonds and one C – C π bond. ‘</w:t>
      </w:r>
      <w:proofErr w:type="gramStart"/>
      <w:r w:rsidRPr="00186B26">
        <w:rPr>
          <w:sz w:val="28"/>
          <w:szCs w:val="28"/>
        </w:rPr>
        <w:t>A</w:t>
      </w:r>
      <w:proofErr w:type="gramEnd"/>
      <w:r w:rsidRPr="00186B26">
        <w:rPr>
          <w:sz w:val="28"/>
          <w:szCs w:val="28"/>
        </w:rPr>
        <w:t xml:space="preserve">’ on ozonolysis gives two moles of an aldehyde of molar mass 44 u. Deduce IUPAC name of ‘A’. </w:t>
      </w:r>
    </w:p>
    <w:p w14:paraId="06B9DBFB" w14:textId="066C2C8F" w:rsidR="00FC112B" w:rsidRPr="00FC112B" w:rsidRDefault="00FC112B" w:rsidP="00FC112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9C38119" w14:textId="77777777" w:rsidR="00221D97" w:rsidRPr="00221D97" w:rsidRDefault="00221D97" w:rsidP="00221D97">
      <w:pPr>
        <w:pStyle w:val="ListParagraph"/>
        <w:autoSpaceDE w:val="0"/>
        <w:autoSpaceDN w:val="0"/>
        <w:adjustRightInd w:val="0"/>
        <w:spacing w:after="0" w:line="240" w:lineRule="auto"/>
        <w:ind w:left="1035"/>
        <w:rPr>
          <w:rFonts w:ascii="Times New Roman" w:hAnsi="Times New Roman" w:cs="Times New Roman"/>
          <w:color w:val="000000"/>
          <w:sz w:val="28"/>
          <w:szCs w:val="28"/>
        </w:rPr>
      </w:pPr>
    </w:p>
    <w:p w14:paraId="61756BEF" w14:textId="77777777" w:rsidR="001D3B88" w:rsidRDefault="001D3B88" w:rsidP="001D3B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3B88">
        <w:rPr>
          <w:rFonts w:ascii="Times New Roman" w:hAnsi="Times New Roman" w:cs="Times New Roman"/>
          <w:color w:val="000000"/>
          <w:sz w:val="28"/>
          <w:szCs w:val="28"/>
        </w:rPr>
        <w:t>Addition of HBr to propene yields 2-bromopropane, while in the presence of benzoyl peroxide, the same reaction yields 1-bromopropane. Explain and give mechanism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D4E52F" w14:textId="77777777" w:rsidR="00F419F2" w:rsidRPr="00F419F2" w:rsidRDefault="00F419F2" w:rsidP="00F419F2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Times New Roman" w:hAnsi="Times New Roman" w:cs="Times New Roman"/>
          <w:color w:val="000000"/>
          <w:sz w:val="24"/>
          <w:szCs w:val="24"/>
        </w:rPr>
      </w:pPr>
    </w:p>
    <w:p w14:paraId="7369128A" w14:textId="226CE344" w:rsidR="00F419F2" w:rsidRDefault="00F419F2" w:rsidP="00F419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5659">
        <w:rPr>
          <w:sz w:val="28"/>
          <w:szCs w:val="28"/>
        </w:rPr>
        <w:t>Write is the structure of the alkene which on reductive ozonoly</w:t>
      </w:r>
      <w:r w:rsidR="009227B0">
        <w:rPr>
          <w:sz w:val="28"/>
          <w:szCs w:val="28"/>
        </w:rPr>
        <w:t xml:space="preserve">sis gives butanone and </w:t>
      </w:r>
      <w:r w:rsidR="00763D5B">
        <w:rPr>
          <w:sz w:val="28"/>
          <w:szCs w:val="28"/>
        </w:rPr>
        <w:t>Ethanal</w:t>
      </w:r>
      <w:bookmarkStart w:id="0" w:name="_GoBack"/>
      <w:bookmarkEnd w:id="0"/>
      <w:r w:rsidR="009227B0">
        <w:rPr>
          <w:sz w:val="28"/>
          <w:szCs w:val="28"/>
        </w:rPr>
        <w:t>.</w:t>
      </w:r>
    </w:p>
    <w:p w14:paraId="7A88C721" w14:textId="77777777" w:rsidR="009227B0" w:rsidRPr="009227B0" w:rsidRDefault="009227B0" w:rsidP="009227B0">
      <w:pPr>
        <w:pStyle w:val="ListParagraph"/>
        <w:rPr>
          <w:sz w:val="28"/>
          <w:szCs w:val="28"/>
        </w:rPr>
      </w:pPr>
    </w:p>
    <w:p w14:paraId="1A73D54E" w14:textId="0191BFED" w:rsidR="001D3B88" w:rsidRDefault="001D3B88" w:rsidP="001D3B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5659">
        <w:rPr>
          <w:sz w:val="28"/>
          <w:szCs w:val="28"/>
        </w:rPr>
        <w:t xml:space="preserve"> </w:t>
      </w:r>
      <w:r w:rsidR="008E0B65" w:rsidRPr="00D15659">
        <w:rPr>
          <w:sz w:val="28"/>
          <w:szCs w:val="28"/>
        </w:rPr>
        <w:t>Write the reactions for Nitration of benzene, Friedel Crafts Alkylation of benzene and Friedel crafts Acylation of benzene.</w:t>
      </w:r>
    </w:p>
    <w:p w14:paraId="7E176D32" w14:textId="77777777" w:rsidR="009227B0" w:rsidRPr="009227B0" w:rsidRDefault="009227B0" w:rsidP="009227B0">
      <w:pPr>
        <w:pStyle w:val="ListParagraph"/>
        <w:rPr>
          <w:sz w:val="28"/>
          <w:szCs w:val="28"/>
        </w:rPr>
      </w:pPr>
    </w:p>
    <w:p w14:paraId="6921EB4A" w14:textId="6DF67F69" w:rsidR="00B23E44" w:rsidRDefault="00415C1E" w:rsidP="001D3B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5659">
        <w:rPr>
          <w:sz w:val="28"/>
          <w:szCs w:val="28"/>
        </w:rPr>
        <w:t xml:space="preserve">Draw the structures of </w:t>
      </w:r>
      <w:r w:rsidR="002251A6">
        <w:rPr>
          <w:sz w:val="28"/>
          <w:szCs w:val="28"/>
        </w:rPr>
        <w:t>following compounds:</w:t>
      </w:r>
    </w:p>
    <w:p w14:paraId="15836CED" w14:textId="51B00A5A" w:rsidR="002251A6" w:rsidRDefault="002251A6" w:rsidP="002251A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Buta-1,3-diene</w:t>
      </w:r>
    </w:p>
    <w:p w14:paraId="698A0D36" w14:textId="15142F77" w:rsidR="002251A6" w:rsidRDefault="002251A6" w:rsidP="002251A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3,4-dimethylpent-1-en-3-ol</w:t>
      </w:r>
    </w:p>
    <w:p w14:paraId="7029CDBF" w14:textId="0123AA21" w:rsidR="002251A6" w:rsidRDefault="002251A6" w:rsidP="002251A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Aniline</w:t>
      </w:r>
    </w:p>
    <w:p w14:paraId="426D9616" w14:textId="1ECA2EEE" w:rsidR="002251A6" w:rsidRDefault="002251A6" w:rsidP="002251A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4-nitro aniline</w:t>
      </w:r>
    </w:p>
    <w:p w14:paraId="50426930" w14:textId="70F639CC" w:rsidR="002251A6" w:rsidRDefault="002251A6" w:rsidP="002251A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Acetophenone</w:t>
      </w:r>
    </w:p>
    <w:p w14:paraId="6F712288" w14:textId="59760705" w:rsidR="009227B0" w:rsidRDefault="009227B0" w:rsidP="009227B0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sz w:val="28"/>
          <w:szCs w:val="28"/>
        </w:rPr>
      </w:pPr>
    </w:p>
    <w:p w14:paraId="4D773342" w14:textId="6246B876" w:rsidR="002251A6" w:rsidRDefault="002251A6" w:rsidP="002251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Complete the following equations:</w:t>
      </w:r>
    </w:p>
    <w:p w14:paraId="138ACB31" w14:textId="1715A1F8" w:rsidR="002251A6" w:rsidRDefault="008A09DB" w:rsidP="002251A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B(OH)</w:t>
      </w:r>
      <w:r w:rsidRPr="008A09DB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+ H</w:t>
      </w:r>
      <w:r w:rsidRPr="008A09D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O </w:t>
      </w:r>
      <w:r w:rsidRPr="008A09DB">
        <w:rPr>
          <w:sz w:val="28"/>
          <w:szCs w:val="28"/>
        </w:rPr>
        <w:sym w:font="Wingdings" w:char="F0E0"/>
      </w:r>
    </w:p>
    <w:p w14:paraId="33F36390" w14:textId="2EF2072B" w:rsidR="008A09DB" w:rsidRDefault="005808C7" w:rsidP="002251A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SiO</w:t>
      </w:r>
      <w:r w:rsidRPr="005808C7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+ NaOH  </w:t>
      </w:r>
      <w:r w:rsidRPr="005808C7">
        <w:rPr>
          <w:sz w:val="28"/>
          <w:szCs w:val="28"/>
        </w:rPr>
        <w:sym w:font="Wingdings" w:char="F0E0"/>
      </w:r>
    </w:p>
    <w:p w14:paraId="05777C39" w14:textId="0175AB91" w:rsidR="005808C7" w:rsidRDefault="005808C7" w:rsidP="002251A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 + ZnO        </w:t>
      </w:r>
      <w:r w:rsidRPr="005808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1609BB9A" w14:textId="46675E99" w:rsidR="005808C7" w:rsidRDefault="005808C7" w:rsidP="002251A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 + CH</w:t>
      </w:r>
      <w:r w:rsidRPr="005808C7">
        <w:rPr>
          <w:sz w:val="28"/>
          <w:szCs w:val="28"/>
          <w:vertAlign w:val="subscript"/>
        </w:rPr>
        <w:t>3</w:t>
      </w:r>
      <w:r w:rsidR="009D7220">
        <w:rPr>
          <w:sz w:val="28"/>
          <w:szCs w:val="28"/>
        </w:rPr>
        <w:t xml:space="preserve">Cl       </w:t>
      </w:r>
      <w:r w:rsidRPr="005808C7">
        <w:rPr>
          <w:sz w:val="28"/>
          <w:szCs w:val="28"/>
        </w:rPr>
        <w:sym w:font="Wingdings" w:char="F0E0"/>
      </w:r>
    </w:p>
    <w:p w14:paraId="06A4FFA2" w14:textId="1F662796" w:rsidR="009D7220" w:rsidRDefault="009D7220" w:rsidP="002251A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PbCl</w:t>
      </w:r>
      <w:r w:rsidRPr="009D7220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             </w:t>
      </w:r>
      <w:r w:rsidRPr="009D7220">
        <w:rPr>
          <w:sz w:val="28"/>
          <w:szCs w:val="28"/>
        </w:rPr>
        <w:sym w:font="Wingdings" w:char="F0E0"/>
      </w:r>
    </w:p>
    <w:p w14:paraId="1FF837C4" w14:textId="77777777" w:rsidR="009227B0" w:rsidRDefault="009227B0" w:rsidP="009227B0">
      <w:pPr>
        <w:pStyle w:val="ListParagraph"/>
        <w:autoSpaceDE w:val="0"/>
        <w:autoSpaceDN w:val="0"/>
        <w:adjustRightInd w:val="0"/>
        <w:spacing w:after="0" w:line="240" w:lineRule="auto"/>
        <w:ind w:left="1035"/>
        <w:rPr>
          <w:sz w:val="28"/>
          <w:szCs w:val="28"/>
        </w:rPr>
      </w:pPr>
    </w:p>
    <w:p w14:paraId="30743C70" w14:textId="3C0DC34E" w:rsidR="00482B48" w:rsidRDefault="00482B48" w:rsidP="00482B4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Define Cis and trans isomers with examples.</w:t>
      </w:r>
    </w:p>
    <w:p w14:paraId="770A6884" w14:textId="77777777" w:rsidR="00482B48" w:rsidRDefault="00482B48" w:rsidP="00482B48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sz w:val="28"/>
          <w:szCs w:val="28"/>
        </w:rPr>
      </w:pPr>
    </w:p>
    <w:p w14:paraId="14EBFB20" w14:textId="2CAFE213" w:rsidR="00482B48" w:rsidRDefault="009227B0" w:rsidP="00482B4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42A80">
        <w:rPr>
          <w:sz w:val="28"/>
          <w:szCs w:val="28"/>
        </w:rPr>
        <w:t>Conversions:</w:t>
      </w:r>
    </w:p>
    <w:p w14:paraId="7280BDAE" w14:textId="4F85B81F" w:rsidR="00B42A80" w:rsidRDefault="00B42A80" w:rsidP="00B42A8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Benzene to nitrobenzene.</w:t>
      </w:r>
    </w:p>
    <w:p w14:paraId="57F5657C" w14:textId="39F98D4C" w:rsidR="00B42A80" w:rsidRDefault="00B42A80" w:rsidP="00B42A8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Ethyne to Toluene.</w:t>
      </w:r>
    </w:p>
    <w:p w14:paraId="7C433949" w14:textId="40F6BF62" w:rsidR="00B42A80" w:rsidRDefault="00733617" w:rsidP="00B42A8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Ethyne to ethane.</w:t>
      </w:r>
    </w:p>
    <w:p w14:paraId="47847E86" w14:textId="38EB7472" w:rsidR="00733617" w:rsidRDefault="00733617" w:rsidP="00B42A8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Ethanoic acid to methane.</w:t>
      </w:r>
    </w:p>
    <w:p w14:paraId="5518F13C" w14:textId="3BDF1799" w:rsidR="00733617" w:rsidRPr="00B42A80" w:rsidRDefault="00733617" w:rsidP="00B42A8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Butyl chloride to octane.</w:t>
      </w:r>
    </w:p>
    <w:p w14:paraId="2CCC178A" w14:textId="77777777" w:rsidR="00B42A80" w:rsidRPr="00D15659" w:rsidRDefault="00B42A80" w:rsidP="00B42A80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sz w:val="28"/>
          <w:szCs w:val="28"/>
        </w:rPr>
      </w:pPr>
    </w:p>
    <w:p w14:paraId="20A1DEBA" w14:textId="304F78FB" w:rsidR="000F1CA8" w:rsidRPr="000F1CA8" w:rsidRDefault="000F1CA8" w:rsidP="001D3B88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sz w:val="28"/>
          <w:szCs w:val="28"/>
        </w:rPr>
      </w:pPr>
    </w:p>
    <w:p w14:paraId="13042B5C" w14:textId="77777777" w:rsidR="000F1CA8" w:rsidRPr="000F1CA8" w:rsidRDefault="000F1CA8" w:rsidP="000F1CA8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Times New Roman" w:hAnsi="Times New Roman" w:cs="Times New Roman"/>
          <w:color w:val="000000"/>
          <w:sz w:val="24"/>
          <w:szCs w:val="24"/>
        </w:rPr>
      </w:pPr>
    </w:p>
    <w:p w14:paraId="22001621" w14:textId="59D108E8" w:rsidR="000F1CA8" w:rsidRPr="000F1CA8" w:rsidRDefault="000F1CA8" w:rsidP="000F1CA8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Times New Roman" w:hAnsi="Times New Roman" w:cs="Times New Roman"/>
          <w:color w:val="000000"/>
          <w:sz w:val="28"/>
          <w:szCs w:val="28"/>
        </w:rPr>
      </w:pPr>
      <w:r w:rsidRPr="000F1C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2DF3C4B" w14:textId="7A091D74" w:rsidR="00334897" w:rsidRDefault="00334897" w:rsidP="000F1CA8">
      <w:pPr>
        <w:pStyle w:val="NoSpacing"/>
        <w:ind w:left="675"/>
        <w:rPr>
          <w:sz w:val="28"/>
          <w:szCs w:val="28"/>
        </w:rPr>
      </w:pPr>
    </w:p>
    <w:p w14:paraId="7C05D750" w14:textId="77777777" w:rsidR="0049640F" w:rsidRDefault="0049640F" w:rsidP="0049640F">
      <w:pPr>
        <w:pStyle w:val="ListParagraph"/>
        <w:rPr>
          <w:sz w:val="28"/>
          <w:szCs w:val="28"/>
        </w:rPr>
      </w:pPr>
    </w:p>
    <w:p w14:paraId="66EEC92A" w14:textId="77777777" w:rsidR="00334897" w:rsidRPr="00334897" w:rsidRDefault="00334897" w:rsidP="00334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27EC6A" w14:textId="260718DC" w:rsidR="00403BB0" w:rsidRPr="00403BB0" w:rsidRDefault="007416E3" w:rsidP="005B0506">
      <w:pPr>
        <w:ind w:left="-270" w:hanging="180"/>
        <w:rPr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6205B1" w:rsidRPr="00403BB0">
        <w:rPr>
          <w:b/>
          <w:sz w:val="24"/>
          <w:szCs w:val="24"/>
        </w:rPr>
        <w:t xml:space="preserve"> </w:t>
      </w:r>
    </w:p>
    <w:p w14:paraId="16A54D1E" w14:textId="77777777" w:rsidR="006205B1" w:rsidRDefault="006205B1" w:rsidP="009C34D8">
      <w:pPr>
        <w:pStyle w:val="NoSpacing"/>
        <w:tabs>
          <w:tab w:val="left" w:pos="4770"/>
        </w:tabs>
        <w:ind w:left="-270" w:firstLine="270"/>
        <w:rPr>
          <w:sz w:val="24"/>
          <w:szCs w:val="24"/>
        </w:rPr>
      </w:pPr>
    </w:p>
    <w:p w14:paraId="6E2C8CAA" w14:textId="79516C16" w:rsidR="00BA4F9C" w:rsidRDefault="00BA4F9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876"/>
        <w:gridCol w:w="322"/>
      </w:tblGrid>
      <w:tr w:rsidR="00E01C41" w14:paraId="74DF85C5" w14:textId="77777777" w:rsidTr="00FE1647">
        <w:tc>
          <w:tcPr>
            <w:tcW w:w="558" w:type="dxa"/>
          </w:tcPr>
          <w:p w14:paraId="6670202C" w14:textId="4062B286" w:rsidR="00861ED4" w:rsidRDefault="00861ED4" w:rsidP="0027204F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8876" w:type="dxa"/>
          </w:tcPr>
          <w:p w14:paraId="768F3616" w14:textId="43AC82BA" w:rsidR="00861ED4" w:rsidRPr="00702BB9" w:rsidRDefault="00861ED4" w:rsidP="00232317">
            <w:pPr>
              <w:pStyle w:val="NoSpacing"/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322" w:type="dxa"/>
          </w:tcPr>
          <w:p w14:paraId="6F1ADEBA" w14:textId="7586A04B" w:rsidR="00861ED4" w:rsidRDefault="00861ED4" w:rsidP="0027204F">
            <w:pPr>
              <w:spacing w:after="160" w:line="360" w:lineRule="auto"/>
              <w:rPr>
                <w:sz w:val="24"/>
                <w:szCs w:val="24"/>
              </w:rPr>
            </w:pPr>
          </w:p>
        </w:tc>
      </w:tr>
      <w:tr w:rsidR="00E01C41" w14:paraId="726532F7" w14:textId="77777777" w:rsidTr="00FE1647">
        <w:tc>
          <w:tcPr>
            <w:tcW w:w="558" w:type="dxa"/>
          </w:tcPr>
          <w:p w14:paraId="493D12DB" w14:textId="2567961F" w:rsidR="00861ED4" w:rsidRDefault="00861ED4" w:rsidP="0027204F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8876" w:type="dxa"/>
          </w:tcPr>
          <w:p w14:paraId="470943C9" w14:textId="4C1FE16D" w:rsidR="00AD3B58" w:rsidRPr="00AD3B58" w:rsidRDefault="00AD3B58" w:rsidP="00A85552">
            <w:pPr>
              <w:autoSpaceDE w:val="0"/>
              <w:autoSpaceDN w:val="0"/>
              <w:adjustRightInd w:val="0"/>
              <w:spacing w:line="360" w:lineRule="auto"/>
              <w:rPr>
                <w:rFonts w:cs="BookmanPlain"/>
                <w:color w:val="231F20"/>
                <w:sz w:val="24"/>
                <w:szCs w:val="24"/>
              </w:rPr>
            </w:pPr>
          </w:p>
        </w:tc>
        <w:tc>
          <w:tcPr>
            <w:tcW w:w="322" w:type="dxa"/>
            <w:tcBorders>
              <w:left w:val="nil"/>
            </w:tcBorders>
          </w:tcPr>
          <w:p w14:paraId="497A42E5" w14:textId="48C04878" w:rsidR="00861ED4" w:rsidRDefault="00861ED4" w:rsidP="0027204F">
            <w:pPr>
              <w:spacing w:after="160" w:line="360" w:lineRule="auto"/>
              <w:rPr>
                <w:sz w:val="24"/>
                <w:szCs w:val="24"/>
              </w:rPr>
            </w:pPr>
          </w:p>
        </w:tc>
      </w:tr>
      <w:tr w:rsidR="00E01C41" w14:paraId="4A88BA02" w14:textId="77777777" w:rsidTr="00FE1647">
        <w:tc>
          <w:tcPr>
            <w:tcW w:w="558" w:type="dxa"/>
          </w:tcPr>
          <w:p w14:paraId="1005C2C2" w14:textId="11F6FC21" w:rsidR="00861ED4" w:rsidRDefault="00861ED4" w:rsidP="0027204F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8876" w:type="dxa"/>
          </w:tcPr>
          <w:p w14:paraId="480D52C2" w14:textId="7E17F3DA" w:rsidR="00AD3B58" w:rsidRPr="00D57BCC" w:rsidRDefault="00AD3B58" w:rsidP="00FE164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322" w:type="dxa"/>
            <w:tcBorders>
              <w:left w:val="nil"/>
            </w:tcBorders>
          </w:tcPr>
          <w:p w14:paraId="422CC4DA" w14:textId="13A8FABD" w:rsidR="00861ED4" w:rsidRDefault="00861ED4" w:rsidP="0027204F">
            <w:pPr>
              <w:spacing w:after="160" w:line="360" w:lineRule="auto"/>
              <w:rPr>
                <w:sz w:val="24"/>
                <w:szCs w:val="24"/>
              </w:rPr>
            </w:pPr>
          </w:p>
        </w:tc>
      </w:tr>
      <w:tr w:rsidR="00E01C41" w14:paraId="4433E8B6" w14:textId="77777777" w:rsidTr="00FE1647">
        <w:tc>
          <w:tcPr>
            <w:tcW w:w="558" w:type="dxa"/>
          </w:tcPr>
          <w:p w14:paraId="1DD7CC8A" w14:textId="4B3341CC" w:rsidR="00861ED4" w:rsidRDefault="00861ED4" w:rsidP="0027204F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8876" w:type="dxa"/>
          </w:tcPr>
          <w:p w14:paraId="7ACE98E1" w14:textId="7679F96D" w:rsidR="00FE1647" w:rsidRPr="00D57BCC" w:rsidRDefault="00FE1647" w:rsidP="00FE164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322" w:type="dxa"/>
            <w:tcBorders>
              <w:left w:val="nil"/>
            </w:tcBorders>
          </w:tcPr>
          <w:p w14:paraId="62CBEC44" w14:textId="54A7E1A7" w:rsidR="00861ED4" w:rsidRDefault="00861ED4" w:rsidP="0027204F">
            <w:pPr>
              <w:spacing w:after="160" w:line="360" w:lineRule="auto"/>
              <w:rPr>
                <w:sz w:val="24"/>
                <w:szCs w:val="24"/>
              </w:rPr>
            </w:pPr>
          </w:p>
        </w:tc>
      </w:tr>
      <w:tr w:rsidR="00E01C41" w14:paraId="7C060755" w14:textId="77777777" w:rsidTr="00FE1647">
        <w:tc>
          <w:tcPr>
            <w:tcW w:w="558" w:type="dxa"/>
          </w:tcPr>
          <w:p w14:paraId="0D5FA241" w14:textId="4F4A6A79" w:rsidR="00861ED4" w:rsidRDefault="00861ED4" w:rsidP="0027204F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8876" w:type="dxa"/>
          </w:tcPr>
          <w:p w14:paraId="28E060BF" w14:textId="087017B7" w:rsidR="00861ED4" w:rsidRPr="00D57BCC" w:rsidRDefault="00861ED4" w:rsidP="002C587F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322" w:type="dxa"/>
          </w:tcPr>
          <w:p w14:paraId="42EC3DA7" w14:textId="478897F6" w:rsidR="00861ED4" w:rsidRDefault="00861ED4" w:rsidP="0027204F">
            <w:pPr>
              <w:spacing w:after="160" w:line="360" w:lineRule="auto"/>
              <w:rPr>
                <w:sz w:val="24"/>
                <w:szCs w:val="24"/>
              </w:rPr>
            </w:pPr>
          </w:p>
        </w:tc>
      </w:tr>
      <w:tr w:rsidR="00E01C41" w14:paraId="09F5AC4B" w14:textId="77777777" w:rsidTr="003A42A4">
        <w:tc>
          <w:tcPr>
            <w:tcW w:w="558" w:type="dxa"/>
          </w:tcPr>
          <w:p w14:paraId="4DF4A8D5" w14:textId="555DF84A" w:rsidR="00861ED4" w:rsidRDefault="00861ED4" w:rsidP="0027204F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8876" w:type="dxa"/>
          </w:tcPr>
          <w:p w14:paraId="3DFDBF35" w14:textId="74E37720" w:rsidR="00861ED4" w:rsidRPr="00D57BCC" w:rsidRDefault="00861ED4" w:rsidP="002C587F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322" w:type="dxa"/>
          </w:tcPr>
          <w:p w14:paraId="4A9D2733" w14:textId="5E3A9F78" w:rsidR="00861ED4" w:rsidRDefault="00861ED4" w:rsidP="0027204F">
            <w:pPr>
              <w:spacing w:after="160" w:line="360" w:lineRule="auto"/>
              <w:rPr>
                <w:sz w:val="24"/>
                <w:szCs w:val="24"/>
              </w:rPr>
            </w:pPr>
          </w:p>
        </w:tc>
      </w:tr>
      <w:tr w:rsidR="00E01C41" w14:paraId="28A17912" w14:textId="77777777" w:rsidTr="003A42A4">
        <w:tc>
          <w:tcPr>
            <w:tcW w:w="558" w:type="dxa"/>
          </w:tcPr>
          <w:p w14:paraId="6471F830" w14:textId="72850E68" w:rsidR="00861ED4" w:rsidRDefault="00861ED4" w:rsidP="0027204F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8876" w:type="dxa"/>
          </w:tcPr>
          <w:p w14:paraId="034B3FE8" w14:textId="110B1DDB" w:rsidR="00861ED4" w:rsidRPr="00D57BCC" w:rsidRDefault="00861ED4" w:rsidP="002C587F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322" w:type="dxa"/>
          </w:tcPr>
          <w:p w14:paraId="78DF4686" w14:textId="0A04960A" w:rsidR="00861ED4" w:rsidRDefault="00861ED4" w:rsidP="0027204F">
            <w:pPr>
              <w:spacing w:after="160" w:line="360" w:lineRule="auto"/>
              <w:rPr>
                <w:sz w:val="24"/>
                <w:szCs w:val="24"/>
              </w:rPr>
            </w:pPr>
          </w:p>
        </w:tc>
      </w:tr>
    </w:tbl>
    <w:p w14:paraId="743DC508" w14:textId="77777777" w:rsidR="00D25C46" w:rsidRDefault="00D25C46">
      <w:r>
        <w:br w:type="page"/>
      </w:r>
    </w:p>
    <w:p w14:paraId="1944C276" w14:textId="77777777" w:rsidR="008E4DBD" w:rsidRDefault="008E4DBD" w:rsidP="008E4DBD">
      <w:pPr>
        <w:pStyle w:val="NoSpacing"/>
        <w:tabs>
          <w:tab w:val="left" w:pos="4770"/>
        </w:tabs>
        <w:ind w:left="720"/>
        <w:rPr>
          <w:sz w:val="24"/>
          <w:szCs w:val="24"/>
        </w:rPr>
      </w:pPr>
    </w:p>
    <w:sectPr w:rsidR="008E4DBD" w:rsidSect="00F42056">
      <w:footerReference w:type="default" r:id="rId8"/>
      <w:pgSz w:w="11907" w:h="16839" w:code="9"/>
      <w:pgMar w:top="990" w:right="1287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6C145" w14:textId="77777777" w:rsidR="00AA1FEB" w:rsidRDefault="00AA1FEB" w:rsidP="0077570D">
      <w:pPr>
        <w:spacing w:after="0" w:line="240" w:lineRule="auto"/>
      </w:pPr>
      <w:r>
        <w:separator/>
      </w:r>
    </w:p>
  </w:endnote>
  <w:endnote w:type="continuationSeparator" w:id="0">
    <w:p w14:paraId="3E937F52" w14:textId="77777777" w:rsidR="00AA1FEB" w:rsidRDefault="00AA1FEB" w:rsidP="0077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Plai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6983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481FC" w14:textId="77777777" w:rsidR="0077570D" w:rsidRDefault="009F3806">
        <w:pPr>
          <w:pStyle w:val="Footer"/>
          <w:jc w:val="right"/>
        </w:pPr>
        <w:r>
          <w:fldChar w:fldCharType="begin"/>
        </w:r>
        <w:r w:rsidR="0077570D">
          <w:instrText xml:space="preserve"> PAGE   \* MERGEFORMAT </w:instrText>
        </w:r>
        <w:r>
          <w:fldChar w:fldCharType="separate"/>
        </w:r>
        <w:r w:rsidR="00763D5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2EB5440" w14:textId="77777777" w:rsidR="0077570D" w:rsidRDefault="007757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CF6F9" w14:textId="77777777" w:rsidR="00AA1FEB" w:rsidRDefault="00AA1FEB" w:rsidP="0077570D">
      <w:pPr>
        <w:spacing w:after="0" w:line="240" w:lineRule="auto"/>
      </w:pPr>
      <w:r>
        <w:separator/>
      </w:r>
    </w:p>
  </w:footnote>
  <w:footnote w:type="continuationSeparator" w:id="0">
    <w:p w14:paraId="5113ED00" w14:textId="77777777" w:rsidR="00AA1FEB" w:rsidRDefault="00AA1FEB" w:rsidP="00775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6351"/>
    <w:multiLevelType w:val="hybridMultilevel"/>
    <w:tmpl w:val="5FA48900"/>
    <w:lvl w:ilvl="0" w:tplc="3D381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0A0250"/>
    <w:multiLevelType w:val="hybridMultilevel"/>
    <w:tmpl w:val="6FCC7FE4"/>
    <w:lvl w:ilvl="0" w:tplc="DD06E7AC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06884EF2"/>
    <w:multiLevelType w:val="hybridMultilevel"/>
    <w:tmpl w:val="39F82B0E"/>
    <w:lvl w:ilvl="0" w:tplc="099E69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">
    <w:nsid w:val="078F39F3"/>
    <w:multiLevelType w:val="hybridMultilevel"/>
    <w:tmpl w:val="B82E4D58"/>
    <w:lvl w:ilvl="0" w:tplc="6BE2229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09A36E99"/>
    <w:multiLevelType w:val="hybridMultilevel"/>
    <w:tmpl w:val="CAB4090C"/>
    <w:lvl w:ilvl="0" w:tplc="2FC646A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13D61ADB"/>
    <w:multiLevelType w:val="hybridMultilevel"/>
    <w:tmpl w:val="39F82B0E"/>
    <w:lvl w:ilvl="0" w:tplc="099E69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>
    <w:nsid w:val="164457DA"/>
    <w:multiLevelType w:val="hybridMultilevel"/>
    <w:tmpl w:val="448AD8CA"/>
    <w:lvl w:ilvl="0" w:tplc="BB867C9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E2947"/>
    <w:multiLevelType w:val="hybridMultilevel"/>
    <w:tmpl w:val="9D400838"/>
    <w:lvl w:ilvl="0" w:tplc="D7486E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A2A2D"/>
    <w:multiLevelType w:val="hybridMultilevel"/>
    <w:tmpl w:val="6C9898CA"/>
    <w:lvl w:ilvl="0" w:tplc="29FC17FC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9">
    <w:nsid w:val="4645156E"/>
    <w:multiLevelType w:val="hybridMultilevel"/>
    <w:tmpl w:val="C114D208"/>
    <w:lvl w:ilvl="0" w:tplc="24C03C2C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0">
    <w:nsid w:val="548C469B"/>
    <w:multiLevelType w:val="hybridMultilevel"/>
    <w:tmpl w:val="DB18A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51674"/>
    <w:multiLevelType w:val="hybridMultilevel"/>
    <w:tmpl w:val="07C2DD24"/>
    <w:lvl w:ilvl="0" w:tplc="F8B4BE7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2">
    <w:nsid w:val="6FD80945"/>
    <w:multiLevelType w:val="hybridMultilevel"/>
    <w:tmpl w:val="618C968C"/>
    <w:lvl w:ilvl="0" w:tplc="66CE59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9E315C"/>
    <w:multiLevelType w:val="hybridMultilevel"/>
    <w:tmpl w:val="79D08646"/>
    <w:lvl w:ilvl="0" w:tplc="4F42135E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4">
    <w:nsid w:val="7536719C"/>
    <w:multiLevelType w:val="hybridMultilevel"/>
    <w:tmpl w:val="96CC9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96616"/>
    <w:multiLevelType w:val="hybridMultilevel"/>
    <w:tmpl w:val="39F82B0E"/>
    <w:lvl w:ilvl="0" w:tplc="099E69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6">
    <w:nsid w:val="7BBF3196"/>
    <w:multiLevelType w:val="hybridMultilevel"/>
    <w:tmpl w:val="FCEEE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6E15B5"/>
    <w:multiLevelType w:val="hybridMultilevel"/>
    <w:tmpl w:val="72BAC32E"/>
    <w:lvl w:ilvl="0" w:tplc="B89A9884">
      <w:start w:val="1"/>
      <w:numFmt w:val="lowerLetter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8">
    <w:nsid w:val="7FD13DB5"/>
    <w:multiLevelType w:val="hybridMultilevel"/>
    <w:tmpl w:val="00FAC7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7"/>
  </w:num>
  <w:num w:numId="5">
    <w:abstractNumId w:val="6"/>
  </w:num>
  <w:num w:numId="6">
    <w:abstractNumId w:val="18"/>
  </w:num>
  <w:num w:numId="7">
    <w:abstractNumId w:val="16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15"/>
  </w:num>
  <w:num w:numId="13">
    <w:abstractNumId w:val="13"/>
  </w:num>
  <w:num w:numId="14">
    <w:abstractNumId w:val="3"/>
  </w:num>
  <w:num w:numId="15">
    <w:abstractNumId w:val="9"/>
  </w:num>
  <w:num w:numId="16">
    <w:abstractNumId w:val="5"/>
  </w:num>
  <w:num w:numId="17">
    <w:abstractNumId w:val="8"/>
  </w:num>
  <w:num w:numId="18">
    <w:abstractNumId w:val="4"/>
  </w:num>
  <w:num w:numId="1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FEA"/>
    <w:rsid w:val="0000137B"/>
    <w:rsid w:val="00003AB5"/>
    <w:rsid w:val="00006C5A"/>
    <w:rsid w:val="000166EC"/>
    <w:rsid w:val="00016808"/>
    <w:rsid w:val="00017FD6"/>
    <w:rsid w:val="000224BB"/>
    <w:rsid w:val="0002405F"/>
    <w:rsid w:val="00024D88"/>
    <w:rsid w:val="00024E77"/>
    <w:rsid w:val="000335BD"/>
    <w:rsid w:val="0004305A"/>
    <w:rsid w:val="00047286"/>
    <w:rsid w:val="000531F4"/>
    <w:rsid w:val="0007634A"/>
    <w:rsid w:val="000765AB"/>
    <w:rsid w:val="0008425D"/>
    <w:rsid w:val="00084A51"/>
    <w:rsid w:val="000946FF"/>
    <w:rsid w:val="000A0F47"/>
    <w:rsid w:val="000A4B4D"/>
    <w:rsid w:val="000B2BCB"/>
    <w:rsid w:val="000B2F8C"/>
    <w:rsid w:val="000B4854"/>
    <w:rsid w:val="000B670F"/>
    <w:rsid w:val="000C37B3"/>
    <w:rsid w:val="000D0E23"/>
    <w:rsid w:val="000E3E4A"/>
    <w:rsid w:val="000F1CA8"/>
    <w:rsid w:val="000F455C"/>
    <w:rsid w:val="001037D8"/>
    <w:rsid w:val="00121B75"/>
    <w:rsid w:val="001231B3"/>
    <w:rsid w:val="00124E5C"/>
    <w:rsid w:val="00131AE9"/>
    <w:rsid w:val="00136568"/>
    <w:rsid w:val="00136616"/>
    <w:rsid w:val="00142E8A"/>
    <w:rsid w:val="00145689"/>
    <w:rsid w:val="00151123"/>
    <w:rsid w:val="00156FDC"/>
    <w:rsid w:val="001703AF"/>
    <w:rsid w:val="00172604"/>
    <w:rsid w:val="00176676"/>
    <w:rsid w:val="001808E9"/>
    <w:rsid w:val="00186B26"/>
    <w:rsid w:val="001B7949"/>
    <w:rsid w:val="001C5802"/>
    <w:rsid w:val="001D3B88"/>
    <w:rsid w:val="001D3E70"/>
    <w:rsid w:val="001D749F"/>
    <w:rsid w:val="001D75BF"/>
    <w:rsid w:val="001D7D36"/>
    <w:rsid w:val="001E3533"/>
    <w:rsid w:val="001E3688"/>
    <w:rsid w:val="00207523"/>
    <w:rsid w:val="00207AFF"/>
    <w:rsid w:val="00217B19"/>
    <w:rsid w:val="00221D97"/>
    <w:rsid w:val="00222EB0"/>
    <w:rsid w:val="002251A6"/>
    <w:rsid w:val="0022526F"/>
    <w:rsid w:val="00230576"/>
    <w:rsid w:val="00232317"/>
    <w:rsid w:val="0023779E"/>
    <w:rsid w:val="002438A0"/>
    <w:rsid w:val="002517DD"/>
    <w:rsid w:val="00254FB0"/>
    <w:rsid w:val="00261C5F"/>
    <w:rsid w:val="00267112"/>
    <w:rsid w:val="0027204F"/>
    <w:rsid w:val="00282034"/>
    <w:rsid w:val="0029137B"/>
    <w:rsid w:val="00293AC7"/>
    <w:rsid w:val="002B396F"/>
    <w:rsid w:val="002B48A5"/>
    <w:rsid w:val="002C587F"/>
    <w:rsid w:val="002C71AF"/>
    <w:rsid w:val="002D2666"/>
    <w:rsid w:val="002D35E5"/>
    <w:rsid w:val="002E2D53"/>
    <w:rsid w:val="002E3151"/>
    <w:rsid w:val="002E665A"/>
    <w:rsid w:val="002F5284"/>
    <w:rsid w:val="00317AEA"/>
    <w:rsid w:val="003231E5"/>
    <w:rsid w:val="003246F8"/>
    <w:rsid w:val="00334897"/>
    <w:rsid w:val="00346C76"/>
    <w:rsid w:val="0034762B"/>
    <w:rsid w:val="00352716"/>
    <w:rsid w:val="00367B58"/>
    <w:rsid w:val="003728CB"/>
    <w:rsid w:val="00382909"/>
    <w:rsid w:val="00384AE0"/>
    <w:rsid w:val="00387720"/>
    <w:rsid w:val="00393768"/>
    <w:rsid w:val="00397626"/>
    <w:rsid w:val="003A2DD9"/>
    <w:rsid w:val="003A42A4"/>
    <w:rsid w:val="003C2B7F"/>
    <w:rsid w:val="003C3798"/>
    <w:rsid w:val="003C462D"/>
    <w:rsid w:val="003C768B"/>
    <w:rsid w:val="003C7D40"/>
    <w:rsid w:val="003D01A9"/>
    <w:rsid w:val="003D2CC6"/>
    <w:rsid w:val="003D43FD"/>
    <w:rsid w:val="003D554F"/>
    <w:rsid w:val="003E3D10"/>
    <w:rsid w:val="003E3E2F"/>
    <w:rsid w:val="003E4B25"/>
    <w:rsid w:val="003F496E"/>
    <w:rsid w:val="00403BB0"/>
    <w:rsid w:val="0040509B"/>
    <w:rsid w:val="00410FD5"/>
    <w:rsid w:val="00412ACA"/>
    <w:rsid w:val="004132C3"/>
    <w:rsid w:val="00415C1E"/>
    <w:rsid w:val="00420E44"/>
    <w:rsid w:val="004211E6"/>
    <w:rsid w:val="00422C76"/>
    <w:rsid w:val="00426ED2"/>
    <w:rsid w:val="0043087A"/>
    <w:rsid w:val="00430CAC"/>
    <w:rsid w:val="00434A95"/>
    <w:rsid w:val="00445F9E"/>
    <w:rsid w:val="00455041"/>
    <w:rsid w:val="00455914"/>
    <w:rsid w:val="00464D63"/>
    <w:rsid w:val="00470919"/>
    <w:rsid w:val="00481D80"/>
    <w:rsid w:val="00482B48"/>
    <w:rsid w:val="00482C1D"/>
    <w:rsid w:val="004907D2"/>
    <w:rsid w:val="00492D11"/>
    <w:rsid w:val="00495861"/>
    <w:rsid w:val="00495DF9"/>
    <w:rsid w:val="0049640F"/>
    <w:rsid w:val="00497401"/>
    <w:rsid w:val="004A60B6"/>
    <w:rsid w:val="004B27F6"/>
    <w:rsid w:val="004B646E"/>
    <w:rsid w:val="004B75D8"/>
    <w:rsid w:val="004B7CC0"/>
    <w:rsid w:val="004C4C63"/>
    <w:rsid w:val="004D3684"/>
    <w:rsid w:val="004D660A"/>
    <w:rsid w:val="004F0FE4"/>
    <w:rsid w:val="004F73B0"/>
    <w:rsid w:val="004F7D48"/>
    <w:rsid w:val="005155B6"/>
    <w:rsid w:val="00527522"/>
    <w:rsid w:val="005305DC"/>
    <w:rsid w:val="00531759"/>
    <w:rsid w:val="00542D76"/>
    <w:rsid w:val="00544CCA"/>
    <w:rsid w:val="00544D1C"/>
    <w:rsid w:val="00547E10"/>
    <w:rsid w:val="0056146E"/>
    <w:rsid w:val="0056662F"/>
    <w:rsid w:val="005669E9"/>
    <w:rsid w:val="005678EF"/>
    <w:rsid w:val="00567D77"/>
    <w:rsid w:val="00571C54"/>
    <w:rsid w:val="0057785C"/>
    <w:rsid w:val="005808C7"/>
    <w:rsid w:val="00584A49"/>
    <w:rsid w:val="00584F37"/>
    <w:rsid w:val="005901DF"/>
    <w:rsid w:val="0059027A"/>
    <w:rsid w:val="005903F8"/>
    <w:rsid w:val="005A0B81"/>
    <w:rsid w:val="005B0506"/>
    <w:rsid w:val="005B7FA8"/>
    <w:rsid w:val="005C0474"/>
    <w:rsid w:val="005D5930"/>
    <w:rsid w:val="005D64E6"/>
    <w:rsid w:val="005D6FB9"/>
    <w:rsid w:val="006130B4"/>
    <w:rsid w:val="006205B1"/>
    <w:rsid w:val="00622AEC"/>
    <w:rsid w:val="00623704"/>
    <w:rsid w:val="00623FC8"/>
    <w:rsid w:val="00625083"/>
    <w:rsid w:val="0062516A"/>
    <w:rsid w:val="006254E5"/>
    <w:rsid w:val="006255E4"/>
    <w:rsid w:val="0062598E"/>
    <w:rsid w:val="00625996"/>
    <w:rsid w:val="00625B62"/>
    <w:rsid w:val="006318B9"/>
    <w:rsid w:val="00643D50"/>
    <w:rsid w:val="006516D9"/>
    <w:rsid w:val="0065468B"/>
    <w:rsid w:val="00666284"/>
    <w:rsid w:val="006754A5"/>
    <w:rsid w:val="00692FAB"/>
    <w:rsid w:val="006A4182"/>
    <w:rsid w:val="006A5196"/>
    <w:rsid w:val="006B5FD6"/>
    <w:rsid w:val="006C3213"/>
    <w:rsid w:val="006C6771"/>
    <w:rsid w:val="006D11E3"/>
    <w:rsid w:val="006D35F5"/>
    <w:rsid w:val="006E49E2"/>
    <w:rsid w:val="006E777C"/>
    <w:rsid w:val="006F5A11"/>
    <w:rsid w:val="006F6148"/>
    <w:rsid w:val="00701C6A"/>
    <w:rsid w:val="00702BB9"/>
    <w:rsid w:val="007217FB"/>
    <w:rsid w:val="00725BF6"/>
    <w:rsid w:val="00733617"/>
    <w:rsid w:val="00740AD6"/>
    <w:rsid w:val="007416E3"/>
    <w:rsid w:val="00756B64"/>
    <w:rsid w:val="00763862"/>
    <w:rsid w:val="00763D5B"/>
    <w:rsid w:val="00764D7D"/>
    <w:rsid w:val="00765AD0"/>
    <w:rsid w:val="00767F15"/>
    <w:rsid w:val="00773DDE"/>
    <w:rsid w:val="0077570D"/>
    <w:rsid w:val="00780D09"/>
    <w:rsid w:val="00781E2D"/>
    <w:rsid w:val="00786E1C"/>
    <w:rsid w:val="00796A16"/>
    <w:rsid w:val="007A0B00"/>
    <w:rsid w:val="007A202A"/>
    <w:rsid w:val="007D0BC3"/>
    <w:rsid w:val="007D2B75"/>
    <w:rsid w:val="007E0765"/>
    <w:rsid w:val="007E1656"/>
    <w:rsid w:val="007E287F"/>
    <w:rsid w:val="007E4353"/>
    <w:rsid w:val="00800BD6"/>
    <w:rsid w:val="00803F18"/>
    <w:rsid w:val="00804EAC"/>
    <w:rsid w:val="008125E0"/>
    <w:rsid w:val="008147B0"/>
    <w:rsid w:val="0081567C"/>
    <w:rsid w:val="008157A8"/>
    <w:rsid w:val="00817EB2"/>
    <w:rsid w:val="00827166"/>
    <w:rsid w:val="00841422"/>
    <w:rsid w:val="00861ED4"/>
    <w:rsid w:val="008720CC"/>
    <w:rsid w:val="00873E2A"/>
    <w:rsid w:val="00875771"/>
    <w:rsid w:val="00877C27"/>
    <w:rsid w:val="008877F6"/>
    <w:rsid w:val="00890699"/>
    <w:rsid w:val="00890DF7"/>
    <w:rsid w:val="0089659A"/>
    <w:rsid w:val="008A09DB"/>
    <w:rsid w:val="008A1A20"/>
    <w:rsid w:val="008B47E7"/>
    <w:rsid w:val="008C056C"/>
    <w:rsid w:val="008C09EF"/>
    <w:rsid w:val="008C1F53"/>
    <w:rsid w:val="008C2D6B"/>
    <w:rsid w:val="008D4592"/>
    <w:rsid w:val="008D5D06"/>
    <w:rsid w:val="008E0B65"/>
    <w:rsid w:val="008E4DBD"/>
    <w:rsid w:val="008E5B63"/>
    <w:rsid w:val="008E65E0"/>
    <w:rsid w:val="008F18CD"/>
    <w:rsid w:val="008F19BF"/>
    <w:rsid w:val="009019F6"/>
    <w:rsid w:val="0090411A"/>
    <w:rsid w:val="00905EC7"/>
    <w:rsid w:val="00906820"/>
    <w:rsid w:val="00906FEA"/>
    <w:rsid w:val="009227B0"/>
    <w:rsid w:val="0092365F"/>
    <w:rsid w:val="00932E54"/>
    <w:rsid w:val="0093680B"/>
    <w:rsid w:val="00946548"/>
    <w:rsid w:val="009553D1"/>
    <w:rsid w:val="00955A91"/>
    <w:rsid w:val="00961124"/>
    <w:rsid w:val="00961B59"/>
    <w:rsid w:val="00963C49"/>
    <w:rsid w:val="00967B36"/>
    <w:rsid w:val="00971C8F"/>
    <w:rsid w:val="0097279C"/>
    <w:rsid w:val="009742EC"/>
    <w:rsid w:val="00983DF7"/>
    <w:rsid w:val="00987071"/>
    <w:rsid w:val="009A1880"/>
    <w:rsid w:val="009A5B6B"/>
    <w:rsid w:val="009C34D8"/>
    <w:rsid w:val="009C6C87"/>
    <w:rsid w:val="009D456E"/>
    <w:rsid w:val="009D7220"/>
    <w:rsid w:val="009E3645"/>
    <w:rsid w:val="009E45A6"/>
    <w:rsid w:val="009E47B9"/>
    <w:rsid w:val="009E696B"/>
    <w:rsid w:val="009F3806"/>
    <w:rsid w:val="009F78EA"/>
    <w:rsid w:val="00A06B1A"/>
    <w:rsid w:val="00A31115"/>
    <w:rsid w:val="00A33C4C"/>
    <w:rsid w:val="00A4690E"/>
    <w:rsid w:val="00A51865"/>
    <w:rsid w:val="00A66D3D"/>
    <w:rsid w:val="00A777C8"/>
    <w:rsid w:val="00A77BE1"/>
    <w:rsid w:val="00A81337"/>
    <w:rsid w:val="00A82DDF"/>
    <w:rsid w:val="00A85552"/>
    <w:rsid w:val="00AA1FEB"/>
    <w:rsid w:val="00AB1C80"/>
    <w:rsid w:val="00AB239D"/>
    <w:rsid w:val="00AB59F4"/>
    <w:rsid w:val="00AC603A"/>
    <w:rsid w:val="00AD1408"/>
    <w:rsid w:val="00AD20A0"/>
    <w:rsid w:val="00AD3B58"/>
    <w:rsid w:val="00AD676C"/>
    <w:rsid w:val="00AE0F23"/>
    <w:rsid w:val="00AE638D"/>
    <w:rsid w:val="00AF35B0"/>
    <w:rsid w:val="00AF4F54"/>
    <w:rsid w:val="00AF67BF"/>
    <w:rsid w:val="00B07EF0"/>
    <w:rsid w:val="00B10AA6"/>
    <w:rsid w:val="00B12F96"/>
    <w:rsid w:val="00B23E44"/>
    <w:rsid w:val="00B23F08"/>
    <w:rsid w:val="00B42A80"/>
    <w:rsid w:val="00B51B04"/>
    <w:rsid w:val="00B51B2B"/>
    <w:rsid w:val="00B56273"/>
    <w:rsid w:val="00B71817"/>
    <w:rsid w:val="00B71FDC"/>
    <w:rsid w:val="00B727B0"/>
    <w:rsid w:val="00B76C7C"/>
    <w:rsid w:val="00B76FCF"/>
    <w:rsid w:val="00B84BEA"/>
    <w:rsid w:val="00B84F11"/>
    <w:rsid w:val="00B90CD6"/>
    <w:rsid w:val="00B944AD"/>
    <w:rsid w:val="00BA4F9C"/>
    <w:rsid w:val="00BA5016"/>
    <w:rsid w:val="00BA5CEA"/>
    <w:rsid w:val="00BA76D4"/>
    <w:rsid w:val="00BB3BFE"/>
    <w:rsid w:val="00BB5AD8"/>
    <w:rsid w:val="00BC5B34"/>
    <w:rsid w:val="00BE569D"/>
    <w:rsid w:val="00BF6C49"/>
    <w:rsid w:val="00C0793F"/>
    <w:rsid w:val="00C25000"/>
    <w:rsid w:val="00C31348"/>
    <w:rsid w:val="00C332F0"/>
    <w:rsid w:val="00C36232"/>
    <w:rsid w:val="00C51064"/>
    <w:rsid w:val="00C547F8"/>
    <w:rsid w:val="00C5593E"/>
    <w:rsid w:val="00C6540C"/>
    <w:rsid w:val="00C819FE"/>
    <w:rsid w:val="00C960DB"/>
    <w:rsid w:val="00CA203E"/>
    <w:rsid w:val="00CA48B6"/>
    <w:rsid w:val="00CB4D07"/>
    <w:rsid w:val="00CC4BCF"/>
    <w:rsid w:val="00CD2101"/>
    <w:rsid w:val="00CD27A6"/>
    <w:rsid w:val="00CD40EB"/>
    <w:rsid w:val="00CD7A5F"/>
    <w:rsid w:val="00CE0D08"/>
    <w:rsid w:val="00CE3706"/>
    <w:rsid w:val="00CE6F68"/>
    <w:rsid w:val="00CE7CC0"/>
    <w:rsid w:val="00D0110C"/>
    <w:rsid w:val="00D0748D"/>
    <w:rsid w:val="00D14BEF"/>
    <w:rsid w:val="00D15659"/>
    <w:rsid w:val="00D16BA2"/>
    <w:rsid w:val="00D20365"/>
    <w:rsid w:val="00D229D8"/>
    <w:rsid w:val="00D230BD"/>
    <w:rsid w:val="00D25C46"/>
    <w:rsid w:val="00D317A7"/>
    <w:rsid w:val="00D34AEA"/>
    <w:rsid w:val="00D360A3"/>
    <w:rsid w:val="00D4405C"/>
    <w:rsid w:val="00D46CF3"/>
    <w:rsid w:val="00D52940"/>
    <w:rsid w:val="00D53434"/>
    <w:rsid w:val="00D64701"/>
    <w:rsid w:val="00D64DA5"/>
    <w:rsid w:val="00D678EF"/>
    <w:rsid w:val="00D70176"/>
    <w:rsid w:val="00D70529"/>
    <w:rsid w:val="00D73052"/>
    <w:rsid w:val="00D8464D"/>
    <w:rsid w:val="00DA0FDF"/>
    <w:rsid w:val="00DA29A0"/>
    <w:rsid w:val="00DB5C35"/>
    <w:rsid w:val="00DD1039"/>
    <w:rsid w:val="00DD7F01"/>
    <w:rsid w:val="00DE029C"/>
    <w:rsid w:val="00DE205A"/>
    <w:rsid w:val="00DF4CCE"/>
    <w:rsid w:val="00E01135"/>
    <w:rsid w:val="00E01C41"/>
    <w:rsid w:val="00E0300B"/>
    <w:rsid w:val="00E04194"/>
    <w:rsid w:val="00E113A1"/>
    <w:rsid w:val="00E227E6"/>
    <w:rsid w:val="00E22A35"/>
    <w:rsid w:val="00E37013"/>
    <w:rsid w:val="00E42E83"/>
    <w:rsid w:val="00E43F5B"/>
    <w:rsid w:val="00E65758"/>
    <w:rsid w:val="00E82540"/>
    <w:rsid w:val="00E84BC1"/>
    <w:rsid w:val="00E85C0F"/>
    <w:rsid w:val="00EA767A"/>
    <w:rsid w:val="00EB0722"/>
    <w:rsid w:val="00EC05DE"/>
    <w:rsid w:val="00EC112C"/>
    <w:rsid w:val="00EC6892"/>
    <w:rsid w:val="00ED49CE"/>
    <w:rsid w:val="00EF3410"/>
    <w:rsid w:val="00EF7F86"/>
    <w:rsid w:val="00F0021D"/>
    <w:rsid w:val="00F05307"/>
    <w:rsid w:val="00F1113D"/>
    <w:rsid w:val="00F12805"/>
    <w:rsid w:val="00F16AF0"/>
    <w:rsid w:val="00F24F74"/>
    <w:rsid w:val="00F31401"/>
    <w:rsid w:val="00F3363A"/>
    <w:rsid w:val="00F403BC"/>
    <w:rsid w:val="00F419F2"/>
    <w:rsid w:val="00F42056"/>
    <w:rsid w:val="00F4605E"/>
    <w:rsid w:val="00F54C15"/>
    <w:rsid w:val="00F551F5"/>
    <w:rsid w:val="00F60340"/>
    <w:rsid w:val="00F62621"/>
    <w:rsid w:val="00F637BC"/>
    <w:rsid w:val="00F751FA"/>
    <w:rsid w:val="00F85FD4"/>
    <w:rsid w:val="00FA1B53"/>
    <w:rsid w:val="00FB1121"/>
    <w:rsid w:val="00FB4331"/>
    <w:rsid w:val="00FC112B"/>
    <w:rsid w:val="00FC3A5E"/>
    <w:rsid w:val="00FC4A8D"/>
    <w:rsid w:val="00FE1647"/>
    <w:rsid w:val="00FE5589"/>
    <w:rsid w:val="00FF0474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489B"/>
  <w15:docId w15:val="{18C1D6A4-E01E-4D43-B5E4-C615C735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8CB"/>
  </w:style>
  <w:style w:type="paragraph" w:styleId="Heading1">
    <w:name w:val="heading 1"/>
    <w:basedOn w:val="Normal"/>
    <w:next w:val="Normal"/>
    <w:link w:val="Heading1Char"/>
    <w:qFormat/>
    <w:rsid w:val="00906FE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F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06FEA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775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0D"/>
  </w:style>
  <w:style w:type="paragraph" w:styleId="Footer">
    <w:name w:val="footer"/>
    <w:basedOn w:val="Normal"/>
    <w:link w:val="FooterChar"/>
    <w:uiPriority w:val="99"/>
    <w:unhideWhenUsed/>
    <w:rsid w:val="00775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0D"/>
  </w:style>
  <w:style w:type="paragraph" w:styleId="NoSpacing">
    <w:name w:val="No Spacing"/>
    <w:uiPriority w:val="1"/>
    <w:qFormat/>
    <w:rsid w:val="006205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2D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64E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E3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6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64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1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1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90D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 Amol Rao - Head of KG &amp; Primary</dc:creator>
  <cp:lastModifiedBy>Neelima Satyavarpu</cp:lastModifiedBy>
  <cp:revision>477</cp:revision>
  <cp:lastPrinted>2016-05-27T14:01:00Z</cp:lastPrinted>
  <dcterms:created xsi:type="dcterms:W3CDTF">2014-05-21T08:52:00Z</dcterms:created>
  <dcterms:modified xsi:type="dcterms:W3CDTF">2016-12-13T08:54:00Z</dcterms:modified>
</cp:coreProperties>
</file>