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B104" w14:textId="77777777" w:rsidR="003E7C8B" w:rsidRDefault="00846817">
      <w:pPr>
        <w:spacing w:after="66" w:line="259" w:lineRule="auto"/>
        <w:ind w:left="144" w:firstLine="0"/>
        <w:jc w:val="center"/>
      </w:pPr>
      <w:r>
        <w:rPr>
          <w:b/>
          <w:sz w:val="30"/>
          <w:u w:val="single" w:color="000000"/>
        </w:rPr>
        <w:t>ASSIGNMENT-12</w:t>
      </w:r>
      <w:r>
        <w:rPr>
          <w:b/>
          <w:sz w:val="30"/>
        </w:rPr>
        <w:t xml:space="preserve"> </w:t>
      </w:r>
    </w:p>
    <w:p w14:paraId="0EDEBDD3" w14:textId="03014D02" w:rsidR="003E7C8B" w:rsidRDefault="00137DAE" w:rsidP="00137DAE">
      <w:pPr>
        <w:spacing w:after="178" w:line="259" w:lineRule="auto"/>
        <w:ind w:left="101" w:firstLine="0"/>
        <w:jc w:val="center"/>
      </w:pPr>
      <w:r>
        <w:rPr>
          <w:b/>
          <w:u w:val="single" w:color="000000"/>
        </w:rPr>
        <w:t>PROBLEM STATEMENT</w:t>
      </w:r>
      <w:r>
        <w:rPr>
          <w:b/>
        </w:rPr>
        <w:t>:</w:t>
      </w:r>
      <w:r w:rsidR="00846817">
        <w:t xml:space="preserve"> </w:t>
      </w:r>
      <w:r w:rsidR="00846817">
        <w:rPr>
          <w:b/>
        </w:rPr>
        <w:t>Deploy and run the project in AWS without using the port</w:t>
      </w:r>
    </w:p>
    <w:p w14:paraId="3BBC3E60" w14:textId="3DF60EC5" w:rsidR="003E7C8B" w:rsidRDefault="00846817" w:rsidP="00224A84">
      <w:pPr>
        <w:numPr>
          <w:ilvl w:val="0"/>
          <w:numId w:val="1"/>
        </w:numPr>
        <w:ind w:left="804" w:hanging="358"/>
      </w:pPr>
      <w:r>
        <w:t xml:space="preserve">Go to the EC2 Dashboard. </w:t>
      </w:r>
    </w:p>
    <w:p w14:paraId="1F966E87" w14:textId="45A1B05D" w:rsidR="003E7C8B" w:rsidRDefault="00846817" w:rsidP="00224A84">
      <w:pPr>
        <w:numPr>
          <w:ilvl w:val="0"/>
          <w:numId w:val="1"/>
        </w:numPr>
        <w:ind w:left="804" w:hanging="358"/>
      </w:pPr>
      <w:r>
        <w:t xml:space="preserve">Click on Launch instance. </w:t>
      </w:r>
    </w:p>
    <w:p w14:paraId="691AFA78" w14:textId="23A16167" w:rsidR="003E7C8B" w:rsidRDefault="00224A84">
      <w:pPr>
        <w:spacing w:after="10" w:line="259" w:lineRule="auto"/>
        <w:ind w:left="1003" w:firstLine="0"/>
        <w:jc w:val="left"/>
      </w:pPr>
      <w:r>
        <w:rPr>
          <w:noProof/>
        </w:rPr>
        <w:drawing>
          <wp:inline distT="0" distB="0" distL="0" distR="0" wp14:anchorId="01226AFD" wp14:editId="42E95310">
            <wp:extent cx="5627581" cy="3066415"/>
            <wp:effectExtent l="0" t="0" r="0" b="635"/>
            <wp:docPr id="14663908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09" cy="3068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3C3B8" w14:textId="5459AC7A" w:rsidR="003E7C8B" w:rsidRDefault="00846817" w:rsidP="00224A84">
      <w:pPr>
        <w:spacing w:line="259" w:lineRule="auto"/>
        <w:ind w:left="0" w:firstLine="0"/>
        <w:jc w:val="left"/>
      </w:pPr>
      <w:r>
        <w:rPr>
          <w:sz w:val="5"/>
        </w:rPr>
        <w:t xml:space="preserve"> </w:t>
      </w:r>
      <w:r w:rsidR="00224A84">
        <w:tab/>
      </w:r>
    </w:p>
    <w:p w14:paraId="3E1AE1C9" w14:textId="2F852DF2" w:rsidR="003E7C8B" w:rsidRDefault="00224A84" w:rsidP="00224A84">
      <w:pPr>
        <w:spacing w:after="0" w:line="259" w:lineRule="auto"/>
        <w:ind w:left="754" w:firstLine="249"/>
        <w:jc w:val="left"/>
      </w:pPr>
      <w:r>
        <w:rPr>
          <w:noProof/>
        </w:rPr>
        <w:drawing>
          <wp:inline distT="0" distB="0" distL="0" distR="0" wp14:anchorId="19B3F7A4" wp14:editId="7576E0E3">
            <wp:extent cx="5771515" cy="3067050"/>
            <wp:effectExtent l="0" t="0" r="635" b="0"/>
            <wp:docPr id="10494047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4B6D6" w14:textId="77777777" w:rsidR="003E7C8B" w:rsidRDefault="00846817">
      <w:pPr>
        <w:numPr>
          <w:ilvl w:val="0"/>
          <w:numId w:val="1"/>
        </w:numPr>
        <w:ind w:left="804" w:hanging="358"/>
      </w:pPr>
      <w:r>
        <w:t xml:space="preserve">Instance is created successfully. </w:t>
      </w:r>
    </w:p>
    <w:p w14:paraId="2D1CBB89" w14:textId="75408430" w:rsidR="003E7C8B" w:rsidRDefault="00224A84" w:rsidP="00224A84">
      <w:pPr>
        <w:spacing w:after="232" w:line="259" w:lineRule="auto"/>
        <w:ind w:left="871" w:firstLine="0"/>
        <w:jc w:val="left"/>
      </w:pPr>
      <w:r>
        <w:rPr>
          <w:noProof/>
        </w:rPr>
        <w:drawing>
          <wp:inline distT="0" distB="0" distL="0" distR="0" wp14:anchorId="79D5F087" wp14:editId="64283A0D">
            <wp:extent cx="5768619" cy="837623"/>
            <wp:effectExtent l="0" t="0" r="3810" b="635"/>
            <wp:docPr id="18951938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69" b="62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838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533B1B" w14:textId="77777777" w:rsidR="003E7C8B" w:rsidRDefault="00846817">
      <w:pPr>
        <w:numPr>
          <w:ilvl w:val="0"/>
          <w:numId w:val="1"/>
        </w:numPr>
        <w:spacing w:after="0" w:line="259" w:lineRule="auto"/>
        <w:ind w:left="804" w:hanging="358"/>
      </w:pPr>
      <w:r>
        <w:t xml:space="preserve">Click on the instance ID and copy its </w:t>
      </w:r>
      <w:r>
        <w:t xml:space="preserve">public IPv4 address. </w:t>
      </w:r>
    </w:p>
    <w:p w14:paraId="46CDC474" w14:textId="1DE3E06C" w:rsidR="003E7C8B" w:rsidRDefault="00224A84" w:rsidP="00224A84">
      <w:pPr>
        <w:spacing w:after="81" w:line="259" w:lineRule="auto"/>
        <w:ind w:left="781" w:firstLine="0"/>
        <w:jc w:val="left"/>
      </w:pPr>
      <w:r>
        <w:rPr>
          <w:noProof/>
        </w:rPr>
        <w:lastRenderedPageBreak/>
        <w:drawing>
          <wp:inline distT="0" distB="0" distL="0" distR="0" wp14:anchorId="4AC3ACBD" wp14:editId="42377249">
            <wp:extent cx="5771515" cy="2734541"/>
            <wp:effectExtent l="0" t="0" r="635" b="8890"/>
            <wp:docPr id="91181656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2734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160326" w14:textId="6A84DA11" w:rsidR="003E7C8B" w:rsidRDefault="00846817" w:rsidP="00224A84">
      <w:pPr>
        <w:spacing w:after="42" w:line="259" w:lineRule="auto"/>
        <w:ind w:left="46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5B9F20" wp14:editId="525B276F">
                <wp:extent cx="2390350" cy="188007"/>
                <wp:effectExtent l="0" t="0" r="0" b="0"/>
                <wp:docPr id="2703" name="Group 2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350" cy="188007"/>
                          <a:chOff x="0" y="0"/>
                          <a:chExt cx="2390350" cy="188007"/>
                        </a:xfrm>
                      </wpg:grpSpPr>
                      <wps:wsp>
                        <wps:cNvPr id="127" name="Rectangle 127"/>
                        <wps:cNvSpPr/>
                        <wps:spPr>
                          <a:xfrm>
                            <a:off x="0" y="1771"/>
                            <a:ext cx="12388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CD689C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94488" y="0"/>
                            <a:ext cx="4547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1CFEB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227025" y="1771"/>
                            <a:ext cx="356657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7A9E5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Paste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495249" y="1771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FDB40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524205" y="1771"/>
                            <a:ext cx="260595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D9F21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into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720801" y="1771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00764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749757" y="1771"/>
                            <a:ext cx="477786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07E0E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Bitvise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109802" y="1771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29670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1140282" y="1771"/>
                            <a:ext cx="309720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802A5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SSH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1373454" y="1771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A918E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403934" y="1771"/>
                            <a:ext cx="411501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28A33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Client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713306" y="1771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41787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743786" y="1771"/>
                            <a:ext cx="2422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36328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1926666" y="1771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C0A8E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1957146" y="1771"/>
                            <a:ext cx="433204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E8C4C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Login.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283282" y="1771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5C0E9" w14:textId="77777777" w:rsidR="003E7C8B" w:rsidRDefault="00846817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5B9F20" id="Group 2703" o:spid="_x0000_s1026" style="width:188.2pt;height:14.8pt;mso-position-horizontal-relative:char;mso-position-vertical-relative:line" coordsize="23903,1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">
                <v:rect id="Rectangle 127" o:spid="_x0000_s1027" style="position:absolute;top:17;width:1238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2CD689C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5.</w:t>
                        </w:r>
                      </w:p>
                    </w:txbxContent>
                  </v:textbox>
                </v:rect>
                <v:rect id="Rectangle 128" o:spid="_x0000_s1028" style="position:absolute;left:944;width:455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75F1CFEB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9" o:spid="_x0000_s1029" style="position:absolute;left:2270;top:17;width:3566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3437A9E5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Paste</w:t>
                        </w:r>
                      </w:p>
                    </w:txbxContent>
                  </v:textbox>
                </v:rect>
                <v:rect id="Rectangle 130" o:spid="_x0000_s1030" style="position:absolute;left:4952;top:17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6AFDB40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1" o:spid="_x0000_s1031" style="position:absolute;left:5242;top:17;width:2606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B9D9F21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into</w:t>
                        </w:r>
                      </w:p>
                    </w:txbxContent>
                  </v:textbox>
                </v:rect>
                <v:rect id="Rectangle 132" o:spid="_x0000_s1032" style="position:absolute;left:7208;top:17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03600764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3" o:spid="_x0000_s1033" style="position:absolute;left:7497;top:17;width:4778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2607E0E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Bitvise</w:t>
                        </w:r>
                      </w:p>
                    </w:txbxContent>
                  </v:textbox>
                </v:rect>
                <v:rect id="Rectangle 134" o:spid="_x0000_s1034" style="position:absolute;left:11098;top:17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13929670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" o:spid="_x0000_s1035" style="position:absolute;left:11402;top:17;width:3098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571802A5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SSH</w:t>
                        </w:r>
                      </w:p>
                    </w:txbxContent>
                  </v:textbox>
                </v:rect>
                <v:rect id="Rectangle 136" o:spid="_x0000_s1036" style="position:absolute;left:13734;top:17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23BA918E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7" o:spid="_x0000_s1037" style="position:absolute;left:14039;top:17;width:4115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7FD28A33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Client</w:t>
                        </w:r>
                      </w:p>
                    </w:txbxContent>
                  </v:textbox>
                </v:rect>
                <v:rect id="Rectangle 138" o:spid="_x0000_s1038" style="position:absolute;left:17133;top:17;width:420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42A41787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9" o:spid="_x0000_s1039" style="position:absolute;left:17437;top:17;width:2423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FF36328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and</w:t>
                        </w:r>
                      </w:p>
                    </w:txbxContent>
                  </v:textbox>
                </v:rect>
                <v:rect id="Rectangle 140" o:spid="_x0000_s1040" style="position:absolute;left:19266;top:17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47BC0A8E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1" o:spid="_x0000_s1041" style="position:absolute;left:19571;top:17;width:4332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4FE8C4C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Login.</w:t>
                        </w:r>
                      </w:p>
                    </w:txbxContent>
                  </v:textbox>
                </v:rect>
                <v:rect id="Rectangle 142" o:spid="_x0000_s1042" style="position:absolute;left:22832;top:17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3C5C0E9" w14:textId="77777777" w:rsidR="003E7C8B" w:rsidRDefault="00846817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D68E70" w14:textId="37DE8F29" w:rsidR="00224A84" w:rsidRDefault="00172D1E" w:rsidP="00224A84">
      <w:pPr>
        <w:spacing w:after="42" w:line="259" w:lineRule="auto"/>
        <w:jc w:val="left"/>
      </w:pPr>
      <w:r>
        <w:t xml:space="preserve">       </w:t>
      </w:r>
      <w:r w:rsidR="00224A84">
        <w:rPr>
          <w:noProof/>
        </w:rPr>
        <w:drawing>
          <wp:inline distT="0" distB="0" distL="0" distR="0" wp14:anchorId="5057CF40" wp14:editId="664BEA7E">
            <wp:extent cx="5054600" cy="4351866"/>
            <wp:effectExtent l="0" t="0" r="0" b="0"/>
            <wp:docPr id="75911965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110" cy="435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3A50A" w14:textId="77777777" w:rsidR="003E7C8B" w:rsidRDefault="00846817">
      <w:pPr>
        <w:numPr>
          <w:ilvl w:val="0"/>
          <w:numId w:val="2"/>
        </w:numPr>
        <w:ind w:right="1454" w:hanging="360"/>
      </w:pPr>
      <w:r>
        <w:t xml:space="preserve">Type the following commands in New STFP Terminal: </w:t>
      </w:r>
    </w:p>
    <w:p w14:paraId="1A2332B9" w14:textId="77777777" w:rsidR="009976EF" w:rsidRDefault="00846817">
      <w:pPr>
        <w:ind w:left="831" w:right="6275"/>
      </w:pPr>
      <w:r>
        <w:t>sudo apt-get update</w:t>
      </w:r>
    </w:p>
    <w:p w14:paraId="19C9E711" w14:textId="554E21C3" w:rsidR="00340355" w:rsidRDefault="00340355">
      <w:pPr>
        <w:ind w:left="831" w:right="6275"/>
      </w:pPr>
      <w:r>
        <w:rPr>
          <w:noProof/>
        </w:rPr>
        <w:drawing>
          <wp:inline distT="0" distB="0" distL="0" distR="0" wp14:anchorId="3172246F" wp14:editId="43D0A213">
            <wp:extent cx="5771515" cy="120862"/>
            <wp:effectExtent l="0" t="0" r="0" b="0"/>
            <wp:docPr id="67827435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120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12CCE" w14:textId="4F50B44D" w:rsidR="00340355" w:rsidRDefault="00846817">
      <w:pPr>
        <w:ind w:left="831" w:right="6275"/>
      </w:pPr>
      <w:r>
        <w:t>sudo</w:t>
      </w:r>
      <w:r w:rsidR="009976EF">
        <w:t xml:space="preserve"> </w:t>
      </w:r>
      <w:r>
        <w:t xml:space="preserve">apt-get upgrade </w:t>
      </w:r>
    </w:p>
    <w:p w14:paraId="1B275766" w14:textId="15A6356F" w:rsidR="00340355" w:rsidRDefault="00340355">
      <w:pPr>
        <w:ind w:left="831" w:right="6275"/>
      </w:pPr>
      <w:r>
        <w:rPr>
          <w:noProof/>
        </w:rPr>
        <w:drawing>
          <wp:inline distT="0" distB="0" distL="0" distR="0" wp14:anchorId="345ACA6D" wp14:editId="15B8BF81">
            <wp:extent cx="5770431" cy="236643"/>
            <wp:effectExtent l="0" t="0" r="0" b="0"/>
            <wp:docPr id="12000514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155" b="45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23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5514C" w14:textId="77777777" w:rsidR="00340355" w:rsidRDefault="00846817">
      <w:pPr>
        <w:ind w:left="831" w:right="6275"/>
      </w:pPr>
      <w:r>
        <w:t>sudo apt-get install</w:t>
      </w:r>
      <w:r w:rsidR="009976EF">
        <w:t xml:space="preserve"> </w:t>
      </w:r>
      <w:r>
        <w:t xml:space="preserve">nginx </w:t>
      </w:r>
    </w:p>
    <w:p w14:paraId="7240A91C" w14:textId="4831CAFE" w:rsidR="00340355" w:rsidRDefault="00340355">
      <w:pPr>
        <w:ind w:left="831" w:right="6275"/>
      </w:pPr>
      <w:r>
        <w:rPr>
          <w:noProof/>
        </w:rPr>
        <w:drawing>
          <wp:inline distT="0" distB="0" distL="0" distR="0" wp14:anchorId="484BD7AB" wp14:editId="5271CB9A">
            <wp:extent cx="5771515" cy="146262"/>
            <wp:effectExtent l="0" t="0" r="635" b="6350"/>
            <wp:docPr id="1160874644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14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F617A" w14:textId="5C620777" w:rsidR="003E7C8B" w:rsidRDefault="00846817">
      <w:pPr>
        <w:ind w:left="831" w:right="6275"/>
      </w:pPr>
      <w:r>
        <w:t xml:space="preserve">nginx -v </w:t>
      </w:r>
    </w:p>
    <w:p w14:paraId="4245B79F" w14:textId="1169ADE3" w:rsidR="00340355" w:rsidRDefault="00340355">
      <w:pPr>
        <w:ind w:left="831" w:right="6275"/>
      </w:pPr>
      <w:r>
        <w:rPr>
          <w:noProof/>
        </w:rPr>
        <w:drawing>
          <wp:inline distT="0" distB="0" distL="0" distR="0" wp14:anchorId="6DB300BF" wp14:editId="181AD4C2">
            <wp:extent cx="5771515" cy="120862"/>
            <wp:effectExtent l="0" t="0" r="0" b="0"/>
            <wp:docPr id="2047913185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7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120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C288C0" w14:textId="77777777" w:rsidR="00340355" w:rsidRDefault="009976EF">
      <w:pPr>
        <w:ind w:left="831" w:right="3334"/>
      </w:pPr>
      <w:r w:rsidRPr="009976EF">
        <w:t>curl -SL https://deb.nodesource.com/setup_16.x|sudo -E bash-</w:t>
      </w:r>
    </w:p>
    <w:p w14:paraId="61AAC168" w14:textId="496AFC4F" w:rsidR="00340355" w:rsidRDefault="00172D1E" w:rsidP="00172D1E">
      <w:pPr>
        <w:ind w:left="831" w:right="3334"/>
      </w:pPr>
      <w:r>
        <w:rPr>
          <w:noProof/>
        </w:rPr>
        <w:drawing>
          <wp:inline distT="0" distB="0" distL="0" distR="0" wp14:anchorId="7F9D10EB" wp14:editId="45CD4D87">
            <wp:extent cx="5771515" cy="143933"/>
            <wp:effectExtent l="0" t="0" r="0" b="8890"/>
            <wp:docPr id="190164881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87" b="81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143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9EEA9" w14:textId="6A99E3BC" w:rsidR="009976EF" w:rsidRDefault="00846817">
      <w:pPr>
        <w:ind w:left="831" w:right="3334"/>
      </w:pPr>
      <w:r>
        <w:lastRenderedPageBreak/>
        <w:t xml:space="preserve">sudo apt install nodejs </w:t>
      </w:r>
    </w:p>
    <w:p w14:paraId="4E9E67B9" w14:textId="285E509F" w:rsidR="00340355" w:rsidRDefault="00172D1E">
      <w:pPr>
        <w:ind w:left="831" w:right="3334"/>
      </w:pPr>
      <w:r>
        <w:rPr>
          <w:noProof/>
        </w:rPr>
        <w:drawing>
          <wp:inline distT="0" distB="0" distL="0" distR="0" wp14:anchorId="4547A925" wp14:editId="6703FA0C">
            <wp:extent cx="5770937" cy="177588"/>
            <wp:effectExtent l="0" t="0" r="0" b="0"/>
            <wp:docPr id="103144022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92" b="48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177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5F170D" w14:textId="6FFE04FE" w:rsidR="003E7C8B" w:rsidRDefault="00846817" w:rsidP="00340355">
      <w:pPr>
        <w:ind w:left="831" w:right="3334"/>
      </w:pPr>
      <w:r>
        <w:t xml:space="preserve">nodejs -v </w:t>
      </w:r>
    </w:p>
    <w:p w14:paraId="75CC444C" w14:textId="705D9A39" w:rsidR="00340355" w:rsidRDefault="00340355" w:rsidP="00340355">
      <w:pPr>
        <w:ind w:left="831" w:right="3334"/>
      </w:pPr>
      <w:r>
        <w:rPr>
          <w:noProof/>
        </w:rPr>
        <w:drawing>
          <wp:inline distT="0" distB="0" distL="0" distR="0" wp14:anchorId="7781587F" wp14:editId="671A8361">
            <wp:extent cx="5768266" cy="270934"/>
            <wp:effectExtent l="0" t="0" r="0" b="0"/>
            <wp:docPr id="20046094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858" b="2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27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35CD5" w14:textId="11262945" w:rsidR="00340355" w:rsidRDefault="00340355" w:rsidP="00340355">
      <w:pPr>
        <w:ind w:left="831" w:right="3334"/>
      </w:pPr>
    </w:p>
    <w:p w14:paraId="6C0439FE" w14:textId="1FFB2DEA" w:rsidR="003E7C8B" w:rsidRDefault="00846817">
      <w:pPr>
        <w:numPr>
          <w:ilvl w:val="0"/>
          <w:numId w:val="2"/>
        </w:numPr>
        <w:spacing w:line="449" w:lineRule="auto"/>
        <w:ind w:right="1454" w:hanging="360"/>
      </w:pPr>
      <w:r>
        <w:t xml:space="preserve">Type: git clone </w:t>
      </w:r>
      <w:r w:rsidR="009976EF" w:rsidRPr="009976EF">
        <w:t>https://github.com/Suhana-15/r2.git</w:t>
      </w:r>
    </w:p>
    <w:p w14:paraId="7931B12B" w14:textId="77777777" w:rsidR="003E7C8B" w:rsidRDefault="00846817">
      <w:pPr>
        <w:spacing w:after="69"/>
        <w:ind w:left="831"/>
      </w:pPr>
      <w:r>
        <w:t xml:space="preserve">npm install </w:t>
      </w:r>
    </w:p>
    <w:p w14:paraId="353E4B34" w14:textId="77777777" w:rsidR="00340355" w:rsidRDefault="00846817" w:rsidP="00340355">
      <w:pPr>
        <w:spacing w:after="160" w:line="259" w:lineRule="auto"/>
        <w:ind w:left="0" w:firstLine="0"/>
        <w:jc w:val="left"/>
      </w:pPr>
      <w:r>
        <w:rPr>
          <w:sz w:val="8"/>
        </w:rPr>
        <w:t xml:space="preserve"> </w:t>
      </w:r>
      <w:r w:rsidR="00340355">
        <w:rPr>
          <w:sz w:val="8"/>
        </w:rPr>
        <w:t xml:space="preserve">                                       </w:t>
      </w:r>
      <w:r w:rsidR="00340355">
        <w:t>node index.js</w:t>
      </w:r>
    </w:p>
    <w:p w14:paraId="28CE7F79" w14:textId="1E94140C" w:rsidR="00061FBF" w:rsidRDefault="00340355">
      <w:pPr>
        <w:tabs>
          <w:tab w:val="center" w:pos="4610"/>
        </w:tabs>
        <w:spacing w:after="281" w:line="259" w:lineRule="auto"/>
        <w:ind w:left="0" w:firstLine="0"/>
        <w:jc w:val="left"/>
      </w:pPr>
      <w:r>
        <w:t xml:space="preserve">               </w:t>
      </w:r>
      <w:r w:rsidR="00061FBF">
        <w:t xml:space="preserve"> </w:t>
      </w:r>
      <w:r w:rsidR="00061FBF">
        <w:rPr>
          <w:noProof/>
        </w:rPr>
        <w:drawing>
          <wp:inline distT="0" distB="0" distL="0" distR="0" wp14:anchorId="5E53E2F3" wp14:editId="11514B39">
            <wp:extent cx="4419600" cy="1307997"/>
            <wp:effectExtent l="0" t="0" r="0" b="6985"/>
            <wp:docPr id="76651701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87" r="13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3646" cy="131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E6FCF" w14:textId="2FC16335" w:rsidR="00061FBF" w:rsidRDefault="00061FBF">
      <w:pPr>
        <w:tabs>
          <w:tab w:val="center" w:pos="4610"/>
        </w:tabs>
        <w:spacing w:after="281" w:line="259" w:lineRule="auto"/>
        <w:ind w:left="0" w:firstLine="0"/>
        <w:jc w:val="left"/>
      </w:pPr>
      <w:r>
        <w:t xml:space="preserve">                </w:t>
      </w:r>
      <w:r>
        <w:rPr>
          <w:noProof/>
        </w:rPr>
        <w:drawing>
          <wp:inline distT="0" distB="0" distL="0" distR="0" wp14:anchorId="103E52C4" wp14:editId="5A655049">
            <wp:extent cx="3733800" cy="261620"/>
            <wp:effectExtent l="0" t="0" r="0" b="5080"/>
            <wp:docPr id="114844280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605" r="24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918" cy="262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6C1515" w14:textId="71CC274C" w:rsidR="00061FBF" w:rsidRPr="00340355" w:rsidRDefault="00061FBF">
      <w:pPr>
        <w:tabs>
          <w:tab w:val="center" w:pos="4610"/>
        </w:tabs>
        <w:spacing w:after="281" w:line="259" w:lineRule="auto"/>
        <w:ind w:left="0" w:firstLine="0"/>
        <w:jc w:val="left"/>
      </w:pPr>
      <w:r>
        <w:t xml:space="preserve">                </w:t>
      </w:r>
      <w:r>
        <w:rPr>
          <w:noProof/>
        </w:rPr>
        <w:drawing>
          <wp:inline distT="0" distB="0" distL="0" distR="0" wp14:anchorId="2CAC2CED" wp14:editId="6E43933A">
            <wp:extent cx="4385734" cy="390525"/>
            <wp:effectExtent l="0" t="0" r="0" b="0"/>
            <wp:docPr id="140516499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462" r="27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915" cy="392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D2132" w14:textId="5DFA099F" w:rsidR="003E7C8B" w:rsidRDefault="00846817" w:rsidP="00061FBF">
      <w:pPr>
        <w:numPr>
          <w:ilvl w:val="0"/>
          <w:numId w:val="2"/>
        </w:numPr>
        <w:ind w:right="1454" w:hanging="360"/>
      </w:pPr>
      <w:r>
        <w:t xml:space="preserve">Now we copy public IPv4 </w:t>
      </w:r>
      <w:r>
        <w:t>address and paste it in browser. Nginx window opens – then we set port 4000 after</w:t>
      </w:r>
      <w:r w:rsidR="00061FBF">
        <w:t>:</w:t>
      </w:r>
      <w:r>
        <w:t xml:space="preserve"> in that address</w:t>
      </w:r>
    </w:p>
    <w:p w14:paraId="04F7CEA5" w14:textId="76536224" w:rsidR="00061FBF" w:rsidRDefault="00061FBF" w:rsidP="00061FBF">
      <w:pPr>
        <w:ind w:left="806" w:right="1454" w:firstLine="0"/>
      </w:pPr>
      <w:r>
        <w:rPr>
          <w:noProof/>
        </w:rPr>
        <w:drawing>
          <wp:inline distT="0" distB="0" distL="0" distR="0" wp14:anchorId="26114AB8" wp14:editId="46EEDE94">
            <wp:extent cx="5767362" cy="990600"/>
            <wp:effectExtent l="0" t="0" r="5080" b="0"/>
            <wp:docPr id="1602784812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5" b="62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991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AC31B" w14:textId="78B60213" w:rsidR="00061FBF" w:rsidRDefault="00061FBF" w:rsidP="00061FBF">
      <w:pPr>
        <w:ind w:left="806" w:right="1454" w:firstLine="0"/>
      </w:pPr>
      <w:r>
        <w:rPr>
          <w:noProof/>
        </w:rPr>
        <w:drawing>
          <wp:inline distT="0" distB="0" distL="0" distR="0" wp14:anchorId="34B43E3E" wp14:editId="77BA7386">
            <wp:extent cx="5766628" cy="338243"/>
            <wp:effectExtent l="0" t="0" r="0" b="5080"/>
            <wp:docPr id="18583579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9" b="837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3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3F4D57" w14:textId="77777777" w:rsidR="00061FBF" w:rsidRDefault="00846817">
      <w:pPr>
        <w:numPr>
          <w:ilvl w:val="0"/>
          <w:numId w:val="2"/>
        </w:numPr>
        <w:ind w:right="1454" w:hanging="360"/>
      </w:pPr>
      <w:r>
        <w:t xml:space="preserve">Open another terminal. Type the following commands: </w:t>
      </w:r>
    </w:p>
    <w:p w14:paraId="32DF53CE" w14:textId="0E7FF74F" w:rsidR="003E7C8B" w:rsidRDefault="00846817" w:rsidP="00061FBF">
      <w:pPr>
        <w:ind w:left="806" w:right="1454" w:firstLine="0"/>
      </w:pPr>
      <w:r>
        <w:t xml:space="preserve">Cd / pwd </w:t>
      </w:r>
    </w:p>
    <w:p w14:paraId="3C9EDB1B" w14:textId="77777777" w:rsidR="003E7C8B" w:rsidRDefault="00846817">
      <w:pPr>
        <w:ind w:left="831"/>
      </w:pPr>
      <w:r>
        <w:t xml:space="preserve">cd /etc/nginx/site-available/ </w:t>
      </w:r>
    </w:p>
    <w:p w14:paraId="35486969" w14:textId="7E14FAA4" w:rsidR="003E7C8B" w:rsidRDefault="00846817" w:rsidP="00172D1E">
      <w:pPr>
        <w:spacing w:after="160" w:line="259" w:lineRule="auto"/>
        <w:ind w:left="0" w:firstLine="0"/>
        <w:jc w:val="left"/>
      </w:pPr>
      <w:r>
        <w:rPr>
          <w:sz w:val="17"/>
        </w:rPr>
        <w:t xml:space="preserve"> </w:t>
      </w:r>
      <w:r w:rsidR="00061FBF">
        <w:rPr>
          <w:sz w:val="17"/>
        </w:rPr>
        <w:t xml:space="preserve">                  </w:t>
      </w:r>
      <w:r w:rsidR="00061FBF">
        <w:t>sudo nano defaul</w:t>
      </w:r>
      <w:r w:rsidR="00172D1E">
        <w:t>t.</w:t>
      </w:r>
      <w:r w:rsidR="00061FBF">
        <w:br/>
      </w:r>
      <w:r w:rsidR="00172D1E">
        <w:rPr>
          <w:noProof/>
        </w:rPr>
        <w:t xml:space="preserve">                </w:t>
      </w:r>
      <w:r w:rsidR="00061FBF">
        <w:rPr>
          <w:noProof/>
        </w:rPr>
        <w:drawing>
          <wp:inline distT="0" distB="0" distL="0" distR="0" wp14:anchorId="5BBFD3FF" wp14:editId="4DA2D7AC">
            <wp:extent cx="5181600" cy="914400"/>
            <wp:effectExtent l="0" t="0" r="0" b="0"/>
            <wp:docPr id="49191705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014" cy="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EC22DF" w14:textId="6C0622C6" w:rsidR="003E7C8B" w:rsidRDefault="00846817" w:rsidP="00172D1E">
      <w:pPr>
        <w:numPr>
          <w:ilvl w:val="0"/>
          <w:numId w:val="2"/>
        </w:numPr>
        <w:ind w:right="1454" w:hanging="360"/>
      </w:pPr>
      <w:r>
        <w:t xml:space="preserve">Now in the nano editor go to </w:t>
      </w:r>
      <w:r>
        <w:t xml:space="preserve">location and paste the following code: </w:t>
      </w:r>
      <w:r>
        <w:t>Now back to bash shell</w:t>
      </w:r>
      <w:r w:rsidR="00172D1E">
        <w:t>:</w:t>
      </w:r>
    </w:p>
    <w:p w14:paraId="294E1847" w14:textId="77777777" w:rsidR="00172D1E" w:rsidRDefault="00172D1E" w:rsidP="00172D1E">
      <w:pPr>
        <w:ind w:left="806" w:right="1454" w:firstLine="0"/>
      </w:pPr>
      <w:r>
        <w:t>location /  {</w:t>
      </w:r>
    </w:p>
    <w:p w14:paraId="34062633" w14:textId="77777777" w:rsidR="00172D1E" w:rsidRDefault="00172D1E" w:rsidP="00172D1E">
      <w:pPr>
        <w:ind w:left="806" w:right="1454" w:firstLine="0"/>
      </w:pPr>
      <w:r>
        <w:t xml:space="preserve">        proxy_pass http://localhost:4000;</w:t>
      </w:r>
    </w:p>
    <w:p w14:paraId="6AF4342A" w14:textId="77777777" w:rsidR="00172D1E" w:rsidRDefault="00172D1E" w:rsidP="00172D1E">
      <w:pPr>
        <w:ind w:left="806" w:right="1454" w:firstLine="0"/>
      </w:pPr>
      <w:r>
        <w:t xml:space="preserve">        proxy_http_version 1.1;</w:t>
      </w:r>
    </w:p>
    <w:p w14:paraId="35820D98" w14:textId="77777777" w:rsidR="00172D1E" w:rsidRDefault="00172D1E" w:rsidP="00172D1E">
      <w:pPr>
        <w:ind w:left="806" w:right="1454" w:firstLine="0"/>
      </w:pPr>
      <w:r>
        <w:t xml:space="preserve">        proxy_set_header Upgrade $http_upgrade;</w:t>
      </w:r>
    </w:p>
    <w:p w14:paraId="59504E11" w14:textId="77777777" w:rsidR="00172D1E" w:rsidRDefault="00172D1E" w:rsidP="00172D1E">
      <w:pPr>
        <w:ind w:left="806" w:right="1454" w:firstLine="0"/>
      </w:pPr>
      <w:r>
        <w:t xml:space="preserve">        proxy_set_header Connection 'upgrade';</w:t>
      </w:r>
    </w:p>
    <w:p w14:paraId="78CFD7CF" w14:textId="77777777" w:rsidR="00172D1E" w:rsidRDefault="00172D1E" w:rsidP="00172D1E">
      <w:pPr>
        <w:ind w:left="806" w:right="1454" w:firstLine="0"/>
      </w:pPr>
      <w:r>
        <w:t xml:space="preserve">        proxy_set_header Host $host;</w:t>
      </w:r>
    </w:p>
    <w:p w14:paraId="58972725" w14:textId="77777777" w:rsidR="00172D1E" w:rsidRDefault="00172D1E" w:rsidP="00172D1E">
      <w:pPr>
        <w:ind w:left="806" w:right="1454" w:firstLine="0"/>
      </w:pPr>
      <w:r>
        <w:t xml:space="preserve">        proxy_cache_bypass $http_upgrade;</w:t>
      </w:r>
    </w:p>
    <w:p w14:paraId="10FBA1C8" w14:textId="39C59587" w:rsidR="00172D1E" w:rsidRDefault="00172D1E" w:rsidP="00172D1E">
      <w:pPr>
        <w:ind w:left="806" w:right="1454" w:firstLine="0"/>
      </w:pPr>
      <w:r>
        <w:t xml:space="preserve">    }</w:t>
      </w:r>
    </w:p>
    <w:p w14:paraId="472CBD4C" w14:textId="509E1EB8" w:rsidR="00905AB0" w:rsidRDefault="00905AB0" w:rsidP="00172D1E">
      <w:pPr>
        <w:ind w:left="806" w:right="1454" w:firstLine="0"/>
      </w:pPr>
      <w:r>
        <w:rPr>
          <w:noProof/>
        </w:rPr>
        <w:lastRenderedPageBreak/>
        <w:drawing>
          <wp:inline distT="0" distB="0" distL="0" distR="0" wp14:anchorId="1DFC0397" wp14:editId="3941DD39">
            <wp:extent cx="5771515" cy="4100195"/>
            <wp:effectExtent l="0" t="0" r="635" b="0"/>
            <wp:docPr id="48283811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515" cy="410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2A6CA" w14:textId="1CB4B193" w:rsidR="003E7C8B" w:rsidRDefault="00172D1E">
      <w:pPr>
        <w:ind w:left="456"/>
      </w:pPr>
      <w:r>
        <w:t xml:space="preserve">      </w:t>
      </w:r>
      <w:r w:rsidR="00846817">
        <w:t>T</w:t>
      </w:r>
      <w:r w:rsidR="00846817">
        <w:t xml:space="preserve">ype: sudo systemctl restart nginx </w:t>
      </w:r>
    </w:p>
    <w:p w14:paraId="3D436144" w14:textId="30D60BE4" w:rsidR="00905AB0" w:rsidRDefault="00905AB0">
      <w:pPr>
        <w:ind w:left="456"/>
      </w:pPr>
      <w:r>
        <w:t xml:space="preserve">      </w:t>
      </w:r>
      <w:r>
        <w:rPr>
          <w:noProof/>
        </w:rPr>
        <w:drawing>
          <wp:inline distT="0" distB="0" distL="0" distR="0" wp14:anchorId="1E92F030" wp14:editId="2E90B28F">
            <wp:extent cx="4188651" cy="152400"/>
            <wp:effectExtent l="0" t="0" r="2540" b="0"/>
            <wp:docPr id="202267782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03" r="18955" b="73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613" cy="15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F81072" w14:textId="5A0569B2" w:rsidR="003E7C8B" w:rsidRDefault="00172D1E" w:rsidP="00172D1E">
      <w:pPr>
        <w:ind w:left="456"/>
      </w:pPr>
      <w:r>
        <w:t xml:space="preserve">      </w:t>
      </w:r>
      <w:r w:rsidR="00846817">
        <w:t xml:space="preserve">Then type: node index.js </w:t>
      </w:r>
    </w:p>
    <w:p w14:paraId="1FF34821" w14:textId="628FCA75" w:rsidR="00172D1E" w:rsidRDefault="00172D1E" w:rsidP="00905AB0">
      <w:pPr>
        <w:ind w:left="456"/>
      </w:pPr>
      <w:r>
        <w:t xml:space="preserve">       </w:t>
      </w:r>
      <w:r>
        <w:rPr>
          <w:noProof/>
        </w:rPr>
        <w:drawing>
          <wp:inline distT="0" distB="0" distL="0" distR="0" wp14:anchorId="1C66645B" wp14:editId="78FC25DB">
            <wp:extent cx="3970867" cy="296334"/>
            <wp:effectExtent l="0" t="0" r="0" b="8890"/>
            <wp:docPr id="1290089115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9" r="31199" b="79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867" cy="296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BDB5A" w14:textId="77777777" w:rsidR="003E7C8B" w:rsidRDefault="00846817">
      <w:pPr>
        <w:numPr>
          <w:ilvl w:val="0"/>
          <w:numId w:val="2"/>
        </w:numPr>
        <w:ind w:right="1454" w:hanging="360"/>
      </w:pPr>
      <w:r>
        <w:t xml:space="preserve">Now copy the public ipv4 address and paste in browser. It will land directly to html page. </w:t>
      </w:r>
    </w:p>
    <w:p w14:paraId="313AF8DE" w14:textId="4E19E524" w:rsidR="003E7C8B" w:rsidRDefault="00172D1E">
      <w:pPr>
        <w:spacing w:after="0" w:line="259" w:lineRule="auto"/>
        <w:ind w:left="0" w:firstLine="0"/>
        <w:jc w:val="left"/>
      </w:pPr>
      <w:r>
        <w:rPr>
          <w:noProof/>
        </w:rPr>
        <w:t xml:space="preserve">                </w:t>
      </w:r>
      <w:r>
        <w:rPr>
          <w:noProof/>
        </w:rPr>
        <w:drawing>
          <wp:inline distT="0" distB="0" distL="0" distR="0" wp14:anchorId="1D96EF62" wp14:editId="1E16D4BC">
            <wp:extent cx="3462867" cy="354965"/>
            <wp:effectExtent l="0" t="0" r="4445" b="6985"/>
            <wp:docPr id="58719623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18" r="39903" b="83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8486" cy="355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6A2927" w14:textId="77777777" w:rsidR="003E7C8B" w:rsidRDefault="00846817">
      <w:pPr>
        <w:spacing w:after="0" w:line="259" w:lineRule="auto"/>
        <w:ind w:left="0" w:right="1448" w:firstLine="0"/>
        <w:jc w:val="right"/>
      </w:pPr>
      <w:r>
        <w:rPr>
          <w:sz w:val="8"/>
        </w:rPr>
        <w:t xml:space="preserve"> </w:t>
      </w:r>
    </w:p>
    <w:sectPr w:rsidR="003E7C8B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11" w:h="16841"/>
      <w:pgMar w:top="771" w:right="1482" w:bottom="703" w:left="13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F8F2C" w14:textId="77777777" w:rsidR="00846817" w:rsidRDefault="00846817">
      <w:pPr>
        <w:spacing w:after="0" w:line="240" w:lineRule="auto"/>
      </w:pPr>
      <w:r>
        <w:separator/>
      </w:r>
    </w:p>
  </w:endnote>
  <w:endnote w:type="continuationSeparator" w:id="0">
    <w:p w14:paraId="5E79B8F1" w14:textId="77777777" w:rsidR="00846817" w:rsidRDefault="00846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3A8DE" w14:textId="77777777" w:rsidR="003E7C8B" w:rsidRDefault="00846817">
    <w:pPr>
      <w:spacing w:after="0" w:line="259" w:lineRule="auto"/>
      <w:ind w:left="-1340" w:right="1042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53CF541" wp14:editId="1E99A80A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3250" name="Group 32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3382" name="Shape 338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3" name="Shape 3383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84" name="Shape 3384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50" style="width:547.68pt;height:0.480042pt;position:absolute;mso-position-horizontal-relative:page;mso-position-horizontal:absolute;margin-left:24pt;mso-position-vertical-relative:page;margin-top:817.68pt;" coordsize="69555,60">
              <v:shape id="Shape 338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86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387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B0A37" w14:textId="77777777" w:rsidR="003E7C8B" w:rsidRDefault="00846817">
    <w:pPr>
      <w:spacing w:after="0" w:line="259" w:lineRule="auto"/>
      <w:ind w:left="-1340" w:right="1042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7D050EB" wp14:editId="5DBCED35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3231" name="Group 32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3376" name="Shape 337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7" name="Shape 3377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8" name="Shape 3378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1" style="width:547.68pt;height:0.480042pt;position:absolute;mso-position-horizontal-relative:page;mso-position-horizontal:absolute;margin-left:24pt;mso-position-vertical-relative:page;margin-top:817.68pt;" coordsize="69555,60">
              <v:shape id="Shape 337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80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381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45FC1" w14:textId="77777777" w:rsidR="003E7C8B" w:rsidRDefault="00846817">
    <w:pPr>
      <w:spacing w:after="0" w:line="259" w:lineRule="auto"/>
      <w:ind w:left="-1340" w:right="1042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D57BAAC" wp14:editId="79A10F1B">
              <wp:simplePos x="0" y="0"/>
              <wp:positionH relativeFrom="page">
                <wp:posOffset>304800</wp:posOffset>
              </wp:positionH>
              <wp:positionV relativeFrom="page">
                <wp:posOffset>10384535</wp:posOffset>
              </wp:positionV>
              <wp:extent cx="6955536" cy="6097"/>
              <wp:effectExtent l="0" t="0" r="0" b="0"/>
              <wp:wrapSquare wrapText="bothSides"/>
              <wp:docPr id="3212" name="Group 3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7"/>
                        <a:chOff x="0" y="0"/>
                        <a:chExt cx="6955536" cy="6097"/>
                      </a:xfrm>
                    </wpg:grpSpPr>
                    <wps:wsp>
                      <wps:cNvPr id="3370" name="Shape 337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1" name="Shape 3371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72" name="Shape 3372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12" style="width:547.68pt;height:0.480042pt;position:absolute;mso-position-horizontal-relative:page;mso-position-horizontal:absolute;margin-left:24pt;mso-position-vertical-relative:page;margin-top:817.68pt;" coordsize="69555,60">
              <v:shape id="Shape 337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74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375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2634C" w14:textId="77777777" w:rsidR="00846817" w:rsidRDefault="00846817">
      <w:pPr>
        <w:spacing w:after="0" w:line="240" w:lineRule="auto"/>
      </w:pPr>
      <w:r>
        <w:separator/>
      </w:r>
    </w:p>
  </w:footnote>
  <w:footnote w:type="continuationSeparator" w:id="0">
    <w:p w14:paraId="2A85DFB1" w14:textId="77777777" w:rsidR="00846817" w:rsidRDefault="008468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0B3EF" w14:textId="77777777" w:rsidR="003E7C8B" w:rsidRDefault="00846817">
    <w:pPr>
      <w:spacing w:after="0" w:line="259" w:lineRule="auto"/>
      <w:ind w:left="-1340" w:right="1042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34F9103" wp14:editId="2E7AF33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239" name="Group 32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360" name="Shape 336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1" name="Shape 3361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2" name="Shape 3362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39" style="width:547.68pt;height:0.47998pt;position:absolute;mso-position-horizontal-relative:page;mso-position-horizontal:absolute;margin-left:24pt;mso-position-vertical-relative:page;margin-top:24pt;" coordsize="69555,60">
              <v:shape id="Shape 336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64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365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0E3DCD3" w14:textId="77777777" w:rsidR="003E7C8B" w:rsidRDefault="0084681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DD03CC6" wp14:editId="78B84494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243" name="Group 32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366" name="Shape 3366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67" name="Shape 3367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3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368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369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CAE3E" w14:textId="77777777" w:rsidR="003E7C8B" w:rsidRDefault="00846817">
    <w:pPr>
      <w:spacing w:after="0" w:line="259" w:lineRule="auto"/>
      <w:ind w:left="-1340" w:right="1042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02BDB00" wp14:editId="3D7D64F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220" name="Group 32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350" name="Shape 33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1" name="Shape 3351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2" name="Shape 3352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0" style="width:547.68pt;height:0.47998pt;position:absolute;mso-position-horizontal-relative:page;mso-position-horizontal:absolute;margin-left:24pt;mso-position-vertical-relative:page;margin-top:24pt;" coordsize="69555,60">
              <v:shape id="Shape 335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54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355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E85629A" w14:textId="77777777" w:rsidR="003E7C8B" w:rsidRDefault="0084681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E965881" wp14:editId="38CE165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224" name="Group 32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356" name="Shape 3356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57" name="Shape 3357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24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358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359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2DC30" w14:textId="77777777" w:rsidR="003E7C8B" w:rsidRDefault="00846817">
    <w:pPr>
      <w:spacing w:after="0" w:line="259" w:lineRule="auto"/>
      <w:ind w:left="-1340" w:right="10429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3E5000B" wp14:editId="733F6E2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536" cy="6096"/>
              <wp:effectExtent l="0" t="0" r="0" b="0"/>
              <wp:wrapSquare wrapText="bothSides"/>
              <wp:docPr id="3201" name="Group 32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6096"/>
                        <a:chOff x="0" y="0"/>
                        <a:chExt cx="6955536" cy="6096"/>
                      </a:xfrm>
                    </wpg:grpSpPr>
                    <wps:wsp>
                      <wps:cNvPr id="3340" name="Shape 334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1" name="Shape 3341"/>
                      <wps:cNvSpPr/>
                      <wps:spPr>
                        <a:xfrm>
                          <a:off x="6096" y="0"/>
                          <a:ext cx="69433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3344" h="9144">
                              <a:moveTo>
                                <a:pt x="0" y="0"/>
                              </a:moveTo>
                              <a:lnTo>
                                <a:pt x="6943344" y="0"/>
                              </a:lnTo>
                              <a:lnTo>
                                <a:pt x="69433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2" name="Shape 3342"/>
                      <wps:cNvSpPr/>
                      <wps:spPr>
                        <a:xfrm>
                          <a:off x="69494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01" style="width:547.68pt;height:0.47998pt;position:absolute;mso-position-horizontal-relative:page;mso-position-horizontal:absolute;margin-left:24pt;mso-position-vertical-relative:page;margin-top:24pt;" coordsize="69555,60">
              <v:shape id="Shape 334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344" style="position:absolute;width:69433;height:91;left:60;top:0;" coordsize="6943344,9144" path="m0,0l6943344,0l6943344,9144l0,9144l0,0">
                <v:stroke weight="0pt" endcap="flat" joinstyle="miter" miterlimit="10" on="false" color="#000000" opacity="0"/>
                <v:fill on="true" color="#000000"/>
              </v:shape>
              <v:shape id="Shape 3345" style="position:absolute;width:91;height:91;left:69494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4460177" w14:textId="77777777" w:rsidR="003E7C8B" w:rsidRDefault="00846817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371A4EF" wp14:editId="19D14BDA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5536" cy="10073640"/>
              <wp:effectExtent l="0" t="0" r="0" b="0"/>
              <wp:wrapNone/>
              <wp:docPr id="3205" name="Group 32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536" cy="10073640"/>
                        <a:chOff x="0" y="0"/>
                        <a:chExt cx="6955536" cy="10073640"/>
                      </a:xfrm>
                    </wpg:grpSpPr>
                    <wps:wsp>
                      <wps:cNvPr id="3346" name="Shape 3346"/>
                      <wps:cNvSpPr/>
                      <wps:spPr>
                        <a:xfrm>
                          <a:off x="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347" name="Shape 3347"/>
                      <wps:cNvSpPr/>
                      <wps:spPr>
                        <a:xfrm>
                          <a:off x="6949440" y="0"/>
                          <a:ext cx="9144" cy="100736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6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640"/>
                              </a:lnTo>
                              <a:lnTo>
                                <a:pt x="0" y="100736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05" style="width:547.68pt;height:793.2pt;position:absolute;z-index:-2147483648;mso-position-horizontal-relative:page;mso-position-horizontal:absolute;margin-left:24pt;mso-position-vertical-relative:page;margin-top:24.48pt;" coordsize="69555,100736">
              <v:shape id="Shape 3348" style="position:absolute;width:91;height:100736;left:0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  <v:shape id="Shape 3349" style="position:absolute;width:91;height:100736;left:69494;top:0;" coordsize="9144,10073640" path="m0,0l9144,0l9144,10073640l0,1007364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96C34"/>
    <w:multiLevelType w:val="hybridMultilevel"/>
    <w:tmpl w:val="9D72ADD8"/>
    <w:lvl w:ilvl="0" w:tplc="E3F6E426">
      <w:start w:val="6"/>
      <w:numFmt w:val="decimal"/>
      <w:lvlText w:val="%1."/>
      <w:lvlJc w:val="left"/>
      <w:pPr>
        <w:ind w:left="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304AB4">
      <w:start w:val="1"/>
      <w:numFmt w:val="lowerLetter"/>
      <w:lvlText w:val="%2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664966">
      <w:start w:val="1"/>
      <w:numFmt w:val="lowerRoman"/>
      <w:lvlText w:val="%3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50AD2C">
      <w:start w:val="1"/>
      <w:numFmt w:val="decimal"/>
      <w:lvlText w:val="%4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360AE6">
      <w:start w:val="1"/>
      <w:numFmt w:val="lowerLetter"/>
      <w:lvlText w:val="%5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A2764E">
      <w:start w:val="1"/>
      <w:numFmt w:val="lowerRoman"/>
      <w:lvlText w:val="%6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00723E">
      <w:start w:val="1"/>
      <w:numFmt w:val="decimal"/>
      <w:lvlText w:val="%7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D491D4">
      <w:start w:val="1"/>
      <w:numFmt w:val="lowerLetter"/>
      <w:lvlText w:val="%8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583718">
      <w:start w:val="1"/>
      <w:numFmt w:val="lowerRoman"/>
      <w:lvlText w:val="%9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164DEC"/>
    <w:multiLevelType w:val="hybridMultilevel"/>
    <w:tmpl w:val="6520116E"/>
    <w:lvl w:ilvl="0" w:tplc="2858FD56">
      <w:start w:val="1"/>
      <w:numFmt w:val="decimal"/>
      <w:lvlText w:val="%1."/>
      <w:lvlJc w:val="left"/>
      <w:pPr>
        <w:ind w:left="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10401E">
      <w:start w:val="1"/>
      <w:numFmt w:val="lowerLetter"/>
      <w:lvlText w:val="%2"/>
      <w:lvlJc w:val="left"/>
      <w:pPr>
        <w:ind w:left="1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F80D1B8">
      <w:start w:val="1"/>
      <w:numFmt w:val="lowerRoman"/>
      <w:lvlText w:val="%3"/>
      <w:lvlJc w:val="left"/>
      <w:pPr>
        <w:ind w:left="2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92210FC">
      <w:start w:val="1"/>
      <w:numFmt w:val="decimal"/>
      <w:lvlText w:val="%4"/>
      <w:lvlJc w:val="left"/>
      <w:pPr>
        <w:ind w:left="2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1E53A0">
      <w:start w:val="1"/>
      <w:numFmt w:val="lowerLetter"/>
      <w:lvlText w:val="%5"/>
      <w:lvlJc w:val="left"/>
      <w:pPr>
        <w:ind w:left="3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40FD4A">
      <w:start w:val="1"/>
      <w:numFmt w:val="lowerRoman"/>
      <w:lvlText w:val="%6"/>
      <w:lvlJc w:val="left"/>
      <w:pPr>
        <w:ind w:left="4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22AC6E">
      <w:start w:val="1"/>
      <w:numFmt w:val="decimal"/>
      <w:lvlText w:val="%7"/>
      <w:lvlJc w:val="left"/>
      <w:pPr>
        <w:ind w:left="51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4DA32EC">
      <w:start w:val="1"/>
      <w:numFmt w:val="lowerLetter"/>
      <w:lvlText w:val="%8"/>
      <w:lvlJc w:val="left"/>
      <w:pPr>
        <w:ind w:left="58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4E8EFCC">
      <w:start w:val="1"/>
      <w:numFmt w:val="lowerRoman"/>
      <w:lvlText w:val="%9"/>
      <w:lvlJc w:val="left"/>
      <w:pPr>
        <w:ind w:left="65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2733222">
    <w:abstractNumId w:val="1"/>
  </w:num>
  <w:num w:numId="2" w16cid:durableId="74156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C8B"/>
    <w:rsid w:val="00061FBF"/>
    <w:rsid w:val="00137DAE"/>
    <w:rsid w:val="00172D1E"/>
    <w:rsid w:val="00224A84"/>
    <w:rsid w:val="00340355"/>
    <w:rsid w:val="003E7C8B"/>
    <w:rsid w:val="007277DC"/>
    <w:rsid w:val="00846817"/>
    <w:rsid w:val="00905AB0"/>
    <w:rsid w:val="0099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F3E5C"/>
  <w15:docId w15:val="{0A53BCBE-D0AE-4289-A5BB-52D19C343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471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Asg 12</vt:lpstr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Asg 12</dc:title>
  <dc:subject/>
  <dc:creator>Aditya Vardhan Rai</dc:creator>
  <cp:keywords/>
  <cp:lastModifiedBy>SUHANA GUPTA</cp:lastModifiedBy>
  <cp:revision>2</cp:revision>
  <dcterms:created xsi:type="dcterms:W3CDTF">2026-04-04T20:15:00Z</dcterms:created>
  <dcterms:modified xsi:type="dcterms:W3CDTF">2026-04-04T20:15:00Z</dcterms:modified>
</cp:coreProperties>
</file>