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0F622" w14:textId="55D119A3" w:rsidR="0083587A" w:rsidRDefault="00196CC6">
      <w:r>
        <w:rPr>
          <w:noProof/>
        </w:rPr>
        <w:drawing>
          <wp:inline distT="0" distB="0" distL="0" distR="0" wp14:anchorId="7B16C95F" wp14:editId="3E76275E">
            <wp:extent cx="6730365" cy="2476428"/>
            <wp:effectExtent l="0" t="0" r="0" b="63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1611" cy="249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6FE9" w14:textId="6ABF147C" w:rsidR="00196CC6" w:rsidRDefault="00196CC6"/>
    <w:p w14:paraId="3F81C6E4" w14:textId="656DC22B" w:rsidR="00196CC6" w:rsidRDefault="00196CC6">
      <w:r>
        <w:t>Adding new customer</w:t>
      </w:r>
    </w:p>
    <w:p w14:paraId="3EBEEA8D" w14:textId="576A27D2" w:rsidR="00196CC6" w:rsidRDefault="00196CC6">
      <w:r>
        <w:rPr>
          <w:noProof/>
        </w:rPr>
        <w:drawing>
          <wp:inline distT="0" distB="0" distL="0" distR="0" wp14:anchorId="47152E9F" wp14:editId="3EEE4F6F">
            <wp:extent cx="5943600" cy="226885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7C9B" w14:textId="241B16FE" w:rsidR="00196CC6" w:rsidRDefault="00196CC6"/>
    <w:p w14:paraId="3E4DDDFF" w14:textId="4C4A63AA" w:rsidR="00196CC6" w:rsidRDefault="00196CC6"/>
    <w:p w14:paraId="5CDE5D67" w14:textId="59B220CB" w:rsidR="00196CC6" w:rsidRDefault="00196CC6"/>
    <w:p w14:paraId="21A0E690" w14:textId="34B9DB7C" w:rsidR="00196CC6" w:rsidRDefault="00196CC6"/>
    <w:p w14:paraId="5925EE3A" w14:textId="1F30FA2B" w:rsidR="00196CC6" w:rsidRDefault="00196CC6"/>
    <w:p w14:paraId="34FA07F5" w14:textId="77100EA7" w:rsidR="00196CC6" w:rsidRDefault="00196CC6"/>
    <w:p w14:paraId="3E0F15E7" w14:textId="63C814DC" w:rsidR="00196CC6" w:rsidRDefault="00196CC6"/>
    <w:p w14:paraId="0DD522E0" w14:textId="44A7B4E1" w:rsidR="00196CC6" w:rsidRDefault="00196CC6"/>
    <w:p w14:paraId="70D2FCD8" w14:textId="77777777" w:rsidR="00196CC6" w:rsidRDefault="00196CC6"/>
    <w:p w14:paraId="1480438D" w14:textId="4C9EC1AB" w:rsidR="00196CC6" w:rsidRDefault="00196CC6">
      <w:r>
        <w:lastRenderedPageBreak/>
        <w:t>After adding new customer enter is added in list</w:t>
      </w:r>
    </w:p>
    <w:p w14:paraId="01788A3B" w14:textId="693AD3E4" w:rsidR="00196CC6" w:rsidRDefault="00196CC6">
      <w:r>
        <w:rPr>
          <w:noProof/>
        </w:rPr>
        <w:drawing>
          <wp:inline distT="0" distB="0" distL="0" distR="0" wp14:anchorId="6262626A" wp14:editId="476FB90E">
            <wp:extent cx="5943600" cy="2416810"/>
            <wp:effectExtent l="0" t="0" r="0" b="254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C18D" w14:textId="7310EB07" w:rsidR="00196CC6" w:rsidRDefault="00196CC6"/>
    <w:p w14:paraId="6B155D35" w14:textId="19F15C46" w:rsidR="00196CC6" w:rsidRDefault="00A65639">
      <w:r>
        <w:t>While updating a record</w:t>
      </w:r>
    </w:p>
    <w:p w14:paraId="5B6D9F3A" w14:textId="70EAD26A" w:rsidR="00A65639" w:rsidRDefault="00A65639">
      <w:r>
        <w:rPr>
          <w:noProof/>
        </w:rPr>
        <w:drawing>
          <wp:inline distT="0" distB="0" distL="0" distR="0" wp14:anchorId="22625802" wp14:editId="0F09400C">
            <wp:extent cx="5943600" cy="21526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988F" w14:textId="77777777" w:rsidR="00A65639" w:rsidRDefault="00A65639"/>
    <w:p w14:paraId="00165B56" w14:textId="77777777" w:rsidR="00A65639" w:rsidRDefault="00A65639"/>
    <w:p w14:paraId="36D07CE4" w14:textId="77777777" w:rsidR="00A65639" w:rsidRDefault="00A65639"/>
    <w:p w14:paraId="6C0264F8" w14:textId="77777777" w:rsidR="00A65639" w:rsidRDefault="00A65639"/>
    <w:p w14:paraId="17B8AF9B" w14:textId="77777777" w:rsidR="00A65639" w:rsidRDefault="00A65639"/>
    <w:p w14:paraId="59DEEB0E" w14:textId="77777777" w:rsidR="00A65639" w:rsidRDefault="00A65639"/>
    <w:p w14:paraId="243FF288" w14:textId="77777777" w:rsidR="00A65639" w:rsidRDefault="00A65639"/>
    <w:p w14:paraId="1E53D8DD" w14:textId="77777777" w:rsidR="00A65639" w:rsidRDefault="00A65639"/>
    <w:p w14:paraId="28635585" w14:textId="77777777" w:rsidR="00A65639" w:rsidRDefault="00A65639"/>
    <w:p w14:paraId="7B972657" w14:textId="11B358D3" w:rsidR="00A65639" w:rsidRDefault="00A65639">
      <w:r>
        <w:lastRenderedPageBreak/>
        <w:t xml:space="preserve">After updating the </w:t>
      </w:r>
      <w:proofErr w:type="spellStart"/>
      <w:r>
        <w:t>enter</w:t>
      </w:r>
      <w:proofErr w:type="spellEnd"/>
      <w:r>
        <w:t xml:space="preserve"> will be like below</w:t>
      </w:r>
    </w:p>
    <w:p w14:paraId="3E9FCD25" w14:textId="05D49202" w:rsidR="00A65639" w:rsidRDefault="00A65639">
      <w:r>
        <w:rPr>
          <w:noProof/>
        </w:rPr>
        <w:drawing>
          <wp:inline distT="0" distB="0" distL="0" distR="0" wp14:anchorId="0F5B0D05" wp14:editId="424A814E">
            <wp:extent cx="5943600" cy="250380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FD2A" w14:textId="4C8A1511" w:rsidR="00A65639" w:rsidRDefault="00A65639"/>
    <w:p w14:paraId="6856FAB9" w14:textId="7B24BC41" w:rsidR="00A65639" w:rsidRDefault="00A65639">
      <w:r>
        <w:t>While deleting a record</w:t>
      </w:r>
    </w:p>
    <w:p w14:paraId="4B570073" w14:textId="3ED0AC23" w:rsidR="00A65639" w:rsidRDefault="00A65639">
      <w:r>
        <w:rPr>
          <w:noProof/>
        </w:rPr>
        <w:drawing>
          <wp:inline distT="0" distB="0" distL="0" distR="0" wp14:anchorId="46FD7826" wp14:editId="5670C209">
            <wp:extent cx="5943600" cy="2418080"/>
            <wp:effectExtent l="0" t="0" r="0" b="127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7E86" w14:textId="4F055248" w:rsidR="00A65639" w:rsidRDefault="00A65639"/>
    <w:p w14:paraId="1A326741" w14:textId="1AAFECF3" w:rsidR="008C6A6D" w:rsidRDefault="008C6A6D"/>
    <w:p w14:paraId="6A21F2ED" w14:textId="33716755" w:rsidR="008C6A6D" w:rsidRDefault="008C6A6D"/>
    <w:p w14:paraId="2095FDAD" w14:textId="35318880" w:rsidR="008C6A6D" w:rsidRDefault="008C6A6D"/>
    <w:p w14:paraId="484E683F" w14:textId="03021940" w:rsidR="008C6A6D" w:rsidRDefault="008C6A6D"/>
    <w:p w14:paraId="028F4FFF" w14:textId="4EFC8F67" w:rsidR="008C6A6D" w:rsidRDefault="008C6A6D"/>
    <w:p w14:paraId="4A1641DF" w14:textId="52E9E9F1" w:rsidR="008C6A6D" w:rsidRDefault="008C6A6D"/>
    <w:p w14:paraId="7010CAD4" w14:textId="77777777" w:rsidR="008C6A6D" w:rsidRDefault="008C6A6D"/>
    <w:p w14:paraId="6AB26A82" w14:textId="6E9D8C50" w:rsidR="00A65639" w:rsidRDefault="00A65639">
      <w:r>
        <w:lastRenderedPageBreak/>
        <w:t>After deleting a record</w:t>
      </w:r>
    </w:p>
    <w:p w14:paraId="2D1CDB37" w14:textId="35BDF801" w:rsidR="00A65639" w:rsidRDefault="008C6A6D">
      <w:r>
        <w:rPr>
          <w:noProof/>
        </w:rPr>
        <w:drawing>
          <wp:inline distT="0" distB="0" distL="0" distR="0" wp14:anchorId="53E0192D" wp14:editId="5732B2E1">
            <wp:extent cx="5162550" cy="2028825"/>
            <wp:effectExtent l="0" t="0" r="0" b="952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C91D2" w14:textId="77777777" w:rsidR="005B11A9" w:rsidRDefault="005B11A9" w:rsidP="008C6A6D">
      <w:pPr>
        <w:spacing w:after="0" w:line="240" w:lineRule="auto"/>
      </w:pPr>
      <w:r>
        <w:separator/>
      </w:r>
    </w:p>
  </w:endnote>
  <w:endnote w:type="continuationSeparator" w:id="0">
    <w:p w14:paraId="78B6A0B5" w14:textId="77777777" w:rsidR="005B11A9" w:rsidRDefault="005B11A9" w:rsidP="008C6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3A711" w14:textId="77777777" w:rsidR="005B11A9" w:rsidRDefault="005B11A9" w:rsidP="008C6A6D">
      <w:pPr>
        <w:spacing w:after="0" w:line="240" w:lineRule="auto"/>
      </w:pPr>
      <w:r>
        <w:separator/>
      </w:r>
    </w:p>
  </w:footnote>
  <w:footnote w:type="continuationSeparator" w:id="0">
    <w:p w14:paraId="14B78038" w14:textId="77777777" w:rsidR="005B11A9" w:rsidRDefault="005B11A9" w:rsidP="008C6A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C6"/>
    <w:rsid w:val="00196CC6"/>
    <w:rsid w:val="005B11A9"/>
    <w:rsid w:val="005C51BB"/>
    <w:rsid w:val="005F40FF"/>
    <w:rsid w:val="008C6A6D"/>
    <w:rsid w:val="00A65639"/>
    <w:rsid w:val="00E2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CCEB0"/>
  <w15:chartTrackingRefBased/>
  <w15:docId w15:val="{2D4A7FDB-AD92-431B-8734-EA9D4816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Wankhade, Anuradha (ADV D AA MO RI ATS PT)</dc:creator>
  <cp:keywords/>
  <dc:description/>
  <cp:lastModifiedBy>Wankhade, Anuradha (ADV D AA MO RI ATS PT)</cp:lastModifiedBy>
  <cp:revision>2</cp:revision>
  <dcterms:created xsi:type="dcterms:W3CDTF">2022-07-07T17:24:00Z</dcterms:created>
  <dcterms:modified xsi:type="dcterms:W3CDTF">2022-07-07T17:56:00Z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2022-07-07T17:56:46Z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f80083f5-d815-45fe-9961-b25a0a415137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