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CFA8" w14:textId="14297207" w:rsidR="008F6FE6" w:rsidRPr="008F6FE6" w:rsidRDefault="008F6FE6" w:rsidP="002A5828">
      <w:pPr>
        <w:rPr>
          <w:b/>
          <w:bCs/>
          <w:sz w:val="28"/>
          <w:szCs w:val="28"/>
        </w:rPr>
      </w:pPr>
      <w:proofErr w:type="gramStart"/>
      <w:r w:rsidRPr="008F6FE6">
        <w:rPr>
          <w:b/>
          <w:bCs/>
          <w:sz w:val="28"/>
          <w:szCs w:val="28"/>
        </w:rPr>
        <w:t>EMPLOYEE</w:t>
      </w:r>
      <w:r w:rsidR="004B6078">
        <w:rPr>
          <w:b/>
          <w:bCs/>
          <w:sz w:val="28"/>
          <w:szCs w:val="28"/>
        </w:rPr>
        <w:t>,USER</w:t>
      </w:r>
      <w:proofErr w:type="gramEnd"/>
      <w:r w:rsidR="004B6078">
        <w:rPr>
          <w:b/>
          <w:bCs/>
          <w:sz w:val="28"/>
          <w:szCs w:val="28"/>
        </w:rPr>
        <w:t xml:space="preserve"> and ROLE</w:t>
      </w:r>
      <w:r w:rsidRPr="008F6FE6">
        <w:rPr>
          <w:b/>
          <w:bCs/>
          <w:sz w:val="28"/>
          <w:szCs w:val="28"/>
        </w:rPr>
        <w:t xml:space="preserve"> </w:t>
      </w:r>
      <w:r w:rsidRPr="008F6FE6">
        <w:rPr>
          <w:b/>
          <w:bCs/>
          <w:sz w:val="28"/>
          <w:szCs w:val="28"/>
        </w:rPr>
        <w:t>Operation which is performed as below:</w:t>
      </w:r>
    </w:p>
    <w:p w14:paraId="18934189" w14:textId="77777777" w:rsidR="008F6FE6" w:rsidRDefault="008F6FE6" w:rsidP="002A5828"/>
    <w:p w14:paraId="5797816B" w14:textId="77777777" w:rsidR="00A02563" w:rsidRDefault="002A5828" w:rsidP="004B6078">
      <w:r>
        <w:rPr>
          <w:noProof/>
        </w:rPr>
        <w:drawing>
          <wp:inline distT="0" distB="0" distL="0" distR="0" wp14:anchorId="502C779B" wp14:editId="54F559B6">
            <wp:extent cx="3609975" cy="75723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88F" w14:textId="20938D11" w:rsidR="004B6078" w:rsidRPr="00A02563" w:rsidRDefault="004B6078" w:rsidP="004B6078">
      <w:r>
        <w:rPr>
          <w:b/>
          <w:bCs/>
          <w:sz w:val="28"/>
          <w:szCs w:val="28"/>
        </w:rPr>
        <w:lastRenderedPageBreak/>
        <w:t>EMPLOYEE</w:t>
      </w:r>
      <w:r w:rsidRPr="008F6FE6">
        <w:rPr>
          <w:b/>
          <w:bCs/>
          <w:sz w:val="28"/>
          <w:szCs w:val="28"/>
        </w:rPr>
        <w:t xml:space="preserve"> Operation which is performed as below:</w:t>
      </w:r>
    </w:p>
    <w:p w14:paraId="07FE9D5C" w14:textId="145723BD" w:rsidR="0027253C" w:rsidRPr="0027253C" w:rsidRDefault="0027253C" w:rsidP="002A5828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Display all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employee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http://localhost:8080/api/employee/list</w:t>
        </w:r>
      </w:hyperlink>
    </w:p>
    <w:p w14:paraId="72372372" w14:textId="13ADA77A" w:rsidR="0027253C" w:rsidRPr="0027253C" w:rsidRDefault="0027253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565C67" wp14:editId="25FA7494">
            <wp:extent cx="5942641" cy="6783572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991" cy="68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9FBD" w14:textId="7B175BF9" w:rsidR="002A5828" w:rsidRDefault="002A5828" w:rsidP="002A58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C9A1E2" wp14:editId="398CFB20">
            <wp:extent cx="5943600" cy="39465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8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60FFA1" wp14:editId="04323EA9">
            <wp:extent cx="4037162" cy="728459"/>
            <wp:effectExtent l="0" t="0" r="190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287" cy="7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47D" w14:textId="076BDC7A" w:rsidR="002A5828" w:rsidRDefault="002A5828" w:rsidP="002A5828">
      <w:pPr>
        <w:rPr>
          <w:noProof/>
        </w:rPr>
      </w:pPr>
    </w:p>
    <w:p w14:paraId="4FF5D85C" w14:textId="257A296D" w:rsidR="002A5828" w:rsidRDefault="002A5828" w:rsidP="002A5828">
      <w:pPr>
        <w:rPr>
          <w:noProof/>
        </w:rPr>
      </w:pPr>
    </w:p>
    <w:p w14:paraId="46C0DC3F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273772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2230248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F9EE64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3CEE054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1E5CED1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8F590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514A8D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86A9DE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0EACC1B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2970484" w14:textId="77777777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93F291" w14:textId="3AA4E2A1" w:rsidR="002A5828" w:rsidRDefault="002A5828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Display in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asec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order by using </w:t>
      </w: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firstname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2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http://localhost:8080/api/employee/sort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433E14AB" w14:textId="443CA7AB" w:rsidR="002A5828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5F931D9" wp14:editId="420B7CE3">
            <wp:extent cx="5943600" cy="786955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322" w14:textId="6AD7E8AD" w:rsidR="002A5828" w:rsidRDefault="00AE6BCC" w:rsidP="002A5828">
      <w:r>
        <w:rPr>
          <w:noProof/>
        </w:rPr>
        <w:lastRenderedPageBreak/>
        <w:drawing>
          <wp:inline distT="0" distB="0" distL="0" distR="0" wp14:anchorId="4A679961" wp14:editId="037400FF">
            <wp:extent cx="5667375" cy="6200775"/>
            <wp:effectExtent l="0" t="0" r="9525" b="952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1B59" w14:textId="1D5411C1" w:rsidR="00AE6BCC" w:rsidRDefault="00AE6BCC" w:rsidP="002A5828"/>
    <w:p w14:paraId="3D39ECA9" w14:textId="7238D72C" w:rsidR="00AE6BCC" w:rsidRDefault="00AE6BCC" w:rsidP="002A5828"/>
    <w:p w14:paraId="09A3B3A4" w14:textId="682F4968" w:rsidR="00AE6BCC" w:rsidRDefault="00AE6BCC" w:rsidP="002A5828"/>
    <w:p w14:paraId="792008C6" w14:textId="5CFD86A5" w:rsidR="00AE6BCC" w:rsidRDefault="00AE6BCC" w:rsidP="002A5828"/>
    <w:p w14:paraId="05234562" w14:textId="3529611F" w:rsidR="00AE6BCC" w:rsidRDefault="00AE6BCC" w:rsidP="002A5828"/>
    <w:p w14:paraId="0F7FB5A9" w14:textId="3168CE3E" w:rsidR="00AE6BCC" w:rsidRDefault="00AE6BCC" w:rsidP="002A5828"/>
    <w:p w14:paraId="10AAF981" w14:textId="0A328A28" w:rsidR="00AE6BCC" w:rsidRDefault="00AE6BCC" w:rsidP="002A5828"/>
    <w:p w14:paraId="5BE1206B" w14:textId="0E6F0068" w:rsidR="00AE6BCC" w:rsidRDefault="00AE6BCC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Display in desc order by 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</w:t>
      </w:r>
      <w:hyperlink r:id="rId15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http://localhost:8080/api/employee/sort?order=DESC</w:t>
        </w:r>
      </w:hyperlink>
    </w:p>
    <w:p w14:paraId="3FEB93AF" w14:textId="05731412" w:rsidR="00AE6BCC" w:rsidRDefault="00AE6BCC" w:rsidP="002A5828">
      <w:r>
        <w:rPr>
          <w:noProof/>
        </w:rPr>
        <w:drawing>
          <wp:inline distT="0" distB="0" distL="0" distR="0" wp14:anchorId="7A8B4FBC" wp14:editId="1D818F9B">
            <wp:extent cx="5935980" cy="7304567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386" cy="730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9B55" w14:textId="1CD3A0BC" w:rsidR="00AE6BCC" w:rsidRDefault="00AE6BCC" w:rsidP="002A58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482B86" wp14:editId="09BA8D26">
            <wp:extent cx="5191125" cy="5210175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B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D04B16" wp14:editId="14DD4417">
            <wp:extent cx="4333875" cy="19240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FCEC" w14:textId="48F8E584" w:rsidR="00AE6BCC" w:rsidRDefault="00AE6BCC" w:rsidP="002A5828">
      <w:pPr>
        <w:rPr>
          <w:noProof/>
        </w:rPr>
      </w:pPr>
    </w:p>
    <w:p w14:paraId="0F89D57E" w14:textId="35D002C3" w:rsidR="00AE6BCC" w:rsidRDefault="00AE6BCC" w:rsidP="002A5828">
      <w:pPr>
        <w:rPr>
          <w:noProof/>
        </w:rPr>
      </w:pPr>
    </w:p>
    <w:p w14:paraId="0806D154" w14:textId="089938DE" w:rsidR="00AE6BCC" w:rsidRDefault="00AE6BCC" w:rsidP="002A5828">
      <w:pPr>
        <w:rPr>
          <w:noProof/>
        </w:rPr>
      </w:pPr>
    </w:p>
    <w:p w14:paraId="41EF93C8" w14:textId="2E0ADFE9" w:rsidR="00AE6BCC" w:rsidRDefault="00994205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lastRenderedPageBreak/>
        <w:t xml:space="preserve">Display Employee details by using its employee id : </w:t>
      </w:r>
      <w:hyperlink r:id="rId19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http://localhost:8080/api/employee/getEmployeeById/1</w:t>
        </w:r>
      </w:hyperlink>
    </w:p>
    <w:p w14:paraId="1D0BD5C8" w14:textId="77777777" w:rsidR="00994205" w:rsidRDefault="00994205" w:rsidP="002A5828">
      <w:pPr>
        <w:rPr>
          <w:noProof/>
        </w:rPr>
      </w:pPr>
    </w:p>
    <w:p w14:paraId="02BED442" w14:textId="4CABD247" w:rsidR="00994205" w:rsidRDefault="00994205" w:rsidP="002A5828">
      <w:r>
        <w:rPr>
          <w:noProof/>
        </w:rPr>
        <w:drawing>
          <wp:inline distT="0" distB="0" distL="0" distR="0" wp14:anchorId="2D8195E6" wp14:editId="08CC543A">
            <wp:extent cx="5943600" cy="501332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C442" w14:textId="29AC0958" w:rsidR="00994205" w:rsidRDefault="00994205" w:rsidP="002A5828"/>
    <w:p w14:paraId="47EF4810" w14:textId="41AC7883" w:rsidR="00994205" w:rsidRDefault="00994205" w:rsidP="002A5828"/>
    <w:p w14:paraId="1098063F" w14:textId="33344B65" w:rsidR="00994205" w:rsidRDefault="00994205" w:rsidP="002A5828"/>
    <w:p w14:paraId="783D377B" w14:textId="5F86690F" w:rsidR="00994205" w:rsidRDefault="00994205" w:rsidP="002A5828"/>
    <w:p w14:paraId="42795C8F" w14:textId="44E0BA4F" w:rsidR="00994205" w:rsidRDefault="00994205" w:rsidP="002A5828"/>
    <w:p w14:paraId="7C5832CD" w14:textId="5EA1D4F6" w:rsidR="00994205" w:rsidRDefault="00994205" w:rsidP="002A5828"/>
    <w:p w14:paraId="0173D031" w14:textId="53068DB7" w:rsidR="00994205" w:rsidRDefault="00994205" w:rsidP="002A5828"/>
    <w:p w14:paraId="3D777BE0" w14:textId="2BD80FE0" w:rsidR="00994205" w:rsidRDefault="00994205" w:rsidP="002A5828"/>
    <w:p w14:paraId="1AE5D380" w14:textId="7DEFA824" w:rsidR="00994205" w:rsidRDefault="00994205" w:rsidP="002A5828"/>
    <w:p w14:paraId="6E127AB1" w14:textId="7D69DFCB" w:rsidR="00994205" w:rsidRDefault="00994205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Display employee details using 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</w:t>
      </w:r>
      <w:hyperlink r:id="rId21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http://localhost:8080/api/employee/search/Shekhar</w:t>
        </w:r>
      </w:hyperlink>
    </w:p>
    <w:p w14:paraId="3E6B9470" w14:textId="3C890F39" w:rsidR="00994205" w:rsidRDefault="00994205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19BFB7" w14:textId="7830838C" w:rsidR="00994205" w:rsidRDefault="00994205" w:rsidP="002A5828">
      <w:r>
        <w:rPr>
          <w:noProof/>
        </w:rPr>
        <w:drawing>
          <wp:inline distT="0" distB="0" distL="0" distR="0" wp14:anchorId="252E074F" wp14:editId="20304E17">
            <wp:extent cx="5943600" cy="6334125"/>
            <wp:effectExtent l="0" t="0" r="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EBA" w14:textId="6A91A2EC" w:rsidR="00994205" w:rsidRDefault="00994205" w:rsidP="002A5828"/>
    <w:p w14:paraId="70243397" w14:textId="37DC0B5C" w:rsidR="00994205" w:rsidRDefault="00994205" w:rsidP="002A5828"/>
    <w:p w14:paraId="0FACAAA8" w14:textId="6E1BA786" w:rsidR="00994205" w:rsidRDefault="00994205" w:rsidP="002A5828"/>
    <w:p w14:paraId="35F6BE3C" w14:textId="55ECD5B1" w:rsidR="00994205" w:rsidRDefault="00994205" w:rsidP="002A5828"/>
    <w:p w14:paraId="79CED598" w14:textId="719CD50A" w:rsidR="00994205" w:rsidRDefault="00994205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Add new </w:t>
      </w:r>
      <w:proofErr w:type="gramStart"/>
      <w:r>
        <w:t>Employee :</w:t>
      </w:r>
      <w:proofErr w:type="gramEnd"/>
      <w:r>
        <w:t xml:space="preserve"> </w:t>
      </w:r>
      <w:hyperlink r:id="rId23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http://localhost:8080/api/employee/addNewEmployee</w:t>
        </w:r>
      </w:hyperlink>
    </w:p>
    <w:p w14:paraId="089F43F9" w14:textId="425A631C" w:rsidR="00994205" w:rsidRDefault="00994205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09900EA" w14:textId="5BE25DCB" w:rsidR="00994205" w:rsidRDefault="00994205" w:rsidP="002A5828">
      <w:r>
        <w:rPr>
          <w:noProof/>
        </w:rPr>
        <w:drawing>
          <wp:inline distT="0" distB="0" distL="0" distR="0" wp14:anchorId="14F537D5" wp14:editId="05850A22">
            <wp:extent cx="5943600" cy="614235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0B5E" w14:textId="0C01C7BB" w:rsidR="00994205" w:rsidRDefault="00994205" w:rsidP="002A5828"/>
    <w:p w14:paraId="3B57F559" w14:textId="386C3BD0" w:rsidR="00994205" w:rsidRDefault="00994205" w:rsidP="002A5828"/>
    <w:p w14:paraId="2B3F644B" w14:textId="39F760E5" w:rsidR="00994205" w:rsidRDefault="00994205" w:rsidP="002A5828"/>
    <w:p w14:paraId="624D0E40" w14:textId="41289E04" w:rsidR="00994205" w:rsidRDefault="00994205" w:rsidP="002A5828"/>
    <w:p w14:paraId="4E42E774" w14:textId="77B62B79" w:rsidR="00994205" w:rsidRDefault="00994205" w:rsidP="002A5828"/>
    <w:p w14:paraId="22AEB519" w14:textId="29A72066" w:rsidR="00994205" w:rsidRDefault="00994205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Edit employee details using its </w:t>
      </w:r>
      <w:proofErr w:type="gramStart"/>
      <w:r>
        <w:t>id :</w:t>
      </w:r>
      <w:proofErr w:type="gramEnd"/>
      <w:r>
        <w:t xml:space="preserve"> </w:t>
      </w:r>
      <w:hyperlink r:id="rId25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http://localhost:8080/api/employee/editEmployeeById/1</w:t>
        </w:r>
      </w:hyperlink>
    </w:p>
    <w:p w14:paraId="699A2A2D" w14:textId="607EC74B" w:rsidR="00994205" w:rsidRDefault="00994205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AB05FAF" w14:textId="221B28DB" w:rsidR="00994205" w:rsidRDefault="00994205" w:rsidP="002A5828">
      <w:r>
        <w:rPr>
          <w:noProof/>
        </w:rPr>
        <w:drawing>
          <wp:inline distT="0" distB="0" distL="0" distR="0" wp14:anchorId="1F33EB6C" wp14:editId="3EAA30B3">
            <wp:extent cx="5943600" cy="642493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2DA2" w14:textId="6D124BAF" w:rsidR="00994205" w:rsidRDefault="00994205" w:rsidP="002A5828"/>
    <w:p w14:paraId="71EE5C60" w14:textId="605ACCFA" w:rsidR="00994205" w:rsidRDefault="00994205" w:rsidP="002A5828"/>
    <w:p w14:paraId="167687A3" w14:textId="5C3E3282" w:rsidR="00994205" w:rsidRDefault="00994205" w:rsidP="002A5828"/>
    <w:p w14:paraId="59248B34" w14:textId="69FD2BE5" w:rsidR="00994205" w:rsidRDefault="00994205" w:rsidP="002A5828"/>
    <w:p w14:paraId="3089E083" w14:textId="2B8B7171" w:rsidR="00994205" w:rsidRDefault="008F6FE6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Delete employee id using emp </w:t>
      </w:r>
      <w:proofErr w:type="gramStart"/>
      <w:r>
        <w:t>id :</w:t>
      </w:r>
      <w:proofErr w:type="gramEnd"/>
      <w:r>
        <w:t xml:space="preserve"> </w:t>
      </w:r>
      <w:hyperlink r:id="rId27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http://localhost:8080/api/employee/deleteEmployee/12</w:t>
        </w:r>
      </w:hyperlink>
    </w:p>
    <w:p w14:paraId="76B5B2D9" w14:textId="2DCB5B68" w:rsidR="008F6FE6" w:rsidRDefault="008F6FE6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7E6059" w14:textId="5134D482" w:rsidR="008F6FE6" w:rsidRDefault="008F6FE6" w:rsidP="002A5828">
      <w:r>
        <w:rPr>
          <w:noProof/>
        </w:rPr>
        <w:drawing>
          <wp:inline distT="0" distB="0" distL="0" distR="0" wp14:anchorId="0E6BF9D6" wp14:editId="3D32640B">
            <wp:extent cx="5943600" cy="581850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693F" w14:textId="33D796EA" w:rsidR="008F6FE6" w:rsidRDefault="008F6FE6" w:rsidP="002A5828"/>
    <w:p w14:paraId="70C560C0" w14:textId="5F1DAC78" w:rsidR="008F6FE6" w:rsidRDefault="008F6FE6" w:rsidP="002A5828"/>
    <w:p w14:paraId="106E6837" w14:textId="76A0B9AE" w:rsidR="008F6FE6" w:rsidRDefault="008F6FE6" w:rsidP="002A5828"/>
    <w:p w14:paraId="0F002ECB" w14:textId="150FC87D" w:rsidR="008F6FE6" w:rsidRDefault="008F6FE6" w:rsidP="002A5828"/>
    <w:p w14:paraId="198B135E" w14:textId="0772BA38" w:rsidR="008F6FE6" w:rsidRDefault="008F6FE6" w:rsidP="002A5828"/>
    <w:p w14:paraId="5C206D27" w14:textId="63085BA4" w:rsidR="008F6FE6" w:rsidRDefault="008F6FE6" w:rsidP="002A5828"/>
    <w:p w14:paraId="42A2812E" w14:textId="362C1717" w:rsidR="004B6078" w:rsidRDefault="004B6078" w:rsidP="004B60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</w:t>
      </w:r>
      <w:r w:rsidRPr="008F6FE6">
        <w:rPr>
          <w:b/>
          <w:bCs/>
          <w:sz w:val="28"/>
          <w:szCs w:val="28"/>
        </w:rPr>
        <w:t xml:space="preserve"> Operation which is performed as below:</w:t>
      </w:r>
    </w:p>
    <w:p w14:paraId="5A5BECC8" w14:textId="312A021C" w:rsidR="004B6078" w:rsidRDefault="00393EAB" w:rsidP="004B607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Display user </w:t>
      </w:r>
      <w:proofErr w:type="gramStart"/>
      <w:r>
        <w:t>list :</w:t>
      </w:r>
      <w:proofErr w:type="gramEnd"/>
      <w:r>
        <w:t xml:space="preserve"> </w:t>
      </w:r>
      <w:hyperlink r:id="rId29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http://localhost:8080/api/user/list</w:t>
        </w:r>
      </w:hyperlink>
    </w:p>
    <w:p w14:paraId="1ECC23E1" w14:textId="77777777" w:rsidR="00393EAB" w:rsidRPr="00393EAB" w:rsidRDefault="00393EAB" w:rsidP="004B6078"/>
    <w:p w14:paraId="6ACAD191" w14:textId="3708A679" w:rsidR="004B6078" w:rsidRPr="008F6FE6" w:rsidRDefault="004B6078" w:rsidP="004B60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E73111" wp14:editId="778C2467">
            <wp:extent cx="5943600" cy="5922645"/>
            <wp:effectExtent l="0" t="0" r="0" b="190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9122" w14:textId="77777777" w:rsidR="004B6078" w:rsidRDefault="004B6078" w:rsidP="004B6078"/>
    <w:p w14:paraId="52B080B0" w14:textId="1D9CF834" w:rsidR="008F6FE6" w:rsidRDefault="008F6FE6" w:rsidP="002A5828"/>
    <w:p w14:paraId="29EAB696" w14:textId="2C6B6E36" w:rsidR="00A02563" w:rsidRDefault="00A02563" w:rsidP="002A5828"/>
    <w:p w14:paraId="306FDFAA" w14:textId="4EE452A0" w:rsidR="00A02563" w:rsidRDefault="00A02563" w:rsidP="002A5828"/>
    <w:p w14:paraId="2842A41C" w14:textId="1F9E93CD" w:rsidR="00A02563" w:rsidRDefault="00A02563" w:rsidP="002A5828"/>
    <w:p w14:paraId="2198D9D8" w14:textId="23B63050" w:rsidR="00A02563" w:rsidRDefault="00A02563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t>Display user by its user id</w:t>
      </w:r>
      <w:r w:rsidR="000D239C">
        <w:rPr>
          <w:noProof/>
        </w:rPr>
        <w:t xml:space="preserve">: </w:t>
      </w:r>
      <w:hyperlink r:id="rId31" w:history="1">
        <w:r w:rsidR="000D239C"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http://localhost:8080/api/user/getUserById/1</w:t>
        </w:r>
      </w:hyperlink>
    </w:p>
    <w:p w14:paraId="64E6490E" w14:textId="77777777" w:rsidR="000D239C" w:rsidRDefault="000D239C" w:rsidP="002A5828">
      <w:pPr>
        <w:rPr>
          <w:noProof/>
        </w:rPr>
      </w:pPr>
    </w:p>
    <w:p w14:paraId="1571EED0" w14:textId="41E73C8E" w:rsidR="00A02563" w:rsidRDefault="00A02563" w:rsidP="002A5828">
      <w:r>
        <w:rPr>
          <w:noProof/>
        </w:rPr>
        <w:drawing>
          <wp:inline distT="0" distB="0" distL="0" distR="0" wp14:anchorId="2B3E4A10" wp14:editId="5EE636AE">
            <wp:extent cx="5943600" cy="5759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D91E" w14:textId="3E384351" w:rsidR="00A02563" w:rsidRDefault="00A02563" w:rsidP="002A5828"/>
    <w:p w14:paraId="0F7B5817" w14:textId="09EF1FC8" w:rsidR="00A02563" w:rsidRDefault="00A02563" w:rsidP="002A5828"/>
    <w:p w14:paraId="35A302B0" w14:textId="49AAFB45" w:rsidR="00A02563" w:rsidRDefault="00A02563" w:rsidP="002A5828"/>
    <w:p w14:paraId="3F765E08" w14:textId="3B023C30" w:rsidR="00A02563" w:rsidRDefault="00A02563" w:rsidP="002A5828"/>
    <w:p w14:paraId="5FCBCAC3" w14:textId="282E8610" w:rsidR="00A02563" w:rsidRDefault="00A02563" w:rsidP="002A5828"/>
    <w:p w14:paraId="36F627D7" w14:textId="5E38E59E" w:rsidR="00A02563" w:rsidRDefault="00A02563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Add new </w:t>
      </w:r>
      <w:proofErr w:type="gramStart"/>
      <w:r>
        <w:t>user</w:t>
      </w:r>
      <w:r w:rsidR="000D239C">
        <w:t xml:space="preserve"> :</w:t>
      </w:r>
      <w:proofErr w:type="gramEnd"/>
      <w:r w:rsidR="000D239C">
        <w:t xml:space="preserve"> </w:t>
      </w:r>
      <w:hyperlink r:id="rId33" w:history="1">
        <w:r w:rsidR="000D239C"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http://localhost:8080/api/user/addNewUser</w:t>
        </w:r>
      </w:hyperlink>
    </w:p>
    <w:p w14:paraId="3B91A798" w14:textId="77777777" w:rsidR="000D239C" w:rsidRDefault="000D239C" w:rsidP="002A5828"/>
    <w:p w14:paraId="39CFF64B" w14:textId="27C16AE3" w:rsidR="00A02563" w:rsidRDefault="00A02563" w:rsidP="002A5828">
      <w:r>
        <w:rPr>
          <w:noProof/>
        </w:rPr>
        <w:drawing>
          <wp:inline distT="0" distB="0" distL="0" distR="0" wp14:anchorId="3A5D73CE" wp14:editId="0FB82DCA">
            <wp:extent cx="5943600" cy="645858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4B66" w14:textId="050F6618" w:rsidR="00A02563" w:rsidRDefault="00A02563" w:rsidP="002A5828"/>
    <w:p w14:paraId="3ACC589F" w14:textId="4C70A48D" w:rsidR="00A02563" w:rsidRDefault="00A02563" w:rsidP="002A5828"/>
    <w:p w14:paraId="1865986E" w14:textId="0C957A52" w:rsidR="00A02563" w:rsidRDefault="00A02563" w:rsidP="002A5828"/>
    <w:p w14:paraId="5D8264C5" w14:textId="6E60B042" w:rsidR="00A02563" w:rsidRDefault="00A02563" w:rsidP="002A5828"/>
    <w:p w14:paraId="0E56B3E3" w14:textId="2F3FD220" w:rsidR="00A02563" w:rsidRDefault="00A02563" w:rsidP="002A5828"/>
    <w:p w14:paraId="52F55463" w14:textId="3B781582" w:rsidR="00240744" w:rsidRDefault="00240744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Deleted by user by its user </w:t>
      </w:r>
      <w:proofErr w:type="gramStart"/>
      <w:r>
        <w:t>id</w:t>
      </w:r>
      <w:r w:rsidR="000D239C">
        <w:t xml:space="preserve"> :</w:t>
      </w:r>
      <w:proofErr w:type="gramEnd"/>
      <w:r w:rsidR="000D239C">
        <w:t xml:space="preserve"> </w:t>
      </w:r>
      <w:hyperlink r:id="rId35" w:history="1">
        <w:r w:rsidR="000D239C"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http://localhost:8080/api/user/deleteUserById/3</w:t>
        </w:r>
      </w:hyperlink>
    </w:p>
    <w:p w14:paraId="513A156D" w14:textId="3A656881" w:rsidR="00240744" w:rsidRDefault="00240744" w:rsidP="002A5828">
      <w:r>
        <w:rPr>
          <w:noProof/>
        </w:rPr>
        <w:drawing>
          <wp:inline distT="0" distB="0" distL="0" distR="0" wp14:anchorId="22BD98C0" wp14:editId="4498F114">
            <wp:extent cx="5943600" cy="498094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E757" w14:textId="09C5E394" w:rsidR="00240744" w:rsidRDefault="00240744" w:rsidP="002A5828"/>
    <w:p w14:paraId="07B8589F" w14:textId="462C738C" w:rsidR="00240744" w:rsidRDefault="00240744" w:rsidP="002A5828"/>
    <w:p w14:paraId="3259AD02" w14:textId="354EF5D3" w:rsidR="00240744" w:rsidRDefault="00240744" w:rsidP="002A5828"/>
    <w:p w14:paraId="31398029" w14:textId="05F67CF0" w:rsidR="00240744" w:rsidRDefault="00240744" w:rsidP="002A5828"/>
    <w:p w14:paraId="5C23C712" w14:textId="6398ED1B" w:rsidR="00240744" w:rsidRDefault="00240744" w:rsidP="002A5828"/>
    <w:p w14:paraId="7CCD1067" w14:textId="61FB3953" w:rsidR="00240744" w:rsidRDefault="00240744" w:rsidP="002A5828"/>
    <w:p w14:paraId="7DD3135E" w14:textId="259B04C5" w:rsidR="00240744" w:rsidRDefault="00240744" w:rsidP="002A5828"/>
    <w:p w14:paraId="4712CAB7" w14:textId="36F79D75" w:rsidR="00240744" w:rsidRDefault="00240744" w:rsidP="002A5828"/>
    <w:p w14:paraId="54605636" w14:textId="0ED8451D" w:rsidR="00240744" w:rsidRDefault="00240744" w:rsidP="002A5828"/>
    <w:p w14:paraId="569E41DB" w14:textId="77777777" w:rsidR="00240744" w:rsidRPr="008F6FE6" w:rsidRDefault="00240744" w:rsidP="00240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ROLE</w:t>
      </w:r>
      <w:r w:rsidRPr="008F6FE6">
        <w:rPr>
          <w:b/>
          <w:bCs/>
          <w:sz w:val="28"/>
          <w:szCs w:val="28"/>
        </w:rPr>
        <w:t xml:space="preserve"> Operation which is performed as below:</w:t>
      </w:r>
    </w:p>
    <w:p w14:paraId="19E027CE" w14:textId="5B94CBAE" w:rsidR="00240744" w:rsidRDefault="00240744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Display role </w:t>
      </w:r>
      <w:proofErr w:type="gramStart"/>
      <w:r>
        <w:t>list :</w:t>
      </w:r>
      <w:proofErr w:type="gramEnd"/>
      <w:r>
        <w:t xml:space="preserve"> </w:t>
      </w:r>
      <w:hyperlink r:id="rId37" w:history="1">
        <w:r w:rsidR="000D239C"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http://localhost:8080/api/role/list</w:t>
        </w:r>
      </w:hyperlink>
    </w:p>
    <w:p w14:paraId="26ACEB7E" w14:textId="38F8954B" w:rsidR="00240744" w:rsidRDefault="000D239C" w:rsidP="002A5828">
      <w:r>
        <w:rPr>
          <w:noProof/>
        </w:rPr>
        <w:drawing>
          <wp:inline distT="0" distB="0" distL="0" distR="0" wp14:anchorId="33843D1A" wp14:editId="1555AF27">
            <wp:extent cx="4665329" cy="6376946"/>
            <wp:effectExtent l="0" t="0" r="2540" b="508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352" cy="63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3FD7" w14:textId="77777777" w:rsidR="000D239C" w:rsidRDefault="000D239C" w:rsidP="002A5828"/>
    <w:p w14:paraId="09344686" w14:textId="77777777" w:rsidR="000D239C" w:rsidRDefault="000D239C" w:rsidP="002A5828"/>
    <w:p w14:paraId="5DD7C00C" w14:textId="77777777" w:rsidR="000D239C" w:rsidRDefault="000D239C" w:rsidP="002A5828"/>
    <w:p w14:paraId="57DC4E66" w14:textId="77777777" w:rsidR="000D239C" w:rsidRDefault="000D239C" w:rsidP="002A5828"/>
    <w:p w14:paraId="666F9DF6" w14:textId="7B82A3E4" w:rsidR="00240744" w:rsidRDefault="00240744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Display role by using its </w:t>
      </w:r>
      <w:proofErr w:type="gramStart"/>
      <w:r>
        <w:t>id</w:t>
      </w:r>
      <w:r w:rsidR="000D239C">
        <w:t xml:space="preserve"> :</w:t>
      </w:r>
      <w:proofErr w:type="gramEnd"/>
      <w:r w:rsidR="000D239C">
        <w:t xml:space="preserve"> </w:t>
      </w:r>
      <w:hyperlink r:id="rId39" w:history="1">
        <w:r w:rsidR="000D239C"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http://localhost:8080/api/role/getRoleById/1</w:t>
        </w:r>
      </w:hyperlink>
    </w:p>
    <w:p w14:paraId="4BC00C29" w14:textId="77777777" w:rsidR="000D239C" w:rsidRDefault="000D239C" w:rsidP="002A5828"/>
    <w:p w14:paraId="6E17315E" w14:textId="2A854EC6" w:rsidR="00240744" w:rsidRDefault="00240744" w:rsidP="002A5828">
      <w:r>
        <w:rPr>
          <w:noProof/>
        </w:rPr>
        <w:drawing>
          <wp:inline distT="0" distB="0" distL="0" distR="0" wp14:anchorId="31ADA1C8" wp14:editId="6D244A79">
            <wp:extent cx="5753100" cy="687705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D732" w14:textId="47EB8E21" w:rsidR="00240744" w:rsidRDefault="00240744" w:rsidP="002A5828"/>
    <w:p w14:paraId="32B85038" w14:textId="63EA5214" w:rsidR="00240744" w:rsidRDefault="00240744" w:rsidP="002A5828"/>
    <w:p w14:paraId="2F5BAC06" w14:textId="6AE32517" w:rsidR="00240744" w:rsidRDefault="00240744" w:rsidP="002A5828"/>
    <w:p w14:paraId="2712C510" w14:textId="25BC3347" w:rsidR="00240744" w:rsidRDefault="00240744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Add new </w:t>
      </w:r>
      <w:proofErr w:type="gramStart"/>
      <w:r>
        <w:t>role :</w:t>
      </w:r>
      <w:proofErr w:type="gramEnd"/>
      <w:r>
        <w:t xml:space="preserve"> </w:t>
      </w:r>
      <w:hyperlink r:id="rId41" w:history="1">
        <w:r w:rsidR="000D239C"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http://localhost:8080/api/role/addNewRole</w:t>
        </w:r>
      </w:hyperlink>
    </w:p>
    <w:p w14:paraId="2E15F49D" w14:textId="77777777" w:rsidR="000D239C" w:rsidRDefault="000D239C" w:rsidP="002A5828"/>
    <w:p w14:paraId="7AE6AFD6" w14:textId="5875F65E" w:rsidR="00240744" w:rsidRDefault="00240744" w:rsidP="002A5828">
      <w:r>
        <w:rPr>
          <w:noProof/>
        </w:rPr>
        <w:drawing>
          <wp:inline distT="0" distB="0" distL="0" distR="0" wp14:anchorId="6CF3EA8E" wp14:editId="42468AAC">
            <wp:extent cx="5943600" cy="6792595"/>
            <wp:effectExtent l="0" t="0" r="0" b="825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4B37" w14:textId="0847595F" w:rsidR="00393EAB" w:rsidRDefault="00393EAB" w:rsidP="002A5828"/>
    <w:p w14:paraId="343C4391" w14:textId="06F8D20B" w:rsidR="00393EAB" w:rsidRDefault="00393EAB" w:rsidP="002A5828"/>
    <w:p w14:paraId="5D7A703C" w14:textId="58D10F2D" w:rsidR="00393EAB" w:rsidRDefault="00393EAB" w:rsidP="002A5828"/>
    <w:p w14:paraId="67402290" w14:textId="227AD9C3" w:rsidR="00393EAB" w:rsidRDefault="00393EAB" w:rsidP="002A5828"/>
    <w:p w14:paraId="5E00D372" w14:textId="57646B91" w:rsidR="00393EAB" w:rsidRDefault="00393EAB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Edit </w:t>
      </w:r>
      <w:proofErr w:type="gramStart"/>
      <w:r>
        <w:t>role :</w:t>
      </w:r>
      <w:proofErr w:type="gramEnd"/>
      <w:r>
        <w:t xml:space="preserve"> </w:t>
      </w:r>
      <w:r w:rsidR="0055280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http://localhost:8080/api/role/editRoleById/3</w:t>
      </w:r>
    </w:p>
    <w:p w14:paraId="769D3BE2" w14:textId="0C266392" w:rsidR="00393EAB" w:rsidRDefault="00393EAB" w:rsidP="002A5828">
      <w:r>
        <w:rPr>
          <w:noProof/>
        </w:rPr>
        <w:drawing>
          <wp:inline distT="0" distB="0" distL="0" distR="0" wp14:anchorId="5F93034A" wp14:editId="38F78E99">
            <wp:extent cx="5943600" cy="6447790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7F4D" w14:textId="550E8DB4" w:rsidR="00393EAB" w:rsidRDefault="00393EAB" w:rsidP="002A5828"/>
    <w:p w14:paraId="2A5F1F57" w14:textId="1E420421" w:rsidR="00393EAB" w:rsidRDefault="00393EAB" w:rsidP="002A5828"/>
    <w:p w14:paraId="65A53051" w14:textId="0D3B7476" w:rsidR="00393EAB" w:rsidRDefault="00393EAB" w:rsidP="002A5828"/>
    <w:p w14:paraId="3CEF8EF6" w14:textId="4D4C40C5" w:rsidR="00393EAB" w:rsidRDefault="00393EAB" w:rsidP="002A5828"/>
    <w:p w14:paraId="015D9166" w14:textId="7D9FA2A2" w:rsidR="00393EAB" w:rsidRDefault="00393EAB" w:rsidP="002A5828"/>
    <w:p w14:paraId="702F23FA" w14:textId="0598ADC9" w:rsidR="00393EAB" w:rsidRDefault="00393EAB" w:rsidP="002A58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Delete </w:t>
      </w:r>
      <w:proofErr w:type="gramStart"/>
      <w:r>
        <w:t>Role :</w:t>
      </w:r>
      <w:proofErr w:type="gramEnd"/>
      <w:r>
        <w:t xml:space="preserve"> </w:t>
      </w:r>
      <w:hyperlink r:id="rId44" w:history="1">
        <w:r w:rsidRPr="00622C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http://localhost:8080/api/role/deleteRoleById/3</w:t>
        </w:r>
      </w:hyperlink>
    </w:p>
    <w:p w14:paraId="450A2C74" w14:textId="77777777" w:rsidR="00393EAB" w:rsidRDefault="00393EAB" w:rsidP="002A5828"/>
    <w:p w14:paraId="2EDFECD8" w14:textId="28904C89" w:rsidR="00393EAB" w:rsidRDefault="00393EAB" w:rsidP="002A5828">
      <w:r>
        <w:rPr>
          <w:noProof/>
        </w:rPr>
        <w:drawing>
          <wp:inline distT="0" distB="0" distL="0" distR="0" wp14:anchorId="42D4F18C" wp14:editId="5F242A23">
            <wp:extent cx="5943600" cy="5293995"/>
            <wp:effectExtent l="0" t="0" r="0" b="190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1205" w14:textId="77777777" w:rsidR="00393EAB" w:rsidRDefault="00393EAB" w:rsidP="002A5828"/>
    <w:p w14:paraId="01CB7CAD" w14:textId="77777777" w:rsidR="00240744" w:rsidRDefault="00240744" w:rsidP="002A5828"/>
    <w:p w14:paraId="3E64F82E" w14:textId="77777777" w:rsidR="00240744" w:rsidRDefault="00240744" w:rsidP="002A5828"/>
    <w:sectPr w:rsidR="0024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61A9" w14:textId="77777777" w:rsidR="00AE692B" w:rsidRDefault="00AE692B" w:rsidP="0055280D">
      <w:pPr>
        <w:spacing w:after="0" w:line="240" w:lineRule="auto"/>
      </w:pPr>
      <w:r>
        <w:separator/>
      </w:r>
    </w:p>
  </w:endnote>
  <w:endnote w:type="continuationSeparator" w:id="0">
    <w:p w14:paraId="047F7F0D" w14:textId="77777777" w:rsidR="00AE692B" w:rsidRDefault="00AE692B" w:rsidP="0055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0AD6" w14:textId="77777777" w:rsidR="00AE692B" w:rsidRDefault="00AE692B" w:rsidP="0055280D">
      <w:pPr>
        <w:spacing w:after="0" w:line="240" w:lineRule="auto"/>
      </w:pPr>
      <w:r>
        <w:separator/>
      </w:r>
    </w:p>
  </w:footnote>
  <w:footnote w:type="continuationSeparator" w:id="0">
    <w:p w14:paraId="3A3E8019" w14:textId="77777777" w:rsidR="00AE692B" w:rsidRDefault="00AE692B" w:rsidP="0055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E41"/>
    <w:multiLevelType w:val="hybridMultilevel"/>
    <w:tmpl w:val="C896BC3C"/>
    <w:lvl w:ilvl="0" w:tplc="87240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76"/>
    <w:rsid w:val="000D239C"/>
    <w:rsid w:val="00240744"/>
    <w:rsid w:val="0027253C"/>
    <w:rsid w:val="002A5828"/>
    <w:rsid w:val="00393EAB"/>
    <w:rsid w:val="004B6078"/>
    <w:rsid w:val="0055280D"/>
    <w:rsid w:val="005C51BB"/>
    <w:rsid w:val="008A7101"/>
    <w:rsid w:val="008F6FE6"/>
    <w:rsid w:val="00994205"/>
    <w:rsid w:val="00A02563"/>
    <w:rsid w:val="00AE692B"/>
    <w:rsid w:val="00AE6BCC"/>
    <w:rsid w:val="00E20C8D"/>
    <w:rsid w:val="00E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52838"/>
  <w15:chartTrackingRefBased/>
  <w15:docId w15:val="{E6E23585-BDE4-4672-A893-A73E6077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employee/lis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hyperlink" Target="http://localhost:8080/api/role/getRoleById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api/employee/search/Shekhar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0/api/employee/sort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localhost:8080/api/employee/editEmployeeById/1" TargetMode="External"/><Relationship Id="rId33" Type="http://schemas.openxmlformats.org/officeDocument/2006/relationships/hyperlink" Target="http://localhost:8080/api/user/addNewUser" TargetMode="External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localhost:8080/api/user/list" TargetMode="External"/><Relationship Id="rId41" Type="http://schemas.openxmlformats.org/officeDocument/2006/relationships/hyperlink" Target="http://localhost:8080/api/role/addNewRo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hyperlink" Target="http://localhost:8080/api/role/list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api/employee/sort?order=DESC" TargetMode="External"/><Relationship Id="rId23" Type="http://schemas.openxmlformats.org/officeDocument/2006/relationships/hyperlink" Target="http://localhost:8080/api/employee/addNewEmployee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api/employee/getEmployeeById/1" TargetMode="External"/><Relationship Id="rId31" Type="http://schemas.openxmlformats.org/officeDocument/2006/relationships/hyperlink" Target="http://localhost:8080/api/user/getUserById/1" TargetMode="External"/><Relationship Id="rId44" Type="http://schemas.openxmlformats.org/officeDocument/2006/relationships/hyperlink" Target="http://localhost:8080/api/role/deleteRoleById/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://localhost:8080/api/employee/deleteEmployee/12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localhost:8080/api/user/deleteUserById/3" TargetMode="External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Wankhade, Anuradha (ADV D AA MO RI ATS PT)</dc:creator>
  <cp:keywords/>
  <dc:description/>
  <cp:lastModifiedBy>Wankhade, Anuradha (ADV D AA MO RI ATS PT)</cp:lastModifiedBy>
  <cp:revision>2</cp:revision>
  <dcterms:created xsi:type="dcterms:W3CDTF">2022-07-18T10:58:00Z</dcterms:created>
  <dcterms:modified xsi:type="dcterms:W3CDTF">2022-07-18T13:50:00Z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2022-07-18T13:50:43Z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ff99a73f-674c-49c2-b338-d2d10a88501b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