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CFDA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397CFE" w14:textId="77777777" w:rsidR="00064033" w:rsidRPr="00064033" w:rsidRDefault="00064033" w:rsidP="0006403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4033">
        <w:rPr>
          <w:rFonts w:ascii="Times New Roman" w:hAnsi="Times New Roman" w:cs="Times New Roman"/>
          <w:b/>
          <w:sz w:val="24"/>
          <w:szCs w:val="24"/>
          <w:u w:val="single"/>
        </w:rPr>
        <w:t>Lab Assignment No-7(C)</w:t>
      </w:r>
    </w:p>
    <w:p w14:paraId="037CE8DB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FDD619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4033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</w:p>
    <w:p w14:paraId="4A0B744B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793AB6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4033">
        <w:rPr>
          <w:rFonts w:ascii="Times New Roman" w:hAnsi="Times New Roman" w:cs="Times New Roman"/>
          <w:sz w:val="24"/>
          <w:szCs w:val="24"/>
        </w:rPr>
        <w:t>You have a business with several offices; you want to lease phone lines to connect them up</w:t>
      </w:r>
    </w:p>
    <w:p w14:paraId="29CE2D50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4033">
        <w:rPr>
          <w:rFonts w:ascii="Times New Roman" w:hAnsi="Times New Roman" w:cs="Times New Roman"/>
          <w:sz w:val="24"/>
          <w:szCs w:val="24"/>
        </w:rPr>
        <w:t>with each other; and the phone company charges different amounts of money to connect</w:t>
      </w:r>
    </w:p>
    <w:p w14:paraId="65AD1DB1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4033">
        <w:rPr>
          <w:rFonts w:ascii="Times New Roman" w:hAnsi="Times New Roman" w:cs="Times New Roman"/>
          <w:sz w:val="24"/>
          <w:szCs w:val="24"/>
        </w:rPr>
        <w:t xml:space="preserve">different pairs of cities. You want a set of lines that connects all your offices with </w:t>
      </w:r>
      <w:r w:rsidRPr="00064033">
        <w:rPr>
          <w:rFonts w:ascii="Times New Roman" w:hAnsi="Times New Roman" w:cs="Times New Roman"/>
          <w:sz w:val="24"/>
          <w:szCs w:val="24"/>
        </w:rPr>
        <w:tab/>
        <w:t>minimum total cost.</w:t>
      </w:r>
    </w:p>
    <w:p w14:paraId="3D590204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AF30D1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4033">
        <w:rPr>
          <w:rFonts w:ascii="Times New Roman" w:hAnsi="Times New Roman" w:cs="Times New Roman"/>
          <w:b/>
          <w:sz w:val="24"/>
          <w:szCs w:val="24"/>
          <w:u w:val="single"/>
        </w:rPr>
        <w:t>Code --</w:t>
      </w:r>
    </w:p>
    <w:p w14:paraId="4DF081D7" w14:textId="77777777" w:rsidR="00064033" w:rsidRPr="00064033" w:rsidRDefault="00064033" w:rsidP="000640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01C11B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D59F39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using namespace std;</w:t>
      </w:r>
    </w:p>
    <w:p w14:paraId="6EE2A5F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060B3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class tree</w:t>
      </w:r>
    </w:p>
    <w:p w14:paraId="6AE8001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{</w:t>
      </w:r>
    </w:p>
    <w:p w14:paraId="6158290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int a[20][20], l, u, w,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, j, v, e, visited[20];</w:t>
      </w:r>
    </w:p>
    <w:p w14:paraId="0E2BC8A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public:</w:t>
      </w:r>
    </w:p>
    <w:p w14:paraId="40BD0B2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void input();</w:t>
      </w:r>
    </w:p>
    <w:p w14:paraId="2F61AD4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void display();</w:t>
      </w:r>
    </w:p>
    <w:p w14:paraId="5140B1D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void minimum();</w:t>
      </w:r>
    </w:p>
    <w:p w14:paraId="39F452E9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};</w:t>
      </w:r>
    </w:p>
    <w:p w14:paraId="6D1D968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238EE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void tree::input()</w:t>
      </w:r>
    </w:p>
    <w:p w14:paraId="262D3A9C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{</w:t>
      </w:r>
    </w:p>
    <w:p w14:paraId="302E499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"Enter the no. of branches: ";</w:t>
      </w:r>
    </w:p>
    <w:p w14:paraId="7AC9F44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&gt;&gt; v;</w:t>
      </w:r>
    </w:p>
    <w:p w14:paraId="30AE34F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33DA6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++)</w:t>
      </w:r>
    </w:p>
    <w:p w14:paraId="2E4E6B0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6BA0B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 = 0;</w:t>
      </w:r>
    </w:p>
    <w:p w14:paraId="69014B6B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for (j = 0; j &lt; v;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)</w:t>
      </w:r>
    </w:p>
    <w:p w14:paraId="71B737E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E7EE8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][j] = 999; // Initially set all values to 999 (infinity)</w:t>
      </w:r>
    </w:p>
    <w:p w14:paraId="08B5D29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B8FE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CE74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31CF3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the no. of connections: ";</w:t>
      </w:r>
    </w:p>
    <w:p w14:paraId="7AE70F79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&gt;&gt; e;</w:t>
      </w:r>
    </w:p>
    <w:p w14:paraId="0D49927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849C4C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++)</w:t>
      </w:r>
    </w:p>
    <w:p w14:paraId="2C6CEAE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7B4FF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"Enter the end branches of connections: 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3AB89B1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&gt;&gt; l &gt;&gt; u;</w:t>
      </w:r>
    </w:p>
    <w:p w14:paraId="572296B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"Enter the phone company charges for this connection: ";</w:t>
      </w:r>
    </w:p>
    <w:p w14:paraId="64FC269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&gt;&gt; w;</w:t>
      </w:r>
    </w:p>
    <w:p w14:paraId="38617FB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a[l - 1][u - 1] = a[u - 1][l - 1] = w; // Set the weight for the connection</w:t>
      </w:r>
    </w:p>
    <w:p w14:paraId="0F6C876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3A66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}</w:t>
      </w:r>
    </w:p>
    <w:p w14:paraId="2862ABE9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69C6DC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void tree::display()</w:t>
      </w:r>
    </w:p>
    <w:p w14:paraId="30FECF1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{</w:t>
      </w:r>
    </w:p>
    <w:p w14:paraId="3A5CB30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nAdjacency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matrix:"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114BDF9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++)</w:t>
      </w:r>
    </w:p>
    <w:p w14:paraId="26CC8BF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22C88B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for (j = 0; j &lt; v;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)</w:t>
      </w:r>
    </w:p>
    <w:p w14:paraId="2174445B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6F11F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][j] == 999) // If no connection, show 0 instead of 999</w:t>
      </w:r>
    </w:p>
    <w:p w14:paraId="34108EA4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"0   ";</w:t>
      </w:r>
    </w:p>
    <w:p w14:paraId="7A3CEA9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E017C5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][j] &lt;&lt; "   ";</w:t>
      </w:r>
    </w:p>
    <w:p w14:paraId="6A0C5126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92117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7FB418C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28814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}</w:t>
      </w:r>
    </w:p>
    <w:p w14:paraId="1BF591E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EA714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void tree::minimum()</w:t>
      </w:r>
    </w:p>
    <w:p w14:paraId="5B098DE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{</w:t>
      </w:r>
    </w:p>
    <w:p w14:paraId="1894FB0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int p = 0, q = 0, total = 0, min;</w:t>
      </w:r>
    </w:p>
    <w:p w14:paraId="26702DC4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visited[0] = 1; // Start with node 0 (arbitrary starting point)</w:t>
      </w:r>
    </w:p>
    <w:p w14:paraId="38987E56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3383A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for (int count = 0; count &lt; (v - 1); count++)</w:t>
      </w:r>
    </w:p>
    <w:p w14:paraId="4C4F8D44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EB487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min = 999;</w:t>
      </w:r>
    </w:p>
    <w:p w14:paraId="3748B4A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4680CB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// Find the minimum edge among all the unvisited vertices</w:t>
      </w:r>
    </w:p>
    <w:p w14:paraId="5AC7D2B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++)</w:t>
      </w:r>
    </w:p>
    <w:p w14:paraId="3EEAE6A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A0904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if (visited[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 == 1)</w:t>
      </w:r>
    </w:p>
    <w:p w14:paraId="2ECAEECC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37D224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for (j = 0; j &lt; v;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)</w:t>
      </w:r>
    </w:p>
    <w:p w14:paraId="0A85743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CC914B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    if (visited[j] != 1 &amp;&amp; a[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][j] &lt; min) // Avoid revisiting visited nodes</w:t>
      </w:r>
    </w:p>
    <w:p w14:paraId="092D629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D2B083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        min = a[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][j];</w:t>
      </w:r>
    </w:p>
    <w:p w14:paraId="66E771B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        p =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5802286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        q = j;</w:t>
      </w:r>
    </w:p>
    <w:p w14:paraId="65D42C9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7BE7EE9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17680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FE443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8B8E8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E7C9C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// Mark the selected vertex as visited</w:t>
      </w:r>
    </w:p>
    <w:p w14:paraId="1633BC9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visited[p] = 1;</w:t>
      </w:r>
    </w:p>
    <w:p w14:paraId="59D5DD24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visited[q] = 1;</w:t>
      </w:r>
    </w:p>
    <w:p w14:paraId="7C919F7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9EAB6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// Add the minimum cost connection to the total</w:t>
      </w:r>
    </w:p>
    <w:p w14:paraId="5723A50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total += min;</w:t>
      </w:r>
    </w:p>
    <w:p w14:paraId="0D7FDAF0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FEDC49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// Output the minimum cost edge found in this iteration</w:t>
      </w:r>
    </w:p>
    <w:p w14:paraId="5855D81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"Minimum cost connection is " &lt;&lt; (p + 1) &lt;&lt; " -&gt; " &lt;&lt; (q + 1) &lt;&lt; " with charge: " &lt;&lt; min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704F3EF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2FA9C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"The minimum total cost of connections of all branches is: " &lt;&lt; total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5E91108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}</w:t>
      </w:r>
    </w:p>
    <w:p w14:paraId="7E34180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8BCB7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int main()</w:t>
      </w:r>
    </w:p>
    <w:p w14:paraId="21089FB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{</w:t>
      </w:r>
    </w:p>
    <w:p w14:paraId="62E41E5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646E1C1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tree t;</w:t>
      </w:r>
    </w:p>
    <w:p w14:paraId="6F39A38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143832F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0C4F6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"==========PRIM'S ALGORITHM================="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014F1E8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"\n1.INPUT\n \n2.DISPLAY\n \n3.MINIMUM\n"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5351E68C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08065EBB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776CF104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67126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)</w:t>
      </w:r>
    </w:p>
    <w:p w14:paraId="723AAFB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73202C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6BA61006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"*******INPUT YOUR VALUES*******"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5CC1A06D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t.input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();</w:t>
      </w:r>
    </w:p>
    <w:p w14:paraId="0B34655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41FA798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6D63E2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689DC41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"*******DISPLAY THE CONTENTS********"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0777C0D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t.display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();</w:t>
      </w:r>
    </w:p>
    <w:p w14:paraId="182D5A23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EE7B161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8CA6B6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63E4711A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&lt;&lt; "*********MINIMUM************" &lt;&lt;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;</w:t>
      </w:r>
    </w:p>
    <w:p w14:paraId="4DD3DC3E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t.minimum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>();</w:t>
      </w:r>
    </w:p>
    <w:p w14:paraId="53B522A5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6FEF1E6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92FC37" w14:textId="77777777" w:rsidR="0058201E" w:rsidRPr="0058201E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r w:rsidRPr="005820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8201E">
        <w:rPr>
          <w:rFonts w:ascii="Times New Roman" w:hAnsi="Times New Roman" w:cs="Times New Roman"/>
          <w:sz w:val="24"/>
          <w:szCs w:val="24"/>
        </w:rPr>
        <w:t xml:space="preserve"> != 4);</w:t>
      </w:r>
    </w:p>
    <w:p w14:paraId="4A4BCDC3" w14:textId="77777777" w:rsidR="001C67FD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4E4BEBD8" w14:textId="73136663" w:rsidR="00B5639D" w:rsidRPr="00064033" w:rsidRDefault="0058201E" w:rsidP="005820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201E">
        <w:rPr>
          <w:rFonts w:ascii="Times New Roman" w:hAnsi="Times New Roman" w:cs="Times New Roman"/>
          <w:sz w:val="24"/>
          <w:szCs w:val="24"/>
        </w:rPr>
        <w:t>}</w:t>
      </w:r>
    </w:p>
    <w:sectPr w:rsidR="00B5639D" w:rsidRPr="00064033" w:rsidSect="000640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33"/>
    <w:rsid w:val="00064033"/>
    <w:rsid w:val="001C67FD"/>
    <w:rsid w:val="0058201E"/>
    <w:rsid w:val="00B5639D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9B3A"/>
  <w15:chartTrackingRefBased/>
  <w15:docId w15:val="{C7FA28F7-6F4C-4195-9563-FE56204A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2025-03-02T14:38:00Z</dcterms:created>
  <dcterms:modified xsi:type="dcterms:W3CDTF">2025-03-17T05:26:00Z</dcterms:modified>
</cp:coreProperties>
</file>