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Name:</w:t>
      </w:r>
      <w:r>
        <w:rPr>
          <w:rFonts w:hint="default"/>
          <w:sz w:val="28"/>
          <w:szCs w:val="28"/>
          <w:lang w:val="en-IN"/>
        </w:rPr>
        <w:t xml:space="preserve"> Mugdha Dhanraj Patil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Seat Number: </w:t>
      </w:r>
      <w:r>
        <w:rPr>
          <w:rFonts w:hint="default"/>
          <w:sz w:val="28"/>
          <w:szCs w:val="28"/>
          <w:lang w:val="en-IN"/>
        </w:rPr>
        <w:t>T191234331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Examination In:</w:t>
      </w:r>
      <w:r>
        <w:rPr>
          <w:rFonts w:hint="default"/>
          <w:sz w:val="28"/>
          <w:szCs w:val="28"/>
          <w:lang w:val="en-IN"/>
        </w:rPr>
        <w:t xml:space="preserve"> Laboratory Practice-I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Semaphore: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import java.util.concurrent.Semaphore;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public class SemaphoreTest {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// max 4 people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static Semaphore semaphore = new Semaphore(4);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static class MyATMThread extends Thread {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String name = "";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MyATMThread(String name)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this.name = name;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}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public void run() {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try {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System.out.println(name + " : acquiring lock...");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System.out.println(name + " : available Semaphore permits now: "+ semaphore.availablePermits());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semaphore.acquire();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System.out.println(name + " : got the permit!");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try {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for (int i = 1; i &lt;= 5; i++) {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System.out.println(name + " : is performing operation " + i + ", available Semaphore permits : "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+ semaphore.availablePermits());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// sleep 1 second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Thread.sleep(1000);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}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} finally {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// calling release() after a successful acquire()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System.out.println(name + " : releasing lock...");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semaphore.release();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System.out.println(name + " : available Semaphore permits now: "+ semaphore.availablePermits());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}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} catch (InterruptedException e) {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e.printStackTrace();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}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}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}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public static void main(String[] args) {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System.out.println("Total available Semaphore permits : "+ semaphore.availablePermits());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MyATMThread t1 = new MyATMThread("A");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t1.start();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MyATMThread t2 = new MyATMThread("B");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t2.start();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MyATMThread t3 = new MyATMThread("C");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t3.start();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MyATMThread t4 = new MyATMThread("D");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t4.start();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          MyATMThread t5 = new MyATMThread("E");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t5.start();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          MyATMThread t6 = new MyATMThread("F");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</w:rPr>
        <w:t>t6.start();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}}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731520</wp:posOffset>
            </wp:positionV>
            <wp:extent cx="5272405" cy="5645150"/>
            <wp:effectExtent l="0" t="0" r="635" b="39370"/>
            <wp:wrapTight wrapText="bothSides">
              <wp:wrapPolygon>
                <wp:start x="0" y="0"/>
                <wp:lineTo x="0" y="21517"/>
                <wp:lineTo x="21540" y="2151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b/>
          <w:bCs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0500" cy="391541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B4ADE"/>
    <w:rsid w:val="07D956F0"/>
    <w:rsid w:val="08444D9F"/>
    <w:rsid w:val="26F92E80"/>
    <w:rsid w:val="357B4ADE"/>
    <w:rsid w:val="3A82388C"/>
    <w:rsid w:val="3AD76EE6"/>
    <w:rsid w:val="49A565E2"/>
    <w:rsid w:val="606D11AA"/>
    <w:rsid w:val="7042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2023-11-20T13:55:00Z</dcterms:created>
  <dc:creator>Mugdha</dc:creator>
  <cp:lastModifiedBy>Mugdha</cp:lastModifiedBy>
  <dcterms:modified xsi:type="dcterms:W3CDTF">2023-11-20T14:04:45Z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FA9AC1DBEF704CB98893E5246853B6CD_11</vt:lpwstr>
  </property>
</Properties>
</file>