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4537D" w14:textId="77777777" w:rsidR="00765BA7" w:rsidRPr="005938C9" w:rsidRDefault="00765BA7" w:rsidP="00765B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5938C9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u w:val="single"/>
          <w:shd w:val="clear" w:color="auto" w:fill="FFFFFF"/>
        </w:rPr>
        <w:t>JWT_HANDSON</w:t>
      </w:r>
    </w:p>
    <w:p w14:paraId="6E63BE0C" w14:textId="77777777" w:rsidR="00765BA7" w:rsidRDefault="00765BA7" w:rsidP="00765B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</w:p>
    <w:p w14:paraId="037EB1D2" w14:textId="77777777" w:rsidR="00765BA7" w:rsidRDefault="00765BA7" w:rsidP="00765B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</w:p>
    <w:p w14:paraId="2E7888A7" w14:textId="20769E93" w:rsidR="00765BA7" w:rsidRPr="005938C9" w:rsidRDefault="00765BA7" w:rsidP="00765B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5938C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>EXERCISE</w:t>
      </w:r>
      <w:r w:rsidRPr="005938C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1</w:t>
      </w:r>
      <w:r w:rsidRPr="005938C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:</w:t>
      </w:r>
      <w:proofErr w:type="gramEnd"/>
    </w:p>
    <w:p w14:paraId="611F2D75" w14:textId="77777777" w:rsidR="00765BA7" w:rsidRDefault="00765BA7" w:rsidP="00765B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36"/>
          <w:shd w:val="clear" w:color="auto" w:fill="FFFFFF"/>
        </w:rPr>
      </w:pPr>
    </w:p>
    <w:p w14:paraId="041FC397" w14:textId="77777777" w:rsidR="00765BA7" w:rsidRDefault="00765BA7" w:rsidP="00765BA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519F226A" w14:textId="77777777" w:rsidR="00765BA7" w:rsidRPr="00CE4E2C" w:rsidRDefault="00765BA7" w:rsidP="00765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C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  <w:r w:rsidRPr="00CE4E2C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As part of first step of JWT process, the user credentials </w:t>
      </w:r>
      <w:proofErr w:type="gramStart"/>
      <w:r w:rsidRPr="00CE4E2C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t>needs</w:t>
      </w:r>
      <w:proofErr w:type="gramEnd"/>
      <w:r w:rsidRPr="00CE4E2C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to be sent to authentication service request that generates and returns the JWT.</w:t>
      </w:r>
      <w:r w:rsidRPr="00CE4E2C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br/>
      </w:r>
      <w:r w:rsidRPr="00CE4E2C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br/>
        <w:t>Ideally when the below curl command is executed that calls the new authentication service, the token should be responded. Kindly note that the credentials are passed using -u option.</w:t>
      </w:r>
      <w:r w:rsidRPr="00CE4E2C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br/>
      </w:r>
      <w:r w:rsidRPr="00CE4E2C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br/>
      </w:r>
      <w:r w:rsidRPr="00CE4E2C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>Request</w:t>
      </w:r>
    </w:p>
    <w:p w14:paraId="60F81CF0" w14:textId="77777777" w:rsidR="00765BA7" w:rsidRPr="00CE4E2C" w:rsidRDefault="00765BA7" w:rsidP="00765B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E4E2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curl -s -u 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0"/>
          <w:szCs w:val="20"/>
        </w:rPr>
        <w:t>user:pwd</w:t>
      </w:r>
      <w:proofErr w:type="spellEnd"/>
      <w:r w:rsidRPr="00CE4E2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http://localhost:8090/authenticate</w:t>
      </w:r>
    </w:p>
    <w:p w14:paraId="297B1AA0" w14:textId="77777777" w:rsidR="00765BA7" w:rsidRPr="00CE4E2C" w:rsidRDefault="00765BA7" w:rsidP="00765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C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>Response</w:t>
      </w:r>
    </w:p>
    <w:p w14:paraId="72B93421" w14:textId="77777777" w:rsidR="00765BA7" w:rsidRPr="00CE4E2C" w:rsidRDefault="00765BA7" w:rsidP="00765B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E4E2C">
        <w:rPr>
          <w:rFonts w:ascii="Times New Roman" w:eastAsia="Times New Roman" w:hAnsi="Times New Roman" w:cs="Times New Roman"/>
          <w:color w:val="333333"/>
          <w:sz w:val="20"/>
          <w:szCs w:val="20"/>
        </w:rPr>
        <w:t>{"token":"eyJhbGciOiJIUzI1NiJ9.eyJzdWIiOiJ1c2VyIiwiaWF0IjoxNTcwMzc5NDc0LCJleHAiOjE1NzAzODA2NzR9.t3LRvlCV-hwKfoqZYlaVQqEUiBloWcWn0ft3tgv0dL0"}</w:t>
      </w:r>
    </w:p>
    <w:p w14:paraId="4611C52F" w14:textId="77777777" w:rsidR="00765BA7" w:rsidRPr="00CE4E2C" w:rsidRDefault="00765BA7" w:rsidP="00765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  <w:r w:rsidRPr="00CE4E2C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t>This can be incorporated as three major steps:</w:t>
      </w:r>
    </w:p>
    <w:p w14:paraId="32C664D5" w14:textId="77777777" w:rsidR="00765BA7" w:rsidRPr="00CE4E2C" w:rsidRDefault="00765BA7" w:rsidP="00765B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E4E2C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Create authentication controller and configure it in 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7"/>
          <w:szCs w:val="27"/>
        </w:rPr>
        <w:t>SecurityConfig</w:t>
      </w:r>
      <w:proofErr w:type="spellEnd"/>
    </w:p>
    <w:p w14:paraId="0017012C" w14:textId="77777777" w:rsidR="00765BA7" w:rsidRPr="00CE4E2C" w:rsidRDefault="00765BA7" w:rsidP="00765B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E4E2C">
        <w:rPr>
          <w:rFonts w:ascii="Times New Roman" w:eastAsia="Times New Roman" w:hAnsi="Times New Roman" w:cs="Times New Roman"/>
          <w:color w:val="333333"/>
          <w:sz w:val="27"/>
          <w:szCs w:val="27"/>
        </w:rPr>
        <w:t>Read Authorization header and decode the username and password</w:t>
      </w:r>
    </w:p>
    <w:p w14:paraId="0D949488" w14:textId="77777777" w:rsidR="00765BA7" w:rsidRPr="00CE4E2C" w:rsidRDefault="00765BA7" w:rsidP="00765B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E4E2C">
        <w:rPr>
          <w:rFonts w:ascii="Times New Roman" w:eastAsia="Times New Roman" w:hAnsi="Times New Roman" w:cs="Times New Roman"/>
          <w:color w:val="333333"/>
          <w:sz w:val="27"/>
          <w:szCs w:val="27"/>
        </w:rPr>
        <w:t>Generate token based on the user retrieved in the previous step</w:t>
      </w:r>
    </w:p>
    <w:p w14:paraId="1812EAF2" w14:textId="77777777" w:rsidR="00765BA7" w:rsidRPr="00CE4E2C" w:rsidRDefault="00765BA7" w:rsidP="00765BA7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CE4E2C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Let incorporate the above as separate </w:t>
      </w:r>
      <w:proofErr w:type="gramStart"/>
      <w:r w:rsidRPr="00CE4E2C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t>hands on</w:t>
      </w:r>
      <w:proofErr w:type="gramEnd"/>
      <w:r w:rsidRPr="00CE4E2C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exercises.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</w:p>
    <w:p w14:paraId="28CBF643" w14:textId="77777777" w:rsidR="00765BA7" w:rsidRDefault="00765BA7" w:rsidP="00765BA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33B34067" w14:textId="77777777" w:rsidR="00765BA7" w:rsidRDefault="00765BA7" w:rsidP="00765BA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7EBA6B6F" w14:textId="77777777" w:rsidR="00765BA7" w:rsidRDefault="00765BA7" w:rsidP="00765BA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50B86E1F" w14:textId="77777777" w:rsidR="00765BA7" w:rsidRDefault="00765BA7" w:rsidP="00765BA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4E656B36" w14:textId="77777777" w:rsidR="00765BA7" w:rsidRDefault="00765BA7" w:rsidP="00765BA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23CEC931" w14:textId="77777777" w:rsidR="00765BA7" w:rsidRDefault="00765BA7" w:rsidP="00765BA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4F0916B8" w14:textId="77777777" w:rsidR="00765BA7" w:rsidRDefault="00765BA7" w:rsidP="00765BA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2AB97A58" w14:textId="77777777" w:rsidR="00765BA7" w:rsidRDefault="00765BA7" w:rsidP="00765BA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28975238" w14:textId="77777777" w:rsidR="00765BA7" w:rsidRDefault="00765BA7" w:rsidP="00765BA7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u w:val="single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</w:p>
    <w:p w14:paraId="5039F66D" w14:textId="77777777" w:rsidR="00765BA7" w:rsidRDefault="00765BA7" w:rsidP="00765BA7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u w:val="single"/>
          <w:shd w:val="clear" w:color="auto" w:fill="FFFFFF"/>
        </w:rPr>
      </w:pPr>
      <w:proofErr w:type="gramStart"/>
      <w:r w:rsidRPr="00CE4E2C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SOLUTION :</w:t>
      </w:r>
      <w:proofErr w:type="gramEnd"/>
      <w:r w:rsidRPr="00CE4E2C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 xml:space="preserve"> </w:t>
      </w:r>
    </w:p>
    <w:p w14:paraId="5AAF8365" w14:textId="77777777" w:rsidR="00765BA7" w:rsidRPr="00CE4E2C" w:rsidRDefault="00765BA7" w:rsidP="00765BA7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</w:pPr>
      <w:r w:rsidRPr="00CE4E2C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  <w:t>Step 1: Create Authentication Controller</w:t>
      </w:r>
    </w:p>
    <w:p w14:paraId="1A50A4B1" w14:textId="77777777" w:rsidR="00765BA7" w:rsidRPr="00CE4E2C" w:rsidRDefault="00765BA7" w:rsidP="00765BA7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>@RestController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public class 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AuthenticationController</w:t>
      </w:r>
      <w:proofErr w:type="spell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{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@Autowired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private 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JwtUtil</w:t>
      </w:r>
      <w:proofErr w:type="spell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jwtUtil</w:t>
      </w:r>
      <w:proofErr w:type="spell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;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@PostMapping("/authenticate")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public 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ResponseEntity</w:t>
      </w:r>
      <w:proofErr w:type="spell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&lt;?&gt; 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generateToken</w:t>
      </w:r>
      <w:proofErr w:type="spell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(@RequestHeader("Authorization") String 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authHeader</w:t>
      </w:r>
      <w:proofErr w:type="spell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) {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    String[] credentials = 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decodeBasicAuth</w:t>
      </w:r>
      <w:proofErr w:type="spell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(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authHeader</w:t>
      </w:r>
      <w:proofErr w:type="spell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);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    String username = credentials[0];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    String password = credentials[1];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    // Ideally validate against DB or in-memory store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    if ("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user".equals</w:t>
      </w:r>
      <w:proofErr w:type="spell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(username) &amp;&amp; "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pwd</w:t>
      </w:r>
      <w:proofErr w:type="spell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".equals(password)) {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        String token = 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jwtUtil.generateToken</w:t>
      </w:r>
      <w:proofErr w:type="spell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(username);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        return 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ResponseEntity.ok</w:t>
      </w:r>
      <w:proofErr w:type="spell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(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Collections.singletonMap</w:t>
      </w:r>
      <w:proofErr w:type="spell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("token", token));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    } else {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        return 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ResponseEntity.status</w:t>
      </w:r>
      <w:proofErr w:type="spell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(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HttpStatus.UNAUTHORIZED</w:t>
      </w:r>
      <w:proofErr w:type="spell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).build();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    }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}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private String[] 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decodeBasicAuth</w:t>
      </w:r>
      <w:proofErr w:type="spell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(String 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authHeader</w:t>
      </w:r>
      <w:proofErr w:type="spell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) {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    String base64Credentials = 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authHeader.substring</w:t>
      </w:r>
      <w:proofErr w:type="spell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("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Basic".length</w:t>
      </w:r>
      <w:proofErr w:type="spell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()).trim();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    byte[] 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credDecoded</w:t>
      </w:r>
      <w:proofErr w:type="spell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= Base64.getDecoder().decode(base64Credentials);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    String credentials = new String(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credDecoded</w:t>
      </w:r>
      <w:proofErr w:type="spell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, StandardCharsets.UTF_8);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    return 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credentials.split</w:t>
      </w:r>
      <w:proofErr w:type="spell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(":", 2);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}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>}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</w:r>
    </w:p>
    <w:p w14:paraId="22CADC77" w14:textId="77777777" w:rsidR="00765BA7" w:rsidRPr="00CE4E2C" w:rsidRDefault="00765BA7" w:rsidP="00765BA7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</w:pPr>
      <w:r w:rsidRPr="00CE4E2C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  <w:t xml:space="preserve">Step 2: Configure Security in </w:t>
      </w:r>
      <w:proofErr w:type="spellStart"/>
      <w:r w:rsidRPr="00CE4E2C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  <w:t>SecurityConfig</w:t>
      </w:r>
      <w:proofErr w:type="spellEnd"/>
    </w:p>
    <w:p w14:paraId="5B78839E" w14:textId="77777777" w:rsidR="00765BA7" w:rsidRPr="00CE4E2C" w:rsidRDefault="00765BA7" w:rsidP="00765BA7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>@Configuration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>@EnableWebSecurity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public class 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SecurityConfig</w:t>
      </w:r>
      <w:proofErr w:type="spell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extends 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WebSecurityConfigurerAdapter</w:t>
      </w:r>
      <w:proofErr w:type="spell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{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@Override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lastRenderedPageBreak/>
        <w:t xml:space="preserve">    protected void </w:t>
      </w:r>
      <w:proofErr w:type="gram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configure(</w:t>
      </w:r>
      <w:proofErr w:type="spellStart"/>
      <w:proofErr w:type="gram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HttpSecurity</w:t>
      </w:r>
      <w:proofErr w:type="spell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http) throws Exception {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    </w:t>
      </w:r>
      <w:proofErr w:type="spellStart"/>
      <w:proofErr w:type="gram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http.csrf</w:t>
      </w:r>
      <w:proofErr w:type="spellEnd"/>
      <w:proofErr w:type="gram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(</w:t>
      </w:r>
      <w:proofErr w:type="gram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).disable</w:t>
      </w:r>
      <w:proofErr w:type="gram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()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      </w:t>
      </w:r>
      <w:proofErr w:type="gram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 .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authorizeRequests</w:t>
      </w:r>
      <w:proofErr w:type="spellEnd"/>
      <w:proofErr w:type="gram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()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      </w:t>
      </w:r>
      <w:proofErr w:type="gram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 .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antMatchers</w:t>
      </w:r>
      <w:proofErr w:type="spellEnd"/>
      <w:proofErr w:type="gram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("/authenticate"</w:t>
      </w:r>
      <w:proofErr w:type="gram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).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permitAll</w:t>
      </w:r>
      <w:proofErr w:type="spellEnd"/>
      <w:proofErr w:type="gram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()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      </w:t>
      </w:r>
      <w:proofErr w:type="gram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 .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anyRequest</w:t>
      </w:r>
      <w:proofErr w:type="spellEnd"/>
      <w:proofErr w:type="gram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(</w:t>
      </w:r>
      <w:proofErr w:type="gram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).authenticated</w:t>
      </w:r>
      <w:proofErr w:type="gram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();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</w:t>
      </w:r>
      <w:proofErr w:type="gram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 }</w:t>
      </w:r>
      <w:proofErr w:type="gram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>}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</w:r>
    </w:p>
    <w:p w14:paraId="395E1BB1" w14:textId="77777777" w:rsidR="00765BA7" w:rsidRPr="00CE4E2C" w:rsidRDefault="00765BA7" w:rsidP="00765BA7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</w:pPr>
      <w:r w:rsidRPr="00CE4E2C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  <w:t>Step 3: JWT Utility Class</w:t>
      </w:r>
    </w:p>
    <w:p w14:paraId="6A59203A" w14:textId="77777777" w:rsidR="00765BA7" w:rsidRDefault="00765BA7" w:rsidP="00765BA7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>@Component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public class 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JwtUtil</w:t>
      </w:r>
      <w:proofErr w:type="spell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{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private String SECRET_KEY = "secret";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public String </w:t>
      </w:r>
      <w:proofErr w:type="spellStart"/>
      <w:proofErr w:type="gram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generateToken</w:t>
      </w:r>
      <w:proofErr w:type="spell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(</w:t>
      </w:r>
      <w:proofErr w:type="gram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String username) {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    return 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Jwts.builder</w:t>
      </w:r>
      <w:proofErr w:type="spell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()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          </w:t>
      </w:r>
      <w:proofErr w:type="gram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 .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setSubject</w:t>
      </w:r>
      <w:proofErr w:type="spellEnd"/>
      <w:proofErr w:type="gram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(username)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          </w:t>
      </w:r>
      <w:proofErr w:type="gram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 .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setIssuedAt</w:t>
      </w:r>
      <w:proofErr w:type="spellEnd"/>
      <w:proofErr w:type="gram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(new </w:t>
      </w:r>
      <w:proofErr w:type="gram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Date(</w:t>
      </w:r>
      <w:proofErr w:type="spellStart"/>
      <w:proofErr w:type="gram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System.currentTimeMillis</w:t>
      </w:r>
      <w:proofErr w:type="spell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()))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          </w:t>
      </w:r>
      <w:proofErr w:type="gram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 .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setExpiration</w:t>
      </w:r>
      <w:proofErr w:type="spellEnd"/>
      <w:proofErr w:type="gram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(new </w:t>
      </w:r>
      <w:proofErr w:type="gram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Date(</w:t>
      </w:r>
      <w:proofErr w:type="spellStart"/>
      <w:proofErr w:type="gram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System.currentTimeMillis</w:t>
      </w:r>
      <w:proofErr w:type="spell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() + 1000 * 60 * 60 * 10))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          </w:t>
      </w:r>
      <w:proofErr w:type="gram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 .</w:t>
      </w:r>
      <w:proofErr w:type="spell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signWith</w:t>
      </w:r>
      <w:proofErr w:type="spellEnd"/>
      <w:proofErr w:type="gram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(SignatureAlgorithm.HS256, SECRET_KEY)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            </w:t>
      </w:r>
      <w:proofErr w:type="gram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 .compact</w:t>
      </w:r>
      <w:proofErr w:type="gram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();</w:t>
      </w:r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 xml:space="preserve">  </w:t>
      </w:r>
      <w:proofErr w:type="gramStart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 }</w:t>
      </w:r>
      <w:proofErr w:type="gramEnd"/>
      <w:r w:rsidRPr="00CE4E2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br/>
        <w:t>}</w:t>
      </w:r>
    </w:p>
    <w:p w14:paraId="7836437C" w14:textId="77777777" w:rsidR="00765BA7" w:rsidRDefault="00765BA7" w:rsidP="00765BA7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14:paraId="54C7D3E6" w14:textId="77777777" w:rsidR="00765BA7" w:rsidRDefault="00765BA7" w:rsidP="00765BA7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</w:pPr>
    </w:p>
    <w:p w14:paraId="1118EF1B" w14:textId="77777777" w:rsidR="00765BA7" w:rsidRDefault="00765BA7" w:rsidP="00765BA7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</w:pPr>
    </w:p>
    <w:p w14:paraId="04999C67" w14:textId="77777777" w:rsidR="00765BA7" w:rsidRDefault="00765BA7" w:rsidP="00765BA7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</w:pPr>
    </w:p>
    <w:p w14:paraId="1411DABC" w14:textId="77777777" w:rsidR="00765BA7" w:rsidRDefault="00765BA7" w:rsidP="00765BA7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</w:pPr>
    </w:p>
    <w:p w14:paraId="0C01246F" w14:textId="77777777" w:rsidR="00765BA7" w:rsidRDefault="00765BA7" w:rsidP="00765BA7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</w:pPr>
    </w:p>
    <w:p w14:paraId="22DF6A67" w14:textId="77777777" w:rsidR="00765BA7" w:rsidRDefault="00765BA7" w:rsidP="00765BA7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</w:pPr>
    </w:p>
    <w:p w14:paraId="7001AE1B" w14:textId="77777777" w:rsidR="00765BA7" w:rsidRDefault="00765BA7" w:rsidP="00765BA7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</w:pPr>
    </w:p>
    <w:p w14:paraId="0B8146F6" w14:textId="77777777" w:rsidR="00765BA7" w:rsidRDefault="00765BA7" w:rsidP="00765BA7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</w:pPr>
    </w:p>
    <w:p w14:paraId="798BF64C" w14:textId="77777777" w:rsidR="00765BA7" w:rsidRDefault="00765BA7" w:rsidP="00765BA7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</w:pPr>
    </w:p>
    <w:p w14:paraId="0974C4E3" w14:textId="77777777" w:rsidR="00765BA7" w:rsidRDefault="00765BA7" w:rsidP="00765BA7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</w:pPr>
    </w:p>
    <w:p w14:paraId="5FB1F4EE" w14:textId="77777777" w:rsidR="00765BA7" w:rsidRDefault="00765BA7" w:rsidP="00765BA7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</w:pPr>
    </w:p>
    <w:p w14:paraId="490E3EB4" w14:textId="77777777" w:rsidR="00765BA7" w:rsidRDefault="00765BA7" w:rsidP="00765BA7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</w:pPr>
      <w:proofErr w:type="gramStart"/>
      <w:r w:rsidRPr="00CE4E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  <w:t>OUTPUT :</w:t>
      </w:r>
      <w:proofErr w:type="gramEnd"/>
      <w:r w:rsidRPr="00CE4E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  <w:t xml:space="preserve"> </w:t>
      </w:r>
    </w:p>
    <w:p w14:paraId="42885CFA" w14:textId="77777777" w:rsidR="00765BA7" w:rsidRDefault="00765BA7" w:rsidP="00765BA7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</w:pPr>
    </w:p>
    <w:p w14:paraId="0463B7A5" w14:textId="77777777" w:rsidR="00765BA7" w:rsidRDefault="00765BA7" w:rsidP="00765BA7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</w:pPr>
    </w:p>
    <w:p w14:paraId="0088D9BC" w14:textId="77777777" w:rsidR="00765BA7" w:rsidRDefault="00765BA7" w:rsidP="00765BA7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  <w:sz w:val="28"/>
          <w:szCs w:val="28"/>
          <w:u w:val="single"/>
          <w:shd w:val="clear" w:color="auto" w:fill="FFFFFF"/>
        </w:rPr>
        <w:drawing>
          <wp:inline distT="0" distB="0" distL="0" distR="0" wp14:anchorId="3B6F88AF" wp14:editId="31E89B0C">
            <wp:extent cx="5475605" cy="2819400"/>
            <wp:effectExtent l="0" t="0" r="0" b="0"/>
            <wp:docPr id="17882711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5BBE5" w14:textId="77777777" w:rsidR="00765BA7" w:rsidRDefault="00765BA7" w:rsidP="00765BA7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</w:pPr>
    </w:p>
    <w:p w14:paraId="69EDF8C1" w14:textId="01AE3676" w:rsidR="003661C6" w:rsidRPr="00765BA7" w:rsidRDefault="00765BA7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  <w:sz w:val="28"/>
          <w:szCs w:val="28"/>
          <w:u w:val="single"/>
          <w:shd w:val="clear" w:color="auto" w:fill="FFFFFF"/>
        </w:rPr>
        <w:drawing>
          <wp:inline distT="0" distB="0" distL="0" distR="0" wp14:anchorId="3D2ED94B" wp14:editId="136C042B">
            <wp:extent cx="5486400" cy="2514600"/>
            <wp:effectExtent l="0" t="0" r="0" b="0"/>
            <wp:docPr id="8010400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E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  <w:br/>
      </w:r>
    </w:p>
    <w:sectPr w:rsidR="003661C6" w:rsidRPr="00765BA7" w:rsidSect="00765BA7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46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A7"/>
    <w:rsid w:val="0027204B"/>
    <w:rsid w:val="003661C6"/>
    <w:rsid w:val="00765BA7"/>
    <w:rsid w:val="00CF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E1FE"/>
  <w15:chartTrackingRefBased/>
  <w15:docId w15:val="{D87E36ED-F2C4-4D16-8FDA-68861F00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BA7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B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B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B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B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B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B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B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B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B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B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N.B</dc:creator>
  <cp:keywords/>
  <dc:description/>
  <cp:lastModifiedBy>anusha N.B</cp:lastModifiedBy>
  <cp:revision>1</cp:revision>
  <dcterms:created xsi:type="dcterms:W3CDTF">2025-07-12T13:14:00Z</dcterms:created>
  <dcterms:modified xsi:type="dcterms:W3CDTF">2025-07-12T13:15:00Z</dcterms:modified>
</cp:coreProperties>
</file>