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C271D" w14:textId="6A2CA746" w:rsidR="00312291" w:rsidRDefault="0020006E" w:rsidP="002000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3</w:t>
      </w:r>
    </w:p>
    <w:p w14:paraId="59626561" w14:textId="01B5D159" w:rsidR="0020006E" w:rsidRDefault="0020006E" w:rsidP="002000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4</w:t>
      </w:r>
    </w:p>
    <w:p w14:paraId="524A5D47" w14:textId="3FC3A817" w:rsidR="0020006E" w:rsidRDefault="0020006E" w:rsidP="002000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06E">
        <w:rPr>
          <w:rFonts w:ascii="Times New Roman" w:hAnsi="Times New Roman" w:cs="Times New Roman"/>
          <w:b/>
          <w:bCs/>
          <w:sz w:val="28"/>
          <w:szCs w:val="28"/>
        </w:rPr>
        <w:t>Employee Management System - Implementing CRUD Operations</w:t>
      </w:r>
    </w:p>
    <w:p w14:paraId="13F86216" w14:textId="77777777" w:rsidR="0020006E" w:rsidRDefault="0020006E" w:rsidP="002000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ADFF4" w14:textId="77777777" w:rsidR="0020006E" w:rsidRPr="0020006E" w:rsidRDefault="0020006E" w:rsidP="00200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006E">
        <w:rPr>
          <w:rFonts w:ascii="Times New Roman" w:hAnsi="Times New Roman" w:cs="Times New Roman"/>
          <w:b/>
          <w:bCs/>
          <w:sz w:val="28"/>
          <w:szCs w:val="28"/>
        </w:rPr>
        <w:t>1. Basic CRUD Operations:</w:t>
      </w:r>
    </w:p>
    <w:p w14:paraId="3C5E6949" w14:textId="77777777" w:rsidR="0020006E" w:rsidRPr="0020006E" w:rsidRDefault="0020006E" w:rsidP="002000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06E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000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Creating, Reading, Updating, and Deleting Entities</w:t>
      </w:r>
    </w:p>
    <w:p w14:paraId="0CF9E09A" w14:textId="77777777" w:rsidR="0020006E" w:rsidRPr="0020006E" w:rsidRDefault="0020006E" w:rsidP="0020006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0006E">
        <w:rPr>
          <w:rFonts w:ascii="Times New Roman" w:hAnsi="Times New Roman" w:cs="Times New Roman"/>
          <w:sz w:val="24"/>
          <w:szCs w:val="24"/>
          <w:u w:val="single"/>
        </w:rPr>
        <w:t>JpaRepository Methods:</w:t>
      </w:r>
    </w:p>
    <w:p w14:paraId="692A2792" w14:textId="77777777" w:rsidR="0020006E" w:rsidRPr="0020006E" w:rsidRDefault="0020006E" w:rsidP="0020006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Create: Use the 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) method to create or update entities.</w:t>
      </w:r>
    </w:p>
    <w:p w14:paraId="113CEBA7" w14:textId="77777777" w:rsidR="0020006E" w:rsidRPr="0020006E" w:rsidRDefault="0020006E" w:rsidP="0020006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Read: Use methods like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) or custom derived query methods to read entities.</w:t>
      </w:r>
    </w:p>
    <w:p w14:paraId="69291073" w14:textId="77777777" w:rsidR="0020006E" w:rsidRPr="0020006E" w:rsidRDefault="0020006E" w:rsidP="0020006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Update: Use the 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) method to update existing entities.</w:t>
      </w:r>
    </w:p>
    <w:p w14:paraId="6769011D" w14:textId="77777777" w:rsidR="0020006E" w:rsidRPr="0020006E" w:rsidRDefault="0020006E" w:rsidP="0020006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Delete: Use the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) method to delete entities.</w:t>
      </w:r>
    </w:p>
    <w:p w14:paraId="425CA09C" w14:textId="77777777" w:rsidR="0020006E" w:rsidRPr="0020006E" w:rsidRDefault="0020006E" w:rsidP="002000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06E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0006E">
        <w:rPr>
          <w:rFonts w:ascii="Times New Roman" w:hAnsi="Times New Roman" w:cs="Times New Roman"/>
          <w:b/>
          <w:bCs/>
          <w:sz w:val="28"/>
          <w:szCs w:val="28"/>
          <w:u w:val="single"/>
        </w:rPr>
        <w:t>. Implementing RESTful Endpoints</w:t>
      </w:r>
    </w:p>
    <w:p w14:paraId="768A49CD" w14:textId="4457A40D" w:rsidR="0020006E" w:rsidRPr="0020006E" w:rsidRDefault="0020006E" w:rsidP="00200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06E">
        <w:rPr>
          <w:rFonts w:ascii="Times New Roman" w:hAnsi="Times New Roman" w:cs="Times New Roman"/>
          <w:b/>
          <w:bCs/>
          <w:sz w:val="28"/>
          <w:szCs w:val="28"/>
        </w:rPr>
        <w:t>EmployeeController</w:t>
      </w:r>
      <w:proofErr w:type="spellEnd"/>
    </w:p>
    <w:p w14:paraId="323E221A" w14:textId="77777777" w:rsidR="0020006E" w:rsidRPr="0020006E" w:rsidRDefault="0020006E" w:rsidP="002000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20006E">
        <w:rPr>
          <w:rFonts w:ascii="Times New Roman" w:hAnsi="Times New Roman" w:cs="Times New Roman"/>
          <w:sz w:val="24"/>
          <w:szCs w:val="24"/>
        </w:rPr>
        <w:t>Provides RESTful endpoints for managing Employee entities.</w:t>
      </w:r>
    </w:p>
    <w:p w14:paraId="14AF1730" w14:textId="77777777" w:rsidR="0020006E" w:rsidRPr="0020006E" w:rsidRDefault="0020006E" w:rsidP="002000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20006E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EmployeeController</w:t>
      </w:r>
      <w:proofErr w:type="spellEnd"/>
      <w:r w:rsidRPr="002000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Code:</w:t>
      </w:r>
    </w:p>
    <w:p w14:paraId="0DAFF3DF" w14:textId="1042ECA4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322B578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.entity.Employee;</w:t>
      </w:r>
    </w:p>
    <w:p w14:paraId="43CA9623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.repository.EmployeeRepository;</w:t>
      </w:r>
    </w:p>
    <w:p w14:paraId="4DEE955B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54E49953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4BBA1921" w14:textId="518FAF3F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.*;</w:t>
      </w:r>
    </w:p>
    <w:p w14:paraId="3D62E4B9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50ED19A4" w14:textId="344EE40E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32FD8A49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@RestController</w:t>
      </w:r>
    </w:p>
    <w:p w14:paraId="43AEE6F7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@RequestMapping("/api/employees")</w:t>
      </w:r>
    </w:p>
    <w:p w14:paraId="3F8244FB" w14:textId="6C487F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9D2AC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1A584EA" w14:textId="7AB426FC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private EmployeeRepository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65E8D21B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lastRenderedPageBreak/>
        <w:t xml:space="preserve">    // Create a new employee</w:t>
      </w:r>
    </w:p>
    <w:p w14:paraId="2FD1527E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C5668D8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@RequestBody Employee employee) {</w:t>
      </w:r>
    </w:p>
    <w:p w14:paraId="6A00DB5E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savedEmployee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(employee);</w:t>
      </w:r>
    </w:p>
    <w:p w14:paraId="3DEC8821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savedEmployee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);</w:t>
      </w:r>
    </w:p>
    <w:p w14:paraId="4B96812E" w14:textId="6AD4A468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69747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Get all employees</w:t>
      </w:r>
    </w:p>
    <w:p w14:paraId="14466945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6C4133D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) {</w:t>
      </w:r>
    </w:p>
    <w:p w14:paraId="1C6D91C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50297CBE" w14:textId="2EB4D824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36A1A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14:paraId="322A428F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A483CFF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058BC54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(id);</w:t>
      </w:r>
    </w:p>
    <w:p w14:paraId="473DDD79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().build());</w:t>
      </w:r>
    </w:p>
    <w:p w14:paraId="0DD47300" w14:textId="5A5FF7DE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C7B0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Update employee</w:t>
      </w:r>
    </w:p>
    <w:p w14:paraId="53178B16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93FADE6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@PathVariable Long id, @RequestBody Employee employee) {</w:t>
      </w:r>
    </w:p>
    <w:p w14:paraId="2AFF2167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(id)) {</w:t>
      </w:r>
    </w:p>
    <w:p w14:paraId="18B145E3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employee.setId</w:t>
      </w:r>
      <w:proofErr w:type="spellEnd"/>
      <w:proofErr w:type="gramEnd"/>
      <w:r w:rsidRPr="0020006E">
        <w:rPr>
          <w:rFonts w:ascii="Times New Roman" w:hAnsi="Times New Roman" w:cs="Times New Roman"/>
          <w:sz w:val="24"/>
          <w:szCs w:val="24"/>
        </w:rPr>
        <w:t>(id);</w:t>
      </w:r>
    </w:p>
    <w:p w14:paraId="63D2C44B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(employee);</w:t>
      </w:r>
    </w:p>
    <w:p w14:paraId="27C15F3E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);</w:t>
      </w:r>
    </w:p>
    <w:p w14:paraId="406F99E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46F03B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01EF2994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DAEE35" w14:textId="04876CA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F13DF1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lastRenderedPageBreak/>
        <w:t xml:space="preserve">    // Delete employee</w:t>
      </w:r>
    </w:p>
    <w:p w14:paraId="36E24CD3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22AA015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6F01188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(id)) {</w:t>
      </w:r>
    </w:p>
    <w:p w14:paraId="1817C5CC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(id);</w:t>
      </w:r>
    </w:p>
    <w:p w14:paraId="630BDE3A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59593CF9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F84F77F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3B179136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2AA8C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B354BC" w14:textId="099A6E55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}</w:t>
      </w:r>
    </w:p>
    <w:p w14:paraId="7FB62095" w14:textId="77777777" w:rsidR="0020006E" w:rsidRPr="0020006E" w:rsidRDefault="0020006E" w:rsidP="0020006E">
      <w:pPr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06E">
        <w:rPr>
          <w:b/>
          <w:bCs/>
          <w:sz w:val="28"/>
          <w:szCs w:val="28"/>
          <w:u w:val="single"/>
        </w:rPr>
        <w:t>DepartmentController</w:t>
      </w:r>
      <w:proofErr w:type="spellEnd"/>
    </w:p>
    <w:p w14:paraId="090CF349" w14:textId="77777777" w:rsidR="0020006E" w:rsidRPr="0020006E" w:rsidRDefault="0020006E" w:rsidP="0020006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06E">
        <w:rPr>
          <w:rFonts w:ascii="Times New Roman" w:hAnsi="Times New Roman" w:cs="Times New Roman"/>
          <w:b/>
          <w:bCs/>
          <w:sz w:val="28"/>
          <w:szCs w:val="28"/>
        </w:rPr>
        <w:t xml:space="preserve">Purpose: </w:t>
      </w:r>
      <w:r w:rsidRPr="0020006E">
        <w:rPr>
          <w:rFonts w:ascii="Times New Roman" w:hAnsi="Times New Roman" w:cs="Times New Roman"/>
          <w:sz w:val="28"/>
          <w:szCs w:val="28"/>
        </w:rPr>
        <w:t>Provides RESTful endpoints for managing Department entities.</w:t>
      </w:r>
    </w:p>
    <w:p w14:paraId="50DDF46F" w14:textId="77777777" w:rsidR="0020006E" w:rsidRDefault="0020006E" w:rsidP="002000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20006E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DepartmentController</w:t>
      </w:r>
      <w:proofErr w:type="spellEnd"/>
      <w:r w:rsidRPr="002000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Code:</w:t>
      </w:r>
    </w:p>
    <w:p w14:paraId="627DD4DE" w14:textId="35AFB939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105C34A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.entity.Department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3C5B87C9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.repository.DepartmentRepository;</w:t>
      </w:r>
    </w:p>
    <w:p w14:paraId="1E75039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0A16611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4A9CEE16" w14:textId="437D36E5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.*;</w:t>
      </w:r>
    </w:p>
    <w:p w14:paraId="01669BD6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1D5C281E" w14:textId="0476252F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737BBA39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@RestController</w:t>
      </w:r>
    </w:p>
    <w:p w14:paraId="6CA406CE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@RequestMapping("/api/departments")</w:t>
      </w:r>
    </w:p>
    <w:p w14:paraId="57BA3F25" w14:textId="23300680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154848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99F7568" w14:textId="4F0A84E2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;</w:t>
      </w:r>
    </w:p>
    <w:p w14:paraId="0567E503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14:paraId="7DC9497A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E14BFAA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@RequestBody Department department) {</w:t>
      </w:r>
    </w:p>
    <w:p w14:paraId="6D09976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savedDepartment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(department);</w:t>
      </w:r>
    </w:p>
    <w:p w14:paraId="2403130E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savedDepartment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);</w:t>
      </w:r>
    </w:p>
    <w:p w14:paraId="5E23BFFA" w14:textId="3EDA12A8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88CAE4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46DC43FA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B289BAD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) {</w:t>
      </w:r>
    </w:p>
    <w:p w14:paraId="2FE8E4C3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5D8D6975" w14:textId="0E20DD5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1393A2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2B13776F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4D99F0A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BB70192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(id);</w:t>
      </w:r>
    </w:p>
    <w:p w14:paraId="46C42E0F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::ok).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().build());</w:t>
      </w:r>
    </w:p>
    <w:p w14:paraId="62B5D92B" w14:textId="399B1928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93716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Update department</w:t>
      </w:r>
    </w:p>
    <w:p w14:paraId="7AA3397B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2E1128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@PathVariable Long id, @RequestBody Department department) {</w:t>
      </w:r>
    </w:p>
    <w:p w14:paraId="6F8FAB36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(id)) {</w:t>
      </w:r>
    </w:p>
    <w:p w14:paraId="75A83A57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department.setId</w:t>
      </w:r>
      <w:proofErr w:type="spellEnd"/>
      <w:proofErr w:type="gramEnd"/>
      <w:r w:rsidRPr="0020006E">
        <w:rPr>
          <w:rFonts w:ascii="Times New Roman" w:hAnsi="Times New Roman" w:cs="Times New Roman"/>
          <w:sz w:val="24"/>
          <w:szCs w:val="24"/>
        </w:rPr>
        <w:t>(id);</w:t>
      </w:r>
    </w:p>
    <w:p w14:paraId="51D30208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(department);</w:t>
      </w:r>
    </w:p>
    <w:p w14:paraId="2701D27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);</w:t>
      </w:r>
    </w:p>
    <w:p w14:paraId="0BF2CAE3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C5E22C7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426934F6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17FD3B" w14:textId="07C8B381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5AB8FE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// Delete department</w:t>
      </w:r>
    </w:p>
    <w:p w14:paraId="4D77CC27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7DFD2E2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20006E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30A9CBFE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(id)) {</w:t>
      </w:r>
    </w:p>
    <w:p w14:paraId="7D03A955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(id);</w:t>
      </w:r>
    </w:p>
    <w:p w14:paraId="10842ED2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3A04FB64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C2D01A5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0006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2000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06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20006E">
        <w:rPr>
          <w:rFonts w:ascii="Times New Roman" w:hAnsi="Times New Roman" w:cs="Times New Roman"/>
          <w:sz w:val="24"/>
          <w:szCs w:val="24"/>
        </w:rPr>
        <w:t>();</w:t>
      </w:r>
    </w:p>
    <w:p w14:paraId="15A4FA60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5E9D9" w14:textId="77777777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5DF5E4" w14:textId="4A8913C8" w:rsidR="0020006E" w:rsidRPr="0020006E" w:rsidRDefault="0020006E" w:rsidP="0020006E">
      <w:pPr>
        <w:rPr>
          <w:rFonts w:ascii="Times New Roman" w:hAnsi="Times New Roman" w:cs="Times New Roman"/>
          <w:sz w:val="24"/>
          <w:szCs w:val="24"/>
        </w:rPr>
      </w:pPr>
      <w:r w:rsidRPr="0020006E">
        <w:rPr>
          <w:rFonts w:ascii="Times New Roman" w:hAnsi="Times New Roman" w:cs="Times New Roman"/>
          <w:sz w:val="24"/>
          <w:szCs w:val="24"/>
        </w:rPr>
        <w:t>}</w:t>
      </w:r>
    </w:p>
    <w:p w14:paraId="7E57E90B" w14:textId="316184DE" w:rsidR="0020006E" w:rsidRPr="0020006E" w:rsidRDefault="0020006E" w:rsidP="00200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20006E" w:rsidRPr="0020006E" w:rsidSect="002000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123A4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E318E"/>
    <w:multiLevelType w:val="multilevel"/>
    <w:tmpl w:val="2EB0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0769B"/>
    <w:multiLevelType w:val="multilevel"/>
    <w:tmpl w:val="5710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161176">
    <w:abstractNumId w:val="2"/>
  </w:num>
  <w:num w:numId="2" w16cid:durableId="1448352095">
    <w:abstractNumId w:val="1"/>
  </w:num>
  <w:num w:numId="3" w16cid:durableId="19820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6E"/>
    <w:rsid w:val="0020006E"/>
    <w:rsid w:val="00312291"/>
    <w:rsid w:val="009C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AB33"/>
  <w15:chartTrackingRefBased/>
  <w15:docId w15:val="{B3434BD9-B240-4F76-926D-39783884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0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2024-08-12T09:34:00Z</dcterms:created>
  <dcterms:modified xsi:type="dcterms:W3CDTF">2024-08-12T09:40:00Z</dcterms:modified>
</cp:coreProperties>
</file>