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AEB9" w14:textId="77777777" w:rsidR="00D302D7" w:rsidRDefault="00D302D7" w:rsidP="00D302D7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4&amp;5</w:t>
      </w:r>
    </w:p>
    <w:p w14:paraId="531BDC27" w14:textId="103C2CBD" w:rsidR="00D302D7" w:rsidRDefault="00D302D7" w:rsidP="00D302D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12FF807" w14:textId="0ECDD70C" w:rsidR="00D302D7" w:rsidRDefault="00D302D7" w:rsidP="00D302D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2D7">
        <w:rPr>
          <w:rFonts w:ascii="Times New Roman" w:hAnsi="Times New Roman" w:cs="Times New Roman"/>
          <w:b/>
          <w:bCs/>
          <w:sz w:val="32"/>
          <w:szCs w:val="32"/>
        </w:rPr>
        <w:t>Online Bookstore - Creating Basic REST Controllers</w:t>
      </w:r>
    </w:p>
    <w:p w14:paraId="44E6A19A" w14:textId="77777777" w:rsidR="00D302D7" w:rsidRPr="00D302D7" w:rsidRDefault="00D302D7" w:rsidP="00D302D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5ED27858" w14:textId="3800228B" w:rsidR="00D302D7" w:rsidRPr="00D302D7" w:rsidRDefault="00D302D7" w:rsidP="00D302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sz w:val="28"/>
          <w:szCs w:val="28"/>
        </w:rPr>
        <w:t>The task is to implement</w:t>
      </w:r>
      <w:r w:rsidRPr="00D302D7">
        <w:rPr>
          <w:rFonts w:ascii="Times New Roman" w:hAnsi="Times New Roman" w:cs="Times New Roman"/>
          <w:sz w:val="28"/>
          <w:szCs w:val="28"/>
        </w:rPr>
        <w:t xml:space="preserve"> RESTful endpoints to manage books in the online bookstore application.</w:t>
      </w:r>
    </w:p>
    <w:p w14:paraId="4B5FBB48" w14:textId="77777777" w:rsidR="00D302D7" w:rsidRPr="00D302D7" w:rsidRDefault="00D302D7" w:rsidP="00D302D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32A0A7E7" w14:textId="77777777" w:rsidR="00D302D7" w:rsidRPr="00D302D7" w:rsidRDefault="00D302D7" w:rsidP="00D302D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  <w:u w:val="single"/>
        </w:rPr>
        <w:t>1. Create Book Controller:</w:t>
      </w:r>
    </w:p>
    <w:p w14:paraId="58560E3A" w14:textId="77777777" w:rsidR="00D302D7" w:rsidRPr="00D302D7" w:rsidRDefault="00D302D7" w:rsidP="00D302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sz w:val="28"/>
          <w:szCs w:val="28"/>
        </w:rPr>
        <w:t xml:space="preserve">Step 1: Define a </w:t>
      </w:r>
      <w:proofErr w:type="spellStart"/>
      <w:r w:rsidRPr="00D302D7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D302D7">
        <w:rPr>
          <w:rFonts w:ascii="Times New Roman" w:hAnsi="Times New Roman" w:cs="Times New Roman"/>
          <w:sz w:val="28"/>
          <w:szCs w:val="28"/>
        </w:rPr>
        <w:t xml:space="preserve"> class within the controller package.</w:t>
      </w:r>
    </w:p>
    <w:p w14:paraId="786CA195" w14:textId="77777777" w:rsidR="00D302D7" w:rsidRPr="00D302D7" w:rsidRDefault="00D302D7" w:rsidP="00D302D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sz w:val="28"/>
          <w:szCs w:val="28"/>
        </w:rPr>
        <w:t>Request Mapping: Use the @RestController annotation to define the class as a REST controller.</w:t>
      </w:r>
    </w:p>
    <w:p w14:paraId="2ECFA722" w14:textId="284B79FB" w:rsidR="007F7258" w:rsidRDefault="00D302D7" w:rsidP="00D302D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sz w:val="28"/>
          <w:szCs w:val="28"/>
        </w:rPr>
        <w:t>Endpoint: Use the @RequestMapping("/books") annotation to map HTTP requests to /books URL.</w:t>
      </w:r>
    </w:p>
    <w:p w14:paraId="33EC30A9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@RestController</w:t>
      </w:r>
    </w:p>
    <w:p w14:paraId="071395AB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@RequestMapping("/books")</w:t>
      </w:r>
    </w:p>
    <w:p w14:paraId="15618589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4C8606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;</w:t>
      </w:r>
    </w:p>
    <w:p w14:paraId="67BE894A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A5D86B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1D1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5C6C3000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this.bookService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;</w:t>
      </w:r>
    </w:p>
    <w:p w14:paraId="0D69043C" w14:textId="3602BBF7" w:rsid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1C27C3" w14:textId="0ECA9955" w:rsidR="00D302D7" w:rsidRPr="00D302D7" w:rsidRDefault="00D302D7" w:rsidP="006D1D1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  <w:u w:val="single"/>
        </w:rPr>
        <w:t>2. Handle HTTP Methods:</w:t>
      </w:r>
    </w:p>
    <w:p w14:paraId="112E37C3" w14:textId="77777777" w:rsidR="00D302D7" w:rsidRPr="00D302D7" w:rsidRDefault="00D302D7" w:rsidP="00D302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sz w:val="28"/>
          <w:szCs w:val="28"/>
        </w:rPr>
        <w:t xml:space="preserve">Implement methods in </w:t>
      </w:r>
      <w:proofErr w:type="spellStart"/>
      <w:r w:rsidRPr="00D302D7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D302D7">
        <w:rPr>
          <w:rFonts w:ascii="Times New Roman" w:hAnsi="Times New Roman" w:cs="Times New Roman"/>
          <w:sz w:val="28"/>
          <w:szCs w:val="28"/>
        </w:rPr>
        <w:t xml:space="preserve"> to handle the following HTTP methods:</w:t>
      </w:r>
    </w:p>
    <w:p w14:paraId="351DF81A" w14:textId="77777777" w:rsidR="00D302D7" w:rsidRPr="00D302D7" w:rsidRDefault="00D302D7" w:rsidP="00D302D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GET:</w:t>
      </w:r>
      <w:r w:rsidRPr="00D302D7">
        <w:rPr>
          <w:rFonts w:ascii="Times New Roman" w:hAnsi="Times New Roman" w:cs="Times New Roman"/>
          <w:sz w:val="28"/>
          <w:szCs w:val="28"/>
        </w:rPr>
        <w:t xml:space="preserve"> Retrieve a list of books or a single book by ID.</w:t>
      </w:r>
    </w:p>
    <w:p w14:paraId="143C42A1" w14:textId="77777777" w:rsidR="006D1D19" w:rsidRDefault="006D1D19" w:rsidP="00D302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9AD415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@GetMapping</w:t>
      </w:r>
    </w:p>
    <w:p w14:paraId="39C71C1F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public List&lt;Book&gt;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getAllBooks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268E99B8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bookService.getAllBooks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();</w:t>
      </w:r>
    </w:p>
    <w:p w14:paraId="47ABF41F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}</w:t>
      </w:r>
    </w:p>
    <w:p w14:paraId="2AC11FA8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E8341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@GetMapping("/{id}")</w:t>
      </w:r>
    </w:p>
    <w:p w14:paraId="6022475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&lt;Book&gt;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1E16D1C8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bookService.getBookById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(id)</w:t>
      </w:r>
    </w:p>
    <w:p w14:paraId="6C7AB9F3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.map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::ok)</w:t>
      </w:r>
    </w:p>
    <w:p w14:paraId="3B3C866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().build());</w:t>
      </w:r>
    </w:p>
    <w:p w14:paraId="1EF283FA" w14:textId="77777777" w:rsid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}</w:t>
      </w:r>
    </w:p>
    <w:p w14:paraId="07C65792" w14:textId="77777777" w:rsid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DF9E25" w14:textId="77777777" w:rsid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B4676F" w14:textId="5F1A37E8" w:rsidR="00D302D7" w:rsidRPr="006D1D19" w:rsidRDefault="00D302D7" w:rsidP="006D1D1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b/>
          <w:bCs/>
          <w:sz w:val="28"/>
          <w:szCs w:val="28"/>
        </w:rPr>
        <w:t>POST:</w:t>
      </w:r>
      <w:r w:rsidRPr="006D1D19">
        <w:rPr>
          <w:rFonts w:ascii="Times New Roman" w:hAnsi="Times New Roman" w:cs="Times New Roman"/>
          <w:sz w:val="28"/>
          <w:szCs w:val="28"/>
        </w:rPr>
        <w:t xml:space="preserve"> Add a new book to the collection.</w:t>
      </w:r>
    </w:p>
    <w:p w14:paraId="73BDE20F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@PostMapping</w:t>
      </w:r>
    </w:p>
    <w:p w14:paraId="56965CDF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&lt;Book&gt;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@RequestBody Book book) {</w:t>
      </w:r>
    </w:p>
    <w:p w14:paraId="6175C7ED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Book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savedBook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bookService.saveBook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(book);</w:t>
      </w:r>
    </w:p>
    <w:p w14:paraId="7E83C508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HttpStatus.CREATED</w:t>
      </w:r>
      <w:proofErr w:type="spellEnd"/>
      <w:proofErr w:type="gramStart"/>
      <w:r w:rsidRPr="006D1D19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savedBook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);</w:t>
      </w:r>
    </w:p>
    <w:p w14:paraId="6725A166" w14:textId="23227E63" w:rsidR="00D302D7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}</w:t>
      </w:r>
    </w:p>
    <w:p w14:paraId="529482AC" w14:textId="521F29A0" w:rsidR="00D302D7" w:rsidRDefault="00D302D7" w:rsidP="00D302D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PUT:</w:t>
      </w:r>
      <w:r w:rsidRPr="00D302D7">
        <w:rPr>
          <w:rFonts w:ascii="Times New Roman" w:hAnsi="Times New Roman" w:cs="Times New Roman"/>
          <w:sz w:val="28"/>
          <w:szCs w:val="28"/>
        </w:rPr>
        <w:t xml:space="preserve"> Update an existing book's details.</w:t>
      </w:r>
    </w:p>
    <w:p w14:paraId="448B781C" w14:textId="77777777" w:rsidR="006D1D19" w:rsidRPr="006D1D19" w:rsidRDefault="00D302D7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sz w:val="28"/>
          <w:szCs w:val="28"/>
        </w:rPr>
        <w:t xml:space="preserve">    </w:t>
      </w:r>
      <w:r w:rsidR="006D1D19" w:rsidRPr="006D1D19">
        <w:rPr>
          <w:rFonts w:ascii="Times New Roman" w:hAnsi="Times New Roman" w:cs="Times New Roman"/>
          <w:sz w:val="28"/>
          <w:szCs w:val="28"/>
        </w:rPr>
        <w:t>@PutMapping("/{id}")</w:t>
      </w:r>
    </w:p>
    <w:p w14:paraId="358BB58C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&lt;Book&gt;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updateBook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@PathVariable Long id, @RequestBody Book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4BC07A80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bookService.getBookById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(id)</w:t>
      </w:r>
    </w:p>
    <w:p w14:paraId="322854A5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.map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existingBook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 -&gt; {</w:t>
      </w:r>
    </w:p>
    <w:p w14:paraId="5044171B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existingBook.setTitle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bookDetails.getTitle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());</w:t>
      </w:r>
    </w:p>
    <w:p w14:paraId="5F37467E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existingBook.setAuthor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bookDetails.getAuthor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());</w:t>
      </w:r>
    </w:p>
    <w:p w14:paraId="669827E3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existingBook.setPrice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bookDetails.getPrice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());</w:t>
      </w:r>
    </w:p>
    <w:p w14:paraId="763F20AE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existingBook.setIsbn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bookDetails.getIsbn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());</w:t>
      </w:r>
    </w:p>
    <w:p w14:paraId="6ED59EA8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    Book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bookService.saveBook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existingBook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);</w:t>
      </w:r>
    </w:p>
    <w:p w14:paraId="14347F28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    return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);</w:t>
      </w:r>
    </w:p>
    <w:p w14:paraId="3CFED934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   })</w:t>
      </w:r>
    </w:p>
    <w:p w14:paraId="17DF7829" w14:textId="77777777" w:rsidR="006D1D19" w:rsidRPr="006D1D19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().build());</w:t>
      </w:r>
    </w:p>
    <w:p w14:paraId="5A58E4B0" w14:textId="73116F52" w:rsidR="00D302D7" w:rsidRPr="00D302D7" w:rsidRDefault="006D1D19" w:rsidP="006D1D1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}</w:t>
      </w:r>
    </w:p>
    <w:p w14:paraId="7E3EEBC7" w14:textId="7EE87FFE" w:rsidR="00D302D7" w:rsidRDefault="00D302D7" w:rsidP="00D302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F3FB1D" w14:textId="550BE32C" w:rsidR="00D302D7" w:rsidRDefault="00D302D7" w:rsidP="00D302D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DELETE:</w:t>
      </w:r>
      <w:r w:rsidRPr="00D302D7">
        <w:rPr>
          <w:rFonts w:ascii="Times New Roman" w:hAnsi="Times New Roman" w:cs="Times New Roman"/>
          <w:sz w:val="28"/>
          <w:szCs w:val="28"/>
        </w:rPr>
        <w:t xml:space="preserve"> Remove a book from the collection.</w:t>
      </w:r>
    </w:p>
    <w:p w14:paraId="4010591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@DeleteMapping("/{id}")</w:t>
      </w:r>
    </w:p>
    <w:p w14:paraId="4E35B039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&lt;Void&gt;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7CB66CBF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bookService.deleteBook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(id);</w:t>
      </w:r>
    </w:p>
    <w:p w14:paraId="7D76C6C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50B3E58E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ResponseEntity.noContent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(); // HTTP 204 No Content</w:t>
      </w:r>
    </w:p>
    <w:p w14:paraId="207A53C7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FECAEF2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(); // HTTP 404 Not Found</w:t>
      </w:r>
    </w:p>
    <w:p w14:paraId="06002F7E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32C97C" w14:textId="502AA361" w:rsidR="00D302D7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}</w:t>
      </w:r>
    </w:p>
    <w:p w14:paraId="643B26D3" w14:textId="77777777" w:rsidR="00D302D7" w:rsidRPr="00D302D7" w:rsidRDefault="00D302D7" w:rsidP="00D302D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  <w:u w:val="single"/>
        </w:rPr>
        <w:t>3. Return JSON Responses:</w:t>
      </w:r>
    </w:p>
    <w:p w14:paraId="6A03F33E" w14:textId="77777777" w:rsid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4C4D5819" w14:textId="3F0904EF" w:rsid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30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2D7">
        <w:rPr>
          <w:rFonts w:ascii="Times New Roman" w:hAnsi="Times New Roman" w:cs="Times New Roman"/>
          <w:sz w:val="28"/>
          <w:szCs w:val="28"/>
        </w:rPr>
        <w:t xml:space="preserve">Ensure that the </w:t>
      </w:r>
      <w:proofErr w:type="spellStart"/>
      <w:r w:rsidRPr="00D302D7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D302D7">
        <w:rPr>
          <w:rFonts w:ascii="Times New Roman" w:hAnsi="Times New Roman" w:cs="Times New Roman"/>
          <w:sz w:val="28"/>
          <w:szCs w:val="28"/>
        </w:rPr>
        <w:t xml:space="preserve"> methods return JSON responses by default. Spring Boot automatically converts Java objects returned by the controller methods into JSON format.</w:t>
      </w:r>
    </w:p>
    <w:p w14:paraId="1E982828" w14:textId="77777777" w:rsidR="00D302D7" w:rsidRP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5260EA" w14:textId="77777777" w:rsid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D302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39A30E" w14:textId="43C03048" w:rsidR="00D302D7" w:rsidRP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302D7">
        <w:rPr>
          <w:rFonts w:ascii="Times New Roman" w:hAnsi="Times New Roman" w:cs="Times New Roman"/>
          <w:sz w:val="28"/>
          <w:szCs w:val="28"/>
        </w:rPr>
        <w:t>Define the Book entity class with the following attributes:</w:t>
      </w:r>
    </w:p>
    <w:p w14:paraId="6DFD5E4E" w14:textId="77777777" w:rsidR="00D302D7" w:rsidRP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DE4EEE" w14:textId="77777777" w:rsidR="00D302D7" w:rsidRPr="00D302D7" w:rsidRDefault="00D302D7" w:rsidP="00D302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FB13BA" w14:textId="1FC026A5" w:rsidR="00D302D7" w:rsidRPr="00D302D7" w:rsidRDefault="00D302D7" w:rsidP="00D302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D302D7">
        <w:rPr>
          <w:rFonts w:ascii="Times New Roman" w:hAnsi="Times New Roman" w:cs="Times New Roman"/>
          <w:sz w:val="28"/>
          <w:szCs w:val="28"/>
        </w:rPr>
        <w:t xml:space="preserve"> A unique identifier for each book (Long).</w:t>
      </w:r>
    </w:p>
    <w:p w14:paraId="3BA9ABB6" w14:textId="77777777" w:rsidR="00D302D7" w:rsidRPr="00D302D7" w:rsidRDefault="00D302D7" w:rsidP="00D302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D302D7">
        <w:rPr>
          <w:rFonts w:ascii="Times New Roman" w:hAnsi="Times New Roman" w:cs="Times New Roman"/>
          <w:sz w:val="28"/>
          <w:szCs w:val="28"/>
        </w:rPr>
        <w:t xml:space="preserve"> The title of the book (String).</w:t>
      </w:r>
    </w:p>
    <w:p w14:paraId="772D4147" w14:textId="77777777" w:rsidR="00D302D7" w:rsidRPr="00D302D7" w:rsidRDefault="00D302D7" w:rsidP="00D302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Pr="00D302D7">
        <w:rPr>
          <w:rFonts w:ascii="Times New Roman" w:hAnsi="Times New Roman" w:cs="Times New Roman"/>
          <w:sz w:val="28"/>
          <w:szCs w:val="28"/>
        </w:rPr>
        <w:t xml:space="preserve"> The author of the book (String).</w:t>
      </w:r>
    </w:p>
    <w:p w14:paraId="1E2E2AAB" w14:textId="77777777" w:rsidR="00D302D7" w:rsidRPr="00D302D7" w:rsidRDefault="00D302D7" w:rsidP="00D302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price:</w:t>
      </w:r>
      <w:r w:rsidRPr="00D302D7">
        <w:rPr>
          <w:rFonts w:ascii="Times New Roman" w:hAnsi="Times New Roman" w:cs="Times New Roman"/>
          <w:sz w:val="28"/>
          <w:szCs w:val="28"/>
        </w:rPr>
        <w:t xml:space="preserve"> The price of the book (double).</w:t>
      </w:r>
    </w:p>
    <w:p w14:paraId="6C27AEEC" w14:textId="77777777" w:rsidR="00D302D7" w:rsidRPr="00D302D7" w:rsidRDefault="00D302D7" w:rsidP="00D302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2D7">
        <w:rPr>
          <w:rFonts w:ascii="Times New Roman" w:hAnsi="Times New Roman" w:cs="Times New Roman"/>
          <w:b/>
          <w:bCs/>
          <w:sz w:val="28"/>
          <w:szCs w:val="28"/>
        </w:rPr>
        <w:t>isbn</w:t>
      </w:r>
      <w:proofErr w:type="spellEnd"/>
      <w:r w:rsidRPr="00D302D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302D7">
        <w:rPr>
          <w:rFonts w:ascii="Times New Roman" w:hAnsi="Times New Roman" w:cs="Times New Roman"/>
          <w:sz w:val="28"/>
          <w:szCs w:val="28"/>
        </w:rPr>
        <w:t xml:space="preserve"> The ISBN number of the book (String).</w:t>
      </w:r>
    </w:p>
    <w:p w14:paraId="0D746325" w14:textId="77777777" w:rsid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C64904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>public class Book {</w:t>
      </w:r>
    </w:p>
    <w:p w14:paraId="27EBEDCE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210EB907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private String title;</w:t>
      </w:r>
    </w:p>
    <w:p w14:paraId="4CDCF61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private String author;</w:t>
      </w:r>
    </w:p>
    <w:p w14:paraId="53D8D0AD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private double price;</w:t>
      </w:r>
    </w:p>
    <w:p w14:paraId="3FCA6945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lastRenderedPageBreak/>
        <w:t xml:space="preserve">    private String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;</w:t>
      </w:r>
    </w:p>
    <w:p w14:paraId="53354F89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3921F2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0DD81F54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) {}</w:t>
      </w:r>
    </w:p>
    <w:p w14:paraId="373687E6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0846BD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D1D19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Long id, String title, String author, double price, String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528EA5BD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45791EC6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529E66F9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21E13E84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5928228C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this.isbn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;</w:t>
      </w:r>
    </w:p>
    <w:p w14:paraId="73C23178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F0B5E9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7FAC72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2907748C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1E0EDE40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3B710A5A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A6F502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125784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Long id) {</w:t>
      </w:r>
    </w:p>
    <w:p w14:paraId="44B464A7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578644B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0614F7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5F1953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0C5B7DF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return title;</w:t>
      </w:r>
    </w:p>
    <w:p w14:paraId="2CFB3289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CE7D26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A3EA4D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String title) {</w:t>
      </w:r>
    </w:p>
    <w:p w14:paraId="5A608175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43535E83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5DAED7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509537C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getAuthor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61D48CBE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return author;</w:t>
      </w:r>
    </w:p>
    <w:p w14:paraId="322846EA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355C7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28484B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String author) {</w:t>
      </w:r>
    </w:p>
    <w:p w14:paraId="546A5F0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0FCB89A6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E6C6872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EF874C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53265D0E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return price;</w:t>
      </w:r>
    </w:p>
    <w:p w14:paraId="01CCB20A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D6D5D8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D67964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double price) {</w:t>
      </w:r>
    </w:p>
    <w:p w14:paraId="1EFBCB78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3CB981C7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B47833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740C4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getIsbn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5806D747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;</w:t>
      </w:r>
    </w:p>
    <w:p w14:paraId="197DAB7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26D011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08D0A0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setIsbn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) {</w:t>
      </w:r>
    </w:p>
    <w:p w14:paraId="163869A9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1D19">
        <w:rPr>
          <w:rFonts w:ascii="Times New Roman" w:hAnsi="Times New Roman" w:cs="Times New Roman"/>
          <w:sz w:val="28"/>
          <w:szCs w:val="28"/>
        </w:rPr>
        <w:t>this.isbn</w:t>
      </w:r>
      <w:proofErr w:type="spellEnd"/>
      <w:proofErr w:type="gramEnd"/>
      <w:r w:rsidRPr="006D1D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1D19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6D1D19">
        <w:rPr>
          <w:rFonts w:ascii="Times New Roman" w:hAnsi="Times New Roman" w:cs="Times New Roman"/>
          <w:sz w:val="28"/>
          <w:szCs w:val="28"/>
        </w:rPr>
        <w:t>;</w:t>
      </w:r>
    </w:p>
    <w:p w14:paraId="0D3A4294" w14:textId="77777777" w:rsidR="006D1D19" w:rsidRPr="006D1D19" w:rsidRDefault="006D1D19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D90C15" w14:textId="469CF6D6" w:rsidR="00D302D7" w:rsidRDefault="00D302D7" w:rsidP="006D1D1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sz w:val="28"/>
          <w:szCs w:val="28"/>
        </w:rPr>
        <w:t>}</w:t>
      </w:r>
    </w:p>
    <w:p w14:paraId="687FD40A" w14:textId="77777777" w:rsid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E5372F" w14:textId="77777777" w:rsid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A37904" w14:textId="77777777" w:rsid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2D7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D302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48001" w14:textId="432C0B42" w:rsidR="00D302D7" w:rsidRPr="00D302D7" w:rsidRDefault="00D302D7" w:rsidP="00D302D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302D7">
        <w:rPr>
          <w:rFonts w:ascii="Times New Roman" w:hAnsi="Times New Roman" w:cs="Times New Roman"/>
          <w:sz w:val="28"/>
          <w:szCs w:val="28"/>
        </w:rPr>
        <w:t>By following these steps, a fully functional RESTful service to manage books, allowing CRUD (Create, Read, Update, Delete) operations via HTTP methods.</w:t>
      </w:r>
    </w:p>
    <w:sectPr w:rsidR="00D302D7" w:rsidRPr="00D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5F6F"/>
    <w:multiLevelType w:val="hybridMultilevel"/>
    <w:tmpl w:val="BEC40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4E22"/>
    <w:multiLevelType w:val="multilevel"/>
    <w:tmpl w:val="885E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B3EA5"/>
    <w:multiLevelType w:val="multilevel"/>
    <w:tmpl w:val="DC0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95192"/>
    <w:multiLevelType w:val="multilevel"/>
    <w:tmpl w:val="324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B28D4"/>
    <w:multiLevelType w:val="hybridMultilevel"/>
    <w:tmpl w:val="17BA9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CD6016"/>
    <w:multiLevelType w:val="hybridMultilevel"/>
    <w:tmpl w:val="FF26E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01390">
    <w:abstractNumId w:val="1"/>
  </w:num>
  <w:num w:numId="2" w16cid:durableId="311369105">
    <w:abstractNumId w:val="2"/>
  </w:num>
  <w:num w:numId="3" w16cid:durableId="1294170599">
    <w:abstractNumId w:val="5"/>
  </w:num>
  <w:num w:numId="4" w16cid:durableId="541090929">
    <w:abstractNumId w:val="3"/>
  </w:num>
  <w:num w:numId="5" w16cid:durableId="585309310">
    <w:abstractNumId w:val="4"/>
  </w:num>
  <w:num w:numId="6" w16cid:durableId="206564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D7"/>
    <w:rsid w:val="006D1D19"/>
    <w:rsid w:val="007F7258"/>
    <w:rsid w:val="00B134B9"/>
    <w:rsid w:val="00D3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20EC"/>
  <w15:chartTrackingRefBased/>
  <w15:docId w15:val="{C73BB3A9-81A7-46B1-8C5D-6EDE8548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2024-08-21T04:39:00Z</dcterms:created>
  <dcterms:modified xsi:type="dcterms:W3CDTF">2024-08-21T05:03:00Z</dcterms:modified>
</cp:coreProperties>
</file>