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D1719" w14:textId="77777777" w:rsidR="00887361" w:rsidRDefault="00887361" w:rsidP="0088736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48FBD786" w14:textId="588B9922" w:rsidR="00887361" w:rsidRDefault="00887361" w:rsidP="008873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9233CCE" w14:textId="3F256C4A" w:rsidR="00887361" w:rsidRDefault="00887361" w:rsidP="008873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7361">
        <w:rPr>
          <w:rFonts w:ascii="Times New Roman" w:hAnsi="Times New Roman" w:cs="Times New Roman"/>
          <w:b/>
          <w:bCs/>
          <w:sz w:val="32"/>
          <w:szCs w:val="32"/>
        </w:rPr>
        <w:t>Online Bookstore - Customizing Response Status and Headers</w:t>
      </w:r>
    </w:p>
    <w:p w14:paraId="4CAE4CF6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55CB4A5D" w14:textId="7211D246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>The task is to customize</w:t>
      </w:r>
      <w:r w:rsidRPr="00887361">
        <w:rPr>
          <w:rFonts w:ascii="Times New Roman" w:hAnsi="Times New Roman" w:cs="Times New Roman"/>
          <w:sz w:val="28"/>
          <w:szCs w:val="28"/>
        </w:rPr>
        <w:t xml:space="preserve"> the HTTP response status and headers for the book management endpoints in the online bookstore application.</w:t>
      </w:r>
    </w:p>
    <w:p w14:paraId="72F0B92F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17FD3364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</w:rPr>
        <w:t>1. Response Status:</w:t>
      </w:r>
    </w:p>
    <w:p w14:paraId="67A94BC8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887361">
        <w:rPr>
          <w:rFonts w:ascii="Times New Roman" w:hAnsi="Times New Roman" w:cs="Times New Roman"/>
          <w:sz w:val="28"/>
          <w:szCs w:val="28"/>
        </w:rPr>
        <w:t>Use @ResponseStatus to customize HTTP status codes for your endpoints.</w:t>
      </w:r>
    </w:p>
    <w:p w14:paraId="64CD2A4B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DDC7C01" w14:textId="77777777" w:rsidR="00887361" w:rsidRPr="00887361" w:rsidRDefault="00887361" w:rsidP="008873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>The @ResponseStatus annotation allows you to specify the HTTP status code that should be returned for a specific method.</w:t>
      </w:r>
    </w:p>
    <w:p w14:paraId="7E8DF665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792F902F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61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87361">
        <w:rPr>
          <w:rFonts w:ascii="Times New Roman" w:hAnsi="Times New Roman" w:cs="Times New Roman"/>
          <w:sz w:val="28"/>
          <w:szCs w:val="28"/>
          <w:lang w:val="en-US"/>
        </w:rPr>
        <w:t>ResponseStatus(</w:t>
      </w:r>
      <w:proofErr w:type="gramEnd"/>
      <w:r w:rsidRPr="00887361">
        <w:rPr>
          <w:rFonts w:ascii="Times New Roman" w:hAnsi="Times New Roman" w:cs="Times New Roman"/>
          <w:sz w:val="28"/>
          <w:szCs w:val="28"/>
          <w:lang w:val="en-US"/>
        </w:rPr>
        <w:t>HttpStatus.CREATED)</w:t>
      </w:r>
    </w:p>
    <w:p w14:paraId="30BB4D57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61">
        <w:rPr>
          <w:rFonts w:ascii="Times New Roman" w:hAnsi="Times New Roman" w:cs="Times New Roman"/>
          <w:sz w:val="28"/>
          <w:szCs w:val="28"/>
          <w:lang w:val="en-US"/>
        </w:rPr>
        <w:t>@PostMapping("/books")</w:t>
      </w:r>
    </w:p>
    <w:p w14:paraId="1C92DC99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61">
        <w:rPr>
          <w:rFonts w:ascii="Times New Roman" w:hAnsi="Times New Roman" w:cs="Times New Roman"/>
          <w:sz w:val="28"/>
          <w:szCs w:val="28"/>
          <w:lang w:val="en-US"/>
        </w:rPr>
        <w:t xml:space="preserve">public Book </w:t>
      </w:r>
      <w:proofErr w:type="spellStart"/>
      <w:proofErr w:type="gramStart"/>
      <w:r w:rsidRPr="00887361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8873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7361">
        <w:rPr>
          <w:rFonts w:ascii="Times New Roman" w:hAnsi="Times New Roman" w:cs="Times New Roman"/>
          <w:sz w:val="28"/>
          <w:szCs w:val="28"/>
          <w:lang w:val="en-US"/>
        </w:rPr>
        <w:t>@RequestBody Book book) {</w:t>
      </w:r>
    </w:p>
    <w:p w14:paraId="492592D4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6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887361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887361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225DBAC6" w14:textId="417EA02A" w:rsid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12DDF4" w14:textId="77777777" w:rsid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071E0774" w14:textId="77777777" w:rsidR="00B453D2" w:rsidRPr="00887361" w:rsidRDefault="00B453D2" w:rsidP="0088736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D98B9F" w14:textId="77777777" w:rsidR="00887361" w:rsidRPr="00887361" w:rsidRDefault="00887361" w:rsidP="0088736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 method is mapped to the POST /books endpoint.</w:t>
      </w:r>
    </w:p>
    <w:p w14:paraId="05CE0C2A" w14:textId="77777777" w:rsidR="00887361" w:rsidRPr="00887361" w:rsidRDefault="00887361" w:rsidP="0088736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lastRenderedPageBreak/>
        <w:t>The @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ResponseStatus(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HttpStatus.CREATED) annotation is used to set the response status to 201 Created when a new book is successfully added.</w:t>
      </w:r>
    </w:p>
    <w:p w14:paraId="4CB5509C" w14:textId="77777777" w:rsidR="00887361" w:rsidRDefault="00887361" w:rsidP="0088736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This approach provides a clean way to directly specify the response status without the need for a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.</w:t>
      </w:r>
    </w:p>
    <w:p w14:paraId="25178DE3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2. Custom Headers:</w:t>
      </w:r>
    </w:p>
    <w:p w14:paraId="13AB094C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887361">
        <w:rPr>
          <w:rFonts w:ascii="Times New Roman" w:hAnsi="Times New Roman" w:cs="Times New Roman"/>
          <w:sz w:val="28"/>
          <w:szCs w:val="28"/>
        </w:rPr>
        <w:t xml:space="preserve"> Add custom headers to the response using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.</w:t>
      </w:r>
    </w:p>
    <w:p w14:paraId="23905532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7321158F" w14:textId="77777777" w:rsidR="00887361" w:rsidRPr="00887361" w:rsidRDefault="00887361" w:rsidP="0088736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 class allows you to control the HTTP status code, headers, and body of the response.</w:t>
      </w:r>
    </w:p>
    <w:p w14:paraId="57450A35" w14:textId="77777777" w:rsidR="00887361" w:rsidRDefault="00887361" w:rsidP="008873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70721011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>@GetMapping("/{id}")</w:t>
      </w:r>
    </w:p>
    <w:p w14:paraId="62DF4BBE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&lt;Book&gt; </w:t>
      </w:r>
      <w:proofErr w:type="spellStart"/>
      <w:proofErr w:type="gramStart"/>
      <w:r w:rsidRPr="00887361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2B69A3B2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Book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(id);</w:t>
      </w:r>
    </w:p>
    <w:p w14:paraId="0EB9BE2E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book !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= null) {</w:t>
      </w:r>
    </w:p>
    <w:p w14:paraId="06C1AE60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()</w:t>
      </w:r>
    </w:p>
    <w:p w14:paraId="4F4B4D2D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("Custom-Header", "This is a custom header")</w:t>
      </w:r>
    </w:p>
    <w:p w14:paraId="16DC88F3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.body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(book);</w:t>
      </w:r>
    </w:p>
    <w:p w14:paraId="257E7E56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0C17B98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HttpStatus.NOT_FOUND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>)</w:t>
      </w:r>
    </w:p>
    <w:p w14:paraId="19AF1B3C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("Custom-Error", "Book not found")</w:t>
      </w:r>
    </w:p>
    <w:p w14:paraId="6DB49C4B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7361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887361">
        <w:rPr>
          <w:rFonts w:ascii="Times New Roman" w:hAnsi="Times New Roman" w:cs="Times New Roman"/>
          <w:sz w:val="28"/>
          <w:szCs w:val="28"/>
        </w:rPr>
        <w:t>();</w:t>
      </w:r>
    </w:p>
    <w:p w14:paraId="44DCEA3C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0FA1BC" w14:textId="6A12E120" w:rsid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C6D21EC" w14:textId="77777777" w:rsid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ADB52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1C5CA3A5" w14:textId="77777777" w:rsidR="00887361" w:rsidRPr="00887361" w:rsidRDefault="00887361" w:rsidP="008873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 method is mapped to the GET /books/{id} endpoint.</w:t>
      </w:r>
    </w:p>
    <w:p w14:paraId="28FEB607" w14:textId="77777777" w:rsidR="00887361" w:rsidRPr="00887361" w:rsidRDefault="00887361" w:rsidP="008873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>If the book is found, a 200 OK status is returned with a custom header Custom-Header.</w:t>
      </w:r>
    </w:p>
    <w:p w14:paraId="4E99F027" w14:textId="77777777" w:rsidR="00887361" w:rsidRPr="00887361" w:rsidRDefault="00887361" w:rsidP="008873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>If the book is not found, a 404 Not Found status is returned with a custom error header Custom-Error.</w:t>
      </w:r>
    </w:p>
    <w:p w14:paraId="029ED832" w14:textId="77777777" w:rsidR="00887361" w:rsidRPr="00887361" w:rsidRDefault="00887361" w:rsidP="008873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8736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87361">
        <w:rPr>
          <w:rFonts w:ascii="Times New Roman" w:hAnsi="Times New Roman" w:cs="Times New Roman"/>
          <w:sz w:val="28"/>
          <w:szCs w:val="28"/>
        </w:rPr>
        <w:t xml:space="preserve"> class provides full control over the HTTP response, allowing you to add headers and customize the response based on different conditions.</w:t>
      </w:r>
    </w:p>
    <w:p w14:paraId="0C09CCCA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7361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88736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2D8A958" w14:textId="22EECA8C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361">
        <w:rPr>
          <w:rFonts w:ascii="Times New Roman" w:hAnsi="Times New Roman" w:cs="Times New Roman"/>
          <w:sz w:val="28"/>
          <w:szCs w:val="28"/>
        </w:rPr>
        <w:t xml:space="preserve">By implementing these techniques,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887361">
        <w:rPr>
          <w:rFonts w:ascii="Times New Roman" w:hAnsi="Times New Roman" w:cs="Times New Roman"/>
          <w:sz w:val="28"/>
          <w:szCs w:val="28"/>
        </w:rPr>
        <w:t xml:space="preserve"> can customize the HTTP response status and headers for your RESTful service, enhancing its flexibility and the information provided to clients.</w:t>
      </w:r>
    </w:p>
    <w:p w14:paraId="33FF928B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9B45B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C363B6" w14:textId="77777777" w:rsidR="00887361" w:rsidRPr="00887361" w:rsidRDefault="00887361" w:rsidP="00887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7A62D" w14:textId="77777777" w:rsidR="007F7258" w:rsidRPr="00887361" w:rsidRDefault="007F7258">
      <w:pPr>
        <w:rPr>
          <w:sz w:val="28"/>
          <w:szCs w:val="28"/>
        </w:rPr>
      </w:pPr>
    </w:p>
    <w:sectPr w:rsidR="007F7258" w:rsidRPr="0088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0667"/>
    <w:multiLevelType w:val="multilevel"/>
    <w:tmpl w:val="BE76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B5C"/>
    <w:multiLevelType w:val="multilevel"/>
    <w:tmpl w:val="D8A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F58D7"/>
    <w:multiLevelType w:val="multilevel"/>
    <w:tmpl w:val="D07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30F9C"/>
    <w:multiLevelType w:val="multilevel"/>
    <w:tmpl w:val="03AC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396534">
    <w:abstractNumId w:val="1"/>
  </w:num>
  <w:num w:numId="2" w16cid:durableId="294410619">
    <w:abstractNumId w:val="3"/>
  </w:num>
  <w:num w:numId="3" w16cid:durableId="1011950739">
    <w:abstractNumId w:val="0"/>
  </w:num>
  <w:num w:numId="4" w16cid:durableId="162268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61"/>
    <w:rsid w:val="007F7258"/>
    <w:rsid w:val="00887361"/>
    <w:rsid w:val="00B134B9"/>
    <w:rsid w:val="00B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1C9A"/>
  <w15:chartTrackingRefBased/>
  <w15:docId w15:val="{F9FEA0D0-11F7-41ED-8F34-2C07F485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2024-08-21T05:46:00Z</dcterms:created>
  <dcterms:modified xsi:type="dcterms:W3CDTF">2024-08-21T05:53:00Z</dcterms:modified>
</cp:coreProperties>
</file>