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C9E6" w14:textId="77777777" w:rsidR="000B5EB0" w:rsidRDefault="000B5EB0" w:rsidP="000B5EB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6D705498" w14:textId="1CE7C87E" w:rsidR="000B5EB0" w:rsidRDefault="000B5EB0" w:rsidP="000B5E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60661D14" w14:textId="4A8CAC1B" w:rsidR="000B5EB0" w:rsidRDefault="000B5EB0" w:rsidP="000B5E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5EB0">
        <w:rPr>
          <w:rFonts w:ascii="Times New Roman" w:hAnsi="Times New Roman" w:cs="Times New Roman"/>
          <w:b/>
          <w:bCs/>
          <w:sz w:val="32"/>
          <w:szCs w:val="32"/>
        </w:rPr>
        <w:t>Online Bookstore - Introduction to Data Transfer Objects (DTOs)</w:t>
      </w:r>
    </w:p>
    <w:p w14:paraId="4A274B50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60812689" w14:textId="6CE4D74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use</w:t>
      </w:r>
      <w:r w:rsidRPr="000B5EB0">
        <w:rPr>
          <w:rFonts w:ascii="Times New Roman" w:hAnsi="Times New Roman" w:cs="Times New Roman"/>
          <w:sz w:val="28"/>
          <w:szCs w:val="28"/>
        </w:rPr>
        <w:t xml:space="preserve"> Data Transfer Objects (DTOs) to transfer data between the client and server for books and customers in the online bookstore application.</w:t>
      </w:r>
    </w:p>
    <w:p w14:paraId="55B033E1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63C31DF8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1. Create DTOs:</w:t>
      </w:r>
    </w:p>
    <w:p w14:paraId="4F61AE20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0B5EB0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classes.</w:t>
      </w:r>
    </w:p>
    <w:p w14:paraId="7161E534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53A2E517" w14:textId="77777777" w:rsidR="000B5EB0" w:rsidRPr="000B5EB0" w:rsidRDefault="000B5EB0" w:rsidP="000B5E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>DTOs are simple objects used to transfer data between layers in an application. They help decouple the internal representation of an entity from the representation exposed to clients.</w:t>
      </w:r>
    </w:p>
    <w:p w14:paraId="2B3B7E18" w14:textId="77777777" w:rsidR="000B5EB0" w:rsidRPr="000B5EB0" w:rsidRDefault="000B5EB0" w:rsidP="000B5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1C44250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D4D1B9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1228437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title;</w:t>
      </w:r>
    </w:p>
    <w:p w14:paraId="2DB16E1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author;</w:t>
      </w:r>
    </w:p>
    <w:p w14:paraId="0AD87EB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price;</w:t>
      </w:r>
    </w:p>
    <w:p w14:paraId="2E81BB40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9436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// Getters and Setters</w:t>
      </w:r>
    </w:p>
    <w:p w14:paraId="129B3590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628DC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4AE7166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52CC2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EB52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Long id) {</w:t>
      </w:r>
    </w:p>
    <w:p w14:paraId="57279F5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261872B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F6CE5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FDD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F75FE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title;</w:t>
      </w:r>
    </w:p>
    <w:p w14:paraId="7F27932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456F2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6DEB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title) {</w:t>
      </w:r>
    </w:p>
    <w:p w14:paraId="2E5C379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title;</w:t>
      </w:r>
    </w:p>
    <w:p w14:paraId="22CCFBB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E151E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EF9A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getAuthor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8B8DF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author;</w:t>
      </w:r>
    </w:p>
    <w:p w14:paraId="4CD2664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AB271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82B2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setAuthor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author) {</w:t>
      </w:r>
    </w:p>
    <w:p w14:paraId="1F6D143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this.author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author;</w:t>
      </w:r>
    </w:p>
    <w:p w14:paraId="36AC9A8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B026A0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680D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49CB9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price;</w:t>
      </w:r>
    </w:p>
    <w:p w14:paraId="4A133F2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69E3C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51140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double price) {</w:t>
      </w:r>
    </w:p>
    <w:p w14:paraId="6683C60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price;</w:t>
      </w:r>
    </w:p>
    <w:p w14:paraId="6850C51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DA61FA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19461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4083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DC614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458DA4B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65F4969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email;</w:t>
      </w:r>
    </w:p>
    <w:p w14:paraId="7341C25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A941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// Getters and Setters</w:t>
      </w:r>
    </w:p>
    <w:p w14:paraId="42A057F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5BE3F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0C44716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BEBED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B990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Long id) {</w:t>
      </w:r>
    </w:p>
    <w:p w14:paraId="3A1A0BA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143E511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BA0BD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5163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111C8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2D80793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B78E8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3661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2ED0A87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15DCDAB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BE9360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8AE9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BFB25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email;</w:t>
      </w:r>
    </w:p>
    <w:p w14:paraId="7A2AD19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7B7309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1286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email) {</w:t>
      </w:r>
    </w:p>
    <w:p w14:paraId="58075BF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14:paraId="2D610D0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7ADF98" w14:textId="7F3E3CCE" w:rsidR="007F7258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45FF8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E6989FB" w14:textId="77777777" w:rsidR="000B5EB0" w:rsidRPr="000B5EB0" w:rsidRDefault="000B5EB0" w:rsidP="000B5E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class includes fields id, title, author, and price to represent the essential information of a book.</w:t>
      </w:r>
    </w:p>
    <w:p w14:paraId="41DF4025" w14:textId="77777777" w:rsidR="000B5EB0" w:rsidRPr="000B5EB0" w:rsidRDefault="000B5EB0" w:rsidP="000B5E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class includes fields id, name, and email to represent the essential information of a customer.</w:t>
      </w:r>
    </w:p>
    <w:p w14:paraId="2CAC9CBD" w14:textId="77777777" w:rsidR="000B5EB0" w:rsidRPr="000B5EB0" w:rsidRDefault="000B5EB0" w:rsidP="000B5EB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>These DTOs are used to transfer data between the client and server, without exposing internal entity structures.</w:t>
      </w:r>
    </w:p>
    <w:p w14:paraId="01E6396A" w14:textId="77777777" w:rsidR="000B5EB0" w:rsidRDefault="000B5EB0" w:rsidP="000B5E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475B5" w14:textId="627371EB" w:rsidR="000B5EB0" w:rsidRPr="000B5EB0" w:rsidRDefault="000B5EB0" w:rsidP="000B5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2. Mapping Entities to DTOs:</w:t>
      </w:r>
    </w:p>
    <w:p w14:paraId="4A3466E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0B5EB0">
        <w:rPr>
          <w:rFonts w:ascii="Times New Roman" w:hAnsi="Times New Roman" w:cs="Times New Roman"/>
          <w:sz w:val="28"/>
          <w:szCs w:val="28"/>
        </w:rPr>
        <w:t xml:space="preserve"> Use a library like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MapStruct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to map entities to DTOs and vice versa.</w:t>
      </w:r>
    </w:p>
    <w:p w14:paraId="575BECE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7C9C3CF8" w14:textId="77777777" w:rsidR="000B5EB0" w:rsidRPr="000B5EB0" w:rsidRDefault="000B5EB0" w:rsidP="000B5EB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Mapping libraries like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MapStruct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simplify the conversion between entity objects and DTOs.</w:t>
      </w:r>
    </w:p>
    <w:p w14:paraId="10DBFB3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Example using </w:t>
      </w:r>
      <w:proofErr w:type="spellStart"/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MapStruct</w:t>
      </w:r>
      <w:proofErr w:type="spellEnd"/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9F2ED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</w:p>
    <w:p w14:paraId="5CC5A90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Mapper(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componentModel = "spring")</w:t>
      </w:r>
    </w:p>
    <w:p w14:paraId="25F2359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BookMapper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7FE45E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toBookDTO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Book book);</w:t>
      </w:r>
    </w:p>
    <w:p w14:paraId="50CCB8A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Book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toBook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D4198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E3775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5A8F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Mapper(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componentModel = "spring")</w:t>
      </w:r>
    </w:p>
    <w:p w14:paraId="170F97D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interface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CustomerMapper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4209D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toCustomerDTO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 customer);</w:t>
      </w:r>
    </w:p>
    <w:p w14:paraId="1C7FA5E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Customer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toCustomer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E3172E" w14:textId="680BE52E" w:rsid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A9AF31" w14:textId="77777777" w:rsid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BB7D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3A479E39" w14:textId="77777777" w:rsidR="000B5EB0" w:rsidRPr="000B5EB0" w:rsidRDefault="000B5EB0" w:rsidP="000B5EB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BookMapper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CustomerMapper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interfaces define methods to map between Book entities and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, and between Customer entities and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>, respectively.</w:t>
      </w:r>
    </w:p>
    <w:p w14:paraId="688DCD9E" w14:textId="77777777" w:rsidR="000B5EB0" w:rsidRDefault="000B5EB0" w:rsidP="000B5EB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The @Mapper annotation indicates that these interfaces will be implemented by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MapStruct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to generate the mapping logic.</w:t>
      </w:r>
    </w:p>
    <w:p w14:paraId="0CCF5771" w14:textId="77777777" w:rsidR="000B5EB0" w:rsidRPr="000B5EB0" w:rsidRDefault="000B5EB0" w:rsidP="000B5EB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16093B" w14:textId="77777777" w:rsidR="000B5EB0" w:rsidRPr="000B5EB0" w:rsidRDefault="000B5EB0" w:rsidP="000B5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3. Custom Serialization/Deserialization:</w:t>
      </w:r>
    </w:p>
    <w:p w14:paraId="1F6CE65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Task:</w:t>
      </w:r>
      <w:r w:rsidRPr="000B5EB0">
        <w:rPr>
          <w:rFonts w:ascii="Times New Roman" w:hAnsi="Times New Roman" w:cs="Times New Roman"/>
          <w:sz w:val="28"/>
          <w:szCs w:val="28"/>
        </w:rPr>
        <w:t xml:space="preserve"> Customize JSON serialization and deserialization using Jackson annotations.</w:t>
      </w:r>
    </w:p>
    <w:p w14:paraId="2FCC68A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4FD77D1F" w14:textId="77777777" w:rsidR="000B5EB0" w:rsidRPr="000B5EB0" w:rsidRDefault="000B5EB0" w:rsidP="000B5EB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>Jackson annotations can be used to control how fields are serialized and deserialized in JSON.</w:t>
      </w:r>
    </w:p>
    <w:p w14:paraId="18E7FFC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5A0CA36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com.fasterxml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.jackson.annotation.JsonIgnore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4CC6E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com.fasterxml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.jackson.annotation.JsonProperty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36C0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4411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B5EB0">
        <w:rPr>
          <w:rFonts w:ascii="Times New Roman" w:hAnsi="Times New Roman" w:cs="Times New Roman"/>
          <w:sz w:val="28"/>
          <w:szCs w:val="28"/>
          <w:lang w:val="en-US"/>
        </w:rPr>
        <w:t>CustomerDTO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D2663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id;</w:t>
      </w:r>
    </w:p>
    <w:p w14:paraId="68A97CF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CEAB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@JsonProperty("full_name")</w:t>
      </w:r>
    </w:p>
    <w:p w14:paraId="5B359BD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32A9534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email;</w:t>
      </w:r>
    </w:p>
    <w:p w14:paraId="24EC135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F074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@JsonIgnore</w:t>
      </w:r>
    </w:p>
    <w:p w14:paraId="48B7601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password;  /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/ This field will not be serialized</w:t>
      </w:r>
    </w:p>
    <w:p w14:paraId="3DED899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4A47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// Getters and Setters</w:t>
      </w:r>
    </w:p>
    <w:p w14:paraId="7EE6936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B1509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236CEAF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7E342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2DD9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Long id) {</w:t>
      </w:r>
    </w:p>
    <w:p w14:paraId="3B1C7AA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this.id = id;</w:t>
      </w:r>
    </w:p>
    <w:p w14:paraId="4E9AD986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97B6A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62D3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421C1B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4E3D125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F4BDD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2AF3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04A915AC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name;</w:t>
      </w:r>
    </w:p>
    <w:p w14:paraId="65B1138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478DD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962D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getEmail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F1EE5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email;</w:t>
      </w:r>
    </w:p>
    <w:p w14:paraId="41510201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C6B30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E3AF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setEmail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email) {</w:t>
      </w:r>
    </w:p>
    <w:p w14:paraId="32B96E3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14:paraId="0EC56B3A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F5B99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9DA04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getPassword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0DB8B3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return password;</w:t>
      </w:r>
    </w:p>
    <w:p w14:paraId="03737E6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C5D572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A3295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setPassword</w:t>
      </w:r>
      <w:proofErr w:type="spellEnd"/>
      <w:r w:rsidRPr="000B5E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>String password) {</w:t>
      </w:r>
    </w:p>
    <w:p w14:paraId="7693527F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5EB0">
        <w:rPr>
          <w:rFonts w:ascii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= password;</w:t>
      </w:r>
    </w:p>
    <w:p w14:paraId="0CD0CBAD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969720" w14:textId="412250F0" w:rsidR="000B5EB0" w:rsidRDefault="000B5EB0" w:rsidP="000B5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E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26F707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16DFAECC" w14:textId="77777777" w:rsidR="000B5EB0" w:rsidRPr="000B5EB0" w:rsidRDefault="000B5EB0" w:rsidP="000B5EB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 xml:space="preserve">The @JsonProperty("full_name") annotation renames the name field to </w:t>
      </w:r>
      <w:proofErr w:type="spellStart"/>
      <w:r w:rsidRPr="000B5EB0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0B5EB0">
        <w:rPr>
          <w:rFonts w:ascii="Times New Roman" w:hAnsi="Times New Roman" w:cs="Times New Roman"/>
          <w:sz w:val="28"/>
          <w:szCs w:val="28"/>
        </w:rPr>
        <w:t xml:space="preserve"> in the JSON output.</w:t>
      </w:r>
    </w:p>
    <w:p w14:paraId="1E418720" w14:textId="77777777" w:rsidR="000B5EB0" w:rsidRPr="000B5EB0" w:rsidRDefault="000B5EB0" w:rsidP="000B5EB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sz w:val="28"/>
          <w:szCs w:val="28"/>
        </w:rPr>
        <w:t>The @JsonIgnore annotation prevents the password field from being included in the serialized JSON, ensuring sensitive information is not exposed.</w:t>
      </w:r>
    </w:p>
    <w:p w14:paraId="52E9A73F" w14:textId="3D360EAC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  <w:r w:rsidRPr="000B5EB0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0B5EB0">
        <w:rPr>
          <w:rFonts w:ascii="Times New Roman" w:hAnsi="Times New Roman" w:cs="Times New Roman"/>
          <w:sz w:val="28"/>
          <w:szCs w:val="28"/>
        </w:rPr>
        <w:t xml:space="preserve"> By using DTOs, mapping libraries, and custom JSON serialization/deserialization,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0B5EB0">
        <w:rPr>
          <w:rFonts w:ascii="Times New Roman" w:hAnsi="Times New Roman" w:cs="Times New Roman"/>
          <w:sz w:val="28"/>
          <w:szCs w:val="28"/>
        </w:rPr>
        <w:t xml:space="preserve"> can create a clean and secure data transfer layer in your RESTful service.</w:t>
      </w:r>
    </w:p>
    <w:p w14:paraId="634F4108" w14:textId="77777777" w:rsidR="000B5EB0" w:rsidRPr="000B5EB0" w:rsidRDefault="000B5EB0" w:rsidP="000B5EB0">
      <w:pPr>
        <w:rPr>
          <w:rFonts w:ascii="Times New Roman" w:hAnsi="Times New Roman" w:cs="Times New Roman"/>
          <w:sz w:val="28"/>
          <w:szCs w:val="28"/>
        </w:rPr>
      </w:pPr>
    </w:p>
    <w:p w14:paraId="6E51CFDB" w14:textId="77777777" w:rsidR="000B5EB0" w:rsidRDefault="000B5EB0" w:rsidP="000B5EB0"/>
    <w:sectPr w:rsidR="000B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17B5"/>
    <w:multiLevelType w:val="multilevel"/>
    <w:tmpl w:val="829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2D6D"/>
    <w:multiLevelType w:val="multilevel"/>
    <w:tmpl w:val="D46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1918"/>
    <w:multiLevelType w:val="multilevel"/>
    <w:tmpl w:val="AC6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30502"/>
    <w:multiLevelType w:val="multilevel"/>
    <w:tmpl w:val="840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C28FC"/>
    <w:multiLevelType w:val="multilevel"/>
    <w:tmpl w:val="E874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F1AD0"/>
    <w:multiLevelType w:val="multilevel"/>
    <w:tmpl w:val="87B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40492"/>
    <w:multiLevelType w:val="multilevel"/>
    <w:tmpl w:val="27A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200435">
    <w:abstractNumId w:val="1"/>
  </w:num>
  <w:num w:numId="2" w16cid:durableId="624317185">
    <w:abstractNumId w:val="2"/>
  </w:num>
  <w:num w:numId="3" w16cid:durableId="587882506">
    <w:abstractNumId w:val="4"/>
  </w:num>
  <w:num w:numId="4" w16cid:durableId="1555266778">
    <w:abstractNumId w:val="3"/>
  </w:num>
  <w:num w:numId="5" w16cid:durableId="1646934170">
    <w:abstractNumId w:val="0"/>
  </w:num>
  <w:num w:numId="6" w16cid:durableId="1902594623">
    <w:abstractNumId w:val="5"/>
  </w:num>
  <w:num w:numId="7" w16cid:durableId="701829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B0"/>
    <w:rsid w:val="000B5EB0"/>
    <w:rsid w:val="007F7258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0947"/>
  <w15:chartTrackingRefBased/>
  <w15:docId w15:val="{6014958F-50FC-4B5A-8DB4-238B75B5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2024-08-21T05:57:00Z</dcterms:created>
  <dcterms:modified xsi:type="dcterms:W3CDTF">2024-08-21T06:04:00Z</dcterms:modified>
</cp:coreProperties>
</file>