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E9770" w14:textId="77777777" w:rsidR="0066045F" w:rsidRDefault="0066045F" w:rsidP="0066045F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WEEK 4&amp;5</w:t>
      </w:r>
    </w:p>
    <w:p w14:paraId="5AF4628D" w14:textId="0AA41E06" w:rsidR="0066045F" w:rsidRDefault="0066045F" w:rsidP="0066045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8</w:t>
      </w:r>
    </w:p>
    <w:p w14:paraId="5B387CEB" w14:textId="6EACE6FB" w:rsidR="0066045F" w:rsidRDefault="0066045F" w:rsidP="0066045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6045F">
        <w:rPr>
          <w:rFonts w:ascii="Times New Roman" w:hAnsi="Times New Roman" w:cs="Times New Roman"/>
          <w:b/>
          <w:bCs/>
          <w:sz w:val="32"/>
          <w:szCs w:val="32"/>
        </w:rPr>
        <w:t>Online Bookstore - Implementing CRUD Operations</w:t>
      </w:r>
    </w:p>
    <w:p w14:paraId="7D51060F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6045F">
        <w:rPr>
          <w:rFonts w:ascii="Times New Roman" w:hAnsi="Times New Roman" w:cs="Times New Roman"/>
          <w:b/>
          <w:bCs/>
          <w:sz w:val="28"/>
          <w:szCs w:val="28"/>
          <w:u w:val="single"/>
        </w:rPr>
        <w:t>Business Scenario</w:t>
      </w:r>
    </w:p>
    <w:p w14:paraId="28626230" w14:textId="6EB91EB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task is to implement</w:t>
      </w:r>
      <w:r w:rsidRPr="0066045F">
        <w:rPr>
          <w:rFonts w:ascii="Times New Roman" w:hAnsi="Times New Roman" w:cs="Times New Roman"/>
          <w:sz w:val="28"/>
          <w:szCs w:val="28"/>
        </w:rPr>
        <w:t xml:space="preserve"> Create, Read, Update, and Delete operations for the Book and Customer entities in the online bookstore application.</w:t>
      </w:r>
    </w:p>
    <w:p w14:paraId="615DA546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6045F">
        <w:rPr>
          <w:rFonts w:ascii="Times New Roman" w:hAnsi="Times New Roman" w:cs="Times New Roman"/>
          <w:b/>
          <w:bCs/>
          <w:sz w:val="28"/>
          <w:szCs w:val="28"/>
          <w:u w:val="single"/>
        </w:rPr>
        <w:t>Instructions</w:t>
      </w:r>
    </w:p>
    <w:p w14:paraId="609A6677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6045F">
        <w:rPr>
          <w:rFonts w:ascii="Times New Roman" w:hAnsi="Times New Roman" w:cs="Times New Roman"/>
          <w:b/>
          <w:bCs/>
          <w:sz w:val="28"/>
          <w:szCs w:val="28"/>
          <w:u w:val="single"/>
        </w:rPr>
        <w:t>1. CRUD Endpoints:</w:t>
      </w:r>
    </w:p>
    <w:p w14:paraId="1E59BC9F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6045F">
        <w:rPr>
          <w:rFonts w:ascii="Times New Roman" w:hAnsi="Times New Roman" w:cs="Times New Roman"/>
          <w:b/>
          <w:bCs/>
          <w:sz w:val="28"/>
          <w:szCs w:val="28"/>
        </w:rPr>
        <w:t xml:space="preserve">Task: </w:t>
      </w:r>
      <w:r w:rsidRPr="0066045F">
        <w:rPr>
          <w:rFonts w:ascii="Times New Roman" w:hAnsi="Times New Roman" w:cs="Times New Roman"/>
          <w:sz w:val="28"/>
          <w:szCs w:val="28"/>
        </w:rPr>
        <w:t>Implement endpoints for creating, reading, updating, and deleting books and customers.</w:t>
      </w:r>
    </w:p>
    <w:p w14:paraId="73A5EDFC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6045F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Implementation:</w:t>
      </w:r>
    </w:p>
    <w:p w14:paraId="3FA7CEAA" w14:textId="77777777" w:rsidR="0066045F" w:rsidRPr="0066045F" w:rsidRDefault="0066045F" w:rsidP="0066045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>Create: POST /books and POST /customers</w:t>
      </w:r>
    </w:p>
    <w:p w14:paraId="23B01BD0" w14:textId="77777777" w:rsidR="0066045F" w:rsidRPr="0066045F" w:rsidRDefault="0066045F" w:rsidP="0066045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>Read: GET /books/{id} and GET /customers/{id}</w:t>
      </w:r>
    </w:p>
    <w:p w14:paraId="3627BC0D" w14:textId="77777777" w:rsidR="0066045F" w:rsidRPr="0066045F" w:rsidRDefault="0066045F" w:rsidP="0066045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>Update: PUT /books/{id} and PUT /customers/{id}</w:t>
      </w:r>
    </w:p>
    <w:p w14:paraId="2D660F1F" w14:textId="77777777" w:rsidR="0066045F" w:rsidRPr="0066045F" w:rsidRDefault="0066045F" w:rsidP="0066045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>Delete: DELETE /books/{id} and DELETE /customers/{id}</w:t>
      </w:r>
    </w:p>
    <w:p w14:paraId="3F5EEE48" w14:textId="77777777" w:rsidR="0066045F" w:rsidRDefault="0066045F" w:rsidP="006604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6045F">
        <w:rPr>
          <w:rFonts w:ascii="Times New Roman" w:hAnsi="Times New Roman" w:cs="Times New Roman"/>
          <w:b/>
          <w:bCs/>
          <w:sz w:val="28"/>
          <w:szCs w:val="28"/>
          <w:u w:val="single"/>
        </w:rPr>
        <w:t>Code Example:</w:t>
      </w:r>
    </w:p>
    <w:p w14:paraId="31642790" w14:textId="1B594CD1" w:rsidR="0066045F" w:rsidRDefault="0066045F" w:rsidP="006604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6045F">
        <w:rPr>
          <w:rFonts w:ascii="Times New Roman" w:hAnsi="Times New Roman" w:cs="Times New Roman"/>
          <w:b/>
          <w:bCs/>
          <w:sz w:val="28"/>
          <w:szCs w:val="28"/>
          <w:u w:val="single"/>
        </w:rPr>
        <w:t>BookController.java:</w:t>
      </w:r>
    </w:p>
    <w:p w14:paraId="272E0693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6045F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>.beans.factory.annotation.Autowired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;</w:t>
      </w:r>
    </w:p>
    <w:p w14:paraId="2BBEF44E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6045F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>.http.ResponseEntity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;</w:t>
      </w:r>
    </w:p>
    <w:p w14:paraId="57AF2DB0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6045F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>.annotation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.*;</w:t>
      </w:r>
    </w:p>
    <w:p w14:paraId="767896DB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4056E2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6045F">
        <w:rPr>
          <w:rFonts w:ascii="Times New Roman" w:hAnsi="Times New Roman" w:cs="Times New Roman"/>
          <w:sz w:val="28"/>
          <w:szCs w:val="28"/>
        </w:rPr>
        <w:t>javax.validation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>.Valid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;</w:t>
      </w:r>
    </w:p>
    <w:p w14:paraId="3E51D160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66045F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;</w:t>
      </w:r>
    </w:p>
    <w:p w14:paraId="63DA2F55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56B974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>@RestController</w:t>
      </w:r>
    </w:p>
    <w:p w14:paraId="4E156E5B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>@RequestMapping("/books")</w:t>
      </w:r>
    </w:p>
    <w:p w14:paraId="27378362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BookController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7B816C7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4E9169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3D2D16B4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;</w:t>
      </w:r>
    </w:p>
    <w:p w14:paraId="05CCBBA7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47BB5B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@PostMapping</w:t>
      </w:r>
    </w:p>
    <w:p w14:paraId="4CEB42B0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66045F">
        <w:rPr>
          <w:rFonts w:ascii="Times New Roman" w:hAnsi="Times New Roman" w:cs="Times New Roman"/>
          <w:sz w:val="28"/>
          <w:szCs w:val="28"/>
        </w:rPr>
        <w:t>createBook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 xml:space="preserve">@Valid @RequestBody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) {</w:t>
      </w:r>
    </w:p>
    <w:p w14:paraId="786A2F5A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    Book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bookService.createBook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);</w:t>
      </w:r>
    </w:p>
    <w:p w14:paraId="1CA79299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ResponseEntity.status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HttpStatus.CREATED</w:t>
      </w:r>
      <w:proofErr w:type="spellEnd"/>
      <w:proofErr w:type="gramStart"/>
      <w:r w:rsidRPr="0066045F">
        <w:rPr>
          <w:rFonts w:ascii="Times New Roman" w:hAnsi="Times New Roman" w:cs="Times New Roman"/>
          <w:sz w:val="28"/>
          <w:szCs w:val="28"/>
        </w:rPr>
        <w:t>).body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>(book);</w:t>
      </w:r>
    </w:p>
    <w:p w14:paraId="63AFB7A5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251A64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726C49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@GetMapping("/{id}")</w:t>
      </w:r>
    </w:p>
    <w:p w14:paraId="61B0ECF5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66045F">
        <w:rPr>
          <w:rFonts w:ascii="Times New Roman" w:hAnsi="Times New Roman" w:cs="Times New Roman"/>
          <w:sz w:val="28"/>
          <w:szCs w:val="28"/>
        </w:rPr>
        <w:t>getBookById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>@PathVariable Long id) {</w:t>
      </w:r>
    </w:p>
    <w:p w14:paraId="5B7F54EF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bookService.getBookById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(id);</w:t>
      </w:r>
    </w:p>
    <w:p w14:paraId="3EEA3E2C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66045F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 xml:space="preserve">= null ?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ResponseEntity.ok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proofErr w:type="gramStart"/>
      <w:r w:rsidRPr="0066045F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ResponseEntity.notFound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().build();</w:t>
      </w:r>
    </w:p>
    <w:p w14:paraId="3B6006A9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DEC51B7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07CEE5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@PutMapping("/{id}")</w:t>
      </w:r>
    </w:p>
    <w:p w14:paraId="2C98F2F2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66045F">
        <w:rPr>
          <w:rFonts w:ascii="Times New Roman" w:hAnsi="Times New Roman" w:cs="Times New Roman"/>
          <w:sz w:val="28"/>
          <w:szCs w:val="28"/>
        </w:rPr>
        <w:t>updateBook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 xml:space="preserve">@PathVariable Long id, @Valid @RequestBody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) {</w:t>
      </w:r>
    </w:p>
    <w:p w14:paraId="02ACF9E5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updatedBook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bookService.updateBook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 xml:space="preserve">(id,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);</w:t>
      </w:r>
    </w:p>
    <w:p w14:paraId="40FB80B6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66045F">
        <w:rPr>
          <w:rFonts w:ascii="Times New Roman" w:hAnsi="Times New Roman" w:cs="Times New Roman"/>
          <w:sz w:val="28"/>
          <w:szCs w:val="28"/>
        </w:rPr>
        <w:t>updatedBook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 xml:space="preserve">= null ?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ResponseEntity.ok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updatedBook</w:t>
      </w:r>
      <w:proofErr w:type="spellEnd"/>
      <w:proofErr w:type="gramStart"/>
      <w:r w:rsidRPr="0066045F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ResponseEntity.notFound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().build();</w:t>
      </w:r>
    </w:p>
    <w:p w14:paraId="0B859AA4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8A4BDD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8D1F4D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@DeleteMapping("/{id}")</w:t>
      </w:r>
    </w:p>
    <w:p w14:paraId="1BF6816D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 xml:space="preserve">&lt;Void&gt; </w:t>
      </w:r>
      <w:proofErr w:type="spellStart"/>
      <w:proofErr w:type="gramStart"/>
      <w:r w:rsidRPr="0066045F">
        <w:rPr>
          <w:rFonts w:ascii="Times New Roman" w:hAnsi="Times New Roman" w:cs="Times New Roman"/>
          <w:sz w:val="28"/>
          <w:szCs w:val="28"/>
        </w:rPr>
        <w:t>deleteBook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>@PathVariable Long id) {</w:t>
      </w:r>
    </w:p>
    <w:p w14:paraId="5ACFEBC4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isDeleted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bookService.deleteBook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(id);</w:t>
      </w:r>
    </w:p>
    <w:p w14:paraId="7594AEBE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66045F">
        <w:rPr>
          <w:rFonts w:ascii="Times New Roman" w:hAnsi="Times New Roman" w:cs="Times New Roman"/>
          <w:sz w:val="28"/>
          <w:szCs w:val="28"/>
        </w:rPr>
        <w:t>isDeleted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ResponseEntity.noContent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6045F">
        <w:rPr>
          <w:rFonts w:ascii="Times New Roman" w:hAnsi="Times New Roman" w:cs="Times New Roman"/>
          <w:sz w:val="28"/>
          <w:szCs w:val="28"/>
        </w:rPr>
        <w:t>).build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 xml:space="preserve">() :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ResponseEntity.notFound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().build();</w:t>
      </w:r>
    </w:p>
    <w:p w14:paraId="6400A87B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DD89BE3" w14:textId="084C6176" w:rsid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>}</w:t>
      </w:r>
    </w:p>
    <w:p w14:paraId="3D562F60" w14:textId="5A71E18A" w:rsidR="0066045F" w:rsidRDefault="0066045F" w:rsidP="006604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6045F">
        <w:rPr>
          <w:rFonts w:ascii="Times New Roman" w:hAnsi="Times New Roman" w:cs="Times New Roman"/>
          <w:b/>
          <w:bCs/>
          <w:sz w:val="28"/>
          <w:szCs w:val="28"/>
          <w:u w:val="single"/>
        </w:rPr>
        <w:t>CustomerController.java:</w:t>
      </w:r>
    </w:p>
    <w:p w14:paraId="5F50E29F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6045F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>.beans.factory.annotation.Autowired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;</w:t>
      </w:r>
    </w:p>
    <w:p w14:paraId="3D12C6ED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6045F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>.http.ResponseEntity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;</w:t>
      </w:r>
    </w:p>
    <w:p w14:paraId="146651C9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6045F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>.annotation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.*;</w:t>
      </w:r>
    </w:p>
    <w:p w14:paraId="345C3DC6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BA9FC8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6045F">
        <w:rPr>
          <w:rFonts w:ascii="Times New Roman" w:hAnsi="Times New Roman" w:cs="Times New Roman"/>
          <w:sz w:val="28"/>
          <w:szCs w:val="28"/>
        </w:rPr>
        <w:t>javax.validation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>.Valid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;</w:t>
      </w:r>
    </w:p>
    <w:p w14:paraId="7F90A71A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66045F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;</w:t>
      </w:r>
    </w:p>
    <w:p w14:paraId="6B677C6A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1CE4F7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>@RestController</w:t>
      </w:r>
    </w:p>
    <w:p w14:paraId="7B88DEAC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>@RequestMapping("/customers")</w:t>
      </w:r>
    </w:p>
    <w:p w14:paraId="4CD371EE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CustomerController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6C6A4A1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A6A747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2D6C3320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CustomerService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customerService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;</w:t>
      </w:r>
    </w:p>
    <w:p w14:paraId="2AF20E7F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22D6A2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@PostMapping</w:t>
      </w:r>
    </w:p>
    <w:p w14:paraId="0A90DD0C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CustomerDTO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66045F">
        <w:rPr>
          <w:rFonts w:ascii="Times New Roman" w:hAnsi="Times New Roman" w:cs="Times New Roman"/>
          <w:sz w:val="28"/>
          <w:szCs w:val="28"/>
        </w:rPr>
        <w:t>createCustomer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 xml:space="preserve">@Valid @RequestBody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CustomerDTO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customerDTO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) {</w:t>
      </w:r>
    </w:p>
    <w:p w14:paraId="727CC0D1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    Customer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customerService.createCustomer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customerDTO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);</w:t>
      </w:r>
    </w:p>
    <w:p w14:paraId="36FDF941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ResponseEntity.status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HttpStatus.CREATED</w:t>
      </w:r>
      <w:proofErr w:type="spellEnd"/>
      <w:proofErr w:type="gramStart"/>
      <w:r w:rsidRPr="0066045F">
        <w:rPr>
          <w:rFonts w:ascii="Times New Roman" w:hAnsi="Times New Roman" w:cs="Times New Roman"/>
          <w:sz w:val="28"/>
          <w:szCs w:val="28"/>
        </w:rPr>
        <w:t>).body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>(customer);</w:t>
      </w:r>
    </w:p>
    <w:p w14:paraId="484FF8AC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03B1F4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CEC4D2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@GetMapping("/{id}")</w:t>
      </w:r>
    </w:p>
    <w:p w14:paraId="16616457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CustomerDTO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66045F">
        <w:rPr>
          <w:rFonts w:ascii="Times New Roman" w:hAnsi="Times New Roman" w:cs="Times New Roman"/>
          <w:sz w:val="28"/>
          <w:szCs w:val="28"/>
        </w:rPr>
        <w:t>getCustomerById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>@PathVariable Long id) {</w:t>
      </w:r>
    </w:p>
    <w:p w14:paraId="31530BFD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CustomerDTO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customerDTO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customerService.getCustomerById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(id);</w:t>
      </w:r>
    </w:p>
    <w:p w14:paraId="59FFAD18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66045F">
        <w:rPr>
          <w:rFonts w:ascii="Times New Roman" w:hAnsi="Times New Roman" w:cs="Times New Roman"/>
          <w:sz w:val="28"/>
          <w:szCs w:val="28"/>
        </w:rPr>
        <w:t>customerDTO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 xml:space="preserve">= null ?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ResponseEntity.ok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customerDTO</w:t>
      </w:r>
      <w:proofErr w:type="spellEnd"/>
      <w:proofErr w:type="gramStart"/>
      <w:r w:rsidRPr="0066045F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ResponseEntity.notFound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().build();</w:t>
      </w:r>
    </w:p>
    <w:p w14:paraId="40A056CC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622EAB38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6B7EC0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@PutMapping("/{id}")</w:t>
      </w:r>
    </w:p>
    <w:p w14:paraId="3DEA6BCF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CustomerDTO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66045F">
        <w:rPr>
          <w:rFonts w:ascii="Times New Roman" w:hAnsi="Times New Roman" w:cs="Times New Roman"/>
          <w:sz w:val="28"/>
          <w:szCs w:val="28"/>
        </w:rPr>
        <w:t>updateCustomer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 xml:space="preserve">@PathVariable Long id, @Valid @RequestBody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CustomerDTO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customerDTO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) {</w:t>
      </w:r>
    </w:p>
    <w:p w14:paraId="6536B8CB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CustomerDTO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updatedCustomer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customerService.updateCustomer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 xml:space="preserve">(id,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customerDTO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);</w:t>
      </w:r>
    </w:p>
    <w:p w14:paraId="7F5C205B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66045F">
        <w:rPr>
          <w:rFonts w:ascii="Times New Roman" w:hAnsi="Times New Roman" w:cs="Times New Roman"/>
          <w:sz w:val="28"/>
          <w:szCs w:val="28"/>
        </w:rPr>
        <w:t>updatedCustomer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 xml:space="preserve">= null ?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ResponseEntity.ok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updatedCustomer</w:t>
      </w:r>
      <w:proofErr w:type="spellEnd"/>
      <w:proofErr w:type="gramStart"/>
      <w:r w:rsidRPr="0066045F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ResponseEntity.notFound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().build();</w:t>
      </w:r>
    </w:p>
    <w:p w14:paraId="0C523062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816D3AD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C376E7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@DeleteMapping("/{id}")</w:t>
      </w:r>
    </w:p>
    <w:p w14:paraId="1BB55AB4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 xml:space="preserve">&lt;Void&gt; </w:t>
      </w:r>
      <w:proofErr w:type="spellStart"/>
      <w:proofErr w:type="gramStart"/>
      <w:r w:rsidRPr="0066045F">
        <w:rPr>
          <w:rFonts w:ascii="Times New Roman" w:hAnsi="Times New Roman" w:cs="Times New Roman"/>
          <w:sz w:val="28"/>
          <w:szCs w:val="28"/>
        </w:rPr>
        <w:t>deleteCustomer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>@PathVariable Long id) {</w:t>
      </w:r>
    </w:p>
    <w:p w14:paraId="17657C9E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isDeleted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customerService.deleteCustomer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(id);</w:t>
      </w:r>
    </w:p>
    <w:p w14:paraId="2B6A68FB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66045F">
        <w:rPr>
          <w:rFonts w:ascii="Times New Roman" w:hAnsi="Times New Roman" w:cs="Times New Roman"/>
          <w:sz w:val="28"/>
          <w:szCs w:val="28"/>
        </w:rPr>
        <w:t>isDeleted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ResponseEntity.noContent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6045F">
        <w:rPr>
          <w:rFonts w:ascii="Times New Roman" w:hAnsi="Times New Roman" w:cs="Times New Roman"/>
          <w:sz w:val="28"/>
          <w:szCs w:val="28"/>
        </w:rPr>
        <w:t>).build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 xml:space="preserve">() :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ResponseEntity.notFound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().build();</w:t>
      </w:r>
    </w:p>
    <w:p w14:paraId="2C4A25C6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E9A6E5B" w14:textId="3397E66F" w:rsid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>}</w:t>
      </w:r>
    </w:p>
    <w:p w14:paraId="17599263" w14:textId="77777777" w:rsid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DB1623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6045F">
        <w:rPr>
          <w:rFonts w:ascii="Times New Roman" w:hAnsi="Times New Roman" w:cs="Times New Roman"/>
          <w:b/>
          <w:bCs/>
          <w:sz w:val="28"/>
          <w:szCs w:val="28"/>
          <w:u w:val="single"/>
        </w:rPr>
        <w:t>2. Validating Input Data:</w:t>
      </w:r>
    </w:p>
    <w:p w14:paraId="07ED47DC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b/>
          <w:bCs/>
          <w:sz w:val="28"/>
          <w:szCs w:val="28"/>
        </w:rPr>
        <w:t>Task:</w:t>
      </w:r>
      <w:r w:rsidRPr="0066045F">
        <w:rPr>
          <w:rFonts w:ascii="Times New Roman" w:hAnsi="Times New Roman" w:cs="Times New Roman"/>
          <w:sz w:val="28"/>
          <w:szCs w:val="28"/>
        </w:rPr>
        <w:t xml:space="preserve"> Use validation annotations like @NotNull, @Size, and @Min to validate input data.</w:t>
      </w:r>
    </w:p>
    <w:p w14:paraId="34EA823D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6045F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Implementation:</w:t>
      </w:r>
    </w:p>
    <w:p w14:paraId="2393244C" w14:textId="77777777" w:rsidR="0066045F" w:rsidRPr="0066045F" w:rsidRDefault="0066045F" w:rsidP="0066045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lastRenderedPageBreak/>
        <w:t>Use annotations to ensure that the data provided by the client meets the required constraints.</w:t>
      </w:r>
    </w:p>
    <w:p w14:paraId="5EE42BAF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6045F">
        <w:rPr>
          <w:rFonts w:ascii="Times New Roman" w:hAnsi="Times New Roman" w:cs="Times New Roman"/>
          <w:b/>
          <w:bCs/>
          <w:sz w:val="28"/>
          <w:szCs w:val="28"/>
          <w:u w:val="single"/>
        </w:rPr>
        <w:t>Code Example:</w:t>
      </w:r>
    </w:p>
    <w:p w14:paraId="726CBBA0" w14:textId="77777777" w:rsidR="0066045F" w:rsidRDefault="0066045F" w:rsidP="006604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6045F">
        <w:rPr>
          <w:rFonts w:ascii="Times New Roman" w:hAnsi="Times New Roman" w:cs="Times New Roman"/>
          <w:b/>
          <w:bCs/>
          <w:sz w:val="28"/>
          <w:szCs w:val="28"/>
          <w:u w:val="single"/>
        </w:rPr>
        <w:t>BookDTO.java:</w:t>
      </w:r>
    </w:p>
    <w:p w14:paraId="3F43AA94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6045F">
        <w:rPr>
          <w:rFonts w:ascii="Times New Roman" w:hAnsi="Times New Roman" w:cs="Times New Roman"/>
          <w:sz w:val="28"/>
          <w:szCs w:val="28"/>
        </w:rPr>
        <w:t>javax.validation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>.constraints.NotNull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;</w:t>
      </w:r>
    </w:p>
    <w:p w14:paraId="21F3D24C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6045F">
        <w:rPr>
          <w:rFonts w:ascii="Times New Roman" w:hAnsi="Times New Roman" w:cs="Times New Roman"/>
          <w:sz w:val="28"/>
          <w:szCs w:val="28"/>
        </w:rPr>
        <w:t>javax.validation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>.constraints.Size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;</w:t>
      </w:r>
    </w:p>
    <w:p w14:paraId="21D781FB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6045F">
        <w:rPr>
          <w:rFonts w:ascii="Times New Roman" w:hAnsi="Times New Roman" w:cs="Times New Roman"/>
          <w:sz w:val="28"/>
          <w:szCs w:val="28"/>
        </w:rPr>
        <w:t>javax.validation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>.constraints.Min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;</w:t>
      </w:r>
    </w:p>
    <w:p w14:paraId="63A241E3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C69B26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83ADA0B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gramStart"/>
      <w:r w:rsidRPr="0066045F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 xml:space="preserve"> id;</w:t>
      </w:r>
    </w:p>
    <w:p w14:paraId="04CBBEA7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5DBA74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66045F">
        <w:rPr>
          <w:rFonts w:ascii="Times New Roman" w:hAnsi="Times New Roman" w:cs="Times New Roman"/>
          <w:sz w:val="28"/>
          <w:szCs w:val="28"/>
        </w:rPr>
        <w:t>NotNull(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>message = "Title cannot be null")</w:t>
      </w:r>
    </w:p>
    <w:p w14:paraId="01C6A6F2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66045F">
        <w:rPr>
          <w:rFonts w:ascii="Times New Roman" w:hAnsi="Times New Roman" w:cs="Times New Roman"/>
          <w:sz w:val="28"/>
          <w:szCs w:val="28"/>
        </w:rPr>
        <w:t>Size(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>min = 1, max = 100, message = "Title must be between 1 and 100 characters")</w:t>
      </w:r>
    </w:p>
    <w:p w14:paraId="3CFF4B3C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private String title;</w:t>
      </w:r>
    </w:p>
    <w:p w14:paraId="28F614EB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8D36DE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66045F">
        <w:rPr>
          <w:rFonts w:ascii="Times New Roman" w:hAnsi="Times New Roman" w:cs="Times New Roman"/>
          <w:sz w:val="28"/>
          <w:szCs w:val="28"/>
        </w:rPr>
        <w:t>NotNull(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>message = "Author cannot be null")</w:t>
      </w:r>
    </w:p>
    <w:p w14:paraId="5B7E9EAA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66045F">
        <w:rPr>
          <w:rFonts w:ascii="Times New Roman" w:hAnsi="Times New Roman" w:cs="Times New Roman"/>
          <w:sz w:val="28"/>
          <w:szCs w:val="28"/>
        </w:rPr>
        <w:t>Size(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>min = 1, max = 50, message = "Author must be between 1 and 50 characters")</w:t>
      </w:r>
    </w:p>
    <w:p w14:paraId="2399CC8E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private String author;</w:t>
      </w:r>
    </w:p>
    <w:p w14:paraId="5E493388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4AE157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66045F">
        <w:rPr>
          <w:rFonts w:ascii="Times New Roman" w:hAnsi="Times New Roman" w:cs="Times New Roman"/>
          <w:sz w:val="28"/>
          <w:szCs w:val="28"/>
        </w:rPr>
        <w:t>Min(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>value = 0, message = "Price must be positive")</w:t>
      </w:r>
    </w:p>
    <w:p w14:paraId="08B3A6E4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lastRenderedPageBreak/>
        <w:t xml:space="preserve">    private double price;</w:t>
      </w:r>
    </w:p>
    <w:p w14:paraId="2A9F24D9" w14:textId="08A15F58" w:rsid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>}</w:t>
      </w:r>
    </w:p>
    <w:p w14:paraId="760B0E72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6045F">
        <w:rPr>
          <w:rFonts w:ascii="Times New Roman" w:hAnsi="Times New Roman" w:cs="Times New Roman"/>
          <w:b/>
          <w:bCs/>
          <w:sz w:val="28"/>
          <w:szCs w:val="28"/>
          <w:u w:val="single"/>
        </w:rPr>
        <w:t>CustomerDTO.java:</w:t>
      </w:r>
    </w:p>
    <w:p w14:paraId="417C3F37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6045F">
        <w:rPr>
          <w:rFonts w:ascii="Times New Roman" w:hAnsi="Times New Roman" w:cs="Times New Roman"/>
          <w:sz w:val="28"/>
          <w:szCs w:val="28"/>
        </w:rPr>
        <w:t>javax.validation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>.constraints.Email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;</w:t>
      </w:r>
    </w:p>
    <w:p w14:paraId="5691FC2B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6045F">
        <w:rPr>
          <w:rFonts w:ascii="Times New Roman" w:hAnsi="Times New Roman" w:cs="Times New Roman"/>
          <w:sz w:val="28"/>
          <w:szCs w:val="28"/>
        </w:rPr>
        <w:t>javax.validation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>.constraints.NotNull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;</w:t>
      </w:r>
    </w:p>
    <w:p w14:paraId="3983D9A2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6045F">
        <w:rPr>
          <w:rFonts w:ascii="Times New Roman" w:hAnsi="Times New Roman" w:cs="Times New Roman"/>
          <w:sz w:val="28"/>
          <w:szCs w:val="28"/>
        </w:rPr>
        <w:t>javax.validation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>.constraints.Size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;</w:t>
      </w:r>
    </w:p>
    <w:p w14:paraId="1240F7CB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6ED55A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CustomerDTO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3FBB6C8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gramStart"/>
      <w:r w:rsidRPr="0066045F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 xml:space="preserve"> id;</w:t>
      </w:r>
    </w:p>
    <w:p w14:paraId="1AA015BD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6EA98A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66045F">
        <w:rPr>
          <w:rFonts w:ascii="Times New Roman" w:hAnsi="Times New Roman" w:cs="Times New Roman"/>
          <w:sz w:val="28"/>
          <w:szCs w:val="28"/>
        </w:rPr>
        <w:t>NotNull(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>message = "Name cannot be null")</w:t>
      </w:r>
    </w:p>
    <w:p w14:paraId="526AB73F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66045F">
        <w:rPr>
          <w:rFonts w:ascii="Times New Roman" w:hAnsi="Times New Roman" w:cs="Times New Roman"/>
          <w:sz w:val="28"/>
          <w:szCs w:val="28"/>
        </w:rPr>
        <w:t>Size(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>min = 1, max = 100, message = "Name must be between 1 and 100 characters")</w:t>
      </w:r>
    </w:p>
    <w:p w14:paraId="6304DADB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4C4CDDC6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E4C315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66045F">
        <w:rPr>
          <w:rFonts w:ascii="Times New Roman" w:hAnsi="Times New Roman" w:cs="Times New Roman"/>
          <w:sz w:val="28"/>
          <w:szCs w:val="28"/>
        </w:rPr>
        <w:t>NotNull(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>message = "Email cannot be null")</w:t>
      </w:r>
    </w:p>
    <w:p w14:paraId="521CC16A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66045F">
        <w:rPr>
          <w:rFonts w:ascii="Times New Roman" w:hAnsi="Times New Roman" w:cs="Times New Roman"/>
          <w:sz w:val="28"/>
          <w:szCs w:val="28"/>
        </w:rPr>
        <w:t>Email(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>message = "Email should be valid")</w:t>
      </w:r>
    </w:p>
    <w:p w14:paraId="3434CF9B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private String email;</w:t>
      </w:r>
    </w:p>
    <w:p w14:paraId="690D4DD0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147384" w14:textId="489D47FB" w:rsid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>}</w:t>
      </w:r>
    </w:p>
    <w:p w14:paraId="11768E91" w14:textId="77777777" w:rsid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DC05C3" w14:textId="77777777" w:rsidR="0066045F" w:rsidRDefault="0066045F" w:rsidP="006604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8AA6EA" w14:textId="17691F21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6045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3. Optimistic Locking:</w:t>
      </w:r>
    </w:p>
    <w:p w14:paraId="7C324548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b/>
          <w:bCs/>
          <w:sz w:val="28"/>
          <w:szCs w:val="28"/>
        </w:rPr>
        <w:t>Task:</w:t>
      </w:r>
      <w:r w:rsidRPr="0066045F">
        <w:rPr>
          <w:rFonts w:ascii="Times New Roman" w:hAnsi="Times New Roman" w:cs="Times New Roman"/>
          <w:sz w:val="28"/>
          <w:szCs w:val="28"/>
        </w:rPr>
        <w:t xml:space="preserve"> Implement optimistic locking for concurrent updates using JPA versioning.</w:t>
      </w:r>
    </w:p>
    <w:p w14:paraId="2F98D909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6045F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Implementation:</w:t>
      </w:r>
    </w:p>
    <w:p w14:paraId="15CB0E1B" w14:textId="77777777" w:rsidR="0066045F" w:rsidRPr="0066045F" w:rsidRDefault="0066045F" w:rsidP="0066045F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>Use a @Version field in your entity classes to handle concurrent updates.</w:t>
      </w:r>
    </w:p>
    <w:p w14:paraId="29E8E180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6045F">
        <w:rPr>
          <w:rFonts w:ascii="Times New Roman" w:hAnsi="Times New Roman" w:cs="Times New Roman"/>
          <w:b/>
          <w:bCs/>
          <w:sz w:val="28"/>
          <w:szCs w:val="28"/>
          <w:u w:val="single"/>
        </w:rPr>
        <w:t>Code Example:</w:t>
      </w:r>
    </w:p>
    <w:p w14:paraId="661FAE1C" w14:textId="77777777" w:rsidR="0066045F" w:rsidRDefault="0066045F" w:rsidP="006604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6045F">
        <w:rPr>
          <w:rFonts w:ascii="Times New Roman" w:hAnsi="Times New Roman" w:cs="Times New Roman"/>
          <w:b/>
          <w:bCs/>
          <w:sz w:val="28"/>
          <w:szCs w:val="28"/>
          <w:u w:val="single"/>
        </w:rPr>
        <w:t>Book.java:</w:t>
      </w:r>
    </w:p>
    <w:p w14:paraId="6C7BA82F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6045F">
        <w:rPr>
          <w:rFonts w:ascii="Times New Roman" w:hAnsi="Times New Roman" w:cs="Times New Roman"/>
          <w:sz w:val="28"/>
          <w:szCs w:val="28"/>
        </w:rPr>
        <w:t>javax.persistence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>.Entity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;</w:t>
      </w:r>
    </w:p>
    <w:p w14:paraId="5EF00B7C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6045F">
        <w:rPr>
          <w:rFonts w:ascii="Times New Roman" w:hAnsi="Times New Roman" w:cs="Times New Roman"/>
          <w:sz w:val="28"/>
          <w:szCs w:val="28"/>
        </w:rPr>
        <w:t>javax.persistence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>.GeneratedValue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;</w:t>
      </w:r>
    </w:p>
    <w:p w14:paraId="39F569FE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6045F">
        <w:rPr>
          <w:rFonts w:ascii="Times New Roman" w:hAnsi="Times New Roman" w:cs="Times New Roman"/>
          <w:sz w:val="28"/>
          <w:szCs w:val="28"/>
        </w:rPr>
        <w:t>javax.persistence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>.GenerationType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;</w:t>
      </w:r>
    </w:p>
    <w:p w14:paraId="16EFF5DD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6045F">
        <w:rPr>
          <w:rFonts w:ascii="Times New Roman" w:hAnsi="Times New Roman" w:cs="Times New Roman"/>
          <w:sz w:val="28"/>
          <w:szCs w:val="28"/>
        </w:rPr>
        <w:t>javax.persistence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>.Id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;</w:t>
      </w:r>
    </w:p>
    <w:p w14:paraId="0EB7E8CB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6045F">
        <w:rPr>
          <w:rFonts w:ascii="Times New Roman" w:hAnsi="Times New Roman" w:cs="Times New Roman"/>
          <w:sz w:val="28"/>
          <w:szCs w:val="28"/>
        </w:rPr>
        <w:t>javax.persistence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>.Version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;</w:t>
      </w:r>
    </w:p>
    <w:p w14:paraId="406A6E7D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1D9AD5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>@Entity</w:t>
      </w:r>
    </w:p>
    <w:p w14:paraId="60C9CD05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>public class Book {</w:t>
      </w:r>
    </w:p>
    <w:p w14:paraId="38CB2B62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@Id</w:t>
      </w:r>
    </w:p>
    <w:p w14:paraId="654C1E06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66045F">
        <w:rPr>
          <w:rFonts w:ascii="Times New Roman" w:hAnsi="Times New Roman" w:cs="Times New Roman"/>
          <w:sz w:val="28"/>
          <w:szCs w:val="28"/>
        </w:rPr>
        <w:t>GeneratedValue(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 xml:space="preserve">strategy =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GenerationType.IDENTITY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)</w:t>
      </w:r>
    </w:p>
    <w:p w14:paraId="3428BAB3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gramStart"/>
      <w:r w:rsidRPr="0066045F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 xml:space="preserve"> id;</w:t>
      </w:r>
    </w:p>
    <w:p w14:paraId="198F3BCC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F5C1A0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private String title;</w:t>
      </w:r>
    </w:p>
    <w:p w14:paraId="3D11D9A9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private String author;</w:t>
      </w:r>
    </w:p>
    <w:p w14:paraId="70D80D9F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private double price;</w:t>
      </w:r>
    </w:p>
    <w:p w14:paraId="2B8F75D0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A77984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@Version</w:t>
      </w:r>
    </w:p>
    <w:p w14:paraId="0B1FCE16" w14:textId="77777777" w:rsid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private Integer version;</w:t>
      </w:r>
    </w:p>
    <w:p w14:paraId="7472A88E" w14:textId="1FF4BDBD" w:rsid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>}</w:t>
      </w:r>
    </w:p>
    <w:p w14:paraId="37B7BB33" w14:textId="67702785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pt-PT"/>
        </w:rPr>
      </w:pPr>
      <w:r w:rsidRPr="0066045F">
        <w:rPr>
          <w:rFonts w:ascii="Times New Roman" w:hAnsi="Times New Roman" w:cs="Times New Roman"/>
          <w:b/>
          <w:bCs/>
          <w:sz w:val="28"/>
          <w:szCs w:val="28"/>
          <w:u w:val="single"/>
          <w:lang w:val="pt-PT"/>
        </w:rPr>
        <w:t>Customer.java:</w:t>
      </w:r>
    </w:p>
    <w:p w14:paraId="7A34013D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  <w:lang w:val="pt-PT"/>
        </w:rPr>
      </w:pPr>
      <w:r w:rsidRPr="0066045F">
        <w:rPr>
          <w:rFonts w:ascii="Times New Roman" w:hAnsi="Times New Roman" w:cs="Times New Roman"/>
          <w:sz w:val="28"/>
          <w:szCs w:val="28"/>
          <w:lang w:val="pt-PT"/>
        </w:rPr>
        <w:t>import javax.persistence.Entity;</w:t>
      </w:r>
    </w:p>
    <w:p w14:paraId="38208A0E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6045F">
        <w:rPr>
          <w:rFonts w:ascii="Times New Roman" w:hAnsi="Times New Roman" w:cs="Times New Roman"/>
          <w:sz w:val="28"/>
          <w:szCs w:val="28"/>
        </w:rPr>
        <w:t>javax.persistence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>.GeneratedValue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;</w:t>
      </w:r>
    </w:p>
    <w:p w14:paraId="535D0F87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6045F">
        <w:rPr>
          <w:rFonts w:ascii="Times New Roman" w:hAnsi="Times New Roman" w:cs="Times New Roman"/>
          <w:sz w:val="28"/>
          <w:szCs w:val="28"/>
        </w:rPr>
        <w:t>javax.persistence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>.GenerationType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;</w:t>
      </w:r>
    </w:p>
    <w:p w14:paraId="3429A315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6045F">
        <w:rPr>
          <w:rFonts w:ascii="Times New Roman" w:hAnsi="Times New Roman" w:cs="Times New Roman"/>
          <w:sz w:val="28"/>
          <w:szCs w:val="28"/>
        </w:rPr>
        <w:t>javax.persistence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>.Id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;</w:t>
      </w:r>
    </w:p>
    <w:p w14:paraId="1D383DA2" w14:textId="3FF36BF8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6045F">
        <w:rPr>
          <w:rFonts w:ascii="Times New Roman" w:hAnsi="Times New Roman" w:cs="Times New Roman"/>
          <w:sz w:val="28"/>
          <w:szCs w:val="28"/>
        </w:rPr>
        <w:t>javax.persistence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>.Version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;</w:t>
      </w:r>
    </w:p>
    <w:p w14:paraId="11A12C9F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>@Entity</w:t>
      </w:r>
    </w:p>
    <w:p w14:paraId="6F398F26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>public class Customer {</w:t>
      </w:r>
    </w:p>
    <w:p w14:paraId="0E359846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@Id</w:t>
      </w:r>
    </w:p>
    <w:p w14:paraId="391F6576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66045F">
        <w:rPr>
          <w:rFonts w:ascii="Times New Roman" w:hAnsi="Times New Roman" w:cs="Times New Roman"/>
          <w:sz w:val="28"/>
          <w:szCs w:val="28"/>
        </w:rPr>
        <w:t>GeneratedValue(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 xml:space="preserve">strategy = </w:t>
      </w:r>
      <w:proofErr w:type="spellStart"/>
      <w:r w:rsidRPr="0066045F">
        <w:rPr>
          <w:rFonts w:ascii="Times New Roman" w:hAnsi="Times New Roman" w:cs="Times New Roman"/>
          <w:sz w:val="28"/>
          <w:szCs w:val="28"/>
        </w:rPr>
        <w:t>GenerationType.IDENTITY</w:t>
      </w:r>
      <w:proofErr w:type="spellEnd"/>
      <w:r w:rsidRPr="0066045F">
        <w:rPr>
          <w:rFonts w:ascii="Times New Roman" w:hAnsi="Times New Roman" w:cs="Times New Roman"/>
          <w:sz w:val="28"/>
          <w:szCs w:val="28"/>
        </w:rPr>
        <w:t>)</w:t>
      </w:r>
    </w:p>
    <w:p w14:paraId="5C622C0F" w14:textId="61421A2F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gramStart"/>
      <w:r w:rsidRPr="0066045F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66045F">
        <w:rPr>
          <w:rFonts w:ascii="Times New Roman" w:hAnsi="Times New Roman" w:cs="Times New Roman"/>
          <w:sz w:val="28"/>
          <w:szCs w:val="28"/>
        </w:rPr>
        <w:t xml:space="preserve"> id;</w:t>
      </w:r>
    </w:p>
    <w:p w14:paraId="3D411ECE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03CA6E18" w14:textId="50BF9849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private String email;</w:t>
      </w:r>
    </w:p>
    <w:p w14:paraId="07EE3FCD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@Version</w:t>
      </w:r>
    </w:p>
    <w:p w14:paraId="5A124DF9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 xml:space="preserve">    private Integer version;</w:t>
      </w:r>
    </w:p>
    <w:p w14:paraId="40E2A8B4" w14:textId="319F8BB6" w:rsid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>}</w:t>
      </w:r>
    </w:p>
    <w:p w14:paraId="15981A64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D6A216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DB0E12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6045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Explanation:</w:t>
      </w:r>
    </w:p>
    <w:p w14:paraId="0FB7951E" w14:textId="77777777" w:rsidR="0066045F" w:rsidRPr="0066045F" w:rsidRDefault="0066045F" w:rsidP="0066045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>The @Version annotation is used to mark the version field, which JPA uses to detect concurrent modifications.</w:t>
      </w:r>
    </w:p>
    <w:p w14:paraId="10E06BCE" w14:textId="77777777" w:rsidR="0066045F" w:rsidRPr="0066045F" w:rsidRDefault="0066045F" w:rsidP="0066045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45F">
        <w:rPr>
          <w:rFonts w:ascii="Times New Roman" w:hAnsi="Times New Roman" w:cs="Times New Roman"/>
          <w:sz w:val="28"/>
          <w:szCs w:val="28"/>
        </w:rPr>
        <w:t>When an update occurs, JPA checks the version to ensure no other updates have been made to the entity since it was last read.</w:t>
      </w:r>
    </w:p>
    <w:p w14:paraId="31BDD68A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6045F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</w:p>
    <w:p w14:paraId="0C947164" w14:textId="24AD6BEF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66045F">
        <w:rPr>
          <w:rFonts w:ascii="Times New Roman" w:hAnsi="Times New Roman" w:cs="Times New Roman"/>
          <w:sz w:val="28"/>
          <w:szCs w:val="28"/>
        </w:rPr>
        <w:t xml:space="preserve"> By implementing these CRUD operations, validating input data, and using optimistic locking, </w:t>
      </w:r>
      <w:r>
        <w:rPr>
          <w:rFonts w:ascii="Times New Roman" w:hAnsi="Times New Roman" w:cs="Times New Roman"/>
          <w:sz w:val="28"/>
          <w:szCs w:val="28"/>
        </w:rPr>
        <w:t>we</w:t>
      </w:r>
      <w:r w:rsidRPr="0066045F">
        <w:rPr>
          <w:rFonts w:ascii="Times New Roman" w:hAnsi="Times New Roman" w:cs="Times New Roman"/>
          <w:sz w:val="28"/>
          <w:szCs w:val="28"/>
        </w:rPr>
        <w:t xml:space="preserve"> can ensure robust and reliable management of your Book and Customer entities.</w:t>
      </w:r>
    </w:p>
    <w:p w14:paraId="1FDD6585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9AD2A8" w14:textId="77777777" w:rsidR="0066045F" w:rsidRPr="0066045F" w:rsidRDefault="0066045F" w:rsidP="006604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CCF038" w14:textId="77777777" w:rsidR="007F7258" w:rsidRPr="0066045F" w:rsidRDefault="007F7258">
      <w:pPr>
        <w:rPr>
          <w:sz w:val="28"/>
          <w:szCs w:val="28"/>
        </w:rPr>
      </w:pPr>
    </w:p>
    <w:sectPr w:rsidR="007F7258" w:rsidRPr="00660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B6679"/>
    <w:multiLevelType w:val="multilevel"/>
    <w:tmpl w:val="074A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E94A56"/>
    <w:multiLevelType w:val="multilevel"/>
    <w:tmpl w:val="0F86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396D9C"/>
    <w:multiLevelType w:val="multilevel"/>
    <w:tmpl w:val="AD06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DE63A8"/>
    <w:multiLevelType w:val="multilevel"/>
    <w:tmpl w:val="BC90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522034">
    <w:abstractNumId w:val="3"/>
  </w:num>
  <w:num w:numId="2" w16cid:durableId="826632695">
    <w:abstractNumId w:val="0"/>
  </w:num>
  <w:num w:numId="3" w16cid:durableId="2049060903">
    <w:abstractNumId w:val="2"/>
  </w:num>
  <w:num w:numId="4" w16cid:durableId="1359429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5F"/>
    <w:rsid w:val="0066045F"/>
    <w:rsid w:val="007F7258"/>
    <w:rsid w:val="00B1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4C776"/>
  <w15:chartTrackingRefBased/>
  <w15:docId w15:val="{D50F3581-490B-4992-A54F-FCBBCD05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4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2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19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8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0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92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9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8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68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7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78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54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05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22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965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0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97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965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574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55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62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592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153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91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439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33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34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42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150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566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2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5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14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78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9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7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9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1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01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46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20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298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20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1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04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920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281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97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76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103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321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17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48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40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797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255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7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948</Words>
  <Characters>5410</Characters>
  <Application>Microsoft Office Word</Application>
  <DocSecurity>0</DocSecurity>
  <Lines>45</Lines>
  <Paragraphs>12</Paragraphs>
  <ScaleCrop>false</ScaleCrop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Anurithika Senthilkumar</dc:creator>
  <cp:keywords/>
  <dc:description/>
  <cp:lastModifiedBy>Anurithika Senthilkumar</cp:lastModifiedBy>
  <cp:revision>1</cp:revision>
  <dcterms:created xsi:type="dcterms:W3CDTF">2024-08-21T06:16:00Z</dcterms:created>
  <dcterms:modified xsi:type="dcterms:W3CDTF">2024-08-21T06:24:00Z</dcterms:modified>
</cp:coreProperties>
</file>