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21C" w:rsidRDefault="00FE721C">
      <w:r>
        <w:t>InfyGo – SoapUI</w:t>
      </w:r>
    </w:p>
    <w:p w:rsidR="00FE721C" w:rsidRDefault="005A7B1C" w:rsidP="005A7B1C">
      <w:pPr>
        <w:pStyle w:val="ListParagraph"/>
        <w:numPr>
          <w:ilvl w:val="0"/>
          <w:numId w:val="1"/>
        </w:numPr>
      </w:pPr>
      <w:r>
        <w:t>Registration:</w:t>
      </w:r>
    </w:p>
    <w:p w:rsidR="00FE721C" w:rsidRDefault="00FE721C"/>
    <w:p w:rsidR="00674A60" w:rsidRDefault="00636B03">
      <w:r>
        <w:rPr>
          <w:noProof/>
        </w:rPr>
        <w:drawing>
          <wp:inline distT="0" distB="0" distL="0" distR="0" wp14:anchorId="2280D1E6" wp14:editId="035BF3B2">
            <wp:extent cx="5371070" cy="4064669"/>
            <wp:effectExtent l="19050" t="19050" r="2032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77" t="628" r="29859" b="5327"/>
                    <a:stretch/>
                  </pic:blipFill>
                  <pic:spPr bwMode="auto">
                    <a:xfrm>
                      <a:off x="0" y="0"/>
                      <a:ext cx="5371281" cy="40648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678E" w:rsidRDefault="00B9678E"/>
    <w:p w:rsidR="002B1D76" w:rsidRDefault="002B1D76" w:rsidP="002B1D76">
      <w:pPr>
        <w:pStyle w:val="ListParagraph"/>
        <w:numPr>
          <w:ilvl w:val="0"/>
          <w:numId w:val="1"/>
        </w:numPr>
      </w:pPr>
      <w:r>
        <w:t>Login:</w:t>
      </w:r>
    </w:p>
    <w:p w:rsidR="002B1D76" w:rsidRDefault="002B1D76" w:rsidP="002B1D76">
      <w:pPr>
        <w:pStyle w:val="ListParagraph"/>
      </w:pPr>
      <w:r>
        <w:rPr>
          <w:noProof/>
        </w:rPr>
        <w:lastRenderedPageBreak/>
        <w:drawing>
          <wp:inline distT="0" distB="0" distL="0" distR="0" wp14:anchorId="349B8407" wp14:editId="4D24DF40">
            <wp:extent cx="5222789" cy="3750041"/>
            <wp:effectExtent l="19050" t="19050" r="1651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4" t="644" r="25845" b="5570"/>
                    <a:stretch/>
                  </pic:blipFill>
                  <pic:spPr bwMode="auto">
                    <a:xfrm>
                      <a:off x="0" y="0"/>
                      <a:ext cx="5236087" cy="375958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1D76" w:rsidRDefault="002B1D76" w:rsidP="002B1D76">
      <w:pPr>
        <w:pStyle w:val="ListParagraph"/>
      </w:pPr>
    </w:p>
    <w:p w:rsidR="000006F0" w:rsidRDefault="005002A1" w:rsidP="00D05196">
      <w:pPr>
        <w:pStyle w:val="ListParagraph"/>
        <w:numPr>
          <w:ilvl w:val="0"/>
          <w:numId w:val="1"/>
        </w:numPr>
      </w:pPr>
      <w:r>
        <w:t>Flight Search:  To retrieve source available</w:t>
      </w:r>
    </w:p>
    <w:p w:rsidR="000006F0" w:rsidRDefault="000006F0">
      <w:r>
        <w:rPr>
          <w:noProof/>
        </w:rPr>
        <w:lastRenderedPageBreak/>
        <w:drawing>
          <wp:inline distT="0" distB="0" distL="0" distR="0" wp14:anchorId="0B28EB45" wp14:editId="104B946A">
            <wp:extent cx="5758249" cy="4128644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5572" b="5075"/>
                    <a:stretch/>
                  </pic:blipFill>
                  <pic:spPr bwMode="auto">
                    <a:xfrm>
                      <a:off x="0" y="0"/>
                      <a:ext cx="5767599" cy="4135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5B56" w:rsidRDefault="00C75B56"/>
    <w:p w:rsidR="0088394A" w:rsidRDefault="00A7378E" w:rsidP="00D05196">
      <w:pPr>
        <w:pStyle w:val="ListParagraph"/>
        <w:numPr>
          <w:ilvl w:val="0"/>
          <w:numId w:val="1"/>
        </w:numPr>
      </w:pPr>
      <w:r>
        <w:t xml:space="preserve">Flight Search:  To retrieve </w:t>
      </w:r>
      <w:r>
        <w:t>Destinations</w:t>
      </w:r>
      <w:r>
        <w:t xml:space="preserve"> available</w:t>
      </w:r>
    </w:p>
    <w:p w:rsidR="0088394A" w:rsidRDefault="0088394A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0289829" wp14:editId="50BD7F41">
            <wp:extent cx="5692346" cy="4031197"/>
            <wp:effectExtent l="19050" t="19050" r="22860" b="266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8" r="25429" b="5816"/>
                    <a:stretch/>
                  </pic:blipFill>
                  <pic:spPr bwMode="auto">
                    <a:xfrm>
                      <a:off x="0" y="0"/>
                      <a:ext cx="5708476" cy="40426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B0233" w:rsidRDefault="000B0233">
      <w:pPr>
        <w:rPr>
          <w:b/>
        </w:rPr>
      </w:pPr>
    </w:p>
    <w:p w:rsidR="00034B6B" w:rsidRPr="00D05196" w:rsidRDefault="000B0233" w:rsidP="00D05196">
      <w:pPr>
        <w:pStyle w:val="ListParagraph"/>
        <w:numPr>
          <w:ilvl w:val="0"/>
          <w:numId w:val="1"/>
        </w:numPr>
      </w:pPr>
      <w:r w:rsidRPr="00D05196">
        <w:t>Flight Search: Between given source and destination on a specific date.</w:t>
      </w:r>
    </w:p>
    <w:p w:rsidR="00EE7515" w:rsidRDefault="00EE751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7D7EFA9" wp14:editId="0211DB00">
            <wp:extent cx="5428735" cy="3861781"/>
            <wp:effectExtent l="19050" t="19050" r="19685" b="247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-740" r="25559" b="6545"/>
                    <a:stretch/>
                  </pic:blipFill>
                  <pic:spPr bwMode="auto">
                    <a:xfrm>
                      <a:off x="0" y="0"/>
                      <a:ext cx="5437037" cy="38676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357B" w:rsidRPr="00D05196" w:rsidRDefault="00FE0B6A" w:rsidP="00D05196">
      <w:pPr>
        <w:pStyle w:val="ListParagraph"/>
        <w:numPr>
          <w:ilvl w:val="0"/>
          <w:numId w:val="1"/>
        </w:numPr>
      </w:pPr>
      <w:r w:rsidRPr="00D05196">
        <w:t>Booking:</w:t>
      </w:r>
    </w:p>
    <w:p w:rsidR="00F4357B" w:rsidRDefault="00F4357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9929981" wp14:editId="7C89534E">
            <wp:extent cx="5544065" cy="3995721"/>
            <wp:effectExtent l="19050" t="19050" r="19050" b="241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740" r="25564" b="5312"/>
                    <a:stretch/>
                  </pic:blipFill>
                  <pic:spPr bwMode="auto">
                    <a:xfrm>
                      <a:off x="0" y="0"/>
                      <a:ext cx="5557506" cy="40054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0B6A" w:rsidRPr="00D05196" w:rsidRDefault="00FE0B6A" w:rsidP="00D05196">
      <w:pPr>
        <w:pStyle w:val="ListParagraph"/>
        <w:numPr>
          <w:ilvl w:val="0"/>
          <w:numId w:val="1"/>
        </w:numPr>
      </w:pPr>
      <w:r w:rsidRPr="00D05196">
        <w:t>Payment:</w:t>
      </w:r>
      <w:bookmarkStart w:id="0" w:name="_GoBack"/>
      <w:bookmarkEnd w:id="0"/>
    </w:p>
    <w:p w:rsidR="004D32BC" w:rsidRDefault="004D32B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570ACB2" wp14:editId="37CA8AA4">
            <wp:extent cx="5729721" cy="4110681"/>
            <wp:effectExtent l="19050" t="19050" r="23495" b="2349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-1726" r="24452" b="5312"/>
                    <a:stretch/>
                  </pic:blipFill>
                  <pic:spPr bwMode="auto">
                    <a:xfrm>
                      <a:off x="0" y="0"/>
                      <a:ext cx="5739164" cy="411745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451CE" w:rsidRDefault="003451CE">
      <w:pPr>
        <w:rPr>
          <w:b/>
        </w:rPr>
      </w:pPr>
    </w:p>
    <w:p w:rsidR="003451CE" w:rsidRPr="0088394A" w:rsidRDefault="003451CE">
      <w:pPr>
        <w:rPr>
          <w:b/>
        </w:rPr>
      </w:pPr>
    </w:p>
    <w:sectPr w:rsidR="003451CE" w:rsidRPr="00883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95FD5"/>
    <w:multiLevelType w:val="hybridMultilevel"/>
    <w:tmpl w:val="A1A6E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03"/>
    <w:rsid w:val="000006F0"/>
    <w:rsid w:val="000279CD"/>
    <w:rsid w:val="00034B6B"/>
    <w:rsid w:val="00064105"/>
    <w:rsid w:val="00094811"/>
    <w:rsid w:val="000B0233"/>
    <w:rsid w:val="001621B9"/>
    <w:rsid w:val="00217001"/>
    <w:rsid w:val="002B1D76"/>
    <w:rsid w:val="003451CE"/>
    <w:rsid w:val="00484E14"/>
    <w:rsid w:val="004D32BC"/>
    <w:rsid w:val="005002A1"/>
    <w:rsid w:val="0059315E"/>
    <w:rsid w:val="005A7B1C"/>
    <w:rsid w:val="00636B03"/>
    <w:rsid w:val="00674A60"/>
    <w:rsid w:val="007F523B"/>
    <w:rsid w:val="00821BD1"/>
    <w:rsid w:val="0088394A"/>
    <w:rsid w:val="00885044"/>
    <w:rsid w:val="00A50D8D"/>
    <w:rsid w:val="00A7378E"/>
    <w:rsid w:val="00B9678E"/>
    <w:rsid w:val="00C75B56"/>
    <w:rsid w:val="00D05196"/>
    <w:rsid w:val="00D62C60"/>
    <w:rsid w:val="00E63990"/>
    <w:rsid w:val="00E65EE7"/>
    <w:rsid w:val="00E76B88"/>
    <w:rsid w:val="00E815B1"/>
    <w:rsid w:val="00EE7515"/>
    <w:rsid w:val="00F4357B"/>
    <w:rsid w:val="00F97715"/>
    <w:rsid w:val="00FE0B6A"/>
    <w:rsid w:val="00FE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0B7D8"/>
  <w15:chartTrackingRefBased/>
  <w15:docId w15:val="{4BC91DBC-CA3D-4A53-ACA4-2176BD4DF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7B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7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Lakshman</dc:creator>
  <cp:keywords/>
  <dc:description/>
  <cp:lastModifiedBy>Vidya Lakshman</cp:lastModifiedBy>
  <cp:revision>32</cp:revision>
  <dcterms:created xsi:type="dcterms:W3CDTF">2019-03-05T10:19:00Z</dcterms:created>
  <dcterms:modified xsi:type="dcterms:W3CDTF">2019-03-06T05:08:00Z</dcterms:modified>
</cp:coreProperties>
</file>