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Project 7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Due Sunday 4/3/2016 by 11:59 PM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No delay is accepted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For each day late submission 2 points penalty is incurred.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Post your answer in the folder </w:t>
      </w:r>
      <w:r>
        <w:rPr>
          <w:rFonts w:ascii="Times New Roman" w:hAnsi="Times New Roman"/>
          <w:b w:val="1"/>
          <w:bCs w:val="1"/>
          <w:i w:val="1"/>
          <w:iCs w:val="1"/>
          <w:color w:val="ff0000"/>
          <w:sz w:val="28"/>
          <w:szCs w:val="28"/>
          <w:u w:color="ff0000"/>
          <w:rtl w:val="0"/>
          <w:lang w:val="en-US"/>
        </w:rPr>
        <w:t xml:space="preserve">Project 7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on the</w:t>
      </w:r>
      <w:r>
        <w:rPr>
          <w:rFonts w:ascii="Times New Roman" w:hAnsi="Times New Roman"/>
          <w:b w:val="1"/>
          <w:bCs w:val="1"/>
          <w:i w:val="1"/>
          <w:iCs w:val="1"/>
          <w:color w:val="ff0000"/>
          <w:sz w:val="28"/>
          <w:szCs w:val="28"/>
          <w:u w:color="ff0000"/>
          <w:rtl w:val="0"/>
          <w:lang w:val="en-US"/>
        </w:rPr>
        <w:t xml:space="preserve"> blackboard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If you have any question please email me at </w:t>
      </w:r>
      <w:r>
        <w:rPr>
          <w:rFonts w:ascii="Times New Roman" w:hAnsi="Times New Roman"/>
          <w:b w:val="1"/>
          <w:bCs w:val="1"/>
          <w:color w:val="0000ff"/>
          <w:sz w:val="28"/>
          <w:szCs w:val="28"/>
          <w:u w:color="0000ff"/>
          <w:rtl w:val="0"/>
          <w:lang w:val="en-US"/>
        </w:rPr>
        <w:t>mbadii@pace.edu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Expand example 4 in page 10 of lecture 7 to add (any) sixteen integers. You need to hire 8 processors.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Note: Only copy/paste from the line that is written: </w:t>
      </w:r>
    </w:p>
    <w:p>
      <w:pPr>
        <w:pStyle w:val="Normal.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//Write your complete program (including the header files) below this line. Assume there is nothing above this line.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Answer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int *a;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f()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int b;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b = m_get_myid();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switch(b)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{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case 0: a[0] += a[1]; break;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case 1: a[2] += a[3]; break;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case 2: a[4] += a[5]; break;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case 3: a[6] += a[7]; break;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case 4: a[8] += a[9]; break;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case 5: a[10] += a[11]; break;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case 6: a[12] += a[13]; break;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case 7: a[14] += a[15];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}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m_sync();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switch(b)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{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case 0: a[0] += a[2]; break;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case 1: a[4] += a[6]; break;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case 2: a[8] += a[10]; break;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case 3: a[12] += a[14];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}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m_sync();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switch(b)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{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case 0: a[0] += a[4]; break;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case 1: a[8] += a[12];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}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main()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int x[] = {8, 19, 7, 15, 7, 13, 12, 14, 5, 9, 3, 25, 44, 12, 6, 1};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int i;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initialize();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a = (int *)shmalloc(16*sizeof(int));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for(i = 0; i &lt; 16; i++)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a[i] = x[i];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m_set_procs(8);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m_fork(f);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m_kill_procs();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printf("sum = %d\n", a[0] + a[8]);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clean();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