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Times New Roman" w:hAnsi="Times New Roman"/>
          <w:sz w:val="24"/>
          <w:szCs w:val="24"/>
        </w:rPr>
      </w:pPr>
    </w:p>
    <w:p>
      <w:pPr>
        <w:pStyle w:val="Normal.0"/>
        <w:rPr>
          <w:rFonts w:ascii="Times New Roman" w:hAnsi="Times New Roman"/>
          <w:sz w:val="24"/>
          <w:szCs w:val="24"/>
        </w:rPr>
      </w:pPr>
    </w:p>
    <w:p>
      <w:pPr>
        <w:pStyle w:val="No Spacing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Project 8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Due Sunday 4/10/2016 by 11:59 PM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No delay is accepted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For each day late submission 2 points penalty is incurred.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Post your answer in the folder: </w:t>
      </w:r>
      <w:r>
        <w:rPr>
          <w:rFonts w:ascii="Times New Roman" w:hAnsi="Times New Roman"/>
          <w:b w:val="1"/>
          <w:bCs w:val="1"/>
          <w:i w:val="1"/>
          <w:iCs w:val="1"/>
          <w:color w:val="ff0000"/>
          <w:sz w:val="28"/>
          <w:szCs w:val="28"/>
          <w:u w:color="ff0000"/>
          <w:rtl w:val="0"/>
          <w:lang w:val="en-US"/>
        </w:rPr>
        <w:t>Project 8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on</w:t>
      </w:r>
      <w:r>
        <w:rPr>
          <w:rFonts w:ascii="Times New Roman" w:hAnsi="Times New Roman"/>
          <w:b w:val="1"/>
          <w:bCs w:val="1"/>
          <w:i w:val="1"/>
          <w:iCs w:val="1"/>
          <w:color w:val="ff0000"/>
          <w:sz w:val="28"/>
          <w:szCs w:val="28"/>
          <w:u w:color="ff0000"/>
          <w:rtl w:val="0"/>
          <w:lang w:val="en-US"/>
        </w:rPr>
        <w:t xml:space="preserve"> blackboard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If you have any question please email me at </w:t>
      </w:r>
      <w:r>
        <w:rPr>
          <w:rFonts w:ascii="Times New Roman" w:hAnsi="Times New Roman"/>
          <w:b w:val="1"/>
          <w:bCs w:val="1"/>
          <w:color w:val="0000ff"/>
          <w:sz w:val="28"/>
          <w:szCs w:val="28"/>
          <w:u w:color="0000ff"/>
          <w:rtl w:val="0"/>
          <w:lang w:val="en-US"/>
        </w:rPr>
        <w:t>mbadii@pace.edu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en-US"/>
        </w:rPr>
        <w:t>Do not delete anything from this file. Just write your answer under the word: Answer.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Write a parallel program with MPI functions to do the following: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1) Define an array of size 1000.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2) Generate a random integer in the range of: 0 t0 999 for: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3) Generate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random integers in the range of: 0 to 1000 and save them in array.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4) For m (its value comes from the keyboard) processes divide that array to (m-1) segments. All the segments except the last one must be equal (Note that the last segment may get bigger than other segments)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5) Each of process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1</w:t>
      </w:r>
      <w:r>
        <w:rPr>
          <w:rFonts w:ascii="Times New Roman" w:hAnsi="Times New Roman"/>
          <w:sz w:val="24"/>
          <w:szCs w:val="24"/>
          <w:rtl w:val="0"/>
          <w:lang w:val="en-US"/>
        </w:rPr>
        <w:t>,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,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3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</w:t>
      </w:r>
      <w:r>
        <w:rPr>
          <w:rFonts w:ascii="Times New Roman" w:hAnsi="Times New Roman"/>
          <w:sz w:val="24"/>
          <w:szCs w:val="24"/>
          <w:rtl w:val="0"/>
          <w:lang w:val="en-US"/>
        </w:rPr>
        <w:t>,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m-1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obtains the biggest number from its segment and send it to the process with rank = 0.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6) Process 0 receives a number from each process: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1</w:t>
      </w:r>
      <w:r>
        <w:rPr>
          <w:rFonts w:ascii="Times New Roman" w:hAnsi="Times New Roman"/>
          <w:sz w:val="24"/>
          <w:szCs w:val="24"/>
          <w:rtl w:val="0"/>
          <w:lang w:val="en-US"/>
        </w:rPr>
        <w:t>,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2</w:t>
      </w:r>
      <w:r>
        <w:rPr>
          <w:rFonts w:ascii="Times New Roman" w:hAnsi="Times New Roman"/>
          <w:sz w:val="24"/>
          <w:szCs w:val="24"/>
          <w:rtl w:val="0"/>
          <w:lang w:val="en-US"/>
        </w:rPr>
        <w:t>,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3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</w:t>
      </w:r>
      <w:r>
        <w:rPr>
          <w:rFonts w:ascii="Times New Roman" w:hAnsi="Times New Roman"/>
          <w:sz w:val="24"/>
          <w:szCs w:val="24"/>
          <w:rtl w:val="0"/>
          <w:lang w:val="en-US"/>
        </w:rPr>
        <w:t>, p</w:t>
      </w:r>
      <w:r>
        <w:rPr>
          <w:rFonts w:ascii="Times New Roman" w:hAnsi="Times New Roman"/>
          <w:sz w:val="24"/>
          <w:szCs w:val="24"/>
          <w:vertAlign w:val="subscript"/>
          <w:rtl w:val="0"/>
          <w:lang w:val="en-US"/>
        </w:rPr>
        <w:t>m-1</w:t>
      </w:r>
      <w:r>
        <w:rPr>
          <w:rFonts w:ascii="Times New Roman" w:hAnsi="Times New Roman"/>
          <w:sz w:val="24"/>
          <w:szCs w:val="24"/>
          <w:rtl w:val="0"/>
          <w:lang w:val="en-US"/>
        </w:rPr>
        <w:t>, finds the biggest number and print it.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Note: If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en-US"/>
        </w:rPr>
        <w:t>m -1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is bigger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terminate the execution of the program with an appropriate message the shows the value of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en-US"/>
        </w:rPr>
        <w:t>m-1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following is a serial program. It may help.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Note: Remember the variable comm_sz in the parallel program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en-US"/>
        </w:rPr>
        <w:t>must not get its value in the program or via scanf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color w:val="008000"/>
          <w:sz w:val="19"/>
          <w:szCs w:val="19"/>
          <w:u w:color="008000"/>
          <w:rtl w:val="0"/>
          <w:lang w:val="en-US"/>
        </w:rPr>
        <w:t>//File name: a.c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#include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&lt;stdio.h&gt;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#include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&lt;time.h&gt;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#include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&lt;stdlib.h&gt;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#define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atmost</w:t>
        <w:tab/>
        <w:t>1000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find(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* a,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from,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to){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i, b;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printf(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"%d----%d\n"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, from,to);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b = a[from];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(i = from + 1; i &lt;= to; i++)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(a[i] &gt; b)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    b = a[i];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b;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main(){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i, n, a[atmost], comm_sz, biggest, h, b;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printf(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"How many segments? "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scanf(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"%d"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, &amp;comm_sz);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srand((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unsigned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)time(NULL));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n = rand()%atmost;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printf(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"n = %d\n"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, n);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(i = 0; i &lt; n; i++){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  a[i] = rand() % 10001;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  printf(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"a[%d] = %d, "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, i, a[i]);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printf(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"\n"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h = n/(comm_sz-1);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biggest = -1;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printf(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"h = %d\n"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, h);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(i = 0; i &lt; comm_sz - 1; i++){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(i == comm_sz - 2)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    b = find(a, i * h, n-1);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    b = find(a, i * h, (i+1) * h - 1);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(b &gt; biggest)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    biggest = b;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  }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  printf(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"The biggest is: %d\n"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, biggest);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return</w:t>
      </w: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 xml:space="preserve"> 0;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19"/>
          <w:szCs w:val="19"/>
        </w:rPr>
      </w:pPr>
      <w:r>
        <w:rPr>
          <w:rFonts w:ascii="Consolas" w:cs="Consolas" w:hAnsi="Consolas" w:eastAsia="Consolas"/>
          <w:sz w:val="19"/>
          <w:szCs w:val="19"/>
          <w:rtl w:val="0"/>
          <w:lang w:val="en-US"/>
        </w:rPr>
        <w:t>}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Note: Since I need to test your project use static array (i.e. Do not use the built-in function: malloc). Name your array: a. Only use one array. Do not sort.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Answer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&lt;mpi.h&gt;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&lt;time.h&gt;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#define atmost</w:t>
        <w:tab/>
        <w:t>1000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 FindLocalMax(int offset,int h,int a[],int my_rank)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>int max_local = -1,i;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>for( i=offset; i&lt;offset+h ; i++)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>{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</w:t>
        <w:tab/>
        <w:tab/>
        <w:t>if(a[i] &gt; max_local)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{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</w:t>
        <w:tab/>
        <w:t>max_local=a[i];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} 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>}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printf("Local Max = %d from rank %d \n",max_local,my_rank);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return max_local;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 main(int argc, char *argv[])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int i, n, a[atmost], comm_sz,my_rank,rc=0,dest,offset,tag1,tag2,h,source;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  <w:tab/>
        <w:t>int local_max,max_value;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  <w:tab/>
        <w:t>MPI_Status status;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>MPI_Init(&amp;argc, &amp;argv);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>MPI_Comm_size(MPI_COMM_WORLD, &amp;comm_sz);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>MPI_Comm_rank(MPI_COMM_WORLD, &amp;my_rank);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>srandom((unsigned)time(NULL));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>n = random()%atmost;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>h = n/(comm_sz-1);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if((comm_sz-1)&gt;n)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>{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</w:t>
        <w:tab/>
        <w:tab/>
        <w:t>printf("Number of MPI process cannot be greater than number of elements.Hence terminating!\n");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</w:t>
        <w:tab/>
        <w:tab/>
        <w:t>MPI_Abort(MPI_COMM_WORLD, rc);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</w:t>
        <w:tab/>
        <w:tab/>
        <w:t>exit(0);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>}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if(my_rank == 0)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{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printf("Number of Process entered %d \n",comm_sz);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printf("The random number %d\n",n);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printf("The rank is %d\n",my_rank);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for(i = 0; i &lt; n; i++)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{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  <w:tab/>
        <w:tab/>
        <w:tab/>
        <w:t>a[i] = rand()%1001;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ab/>
        <w:t>}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  <w:tab/>
        <w:tab/>
        <w:t>offset =0;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tag2 = 1;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tag1 = 2;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for (dest=1; dest&lt;comm_sz; dest++)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{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  <w:tab/>
        <w:tab/>
        <w:tab/>
        <w:t>MPI_Send(&amp;offset, 1, MPI_INT, dest, tag1, MPI_COMM_WORLD);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  <w:tab/>
        <w:tab/>
        <w:tab/>
        <w:t>MPI_Send(&amp;a[offset], h, MPI_FLOAT, dest, tag2, MPI_COMM_WORLD);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  <w:tab/>
        <w:tab/>
        <w:tab/>
        <w:t>printf("Process 0 sent %d elements to process%d with offset  %d\n",h,dest,offset);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  <w:tab/>
        <w:tab/>
        <w:tab/>
        <w:t>offset = offset + h;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  <w:tab/>
        <w:tab/>
        <w:t>}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  <w:tab/>
        <w:tab/>
        <w:t>printf("Process 0 has %d elements with offset =%d \n",n-offset,offset);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  <w:tab/>
        <w:tab/>
        <w:t>max_value = FindLocalMax(offset,n-offset,a,my_rank);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  <w:tab/>
        <w:tab/>
        <w:t>for (i = 1; i &lt; comm_sz; i++)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  <w:tab/>
        <w:tab/>
        <w:t>{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</w:t>
        <w:tab/>
        <w:tab/>
        <w:tab/>
        <w:t xml:space="preserve">MPI_Recv(&amp;local_max, 1, MPI_INT, i, tag2, MPI_COMM_WORLD, MPI_STATUS_IGNORE); 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</w:t>
        <w:tab/>
        <w:tab/>
        <w:tab/>
        <w:t>if(local_max &gt; max_value)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{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</w:t>
        <w:tab/>
        <w:tab/>
        <w:tab/>
        <w:tab/>
        <w:t>max_value = local_max;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</w:t>
        <w:tab/>
        <w:tab/>
        <w:tab/>
        <w:t>}</w:t>
        <w:tab/>
        <w:t xml:space="preserve">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</w:t>
        <w:tab/>
        <w:tab/>
        <w:t>}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printf("\n Final Maximum value = %d\n ",max_value);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if (my_rank &gt; 0)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{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ab/>
        <w:t>printf("Rank = %d\n",my_rank);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ab/>
        <w:t>source = 0,dest = 0;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ab/>
        <w:t>MPI_Recv(&amp;offset, 1, MPI_INT, source, tag1, MPI_COMM_WORLD, &amp;status);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ab/>
        <w:t>MPI_Recv(&amp;a[offset], h, MPI_INT, source, tag2, MPI_COMM_WORLD, &amp;status);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ab/>
        <w:t xml:space="preserve">local_max = FindLocalMax(offset,h,a,my_rank);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</w:t>
        <w:tab/>
        <w:tab/>
        <w:t>MPI_Send(&amp;local_max, 1, MPI_INT,dest, tag2, MPI_COMM_WORLD);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}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MPI_Finalize();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return 0;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