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8AA" w:rsidRDefault="000408AA" w:rsidP="000408AA"/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Random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(101) + 50;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(100);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101) + 50;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(100);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SortThread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//It is not a thread yet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SortThread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//It is not a thread yet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t1.start(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t2.start(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t1.join(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t2.join(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color w:val="3F7F5F"/>
          <w:sz w:val="18"/>
          <w:szCs w:val="18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MergeThread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.get(),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.get());</w:t>
      </w:r>
      <w:r>
        <w:rPr>
          <w:rFonts w:ascii="Consolas" w:hAnsi="Consolas" w:cs="Consolas"/>
          <w:color w:val="3F7F5F"/>
          <w:sz w:val="18"/>
          <w:szCs w:val="18"/>
        </w:rPr>
        <w:t>//It is not a thread yet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18"/>
          <w:szCs w:val="18"/>
        </w:rPr>
        <w:t>m.start</w:t>
      </w:r>
      <w:proofErr w:type="spellEnd"/>
      <w:r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F7F5F"/>
          <w:sz w:val="18"/>
          <w:szCs w:val="18"/>
        </w:rPr>
        <w:t>);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408AA" w:rsidRDefault="000408AA" w:rsidP="000408A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08AA" w:rsidRDefault="000408AA" w:rsidP="000408AA">
      <w:pPr>
        <w:rPr>
          <w:rFonts w:ascii="Consolas" w:hAnsi="Consolas" w:cs="Consolas"/>
          <w:color w:val="000000"/>
          <w:sz w:val="20"/>
          <w:szCs w:val="20"/>
        </w:rPr>
      </w:pP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implements Runnable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run(){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indexOfSmallest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findIndexOfSmallest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indexOfSmallest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indexOfSmallest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findIndexOfSmallest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indexOfSmallest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indexOfSmallest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indexOfSmallest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indexOfSmallest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get(){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}</w:t>
      </w:r>
    </w:p>
    <w:p w:rsidR="000408AA" w:rsidRDefault="000408AA" w:rsidP="000408A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08AA" w:rsidRDefault="000408AA" w:rsidP="000408AA">
      <w:pPr>
        <w:rPr>
          <w:rFonts w:ascii="Consolas" w:hAnsi="Consolas" w:cs="Consolas"/>
          <w:color w:val="000000"/>
          <w:sz w:val="20"/>
          <w:szCs w:val="20"/>
        </w:rPr>
      </w:pP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implements Runnable 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run(){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merge(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merge(){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++];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++];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++];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++];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get(){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08AA" w:rsidRDefault="000408AA" w:rsidP="000408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408AA" w:rsidRDefault="000408AA" w:rsidP="000408AA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4368" w:rsidRDefault="00704368"/>
    <w:sectPr w:rsidR="00704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8AA"/>
    <w:rsid w:val="000408AA"/>
    <w:rsid w:val="0070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E4B68-F75B-47D9-A8F8-279BFC95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8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0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295</Words>
  <Characters>1688</Characters>
  <Application>Microsoft Office Word</Application>
  <DocSecurity>0</DocSecurity>
  <Lines>14</Lines>
  <Paragraphs>3</Paragraphs>
  <ScaleCrop>false</ScaleCrop>
  <Company>Pace University</Company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Balasubramanian, Ms. Anusha</dc:creator>
  <cp:keywords/>
  <dc:description/>
  <cp:lastModifiedBy>Balasubramanian, Ms. Anusha</cp:lastModifiedBy>
  <cp:revision>1</cp:revision>
  <dcterms:created xsi:type="dcterms:W3CDTF">2016-01-30T01:46:00Z</dcterms:created>
  <dcterms:modified xsi:type="dcterms:W3CDTF">2016-01-30T01:49:00Z</dcterms:modified>
</cp:coreProperties>
</file>