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2FA9" w14:textId="77777777" w:rsidR="00CB0369" w:rsidRDefault="00CB0369" w:rsidP="00CB0369">
      <w:r>
        <w:t>import cv2 as cv</w:t>
      </w:r>
    </w:p>
    <w:p w14:paraId="21CC48ED" w14:textId="77777777" w:rsidR="00CB0369" w:rsidRDefault="00CB0369" w:rsidP="00CB03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16808B" w14:textId="77777777" w:rsidR="00CB0369" w:rsidRDefault="00CB0369" w:rsidP="00CB0369"/>
    <w:p w14:paraId="3B4E232C" w14:textId="77777777" w:rsidR="00CB0369" w:rsidRDefault="00CB0369" w:rsidP="00CB0369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3FA81E2F" w14:textId="77777777" w:rsidR="00CB0369" w:rsidRDefault="00CB0369" w:rsidP="00CB0369"/>
    <w:p w14:paraId="2F9ACAB1" w14:textId="77777777" w:rsidR="00CB0369" w:rsidRDefault="00CB0369" w:rsidP="00CB0369">
      <w:r>
        <w:t xml:space="preserve">##res = </w:t>
      </w:r>
      <w:proofErr w:type="spellStart"/>
      <w:proofErr w:type="gramStart"/>
      <w:r>
        <w:t>cv.resize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(400,300), 0, 0, interpolation = </w:t>
      </w:r>
      <w:proofErr w:type="spellStart"/>
      <w:r>
        <w:t>cv.INTER_LINEAR</w:t>
      </w:r>
      <w:proofErr w:type="spellEnd"/>
      <w:r>
        <w:t>)</w:t>
      </w:r>
    </w:p>
    <w:p w14:paraId="605EA511" w14:textId="77777777" w:rsidR="00CB0369" w:rsidRDefault="00CB0369" w:rsidP="00CB0369"/>
    <w:p w14:paraId="29EF62EE" w14:textId="77777777" w:rsidR="00CB0369" w:rsidRDefault="00CB0369" w:rsidP="00CB0369">
      <w:r>
        <w:t xml:space="preserve">res = </w:t>
      </w:r>
      <w:proofErr w:type="spellStart"/>
      <w:proofErr w:type="gramStart"/>
      <w:r>
        <w:t>cv.resize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None, </w:t>
      </w:r>
      <w:proofErr w:type="spellStart"/>
      <w:r>
        <w:t>fx</w:t>
      </w:r>
      <w:proofErr w:type="spellEnd"/>
      <w:r>
        <w:t xml:space="preserve">=2, </w:t>
      </w:r>
      <w:proofErr w:type="spellStart"/>
      <w:r>
        <w:t>fy</w:t>
      </w:r>
      <w:proofErr w:type="spellEnd"/>
      <w:r>
        <w:t xml:space="preserve">=2, interpolation = </w:t>
      </w:r>
      <w:proofErr w:type="spellStart"/>
      <w:r>
        <w:t>cv.INTER_CUBIC</w:t>
      </w:r>
      <w:proofErr w:type="spellEnd"/>
      <w:r>
        <w:t>)</w:t>
      </w:r>
    </w:p>
    <w:p w14:paraId="5FB3118F" w14:textId="77777777" w:rsidR="00CB0369" w:rsidRDefault="00CB0369" w:rsidP="00CB0369"/>
    <w:p w14:paraId="73B597A1" w14:textId="77777777" w:rsidR="00CB0369" w:rsidRDefault="00CB0369" w:rsidP="00CB0369">
      <w:proofErr w:type="spellStart"/>
      <w:r>
        <w:t>cv.imshow</w:t>
      </w:r>
      <w:proofErr w:type="spellEnd"/>
      <w:r>
        <w:t>('original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1886DEEC" w14:textId="77777777" w:rsidR="00CB0369" w:rsidRDefault="00CB0369" w:rsidP="00CB0369">
      <w:proofErr w:type="spellStart"/>
      <w:r>
        <w:t>cv.imshow</w:t>
      </w:r>
      <w:proofErr w:type="spellEnd"/>
      <w:r>
        <w:t>('</w:t>
      </w:r>
      <w:proofErr w:type="spellStart"/>
      <w:r>
        <w:t>scaled</w:t>
      </w:r>
      <w:proofErr w:type="gramStart"/>
      <w:r>
        <w:t>',res</w:t>
      </w:r>
      <w:proofErr w:type="spellEnd"/>
      <w:proofErr w:type="gramEnd"/>
      <w:r>
        <w:t>)</w:t>
      </w:r>
    </w:p>
    <w:p w14:paraId="0922B8B6" w14:textId="77777777" w:rsidR="00CB0369" w:rsidRDefault="00CB0369" w:rsidP="00CB0369"/>
    <w:p w14:paraId="1414E1B5" w14:textId="77777777" w:rsidR="00CB0369" w:rsidRDefault="00CB0369" w:rsidP="00CB0369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)</w:t>
      </w:r>
    </w:p>
    <w:p w14:paraId="00238A17" w14:textId="77777777" w:rsidR="00CB0369" w:rsidRDefault="00CB0369" w:rsidP="00CB0369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6E7543B5" w14:textId="77777777" w:rsidR="00CB0369" w:rsidRDefault="00CB0369" w:rsidP="00CB0369"/>
    <w:p w14:paraId="23B36F2B" w14:textId="77777777" w:rsidR="00CB0369" w:rsidRDefault="00CB0369" w:rsidP="00CB0369">
      <w:proofErr w:type="gramStart"/>
      <w:r>
        <w:t>print(</w:t>
      </w:r>
      <w:proofErr w:type="gramEnd"/>
      <w:r>
        <w:t>'shape of original image')</w:t>
      </w:r>
    </w:p>
    <w:p w14:paraId="35BC8296" w14:textId="77777777" w:rsidR="00CB0369" w:rsidRDefault="00CB0369" w:rsidP="00CB0369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</w:t>
      </w:r>
    </w:p>
    <w:p w14:paraId="1BEA96A7" w14:textId="77777777" w:rsidR="00CB0369" w:rsidRDefault="00CB0369" w:rsidP="00CB0369">
      <w:proofErr w:type="gramStart"/>
      <w:r>
        <w:t>print(</w:t>
      </w:r>
      <w:proofErr w:type="gramEnd"/>
      <w:r>
        <w:t>'shape of resized image')</w:t>
      </w:r>
    </w:p>
    <w:p w14:paraId="7A00B0A3" w14:textId="11A23633" w:rsidR="006B5380" w:rsidRDefault="00CB0369" w:rsidP="00CB0369">
      <w:r>
        <w:t>print(</w:t>
      </w:r>
      <w:proofErr w:type="spellStart"/>
      <w:proofErr w:type="gramStart"/>
      <w:r>
        <w:t>res.shape</w:t>
      </w:r>
      <w:proofErr w:type="spellEnd"/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69"/>
    <w:rsid w:val="006B5380"/>
    <w:rsid w:val="00C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AF00"/>
  <w15:chartTrackingRefBased/>
  <w15:docId w15:val="{E83E4B10-5D30-4314-B1BB-46099DFB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2020-12-07T12:59:00Z</dcterms:created>
  <dcterms:modified xsi:type="dcterms:W3CDTF">2020-12-07T12:59:00Z</dcterms:modified>
</cp:coreProperties>
</file>