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998B" w14:textId="77777777" w:rsidR="001053F9" w:rsidRDefault="001053F9" w:rsidP="001053F9">
      <w:r>
        <w:t>import cv2 as cv</w:t>
      </w:r>
    </w:p>
    <w:p w14:paraId="6A922570" w14:textId="77777777" w:rsidR="001053F9" w:rsidRDefault="001053F9" w:rsidP="001053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B31F85" w14:textId="77777777" w:rsidR="001053F9" w:rsidRDefault="001053F9" w:rsidP="001053F9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9CCDF07" w14:textId="77777777" w:rsidR="001053F9" w:rsidRDefault="001053F9" w:rsidP="001053F9"/>
    <w:p w14:paraId="1394BB61" w14:textId="77777777" w:rsidR="001053F9" w:rsidRDefault="001053F9" w:rsidP="001053F9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('hazard10.jpg')</w:t>
      </w:r>
    </w:p>
    <w:p w14:paraId="4BE535AE" w14:textId="77777777" w:rsidR="001053F9" w:rsidRDefault="001053F9" w:rsidP="001053F9"/>
    <w:p w14:paraId="33492BF4" w14:textId="77777777" w:rsidR="001053F9" w:rsidRDefault="001053F9" w:rsidP="001053F9">
      <w:r>
        <w:t xml:space="preserve">pts1 = </w:t>
      </w:r>
      <w:proofErr w:type="gramStart"/>
      <w:r>
        <w:t>np.float</w:t>
      </w:r>
      <w:proofErr w:type="gramEnd"/>
      <w:r>
        <w:t>32([[100,100],[100,200],[200,100]])</w:t>
      </w:r>
    </w:p>
    <w:p w14:paraId="1927FE05" w14:textId="77777777" w:rsidR="001053F9" w:rsidRDefault="001053F9" w:rsidP="001053F9"/>
    <w:p w14:paraId="2E48B925" w14:textId="77777777" w:rsidR="001053F9" w:rsidRDefault="001053F9" w:rsidP="001053F9">
      <w:r>
        <w:t>cv.line(</w:t>
      </w:r>
      <w:proofErr w:type="gramStart"/>
      <w:r>
        <w:t>img,(</w:t>
      </w:r>
      <w:proofErr w:type="gramEnd"/>
      <w:r>
        <w:t>pts1[0,0],pts1[0,1]),(pts1[1,0],pts1[1,1]),(255,0,0),2)</w:t>
      </w:r>
    </w:p>
    <w:p w14:paraId="36F3842D" w14:textId="77777777" w:rsidR="001053F9" w:rsidRDefault="001053F9" w:rsidP="001053F9">
      <w:r>
        <w:t>cv.line(</w:t>
      </w:r>
      <w:proofErr w:type="gramStart"/>
      <w:r>
        <w:t>img,(</w:t>
      </w:r>
      <w:proofErr w:type="gramEnd"/>
      <w:r>
        <w:t>pts1[1,0],pts1[1,1]),(pts1[2,0],pts1[2,1]),(0,255,0),2)</w:t>
      </w:r>
    </w:p>
    <w:p w14:paraId="372293FB" w14:textId="77777777" w:rsidR="001053F9" w:rsidRDefault="001053F9" w:rsidP="001053F9"/>
    <w:p w14:paraId="4493D1A9" w14:textId="77777777" w:rsidR="001053F9" w:rsidRDefault="001053F9" w:rsidP="001053F9">
      <w:proofErr w:type="spellStart"/>
      <w:proofErr w:type="gramStart"/>
      <w:r>
        <w:t>plt.subplot</w:t>
      </w:r>
      <w:proofErr w:type="spellEnd"/>
      <w:proofErr w:type="gramEnd"/>
      <w:r>
        <w:t>(1,2,1)</w:t>
      </w:r>
    </w:p>
    <w:p w14:paraId="75DF1330" w14:textId="77777777" w:rsidR="001053F9" w:rsidRDefault="001053F9" w:rsidP="001053F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09F00DA1" w14:textId="77777777" w:rsidR="001053F9" w:rsidRDefault="001053F9" w:rsidP="001053F9">
      <w:proofErr w:type="spellStart"/>
      <w:proofErr w:type="gramStart"/>
      <w:r>
        <w:t>plt.title</w:t>
      </w:r>
      <w:proofErr w:type="spellEnd"/>
      <w:proofErr w:type="gramEnd"/>
      <w:r>
        <w:t>('Input')</w:t>
      </w:r>
    </w:p>
    <w:p w14:paraId="59479042" w14:textId="77777777" w:rsidR="001053F9" w:rsidRDefault="001053F9" w:rsidP="001053F9"/>
    <w:p w14:paraId="3F3CEFD3" w14:textId="29762BB7" w:rsidR="006B5380" w:rsidRDefault="001053F9" w:rsidP="001053F9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F9"/>
    <w:rsid w:val="001053F9"/>
    <w:rsid w:val="006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7A44"/>
  <w15:chartTrackingRefBased/>
  <w15:docId w15:val="{8081D7F2-B250-4BC2-AAB6-CF2E94D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2020-12-07T13:01:00Z</dcterms:created>
  <dcterms:modified xsi:type="dcterms:W3CDTF">2020-12-07T13:01:00Z</dcterms:modified>
</cp:coreProperties>
</file>