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FEFEF"/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 CHAPTER 5 : FLOW CONTROL IN BASH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5.1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if/else</w:t>
      </w:r>
      <w:r w:rsidDel="00000000" w:rsidR="00000000" w:rsidRPr="00000000">
        <w:rPr>
          <w:b w:val="1"/>
          <w:sz w:val="36"/>
          <w:szCs w:val="36"/>
          <w:rtl w:val="0"/>
        </w:rPr>
        <w:t xml:space="preserve"> in Bash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if statement in Bash is a fundamental flow control structure that allows a script to make decisions based on conditions. It determines whether to execute certain commands depending on whether a condition evaluates to true or false. </w:t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Syntax of if statement 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condition; then  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Statements 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elif condition; then  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statements  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 statements 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fi  </w:t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b w:val="1"/>
          <w:shd w:fill="e6b8af" w:val="clear"/>
        </w:rPr>
      </w:pPr>
      <w:r w:rsidDel="00000000" w:rsidR="00000000" w:rsidRPr="00000000">
        <w:rPr>
          <w:b w:val="1"/>
          <w:sz w:val="28"/>
          <w:szCs w:val="28"/>
          <w:shd w:fill="e6b8af" w:val="clear"/>
          <w:rtl w:val="0"/>
        </w:rPr>
        <w:t xml:space="preserve">if condition: If the condition is true, the statements inside then will execute.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b w:val="1"/>
          <w:shd w:fill="e6b8af" w:val="clear"/>
        </w:rPr>
      </w:pPr>
      <w:r w:rsidDel="00000000" w:rsidR="00000000" w:rsidRPr="00000000">
        <w:rPr>
          <w:b w:val="1"/>
          <w:sz w:val="28"/>
          <w:szCs w:val="28"/>
          <w:shd w:fill="e6b8af" w:val="clear"/>
          <w:rtl w:val="0"/>
        </w:rPr>
        <w:t xml:space="preserve">elif condition: (Optional) If the first condition is false, it checks the next condition.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b w:val="1"/>
          <w:shd w:fill="e6b8af" w:val="clear"/>
        </w:rPr>
      </w:pPr>
      <w:r w:rsidDel="00000000" w:rsidR="00000000" w:rsidRPr="00000000">
        <w:rPr>
          <w:b w:val="1"/>
          <w:sz w:val="28"/>
          <w:szCs w:val="28"/>
          <w:shd w:fill="e6b8af" w:val="clear"/>
          <w:rtl w:val="0"/>
        </w:rPr>
        <w:t xml:space="preserve">else: (Optional) If no conditions are true, the else block runs.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b w:val="1"/>
          <w:shd w:fill="e6b8af" w:val="clear"/>
        </w:rPr>
      </w:pPr>
      <w:r w:rsidDel="00000000" w:rsidR="00000000" w:rsidRPr="00000000">
        <w:rPr>
          <w:b w:val="1"/>
          <w:sz w:val="28"/>
          <w:szCs w:val="28"/>
          <w:shd w:fill="e6b8af" w:val="clear"/>
          <w:rtl w:val="0"/>
        </w:rPr>
        <w:t xml:space="preserve">fi: Ends the if block.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: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-gt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];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 is greater than 5"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-eq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];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 is exactly 5"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 is less than 5"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8cxahp389vj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1F">
      <w:pPr>
        <w:numPr>
          <w:ilvl w:val="0"/>
          <w:numId w:val="2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num=10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assigns the value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the variable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statement checks if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greater than 5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-gt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checks if it's equal to 5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-eq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handles all other cases (i.e., less than 5).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ends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block (note: it must be lowercase, not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Common Conditions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Conditions can check: </w:t>
      </w:r>
    </w:p>
    <w:p w:rsidR="00000000" w:rsidDel="00000000" w:rsidP="00000000" w:rsidRDefault="00000000" w:rsidRPr="00000000" w14:paraId="00000026">
      <w:pPr>
        <w:numPr>
          <w:ilvl w:val="0"/>
          <w:numId w:val="2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Numeric comparisons (-eq, -ne, -gt, -lt, -ge, -le)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String comparisons (==, !=)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File properties (-f for files, -d for directories, -r, -w, -x for permissions)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 2 :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2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exists!"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does not exist!"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8bhbkka6kka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d3jwjyyk5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5p15z5xv0t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-f "data.txt"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checks if a regular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data.txt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exists in the current directory.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true, it prints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"File exists!"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Otherwise, it prints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"File does not exist!"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shd w:fill="fce5cd" w:val="clear"/>
          <w:rtl w:val="0"/>
        </w:rPr>
        <w:t xml:space="preserve"> 5.2 EXIT 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in Bash is used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terminate a script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Its syntax is simple: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 [n]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an optional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exit status number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exit 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returned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parent shell or calling script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It acts as a signal to indicate whether the script ended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successfully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with an 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If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 not provide a 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(i.e., just write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Bash will return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exit status of the last command executed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Exit status 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Success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or higher → Error or custom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t3nl8f3ik2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Example: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 'Hello, World!'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exit 0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In the above example:</w:t>
      </w:r>
    </w:p>
    <w:p w:rsidR="00000000" w:rsidDel="00000000" w:rsidP="00000000" w:rsidRDefault="00000000" w:rsidRPr="00000000" w14:paraId="00000047">
      <w:pPr>
        <w:numPr>
          <w:ilvl w:val="1"/>
          <w:numId w:val="3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script prints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the console.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3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 it ends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which signals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successful completion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useful when: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3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you  want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stop a script early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based on a condition.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3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need to let another program or user know if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succeeded or failed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9.🔹 The returned exit status can be checked using: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echo $?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10.🔹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plays a key role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error handling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script chaining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system-level automation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#!/bin/bash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'Starting the script' 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exit 0 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'This will not be printed' 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Output: </w:t>
        <w:br w:type="textWrapping"/>
        <w:t xml:space="preserve"># 'Starting the script' 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script, we first print "Starting the script", and then execute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command.</w:t>
        <w:br w:type="textWrapping"/>
        <w:t xml:space="preserve"> This command immediately terminates the script, so the line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echo 'This will not be printed'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never executed.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signals a successful execution of the script.</w:t>
        <w:br w:type="textWrapping"/>
        <w:t xml:space="preserve"> In Bash and other Unix-like systems, the number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represents success, while values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255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are typically used to indicate different types of errors. This is part of the exit status concept in Unix systems, which we’ll explore further in the upcoming sections.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feature of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is extremely useful for error handling in scripts.</w:t>
        <w:br w:type="textWrapping"/>
        <w:t xml:space="preserve"> By checking the exit status of commands, we can make our scripts more robust, reliable, and responsive to different conditions and failures.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standard way to terminate a Bash script, there are alternative methods such as: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(used inside functions)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kill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(used to terminate scripts using their Process ID or PID)</w:t>
        <w:br w:type="textWrapping"/>
        <w:t xml:space="preserve">These alternatives may be more appropriate in specific scenarios, depending on the script’s structure and purpose.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shd w:fill="fff2cc" w:val="clear"/>
          <w:rtl w:val="0"/>
        </w:rPr>
        <w:t xml:space="preserve">5.2.1 CONDITION TESTS </w:t>
      </w:r>
    </w:p>
    <w:p w:rsidR="00000000" w:rsidDel="00000000" w:rsidP="00000000" w:rsidRDefault="00000000" w:rsidRPr="00000000" w14:paraId="0000005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1841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Condition tests help you make decisions in Bash scripting.</w:t>
        <w:br w:type="textWrapping"/>
        <w:t xml:space="preserve"> The main tool for testing conditions 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[ ... ]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[[ ... ]]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which return an exit status to indicate whether a condition is true (exit status 0) or false (non-zero).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wpq742k9w3ro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🔹 1. The [ ... ] Construct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This is the traditional test syntax used in older versions of the shell.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It checks a condition and returns: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0 if the condition is true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Non-zero if the condition is false</w:t>
        <w:br w:type="textWrapping"/>
      </w:r>
    </w:p>
    <w:p w:rsidR="00000000" w:rsidDel="00000000" w:rsidP="00000000" w:rsidRDefault="00000000" w:rsidRPr="00000000" w14:paraId="0000006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Syntax:</w:t>
        <w:br w:type="textWrapping"/>
        <w:t xml:space="preserve"> if [ condition ]; then</w:t>
        <w:br w:type="textWrapping"/>
        <w:t xml:space="preserve">   statements</w:t>
        <w:br w:type="textWrapping"/>
        <w:t xml:space="preserve"> fi</w:t>
      </w:r>
    </w:p>
    <w:p w:rsidR="00000000" w:rsidDel="00000000" w:rsidP="00000000" w:rsidRDefault="00000000" w:rsidRPr="00000000" w14:paraId="0000006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Example – Checking If a File Exists: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if [ -f "data.txt" ]; then</w:t>
        <w:br w:type="textWrapping"/>
        <w:t xml:space="preserve">   echo "File exists!"</w:t>
        <w:br w:type="textWrapping"/>
        <w:t xml:space="preserve"> fi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Here, -f checks if "data.txt" is a regular file.</w:t>
        <w:br w:type="textWrapping"/>
        <w:t xml:space="preserve"> If it exists, the condition is true and the message is displayed.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Example – Comparing Numbers:</w:t>
        <w:br w:type="textWrapping"/>
        <w:t xml:space="preserve"> num=10</w:t>
        <w:br w:type="textWrapping"/>
        <w:t xml:space="preserve"> if [ $num -gt 5 ]; then</w:t>
        <w:br w:type="textWrapping"/>
        <w:t xml:space="preserve">   echo "Number is greater than 5"</w:t>
        <w:br w:type="textWrapping"/>
        <w:t xml:space="preserve"> fi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 this case, -gt means "greater than".</w:t>
        <w:br w:type="textWrapping"/>
        <w:t xml:space="preserve"> If num is greater than 5, the exit status is 0, and the message is printed.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w2nqiiy06c64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🔹 2. The [[ ... ]] Construct (Newer Version)</w:t>
      </w:r>
    </w:p>
    <w:p w:rsidR="00000000" w:rsidDel="00000000" w:rsidP="00000000" w:rsidRDefault="00000000" w:rsidRPr="00000000" w14:paraId="0000006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[[ ... ]] is an improved test syntax introduced in Bash.</w:t>
        <w:br w:type="textWrapping"/>
        <w:t xml:space="preserve"> It helps avoid common issues like word splitting and wildcard expansion.</w:t>
      </w:r>
    </w:p>
    <w:p w:rsidR="00000000" w:rsidDel="00000000" w:rsidP="00000000" w:rsidRDefault="00000000" w:rsidRPr="00000000" w14:paraId="0000006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Syntax: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if [[ condition ]]; then</w:t>
        <w:br w:type="textWrapping"/>
        <w:t xml:space="preserve">   statements</w:t>
        <w:br w:type="textWrapping"/>
        <w:t xml:space="preserve"> fi</w:t>
      </w:r>
    </w:p>
    <w:p w:rsidR="00000000" w:rsidDel="00000000" w:rsidP="00000000" w:rsidRDefault="00000000" w:rsidRPr="00000000" w14:paraId="0000006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Example – Checking If a String Matches:</w:t>
        <w:br w:type="textWrapping"/>
        <w:t xml:space="preserve"> name="Hansika"</w:t>
        <w:br w:type="textWrapping"/>
        <w:t xml:space="preserve"> if [[ $name == "Hansika" ]]; then</w:t>
        <w:br w:type="textWrapping"/>
        <w:t xml:space="preserve">   echo "Name matches!"</w:t>
        <w:br w:type="textWrapping"/>
        <w:t xml:space="preserve"> fi</w:t>
      </w:r>
    </w:p>
    <w:p w:rsidR="00000000" w:rsidDel="00000000" w:rsidP="00000000" w:rsidRDefault="00000000" w:rsidRPr="00000000" w14:paraId="0000006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String comparisons are safer with [[ ... ]] because:</w:t>
      </w:r>
    </w:p>
    <w:p w:rsidR="00000000" w:rsidDel="00000000" w:rsidP="00000000" w:rsidRDefault="00000000" w:rsidRPr="00000000" w14:paraId="0000006B">
      <w:pPr>
        <w:numPr>
          <w:ilvl w:val="0"/>
          <w:numId w:val="3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It avoids unexpected filename expansion from characters like * or ?</w:t>
      </w:r>
    </w:p>
    <w:p w:rsidR="00000000" w:rsidDel="00000000" w:rsidP="00000000" w:rsidRDefault="00000000" w:rsidRPr="00000000" w14:paraId="0000006C">
      <w:pPr>
        <w:numPr>
          <w:ilvl w:val="0"/>
          <w:numId w:val="3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It prevents accidental word splitting</w:t>
      </w:r>
    </w:p>
    <w:p w:rsidR="00000000" w:rsidDel="00000000" w:rsidP="00000000" w:rsidRDefault="00000000" w:rsidRPr="00000000" w14:paraId="0000006D">
      <w:pPr>
        <w:numPr>
          <w:ilvl w:val="0"/>
          <w:numId w:val="3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It supports string equality using == without extra escaping</w:t>
      </w:r>
    </w:p>
    <w:p w:rsidR="00000000" w:rsidDel="00000000" w:rsidP="00000000" w:rsidRDefault="00000000" w:rsidRPr="00000000" w14:paraId="0000006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EXAMPLE: ELIF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335509</wp:posOffset>
            </wp:positionV>
            <wp:extent cx="4205288" cy="2796786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796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e5cd" w:val="clear"/>
          <w:rtl w:val="0"/>
        </w:rPr>
        <w:t xml:space="preserve">    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e5cd" w:val="clear"/>
          <w:rtl w:val="0"/>
        </w:rPr>
        <w:t xml:space="preserve">5.2.2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e5cd" w:val="clear"/>
          <w:rtl w:val="0"/>
        </w:rPr>
        <w:t xml:space="preserve">Using the ‘return’ Command</w:t>
      </w:r>
    </w:p>
    <w:p w:rsidR="00000000" w:rsidDel="00000000" w:rsidP="00000000" w:rsidRDefault="00000000" w:rsidRPr="00000000" w14:paraId="0000007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is used to exit a shell function. Like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command, it can also provide a return status. However, unlike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it does not terminate the entire shell or script where it is called. Instead, it only exits the current function.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#!/bin/bash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function hello() { </w:t>
        <w:br w:type="textWrapping"/>
        <w:t xml:space="preserve">  echo 'Hello, World!' </w:t>
        <w:br w:type="textWrapping"/>
        <w:t xml:space="preserve">  return 0 </w:t>
        <w:br w:type="textWrapping"/>
        <w:t xml:space="preserve">} 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hello 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'This will be printed' 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# Output: </w:t>
        <w:br w:type="textWrapping"/>
        <w:t xml:space="preserve"># 'Hello, World!' </w:t>
        <w:br w:type="textWrapping"/>
        <w:t xml:space="preserve"># 'This will be printed' 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script, we define a function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hello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that prints ‘Hello, World!’ and then returns with a status of 0. After calling the function, we print ‘This will be printed’.</w:t>
      </w:r>
    </w:p>
    <w:p w:rsidR="00000000" w:rsidDel="00000000" w:rsidP="00000000" w:rsidRDefault="00000000" w:rsidRPr="00000000" w14:paraId="0000007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Unlike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this line is executed because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only exits the function, not the entire script.</w:t>
      </w:r>
    </w:p>
    <w:p w:rsidR="00000000" w:rsidDel="00000000" w:rsidP="00000000" w:rsidRDefault="00000000" w:rsidRPr="00000000" w14:paraId="0000007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shd w:fill="fff2cc" w:val="clear"/>
          <w:rtl w:val="0"/>
        </w:rPr>
        <w:t xml:space="preserve"> 5.2.3 Combinations of Exit Statuses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Bash, every command returns an exit status after execution.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m31ww0v6s7cx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Exit Status in Bash: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Success (command ran without errors)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Non-zero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, etc.) → Failure (an error occurred)</w:t>
        <w:br w:type="textWrapping"/>
        <w:t xml:space="preserve">These exit statuses are especially powerful when used with logical operators to control the flow of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p916138z9z3o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1. Logical AND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Syntax: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 &amp;&amp; command2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Meaning:</w:t>
      </w:r>
    </w:p>
    <w:p w:rsidR="00000000" w:rsidDel="00000000" w:rsidP="00000000" w:rsidRDefault="00000000" w:rsidRPr="00000000" w14:paraId="00000088">
      <w:pPr>
        <w:numPr>
          <w:ilvl w:val="0"/>
          <w:numId w:val="3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it succeeds (exit status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then 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fails,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skipped</w:t>
        <w:br w:type="textWrapping"/>
      </w:r>
    </w:p>
    <w:p w:rsidR="00000000" w:rsidDel="00000000" w:rsidP="00000000" w:rsidRDefault="00000000" w:rsidRPr="00000000" w14:paraId="0000008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Example: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371475</wp:posOffset>
            </wp:positionV>
            <wp:extent cx="5491163" cy="80079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800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"start"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found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logfile.txt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the message will be printed.</w:t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not, the second command won't run.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2ym3zuycba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2. Logical 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||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 || command2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Meaning:</w:t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it fails (non-zero exit status), then 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succeeds,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command2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skipped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🔧 Example: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435145</wp:posOffset>
            </wp:positionV>
            <wp:extent cx="3767138" cy="684318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684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9C">
      <w:pPr>
        <w:numPr>
          <w:ilvl w:val="0"/>
          <w:numId w:val="2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"error"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not found, the echo command runs.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it is found, the script proceeds without printing the message.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z729kucj9f6i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Logical NOT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! command</w:t>
      </w:r>
    </w:p>
    <w:p w:rsidR="00000000" w:rsidDel="00000000" w:rsidP="00000000" w:rsidRDefault="00000000" w:rsidRPr="00000000" w14:paraId="000000A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Meaning:</w:t>
      </w:r>
    </w:p>
    <w:p w:rsidR="00000000" w:rsidDel="00000000" w:rsidP="00000000" w:rsidRDefault="00000000" w:rsidRPr="00000000" w14:paraId="000000A1">
      <w:pPr>
        <w:numPr>
          <w:ilvl w:val="0"/>
          <w:numId w:val="3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Reverses the exit status of a command:</w:t>
      </w:r>
    </w:p>
    <w:p w:rsidR="00000000" w:rsidDel="00000000" w:rsidP="00000000" w:rsidRDefault="00000000" w:rsidRPr="00000000" w14:paraId="000000A2">
      <w:pPr>
        <w:numPr>
          <w:ilvl w:val="1"/>
          <w:numId w:val="3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command fails,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makes it a success</w:t>
      </w:r>
    </w:p>
    <w:p w:rsidR="00000000" w:rsidDel="00000000" w:rsidP="00000000" w:rsidRDefault="00000000" w:rsidRPr="00000000" w14:paraId="000000A3">
      <w:pPr>
        <w:numPr>
          <w:ilvl w:val="1"/>
          <w:numId w:val="3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command succeeds,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makes it a failure</w:t>
      </w:r>
    </w:p>
    <w:p w:rsidR="00000000" w:rsidDel="00000000" w:rsidP="00000000" w:rsidRDefault="00000000" w:rsidRPr="00000000" w14:paraId="000000A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seq.txt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"GENE is NOT in the list."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"GENE"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found,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fails,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makes it pass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condition, so the message is printed.</w:t>
      </w:r>
    </w:p>
    <w:p w:rsidR="00000000" w:rsidDel="00000000" w:rsidP="00000000" w:rsidRDefault="00000000" w:rsidRPr="00000000" w14:paraId="000000A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e5cd" w:val="clear"/>
          <w:rtl w:val="0"/>
        </w:rPr>
        <w:t xml:space="preserve">                    5.2.4 </w:t>
      </w:r>
      <w:r w:rsidDel="00000000" w:rsidR="00000000" w:rsidRPr="00000000">
        <w:rPr>
          <w:b w:val="1"/>
          <w:sz w:val="40"/>
          <w:szCs w:val="40"/>
          <w:u w:val="single"/>
          <w:shd w:fill="fce5cd" w:val="clear"/>
          <w:rtl w:val="0"/>
        </w:rPr>
        <w:t xml:space="preserve">File Attribute Checking in Bash</w:t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Bash, we can check if a file or directory exists, and examine its type, permissions, or ownership using file test operators inside conditional statements (if [ ... ]). 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checks are helpful in writing robust scripts that don't break when files are missing, unreadable, or unwritable. </w:t>
      </w:r>
    </w:p>
    <w:p w:rsidR="00000000" w:rsidDel="00000000" w:rsidP="00000000" w:rsidRDefault="00000000" w:rsidRPr="00000000" w14:paraId="000000A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114300</wp:posOffset>
            </wp:positionV>
            <wp:extent cx="2976563" cy="2417911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417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535391</wp:posOffset>
            </wp:positionV>
            <wp:extent cx="3445081" cy="5300663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081" cy="5300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shd w:fill="fce5cd" w:val="clear"/>
        </w:rPr>
      </w:pPr>
      <w:r w:rsidDel="00000000" w:rsidR="00000000" w:rsidRPr="00000000">
        <w:rPr>
          <w:b w:val="1"/>
          <w:sz w:val="40"/>
          <w:szCs w:val="40"/>
          <w:shd w:fill="fce5cd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Example 1: Basic check if a file exists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-e "report.txt" ]; then</w:t>
        <w:br w:type="textWrapping"/>
        <w:t xml:space="preserve">  echo "The file exists."</w:t>
        <w:br w:type="textWrapping"/>
        <w:t xml:space="preserve"> else</w:t>
        <w:br w:type="textWrapping"/>
        <w:t xml:space="preserve">  echo "The file does not exist."</w:t>
        <w:br w:type="textWrapping"/>
        <w:t xml:space="preserve"> fi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In this example,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-e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checks whether the file named "report.txt" exists in the current directory.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5je2k2h8rbta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Example 2: Check if a directory is accessible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-d "$1" ] &amp;&amp; [ -x "$1" ]; then</w:t>
        <w:br w:type="textWrapping"/>
        <w:t xml:space="preserve">  echo "$1 is a directory and you have permission to access it."</w:t>
        <w:br w:type="textWrapping"/>
        <w:t xml:space="preserve"> else</w:t>
        <w:br w:type="textWrapping"/>
        <w:t xml:space="preserve">  echo "$1 is either not a directory or not accessible."</w:t>
        <w:br w:type="textWrapping"/>
        <w:t xml:space="preserve"> fi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This script checks if the first argument provided is a directory and whether the user has execute (search) permission.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d1einj3ukwsl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Combining Expressions</w:t>
      </w:r>
    </w:p>
    <w:p w:rsidR="00000000" w:rsidDel="00000000" w:rsidP="00000000" w:rsidRDefault="00000000" w:rsidRPr="00000000" w14:paraId="000000CB">
      <w:pPr>
        <w:numPr>
          <w:ilvl w:val="0"/>
          <w:numId w:val="19"/>
        </w:numPr>
        <w:spacing w:after="0" w:before="24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&amp;&amp;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to combine conditions with AND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spacing w:after="0" w:before="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||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to combine conditions with OR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spacing w:after="0" w:before="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to negate a condition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spacing w:after="240" w:before="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\(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\)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to group conditions (must be escaped)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Example:</w:t>
        <w:br w:type="textWrapping"/>
        <w:t xml:space="preserve"> if [ -n "$folder" ] &amp;&amp; [ -d "$folder" -a -x "$folder" ]; then</w:t>
        <w:br w:type="textWrapping"/>
        <w:t xml:space="preserve">  echo "The directory is valid and accessible."</w:t>
        <w:br w:type="textWrapping"/>
        <w:t xml:space="preserve"> fi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This checks if the variable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4"/>
          <w:szCs w:val="34"/>
          <w:rtl w:val="0"/>
        </w:rPr>
        <w:t xml:space="preserve">folder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is not empty, and whether it's a directory that the user can search.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07mkf8rhkry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Real-Life Example: File Details Checker (filecheck.sh)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! -e "$1" ]; then</w:t>
        <w:br w:type="textWrapping"/>
        <w:t xml:space="preserve">  echo "The file $1 was not found."</w:t>
        <w:br w:type="textWrapping"/>
        <w:t xml:space="preserve">  exit 1</w:t>
        <w:br w:type="textWrapping"/>
        <w:t xml:space="preserve"> fi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-d "$1" ]; then</w:t>
        <w:br w:type="textWrapping"/>
        <w:t xml:space="preserve">  echo -n "$1 is a directory, and you may "</w:t>
        <w:br w:type="textWrapping"/>
        <w:t xml:space="preserve">  if [ ! -x "$1" ]; then</w:t>
        <w:br w:type="textWrapping"/>
        <w:t xml:space="preserve">   echo -n "not "</w:t>
        <w:br w:type="textWrapping"/>
        <w:t xml:space="preserve">  fi</w:t>
        <w:br w:type="textWrapping"/>
        <w:t xml:space="preserve">  echo "enter it."</w:t>
        <w:br w:type="textWrapping"/>
        <w:t xml:space="preserve"> elif [ -f "$1" ]; then</w:t>
        <w:br w:type="textWrapping"/>
        <w:t xml:space="preserve">  echo "$1 is a regular file."</w:t>
        <w:br w:type="textWrapping"/>
        <w:t xml:space="preserve"> else</w:t>
        <w:br w:type="textWrapping"/>
        <w:t xml:space="preserve">  echo "$1 is a special type of file."</w:t>
        <w:br w:type="textWrapping"/>
        <w:t xml:space="preserve"> fi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-O "$1" ]; then</w:t>
        <w:br w:type="textWrapping"/>
        <w:t xml:space="preserve">  echo "You are the owner of the file."</w:t>
        <w:br w:type="textWrapping"/>
        <w:t xml:space="preserve"> else</w:t>
        <w:br w:type="textWrapping"/>
        <w:t xml:space="preserve">  echo "You do not own the file."</w:t>
        <w:br w:type="textWrapping"/>
        <w:t xml:space="preserve"> fi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-r "$1" ]; then</w:t>
        <w:br w:type="textWrapping"/>
        <w:t xml:space="preserve">  echo "You can read this file."</w:t>
        <w:br w:type="textWrapping"/>
        <w:t xml:space="preserve"> fi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-w "$1" ]; then</w:t>
        <w:br w:type="textWrapping"/>
        <w:t xml:space="preserve">  echo "You can write to this file."</w:t>
        <w:br w:type="textWrapping"/>
        <w:t xml:space="preserve"> fi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if [ -x "$1" ] &amp;&amp; [ ! -d "$1" ]; then</w:t>
        <w:br w:type="textWrapping"/>
        <w:t xml:space="preserve">  echo "You can execute this file."</w:t>
        <w:br w:type="textWrapping"/>
        <w:t xml:space="preserve"> Fi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  <w:sz w:val="36"/>
          <w:szCs w:val="36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shd w:fill="fce5cd" w:val="clear"/>
          <w:rtl w:val="0"/>
        </w:rPr>
        <w:t xml:space="preserve">   5.2.5 </w:t>
      </w:r>
      <w:r w:rsidDel="00000000" w:rsidR="00000000" w:rsidRPr="00000000">
        <w:rPr>
          <w:b w:val="1"/>
          <w:sz w:val="36"/>
          <w:szCs w:val="36"/>
          <w:u w:val="single"/>
          <w:shd w:fill="fce5cd" w:val="clear"/>
          <w:rtl w:val="0"/>
        </w:rPr>
        <w:t xml:space="preserve"> Integer Conditionals in Bash</w:t>
      </w:r>
      <w:r w:rsidDel="00000000" w:rsidR="00000000" w:rsidRPr="00000000">
        <w:rPr>
          <w:b w:val="1"/>
          <w:sz w:val="36"/>
          <w:szCs w:val="36"/>
          <w:shd w:fill="fce5cd" w:val="clear"/>
          <w:rtl w:val="0"/>
        </w:rPr>
        <w:t xml:space="preserve"> 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shell also provides a set of arithmetic tests. These are different from character string comparisons like &lt; and &gt;, which compare lexicographic values of strings,[8] not numeric values. For example, "6" is greater than "57" lexicographically, just as "p" is greater than "ox," but of course the opposite is true when they're compared as integers.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1619250</wp:posOffset>
            </wp:positionV>
            <wp:extent cx="2438400" cy="287655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1571625</wp:posOffset>
            </wp:positionH>
            <wp:positionV relativeFrom="paragraph">
              <wp:posOffset>114300</wp:posOffset>
            </wp:positionV>
            <wp:extent cx="2043113" cy="2600325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ds5u1gyidzc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gqin6b9hrdm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String vs Integer comparsion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 Bash, comparisons can be either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string-based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integer-based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String comparisons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(using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) compare values based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lexicographic (dictionary) order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Integer comparisons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compare values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numerically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Example – String (Lexicographic) Comparison: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[ "6" &gt; "57" ]; then</w:t>
        <w:br w:type="textWrapping"/>
        <w:t xml:space="preserve">  echo "6 is greater than 57 (string)"</w:t>
        <w:br w:type="textWrapping"/>
        <w:t xml:space="preserve"> else</w:t>
        <w:br w:type="textWrapping"/>
        <w:t xml:space="preserve">  echo "6 is not greater (string)"</w:t>
        <w:br w:type="textWrapping"/>
        <w:t xml:space="preserve"> fi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6 is greater than 57 (string)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Lexicographically, "6" comes after "5", so it's considered greater.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Example – Integer Comparison: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[ 6 -gt 57 ]; then</w:t>
        <w:br w:type="textWrapping"/>
        <w:t xml:space="preserve">  echo "6 is greater (integer)"</w:t>
        <w:br w:type="textWrapping"/>
        <w:t xml:space="preserve"> else</w:t>
        <w:br w:type="textWrapping"/>
        <w:t xml:space="preserve">  echo "6 is not greater (integer)"</w:t>
        <w:br w:type="textWrapping"/>
        <w:t xml:space="preserve"> fi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6 is not greater (integer)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Explanation: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Numerically, 6 is less than 57.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yjxe96e2s3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yrone2o6tdb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46nfdso941yj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Important Notes</w:t>
      </w:r>
    </w:p>
    <w:p w:rsidR="00000000" w:rsidDel="00000000" w:rsidP="00000000" w:rsidRDefault="00000000" w:rsidRPr="00000000" w14:paraId="000000F7">
      <w:pPr>
        <w:numPr>
          <w:ilvl w:val="0"/>
          <w:numId w:val="2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operators 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string comparisons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must be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escaped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using a backslash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\&lt;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\&gt;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when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[ ... 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avoid shell misinterpretation.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 Example: [ "$a" &lt; "$b" ]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equivalent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[ ... 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functionality.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 Example: test "$a" -eq "$b" is the same as [ "$a" -eq "$b" ]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Compare two numbers: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a=10</w:t>
        <w:br w:type="textWrapping"/>
        <w:t xml:space="preserve"> b=20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[ $a -lt $b ]; then</w:t>
        <w:br w:type="textWrapping"/>
        <w:t xml:space="preserve">  echo "$a is less than $b"</w:t>
        <w:br w:type="textWrapping"/>
        <w:t xml:space="preserve"> fi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Efficient version using double parentheses: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(( a &lt; b )); then</w:t>
        <w:br w:type="textWrapping"/>
        <w:t xml:space="preserve">  echo "$a is less than $b (efficient check)"</w:t>
        <w:br w:type="textWrapping"/>
        <w:t xml:space="preserve"> Fi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shd w:fill="f4cccc" w:val="clear"/>
          <w:rtl w:val="0"/>
        </w:rPr>
        <w:t xml:space="preserve">     5.3 FOR LOOP IN BASH 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Bash scripting,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loop is one of the most powerful and frequently used constructs.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allows you to repeat a block of code multiple times, making automation, iteration over lists, arrays, and numeric ranges easy and efficient.</w:t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m13fep6e17uy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1. Simple for Loop (Fixed List)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loop iterates over a fixed list of values such as letters, words, or numbers.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  <w:br w:type="textWrapping"/>
        <w:t xml:space="preserve"> for n in a b c</w:t>
        <w:br w:type="textWrapping"/>
        <w:t xml:space="preserve"> do</w:t>
        <w:br w:type="textWrapping"/>
        <w:t xml:space="preserve">  echo $n</w:t>
        <w:br w:type="textWrapping"/>
        <w:t xml:space="preserve"> done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108">
      <w:pPr>
        <w:numPr>
          <w:ilvl w:val="0"/>
          <w:numId w:val="2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loop will run 3 times.</w:t>
      </w:r>
    </w:p>
    <w:p w:rsidR="00000000" w:rsidDel="00000000" w:rsidP="00000000" w:rsidRDefault="00000000" w:rsidRPr="00000000" w14:paraId="00000109">
      <w:pPr>
        <w:numPr>
          <w:ilvl w:val="0"/>
          <w:numId w:val="2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Each time,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takes a new value from the list: a, then b, then c.</w:t>
      </w:r>
    </w:p>
    <w:p w:rsidR="00000000" w:rsidDel="00000000" w:rsidP="00000000" w:rsidRDefault="00000000" w:rsidRPr="00000000" w14:paraId="0000010A">
      <w:pPr>
        <w:numPr>
          <w:ilvl w:val="0"/>
          <w:numId w:val="2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statement prints the value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each iteration.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rgj75fb6xgr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2. Range-Based for Loop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curly braces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{}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loop over a range of numbers.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  <w:br w:type="textWrapping"/>
        <w:t xml:space="preserve"> for i in {1..5}</w:t>
        <w:br w:type="textWrapping"/>
        <w:t xml:space="preserve"> do</w:t>
        <w:br w:type="textWrapping"/>
        <w:t xml:space="preserve">  echo $i</w:t>
        <w:br w:type="textWrapping"/>
        <w:t xml:space="preserve"> done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loop runs from 1 to 5.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loop automatically increments by 1 in each cycle.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change the step size, you can use:</w:t>
        <w:br w:type="textWrapping"/>
        <w:t xml:space="preserve"> for i in {1..10..2} (from 1 to 10, step 2)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7jp4hvozumjq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3. Array Iteration with for Loop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loop through an array using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[@]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symbol to access all elements.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  <w:br w:type="textWrapping"/>
        <w:t xml:space="preserve"> sports=("football" "cricket" "hockey")</w:t>
        <w:br w:type="textWrapping"/>
        <w:t xml:space="preserve"> for game in "${sports[@]}"</w:t>
        <w:br w:type="textWrapping"/>
        <w:t xml:space="preserve"> do</w:t>
        <w:br w:type="textWrapping"/>
        <w:t xml:space="preserve">  echo $game</w:t>
        <w:br w:type="textWrapping"/>
        <w:t xml:space="preserve"> done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116">
      <w:pPr>
        <w:numPr>
          <w:ilvl w:val="0"/>
          <w:numId w:val="3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loop goes through each item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sports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array.</w:t>
      </w:r>
    </w:p>
    <w:p w:rsidR="00000000" w:rsidDel="00000000" w:rsidP="00000000" w:rsidRDefault="00000000" w:rsidRPr="00000000" w14:paraId="00000117">
      <w:pPr>
        <w:numPr>
          <w:ilvl w:val="0"/>
          <w:numId w:val="3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Each element (e.g., football, cricket, hockey) is assigned to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during its turn.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gub81l83v2g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4. C-Style for Loop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Bash also supports a C-like syntax, useful when you need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numeric control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like initialization, condition checking, and incrementing in one line.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Example:</w:t>
        <w:br w:type="textWrapping"/>
        <w:t xml:space="preserve"> n=7</w:t>
        <w:br w:type="textWrapping"/>
        <w:t xml:space="preserve"> for (( i=1; i&lt;=n; i++ ))</w:t>
        <w:br w:type="textWrapping"/>
        <w:t xml:space="preserve"> do</w:t>
        <w:br w:type="textWrapping"/>
        <w:t xml:space="preserve">  echo $i</w:t>
        <w:br w:type="textWrapping"/>
        <w:t xml:space="preserve"> done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11C">
      <w:pPr>
        <w:numPr>
          <w:ilvl w:val="0"/>
          <w:numId w:val="1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starts at 1.</w:t>
      </w:r>
    </w:p>
    <w:p w:rsidR="00000000" w:rsidDel="00000000" w:rsidP="00000000" w:rsidRDefault="00000000" w:rsidRPr="00000000" w14:paraId="0000011D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loop continues as long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less than or equal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E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increases by 1 in each cycle.</w:t>
      </w:r>
    </w:p>
    <w:p w:rsidR="00000000" w:rsidDel="00000000" w:rsidP="00000000" w:rsidRDefault="00000000" w:rsidRPr="00000000" w14:paraId="0000011F">
      <w:pPr>
        <w:numPr>
          <w:ilvl w:val="0"/>
          <w:numId w:val="1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Prints numbers from 1 to 7.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style is efficient for numeric operations and gives you more control than fixed lists.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  <w:rtl w:val="0"/>
        </w:rPr>
        <w:t xml:space="preserve">                    5.3.1 CASE Statement in Bash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case statement in Bash is used for multi-way decision-making.</w:t>
        <w:br w:type="textWrapping"/>
        <w:t xml:space="preserve"> It allows you to compare a variable or expression against multiple possible values or patterns and execute different blocks of code based on the match.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This construct is cleaner and easier to manage than writing multiple if-else statements.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ul70lwf4giaw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Key Features of Case Statements</w:t>
      </w:r>
    </w:p>
    <w:p w:rsidR="00000000" w:rsidDel="00000000" w:rsidP="00000000" w:rsidRDefault="00000000" w:rsidRPr="00000000" w14:paraId="00000127">
      <w:pPr>
        <w:numPr>
          <w:ilvl w:val="0"/>
          <w:numId w:val="2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Works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switch-case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in other languages (like C or Java), but simpler.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No need for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statement — Bash automatically stops after the first match.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Supports multiple patterns using the pipe symbol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Includes a default case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which runs if no pattern matches.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Ends with the keyword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esac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(which 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spelled backward).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550n1to0yx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Syntax of a Case Statement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case EXPRESSION in</w:t>
        <w:br w:type="textWrapping"/>
        <w:t xml:space="preserve">  pattern1)</w:t>
        <w:br w:type="textWrapping"/>
        <w:t xml:space="preserve">   statements</w:t>
        <w:br w:type="textWrapping"/>
        <w:t xml:space="preserve">   ;;</w:t>
        <w:br w:type="textWrapping"/>
        <w:t xml:space="preserve">  pattern2)</w:t>
        <w:br w:type="textWrapping"/>
        <w:t xml:space="preserve">   statements</w:t>
        <w:br w:type="textWrapping"/>
        <w:t xml:space="preserve">   ;;</w:t>
        <w:br w:type="textWrapping"/>
        <w:t xml:space="preserve">  ...</w:t>
        <w:br w:type="textWrapping"/>
        <w:t xml:space="preserve">  *)</w:t>
        <w:br w:type="textWrapping"/>
        <w:t xml:space="preserve">   default statements</w:t>
        <w:br w:type="textWrapping"/>
        <w:t xml:space="preserve">   ;;</w:t>
        <w:br w:type="textWrapping"/>
        <w:t xml:space="preserve"> esac</w:t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ytkls8guawjd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How It Works</w:t>
      </w:r>
    </w:p>
    <w:p w:rsidR="00000000" w:rsidDel="00000000" w:rsidP="00000000" w:rsidRDefault="00000000" w:rsidRPr="00000000" w14:paraId="0000012F">
      <w:pPr>
        <w:numPr>
          <w:ilvl w:val="0"/>
          <w:numId w:val="1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EXPRESSION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is evaluated once.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result is compared against each pattern.</w:t>
      </w:r>
    </w:p>
    <w:p w:rsidR="00000000" w:rsidDel="00000000" w:rsidP="00000000" w:rsidRDefault="00000000" w:rsidRPr="00000000" w14:paraId="00000131">
      <w:pPr>
        <w:numPr>
          <w:ilvl w:val="0"/>
          <w:numId w:val="1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When a match is found, the corresponding block of code runs.</w:t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After the match, Bash exits the case block — no further checking.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no patterns match, the default block marked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is executed.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qtu8i3bxpo9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Example 1: Department Description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DEPARTMENT="Computer Science"</w:t>
        <w:br w:type="textWrapping"/>
        <w:t xml:space="preserve"> case $DEPARTMENT in</w:t>
        <w:br w:type="textWrapping"/>
        <w:t xml:space="preserve">  "Computer Science")</w:t>
        <w:br w:type="textWrapping"/>
        <w:t xml:space="preserve">   echo "Computer Science"</w:t>
        <w:br w:type="textWrapping"/>
        <w:t xml:space="preserve">   ;;</w:t>
        <w:br w:type="textWrapping"/>
        <w:t xml:space="preserve">  "Electrical Engineering" | "EEE")</w:t>
        <w:br w:type="textWrapping"/>
        <w:t xml:space="preserve">   echo "Electrical Engineering"</w:t>
        <w:br w:type="textWrapping"/>
        <w:t xml:space="preserve">   ;;</w:t>
        <w:br w:type="textWrapping"/>
        <w:t xml:space="preserve">  "Information Technology" | "Electronics and Communication")</w:t>
        <w:br w:type="textWrapping"/>
        <w:t xml:space="preserve">   echo "IT or E&amp;C"</w:t>
        <w:br w:type="textWrapping"/>
        <w:t xml:space="preserve">   ;;</w:t>
        <w:br w:type="textWrapping"/>
        <w:t xml:space="preserve">  *)</w:t>
        <w:br w:type="textWrapping"/>
        <w:t xml:space="preserve">   echo "Invalid Department"</w:t>
        <w:br w:type="textWrapping"/>
        <w:t xml:space="preserve">   ;;</w:t>
        <w:br w:type="textWrapping"/>
        <w:t xml:space="preserve"> esac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Explanation: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Matches the variable DEPARTMENT with multiple possible department names.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it matches "Computer Science", it prints that.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none match, it prints "Invalid Department".</w:t>
        <w:br w:type="textWrapping"/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qrrwsz8p5xb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Example 2: Case Inside a For Loop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DEPARTMENTS=("IT" "EEE" "Mechanical")</w:t>
        <w:br w:type="textWrapping"/>
        <w:t xml:space="preserve"> for dept in "${DEPARTMENTS[@]}"</w:t>
        <w:br w:type="textWrapping"/>
        <w:t xml:space="preserve"> do</w:t>
        <w:br w:type="textWrapping"/>
        <w:t xml:space="preserve">  case $dept in</w:t>
        <w:br w:type="textWrapping"/>
        <w:t xml:space="preserve">   "IT") echo "Information Technology" ;;</w:t>
        <w:br w:type="textWrapping"/>
        <w:t xml:space="preserve">   "EEE") echo "Electrical Engineering" ;;</w:t>
        <w:br w:type="textWrapping"/>
        <w:t xml:space="preserve">   *) echo "Other Department" ;;</w:t>
        <w:br w:type="textWrapping"/>
        <w:t xml:space="preserve">  esac</w:t>
        <w:br w:type="textWrapping"/>
        <w:t xml:space="preserve"> done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Explanation:</w:t>
      </w:r>
    </w:p>
    <w:p w:rsidR="00000000" w:rsidDel="00000000" w:rsidP="00000000" w:rsidRDefault="00000000" w:rsidRPr="00000000" w14:paraId="0000013E">
      <w:pPr>
        <w:numPr>
          <w:ilvl w:val="0"/>
          <w:numId w:val="2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Iterates over an array.</w:t>
      </w:r>
    </w:p>
    <w:p w:rsidR="00000000" w:rsidDel="00000000" w:rsidP="00000000" w:rsidRDefault="00000000" w:rsidRPr="00000000" w14:paraId="0000013F">
      <w:pPr>
        <w:numPr>
          <w:ilvl w:val="0"/>
          <w:numId w:val="28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Matches each item to print the corresponding department.</w:t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7y0ke9q26s9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🔹 Example 3: User Input for Yes/No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echo "Are you a student? [yes or no]"</w:t>
        <w:br w:type="textWrapping"/>
        <w:t xml:space="preserve"> read response</w:t>
        <w:br w:type="textWrapping"/>
        <w:t xml:space="preserve"> case $response in</w:t>
        <w:br w:type="textWrapping"/>
        <w:t xml:space="preserve">  "yes" | "Yes" | "Y" | "y")</w:t>
        <w:br w:type="textWrapping"/>
        <w:t xml:space="preserve">   echo "Yes, I am a student."</w:t>
        <w:br w:type="textWrapping"/>
        <w:t xml:space="preserve">   ;;</w:t>
        <w:br w:type="textWrapping"/>
        <w:t xml:space="preserve">  "no" | "No" | "N" | "n")</w:t>
        <w:br w:type="textWrapping"/>
        <w:t xml:space="preserve">   echo "No, I am not a student."</w:t>
        <w:br w:type="textWrapping"/>
        <w:t xml:space="preserve">   ;;</w:t>
        <w:br w:type="textWrapping"/>
        <w:t xml:space="preserve">  *)</w:t>
        <w:br w:type="textWrapping"/>
        <w:t xml:space="preserve">   echo "Invalid input."</w:t>
        <w:br w:type="textWrapping"/>
        <w:t xml:space="preserve">   ;;</w:t>
        <w:br w:type="textWrapping"/>
        <w:t xml:space="preserve"> esac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Explanation:</w:t>
      </w:r>
    </w:p>
    <w:p w:rsidR="00000000" w:rsidDel="00000000" w:rsidP="00000000" w:rsidRDefault="00000000" w:rsidRPr="00000000" w14:paraId="00000145">
      <w:pPr>
        <w:numPr>
          <w:ilvl w:val="0"/>
          <w:numId w:val="3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Takes user input and matches different variations of "yes" or "no".</w:t>
      </w:r>
    </w:p>
    <w:p w:rsidR="00000000" w:rsidDel="00000000" w:rsidP="00000000" w:rsidRDefault="00000000" w:rsidRPr="00000000" w14:paraId="00000146">
      <w:pPr>
        <w:numPr>
          <w:ilvl w:val="0"/>
          <w:numId w:val="3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Responds accordingly.</w:t>
      </w:r>
    </w:p>
    <w:p w:rsidR="00000000" w:rsidDel="00000000" w:rsidP="00000000" w:rsidRDefault="00000000" w:rsidRPr="00000000" w14:paraId="00000147">
      <w:pPr>
        <w:numPr>
          <w:ilvl w:val="0"/>
          <w:numId w:val="3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Default case handles incorrect input.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n28zfos9th38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Example 4: Process Signal Handler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the script receives a signal number and a PID (Process ID), it can send specific system signals.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case "$1" in</w:t>
        <w:br w:type="textWrapping"/>
        <w:t xml:space="preserve">  1) send SIGHUP to $2 ;;</w:t>
        <w:br w:type="textWrapping"/>
        <w:t xml:space="preserve">  2) send SIGINT to $2 ;;</w:t>
        <w:br w:type="textWrapping"/>
        <w:t xml:space="preserve">  3) send SIGQUIT to $2 ;;</w:t>
        <w:br w:type="textWrapping"/>
        <w:t xml:space="preserve">  *) echo "Unknown signal" ;;</w:t>
        <w:br w:type="textWrapping"/>
        <w:t xml:space="preserve"> esac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Explanation:</w:t>
      </w:r>
    </w:p>
    <w:p w:rsidR="00000000" w:rsidDel="00000000" w:rsidP="00000000" w:rsidRDefault="00000000" w:rsidRPr="00000000" w14:paraId="0000014D">
      <w:pPr>
        <w:numPr>
          <w:ilvl w:val="0"/>
          <w:numId w:val="38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Based on the signal number (first argument), the script sends a corresponding signal to the process with the given PID (second argument).</w:t>
      </w:r>
    </w:p>
    <w:p w:rsidR="00000000" w:rsidDel="00000000" w:rsidP="00000000" w:rsidRDefault="00000000" w:rsidRPr="00000000" w14:paraId="0000014E">
      <w:pPr>
        <w:numPr>
          <w:ilvl w:val="0"/>
          <w:numId w:val="38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Helps in managing running processes.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ifxhl8dt5vjr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Advantages of Using Case Statements</w:t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Cleaner than multiple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if-elif-else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chains.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Easier to read and maintain.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Supports pattern matching using wildcards.</w:t>
        <w:br w:type="textWrapping"/>
        <w:t xml:space="preserve">Ideal for handling user inputs, menu options, or grouped choices.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  <w:rtl w:val="0"/>
        </w:rPr>
        <w:t xml:space="preserve">  5.4 </w:t>
      </w:r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shd w:fill="fce5cd" w:val="clear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shd w:fill="fce5cd" w:val="clear"/>
          <w:rtl w:val="0"/>
        </w:rPr>
        <w:t xml:space="preserve"> Statement in Bash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command in Bash is used to create simple menus in scripts.</w:t>
        <w:br w:type="textWrapping"/>
        <w:t xml:space="preserve"> It allows users to choose from a list of options, making the script more interactive and user-friendly.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su83pna4dg2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Key Features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select</w:t>
      </w:r>
    </w:p>
    <w:p w:rsidR="00000000" w:rsidDel="00000000" w:rsidP="00000000" w:rsidRDefault="00000000" w:rsidRPr="00000000" w14:paraId="00000156">
      <w:pPr>
        <w:numPr>
          <w:ilvl w:val="0"/>
          <w:numId w:val="1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Displays a numbered list of options.</w:t>
      </w:r>
    </w:p>
    <w:p w:rsidR="00000000" w:rsidDel="00000000" w:rsidP="00000000" w:rsidRDefault="00000000" w:rsidRPr="00000000" w14:paraId="00000157">
      <w:pPr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Waits for the user to enter a number corresponding to their choice.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Stores the selected value in a variable.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Commonly used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statements for processing the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Automatically provides a prompt for selection.</w:t>
      </w:r>
    </w:p>
    <w:p w:rsidR="00000000" w:rsidDel="00000000" w:rsidP="00000000" w:rsidRDefault="00000000" w:rsidRPr="00000000" w14:paraId="0000015B">
      <w:pPr>
        <w:numPr>
          <w:ilvl w:val="0"/>
          <w:numId w:val="1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Runs in a loop by default (use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to exit).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u2k7k87vqmo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Syntax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select variable in list</w:t>
        <w:br w:type="textWrapping"/>
        <w:t xml:space="preserve"> do</w:t>
        <w:br w:type="textWrapping"/>
        <w:t xml:space="preserve">  statements</w:t>
        <w:br w:type="textWrapping"/>
        <w:t xml:space="preserve">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file134b7fyf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How It Works</w:t>
      </w:r>
    </w:p>
    <w:p w:rsidR="00000000" w:rsidDel="00000000" w:rsidP="00000000" w:rsidRDefault="00000000" w:rsidRPr="00000000" w14:paraId="0000015F">
      <w:pPr>
        <w:numPr>
          <w:ilvl w:val="0"/>
          <w:numId w:val="29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command displays each item in the list with a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user types the number of their choice.</w:t>
      </w:r>
    </w:p>
    <w:p w:rsidR="00000000" w:rsidDel="00000000" w:rsidP="00000000" w:rsidRDefault="00000000" w:rsidRPr="00000000" w14:paraId="00000161">
      <w:pPr>
        <w:numPr>
          <w:ilvl w:val="0"/>
          <w:numId w:val="2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selected value is stored in the specified variable.</w:t>
      </w:r>
    </w:p>
    <w:p w:rsidR="00000000" w:rsidDel="00000000" w:rsidP="00000000" w:rsidRDefault="00000000" w:rsidRPr="00000000" w14:paraId="00000162">
      <w:pPr>
        <w:numPr>
          <w:ilvl w:val="0"/>
          <w:numId w:val="2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loop body executes based on the selection.</w:t>
      </w:r>
    </w:p>
    <w:p w:rsidR="00000000" w:rsidDel="00000000" w:rsidP="00000000" w:rsidRDefault="00000000" w:rsidRPr="00000000" w14:paraId="00000163">
      <w:pPr>
        <w:numPr>
          <w:ilvl w:val="0"/>
          <w:numId w:val="29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Typically combined with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block to handle choices.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29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loop continues until you manually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it.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5b98im5erq3q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🔹 Example: Simple Menu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options=("Play" "Pause" "Stop" "Exit")</w:t>
        <w:br w:type="textWrapping"/>
        <w:t xml:space="preserve"> select choice in "${options[@]}"</w:t>
        <w:br w:type="textWrapping"/>
        <w:t xml:space="preserve"> do</w:t>
        <w:br w:type="textWrapping"/>
        <w:t xml:space="preserve">  case $choice in</w:t>
        <w:br w:type="textWrapping"/>
        <w:t xml:space="preserve">   "Play") echo "Playing music" ;;</w:t>
        <w:br w:type="textWrapping"/>
        <w:t xml:space="preserve">   "Pause") echo "Music paused" ;;</w:t>
        <w:br w:type="textWrapping"/>
        <w:t xml:space="preserve">   "Stop") echo "Music stopped" ;;</w:t>
        <w:br w:type="textWrapping"/>
        <w:t xml:space="preserve">   "Exit") echo "Exiting menu"; break ;;</w:t>
        <w:br w:type="textWrapping"/>
        <w:t xml:space="preserve">   *) echo "Invalid choice" ;;</w:t>
        <w:br w:type="textWrapping"/>
        <w:t xml:space="preserve">  esac</w:t>
        <w:br w:type="textWrapping"/>
        <w:t xml:space="preserve"> done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Explanation:</w:t>
      </w:r>
    </w:p>
    <w:p w:rsidR="00000000" w:rsidDel="00000000" w:rsidP="00000000" w:rsidRDefault="00000000" w:rsidRPr="00000000" w14:paraId="00000169">
      <w:pPr>
        <w:numPr>
          <w:ilvl w:val="0"/>
          <w:numId w:val="2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Displays a menu with Play, Pause, Stop, and Exit.</w:t>
      </w:r>
    </w:p>
    <w:p w:rsidR="00000000" w:rsidDel="00000000" w:rsidP="00000000" w:rsidRDefault="00000000" w:rsidRPr="00000000" w14:paraId="0000016A">
      <w:pPr>
        <w:numPr>
          <w:ilvl w:val="0"/>
          <w:numId w:val="2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User inputs the number corresponding to a choice.</w:t>
      </w:r>
    </w:p>
    <w:p w:rsidR="00000000" w:rsidDel="00000000" w:rsidP="00000000" w:rsidRDefault="00000000" w:rsidRPr="00000000" w14:paraId="0000016B">
      <w:pPr>
        <w:numPr>
          <w:ilvl w:val="0"/>
          <w:numId w:val="2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script responds accordingly.</w:t>
      </w:r>
    </w:p>
    <w:p w:rsidR="00000000" w:rsidDel="00000000" w:rsidP="00000000" w:rsidRDefault="00000000" w:rsidRPr="00000000" w14:paraId="0000016C">
      <w:pPr>
        <w:numPr>
          <w:ilvl w:val="0"/>
          <w:numId w:val="20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Exits when "Exit" is selected.</w:t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2l0dlw7ixzz" w:id="35"/>
      <w:bookmarkEnd w:id="3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Advantages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select</w:t>
      </w:r>
    </w:p>
    <w:p w:rsidR="00000000" w:rsidDel="00000000" w:rsidP="00000000" w:rsidRDefault="00000000" w:rsidRPr="00000000" w14:paraId="0000016E">
      <w:pPr>
        <w:numPr>
          <w:ilvl w:val="0"/>
          <w:numId w:val="30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Great for creating simple interactive menus.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3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No need to manually number or format options.</w:t>
        <w:br w:type="textWrapping"/>
      </w:r>
    </w:p>
    <w:p w:rsidR="00000000" w:rsidDel="00000000" w:rsidP="00000000" w:rsidRDefault="00000000" w:rsidRPr="00000000" w14:paraId="00000170">
      <w:pPr>
        <w:numPr>
          <w:ilvl w:val="0"/>
          <w:numId w:val="30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Easy to integrate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for clean control flow.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0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Useful for scripts where user interaction is required.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EXAMPLE DNA SEQUENCE:</w:t>
      </w:r>
    </w:p>
    <w:p w:rsidR="00000000" w:rsidDel="00000000" w:rsidP="00000000" w:rsidRDefault="00000000" w:rsidRPr="00000000" w14:paraId="0000017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17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Define the DNA sequence</w:t>
      </w:r>
    </w:p>
    <w:p w:rsidR="00000000" w:rsidDel="00000000" w:rsidP="00000000" w:rsidRDefault="00000000" w:rsidRPr="00000000" w14:paraId="0000017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DNA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"ATGCTAGCTAGGCTA"</w:t>
      </w:r>
    </w:p>
    <w:p w:rsidR="00000000" w:rsidDel="00000000" w:rsidP="00000000" w:rsidRDefault="00000000" w:rsidRPr="00000000" w14:paraId="0000017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Set custom prompt for select menu</w:t>
      </w:r>
    </w:p>
    <w:p w:rsidR="00000000" w:rsidDel="00000000" w:rsidP="00000000" w:rsidRDefault="00000000" w:rsidRPr="00000000" w14:paraId="0000017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PS3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"Choose an operation on the DNA sequence: "</w:t>
      </w:r>
    </w:p>
    <w:p w:rsidR="00000000" w:rsidDel="00000000" w:rsidP="00000000" w:rsidRDefault="00000000" w:rsidRPr="00000000" w14:paraId="0000017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Display menu options</w:t>
      </w:r>
    </w:p>
    <w:p w:rsidR="00000000" w:rsidDel="00000000" w:rsidP="00000000" w:rsidRDefault="00000000" w:rsidRPr="00000000" w14:paraId="0000017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in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"Show sequence"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"Length of sequence"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"Count nucleotides"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"Complement"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"Quit"</w:t>
      </w:r>
    </w:p>
    <w:p w:rsidR="00000000" w:rsidDel="00000000" w:rsidP="00000000" w:rsidRDefault="00000000" w:rsidRPr="00000000" w14:paraId="0000017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7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$operation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</w:p>
    <w:p w:rsidR="00000000" w:rsidDel="00000000" w:rsidP="00000000" w:rsidRDefault="00000000" w:rsidRPr="00000000" w14:paraId="0000018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"Show sequence"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"DNA sequence: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8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8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"Length of sequence"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"Length of the sequence: ${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}"</w:t>
      </w:r>
    </w:p>
    <w:p w:rsidR="00000000" w:rsidDel="00000000" w:rsidP="00000000" w:rsidRDefault="00000000" w:rsidRPr="00000000" w14:paraId="0000018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8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"Count nucleotides"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"Nucleotide counts:"</w:t>
      </w:r>
    </w:p>
    <w:p w:rsidR="00000000" w:rsidDel="00000000" w:rsidP="00000000" w:rsidRDefault="00000000" w:rsidRPr="00000000" w14:paraId="0000018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"A: 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"A"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-l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)"</w:t>
      </w:r>
    </w:p>
    <w:p w:rsidR="00000000" w:rsidDel="00000000" w:rsidP="00000000" w:rsidRDefault="00000000" w:rsidRPr="00000000" w14:paraId="0000018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"T: 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"T"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-l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)"</w:t>
      </w:r>
    </w:p>
    <w:p w:rsidR="00000000" w:rsidDel="00000000" w:rsidP="00000000" w:rsidRDefault="00000000" w:rsidRPr="00000000" w14:paraId="0000018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"G: 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"G"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-l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)"</w:t>
      </w:r>
    </w:p>
    <w:p w:rsidR="00000000" w:rsidDel="00000000" w:rsidP="00000000" w:rsidRDefault="00000000" w:rsidRPr="00000000" w14:paraId="0000018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"C: 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"C"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-l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)"</w:t>
      </w:r>
    </w:p>
    <w:p w:rsidR="00000000" w:rsidDel="00000000" w:rsidP="00000000" w:rsidRDefault="00000000" w:rsidRPr="00000000" w14:paraId="0000018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9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"Complement"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complement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$DNA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'ATGC'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'TACG'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"Complement: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$complement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9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"Quit"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"Exiting the program..."</w:t>
      </w:r>
    </w:p>
    <w:p w:rsidR="00000000" w:rsidDel="00000000" w:rsidP="00000000" w:rsidRDefault="00000000" w:rsidRPr="00000000" w14:paraId="0000019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19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9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*)</w:t>
      </w:r>
    </w:p>
    <w:p w:rsidR="00000000" w:rsidDel="00000000" w:rsidP="00000000" w:rsidRDefault="00000000" w:rsidRPr="00000000" w14:paraId="0000019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"Invalid choice. Please select a valid option."</w:t>
      </w:r>
    </w:p>
    <w:p w:rsidR="00000000" w:rsidDel="00000000" w:rsidP="00000000" w:rsidRDefault="00000000" w:rsidRPr="00000000" w14:paraId="0000019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;;</w:t>
      </w:r>
    </w:p>
    <w:p w:rsidR="00000000" w:rsidDel="00000000" w:rsidP="00000000" w:rsidRDefault="00000000" w:rsidRPr="00000000" w14:paraId="0000019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esac</w:t>
      </w:r>
    </w:p>
    <w:p w:rsidR="00000000" w:rsidDel="00000000" w:rsidP="00000000" w:rsidRDefault="00000000" w:rsidRPr="00000000" w14:paraId="0000019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sz w:val="34"/>
          <w:szCs w:val="3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shd w:fill="f4cccc" w:val="clear"/>
          <w:rtl w:val="0"/>
        </w:rPr>
        <w:t xml:space="preserve">   5.5 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shd w:fill="f4cccc" w:val="clear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shd w:fill="f4cccc" w:val="clear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shd w:fill="f4cccc" w:val="clear"/>
          <w:rtl w:val="0"/>
        </w:rPr>
        <w:t xml:space="preserve">until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shd w:fill="f4cccc" w:val="clear"/>
          <w:rtl w:val="0"/>
        </w:rPr>
        <w:t xml:space="preserve"> Loops in Bash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13x2b1vw4jmo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1.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Loop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2"/>
          <w:szCs w:val="32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loop runs as long as the condition is true.</w:t>
        <w:br w:type="textWrapping"/>
        <w:t xml:space="preserve"> It checks the condition before each iteration. If the condition becomes false, the loop stops.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Syntax: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while [ condition ]; do</w:t>
        <w:br w:type="textWrapping"/>
        <w:t xml:space="preserve">  commands</w:t>
        <w:br w:type="textWrapping"/>
        <w:t xml:space="preserve"> done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How it works:</w:t>
      </w:r>
    </w:p>
    <w:p w:rsidR="00000000" w:rsidDel="00000000" w:rsidP="00000000" w:rsidRDefault="00000000" w:rsidRPr="00000000" w14:paraId="000001A7">
      <w:pPr>
        <w:numPr>
          <w:ilvl w:val="0"/>
          <w:numId w:val="3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 the condition is true, the loop body executes.</w:t>
      </w:r>
    </w:p>
    <w:p w:rsidR="00000000" w:rsidDel="00000000" w:rsidP="00000000" w:rsidRDefault="00000000" w:rsidRPr="00000000" w14:paraId="000001A8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After each run, the condition is re-checked.</w:t>
      </w:r>
    </w:p>
    <w:p w:rsidR="00000000" w:rsidDel="00000000" w:rsidP="00000000" w:rsidRDefault="00000000" w:rsidRPr="00000000" w14:paraId="000001A9">
      <w:pPr>
        <w:numPr>
          <w:ilvl w:val="0"/>
          <w:numId w:val="3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When the condition becomes false, the loop ends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Example: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count=1</w:t>
        <w:br w:type="textWrapping"/>
        <w:t xml:space="preserve"> while [ $count -le 5 ]; do</w:t>
        <w:br w:type="textWrapping"/>
        <w:t xml:space="preserve">  echo $count</w:t>
        <w:br w:type="textWrapping"/>
        <w:t xml:space="preserve">  count=$((count + 1))</w:t>
        <w:br w:type="textWrapping"/>
        <w:t xml:space="preserve"> done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loop prints numbers from 1 to 5.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90apwqppcif" w:id="37"/>
      <w:bookmarkEnd w:id="3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🔹 2.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until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Loop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2"/>
          <w:szCs w:val="32"/>
          <w:rtl w:val="0"/>
        </w:rPr>
        <w:t xml:space="preserve">until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loop is the opposite of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32"/>
          <w:szCs w:val="32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loop.</w:t>
        <w:br w:type="textWrapping"/>
        <w:t xml:space="preserve"> It runs the loop until the condition becomes true.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Syntax: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until [ condition ]; do</w:t>
        <w:br w:type="textWrapping"/>
        <w:t xml:space="preserve">  commands</w:t>
        <w:br w:type="textWrapping"/>
        <w:t xml:space="preserve"> done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How it works:</w:t>
      </w:r>
    </w:p>
    <w:p w:rsidR="00000000" w:rsidDel="00000000" w:rsidP="00000000" w:rsidRDefault="00000000" w:rsidRPr="00000000" w14:paraId="000001B3">
      <w:pPr>
        <w:numPr>
          <w:ilvl w:val="0"/>
          <w:numId w:val="34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 the condition is false, the loop body runs.</w:t>
      </w:r>
    </w:p>
    <w:p w:rsidR="00000000" w:rsidDel="00000000" w:rsidP="00000000" w:rsidRDefault="00000000" w:rsidRPr="00000000" w14:paraId="000001B4">
      <w:pPr>
        <w:numPr>
          <w:ilvl w:val="0"/>
          <w:numId w:val="3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After each iteration, it checks again.</w:t>
      </w:r>
    </w:p>
    <w:p w:rsidR="00000000" w:rsidDel="00000000" w:rsidP="00000000" w:rsidRDefault="00000000" w:rsidRPr="00000000" w14:paraId="000001B5">
      <w:pPr>
        <w:numPr>
          <w:ilvl w:val="0"/>
          <w:numId w:val="3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Once the condition becomes true, the loop ends.</w:t>
        <w:br w:type="textWrapping"/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Example: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count=1</w:t>
        <w:br w:type="textWrapping"/>
        <w:t xml:space="preserve"> until [ $count -gt 5 ]; do</w:t>
        <w:br w:type="textWrapping"/>
        <w:t xml:space="preserve">  echo $count</w:t>
        <w:br w:type="textWrapping"/>
        <w:t xml:space="preserve">  count=$((count + 1))</w:t>
        <w:br w:type="textWrapping"/>
        <w:t xml:space="preserve"> done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079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k52vl7hee8k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Infinite Loop Example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while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while true; do</w:t>
        <w:br w:type="textWrapping"/>
        <w:t xml:space="preserve">  echo "Press CTRL+C to stop."</w:t>
        <w:br w:type="textWrapping"/>
        <w:t xml:space="preserve">  sleep 1</w:t>
        <w:br w:type="textWrapping"/>
        <w:t xml:space="preserve"> done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loop runs forever unless manually stopped.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1.Example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Loop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Read a FASTA file line by line and count sequences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$((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sequences.fasta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sequences in the file: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$count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2.Example Using until loop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"ATGCGTACTGAAGCTAGTGA"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until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$codon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$codon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$codon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"TGA"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"Reading codon: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$codon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$((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done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"Stop codon encountered: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$codon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hi1hjf4b107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1DD">
      <w:pPr>
        <w:numPr>
          <w:ilvl w:val="0"/>
          <w:numId w:val="5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until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loop keeps reading the DNA string 3 bases (1 codon) at a time.</w:t>
      </w:r>
    </w:p>
    <w:p w:rsidR="00000000" w:rsidDel="00000000" w:rsidP="00000000" w:rsidRDefault="00000000" w:rsidRPr="00000000" w14:paraId="000001DE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continues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until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it finds a stop codon.</w:t>
      </w:r>
    </w:p>
    <w:p w:rsidR="00000000" w:rsidDel="00000000" w:rsidP="00000000" w:rsidRDefault="00000000" w:rsidRPr="00000000" w14:paraId="000001DF">
      <w:pPr>
        <w:numPr>
          <w:ilvl w:val="0"/>
          <w:numId w:val="5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loop then ends and reports the stop codon found.</w:t>
      </w:r>
    </w:p>
    <w:p w:rsidR="00000000" w:rsidDel="00000000" w:rsidP="00000000" w:rsidRDefault="00000000" w:rsidRPr="00000000" w14:paraId="000001E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  <w:drawing>
          <wp:inline distB="114300" distT="114300" distL="114300" distR="114300">
            <wp:extent cx="5943600" cy="298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Arial Unicode MS"/>
  <w:font w:name="Verdan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