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fib(n):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n&lt;=1: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fib(n-1)+fib(n-2)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print(fib(i),end=' 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fib(n):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n&lt;=1: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fib(n-1)+fib(n-2)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print(fib(i),end=' 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h=float(input())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w=float(input())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BMI=w/(h**2)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print(BMI)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s=math.log(n)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cubesum(n):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range(1,n+1):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sum+=i*i*i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print(cubesum(n))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