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*--expression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'hello'--value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-87.8--value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- - expression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- - expression 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+--expression 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6-value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String-it is a type of information that would be stored in variable. It is enclosed within " " 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Variable-it is used to store data or information 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3.int- it is used to store numerical values..example:24,17772,455322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float-it is used to store float values ..example:33.56,1.22,9.765477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- it represents 0 or 1.i.e,true or false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True-1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False-0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4.Expressions are made up of values, containers, and mathematical operators (operands) 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Eg:a = 2 + 3    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Expressions are used to evaluate the values or represent the result on the screen.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5.Expression is made up of values, containers, and mathematical operators (operands). 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Statement is just like a command that a python interpreter executes like print.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6.23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7.'spamspamspam'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'spamspamspam' 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We can't start by giving variable as an integer name. If we should begin with a string-like alphabet name then integer e100 or eggs100 is valid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9.int(),float(),str()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10.As we know that 99 is an integer it cannot be concatenated with strings, if we want to concatenate it we need to do typecasting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