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8791" w14:textId="4A4C4E4E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73CA733B" w14:textId="77777777" w:rsidR="00E352A6" w:rsidRDefault="00E352A6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8B3890F" w14:textId="77777777" w:rsidR="00E352A6" w:rsidRDefault="00E352A6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A9DCA35" w14:textId="77777777" w:rsidR="00E352A6" w:rsidRDefault="00E352A6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2633136" w14:textId="77777777" w:rsidR="00E352A6" w:rsidRDefault="00E352A6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263DC47" w14:textId="77777777" w:rsidR="00E352A6" w:rsidRDefault="00E352A6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C066CC8" w14:textId="5302F83B" w:rsidR="00E352A6" w:rsidRPr="000878B7" w:rsidRDefault="00E352A6" w:rsidP="00E352A6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D87F818" w14:textId="77777777" w:rsidR="00E352A6" w:rsidRDefault="00E352A6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445767A" w14:textId="77777777" w:rsidR="00E352A6" w:rsidRDefault="00E352A6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7DF0447" w14:textId="77777777" w:rsidR="00E352A6" w:rsidRDefault="00E352A6" w:rsidP="00E352A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1B40F73" w14:textId="77777777" w:rsidR="00E352A6" w:rsidRPr="000878B7" w:rsidRDefault="00E352A6" w:rsidP="00E352A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3C1B20E" w14:textId="77777777" w:rsidR="00E352A6" w:rsidRPr="000878B7" w:rsidRDefault="00E352A6" w:rsidP="00E352A6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58D87F8D" w14:textId="77777777" w:rsidR="00E352A6" w:rsidRPr="007C0769" w:rsidRDefault="00E352A6" w:rsidP="00E352A6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04A23478" w14:textId="4823D20F" w:rsidR="00E352A6" w:rsidRPr="001635DD" w:rsidRDefault="00E352A6" w:rsidP="00E352A6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B65F22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5DC396D0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37DA4BF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625FE89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AA2D517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3D5AEFE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7A725BB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25F6081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0063286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8CCE340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736B3F1" w14:textId="77777777" w:rsidR="00E352A6" w:rsidRDefault="00E352A6" w:rsidP="00E352A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8A1F3B2" w14:textId="77777777" w:rsidR="00E352A6" w:rsidRDefault="00E352A6" w:rsidP="00E352A6">
      <w:pPr>
        <w:spacing w:after="0"/>
        <w:rPr>
          <w:rFonts w:asciiTheme="majorHAnsi" w:hAnsiTheme="majorHAnsi"/>
          <w:sz w:val="20"/>
          <w:szCs w:val="128"/>
        </w:rPr>
      </w:pPr>
    </w:p>
    <w:p w14:paraId="080EBE72" w14:textId="77777777" w:rsidR="00E352A6" w:rsidRDefault="00E352A6" w:rsidP="00E352A6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38ACD988" w14:textId="6C64DDA0" w:rsidR="00E352A6" w:rsidRPr="00836605" w:rsidRDefault="00E352A6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321311AA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6CEA85A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99683F" w14:textId="31B3CE10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B65F22">
              <w:rPr>
                <w:sz w:val="96"/>
                <w:szCs w:val="44"/>
              </w:rPr>
              <w:fldChar w:fldCharType="separate"/>
            </w:r>
            <w:r w:rsidR="00B65F22">
              <w:rPr>
                <w:noProof/>
                <w:sz w:val="96"/>
                <w:szCs w:val="44"/>
              </w:rPr>
              <w:t>30</w:t>
            </w:r>
            <w:r w:rsidR="003445E8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B65F22">
              <w:rPr>
                <w:sz w:val="96"/>
                <w:szCs w:val="44"/>
              </w:rPr>
              <w:fldChar w:fldCharType="separate"/>
            </w:r>
            <w:r w:rsidR="00B65F22">
              <w:rPr>
                <w:noProof/>
                <w:sz w:val="96"/>
                <w:szCs w:val="44"/>
              </w:rPr>
              <w:t>5</w:t>
            </w:r>
            <w:r w:rsidR="003445E8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14:paraId="320E0B8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8410949" w14:textId="77777777" w:rsidR="00451875" w:rsidRDefault="00451875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451875" w14:paraId="4DD26FA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FDD74B0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0D71F4F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D136E0F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4157005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7D068F2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6652459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1B560E0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D44B859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613042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14:paraId="7F0D7EA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52C9E" w14:textId="52B8BAE3" w:rsidR="00451875" w:rsidRPr="00332138" w:rsidRDefault="00451875" w:rsidP="00451875">
                  <w:pPr>
                    <w:jc w:val="center"/>
                    <w:rPr>
                      <w:b/>
                    </w:rPr>
                  </w:pPr>
                  <w:r w:rsidRPr="00332138">
                    <w:rPr>
                      <w:b/>
                    </w:rPr>
                    <w:fldChar w:fldCharType="begin"/>
                  </w:r>
                  <w:r w:rsidRPr="00332138">
                    <w:rPr>
                      <w:b/>
                    </w:rPr>
                    <w:instrText xml:space="preserve"> MERGEFIELD Month </w:instrText>
                  </w:r>
                  <w:r w:rsidR="00B65F22">
                    <w:rPr>
                      <w:b/>
                    </w:rPr>
                    <w:fldChar w:fldCharType="separate"/>
                  </w:r>
                  <w:r w:rsidR="00B65F22" w:rsidRPr="00CC201B">
                    <w:rPr>
                      <w:b/>
                      <w:noProof/>
                    </w:rPr>
                    <w:t>December</w:t>
                  </w:r>
                  <w:r w:rsidRPr="00332138">
                    <w:rPr>
                      <w:b/>
                    </w:rPr>
                    <w:fldChar w:fldCharType="end"/>
                  </w:r>
                </w:p>
              </w:tc>
            </w:tr>
            <w:tr w:rsidR="00451875" w14:paraId="6C6CC4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134B9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10658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13374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3D16E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A39F6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26772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B5D302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451875" w14:paraId="1B7D962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B29563" w14:textId="2A619F9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M1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19B66F" w14:textId="15E84AB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T1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786E09" w14:textId="687878A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W1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21FB1B" w14:textId="0169204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Th1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AAF840" w14:textId="5C35FDB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F1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0286FD" w14:textId="0D1136F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S1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018CA7" w14:textId="0D4BF21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Su1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FE479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5DB1D" w14:textId="7F62A72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M2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3C0EC" w14:textId="33A9C8B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T2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D1252" w14:textId="3B59E50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W2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4C5E7" w14:textId="7347584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Th2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92154" w14:textId="18D1A38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F2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0A1BA" w14:textId="7E0BBBE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S2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9537B" w14:textId="0D5D163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Su2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36126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B47E4" w14:textId="326F882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M3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1E253" w14:textId="02E6577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T3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46498" w14:textId="7297B5C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W3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3D7EA" w14:textId="749C9B1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Th3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EE46D" w14:textId="2D10023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F3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E212F" w14:textId="2D47B24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S3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BDE05" w14:textId="7FA6AD6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Su3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99FAB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B2D49" w14:textId="49271B2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M4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52AA1" w14:textId="755CE02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T4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1258C" w14:textId="2AB1790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W4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A5B81" w14:textId="5118994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Th4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19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53038" w14:textId="398F9CC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F4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78B57" w14:textId="177F11A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S4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96EE1" w14:textId="191E8CC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Su4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AC3AD4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AC3B" w14:textId="1FD3DDD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M5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7397D" w14:textId="1BB772F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T5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53306" w14:textId="2F217B0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W5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33304" w14:textId="44CCE44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Th5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8DF05" w14:textId="58793DC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F5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08FFE" w14:textId="153AC07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S5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0E08E" w14:textId="34ED9EA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Su5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29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7000C0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A989C" w14:textId="42283E0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M6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30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D9E7F" w14:textId="0C6BA2D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T6 </w:instrText>
                  </w:r>
                  <w:r w:rsidR="00B65F22">
                    <w:rPr>
                      <w:sz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</w:rPr>
                    <w:t>31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63180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5BA4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8995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F81D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4E2E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7E23A7C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34D5BF7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74DDB" w14:textId="447495B4" w:rsidR="001F7EFF" w:rsidRPr="00332138" w:rsidRDefault="003445E8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="00B65F22">
              <w:rPr>
                <w:sz w:val="28"/>
                <w:szCs w:val="20"/>
              </w:rPr>
              <w:fldChar w:fldCharType="separate"/>
            </w:r>
            <w:r w:rsidR="00B65F22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="00B65F22">
              <w:rPr>
                <w:sz w:val="28"/>
                <w:szCs w:val="20"/>
              </w:rPr>
              <w:fldChar w:fldCharType="separate"/>
            </w:r>
            <w:r w:rsidR="00B65F22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2A60D62E" w14:textId="77777777" w:rsidR="00B65F22" w:rsidRPr="00332138" w:rsidRDefault="003445E8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B65F22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B65F22">
              <w:rPr>
                <w:sz w:val="28"/>
                <w:szCs w:val="20"/>
              </w:rPr>
              <w:fldChar w:fldCharType="separate"/>
            </w:r>
            <w:r w:rsidR="00B65F22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512CF42" w14:textId="0F0D8854" w:rsidR="002D6C46" w:rsidRPr="00332138" w:rsidRDefault="00B65F22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445E8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DA5E4D3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48684A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0821E4" w14:paraId="4ECB6549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71F173E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0821E4" w:rsidRPr="008E0E5A" w14:paraId="72C2A08C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F99176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04E43F1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9159EE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33D016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0821E4" w14:paraId="4A795CEB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F9622C8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C11951" w14:textId="6CD033C4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DateMo </w:instrText>
            </w:r>
            <w:r w:rsidRPr="00B63FA9">
              <w:rPr>
                <w:sz w:val="220"/>
                <w:szCs w:val="44"/>
              </w:rPr>
              <w:instrText>\@"d"</w:instrText>
            </w:r>
            <w:r w:rsidR="00B65F22">
              <w:rPr>
                <w:sz w:val="56"/>
                <w:szCs w:val="20"/>
              </w:rPr>
              <w:fldChar w:fldCharType="separate"/>
            </w:r>
            <w:r w:rsidR="00B65F22">
              <w:rPr>
                <w:noProof/>
                <w:sz w:val="56"/>
                <w:szCs w:val="20"/>
              </w:rPr>
              <w:t>30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F4F6E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B15B9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131E2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265D45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EE829B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1548F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9D826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A06C4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525AA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90594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BD2DC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927F0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20889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88C1BC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147F09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5A5CB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A3367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6D3B6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A06974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139BAE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54846F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0D83D9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2BF901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B364F4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E6FE25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DB0D2D7" w14:textId="6222363D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DateTu \@"d"</w:instrText>
            </w:r>
            <w:r w:rsidR="00B65F22">
              <w:rPr>
                <w:sz w:val="56"/>
                <w:szCs w:val="20"/>
              </w:rPr>
              <w:fldChar w:fldCharType="separate"/>
            </w:r>
            <w:r w:rsidR="00B65F22">
              <w:rPr>
                <w:noProof/>
                <w:sz w:val="56"/>
                <w:szCs w:val="20"/>
              </w:rPr>
              <w:t>31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95768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F196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2E3F1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28271D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8D654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7293D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9E19B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4D31F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F6E78B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5676C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16E40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364AB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DE1F9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34596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C18BE7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4EF25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B3755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A8F82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626C7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9CA01D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6B7609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402260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17A915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C49ED2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CF5763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55842F0" w14:textId="6CEAE340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DateWe \@"d"</w:instrText>
            </w:r>
            <w:r w:rsidR="00B65F22">
              <w:rPr>
                <w:sz w:val="56"/>
                <w:szCs w:val="20"/>
              </w:rPr>
              <w:fldChar w:fldCharType="separate"/>
            </w:r>
            <w:r w:rsidR="00B65F22">
              <w:rPr>
                <w:noProof/>
                <w:sz w:val="56"/>
                <w:szCs w:val="20"/>
              </w:rPr>
              <w:t>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0CC01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31F01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D4BC5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3BA93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1B238C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2F5E7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46F1D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B78D7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46A4D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BE3DF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5BE23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02BF9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7CA24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0F8EB8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D3B046A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250F2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C3314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46FA3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609735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6FE5F8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7D62BB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E57F66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F94AEF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F7419C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9A3482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DDD34A5" w14:textId="330D150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DateTh \@"d"</w:instrText>
            </w:r>
            <w:r w:rsidR="00B65F22">
              <w:rPr>
                <w:sz w:val="56"/>
                <w:szCs w:val="20"/>
              </w:rPr>
              <w:fldChar w:fldCharType="separate"/>
            </w:r>
            <w:r w:rsidR="00B65F22">
              <w:rPr>
                <w:noProof/>
                <w:sz w:val="56"/>
                <w:szCs w:val="20"/>
              </w:rPr>
              <w:t>2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397A7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1C80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8124F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2D829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0EDA4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D821C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95405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D20A0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755A67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CD527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E0C81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6901A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725C8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48E11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DF7527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9E17D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04345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58ED2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0906F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05E62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FA1C6D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552B5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A6DC7A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CEC652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212FBC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430F1B9" w14:textId="12D26D7A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DateFr \@"d"</w:instrText>
            </w:r>
            <w:r w:rsidR="00B65F22">
              <w:rPr>
                <w:sz w:val="56"/>
                <w:szCs w:val="20"/>
              </w:rPr>
              <w:fldChar w:fldCharType="separate"/>
            </w:r>
            <w:r w:rsidR="00B65F22">
              <w:rPr>
                <w:noProof/>
                <w:sz w:val="56"/>
                <w:szCs w:val="20"/>
              </w:rPr>
              <w:t>3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B6296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5F8DD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D246A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D2740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F2759E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971B6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03BCB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6BF1C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CA20AF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E9F1F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F4498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B58DE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11597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A3207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F8B6C4F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C7171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CDF26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D9F8F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FE181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511B28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E8B92F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B92DC5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C1C973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97B34B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92A57E4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87A9567" w14:textId="71635FFC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DateSa \@"d"</w:instrText>
            </w:r>
            <w:r w:rsidR="00B65F22">
              <w:rPr>
                <w:sz w:val="56"/>
                <w:szCs w:val="20"/>
              </w:rPr>
              <w:fldChar w:fldCharType="separate"/>
            </w:r>
            <w:r w:rsidR="00B65F22">
              <w:rPr>
                <w:noProof/>
                <w:sz w:val="56"/>
                <w:szCs w:val="20"/>
              </w:rPr>
              <w:t>4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C2668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E37E1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6A062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310B63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A38C22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43BAD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6460D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E3E68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2B6983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32C5CE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F44D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54BE2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11174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EBDB3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F97FBF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A6841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26AF6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234FE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AC1496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A797C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D034D1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2B1F47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FFBD25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BF21C4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4296FD8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4B4AE99" w14:textId="160281AC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DateSu \@"d"</w:instrText>
            </w:r>
            <w:r w:rsidR="00B65F22">
              <w:rPr>
                <w:sz w:val="56"/>
                <w:szCs w:val="20"/>
              </w:rPr>
              <w:fldChar w:fldCharType="separate"/>
            </w:r>
            <w:r w:rsidR="00B65F22">
              <w:rPr>
                <w:noProof/>
                <w:sz w:val="56"/>
                <w:szCs w:val="20"/>
              </w:rPr>
              <w:t>5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9B0A9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F2D33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9DEF4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644366F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2340905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4AB8E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A3E5E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B704E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6D64917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8D2A851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8FEBF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5B3F1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90143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95F770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62D7C70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0BB86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AEB1A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E1D97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D07C06B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5289E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9D42BA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B9AD7F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E5C111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</w:tbl>
    <w:p w14:paraId="0D6DC3D5" w14:textId="77777777" w:rsidR="000821E4" w:rsidRDefault="000821E4"/>
    <w:p w14:paraId="46FE78A0" w14:textId="77777777" w:rsidR="00B06688" w:rsidRDefault="00B06688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14:paraId="02AEECE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67F72" w14:textId="77777777" w:rsidR="000821E4" w:rsidRPr="00EE6DAF" w:rsidRDefault="000821E4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8E0E5A" w14:paraId="66C1386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412C8" w14:textId="720C484B" w:rsidR="000821E4" w:rsidRPr="008E0E5A" w:rsidRDefault="000821E4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0E5A">
                    <w:rPr>
                      <w:b/>
                      <w:sz w:val="24"/>
                    </w:rPr>
                    <w:fldChar w:fldCharType="begin"/>
                  </w:r>
                  <w:r w:rsidRPr="008E0E5A">
                    <w:rPr>
                      <w:b/>
                      <w:sz w:val="24"/>
                    </w:rPr>
                    <w:instrText xml:space="preserve"> MERGEFIELD NexMonth </w:instrText>
                  </w:r>
                  <w:r w:rsidR="00B65F22">
                    <w:rPr>
                      <w:b/>
                      <w:sz w:val="24"/>
                    </w:rPr>
                    <w:fldChar w:fldCharType="separate"/>
                  </w:r>
                  <w:r w:rsidR="00B65F22" w:rsidRPr="00CC201B">
                    <w:rPr>
                      <w:b/>
                      <w:noProof/>
                      <w:sz w:val="24"/>
                    </w:rPr>
                    <w:t>January</w:t>
                  </w:r>
                  <w:r w:rsidRPr="008E0E5A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0821E4" w:rsidRPr="00A4098F" w14:paraId="5DEF6D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9CC42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1D904B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354058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F26B87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13E1AD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C57633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545FE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A4098F" w14:paraId="1B4D8EA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51E98A" w14:textId="0BC2E02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7932F7" w14:textId="6401397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A513C9" w14:textId="57AE892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F4C8C9" w14:textId="0D4C269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7746E" w14:textId="4BD6F23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A5649" w14:textId="7A4550A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5CFC73" w14:textId="404EA85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6A007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6BCCB" w14:textId="257EDA0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57197" w14:textId="6365D3BA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39062" w14:textId="584FB37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6FA55" w14:textId="60BD829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E7CF4" w14:textId="20FE1F7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C49AD" w14:textId="6E6CF5E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32BB0" w14:textId="430B602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6AFB7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94AD4" w14:textId="0A8CD7E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84F53" w14:textId="564EA88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818B8" w14:textId="0EB004B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8FE2C" w14:textId="4705320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BA1B9" w14:textId="3368F37A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7F17A" w14:textId="5A5A12E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7B9CC" w14:textId="3C2B5BB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378D9F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4158A" w14:textId="102EC9B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B2C32" w14:textId="416C3F1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B4491" w14:textId="5273D02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256AE" w14:textId="6294AC9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4092E" w14:textId="33F0520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11DD9" w14:textId="7E80A7BA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2FC80" w14:textId="73C8CC3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3B1B9F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16C86" w14:textId="4CB98AF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D3A54" w14:textId="7B1F459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386B3" w14:textId="228FE00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3673C" w14:textId="739447E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C12FC" w14:textId="3E8000D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10B23" w14:textId="6046516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52365" w14:textId="129DB9E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94D86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F3C18" w14:textId="14466F7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1216A" w14:textId="4DDBE1A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="00B65F22">
                    <w:rPr>
                      <w:sz w:val="16"/>
                      <w:szCs w:val="16"/>
                    </w:rPr>
                    <w:fldChar w:fldCharType="separate"/>
                  </w:r>
                  <w:r w:rsidR="00B65F22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B97E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056B0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A6486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F203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33538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E28F368" w14:textId="77777777" w:rsidR="000821E4" w:rsidRPr="00557816" w:rsidRDefault="000821E4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40EB127" w14:textId="799FAAB2" w:rsidR="000821E4" w:rsidRPr="00FB5CC0" w:rsidRDefault="000821E4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B65F22">
              <w:rPr>
                <w:sz w:val="96"/>
                <w:szCs w:val="44"/>
              </w:rPr>
              <w:fldChar w:fldCharType="separate"/>
            </w:r>
            <w:r w:rsidR="00B65F22">
              <w:rPr>
                <w:noProof/>
                <w:sz w:val="96"/>
                <w:szCs w:val="44"/>
              </w:rPr>
              <w:t>30</w:t>
            </w:r>
            <w:r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B65F22">
              <w:rPr>
                <w:sz w:val="96"/>
                <w:szCs w:val="44"/>
              </w:rPr>
              <w:fldChar w:fldCharType="separate"/>
            </w:r>
            <w:r w:rsidR="00B65F22">
              <w:rPr>
                <w:noProof/>
                <w:sz w:val="96"/>
                <w:szCs w:val="44"/>
              </w:rPr>
              <w:t>5</w:t>
            </w:r>
            <w:r>
              <w:rPr>
                <w:sz w:val="96"/>
                <w:szCs w:val="44"/>
              </w:rPr>
              <w:fldChar w:fldCharType="end"/>
            </w:r>
          </w:p>
        </w:tc>
      </w:tr>
      <w:tr w:rsidR="000821E4" w14:paraId="0A72D2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220B3" w14:textId="77777777" w:rsidR="000821E4" w:rsidRPr="007C08DC" w:rsidRDefault="000821E4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D25E8" w14:textId="260F699B" w:rsidR="000821E4" w:rsidRDefault="000821E4" w:rsidP="000A67E5">
            <w:pPr>
              <w:spacing w:line="204" w:lineRule="auto"/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M_1st_of_month \@"MMMM yyyy" </w:instrText>
            </w:r>
            <w:r w:rsidR="00B65F22">
              <w:rPr>
                <w:sz w:val="28"/>
                <w:szCs w:val="20"/>
              </w:rPr>
              <w:fldChar w:fldCharType="separate"/>
            </w:r>
            <w:r w:rsidR="00B65F22">
              <w:rPr>
                <w:noProof/>
                <w:sz w:val="28"/>
                <w:szCs w:val="20"/>
              </w:rPr>
              <w:t>December 2024</w: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if</w:instrText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IncMthEnd </w:instrText>
            </w:r>
            <w:r w:rsidR="00B65F22">
              <w:rPr>
                <w:sz w:val="28"/>
                <w:szCs w:val="20"/>
              </w:rPr>
              <w:fldChar w:fldCharType="separate"/>
            </w:r>
            <w:r w:rsidR="00B65F22" w:rsidRPr="00CC201B">
              <w:rPr>
                <w:noProof/>
                <w:sz w:val="28"/>
                <w:szCs w:val="20"/>
              </w:rPr>
              <w:instrText>1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="1" " /</w:instrText>
            </w:r>
          </w:p>
          <w:p w14:paraId="47FC3525" w14:textId="77777777" w:rsidR="00B65F22" w:rsidRDefault="000821E4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M_1st_Next \@"MMMM yyyy"</w:instrText>
            </w:r>
            <w:r>
              <w:rPr>
                <w:sz w:val="28"/>
                <w:szCs w:val="20"/>
              </w:rPr>
              <w:fldChar w:fldCharType="separate"/>
            </w:r>
            <w:r w:rsidR="00B65F22">
              <w:rPr>
                <w:noProof/>
                <w:sz w:val="28"/>
                <w:szCs w:val="20"/>
              </w:rPr>
              <w:instrText>January 2025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"</w:instrText>
            </w:r>
            <w:r w:rsidRPr="00FB5CC0">
              <w:rPr>
                <w:sz w:val="28"/>
                <w:szCs w:val="20"/>
              </w:rPr>
              <w:br/>
            </w:r>
            <w:r>
              <w:rPr>
                <w:sz w:val="28"/>
                <w:szCs w:val="20"/>
              </w:rPr>
              <w:instrText xml:space="preserve"> </w:instrText>
            </w:r>
            <w:r w:rsidR="00B65F22">
              <w:rPr>
                <w:sz w:val="28"/>
                <w:szCs w:val="20"/>
              </w:rPr>
              <w:fldChar w:fldCharType="separate"/>
            </w:r>
            <w:r w:rsidR="00B65F22">
              <w:rPr>
                <w:noProof/>
                <w:sz w:val="28"/>
                <w:szCs w:val="20"/>
              </w:rPr>
              <w:t xml:space="preserve"> /</w:t>
            </w:r>
          </w:p>
          <w:p w14:paraId="43540C90" w14:textId="56680FB9" w:rsidR="000821E4" w:rsidRPr="00FB5CC0" w:rsidRDefault="00B65F22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fldChar w:fldCharType="begin"/>
            </w:r>
            <w:r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>
              <w:rPr>
                <w:noProof/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0821E4" w14:paraId="0A6CCB76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FCCDB7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083B97" w:rsidRPr="008E0E5A" w14:paraId="139F5A01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36306A" w14:textId="460F6354" w:rsidR="00083B97" w:rsidRPr="008E0E5A" w:rsidRDefault="00083B9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EC32F2" w14:textId="77777777" w:rsidR="00083B97" w:rsidRPr="008E0E5A" w:rsidRDefault="00083B9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6B18B2" w14:textId="77777777" w:rsidR="00083B97" w:rsidRPr="008E0E5A" w:rsidRDefault="00083B9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083B97" w:rsidRPr="000821E4" w14:paraId="00F77940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32AB09" w14:textId="4E0610BC" w:rsidR="00083B97" w:rsidRPr="008E0E5A" w:rsidRDefault="00083B97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D8368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B0FD6F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47836E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CFD78C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8D074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5C7F1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7FAAA7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3A2C60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C53FAE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28EA2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71CF029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3DE475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7238AA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F4BBA2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6A460B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A290E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D35DE7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6A38585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3AD0CB2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F3234A" w14:textId="3AC17E1F" w:rsidR="00083B97" w:rsidRPr="008E0E5A" w:rsidRDefault="00083B97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9DA446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B3FBD4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6D965E0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3EF8C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DA11A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E4121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452663C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842BA9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8BB516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AEB36F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580F8D0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FE3AAA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1D569C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908A1F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2CC127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6B96197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0E1BAC4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EC6D40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1E88D9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8C22E4" w14:textId="0CCFEF1B" w:rsidR="00083B97" w:rsidRPr="008E0E5A" w:rsidRDefault="00083B97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2347BE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83FF5D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78B34A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5C6EB0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0F3060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BFB5ED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DD810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5CFC10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3EB540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BC1E0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E6221D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12F77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ABD15D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8BCDC7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7F05CD9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19B62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D02BC5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D004939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CCCCFB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C0FEA7" w14:textId="2ED99C00" w:rsidR="00083B97" w:rsidRPr="008E0E5A" w:rsidRDefault="00083B97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FF62F93" w14:textId="77777777" w:rsidR="00083B97" w:rsidRPr="008E0E5A" w:rsidRDefault="00083B97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28BEB41" w14:textId="77777777" w:rsidR="00083B97" w:rsidRPr="008E0E5A" w:rsidRDefault="00083B97" w:rsidP="000821E4">
            <w:pPr>
              <w:rPr>
                <w:sz w:val="24"/>
                <w:szCs w:val="28"/>
              </w:rPr>
            </w:pPr>
          </w:p>
        </w:tc>
      </w:tr>
      <w:tr w:rsidR="00083B97" w:rsidRPr="000821E4" w14:paraId="4C6C2FE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0DD87B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F36B308" w14:textId="77777777" w:rsidR="00083B97" w:rsidRPr="008E0E5A" w:rsidRDefault="00083B9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07F3DA2" w14:textId="77777777" w:rsidR="00083B97" w:rsidRPr="008E0E5A" w:rsidRDefault="00083B97" w:rsidP="008E0E5A">
            <w:pPr>
              <w:rPr>
                <w:sz w:val="24"/>
                <w:szCs w:val="20"/>
              </w:rPr>
            </w:pPr>
          </w:p>
        </w:tc>
      </w:tr>
      <w:tr w:rsidR="00083B97" w:rsidRPr="000821E4" w14:paraId="4FE4AB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B2CB76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342E62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E4282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65289A5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A051BF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6CED3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D464B6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1A6C22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52120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64B919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1D99EC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3B0B5FD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6D1BA8" w14:textId="3A2ABA23" w:rsidR="00083B97" w:rsidRPr="008E0E5A" w:rsidRDefault="00083B97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CAF14B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97AE6D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19183B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99DC0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9A3794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531676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340E225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95665C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84BD06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5474B6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72A371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7F1054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A24C5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57A00A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7FDA15D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6110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982E49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3470DA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D21FB8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9AC393" w14:textId="7F765849" w:rsidR="00083B97" w:rsidRPr="008E0E5A" w:rsidRDefault="00083B97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54DB83F" w14:textId="77777777" w:rsidR="00083B97" w:rsidRPr="008E0E5A" w:rsidRDefault="00083B9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1A1F432" w14:textId="77777777" w:rsidR="00083B97" w:rsidRPr="008E0E5A" w:rsidRDefault="00083B97" w:rsidP="008E0E5A">
            <w:pPr>
              <w:rPr>
                <w:sz w:val="24"/>
                <w:szCs w:val="20"/>
              </w:rPr>
            </w:pPr>
          </w:p>
        </w:tc>
      </w:tr>
      <w:tr w:rsidR="00083B97" w:rsidRPr="000821E4" w14:paraId="222B6C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A8AB5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C10E6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52664E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5AB957F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A01AF4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36B66B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00EE0D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7DF139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886CAC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3BDA268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D0C31CB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2DABB7A8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0433A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88FDB2B" w14:textId="77777777" w:rsidR="00083B97" w:rsidRPr="008E0E5A" w:rsidRDefault="00083B97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1D7C4F4" w14:textId="77777777" w:rsidR="00083B97" w:rsidRPr="008E0E5A" w:rsidRDefault="00083B97" w:rsidP="000821E4">
            <w:pPr>
              <w:rPr>
                <w:sz w:val="24"/>
                <w:szCs w:val="28"/>
              </w:rPr>
            </w:pPr>
          </w:p>
        </w:tc>
      </w:tr>
      <w:tr w:rsidR="00083B97" w:rsidRPr="000821E4" w14:paraId="2671D17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C4C5B6" w14:textId="6AB8B05D" w:rsidR="00083B97" w:rsidRPr="008E0E5A" w:rsidRDefault="00083B97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E1B02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2EDA19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78E2DE7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3FF18AA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61D3D9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091E7A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1726F44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FC54CA5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1A23DF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DED1E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065CF8A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D0EC50C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AA56D2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D17AB3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  <w:tr w:rsidR="00083B97" w:rsidRPr="000821E4" w14:paraId="2C5B3F4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9D03A4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457A51C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165E051" w14:textId="77777777" w:rsidR="00083B97" w:rsidRPr="008E0E5A" w:rsidRDefault="00083B97" w:rsidP="000821E4">
            <w:pPr>
              <w:rPr>
                <w:sz w:val="24"/>
                <w:szCs w:val="20"/>
              </w:rPr>
            </w:pPr>
          </w:p>
        </w:tc>
      </w:tr>
    </w:tbl>
    <w:p w14:paraId="4397FF1B" w14:textId="77777777" w:rsidR="000821E4" w:rsidRDefault="000821E4"/>
    <w:p w14:paraId="39228700" w14:textId="61350656" w:rsidR="00A4098F" w:rsidRDefault="00A4098F">
      <w:pPr>
        <w:rPr>
          <w:sz w:val="2"/>
        </w:rPr>
      </w:pPr>
    </w:p>
    <w:sectPr w:rsidR="00A4098F" w:rsidSect="00B4321B"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proofState w:spelling="clean"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821E4"/>
    <w:rsid w:val="00083B97"/>
    <w:rsid w:val="000A67E5"/>
    <w:rsid w:val="000F5A36"/>
    <w:rsid w:val="0018246E"/>
    <w:rsid w:val="001D797D"/>
    <w:rsid w:val="001F7EFF"/>
    <w:rsid w:val="00206AE5"/>
    <w:rsid w:val="002A2F75"/>
    <w:rsid w:val="002D6C46"/>
    <w:rsid w:val="00332138"/>
    <w:rsid w:val="003445E8"/>
    <w:rsid w:val="003B2049"/>
    <w:rsid w:val="003E35B0"/>
    <w:rsid w:val="0040104F"/>
    <w:rsid w:val="00437EAE"/>
    <w:rsid w:val="00451875"/>
    <w:rsid w:val="00454EB8"/>
    <w:rsid w:val="0046056C"/>
    <w:rsid w:val="00467491"/>
    <w:rsid w:val="004A6623"/>
    <w:rsid w:val="004B5814"/>
    <w:rsid w:val="0050369E"/>
    <w:rsid w:val="005543BF"/>
    <w:rsid w:val="006018CE"/>
    <w:rsid w:val="00614F6A"/>
    <w:rsid w:val="00631224"/>
    <w:rsid w:val="00641FF7"/>
    <w:rsid w:val="006A11B3"/>
    <w:rsid w:val="00702528"/>
    <w:rsid w:val="00724C5C"/>
    <w:rsid w:val="00735F15"/>
    <w:rsid w:val="00774D92"/>
    <w:rsid w:val="007842FD"/>
    <w:rsid w:val="00793099"/>
    <w:rsid w:val="0079734E"/>
    <w:rsid w:val="0081094E"/>
    <w:rsid w:val="008B017F"/>
    <w:rsid w:val="008B4AAB"/>
    <w:rsid w:val="008E0E5A"/>
    <w:rsid w:val="008F5144"/>
    <w:rsid w:val="009115CE"/>
    <w:rsid w:val="00956B35"/>
    <w:rsid w:val="00A4098F"/>
    <w:rsid w:val="00A91B3E"/>
    <w:rsid w:val="00B06688"/>
    <w:rsid w:val="00B25149"/>
    <w:rsid w:val="00B41A62"/>
    <w:rsid w:val="00B4321B"/>
    <w:rsid w:val="00B52CAB"/>
    <w:rsid w:val="00B63FA9"/>
    <w:rsid w:val="00B65F22"/>
    <w:rsid w:val="00BC364A"/>
    <w:rsid w:val="00BE71E0"/>
    <w:rsid w:val="00BF7B67"/>
    <w:rsid w:val="00C334B0"/>
    <w:rsid w:val="00C53525"/>
    <w:rsid w:val="00CB260D"/>
    <w:rsid w:val="00CB6B9C"/>
    <w:rsid w:val="00CE3E3A"/>
    <w:rsid w:val="00D40990"/>
    <w:rsid w:val="00D52FCE"/>
    <w:rsid w:val="00D57C3A"/>
    <w:rsid w:val="00DA5847"/>
    <w:rsid w:val="00DB4186"/>
    <w:rsid w:val="00DC73A1"/>
    <w:rsid w:val="00E11DAD"/>
    <w:rsid w:val="00E352A6"/>
    <w:rsid w:val="00E767B4"/>
    <w:rsid w:val="00ED064E"/>
    <w:rsid w:val="00EE5456"/>
    <w:rsid w:val="00EE6DAF"/>
    <w:rsid w:val="00EF3D07"/>
    <w:rsid w:val="00EF66CF"/>
    <w:rsid w:val="00F170EA"/>
    <w:rsid w:val="00F7245C"/>
    <w:rsid w:val="00F74043"/>
    <w:rsid w:val="00F762AD"/>
    <w:rsid w:val="00FB5CC0"/>
    <w:rsid w:val="00FD0D9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14B9D"/>
  <w15:docId w15:val="{0380319A-2697-44E7-8969-858CBD8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A6BDF-2143-5A44-AE29-FEA07CB1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20</cp:revision>
  <dcterms:created xsi:type="dcterms:W3CDTF">2013-04-01T16:47:00Z</dcterms:created>
  <dcterms:modified xsi:type="dcterms:W3CDTF">2022-08-17T11:24:00Z</dcterms:modified>
</cp:coreProperties>
</file>