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FDC53" w14:textId="77777777" w:rsidR="006D3181" w:rsidRDefault="006D3181">
      <w:r>
        <w:rPr>
          <w:noProof/>
          <w:lang w:eastAsia="en-GB"/>
        </w:rPr>
        <w:pict w14:anchorId="6E2A07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alt="" style="position:absolute;margin-left:56.4pt;margin-top:462.5pt;width:20.85pt;height:0;z-index:25165056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D7DD87F">
          <v:shape id="_x0000_s1027" type="#_x0000_t32" alt="" style="position:absolute;margin-left:58.75pt;margin-top:-22.15pt;width:18.5pt;height:0;flip:x;z-index:2516392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FE7672A">
          <v:shape id="_x0000_s1026" type="#_x0000_t32" alt="" style="position:absolute;margin-left:77.25pt;margin-top:-44.4pt;width:0;height:21.75pt;flip:y;z-index:2516382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B6D86BB">
          <v:shape id="_x0000_s1035" type="#_x0000_t32" alt="" style="position:absolute;margin-left:51.7pt;margin-top:63958.85pt;width:25.55pt;height:0;flip:x;z-index:2516474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D690EC">
          <v:shape id="_x0000_s1034" type="#_x0000_t32" alt="" style="position:absolute;margin-left:76.8pt;margin-top:462.1pt;width:0;height:20.05pt;z-index:2516464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982712B">
          <v:shape id="_x0000_s1033" type="#_x0000_t32" alt="" style="position:absolute;margin-left:346.55pt;margin-top:462.05pt;width:.25pt;height:18.35pt;flip:x;z-index:2516454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C3C6ABF">
          <v:shape id="_x0000_s1032" type="#_x0000_t32" alt="" style="position:absolute;margin-left:616.1pt;margin-top:462.05pt;width:0;height:20.55pt;z-index:2516444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4D7D90F">
          <v:shape id="_x0000_s1031" type="#_x0000_t32" alt="" style="position:absolute;margin-left:616.1pt;margin-top:462.5pt;width:20.85pt;height:0;z-index:2516433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7AEECB6">
          <v:shape id="_x0000_s1030" type="#_x0000_t32" alt="" style="position:absolute;margin-left:616.1pt;margin-top:-22.15pt;width:16.9pt;height:0;z-index:2516423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CBC0146">
          <v:shape id="_x0000_s1029" type="#_x0000_t32" alt="" style="position:absolute;margin-left:616.1pt;margin-top:-39.95pt;width:0;height:17.8pt;flip:y;z-index:25164134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3899759">
          <v:shape id="_x0000_s1028" type="#_x0000_t32" alt="" style="position:absolute;margin-left:346.55pt;margin-top:-39.95pt;width:0;height:17.8pt;flip:y;z-index:251640320;mso-wrap-edited:f;mso-width-percent:0;mso-height-percent:0;mso-width-percent:0;mso-height-percent:0" o:connectortype="straight"/>
        </w:pict>
      </w:r>
      <w:r>
        <w:rPr>
          <w:rFonts w:cstheme="minorHAnsi"/>
          <w:noProof/>
          <w:sz w:val="24"/>
          <w:szCs w:val="20"/>
          <w:lang w:eastAsia="en-GB"/>
        </w:rPr>
        <w:pict w14:anchorId="707FFEA8">
          <v:group id="_x0000_s1036" alt="" style="position:absolute;margin-left:106.85pt;margin-top:-17.45pt;width:519.5pt;height:487.5pt;z-index:-251667968" coordorigin="3577,1166" coordsize="10390,975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alt="" style="position:absolute;left:8978;top:1166;width:4989;height:9750;mso-wrap-style:square;mso-width-relative:margin;mso-height-relative:margin;v-text-anchor:top" stroked="f">
              <v:textbox style="mso-next-textbox:#_x0000_s1037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6D3181" w:rsidRPr="003D08E7" w14:paraId="7E6957DA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B5541E8" w14:textId="77777777" w:rsidR="006D3181" w:rsidRPr="003D08E7" w:rsidRDefault="006D3181" w:rsidP="007F69BD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00CE1E34" w14:textId="77777777" w:rsidR="006D3181" w:rsidRPr="003D08E7" w:rsidRDefault="006D3181" w:rsidP="007F69BD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January</w:t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2023</w:t>
                          </w:r>
                        </w:p>
                      </w:tc>
                    </w:tr>
                    <w:tr w:rsidR="006D3181" w:rsidRPr="003D08E7" w14:paraId="42A6A33F" w14:textId="77777777" w:rsidTr="003D08E7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A5C316C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DE0B88E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114DB88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836AFDF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505D215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B5941D3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5A3F1F75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6D3181" w:rsidRPr="003D08E7" w14:paraId="4A56B236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0DD1764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37B2C20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5FCA70A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74502535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41B0561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24E3A9A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CF0BB85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</w:tr>
                    <w:tr w:rsidR="006D3181" w:rsidRPr="003D08E7" w14:paraId="5E78B8D4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7AFF93B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9D3967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541621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385C47D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73E0F1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2D6312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E28CE2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</w:tr>
                    <w:tr w:rsidR="006D3181" w:rsidRPr="003D08E7" w14:paraId="468EFEB0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58578BF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1A21CC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33632F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414EFF0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E9BB28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061D855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5923F3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</w:tr>
                    <w:tr w:rsidR="006D3181" w:rsidRPr="003D08E7" w14:paraId="23012719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76CD6F2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422DA3A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BECF76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7CDBA57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167ED6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5B0B1ED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4AA440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</w:tr>
                    <w:tr w:rsidR="006D3181" w:rsidRPr="003D08E7" w14:paraId="7FA49748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7E45C065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54F2EC7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6672C6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F1E958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35C15E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EC1AE1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407A6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</w:tr>
                    <w:tr w:rsidR="006D3181" w:rsidRPr="003D08E7" w14:paraId="157A9FA7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684CABA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062014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2AD8ECC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5F01115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47024E0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3E7766B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05AB3E1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1C4B773A" w14:textId="77777777" w:rsidR="006D3181" w:rsidRDefault="006D3181" w:rsidP="003D08E7"/>
                </w:txbxContent>
              </v:textbox>
            </v:shape>
            <v:shape id="_x0000_s1038" type="#_x0000_t202" alt="" style="position:absolute;left:3577;top:1166;width:4989;height:9750;mso-wrap-style:square;mso-width-relative:margin;mso-height-relative:margin;v-text-anchor:top" stroked="f">
              <v:textbox style="mso-next-textbox:#_x0000_s1038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6D3181" w:rsidRPr="003D08E7" w14:paraId="3CCCE6C1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85E7290" w14:textId="77777777" w:rsidR="006D3181" w:rsidRPr="003D08E7" w:rsidRDefault="006D3181" w:rsidP="00BA53E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3A5DD54E" w14:textId="77777777" w:rsidR="006D3181" w:rsidRPr="003D08E7" w:rsidRDefault="006D3181" w:rsidP="00BA53E9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March</w:t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2023</w:t>
                          </w:r>
                        </w:p>
                      </w:tc>
                    </w:tr>
                    <w:tr w:rsidR="006D3181" w:rsidRPr="003D08E7" w14:paraId="2994ADA8" w14:textId="77777777" w:rsidTr="003D08E7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BBD56A7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9B204A8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D697F84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34DC6AA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9CB4E2F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7834687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123580A3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6D3181" w:rsidRPr="003D08E7" w14:paraId="3F6976C4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47D6C19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14CDF3E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3C13DA2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60A4410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185FEBA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32E1644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BCFD6A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</w:tr>
                    <w:tr w:rsidR="006D3181" w:rsidRPr="003D08E7" w14:paraId="055DF786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4BFE115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CEC5C7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2A553D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5B8D777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D2D7B8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4E7EB3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0367CC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</w:tr>
                    <w:tr w:rsidR="006D3181" w:rsidRPr="003D08E7" w14:paraId="02E302A3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00ED949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56B291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B136FC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63B5161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51D4BB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FEDAF4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C68FDF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</w:tr>
                    <w:tr w:rsidR="006D3181" w:rsidRPr="003D08E7" w14:paraId="1B4AB934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59E8D2E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53EF976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991013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3AE8AC4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B258E4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ACF66D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1A969C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</w:tr>
                    <w:tr w:rsidR="006D3181" w:rsidRPr="003D08E7" w14:paraId="5B92C553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1CAFBA3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C86830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F5E6BB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57AEE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2DD1F1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FEB36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134A46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6D3181" w:rsidRPr="003D08E7" w14:paraId="4044FD86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28A8E1D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1EBB3A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7A57749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081FBE5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44D6A79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79E903D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7B45CFE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31BED13A" w14:textId="77777777" w:rsidR="006D3181" w:rsidRDefault="006D3181" w:rsidP="003D08E7"/>
                </w:txbxContent>
              </v:textbox>
            </v:shape>
          </v:group>
        </w:pict>
      </w:r>
      <w:r>
        <w:br w:type="page"/>
      </w:r>
    </w:p>
    <w:p w14:paraId="68842FB2" w14:textId="77777777" w:rsidR="006D3181" w:rsidRDefault="006D3181">
      <w:r>
        <w:rPr>
          <w:noProof/>
          <w:lang w:eastAsia="en-GB"/>
        </w:rPr>
        <w:lastRenderedPageBreak/>
        <w:pict w14:anchorId="79595E40">
          <v:group id="_x0000_s1039" alt="" style="position:absolute;margin-left:84pt;margin-top:-17.45pt;width:519.5pt;height:487.5pt;z-index:-251666944" coordorigin="3577,1166" coordsize="10390,9750">
            <v:shape id="_x0000_s1040" type="#_x0000_t202" alt="" style="position:absolute;left:8978;top:1166;width:4989;height:9750;mso-wrap-style:square;mso-width-relative:margin;mso-height-relative:margin;v-text-anchor:top" stroked="f">
              <v:textbox style="mso-next-textbox:#_x0000_s1040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6D3181" w:rsidRPr="003D08E7" w14:paraId="043225D4" w14:textId="77777777" w:rsidTr="005B4586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FE9367B" w14:textId="77777777" w:rsidR="006D3181" w:rsidRPr="003D08E7" w:rsidRDefault="006D3181" w:rsidP="005B4586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April</w:t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2023</w:t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30DC082B" w14:textId="77777777" w:rsidR="006D3181" w:rsidRPr="003D08E7" w:rsidRDefault="006D3181" w:rsidP="005B4586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6D3181" w:rsidRPr="003D08E7" w14:paraId="5645012B" w14:textId="77777777" w:rsidTr="005B4586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2E1DF14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E37CA6B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D5D6800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36BAF07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5267005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EA42670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7A63807C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6D3181" w:rsidRPr="003D08E7" w14:paraId="667A3CC7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304AACA8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3BCE814C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7C431965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35324143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63FE6DB2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32C33502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5D5646C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</w:tr>
                    <w:tr w:rsidR="006D3181" w:rsidRPr="003D08E7" w14:paraId="5B2098BA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7A7A8B4F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4A3F60EA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C75DDBA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50C817EA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74A42DA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6F36CAD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39D0DA1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</w:tr>
                    <w:tr w:rsidR="006D3181" w:rsidRPr="003D08E7" w14:paraId="7E922BE9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0C8FFD1A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0AED86A5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5532442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71A2DA48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F9CE1FD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09654B2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23BE376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</w:tr>
                    <w:tr w:rsidR="006D3181" w:rsidRPr="003D08E7" w14:paraId="74C8570D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48AB8833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794DE6C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525C388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34CAFA45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9EFF5F1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5BB0654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2EE8DF2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</w:tr>
                    <w:tr w:rsidR="006D3181" w:rsidRPr="003D08E7" w14:paraId="48F2434E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44C07B45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745CF20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C27B5EC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A7AFA85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AE9ADB6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1BA0073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7B013BE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</w:tr>
                    <w:tr w:rsidR="006D3181" w:rsidRPr="003D08E7" w14:paraId="0DC1BAF1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110CD4AA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447429E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2CD37E77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48A7779E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5BA4C0D0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5A85D24A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5AE13BD8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5C2D717C" w14:textId="77777777" w:rsidR="006D3181" w:rsidRDefault="006D3181" w:rsidP="00F13A08"/>
                  <w:p w14:paraId="56679C41" w14:textId="77777777" w:rsidR="006D3181" w:rsidRPr="00F13A08" w:rsidRDefault="006D3181" w:rsidP="00F13A08"/>
                </w:txbxContent>
              </v:textbox>
            </v:shape>
            <v:shape id="_x0000_s1041" type="#_x0000_t202" alt="" style="position:absolute;left:3577;top:1166;width:4989;height:9750;mso-wrap-style:square;mso-width-relative:margin;mso-height-relative:margin;v-text-anchor:top" stroked="f">
              <v:textbox style="mso-next-textbox:#_x0000_s1041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6D3181" w:rsidRPr="003D08E7" w14:paraId="32F4376E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07BB19E0" w14:textId="77777777" w:rsidR="006D3181" w:rsidRPr="003D08E7" w:rsidRDefault="006D3181" w:rsidP="00BA53E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February</w:t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2023</w:t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2FDC56A1" w14:textId="77777777" w:rsidR="006D3181" w:rsidRPr="003D08E7" w:rsidRDefault="006D3181" w:rsidP="00BA53E9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6D3181" w:rsidRPr="003D08E7" w14:paraId="26024BAF" w14:textId="77777777" w:rsidTr="003D08E7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DFF41BD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489D424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69C32CE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155FED9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B1EA7E5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21BC699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7E9E9D37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6D3181" w:rsidRPr="003D08E7" w14:paraId="59BBB601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411E36F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3F306D8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3FE6201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7A6AFD7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758A542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56CC717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C295C0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</w:tr>
                    <w:tr w:rsidR="006D3181" w:rsidRPr="003D08E7" w14:paraId="27B9E011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1142392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498540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2DB905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4C3D3B9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424BFF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0E6317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A0472E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</w:tr>
                    <w:tr w:rsidR="006D3181" w:rsidRPr="003D08E7" w14:paraId="65295D8A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20D5AA3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FEFE91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1CE849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1AC0FE7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8EE762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F37204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0DE8F3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</w:tr>
                    <w:tr w:rsidR="006D3181" w:rsidRPr="003D08E7" w14:paraId="3808C5F2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7EF65D2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4C61BD0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C9E61A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4314496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C50240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982B17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5DF714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</w:tr>
                    <w:tr w:rsidR="006D3181" w:rsidRPr="003D08E7" w14:paraId="3F5DF17D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439EAE0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986351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AF1C8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4E54B5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B8837B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3CE9C5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513B5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6D3181" w:rsidRPr="003D08E7" w14:paraId="2FFD3FBB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1206187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0EE433D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63A6817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05C0DC4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52CFCF9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095C6D8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39E20C4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2182B729" w14:textId="77777777" w:rsidR="006D3181" w:rsidRDefault="006D3181" w:rsidP="00F13A08"/>
                </w:txbxContent>
              </v:textbox>
            </v:shape>
          </v:group>
        </w:pict>
      </w:r>
    </w:p>
    <w:p w14:paraId="3226ADCF" w14:textId="77777777" w:rsidR="006D3181" w:rsidRDefault="006D3181"/>
    <w:p w14:paraId="10E6B87E" w14:textId="77777777" w:rsidR="006D3181" w:rsidRDefault="006D3181">
      <w:pPr>
        <w:sectPr w:rsidR="006D3181" w:rsidSect="006D318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7E406886" w14:textId="77777777" w:rsidR="006D3181" w:rsidRDefault="006D3181">
      <w:r>
        <w:rPr>
          <w:noProof/>
          <w:lang w:eastAsia="en-GB"/>
        </w:rPr>
        <w:lastRenderedPageBreak/>
        <w:pict w14:anchorId="7481BAC1">
          <v:shape id="_x0000_s1059" type="#_x0000_t32" alt="" style="position:absolute;margin-left:56.4pt;margin-top:462.5pt;width:20.85pt;height:0;z-index:25166387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FE6618B">
          <v:shape id="_x0000_s1044" type="#_x0000_t32" alt="" style="position:absolute;margin-left:58.75pt;margin-top:-22.15pt;width:18.5pt;height:0;flip:x;z-index:25165260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438ECD6">
          <v:shape id="_x0000_s1043" type="#_x0000_t32" alt="" style="position:absolute;margin-left:77.25pt;margin-top:-44.4pt;width:0;height:21.75pt;flip:y;z-index:2516515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6E29155">
          <v:shape id="_x0000_s1052" type="#_x0000_t32" alt="" style="position:absolute;margin-left:51.7pt;margin-top:63958.85pt;width:25.55pt;height:0;flip:x;z-index:25166080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CEE1736">
          <v:shape id="_x0000_s1051" type="#_x0000_t32" alt="" style="position:absolute;margin-left:76.8pt;margin-top:462.1pt;width:0;height:20.05pt;z-index:25165977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4FD4857">
          <v:shape id="_x0000_s1050" type="#_x0000_t32" alt="" style="position:absolute;margin-left:346.55pt;margin-top:462.05pt;width:.25pt;height:18.35pt;flip:x;z-index:25165875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CCDD4A">
          <v:shape id="_x0000_s1049" type="#_x0000_t32" alt="" style="position:absolute;margin-left:616.1pt;margin-top:462.05pt;width:0;height:20.55pt;z-index:25165772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55235BF">
          <v:shape id="_x0000_s1048" type="#_x0000_t32" alt="" style="position:absolute;margin-left:616.1pt;margin-top:462.5pt;width:20.85pt;height:0;z-index:25165670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DE4E6BB">
          <v:shape id="_x0000_s1047" type="#_x0000_t32" alt="" style="position:absolute;margin-left:616.1pt;margin-top:-22.15pt;width:16.9pt;height:0;z-index:25165568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1748800">
          <v:shape id="_x0000_s1046" type="#_x0000_t32" alt="" style="position:absolute;margin-left:616.1pt;margin-top:-39.95pt;width:0;height:17.8pt;flip:y;z-index:25165465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922969">
          <v:shape id="_x0000_s1045" type="#_x0000_t32" alt="" style="position:absolute;margin-left:346.55pt;margin-top:-39.95pt;width:0;height:17.8pt;flip:y;z-index:251653632;mso-wrap-edited:f;mso-width-percent:0;mso-height-percent:0;mso-width-percent:0;mso-height-percent:0" o:connectortype="straight"/>
        </w:pict>
      </w:r>
      <w:r>
        <w:rPr>
          <w:rFonts w:cstheme="minorHAnsi"/>
          <w:noProof/>
          <w:sz w:val="24"/>
          <w:szCs w:val="20"/>
          <w:lang w:eastAsia="en-GB"/>
        </w:rPr>
        <w:pict w14:anchorId="784B90F0">
          <v:group id="_x0000_s1053" alt="" style="position:absolute;margin-left:106.85pt;margin-top:-17.45pt;width:519.5pt;height:487.5pt;z-index:-251654656" coordorigin="3577,1166" coordsize="10390,9750">
            <v:shape id="_x0000_s1054" type="#_x0000_t202" alt="" style="position:absolute;left:8978;top:1166;width:4989;height:9750;mso-wrap-style:square;mso-width-relative:margin;mso-height-relative:margin;v-text-anchor:top" stroked="f">
              <v:textbox style="mso-next-textbox:#_x0000_s1054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6D3181" w:rsidRPr="003D08E7" w14:paraId="60D09626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A638B49" w14:textId="77777777" w:rsidR="006D3181" w:rsidRPr="003D08E7" w:rsidRDefault="006D3181" w:rsidP="007F69BD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77E32A09" w14:textId="77777777" w:rsidR="006D3181" w:rsidRPr="003D08E7" w:rsidRDefault="006D3181" w:rsidP="007F69BD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May</w:t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2023</w:t>
                          </w:r>
                        </w:p>
                      </w:tc>
                    </w:tr>
                    <w:tr w:rsidR="006D3181" w:rsidRPr="003D08E7" w14:paraId="46B7F361" w14:textId="77777777" w:rsidTr="003D08E7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D1D2BD0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32695A5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A478E92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6353049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18A31AC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DA03C19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772E4FCA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6D3181" w:rsidRPr="003D08E7" w14:paraId="7FF21E58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1A009D3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249B292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6F87B56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44464B1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57BC818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75C3259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A86C9A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</w:tr>
                    <w:tr w:rsidR="006D3181" w:rsidRPr="003D08E7" w14:paraId="785F6729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068315A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DE2488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D068C3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1F3CD93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C64F8C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48A8CB2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E8751F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</w:tr>
                    <w:tr w:rsidR="006D3181" w:rsidRPr="003D08E7" w14:paraId="6A6980E5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7F057D3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0A1816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EEEC90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49A1EAC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3B7BB3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A96034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8095E0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</w:tr>
                    <w:tr w:rsidR="006D3181" w:rsidRPr="003D08E7" w14:paraId="0815C0FC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6C82B42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D46D3C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13834D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744F0B9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77BAB1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E60780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5E9DED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</w:tr>
                    <w:tr w:rsidR="006D3181" w:rsidRPr="003D08E7" w14:paraId="449BFDFA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45993AD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2734C4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C41470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F4DF90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D588C6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90FA1C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7BE8FB5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6D3181" w:rsidRPr="003D08E7" w14:paraId="627ADD53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2F6B36E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F257ED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1C80499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0094CC6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6772400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250EC6E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42F23F8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1E89B277" w14:textId="77777777" w:rsidR="006D3181" w:rsidRDefault="006D3181" w:rsidP="003D08E7"/>
                </w:txbxContent>
              </v:textbox>
            </v:shape>
            <v:shape id="_x0000_s1055" type="#_x0000_t202" alt="" style="position:absolute;left:3577;top:1166;width:4989;height:9750;mso-wrap-style:square;mso-width-relative:margin;mso-height-relative:margin;v-text-anchor:top" stroked="f">
              <v:textbox style="mso-next-textbox:#_x0000_s1055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6D3181" w:rsidRPr="003D08E7" w14:paraId="776AD90A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6E663661" w14:textId="77777777" w:rsidR="006D3181" w:rsidRPr="003D08E7" w:rsidRDefault="006D3181" w:rsidP="00BA53E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62411FB9" w14:textId="77777777" w:rsidR="006D3181" w:rsidRPr="003D08E7" w:rsidRDefault="006D3181" w:rsidP="00BA53E9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July</w:t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2023</w:t>
                          </w:r>
                        </w:p>
                      </w:tc>
                    </w:tr>
                    <w:tr w:rsidR="006D3181" w:rsidRPr="003D08E7" w14:paraId="4FAEEA31" w14:textId="77777777" w:rsidTr="003D08E7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91556DB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2B20413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25311B0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7DA5D09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F3002C7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FE76456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5B00FB20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6D3181" w:rsidRPr="003D08E7" w14:paraId="6DDE1CA2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045B456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3C822D9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691C34B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7A1F9DD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29F7D60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23DB24A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91A37D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</w:tr>
                    <w:tr w:rsidR="006D3181" w:rsidRPr="003D08E7" w14:paraId="2199A458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7CFD5CA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ED8386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7F98BA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6B6E9E1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DB4BDB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9DDEC3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1BBEDA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</w:tr>
                    <w:tr w:rsidR="006D3181" w:rsidRPr="003D08E7" w14:paraId="3D4BC151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1E429B0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C429BA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25A71B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02CA6DA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ADD5B2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08FF164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D067F3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</w:tr>
                    <w:tr w:rsidR="006D3181" w:rsidRPr="003D08E7" w14:paraId="285D3999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1E4413D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4B93F7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1C5CDA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5C6FED7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CF6C27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18FBC0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22C4B9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</w:tr>
                    <w:tr w:rsidR="006D3181" w:rsidRPr="003D08E7" w14:paraId="337B601C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1B7776B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511296B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12D89F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B133A4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BB066D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965981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988E30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</w:tr>
                    <w:tr w:rsidR="006D3181" w:rsidRPr="003D08E7" w14:paraId="7EE3C2F5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1F22EBB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9B9814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7CA16AA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5785EED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4828D4A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61739C2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2B3A83E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02BB2320" w14:textId="77777777" w:rsidR="006D3181" w:rsidRDefault="006D3181" w:rsidP="003D08E7"/>
                </w:txbxContent>
              </v:textbox>
            </v:shape>
          </v:group>
        </w:pict>
      </w:r>
      <w:r>
        <w:br w:type="page"/>
      </w:r>
    </w:p>
    <w:p w14:paraId="07F6EA13" w14:textId="77777777" w:rsidR="006D3181" w:rsidRDefault="006D3181">
      <w:r>
        <w:rPr>
          <w:noProof/>
          <w:lang w:eastAsia="en-GB"/>
        </w:rPr>
        <w:lastRenderedPageBreak/>
        <w:pict w14:anchorId="06042CDE">
          <v:group id="_x0000_s1056" alt="" style="position:absolute;margin-left:84pt;margin-top:-17.45pt;width:519.5pt;height:487.5pt;z-index:-251653632" coordorigin="3577,1166" coordsize="10390,9750">
            <v:shape id="_x0000_s1057" type="#_x0000_t202" alt="" style="position:absolute;left:8978;top:1166;width:4989;height:9750;mso-wrap-style:square;mso-width-relative:margin;mso-height-relative:margin;v-text-anchor:top" stroked="f">
              <v:textbox style="mso-next-textbox:#_x0000_s1057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6D3181" w:rsidRPr="003D08E7" w14:paraId="0DB46D19" w14:textId="77777777" w:rsidTr="005B4586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71FA6CEA" w14:textId="77777777" w:rsidR="006D3181" w:rsidRPr="003D08E7" w:rsidRDefault="006D3181" w:rsidP="005B4586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August</w:t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2023</w:t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2F313469" w14:textId="77777777" w:rsidR="006D3181" w:rsidRPr="003D08E7" w:rsidRDefault="006D3181" w:rsidP="005B4586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6D3181" w:rsidRPr="003D08E7" w14:paraId="61A9B6AE" w14:textId="77777777" w:rsidTr="005B4586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DCA2076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E4C3A8A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D6E9AA6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72F95F7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798FF65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38A974A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16DAC44F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6D3181" w:rsidRPr="003D08E7" w14:paraId="21E8E326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46D222F4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0693BA25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6C58C633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24B88B8A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56CDEE18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3533FB11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63387AE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</w:tr>
                    <w:tr w:rsidR="006D3181" w:rsidRPr="003D08E7" w14:paraId="2C85713A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7E5EE079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8D68097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80FD36E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122F141B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3230E13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2DFC691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DD19672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</w:tr>
                    <w:tr w:rsidR="006D3181" w:rsidRPr="003D08E7" w14:paraId="67F7E5A9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1655816F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9533E1D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982C09E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68243E52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177B039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7B04BC7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157FFAA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</w:tr>
                    <w:tr w:rsidR="006D3181" w:rsidRPr="003D08E7" w14:paraId="493C1456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2C327A7C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791A4B7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968C6C4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639E0F37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1BA8BCB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C91CA48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009F655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</w:tr>
                    <w:tr w:rsidR="006D3181" w:rsidRPr="003D08E7" w14:paraId="636567D3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20E51204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0EF0F714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D4362A7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D2C76D6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DD7C53D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9B6724C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74BD634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6D3181" w:rsidRPr="003D08E7" w14:paraId="0C042C77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444CE8D0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558C4143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00B08F0B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106C5B76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27FD75C4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419BB283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0D1C26AB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172A8981" w14:textId="77777777" w:rsidR="006D3181" w:rsidRDefault="006D3181" w:rsidP="00F13A08"/>
                  <w:p w14:paraId="55E9DD26" w14:textId="77777777" w:rsidR="006D3181" w:rsidRPr="00F13A08" w:rsidRDefault="006D3181" w:rsidP="00F13A08"/>
                </w:txbxContent>
              </v:textbox>
            </v:shape>
            <v:shape id="_x0000_s1058" type="#_x0000_t202" alt="" style="position:absolute;left:3577;top:1166;width:4989;height:9750;mso-wrap-style:square;mso-width-relative:margin;mso-height-relative:margin;v-text-anchor:top" stroked="f">
              <v:textbox style="mso-next-textbox:#_x0000_s1058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6D3181" w:rsidRPr="003D08E7" w14:paraId="4AC47695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1F2481D" w14:textId="77777777" w:rsidR="006D3181" w:rsidRPr="003D08E7" w:rsidRDefault="006D3181" w:rsidP="00BA53E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June</w:t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2023</w:t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36C55115" w14:textId="77777777" w:rsidR="006D3181" w:rsidRPr="003D08E7" w:rsidRDefault="006D3181" w:rsidP="00BA53E9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6D3181" w:rsidRPr="003D08E7" w14:paraId="4C6E41F8" w14:textId="77777777" w:rsidTr="003D08E7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E0617CE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ACC2654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4E76552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C26B78E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45CA857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1B2DEB4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26169C13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6D3181" w:rsidRPr="003D08E7" w14:paraId="0619F78E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3CE5A25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5092600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1A7B377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040B0C2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36DCD6D5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512A6D7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3B73285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</w:tr>
                    <w:tr w:rsidR="006D3181" w:rsidRPr="003D08E7" w14:paraId="0E28E953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2D3AB0E5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FA0FE6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E4CC4F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022DABE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D29554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5BA394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4341C2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</w:tr>
                    <w:tr w:rsidR="006D3181" w:rsidRPr="003D08E7" w14:paraId="361F714C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528BD105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58DE8BA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CA1440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01BC0575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52A1A7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5B46339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F35984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</w:tr>
                    <w:tr w:rsidR="006D3181" w:rsidRPr="003D08E7" w14:paraId="7A024A97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6F4A4F7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0D786C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75A9EE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2A8F654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A2E233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709286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55FDF3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</w:tr>
                    <w:tr w:rsidR="006D3181" w:rsidRPr="003D08E7" w14:paraId="1985B139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44F4835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36027A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ADF0E1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A2C2DB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BE3C45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F104A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4CE8A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6D3181" w:rsidRPr="003D08E7" w14:paraId="7F14E009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38ECA2C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92DD30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1E04D35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3A2C5B6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52BADA4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6555A70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21F6407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5EE3B74C" w14:textId="77777777" w:rsidR="006D3181" w:rsidRDefault="006D3181" w:rsidP="00F13A08"/>
                </w:txbxContent>
              </v:textbox>
            </v:shape>
          </v:group>
        </w:pict>
      </w:r>
    </w:p>
    <w:p w14:paraId="267E8517" w14:textId="77777777" w:rsidR="006D3181" w:rsidRDefault="006D3181"/>
    <w:p w14:paraId="5EC480F2" w14:textId="77777777" w:rsidR="006D3181" w:rsidRDefault="006D3181">
      <w:pPr>
        <w:sectPr w:rsidR="006D3181" w:rsidSect="006D318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3393A998" w14:textId="77777777" w:rsidR="006D3181" w:rsidRDefault="006D3181">
      <w:r>
        <w:rPr>
          <w:noProof/>
          <w:lang w:eastAsia="en-GB"/>
        </w:rPr>
        <w:lastRenderedPageBreak/>
        <w:pict w14:anchorId="693A06DB">
          <v:shape id="_x0000_s1076" type="#_x0000_t32" alt="" style="position:absolute;margin-left:56.4pt;margin-top:462.5pt;width:20.85pt;height:0;z-index:25167718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7225E0F6">
          <v:shape id="_x0000_s1061" type="#_x0000_t32" alt="" style="position:absolute;margin-left:58.75pt;margin-top:-22.15pt;width:18.5pt;height:0;flip:x;z-index:25166592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323442AA">
          <v:shape id="_x0000_s1060" type="#_x0000_t32" alt="" style="position:absolute;margin-left:77.25pt;margin-top:-44.4pt;width:0;height:21.75pt;flip:y;z-index:25166489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9EE52FF">
          <v:shape id="_x0000_s1069" type="#_x0000_t32" alt="" style="position:absolute;margin-left:51.7pt;margin-top:63958.85pt;width:25.55pt;height:0;flip:x;z-index:25167411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6F2AEF1">
          <v:shape id="_x0000_s1068" type="#_x0000_t32" alt="" style="position:absolute;margin-left:76.8pt;margin-top:462.1pt;width:0;height:20.05pt;z-index:25167308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072E3722">
          <v:shape id="_x0000_s1067" type="#_x0000_t32" alt="" style="position:absolute;margin-left:346.55pt;margin-top:462.05pt;width:.25pt;height:18.35pt;flip:x;z-index:251672064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1305D631">
          <v:shape id="_x0000_s1066" type="#_x0000_t32" alt="" style="position:absolute;margin-left:616.1pt;margin-top:462.05pt;width:0;height:20.55pt;z-index:251671040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1F6CA2D">
          <v:shape id="_x0000_s1065" type="#_x0000_t32" alt="" style="position:absolute;margin-left:616.1pt;margin-top:462.5pt;width:20.85pt;height:0;z-index:251670016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53B6F8E9">
          <v:shape id="_x0000_s1064" type="#_x0000_t32" alt="" style="position:absolute;margin-left:616.1pt;margin-top:-22.15pt;width:16.9pt;height:0;z-index:251668992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2D77F74F">
          <v:shape id="_x0000_s1063" type="#_x0000_t32" alt="" style="position:absolute;margin-left:616.1pt;margin-top:-39.95pt;width:0;height:17.8pt;flip:y;z-index:251667968;mso-wrap-edited:f;mso-width-percent:0;mso-height-percent:0;mso-width-percent:0;mso-height-percent:0" o:connectortype="straight"/>
        </w:pict>
      </w:r>
      <w:r>
        <w:rPr>
          <w:noProof/>
          <w:lang w:eastAsia="en-GB"/>
        </w:rPr>
        <w:pict w14:anchorId="6E57646B">
          <v:shape id="_x0000_s1062" type="#_x0000_t32" alt="" style="position:absolute;margin-left:346.55pt;margin-top:-39.95pt;width:0;height:17.8pt;flip:y;z-index:251666944;mso-wrap-edited:f;mso-width-percent:0;mso-height-percent:0;mso-width-percent:0;mso-height-percent:0" o:connectortype="straight"/>
        </w:pict>
      </w:r>
      <w:r>
        <w:rPr>
          <w:rFonts w:cstheme="minorHAnsi"/>
          <w:noProof/>
          <w:sz w:val="24"/>
          <w:szCs w:val="20"/>
          <w:lang w:eastAsia="en-GB"/>
        </w:rPr>
        <w:pict w14:anchorId="29B44B18">
          <v:group id="_x0000_s1070" alt="" style="position:absolute;margin-left:106.85pt;margin-top:-17.45pt;width:519.5pt;height:487.5pt;z-index:-251641344" coordorigin="3577,1166" coordsize="10390,9750">
            <v:shape id="_x0000_s1071" type="#_x0000_t202" alt="" style="position:absolute;left:8978;top:1166;width:4989;height:9750;mso-wrap-style:square;mso-width-relative:margin;mso-height-relative:margin;v-text-anchor:top" stroked="f">
              <v:textbox style="mso-next-textbox:#_x0000_s1071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6D3181" w:rsidRPr="003D08E7" w14:paraId="41DEA430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36E242CA" w14:textId="77777777" w:rsidR="006D3181" w:rsidRPr="003D08E7" w:rsidRDefault="006D3181" w:rsidP="007F69BD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212920DE" w14:textId="77777777" w:rsidR="006D3181" w:rsidRPr="003D08E7" w:rsidRDefault="006D3181" w:rsidP="007F69BD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September</w:t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2023</w:t>
                          </w:r>
                        </w:p>
                      </w:tc>
                    </w:tr>
                    <w:tr w:rsidR="006D3181" w:rsidRPr="003D08E7" w14:paraId="40EFF600" w14:textId="77777777" w:rsidTr="003D08E7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54DA07A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E123665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BBDA4DE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356AD33B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E365E91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6D6BC3C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570048A6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6D3181" w:rsidRPr="003D08E7" w14:paraId="7DBE161D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50BD34D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05A109F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0E07940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53C7C2B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3184BF7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4CB216C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721261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</w:tr>
                    <w:tr w:rsidR="006D3181" w:rsidRPr="003D08E7" w14:paraId="0ADD041D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006362B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FCF4DB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EE53EA5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4BA12E0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16EFC6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9D6216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6CB934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6D3181" w:rsidRPr="003D08E7" w14:paraId="50FD2772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5BF3801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785A4A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D09B01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07B663D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B21DD8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5D3BEEB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F40B8C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</w:tr>
                    <w:tr w:rsidR="006D3181" w:rsidRPr="003D08E7" w14:paraId="7D14D50B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1ADF1E0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C8EBAD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AA1D57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7D86311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2015D51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009C7A8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E16004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</w:tr>
                    <w:tr w:rsidR="006D3181" w:rsidRPr="003D08E7" w14:paraId="64D651F7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233DF00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A2D594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8C645B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96C75C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0EF7BB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5E6A9B5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AD6FDE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6D3181" w:rsidRPr="003D08E7" w14:paraId="45203514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0D13578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A11DE5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5A8B729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32B7F38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560678B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51526CF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622BCB3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7FA12544" w14:textId="77777777" w:rsidR="006D3181" w:rsidRDefault="006D3181" w:rsidP="003D08E7"/>
                </w:txbxContent>
              </v:textbox>
            </v:shape>
            <v:shape id="_x0000_s1072" type="#_x0000_t202" alt="" style="position:absolute;left:3577;top:1166;width:4989;height:9750;mso-wrap-style:square;mso-width-relative:margin;mso-height-relative:margin;v-text-anchor:top" stroked="f">
              <v:textbox style="mso-next-textbox:#_x0000_s1072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6D3181" w:rsidRPr="003D08E7" w14:paraId="471F3F9D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2BB89CDC" w14:textId="77777777" w:rsidR="006D3181" w:rsidRPr="003D08E7" w:rsidRDefault="006D3181" w:rsidP="00BA53E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64666435" w14:textId="77777777" w:rsidR="006D3181" w:rsidRPr="003D08E7" w:rsidRDefault="006D3181" w:rsidP="00BA53E9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November</w:t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2023</w:t>
                          </w:r>
                        </w:p>
                      </w:tc>
                    </w:tr>
                    <w:tr w:rsidR="006D3181" w:rsidRPr="003D08E7" w14:paraId="6FAF26C6" w14:textId="77777777" w:rsidTr="003D08E7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4D83544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5803344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623B8F11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1EC7770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7AECB9F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7C6549F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6EA94B00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6D3181" w:rsidRPr="003D08E7" w14:paraId="0D840EFD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2D6F69C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263A984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30F13F4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32154BF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760F9C3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4FE8DC3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35636E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</w:tr>
                    <w:tr w:rsidR="006D3181" w:rsidRPr="003D08E7" w14:paraId="06EB1673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1E3FAAB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0B843DA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B3D814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3195BD0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88100B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8056A8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2D3EAF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</w:tr>
                    <w:tr w:rsidR="006D3181" w:rsidRPr="003D08E7" w14:paraId="5D23A62D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03C8FD2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50A40CD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08E82B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363A10D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6CA581F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478BE5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72B247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</w:tr>
                    <w:tr w:rsidR="006D3181" w:rsidRPr="003D08E7" w14:paraId="4F43C82F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3BAAF33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841BA9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CA0B18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3BC7BDD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8C9EE3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5C588E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621F1B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</w:tr>
                    <w:tr w:rsidR="006D3181" w:rsidRPr="003D08E7" w14:paraId="593260F2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76639BD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65DC4F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65942E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9690465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CDA540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0ED7943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F5E215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  <w:tr w:rsidR="006D3181" w:rsidRPr="003D08E7" w14:paraId="4EAE7321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7CBE097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17D129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563FCD8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68BB97B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7FB9319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7EB1027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67B966E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15839B72" w14:textId="77777777" w:rsidR="006D3181" w:rsidRDefault="006D3181" w:rsidP="003D08E7"/>
                </w:txbxContent>
              </v:textbox>
            </v:shape>
          </v:group>
        </w:pict>
      </w:r>
      <w:r>
        <w:br w:type="page"/>
      </w:r>
    </w:p>
    <w:p w14:paraId="42DDF25A" w14:textId="77777777" w:rsidR="006D3181" w:rsidRDefault="006D3181">
      <w:r>
        <w:rPr>
          <w:noProof/>
          <w:lang w:eastAsia="en-GB"/>
        </w:rPr>
        <w:lastRenderedPageBreak/>
        <w:pict w14:anchorId="04B192B1">
          <v:group id="_x0000_s1073" alt="" style="position:absolute;margin-left:84pt;margin-top:-17.45pt;width:519.5pt;height:487.5pt;z-index:-251640320" coordorigin="3577,1166" coordsize="10390,9750">
            <v:shape id="_x0000_s1074" type="#_x0000_t202" alt="" style="position:absolute;left:8978;top:1166;width:4989;height:9750;mso-wrap-style:square;mso-width-relative:margin;mso-height-relative:margin;v-text-anchor:top" stroked="f">
              <v:textbox style="mso-next-textbox:#_x0000_s1074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6D3181" w:rsidRPr="003D08E7" w14:paraId="3F933936" w14:textId="77777777" w:rsidTr="005B4586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1756EAC2" w14:textId="77777777" w:rsidR="006D3181" w:rsidRPr="003D08E7" w:rsidRDefault="006D3181" w:rsidP="005B4586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December</w:t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2023</w:t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7C78C10E" w14:textId="77777777" w:rsidR="006D3181" w:rsidRPr="003D08E7" w:rsidRDefault="006D3181" w:rsidP="005B4586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6D3181" w:rsidRPr="003D08E7" w14:paraId="416EB500" w14:textId="77777777" w:rsidTr="005B4586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0E06A1AA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F74B074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AA226BC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29B4D6E9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9A56F9B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AB7414E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63514FC9" w14:textId="77777777" w:rsidR="006D3181" w:rsidRPr="003D08E7" w:rsidRDefault="006D3181" w:rsidP="005B4586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6D3181" w:rsidRPr="003D08E7" w14:paraId="02A9ABDC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4F2298D1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7D4D5F44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1C4CAFA3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44FAC479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63504200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1900F75C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51E337A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</w:tr>
                    <w:tr w:rsidR="006D3181" w:rsidRPr="003D08E7" w14:paraId="476C4C35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4232D6E9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36B8722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F2BEFB4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1397A9C1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C581107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9921110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3A54C49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</w:tr>
                    <w:tr w:rsidR="006D3181" w:rsidRPr="003D08E7" w14:paraId="52EB7CEA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20B4763B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46287B44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A0DC4A2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1D3D4808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30111D4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B15D152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F0C38CA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</w:tr>
                    <w:tr w:rsidR="006D3181" w:rsidRPr="003D08E7" w14:paraId="561E0FE8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2F240D8D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1528AD52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48DE71F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62E88346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D010DAB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C76088C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732E23D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</w:tr>
                    <w:tr w:rsidR="006D3181" w:rsidRPr="003D08E7" w14:paraId="0F58FA35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5A5517A3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0D78B8B0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6B51DDB3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EB30AD9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5B3F32E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13852F70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77799BC0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</w:tr>
                    <w:tr w:rsidR="006D3181" w:rsidRPr="003D08E7" w14:paraId="3025B5E6" w14:textId="77777777" w:rsidTr="005B4586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638374A1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451E393A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33863FC3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4048DF93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46B5EC09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4C2CE2BF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71038C2E" w14:textId="77777777" w:rsidR="006D3181" w:rsidRPr="003D08E7" w:rsidRDefault="006D3181" w:rsidP="005B4586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31C015B1" w14:textId="77777777" w:rsidR="006D3181" w:rsidRDefault="006D3181" w:rsidP="00F13A08"/>
                  <w:p w14:paraId="310CF8AD" w14:textId="77777777" w:rsidR="006D3181" w:rsidRPr="00F13A08" w:rsidRDefault="006D3181" w:rsidP="00F13A08"/>
                </w:txbxContent>
              </v:textbox>
            </v:shape>
            <v:shape id="_x0000_s1075" type="#_x0000_t202" alt="" style="position:absolute;left:3577;top:1166;width:4989;height:9750;mso-wrap-style:square;mso-width-relative:margin;mso-height-relative:margin;v-text-anchor:top" stroked="f">
              <v:textbox style="mso-next-textbox:#_x0000_s1075">
                <w:txbxContent>
                  <w:tbl>
                    <w:tblPr>
                      <w:tblStyle w:val="TableGrid"/>
                      <w:tblW w:w="4644" w:type="dxa"/>
                      <w:tblBorders>
                        <w:top w:val="single" w:sz="4" w:space="0" w:color="A6A6A6" w:themeColor="background1" w:themeShade="A6"/>
                        <w:left w:val="single" w:sz="4" w:space="0" w:color="A6A6A6" w:themeColor="background1" w:themeShade="A6"/>
                        <w:bottom w:val="single" w:sz="4" w:space="0" w:color="A6A6A6" w:themeColor="background1" w:themeShade="A6"/>
                        <w:right w:val="single" w:sz="4" w:space="0" w:color="A6A6A6" w:themeColor="background1" w:themeShade="A6"/>
                        <w:insideH w:val="single" w:sz="4" w:space="0" w:color="A6A6A6" w:themeColor="background1" w:themeShade="A6"/>
                        <w:insideV w:val="single" w:sz="4" w:space="0" w:color="A6A6A6" w:themeColor="background1" w:themeShade="A6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63"/>
                      <w:gridCol w:w="663"/>
                      <w:gridCol w:w="664"/>
                      <w:gridCol w:w="332"/>
                      <w:gridCol w:w="331"/>
                      <w:gridCol w:w="664"/>
                      <w:gridCol w:w="663"/>
                      <w:gridCol w:w="664"/>
                    </w:tblGrid>
                    <w:tr w:rsidR="006D3181" w:rsidRPr="003D08E7" w14:paraId="10E8A865" w14:textId="77777777" w:rsidTr="003D08E7">
                      <w:trPr>
                        <w:trHeight w:val="269"/>
                      </w:trPr>
                      <w:tc>
                        <w:tcPr>
                          <w:tcW w:w="2322" w:type="dxa"/>
                          <w:gridSpan w:val="4"/>
                          <w:tcBorders>
                            <w:bottom w:val="single" w:sz="4" w:space="0" w:color="A6A6A6" w:themeColor="background1" w:themeShade="A6"/>
                            <w:right w:val="nil"/>
                          </w:tcBorders>
                        </w:tcPr>
                        <w:p w14:paraId="53A9487E" w14:textId="77777777" w:rsidR="006D3181" w:rsidRPr="003D08E7" w:rsidRDefault="006D3181" w:rsidP="00BA53E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3D08E7">
                            <w:rPr>
                              <w:sz w:val="28"/>
                              <w:szCs w:val="28"/>
                            </w:rPr>
                            <w:br w:type="page"/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October</w:t>
                          </w:r>
                          <w:r w:rsidRPr="003D08E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03B9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2023</w:t>
                          </w:r>
                        </w:p>
                      </w:tc>
                      <w:tc>
                        <w:tcPr>
                          <w:tcW w:w="2322" w:type="dxa"/>
                          <w:gridSpan w:val="4"/>
                          <w:tcBorders>
                            <w:left w:val="nil"/>
                            <w:bottom w:val="single" w:sz="4" w:space="0" w:color="A6A6A6" w:themeColor="background1" w:themeShade="A6"/>
                          </w:tcBorders>
                        </w:tcPr>
                        <w:p w14:paraId="204EFA65" w14:textId="77777777" w:rsidR="006D3181" w:rsidRPr="003D08E7" w:rsidRDefault="006D3181" w:rsidP="00BA53E9">
                          <w:pPr>
                            <w:jc w:val="right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6D3181" w:rsidRPr="003D08E7" w14:paraId="59EE3819" w14:textId="77777777" w:rsidTr="003D08E7">
                      <w:trPr>
                        <w:trHeight w:val="497"/>
                      </w:trPr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890EAE8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M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A90934E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17700D0D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W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40B16CFC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T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71AEE167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F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  <w:shd w:val="clear" w:color="auto" w:fill="E6E6E6"/>
                          <w:vAlign w:val="center"/>
                        </w:tcPr>
                        <w:p w14:paraId="5D0A0ECC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E6E6E6"/>
                          <w:vAlign w:val="center"/>
                        </w:tcPr>
                        <w:p w14:paraId="65E694FA" w14:textId="77777777" w:rsidR="006D3181" w:rsidRPr="003D08E7" w:rsidRDefault="006D3181" w:rsidP="007F69BD">
                          <w:pPr>
                            <w:jc w:val="center"/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3D08E7">
                            <w:rPr>
                              <w:rFonts w:cstheme="minorHAnsi"/>
                              <w:sz w:val="24"/>
                              <w:szCs w:val="20"/>
                            </w:rPr>
                            <w:t>S</w:t>
                          </w:r>
                        </w:p>
                      </w:tc>
                    </w:tr>
                    <w:tr w:rsidR="006D3181" w:rsidRPr="003D08E7" w14:paraId="0799F116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  <w:shd w:val="clear" w:color="auto" w:fill="auto"/>
                        </w:tcPr>
                        <w:p w14:paraId="22EB0BE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2E3430D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2342DAD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56D1193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2EC0D03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360065C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484E86E6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</w:t>
                          </w:r>
                        </w:p>
                      </w:tc>
                    </w:tr>
                    <w:tr w:rsidR="006D3181" w:rsidRPr="003D08E7" w14:paraId="6B759172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37C2901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3E1DA30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20549D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4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6FEEC3A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5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5D5A66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6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605CABAE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7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5E33273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8</w:t>
                          </w:r>
                        </w:p>
                      </w:tc>
                    </w:tr>
                    <w:tr w:rsidR="006D3181" w:rsidRPr="003D08E7" w14:paraId="482FBF78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1859C265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9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46835975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10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380BC34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11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364E881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12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DC73D94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13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5F92608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14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0D8F294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15</w:t>
                          </w:r>
                        </w:p>
                      </w:tc>
                    </w:tr>
                    <w:tr w:rsidR="006D3181" w:rsidRPr="003D08E7" w14:paraId="279F8330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6AD1324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16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76831699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17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E06E3F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18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</w:tcPr>
                        <w:p w14:paraId="09655D38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19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10B5EDE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20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E75B355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21</w:t>
                          </w:r>
                        </w:p>
                      </w:tc>
                      <w:tc>
                        <w:tcPr>
                          <w:tcW w:w="664" w:type="dxa"/>
                        </w:tcPr>
                        <w:p w14:paraId="746D7E9F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22</w:t>
                          </w:r>
                        </w:p>
                      </w:tc>
                    </w:tr>
                    <w:tr w:rsidR="006D3181" w:rsidRPr="003D08E7" w14:paraId="4FF0CB26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2D7891C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23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057DEBE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24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4AD061A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25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73FF26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26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B42467C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27</w:t>
                          </w:r>
                        </w:p>
                      </w:tc>
                      <w:tc>
                        <w:tcPr>
                          <w:tcW w:w="663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2896D552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28</w:t>
                          </w:r>
                        </w:p>
                      </w:tc>
                      <w:tc>
                        <w:tcPr>
                          <w:tcW w:w="664" w:type="dxa"/>
                          <w:tcBorders>
                            <w:bottom w:val="single" w:sz="4" w:space="0" w:color="A6A6A6" w:themeColor="background1" w:themeShade="A6"/>
                          </w:tcBorders>
                        </w:tcPr>
                        <w:p w14:paraId="3D826F33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29</w:t>
                          </w:r>
                        </w:p>
                      </w:tc>
                    </w:tr>
                    <w:tr w:rsidR="006D3181" w:rsidRPr="003D08E7" w14:paraId="2ABAFF11" w14:textId="77777777" w:rsidTr="003D08E7">
                      <w:trPr>
                        <w:trHeight w:val="1404"/>
                      </w:trPr>
                      <w:tc>
                        <w:tcPr>
                          <w:tcW w:w="663" w:type="dxa"/>
                        </w:tcPr>
                        <w:p w14:paraId="63AE3F8D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30</w:t>
                          </w:r>
                        </w:p>
                      </w:tc>
                      <w:tc>
                        <w:tcPr>
                          <w:tcW w:w="663" w:type="dxa"/>
                        </w:tcPr>
                        <w:p w14:paraId="2EC900C1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31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702EC19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gridSpan w:val="2"/>
                          <w:shd w:val="clear" w:color="auto" w:fill="auto"/>
                        </w:tcPr>
                        <w:p w14:paraId="4CC63AD0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6BCB1FCB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3" w:type="dxa"/>
                          <w:shd w:val="clear" w:color="auto" w:fill="auto"/>
                        </w:tcPr>
                        <w:p w14:paraId="6A8F8D9A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  <w:tc>
                        <w:tcPr>
                          <w:tcW w:w="664" w:type="dxa"/>
                          <w:shd w:val="clear" w:color="auto" w:fill="auto"/>
                        </w:tcPr>
                        <w:p w14:paraId="20384BA7" w14:textId="77777777" w:rsidR="006D3181" w:rsidRPr="003D08E7" w:rsidRDefault="006D3181" w:rsidP="007F69BD">
                          <w:pPr>
                            <w:rPr>
                              <w:rFonts w:cstheme="minorHAnsi"/>
                              <w:sz w:val="24"/>
                              <w:szCs w:val="20"/>
                            </w:rPr>
                          </w:pPr>
                          <w:r w:rsidRPr="001103B9">
                            <w:rPr>
                              <w:rFonts w:cstheme="minorHAnsi"/>
                              <w:noProof/>
                              <w:sz w:val="24"/>
                              <w:szCs w:val="20"/>
                            </w:rPr>
                            <w:t>∙</w:t>
                          </w:r>
                        </w:p>
                      </w:tc>
                    </w:tr>
                  </w:tbl>
                  <w:p w14:paraId="62D7E7E5" w14:textId="77777777" w:rsidR="006D3181" w:rsidRDefault="006D3181" w:rsidP="00F13A08"/>
                </w:txbxContent>
              </v:textbox>
            </v:shape>
          </v:group>
        </w:pict>
      </w:r>
    </w:p>
    <w:p w14:paraId="57A74122" w14:textId="77777777" w:rsidR="006D3181" w:rsidRDefault="006D3181"/>
    <w:p w14:paraId="467A9868" w14:textId="77777777" w:rsidR="006D3181" w:rsidRDefault="006D3181">
      <w:pPr>
        <w:sectPr w:rsidR="006D3181" w:rsidSect="006D3181"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vAlign w:val="center"/>
          <w:docGrid w:linePitch="360"/>
        </w:sectPr>
      </w:pPr>
    </w:p>
    <w:p w14:paraId="6835AC90" w14:textId="77777777" w:rsidR="006D3181" w:rsidRDefault="006D3181"/>
    <w:sectPr w:rsidR="006D3181" w:rsidSect="006D3181">
      <w:type w:val="continuous"/>
      <w:pgSz w:w="16838" w:h="11906" w:orient="landscape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B4E"/>
    <w:rsid w:val="00101803"/>
    <w:rsid w:val="00186A2F"/>
    <w:rsid w:val="001E6157"/>
    <w:rsid w:val="002234A4"/>
    <w:rsid w:val="00230A6B"/>
    <w:rsid w:val="00253878"/>
    <w:rsid w:val="00271D90"/>
    <w:rsid w:val="0029153F"/>
    <w:rsid w:val="002E5471"/>
    <w:rsid w:val="0030556C"/>
    <w:rsid w:val="00352DB7"/>
    <w:rsid w:val="00371659"/>
    <w:rsid w:val="0039651E"/>
    <w:rsid w:val="003D08E7"/>
    <w:rsid w:val="00424188"/>
    <w:rsid w:val="004A1048"/>
    <w:rsid w:val="00525E44"/>
    <w:rsid w:val="005A2853"/>
    <w:rsid w:val="005B4586"/>
    <w:rsid w:val="005B6BDD"/>
    <w:rsid w:val="005F0B4E"/>
    <w:rsid w:val="00614F6A"/>
    <w:rsid w:val="006728F8"/>
    <w:rsid w:val="006B1B83"/>
    <w:rsid w:val="006D3181"/>
    <w:rsid w:val="007E504D"/>
    <w:rsid w:val="007F69BD"/>
    <w:rsid w:val="00840C8A"/>
    <w:rsid w:val="008806AF"/>
    <w:rsid w:val="008A3824"/>
    <w:rsid w:val="008B017F"/>
    <w:rsid w:val="00916D93"/>
    <w:rsid w:val="009D1C15"/>
    <w:rsid w:val="00A062E3"/>
    <w:rsid w:val="00A707FE"/>
    <w:rsid w:val="00A81861"/>
    <w:rsid w:val="00A86B84"/>
    <w:rsid w:val="00B20583"/>
    <w:rsid w:val="00B52CAB"/>
    <w:rsid w:val="00B90676"/>
    <w:rsid w:val="00BA37F6"/>
    <w:rsid w:val="00BA53E9"/>
    <w:rsid w:val="00C030B0"/>
    <w:rsid w:val="00C04CCA"/>
    <w:rsid w:val="00C20C33"/>
    <w:rsid w:val="00D564E6"/>
    <w:rsid w:val="00E012C5"/>
    <w:rsid w:val="00E91B72"/>
    <w:rsid w:val="00F03449"/>
    <w:rsid w:val="00F13A08"/>
    <w:rsid w:val="00F16BC0"/>
    <w:rsid w:val="00FB15D8"/>
    <w:rsid w:val="00FC0A6A"/>
    <w:rsid w:val="00FD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77"/>
    <o:shapelayout v:ext="edit">
      <o:idmap v:ext="edit" data="1"/>
      <o:rules v:ext="edit">
        <o:r id="V:Rule1" type="connector" idref="#_x0000_s1026"/>
        <o:r id="V:Rule2" type="connector" idref="#_x0000_s1030"/>
        <o:r id="V:Rule3" type="connector" idref="#_x0000_s1042"/>
        <o:r id="V:Rule4" type="connector" idref="#_x0000_s1027"/>
        <o:r id="V:Rule5" type="connector" idref="#_x0000_s1028"/>
        <o:r id="V:Rule6" type="connector" idref="#_x0000_s1035"/>
        <o:r id="V:Rule7" type="connector" idref="#_x0000_s1034"/>
        <o:r id="V:Rule8" type="connector" idref="#_x0000_s1033"/>
        <o:r id="V:Rule9" type="connector" idref="#_x0000_s1032"/>
        <o:r id="V:Rule10" type="connector" idref="#_x0000_s1029"/>
        <o:r id="V:Rule11" type="connector" idref="#_x0000_s1031"/>
        <o:r id="V:Rule12" type="connector" idref="#_x0000_s1043"/>
        <o:r id="V:Rule13" type="connector" idref="#_x0000_s1047"/>
        <o:r id="V:Rule14" type="connector" idref="#_x0000_s1059"/>
        <o:r id="V:Rule15" type="connector" idref="#_x0000_s1044"/>
        <o:r id="V:Rule16" type="connector" idref="#_x0000_s1045"/>
        <o:r id="V:Rule17" type="connector" idref="#_x0000_s1052"/>
        <o:r id="V:Rule18" type="connector" idref="#_x0000_s1051"/>
        <o:r id="V:Rule19" type="connector" idref="#_x0000_s1050"/>
        <o:r id="V:Rule20" type="connector" idref="#_x0000_s1049"/>
        <o:r id="V:Rule21" type="connector" idref="#_x0000_s1046"/>
        <o:r id="V:Rule22" type="connector" idref="#_x0000_s1048"/>
        <o:r id="V:Rule23" type="connector" idref="#_x0000_s1060"/>
        <o:r id="V:Rule24" type="connector" idref="#_x0000_s1064"/>
        <o:r id="V:Rule25" type="connector" idref="#_x0000_s1076"/>
        <o:r id="V:Rule26" type="connector" idref="#_x0000_s1061"/>
        <o:r id="V:Rule27" type="connector" idref="#_x0000_s1062"/>
        <o:r id="V:Rule28" type="connector" idref="#_x0000_s1069"/>
        <o:r id="V:Rule29" type="connector" idref="#_x0000_s1068"/>
        <o:r id="V:Rule30" type="connector" idref="#_x0000_s1067"/>
        <o:r id="V:Rule31" type="connector" idref="#_x0000_s1066"/>
        <o:r id="V:Rule32" type="connector" idref="#_x0000_s1063"/>
        <o:r id="V:Rule33" type="connector" idref="#_x0000_s1065"/>
      </o:rules>
    </o:shapelayout>
  </w:shapeDefaults>
  <w:decimalSymbol w:val="."/>
  <w:listSeparator w:val=","/>
  <w14:docId w14:val="4F206DDE"/>
  <w15:docId w15:val="{90469D4D-9D4A-9740-BC3F-7B9E5F57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0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B4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0B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3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FB15D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57C06-F68A-6344-9810-AC1E09CF2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</dc:creator>
  <cp:lastModifiedBy>Ray Blake</cp:lastModifiedBy>
  <cp:revision>1</cp:revision>
  <cp:lastPrinted>2012-02-17T21:27:00Z</cp:lastPrinted>
  <dcterms:created xsi:type="dcterms:W3CDTF">2020-07-12T17:44:00Z</dcterms:created>
  <dcterms:modified xsi:type="dcterms:W3CDTF">2020-07-12T17:44:00Z</dcterms:modified>
</cp:coreProperties>
</file>