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BB8B" w14:textId="77777777" w:rsidR="00FB15D8" w:rsidRDefault="00744926">
      <w:r>
        <w:rPr>
          <w:noProof/>
          <w:lang w:eastAsia="en-GB"/>
        </w:rPr>
      </w:r>
      <w:r w:rsidR="00744926">
        <w:rPr>
          <w:noProof/>
          <w:lang w:eastAsia="en-GB"/>
        </w:rPr>
        <w:pict w14:anchorId="39FAF1C9">
          <v:group id="_x0000_s1101" alt="" style="position:absolute;margin-left:101.8pt;margin-top:-12.45pt;width:521.15pt;height:477.1pt;z-index:251721216" coordorigin="3476,1191" coordsize="10423,954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alt="" style="position:absolute;left:3476;top:1191;width:4993;height:9542;mso-wrap-style:square;mso-width-relative:margin;mso-height-relative:margin;v-text-anchor:top" filled="f" stroked="f">
              <v:textbox style="mso-next-textbox:#_x0000_s1068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29153F" w:rsidRPr="00FB15D8" w14:paraId="1E06C17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D187329" w14:textId="667D1D43" w:rsidR="0029153F" w:rsidRPr="00BA37F6" w:rsidRDefault="005B6BDD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 MERGEFIELD DateSu \@"MMMM yyyy"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744926">
                            <w:rPr>
                              <w:noProof/>
                              <w:sz w:val="28"/>
                              <w:szCs w:val="20"/>
                            </w:rPr>
                            <w:t>December 2024</w: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29153F" w:rsidRPr="008E0E5A" w14:paraId="191A6D27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0438B658" w14:textId="77777777" w:rsidR="0029153F" w:rsidRPr="00BA37F6" w:rsidRDefault="0029153F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EB805B8" w14:textId="77777777" w:rsidR="0029153F" w:rsidRPr="008E0E5A" w:rsidRDefault="0029153F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Cs w:val="28"/>
                            </w:rPr>
                            <w:t>Sunday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4C01CB7" w14:textId="7FE02B41" w:rsidR="0029153F" w:rsidRPr="00FB15D8" w:rsidRDefault="005B6BDD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begin"/>
                          </w:r>
                          <w:r w:rsidR="0029153F" w:rsidRPr="00FB15D8">
                            <w:rPr>
                              <w:sz w:val="48"/>
                              <w:szCs w:val="28"/>
                            </w:rPr>
                            <w:instrText xml:space="preserve"> MERGEFIELD DateSu \@d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separate"/>
                          </w:r>
                          <w:r w:rsidR="00744926">
                            <w:rPr>
                              <w:noProof/>
                              <w:sz w:val="48"/>
                              <w:szCs w:val="28"/>
                            </w:rPr>
                            <w:t>29</w: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29153F" w:rsidRPr="008E0E5A" w14:paraId="2B05E936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5DA2E63" w14:textId="77777777" w:rsidR="0029153F" w:rsidRPr="008E0E5A" w:rsidRDefault="0029153F" w:rsidP="009D1C1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E324ECD" w14:textId="77777777" w:rsidR="0029153F" w:rsidRPr="00FB15D8" w:rsidRDefault="0029153F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CD0952F" w14:textId="77777777" w:rsidR="0029153F" w:rsidRDefault="0029153F" w:rsidP="00371659"/>
                </w:txbxContent>
              </v:textbox>
            </v:shape>
            <v:shape id="_x0000_s1096" type="#_x0000_t202" alt="" style="position:absolute;left:8906;top:1191;width:4993;height:9542;mso-wrap-style:square;mso-width-relative:margin;mso-height-relative:margin;v-text-anchor:top" filled="f" stroked="f">
              <v:textbox style="mso-next-textbox:#_x0000_s1096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29153F" w:rsidRPr="00BA37F6" w14:paraId="22294071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C4D0799" w14:textId="234B498C" w:rsidR="0029153F" w:rsidRPr="00BA37F6" w:rsidRDefault="005B6BDD" w:rsidP="009D1C15">
                          <w:pPr>
                            <w:keepNext/>
                            <w:keepLines/>
                            <w:spacing w:line="204" w:lineRule="auto"/>
                            <w:jc w:val="right"/>
                            <w:rPr>
                              <w:sz w:val="28"/>
                            </w:rPr>
                          </w:pP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 MERGEFIELD DateWe \@"MMMM yyyy"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744926">
                            <w:rPr>
                              <w:noProof/>
                              <w:sz w:val="28"/>
                              <w:szCs w:val="20"/>
                            </w:rPr>
                            <w:t>January 2025</w: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 if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 MERGEFIELD Set2_IncMthEnd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744926" w:rsidRPr="00157CEB">
                            <w:rPr>
                              <w:noProof/>
                              <w:sz w:val="28"/>
                              <w:szCs w:val="20"/>
                            </w:rPr>
                            <w:instrText>0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="1" " /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 MERGEFIELD DateTh \@"MMMM yyyy"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744926">
                            <w:rPr>
                              <w:noProof/>
                              <w:sz w:val="28"/>
                              <w:szCs w:val="20"/>
                            </w:rPr>
                            <w:instrText>January 2026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>"</w:instrText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br/>
                            <w:instrText xml:space="preserve">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930"/>
                      <w:gridCol w:w="714"/>
                    </w:tblGrid>
                    <w:tr w:rsidR="0029153F" w:rsidRPr="008E0E5A" w14:paraId="10F02450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2399E9F2" w14:textId="77777777" w:rsidR="0029153F" w:rsidRPr="00BA37F6" w:rsidRDefault="0029153F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2B0B9E9" w14:textId="77777777" w:rsidR="0029153F" w:rsidRPr="008E0E5A" w:rsidRDefault="0029153F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Wednesd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30D9070C" w14:textId="29CA613D" w:rsidR="0029153F" w:rsidRPr="00FB15D8" w:rsidRDefault="005B6BDD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begin"/>
                          </w:r>
                          <w:r w:rsidR="0029153F" w:rsidRPr="00FB15D8">
                            <w:rPr>
                              <w:sz w:val="48"/>
                              <w:szCs w:val="28"/>
                            </w:rPr>
                            <w:instrText xml:space="preserve"> MERGEFIELD Date</w:instrText>
                          </w:r>
                          <w:r w:rsidR="0029153F">
                            <w:rPr>
                              <w:sz w:val="48"/>
                              <w:szCs w:val="28"/>
                            </w:rPr>
                            <w:instrText>We</w:instrText>
                          </w:r>
                          <w:r w:rsidR="0029153F" w:rsidRPr="00FB15D8">
                            <w:rPr>
                              <w:sz w:val="48"/>
                              <w:szCs w:val="28"/>
                            </w:rPr>
                            <w:instrText xml:space="preserve"> \@d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separate"/>
                          </w:r>
                          <w:r w:rsidR="00744926">
                            <w:rPr>
                              <w:noProof/>
                              <w:sz w:val="48"/>
                              <w:szCs w:val="28"/>
                            </w:rPr>
                            <w:t>1</w: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29153F" w:rsidRPr="008E0E5A" w14:paraId="2C074ADE" w14:textId="77777777" w:rsidTr="009D1C15">
                      <w:trPr>
                        <w:trHeight w:val="4466"/>
                      </w:trPr>
                      <w:tc>
                        <w:tcPr>
                          <w:tcW w:w="393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7ADD971" w14:textId="77777777" w:rsidR="0029153F" w:rsidRPr="00BA37F6" w:rsidRDefault="0029153F" w:rsidP="009D1C15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137BAFBA" w14:textId="77777777" w:rsidR="0029153F" w:rsidRPr="008E0E5A" w:rsidRDefault="0029153F" w:rsidP="009D1C15">
                          <w:pPr>
                            <w:keepLines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Thursd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0B1126B9" w14:textId="78AC279F" w:rsidR="0029153F" w:rsidRPr="00FB15D8" w:rsidRDefault="005B6BDD" w:rsidP="009D1C15">
                          <w:pPr>
                            <w:keepLines/>
                            <w:jc w:val="right"/>
                            <w:rPr>
                              <w:sz w:val="48"/>
                              <w:szCs w:val="28"/>
                            </w:rPr>
                          </w:pP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begin"/>
                          </w:r>
                          <w:r w:rsidR="0029153F" w:rsidRPr="00FB15D8">
                            <w:rPr>
                              <w:sz w:val="48"/>
                              <w:szCs w:val="28"/>
                            </w:rPr>
                            <w:instrText xml:space="preserve"> MERGEFIELD Date</w:instrText>
                          </w:r>
                          <w:r w:rsidR="0029153F">
                            <w:rPr>
                              <w:sz w:val="48"/>
                              <w:szCs w:val="28"/>
                            </w:rPr>
                            <w:instrText>Th</w:instrText>
                          </w:r>
                          <w:r w:rsidR="0029153F" w:rsidRPr="00FB15D8">
                            <w:rPr>
                              <w:sz w:val="48"/>
                              <w:szCs w:val="28"/>
                            </w:rPr>
                            <w:instrText xml:space="preserve"> \@d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separate"/>
                          </w:r>
                          <w:r w:rsidR="00744926">
                            <w:rPr>
                              <w:noProof/>
                              <w:sz w:val="48"/>
                              <w:szCs w:val="28"/>
                            </w:rPr>
                            <w:t>2</w: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ED00150" w14:textId="77777777" w:rsidR="0029153F" w:rsidRDefault="0029153F" w:rsidP="00FC0A6A"/>
                </w:txbxContent>
              </v:textbox>
            </v:shape>
          </v:group>
        </w:pict>
      </w:r>
      <w:r>
        <w:rPr>
          <w:noProof/>
          <w:lang w:eastAsia="en-GB"/>
        </w:rPr>
      </w:r>
      <w:r w:rsidR="00744926">
        <w:rPr>
          <w:noProof/>
          <w:lang w:eastAsia="en-GB"/>
        </w:rPr>
        <w:pict w14:anchorId="6B1A88A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alt="" style="position:absolute;margin-left:51.7pt;margin-top:468.05pt;width:25.55pt;height:0;flip:x;z-index:25169715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744926">
        <w:rPr>
          <w:noProof/>
          <w:lang w:eastAsia="en-GB"/>
        </w:rPr>
        <w:pict w14:anchorId="73F875CE">
          <v:shape id="_x0000_s1078" type="#_x0000_t32" alt="" style="position:absolute;margin-left:76.8pt;margin-top:468.05pt;width:0;height:20.05pt;z-index:25169612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744926">
        <w:rPr>
          <w:noProof/>
          <w:lang w:eastAsia="en-GB"/>
        </w:rPr>
        <w:pict w14:anchorId="1DCC60A4">
          <v:shape id="_x0000_s1077" type="#_x0000_t32" alt="" style="position:absolute;margin-left:346.55pt;margin-top:468pt;width:.25pt;height:18.35pt;flip:x;z-index:25169510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744926">
        <w:rPr>
          <w:noProof/>
          <w:lang w:eastAsia="en-GB"/>
        </w:rPr>
        <w:pict w14:anchorId="44A43058">
          <v:shape id="_x0000_s1076" type="#_x0000_t32" alt="" style="position:absolute;margin-left:616.1pt;margin-top:468pt;width:0;height:20.55pt;z-index:25169408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744926">
        <w:rPr>
          <w:noProof/>
          <w:lang w:eastAsia="en-GB"/>
        </w:rPr>
        <w:pict w14:anchorId="69DF85B8">
          <v:shape id="_x0000_s1074" type="#_x0000_t32" alt="" style="position:absolute;margin-left:616.1pt;margin-top:468.45pt;width:20.85pt;height:0;z-index:251693056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744926">
        <w:rPr>
          <w:noProof/>
          <w:lang w:eastAsia="en-GB"/>
        </w:rPr>
        <w:pict w14:anchorId="3F19D74F">
          <v:shape id="_x0000_s1073" type="#_x0000_t32" alt="" style="position:absolute;margin-left:616.1pt;margin-top:-16.2pt;width:16.9pt;height:0;z-index:25169203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744926">
        <w:rPr>
          <w:noProof/>
          <w:lang w:eastAsia="en-GB"/>
        </w:rPr>
        <w:pict w14:anchorId="5D65C804">
          <v:shape id="_x0000_s1072" type="#_x0000_t32" alt="" style="position:absolute;margin-left:616.1pt;margin-top:-34pt;width:0;height:17.8pt;flip:y;z-index:25169100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744926">
        <w:rPr>
          <w:noProof/>
          <w:lang w:eastAsia="en-GB"/>
        </w:rPr>
        <w:pict w14:anchorId="24B724E3">
          <v:shape id="_x0000_s1071" type="#_x0000_t32" alt="" style="position:absolute;margin-left:346.55pt;margin-top:-34pt;width:0;height:17.8pt;flip:y;z-index:25168998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744926">
        <w:rPr>
          <w:noProof/>
          <w:lang w:eastAsia="en-GB"/>
        </w:rPr>
        <w:pict w14:anchorId="210ECD5E">
          <v:shape id="_x0000_s1070" type="#_x0000_t32" alt="" style="position:absolute;margin-left:58.75pt;margin-top:-16.2pt;width:18.5pt;height:0;flip:x;z-index:25168896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744926">
        <w:rPr>
          <w:noProof/>
          <w:lang w:eastAsia="en-GB"/>
        </w:rPr>
        <w:pict w14:anchorId="4FE94BC4">
          <v:shape id="_x0000_s1069" type="#_x0000_t32" alt="" style="position:absolute;margin-left:77.25pt;margin-top:-38.45pt;width:0;height:21.75pt;flip:y;z-index:251687936;mso-wrap-edited:f;mso-width-percent:0;mso-height-percent:0;mso-width-percent:0;mso-height-percent:0" o:connectortype="straight"/>
        </w:pict>
      </w:r>
      <w:r w:rsidR="00371659">
        <w:br w:type="page"/>
      </w:r>
    </w:p>
    <w:p w14:paraId="3F70C69F" w14:textId="77777777" w:rsidR="00371659" w:rsidRDefault="00744926">
      <w:r>
        <w:rPr>
          <w:noProof/>
          <w:lang w:eastAsia="en-GB"/>
        </w:rPr>
        <w:lastRenderedPageBreak/>
      </w:r>
      <w:r w:rsidR="00744926">
        <w:rPr>
          <w:noProof/>
          <w:lang w:eastAsia="en-GB"/>
        </w:rPr>
        <w:pict w14:anchorId="440C7605">
          <v:group id="_x0000_s1102" alt="" style="position:absolute;margin-left:89.8pt;margin-top:-12.45pt;width:521.15pt;height:477.1pt;z-index:251686911" coordorigin="3476,1191" coordsize="10423,9542">
            <v:shape id="_x0000_s1103" type="#_x0000_t202" alt="" style="position:absolute;left:3476;top:1191;width:4993;height:9542;mso-wrap-style:square;mso-width-relative:margin;mso-height-relative:margin;v-text-anchor:top" filled="f" stroked="f">
              <v:textbox style="mso-next-textbox:#_x0000_s1103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29153F" w:rsidRPr="00BA37F6" w14:paraId="27ED5846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2CAC4D1" w14:textId="38C0ADC3" w:rsidR="0029153F" w:rsidRPr="00BA37F6" w:rsidRDefault="005B6BDD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 MERGEFIELD DateFr\@"MMMM yyyy"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744926">
                            <w:rPr>
                              <w:noProof/>
                              <w:sz w:val="28"/>
                              <w:szCs w:val="20"/>
                            </w:rPr>
                            <w:t>January 2025</w: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 if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 MERGEFIELD Set3_IncMthEnd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744926" w:rsidRPr="00157CEB">
                            <w:rPr>
                              <w:noProof/>
                              <w:sz w:val="28"/>
                              <w:szCs w:val="20"/>
                            </w:rPr>
                            <w:instrText>0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="1" " /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 MERGEFIELD DateSa \@"MMMM yyyy"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744926">
                            <w:rPr>
                              <w:noProof/>
                              <w:sz w:val="28"/>
                              <w:szCs w:val="20"/>
                            </w:rPr>
                            <w:instrText>November 2025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>"</w:instrText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br/>
                            <w:instrText xml:space="preserve">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29153F" w:rsidRPr="008E0E5A" w14:paraId="5E5338D0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576040CE" w14:textId="2702EC24" w:rsidR="0029153F" w:rsidRPr="008E0E5A" w:rsidRDefault="005B6BDD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begin"/>
                          </w:r>
                          <w:r w:rsidR="0029153F" w:rsidRPr="00FB15D8">
                            <w:rPr>
                              <w:sz w:val="48"/>
                              <w:szCs w:val="28"/>
                            </w:rPr>
                            <w:instrText xml:space="preserve"> MERGEFIELD Date</w:instrText>
                          </w:r>
                          <w:r w:rsidR="0029153F">
                            <w:rPr>
                              <w:sz w:val="48"/>
                              <w:szCs w:val="28"/>
                            </w:rPr>
                            <w:instrText>Fr</w:instrText>
                          </w:r>
                          <w:r w:rsidR="0029153F" w:rsidRPr="00FB15D8">
                            <w:rPr>
                              <w:sz w:val="48"/>
                              <w:szCs w:val="28"/>
                            </w:rPr>
                            <w:instrText>\@d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separate"/>
                          </w:r>
                          <w:r w:rsidR="00744926">
                            <w:rPr>
                              <w:noProof/>
                              <w:sz w:val="48"/>
                              <w:szCs w:val="28"/>
                            </w:rPr>
                            <w:t>3</w: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22A314B3" w14:textId="77777777" w:rsidR="0029153F" w:rsidRPr="00BA37F6" w:rsidRDefault="0029153F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655DE626" w14:textId="77777777" w:rsidR="0029153F" w:rsidRPr="00FB15D8" w:rsidRDefault="0029153F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Frid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29153F" w:rsidRPr="008E0E5A" w14:paraId="55FB9AE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39B76AD0" w14:textId="5328AFDF" w:rsidR="0029153F" w:rsidRPr="008E0E5A" w:rsidRDefault="005B6BDD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begin"/>
                          </w:r>
                          <w:r w:rsidR="0029153F" w:rsidRPr="00FB15D8">
                            <w:rPr>
                              <w:sz w:val="48"/>
                              <w:szCs w:val="28"/>
                            </w:rPr>
                            <w:instrText xml:space="preserve"> MERGEFIELD Date</w:instrText>
                          </w:r>
                          <w:r w:rsidR="0029153F">
                            <w:rPr>
                              <w:sz w:val="48"/>
                              <w:szCs w:val="28"/>
                            </w:rPr>
                            <w:instrText>Sa</w:instrText>
                          </w:r>
                          <w:r w:rsidR="0029153F" w:rsidRPr="00FB15D8">
                            <w:rPr>
                              <w:sz w:val="48"/>
                              <w:szCs w:val="28"/>
                            </w:rPr>
                            <w:instrText xml:space="preserve"> \@d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separate"/>
                          </w:r>
                          <w:r w:rsidR="00744926">
                            <w:rPr>
                              <w:noProof/>
                              <w:sz w:val="48"/>
                              <w:szCs w:val="28"/>
                            </w:rPr>
                            <w:t>4</w: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C8992F1" w14:textId="77777777" w:rsidR="0029153F" w:rsidRPr="00BA37F6" w:rsidRDefault="0029153F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54D6F82C" w14:textId="77777777" w:rsidR="0029153F" w:rsidRPr="00FB15D8" w:rsidRDefault="0029153F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Saturd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307297D7" w14:textId="77777777" w:rsidR="0029153F" w:rsidRDefault="0029153F" w:rsidP="009D1C15"/>
                </w:txbxContent>
              </v:textbox>
            </v:shape>
            <v:shape id="_x0000_s1104" type="#_x0000_t202" alt="" style="position:absolute;left:8906;top:1191;width:4993;height:9542;mso-wrap-style:square;mso-width-relative:margin;mso-height-relative:margin;v-text-anchor:top" filled="f" stroked="f">
              <v:textbox style="mso-next-textbox:#_x0000_s1104">
                <w:txbxContent>
                  <w:tbl>
                    <w:tblPr>
                      <w:tblStyle w:val="TableGrid"/>
                      <w:tblW w:w="464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644"/>
                    </w:tblGrid>
                    <w:tr w:rsidR="0029153F" w:rsidRPr="00BA37F6" w14:paraId="5A438917" w14:textId="77777777" w:rsidTr="009D1C15">
                      <w:trPr>
                        <w:trHeight w:val="403"/>
                      </w:trPr>
                      <w:tc>
                        <w:tcPr>
                          <w:tcW w:w="464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4A432F3" w14:textId="26D27F31" w:rsidR="0029153F" w:rsidRPr="00BA37F6" w:rsidRDefault="005B6BDD" w:rsidP="0029153F">
                          <w:pPr>
                            <w:keepNext/>
                            <w:keepLines/>
                            <w:spacing w:line="204" w:lineRule="auto"/>
                            <w:rPr>
                              <w:sz w:val="28"/>
                            </w:rPr>
                          </w:pP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 MERGEFIELD DateMo\@"MMMM yyyy"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744926">
                            <w:rPr>
                              <w:noProof/>
                              <w:sz w:val="28"/>
                              <w:szCs w:val="20"/>
                            </w:rPr>
                            <w:t>December 2024</w: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 if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 MERGEFIELD Set1_IncMthEnd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744926" w:rsidRPr="00157CEB">
                            <w:rPr>
                              <w:noProof/>
                              <w:sz w:val="28"/>
                              <w:szCs w:val="20"/>
                            </w:rPr>
                            <w:instrText>0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="1" " /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begin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 xml:space="preserve"> MERGEFIELD DateTu \@"MMMM yyyy"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separate"/>
                          </w:r>
                          <w:r w:rsidR="00744926">
                            <w:rPr>
                              <w:noProof/>
                              <w:sz w:val="28"/>
                              <w:szCs w:val="20"/>
                            </w:rPr>
                            <w:instrText>July 2025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instrText>"</w:instrText>
                          </w:r>
                          <w:r w:rsidR="0029153F" w:rsidRPr="00BA37F6">
                            <w:rPr>
                              <w:sz w:val="28"/>
                              <w:szCs w:val="20"/>
                            </w:rPr>
                            <w:br/>
                            <w:instrText xml:space="preserve"> </w:instrText>
                          </w:r>
                          <w:r w:rsidRPr="00BA37F6">
                            <w:rPr>
                              <w:sz w:val="28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644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40"/>
                      <w:gridCol w:w="4004"/>
                    </w:tblGrid>
                    <w:tr w:rsidR="0029153F" w:rsidRPr="008E0E5A" w14:paraId="6AF033F8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6BEF1816" w14:textId="6905B4B3" w:rsidR="0029153F" w:rsidRPr="008E0E5A" w:rsidRDefault="005B6BDD" w:rsidP="009D1C15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begin"/>
                          </w:r>
                          <w:r w:rsidR="0029153F" w:rsidRPr="00FB15D8">
                            <w:rPr>
                              <w:sz w:val="48"/>
                              <w:szCs w:val="28"/>
                            </w:rPr>
                            <w:instrText xml:space="preserve"> MERGEFIELD Date</w:instrText>
                          </w:r>
                          <w:r w:rsidR="0029153F">
                            <w:rPr>
                              <w:sz w:val="48"/>
                              <w:szCs w:val="28"/>
                            </w:rPr>
                            <w:instrText>Mo</w:instrText>
                          </w:r>
                          <w:r w:rsidR="0029153F" w:rsidRPr="00FB15D8">
                            <w:rPr>
                              <w:sz w:val="48"/>
                              <w:szCs w:val="28"/>
                            </w:rPr>
                            <w:instrText xml:space="preserve"> \@d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separate"/>
                          </w:r>
                          <w:r w:rsidR="00744926">
                            <w:rPr>
                              <w:noProof/>
                              <w:sz w:val="48"/>
                              <w:szCs w:val="28"/>
                            </w:rPr>
                            <w:t>30</w: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E7BF0F0" w14:textId="77777777" w:rsidR="0029153F" w:rsidRPr="00BA37F6" w:rsidRDefault="0029153F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D7053A" w14:textId="77777777" w:rsidR="0029153F" w:rsidRPr="00FB15D8" w:rsidRDefault="0029153F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Mond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  <w:tr w:rsidR="0029153F" w:rsidRPr="008E0E5A" w14:paraId="0E901924" w14:textId="77777777" w:rsidTr="0029153F">
                      <w:trPr>
                        <w:trHeight w:val="4466"/>
                      </w:trPr>
                      <w:tc>
                        <w:tcPr>
                          <w:tcW w:w="640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</w:tcPr>
                        <w:p w14:paraId="1C06B040" w14:textId="0892D552" w:rsidR="0029153F" w:rsidRPr="008E0E5A" w:rsidRDefault="005B6BDD" w:rsidP="0029153F">
                          <w:pPr>
                            <w:keepLines/>
                            <w:rPr>
                              <w:sz w:val="28"/>
                              <w:szCs w:val="28"/>
                            </w:rPr>
                          </w:pP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begin"/>
                          </w:r>
                          <w:r w:rsidR="0029153F" w:rsidRPr="00FB15D8">
                            <w:rPr>
                              <w:sz w:val="48"/>
                              <w:szCs w:val="28"/>
                            </w:rPr>
                            <w:instrText xml:space="preserve"> MERGEFIELD Date</w:instrText>
                          </w:r>
                          <w:r w:rsidR="0029153F">
                            <w:rPr>
                              <w:sz w:val="48"/>
                              <w:szCs w:val="28"/>
                            </w:rPr>
                            <w:instrText>Tu</w:instrText>
                          </w:r>
                          <w:r w:rsidR="0029153F" w:rsidRPr="00FB15D8">
                            <w:rPr>
                              <w:sz w:val="48"/>
                              <w:szCs w:val="28"/>
                            </w:rPr>
                            <w:instrText xml:space="preserve"> \@d</w:instrTex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separate"/>
                          </w:r>
                          <w:r w:rsidR="00744926">
                            <w:rPr>
                              <w:noProof/>
                              <w:sz w:val="48"/>
                              <w:szCs w:val="28"/>
                            </w:rPr>
                            <w:t>31</w:t>
                          </w:r>
                          <w:r w:rsidRPr="00FB15D8">
                            <w:rPr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004" w:type="dxa"/>
                          <w:tcBorders>
                            <w:top w:val="single" w:sz="4" w:space="0" w:color="7F7F7F" w:themeColor="text1" w:themeTint="80"/>
                            <w:left w:val="nil"/>
                            <w:bottom w:val="single" w:sz="4" w:space="0" w:color="7F7F7F" w:themeColor="text1" w:themeTint="80"/>
                            <w:right w:val="nil"/>
                          </w:tcBorders>
                          <w:shd w:val="clear" w:color="auto" w:fill="auto"/>
                        </w:tcPr>
                        <w:p w14:paraId="47A4442B" w14:textId="77777777" w:rsidR="0029153F" w:rsidRPr="00BA37F6" w:rsidRDefault="0029153F" w:rsidP="0029153F">
                          <w:pPr>
                            <w:keepLines/>
                            <w:rPr>
                              <w:sz w:val="6"/>
                              <w:szCs w:val="28"/>
                            </w:rPr>
                          </w:pPr>
                        </w:p>
                        <w:p w14:paraId="03D7F2F3" w14:textId="77777777" w:rsidR="0029153F" w:rsidRPr="00FB15D8" w:rsidRDefault="0029153F" w:rsidP="0029153F">
                          <w:pPr>
                            <w:keepLines/>
                            <w:rPr>
                              <w:sz w:val="48"/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Tuesd</w:t>
                          </w:r>
                          <w:r w:rsidRPr="00FB15D8">
                            <w:rPr>
                              <w:szCs w:val="28"/>
                            </w:rPr>
                            <w:t>ay</w:t>
                          </w:r>
                        </w:p>
                      </w:tc>
                    </w:tr>
                  </w:tbl>
                  <w:p w14:paraId="49212AC8" w14:textId="77777777" w:rsidR="0029153F" w:rsidRDefault="0029153F" w:rsidP="009D1C15"/>
                </w:txbxContent>
              </v:textbox>
            </v:shape>
          </v:group>
        </w:pict>
      </w:r>
    </w:p>
    <w:p w14:paraId="648096CE" w14:textId="77777777" w:rsidR="00371659" w:rsidRDefault="00371659"/>
    <w:p w14:paraId="34263CE5" w14:textId="3CD2DEFC" w:rsidR="00B52CAB" w:rsidRDefault="00B52CAB"/>
    <w:sectPr w:rsidR="00B52CAB" w:rsidSect="005F0B4E"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mailMerge>
    <w:mainDocumentType w:val="formLetters"/>
    <w:linkToQuery/>
    <w:dataType w:val="textFile"/>
    <w:query w:val="SELECT * FROM /Users/steve/Dropbox/Shared Folders/FilofaxInserts/__2020 revamp/_Other data sources/TwoDaysPerPageSource_PP.xlsx"/>
    <w:dataSource r:id="rId1"/>
    <w:viewMergedData/>
    <w:checkErrors w:val="3"/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F1C"/>
    <w:rsid w:val="00021BD5"/>
    <w:rsid w:val="0003681D"/>
    <w:rsid w:val="000F336D"/>
    <w:rsid w:val="00101803"/>
    <w:rsid w:val="00186A2F"/>
    <w:rsid w:val="00240E09"/>
    <w:rsid w:val="00242B9A"/>
    <w:rsid w:val="0029153F"/>
    <w:rsid w:val="002E5471"/>
    <w:rsid w:val="00352DB7"/>
    <w:rsid w:val="00371659"/>
    <w:rsid w:val="004121E4"/>
    <w:rsid w:val="00525E44"/>
    <w:rsid w:val="005A2853"/>
    <w:rsid w:val="005B6BDD"/>
    <w:rsid w:val="005F0B4E"/>
    <w:rsid w:val="005F2510"/>
    <w:rsid w:val="00614F6A"/>
    <w:rsid w:val="00702B80"/>
    <w:rsid w:val="00744926"/>
    <w:rsid w:val="007E504D"/>
    <w:rsid w:val="008803FC"/>
    <w:rsid w:val="008B017F"/>
    <w:rsid w:val="00916D93"/>
    <w:rsid w:val="009D1C15"/>
    <w:rsid w:val="00A062E3"/>
    <w:rsid w:val="00A54DFF"/>
    <w:rsid w:val="00A707FE"/>
    <w:rsid w:val="00A81861"/>
    <w:rsid w:val="00AE2EF7"/>
    <w:rsid w:val="00B20583"/>
    <w:rsid w:val="00B52CAB"/>
    <w:rsid w:val="00BA37F6"/>
    <w:rsid w:val="00BB30E5"/>
    <w:rsid w:val="00C030B0"/>
    <w:rsid w:val="00C04CCA"/>
    <w:rsid w:val="00C708B1"/>
    <w:rsid w:val="00DA3D73"/>
    <w:rsid w:val="00E012C5"/>
    <w:rsid w:val="00E861D0"/>
    <w:rsid w:val="00E91B72"/>
    <w:rsid w:val="00F03449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6">
      <o:colormenu v:ext="edit" fillcolor="none" strokecolor="none"/>
    </o:shapedefaults>
    <o:shapelayout v:ext="edit">
      <o:idmap v:ext="edit" data="1"/>
      <o:rules v:ext="edit">
        <o:r id="V:Rule11" type="connector" idref="#_x0000_s1078"/>
        <o:r id="V:Rule12" type="connector" idref="#_x0000_s1070"/>
        <o:r id="V:Rule13" type="connector" idref="#_x0000_s1073"/>
        <o:r id="V:Rule14" type="connector" idref="#_x0000_s1074"/>
        <o:r id="V:Rule15" type="connector" idref="#_x0000_s1076"/>
        <o:r id="V:Rule16" type="connector" idref="#_x0000_s1072"/>
        <o:r id="V:Rule17" type="connector" idref="#_x0000_s1079"/>
        <o:r id="V:Rule18" type="connector" idref="#_x0000_s1077"/>
        <o:r id="V:Rule19" type="connector" idref="#_x0000_s1069"/>
        <o:r id="V:Rule20" type="connector" idref="#_x0000_s1071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</o:regrouptable>
    </o:shapelayout>
  </w:shapeDefaults>
  <w:decimalSymbol w:val="."/>
  <w:listSeparator w:val=","/>
  <w14:docId w14:val="013F80FB"/>
  <w15:docId w15:val="{B93D576B-D4E2-47AE-9CE1-B97B2928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Other%20data%20sources/TwoDaysPerPage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35F95-BDAD-3742-A2C8-986A88BAC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lastModifiedBy>Steve Morton</cp:lastModifiedBy>
  <cp:revision>25</cp:revision>
  <cp:lastPrinted>2012-02-13T10:20:00Z</cp:lastPrinted>
  <dcterms:created xsi:type="dcterms:W3CDTF">2011-12-21T07:22:00Z</dcterms:created>
  <dcterms:modified xsi:type="dcterms:W3CDTF">2022-08-17T16:51:00Z</dcterms:modified>
</cp:coreProperties>
</file>