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F5BA" w14:textId="77777777" w:rsidR="00FB15D8" w:rsidRDefault="006655E7">
      <w:r>
        <w:rPr>
          <w:noProof/>
          <w:lang w:eastAsia="en-GB"/>
        </w:rPr>
      </w:r>
      <w:r w:rsidR="006655E7">
        <w:rPr>
          <w:noProof/>
          <w:lang w:eastAsia="en-GB"/>
        </w:rPr>
        <w:pict w14:anchorId="47E3183E"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alt="" style="position:absolute;margin-left:111pt;margin-top:-12.45pt;width:236.25pt;height:487.5pt;z-index:251728384;mso-wrap-style:square;mso-wrap-edited:f;mso-width-percent:0;mso-height-percent:0;mso-width-percent:0;mso-height-percent:0;mso-width-relative:margin;mso-height-relative:margin;v-text-anchor:top" filled="f" stroked="f">
            <v:textbox style="mso-next-textbox:#_x0000_s1111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584AEF" w:rsidRPr="00D86DE4" w14:paraId="2A53E09E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51DFBDB" w14:textId="22831BD5" w:rsidR="00584AEF" w:rsidRPr="00D86DE4" w:rsidRDefault="00EA21E5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="00584AEF">
                          <w:rPr>
                            <w:sz w:val="24"/>
                            <w:szCs w:val="20"/>
                          </w:rPr>
                          <w:instrText xml:space="preserve"> MERGEFIELD WBDateMo\@"MMMM yyyy" </w:instrText>
                        </w:r>
                        <w:r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655E7">
                          <w:rPr>
                            <w:noProof/>
                            <w:sz w:val="24"/>
                            <w:szCs w:val="20"/>
                          </w:rPr>
                          <w:t>December 2024</w:t>
                        </w:r>
                        <w:r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 xml:space="preserve"> if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 xml:space="preserve"> MERGEFIELD </w:instrText>
                        </w:r>
                        <w:r w:rsidR="00584AEF">
                          <w:rPr>
                            <w:sz w:val="24"/>
                            <w:szCs w:val="20"/>
                          </w:rPr>
                          <w:instrText>WB</w:instrText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 xml:space="preserve">IncMthEnd 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655E7" w:rsidRPr="00157CEB">
                          <w:rPr>
                            <w:noProof/>
                            <w:sz w:val="24"/>
                            <w:szCs w:val="20"/>
                          </w:rPr>
                          <w:instrText>0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>="1" " /</w:instrText>
                        </w:r>
                        <w:r w:rsidR="00584AEF">
                          <w:rPr>
                            <w:sz w:val="24"/>
                            <w:szCs w:val="20"/>
                          </w:rPr>
                          <w:instrText xml:space="preserve"> 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 xml:space="preserve"> MERGEFIELD </w:instrText>
                        </w:r>
                        <w:r w:rsidR="00584AEF">
                          <w:rPr>
                            <w:sz w:val="24"/>
                            <w:szCs w:val="20"/>
                          </w:rPr>
                          <w:instrText>WBDateSu\</w:instrText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>@"MMMM yyyy"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655E7">
                          <w:rPr>
                            <w:noProof/>
                            <w:sz w:val="24"/>
                            <w:szCs w:val="20"/>
                          </w:rPr>
                          <w:instrText>November 2025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>"</w:instrText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br/>
                          <w:instrText xml:space="preserve"> 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584AEF" w:rsidRPr="005354FA" w14:paraId="71DBBEAB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6EDCE1FD" w14:textId="77777777" w:rsidR="00584AEF" w:rsidRPr="005354FA" w:rsidRDefault="00584AE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AD6A9E3" w14:textId="105AC560" w:rsidR="00584AEF" w:rsidRPr="005354FA" w:rsidRDefault="00584AE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begin"/>
                        </w:r>
                        <w:r w:rsidRPr="005354FA">
                          <w:rPr>
                            <w:rFonts w:asciiTheme="majorHAnsi" w:hAnsiTheme="majorHAnsi"/>
                          </w:rPr>
                          <w:instrText xml:space="preserve"> </w:instrText>
                        </w:r>
                        <w:r>
                          <w:rPr>
                            <w:rFonts w:asciiTheme="majorHAnsi" w:hAnsiTheme="majorHAnsi"/>
                          </w:rPr>
                          <w:instrText>MERGEFIELD WB</w:instrText>
                        </w:r>
                        <w:r w:rsidRPr="005354FA">
                          <w:rPr>
                            <w:rFonts w:asciiTheme="majorHAnsi" w:hAnsiTheme="majorHAnsi"/>
                          </w:rPr>
                          <w:instrText>Date</w:instrText>
                        </w:r>
                        <w:r w:rsidR="004F37EB">
                          <w:rPr>
                            <w:rFonts w:asciiTheme="majorHAnsi" w:hAnsiTheme="majorHAnsi"/>
                          </w:rPr>
                          <w:instrText>Th</w:instrText>
                        </w:r>
                        <w:r w:rsidRPr="005354FA">
                          <w:rPr>
                            <w:rFonts w:asciiTheme="majorHAnsi" w:hAnsiTheme="majorHAnsi"/>
                          </w:rPr>
                          <w:instrText xml:space="preserve"> \@"d"</w:instrTex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separate"/>
                        </w:r>
                        <w:r w:rsidR="006655E7">
                          <w:rPr>
                            <w:rFonts w:asciiTheme="majorHAnsi" w:hAnsiTheme="majorHAnsi"/>
                            <w:noProof/>
                          </w:rPr>
                          <w:t>26</w: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840306D" w14:textId="653543FC" w:rsidR="00584AEF" w:rsidRPr="005354FA" w:rsidRDefault="00584AE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begin"/>
                        </w:r>
                        <w:r w:rsidRPr="005354FA">
                          <w:rPr>
                            <w:rFonts w:asciiTheme="majorHAnsi" w:hAnsiTheme="majorHAnsi"/>
                          </w:rPr>
                          <w:instrText xml:space="preserve"> </w:instrText>
                        </w:r>
                        <w:r>
                          <w:rPr>
                            <w:rFonts w:asciiTheme="majorHAnsi" w:hAnsiTheme="majorHAnsi"/>
                          </w:rPr>
                          <w:instrText>MERGEFIELD WB</w:instrText>
                        </w:r>
                        <w:r w:rsidRPr="005354FA">
                          <w:rPr>
                            <w:rFonts w:asciiTheme="majorHAnsi" w:hAnsiTheme="majorHAnsi"/>
                          </w:rPr>
                          <w:instrText>DateFr \@"d"</w:instrTex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separate"/>
                        </w:r>
                        <w:r w:rsidR="006655E7">
                          <w:rPr>
                            <w:rFonts w:asciiTheme="majorHAnsi" w:hAnsiTheme="majorHAnsi"/>
                            <w:noProof/>
                          </w:rPr>
                          <w:t>27</w: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18E799A" w14:textId="524F6C38" w:rsidR="00584AEF" w:rsidRPr="005354FA" w:rsidRDefault="00584AE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begin"/>
                        </w:r>
                        <w:r w:rsidRPr="005354FA">
                          <w:rPr>
                            <w:rFonts w:asciiTheme="majorHAnsi" w:hAnsiTheme="majorHAnsi"/>
                          </w:rPr>
                          <w:instrText xml:space="preserve"> </w:instrText>
                        </w:r>
                        <w:r>
                          <w:rPr>
                            <w:rFonts w:asciiTheme="majorHAnsi" w:hAnsiTheme="majorHAnsi"/>
                          </w:rPr>
                          <w:instrText>MERGEFIELD WB</w:instrText>
                        </w:r>
                        <w:r w:rsidRPr="005354FA">
                          <w:rPr>
                            <w:rFonts w:asciiTheme="majorHAnsi" w:hAnsiTheme="majorHAnsi"/>
                          </w:rPr>
                          <w:instrText>DateSa \@"d"</w:instrTex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separate"/>
                        </w:r>
                        <w:r w:rsidR="006655E7">
                          <w:rPr>
                            <w:rFonts w:asciiTheme="majorHAnsi" w:hAnsiTheme="majorHAnsi"/>
                            <w:noProof/>
                          </w:rPr>
                          <w:t>28</w: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end"/>
                        </w:r>
                      </w:p>
                    </w:tc>
                  </w:tr>
                  <w:tr w:rsidR="00584AEF" w:rsidRPr="003C3014" w14:paraId="33ED934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62E8908" w14:textId="77777777" w:rsidR="00584AEF" w:rsidRPr="003C3014" w:rsidRDefault="00584AE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24BA265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A1AFCA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7E1D3F1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1D8C8C42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584AEF" w:rsidRPr="003C3014" w14:paraId="6C88903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38A3D9" w14:textId="77777777" w:rsidR="00584AEF" w:rsidRPr="003C3014" w:rsidRDefault="00584AE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3F2A27B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50430A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828C83A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6F961AA1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584AEF" w:rsidRPr="003C3014" w14:paraId="380EC39E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E118664" w14:textId="77777777" w:rsidR="00584AEF" w:rsidRPr="003C3014" w:rsidRDefault="00584AE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15D8046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0EBE04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F9C8F53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04331DE6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584AEF" w:rsidRPr="003C3014" w14:paraId="008D3D4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9734DAE" w14:textId="77777777" w:rsidR="00584AEF" w:rsidRPr="003C3014" w:rsidRDefault="00584AE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777D86A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B629EE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6737DFA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47B4DCF3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584AEF" w:rsidRPr="003C3014" w14:paraId="6F2B256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575A9CF" w14:textId="77777777" w:rsidR="00584AEF" w:rsidRPr="003C3014" w:rsidRDefault="00584AE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E004730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B7CB55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5008658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02ED196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584AEF" w:rsidRPr="006D00F7" w14:paraId="0F74B0C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545FBCA" w14:textId="77777777" w:rsidR="00584AEF" w:rsidRPr="003C3014" w:rsidRDefault="00584AE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8D95078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F0EE80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CFA7559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5354FA" w14:paraId="0C68FC36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0AAF574E" w14:textId="77777777" w:rsidR="00584AEF" w:rsidRPr="003C3014" w:rsidRDefault="00584AE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03B512F9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54A58072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6C3D72C6" w14:textId="77777777" w:rsidR="00584AEF" w:rsidRPr="005354FA" w:rsidRDefault="00584AE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584AEF" w:rsidRPr="00D86DE4" w14:paraId="606CD45F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32A054D9" w14:textId="77777777" w:rsidR="00584AEF" w:rsidRPr="003C3014" w:rsidRDefault="00584AE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4BE3C945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7CAD3DFF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D3048FD" w14:textId="04833F33" w:rsidR="00584AEF" w:rsidRPr="00D86DE4" w:rsidRDefault="00584AE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 w:rsidR="00EA21E5" w:rsidRPr="005354FA">
                          <w:rPr>
                            <w:rFonts w:asciiTheme="majorHAnsi" w:hAnsiTheme="majorHAnsi"/>
                            <w:szCs w:val="18"/>
                          </w:rPr>
                          <w:fldChar w:fldCharType="begin"/>
                        </w: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instrText xml:space="preserve"> </w:instrText>
                        </w:r>
                        <w:r>
                          <w:rPr>
                            <w:rFonts w:asciiTheme="majorHAnsi" w:hAnsiTheme="majorHAnsi"/>
                            <w:szCs w:val="18"/>
                          </w:rPr>
                          <w:instrText>MERGEFIELD WB</w:instrText>
                        </w: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instrText>DateSu \@"d"</w:instrText>
                        </w:r>
                        <w:r w:rsidR="00EA21E5" w:rsidRPr="005354FA">
                          <w:rPr>
                            <w:rFonts w:asciiTheme="majorHAnsi" w:hAnsiTheme="majorHAnsi"/>
                            <w:szCs w:val="18"/>
                          </w:rPr>
                          <w:fldChar w:fldCharType="separate"/>
                        </w:r>
                        <w:r w:rsidR="006655E7"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29</w:t>
                        </w:r>
                        <w:r w:rsidR="00EA21E5" w:rsidRPr="005354FA">
                          <w:rPr>
                            <w:rFonts w:asciiTheme="majorHAnsi" w:hAnsiTheme="majorHAnsi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584AEF" w:rsidRPr="003C3014" w14:paraId="0F77DDF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A1C1EC5" w14:textId="77777777" w:rsidR="00584AEF" w:rsidRPr="003C3014" w:rsidRDefault="00584AE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3D558BD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BA1717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0148B52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5F31AAF2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584AEF" w:rsidRPr="003C3014" w14:paraId="15AA8E43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048AC3E5" w14:textId="77777777" w:rsidR="00584AEF" w:rsidRPr="003C3014" w:rsidRDefault="00584AE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A89CB08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3EDD80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4DC47168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043F9101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584AEF" w:rsidRPr="003C3014" w14:paraId="51C7F25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B204AF9" w14:textId="77777777" w:rsidR="00584AEF" w:rsidRPr="003C3014" w:rsidRDefault="00584AE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0E919DC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91D9DF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B602EC1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63EE8DEF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584AEF" w:rsidRPr="003C3014" w14:paraId="0FD3D25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EA92914" w14:textId="77777777" w:rsidR="00584AEF" w:rsidRPr="003C3014" w:rsidRDefault="00584AE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A99E1EC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C7CE5BD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E8656AF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2B834F1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584AEF" w:rsidRPr="003C3014" w14:paraId="57E9E25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C388CA6" w14:textId="77777777" w:rsidR="00584AEF" w:rsidRPr="003C3014" w:rsidRDefault="00584AE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078959F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10BC05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609DBB1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633DE0E7" w14:textId="77777777" w:rsidR="00584AEF" w:rsidRPr="003C3014" w:rsidRDefault="00584AE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584AEF" w:rsidRPr="006D00F7" w14:paraId="437A10F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29C4CEA" w14:textId="77777777" w:rsidR="00584AEF" w:rsidRPr="003C3014" w:rsidRDefault="00584AE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13F80C8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C3C2EFA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E3211D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515634F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E93C0E" w14:textId="77777777" w:rsidR="00584AEF" w:rsidRPr="003C3014" w:rsidRDefault="00584AE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AB1AFA3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DABF626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0F0C42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6950CAFE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339C9DB" w14:textId="77777777" w:rsidR="00584AEF" w:rsidRPr="006D00F7" w:rsidRDefault="00584AE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B01BB44" w14:textId="77777777" w:rsidR="00584AEF" w:rsidRPr="006D00F7" w:rsidRDefault="00584AE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C79D7F9" w14:textId="77777777" w:rsidR="00584AEF" w:rsidRPr="006D00F7" w:rsidRDefault="00584AE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95F551B" w14:textId="77777777" w:rsidR="00584AEF" w:rsidRPr="006D00F7" w:rsidRDefault="00584AE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584AEF" w:rsidRPr="006D00F7" w14:paraId="4104ED42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B885879" w14:textId="77777777" w:rsidR="00584AEF" w:rsidRPr="006D00F7" w:rsidRDefault="00584AE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8B710DF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0EF89A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64119F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16135510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50ED769" w14:textId="77777777" w:rsidR="00584AEF" w:rsidRPr="006D00F7" w:rsidRDefault="00584AE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56AE090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35D340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F5F70C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2289FF1E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EB31688" w14:textId="77777777" w:rsidR="00584AEF" w:rsidRPr="006D00F7" w:rsidRDefault="00584AE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77469CD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0BA3D6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98EB5C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5C8C46F6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30CDB72" w14:textId="77777777" w:rsidR="00584AEF" w:rsidRPr="006D00F7" w:rsidRDefault="00584AE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F4B6B12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577664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65C6E5" w14:textId="77777777" w:rsidR="00584AEF" w:rsidRPr="006D00F7" w:rsidRDefault="00584AE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C8B2A4E" w14:textId="77777777" w:rsidR="00584AEF" w:rsidRPr="005354FA" w:rsidRDefault="00584AEF" w:rsidP="005354FA"/>
              </w:txbxContent>
            </v:textbox>
          </v:shape>
        </w:pict>
      </w:r>
      <w:r>
        <w:rPr>
          <w:noProof/>
          <w:lang w:eastAsia="en-GB"/>
        </w:rPr>
      </w:r>
      <w:r w:rsidR="006655E7">
        <w:rPr>
          <w:noProof/>
          <w:lang w:eastAsia="en-GB"/>
        </w:rPr>
        <w:pict w14:anchorId="6E25CD60">
          <v:shape id="_x0000_s1161" type="#_x0000_t202" alt="" style="position:absolute;margin-left:381.2pt;margin-top:-12.45pt;width:234.55pt;height:493.8pt;z-index:251746816;mso-wrap-style:square;mso-wrap-edited:f;mso-width-percent:0;mso-height-percent:0;mso-width-percent:0;mso-height-percent:0;mso-width-relative:margin;mso-height-relative:margin;v-text-anchor:top" filled="f" stroked="f">
            <v:textbox style="mso-next-textbox:#_x0000_s1161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584AEF" w14:paraId="50EAAB6C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FCC050C" w14:textId="3ABE40A5" w:rsidR="00584AEF" w:rsidRPr="00D86DE4" w:rsidRDefault="00EA21E5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="00584AEF">
                          <w:rPr>
                            <w:sz w:val="24"/>
                            <w:szCs w:val="20"/>
                          </w:rPr>
                          <w:instrText xml:space="preserve"> MERGEFIELD DateMo\@"MMMM yyyy" </w:instrText>
                        </w:r>
                        <w:r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655E7">
                          <w:rPr>
                            <w:noProof/>
                            <w:sz w:val="24"/>
                            <w:szCs w:val="20"/>
                          </w:rPr>
                          <w:t>December 2024</w:t>
                        </w:r>
                        <w:r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 xml:space="preserve"> if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 xml:space="preserve"> MERGEFIELD IncMthEnd 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655E7" w:rsidRPr="00157CEB">
                          <w:rPr>
                            <w:noProof/>
                            <w:sz w:val="24"/>
                            <w:szCs w:val="20"/>
                          </w:rPr>
                          <w:instrText>1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>="1" " /</w:instrText>
                        </w:r>
                        <w:r w:rsidR="00584AEF">
                          <w:rPr>
                            <w:sz w:val="24"/>
                            <w:szCs w:val="20"/>
                          </w:rPr>
                          <w:instrText xml:space="preserve"> 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 xml:space="preserve"> MERGEFIELD </w:instrText>
                        </w:r>
                        <w:r w:rsidR="00584AEF">
                          <w:rPr>
                            <w:sz w:val="24"/>
                            <w:szCs w:val="20"/>
                          </w:rPr>
                          <w:instrText>DateSu\</w:instrText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>@"MMMM yyyy"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655E7">
                          <w:rPr>
                            <w:noProof/>
                            <w:sz w:val="24"/>
                            <w:szCs w:val="20"/>
                          </w:rPr>
                          <w:instrText>January 2025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>"</w:instrText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br/>
                          <w:instrText xml:space="preserve"> </w:instrText>
                        </w:r>
                        <w:r w:rsidR="006655E7"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655E7"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 w:rsidR="006655E7"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 w:rsidR="006655E7" w:rsidRPr="00017816">
                          <w:rPr>
                            <w:noProof/>
                            <w:sz w:val="24"/>
                            <w:szCs w:val="20"/>
                          </w:rPr>
                          <w:fldChar w:fldCharType="begin"/>
                        </w:r>
                        <w:r w:rsidR="006655E7" w:rsidRPr="00017816">
                          <w:rPr>
                            <w:noProof/>
                            <w:sz w:val="24"/>
                            <w:szCs w:val="20"/>
                          </w:rPr>
                          <w:instrText xml:space="preserve"> MERGEFIELD </w:instrText>
                        </w:r>
                        <w:r w:rsidR="006655E7">
                          <w:rPr>
                            <w:noProof/>
                            <w:sz w:val="24"/>
                            <w:szCs w:val="20"/>
                          </w:rPr>
                          <w:instrText>DateSu\</w:instrText>
                        </w:r>
                        <w:r w:rsidR="006655E7" w:rsidRPr="00017816">
                          <w:rPr>
                            <w:noProof/>
                            <w:sz w:val="24"/>
                            <w:szCs w:val="20"/>
                          </w:rPr>
                          <w:instrText>@"MMMM yyyy"</w:instrText>
                        </w:r>
                        <w:r w:rsidR="006655E7" w:rsidRPr="00017816">
                          <w:rPr>
                            <w:noProof/>
                            <w:sz w:val="24"/>
                            <w:szCs w:val="20"/>
                          </w:rPr>
                          <w:fldChar w:fldCharType="separate"/>
                        </w:r>
                        <w:r w:rsidR="006655E7">
                          <w:rPr>
                            <w:noProof/>
                            <w:sz w:val="24"/>
                            <w:szCs w:val="20"/>
                          </w:rPr>
                          <w:t>January 2025</w:t>
                        </w:r>
                        <w:r w:rsidR="006655E7" w:rsidRPr="00017816">
                          <w:rPr>
                            <w:noProof/>
                            <w:sz w:val="24"/>
                            <w:szCs w:val="20"/>
                          </w:rPr>
                          <w:fldChar w:fldCharType="end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584AEF" w14:paraId="0C0BED03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55BF370F" w14:textId="77777777" w:rsidR="00584AEF" w:rsidRPr="005354FA" w:rsidRDefault="00584AE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3B018B6" w14:textId="7FCDCE21" w:rsidR="00584AEF" w:rsidRPr="005354FA" w:rsidRDefault="00584AE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begin"/>
                        </w:r>
                        <w:r w:rsidRPr="005354FA">
                          <w:rPr>
                            <w:rFonts w:asciiTheme="majorHAnsi" w:hAnsiTheme="majorHAnsi"/>
                          </w:rPr>
                          <w:instrText xml:space="preserve"> MERGEFIELD Date</w:instrText>
                        </w:r>
                        <w:r w:rsidR="004F37EB">
                          <w:rPr>
                            <w:rFonts w:asciiTheme="majorHAnsi" w:hAnsiTheme="majorHAnsi"/>
                          </w:rPr>
                          <w:instrText>Th</w:instrText>
                        </w:r>
                        <w:r w:rsidRPr="005354FA">
                          <w:rPr>
                            <w:rFonts w:asciiTheme="majorHAnsi" w:hAnsiTheme="majorHAnsi"/>
                          </w:rPr>
                          <w:instrText xml:space="preserve"> \@"d"</w:instrTex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separate"/>
                        </w:r>
                        <w:r w:rsidR="006655E7">
                          <w:rPr>
                            <w:rFonts w:asciiTheme="majorHAnsi" w:hAnsiTheme="majorHAnsi"/>
                            <w:noProof/>
                          </w:rPr>
                          <w:t>2</w: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5B0C4ED" w14:textId="1E4247CE" w:rsidR="00584AEF" w:rsidRPr="005354FA" w:rsidRDefault="00584AE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begin"/>
                        </w:r>
                        <w:r w:rsidRPr="005354FA">
                          <w:rPr>
                            <w:rFonts w:asciiTheme="majorHAnsi" w:hAnsiTheme="majorHAnsi"/>
                          </w:rPr>
                          <w:instrText xml:space="preserve"> MERGEFIELD DateFr \@"d"</w:instrTex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separate"/>
                        </w:r>
                        <w:r w:rsidR="006655E7">
                          <w:rPr>
                            <w:rFonts w:asciiTheme="majorHAnsi" w:hAnsiTheme="majorHAnsi"/>
                            <w:noProof/>
                          </w:rPr>
                          <w:t>3</w: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97F8486" w14:textId="73BC6FE2" w:rsidR="00584AEF" w:rsidRPr="005354FA" w:rsidRDefault="00584AE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begin"/>
                        </w:r>
                        <w:r w:rsidRPr="005354FA">
                          <w:rPr>
                            <w:rFonts w:asciiTheme="majorHAnsi" w:hAnsiTheme="majorHAnsi"/>
                          </w:rPr>
                          <w:instrText xml:space="preserve"> MERGEFIELD DateSa \@"d"</w:instrTex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separate"/>
                        </w:r>
                        <w:r w:rsidR="006655E7">
                          <w:rPr>
                            <w:rFonts w:asciiTheme="majorHAnsi" w:hAnsiTheme="majorHAnsi"/>
                            <w:noProof/>
                          </w:rPr>
                          <w:t>4</w:t>
                        </w:r>
                        <w:r w:rsidR="00EA21E5" w:rsidRPr="005354FA">
                          <w:rPr>
                            <w:rFonts w:asciiTheme="majorHAnsi" w:hAnsiTheme="majorHAnsi"/>
                          </w:rPr>
                          <w:fldChar w:fldCharType="end"/>
                        </w:r>
                      </w:p>
                    </w:tc>
                  </w:tr>
                  <w:tr w:rsidR="00584AEF" w14:paraId="7B7A4CD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09047E2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A2280FD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BB6C96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94187F0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1208ED0A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584AEF" w14:paraId="41F9986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DE35E8E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6AF1DC4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15BA2C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7941F40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87F9811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584AEF" w14:paraId="26966B0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F583AD4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6D58C38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70F279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D12D34B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764094B9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584AEF" w14:paraId="5680D7E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395B6A6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18CF1D8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26C8E8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5F6332B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115A5A8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584AEF" w14:paraId="170EEB1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7E68EE8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3052EA6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DB8461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8722A31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7EC99966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584AEF" w14:paraId="5DC48FD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25CE5AF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0E443BD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078958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2CCD15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14:paraId="1189FE48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58CF3CFD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2163A8D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07517F1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5C85BBFF" w14:textId="77777777" w:rsidR="00584AEF" w:rsidRPr="005354FA" w:rsidRDefault="00584AE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584AEF" w14:paraId="78894C56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75ECBF0F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166A976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123F85D1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9FD6145" w14:textId="3796111B" w:rsidR="00584AEF" w:rsidRPr="00D86DE4" w:rsidRDefault="00584AE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 w:rsidR="00EA21E5" w:rsidRPr="005354FA">
                          <w:rPr>
                            <w:rFonts w:asciiTheme="majorHAnsi" w:hAnsiTheme="majorHAnsi"/>
                            <w:szCs w:val="18"/>
                          </w:rPr>
                          <w:fldChar w:fldCharType="begin"/>
                        </w: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instrText xml:space="preserve"> MERGEFIELD DateSu \@"d"</w:instrText>
                        </w:r>
                        <w:r w:rsidR="00EA21E5" w:rsidRPr="005354FA">
                          <w:rPr>
                            <w:rFonts w:asciiTheme="majorHAnsi" w:hAnsiTheme="majorHAnsi"/>
                            <w:szCs w:val="18"/>
                          </w:rPr>
                          <w:fldChar w:fldCharType="separate"/>
                        </w:r>
                        <w:r w:rsidR="006655E7"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5</w:t>
                        </w:r>
                        <w:r w:rsidR="00EA21E5" w:rsidRPr="005354FA">
                          <w:rPr>
                            <w:rFonts w:asciiTheme="majorHAnsi" w:hAnsiTheme="majorHAnsi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584AEF" w14:paraId="1991813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64268E4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CBED129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6B0609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07D34FBB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50A65ED9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584AEF" w14:paraId="49C28624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7E17521A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FB5ACF3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B8C9B5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671F0004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B507C6F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584AEF" w14:paraId="2916304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6A0E86C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6014CCE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EC3EF3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437A805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635CD6B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584AEF" w14:paraId="2C10836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345F1CC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D5A0430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5F808D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7D37645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66CEEC3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584AEF" w14:paraId="6B37366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08F15F0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C495F25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D3E8CF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D9702ED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557FAA5" w14:textId="77777777" w:rsidR="00584AEF" w:rsidRPr="003C3014" w:rsidRDefault="00584AE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584AEF" w14:paraId="0E7782B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02FCD10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4DAB429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53E3819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FB018E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14:paraId="3CB1D17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9DDC5E7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BFDDD39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51CB74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B054CB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14:paraId="69E32E0C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0CBD2397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F0B002B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41240D1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B4D91E6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584AEF" w14:paraId="09A8B46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B6A6830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C2BCD82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77C66C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04010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14:paraId="089C6DA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81C9540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B9691F0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698E4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846828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14:paraId="0545414C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42725BC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CDF927D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037C2F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BFE872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14:paraId="07B8DDA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CE6B8F4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A525942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37130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E24D35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A1BD24A" w14:textId="77777777" w:rsidR="00584AEF" w:rsidRPr="00D86DE4" w:rsidRDefault="00584AEF" w:rsidP="00D86DE4"/>
              </w:txbxContent>
            </v:textbox>
          </v:shape>
        </w:pict>
      </w:r>
      <w:r>
        <w:rPr>
          <w:noProof/>
          <w:lang w:eastAsia="en-GB"/>
        </w:rPr>
      </w:r>
      <w:r w:rsidR="006655E7">
        <w:rPr>
          <w:noProof/>
          <w:lang w:eastAsia="en-GB"/>
        </w:rPr>
        <w:pict w14:anchorId="3B44C75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alt="" style="position:absolute;margin-left:51.7pt;margin-top:468.05pt;width:25.55pt;height:0;flip:x;z-index:251697152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655E7">
        <w:rPr>
          <w:noProof/>
          <w:lang w:eastAsia="en-GB"/>
        </w:rPr>
        <w:pict w14:anchorId="589F80E9">
          <v:shape id="_x0000_s1078" type="#_x0000_t32" alt="" style="position:absolute;margin-left:76.8pt;margin-top:468.05pt;width:0;height:20.05pt;z-index:251696128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655E7">
        <w:rPr>
          <w:noProof/>
          <w:lang w:eastAsia="en-GB"/>
        </w:rPr>
        <w:pict w14:anchorId="7A21489A">
          <v:shape id="_x0000_s1077" type="#_x0000_t32" alt="" style="position:absolute;margin-left:346.55pt;margin-top:468pt;width:.25pt;height:18.35pt;flip:x;z-index:251695104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655E7">
        <w:rPr>
          <w:noProof/>
          <w:lang w:eastAsia="en-GB"/>
        </w:rPr>
        <w:pict w14:anchorId="69EB339B">
          <v:shape id="_x0000_s1076" type="#_x0000_t32" alt="" style="position:absolute;margin-left:616.1pt;margin-top:468pt;width:0;height:20.55pt;z-index:251694080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655E7">
        <w:rPr>
          <w:noProof/>
          <w:lang w:eastAsia="en-GB"/>
        </w:rPr>
        <w:pict w14:anchorId="7F279E4B">
          <v:shape id="_x0000_s1074" type="#_x0000_t32" alt="" style="position:absolute;margin-left:616.1pt;margin-top:468.45pt;width:20.85pt;height:0;z-index:251693056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655E7">
        <w:rPr>
          <w:noProof/>
          <w:lang w:eastAsia="en-GB"/>
        </w:rPr>
        <w:pict w14:anchorId="2DF08D0C">
          <v:shape id="_x0000_s1073" type="#_x0000_t32" alt="" style="position:absolute;margin-left:616.1pt;margin-top:-16.2pt;width:16.9pt;height:0;z-index:251692032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655E7">
        <w:rPr>
          <w:noProof/>
          <w:lang w:eastAsia="en-GB"/>
        </w:rPr>
        <w:pict w14:anchorId="005FCB1F">
          <v:shape id="_x0000_s1072" type="#_x0000_t32" alt="" style="position:absolute;margin-left:616.1pt;margin-top:-34pt;width:0;height:17.8pt;flip:y;z-index:251691008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655E7">
        <w:rPr>
          <w:noProof/>
          <w:lang w:eastAsia="en-GB"/>
        </w:rPr>
        <w:pict w14:anchorId="76001BDB">
          <v:shape id="_x0000_s1071" type="#_x0000_t32" alt="" style="position:absolute;margin-left:346.55pt;margin-top:-34pt;width:0;height:17.8pt;flip:y;z-index:251689984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655E7">
        <w:rPr>
          <w:noProof/>
          <w:lang w:eastAsia="en-GB"/>
        </w:rPr>
        <w:pict w14:anchorId="7D399838">
          <v:shape id="_x0000_s1070" type="#_x0000_t32" alt="" style="position:absolute;margin-left:58.75pt;margin-top:-16.2pt;width:18.5pt;height:0;flip:x;z-index:251688960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655E7">
        <w:rPr>
          <w:noProof/>
          <w:lang w:eastAsia="en-GB"/>
        </w:rPr>
        <w:pict w14:anchorId="259187B8">
          <v:shape id="_x0000_s1069" type="#_x0000_t32" alt="" style="position:absolute;margin-left:77.25pt;margin-top:-38.45pt;width:0;height:21.75pt;flip:y;z-index:251687936;mso-wrap-edited:f;mso-width-percent:0;mso-height-percent:0;mso-width-percent:0;mso-height-percent:0" o:connectortype="straight"/>
        </w:pict>
      </w:r>
      <w:r w:rsidR="00371659">
        <w:br w:type="page"/>
      </w:r>
    </w:p>
    <w:p w14:paraId="5A09B4B7" w14:textId="77777777" w:rsidR="00371659" w:rsidRDefault="006655E7">
      <w:r>
        <w:rPr>
          <w:noProof/>
          <w:lang w:eastAsia="en-GB"/>
        </w:rPr>
        <w:lastRenderedPageBreak/>
      </w:r>
      <w:r w:rsidR="006655E7">
        <w:rPr>
          <w:noProof/>
          <w:lang w:eastAsia="en-GB"/>
        </w:rPr>
        <w:pict w14:anchorId="5B105C8F">
          <v:shape id="_x0000_s1162" type="#_x0000_t202" alt="" style="position:absolute;margin-left:85.55pt;margin-top:-12.75pt;width:244.75pt;height:490.6pt;z-index:251753984;mso-wrap-style:square;mso-wrap-edited:f;mso-width-percent:0;mso-height-percent:0;mso-width-percent:0;mso-height-percent:0;mso-width-relative:margin;mso-height-relative:margin;v-text-anchor:top" filled="f" stroked="f">
            <v:textbox style="mso-next-textbox:#_x0000_s1162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584AEF" w:rsidRPr="006D00F7" w14:paraId="6850EF31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A6AA536" w14:textId="1A0C5F00" w:rsidR="00584AEF" w:rsidRPr="00D86DE4" w:rsidRDefault="00EA21E5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="00584AEF">
                          <w:rPr>
                            <w:sz w:val="24"/>
                            <w:szCs w:val="20"/>
                          </w:rPr>
                          <w:instrText xml:space="preserve"> MERGEFIELD WADateMo\@"MMMM yyyy" </w:instrText>
                        </w:r>
                        <w:r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655E7">
                          <w:rPr>
                            <w:noProof/>
                            <w:sz w:val="24"/>
                            <w:szCs w:val="20"/>
                          </w:rPr>
                          <w:t>January 2025</w:t>
                        </w:r>
                        <w:r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 xml:space="preserve"> if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 xml:space="preserve"> MERGEFIELD </w:instrText>
                        </w:r>
                        <w:r w:rsidR="00584AEF">
                          <w:rPr>
                            <w:sz w:val="24"/>
                            <w:szCs w:val="20"/>
                          </w:rPr>
                          <w:instrText>WA</w:instrText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 xml:space="preserve">IncMthEnd 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655E7" w:rsidRPr="00157CEB">
                          <w:rPr>
                            <w:noProof/>
                            <w:sz w:val="24"/>
                            <w:szCs w:val="20"/>
                          </w:rPr>
                          <w:instrText>0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>="1" " /</w:instrText>
                        </w:r>
                        <w:r w:rsidR="00584AEF">
                          <w:rPr>
                            <w:sz w:val="24"/>
                            <w:szCs w:val="20"/>
                          </w:rPr>
                          <w:instrText xml:space="preserve"> 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 xml:space="preserve"> MERGEFIELD </w:instrText>
                        </w:r>
                        <w:r w:rsidR="00584AEF">
                          <w:rPr>
                            <w:sz w:val="24"/>
                            <w:szCs w:val="20"/>
                          </w:rPr>
                          <w:instrText>WADateSu\</w:instrText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>@"MMMM yyyy"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655E7">
                          <w:rPr>
                            <w:noProof/>
                            <w:sz w:val="24"/>
                            <w:szCs w:val="20"/>
                          </w:rPr>
                          <w:instrText>November 2025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>"</w:instrText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br/>
                          <w:instrText xml:space="preserve"> 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584AEF" w:rsidRPr="006D00F7" w14:paraId="119DACA9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03F51E45" w14:textId="77777777" w:rsidR="00584AEF" w:rsidRPr="00D86DE4" w:rsidRDefault="00584AE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D96ED05" w14:textId="679C214E" w:rsidR="00584AEF" w:rsidRPr="00D86DE4" w:rsidRDefault="00584AE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begin"/>
                        </w: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instrText xml:space="preserve"> </w:instrText>
                        </w:r>
                        <w:r>
                          <w:rPr>
                            <w:rFonts w:asciiTheme="majorHAnsi" w:hAnsiTheme="majorHAnsi"/>
                            <w:szCs w:val="18"/>
                          </w:rPr>
                          <w:instrText>MERGEFIELD WA</w:instrText>
                        </w: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instrText>DateMo \@ "D"</w:instrTex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separate"/>
                        </w:r>
                        <w:r w:rsidR="006655E7"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6</w: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20FBC3F" w14:textId="146F6ACE" w:rsidR="00584AEF" w:rsidRPr="00D86DE4" w:rsidRDefault="00584AE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begin"/>
                        </w: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instrText xml:space="preserve"> </w:instrText>
                        </w:r>
                        <w:r>
                          <w:rPr>
                            <w:rFonts w:asciiTheme="majorHAnsi" w:hAnsiTheme="majorHAnsi"/>
                            <w:szCs w:val="18"/>
                          </w:rPr>
                          <w:instrText>MERGEFIELD WA</w:instrText>
                        </w: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instrText>DateTu \@"D"</w:instrTex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separate"/>
                        </w:r>
                        <w:r w:rsidR="006655E7"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7</w: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0B59839" w14:textId="54574001" w:rsidR="00584AEF" w:rsidRPr="00D86DE4" w:rsidRDefault="00584AE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begin"/>
                        </w: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instrText xml:space="preserve"> </w:instrText>
                        </w:r>
                        <w:r>
                          <w:rPr>
                            <w:rFonts w:asciiTheme="majorHAnsi" w:hAnsiTheme="majorHAnsi"/>
                            <w:szCs w:val="18"/>
                          </w:rPr>
                          <w:instrText>MERGEFIELD WA</w:instrText>
                        </w: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instrText>DateWe \@"D"</w:instrTex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separate"/>
                        </w:r>
                        <w:r w:rsidR="006655E7"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8</w: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584AEF" w:rsidRPr="006D00F7" w14:paraId="2C46E38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8F57CB9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CBEC14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0A05EE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925153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2BC1FBF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6927334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B5A533B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37C0E5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EFEF73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7727C52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BEB65B4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0A98EB9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D50B00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13D6E4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73D5B16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BC2C786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A6D4A9B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D3D781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FF365E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758A234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8049769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33177E1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D0B952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625CAD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0CDC4B4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F773640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B691396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212F44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1F3260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544A328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A413B7B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393E993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748B09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06C1EB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65D78D9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D8257CA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C6EB0EE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867E6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AC8E30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44A28B3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95EF47B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AD5CF60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8174A9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6548B1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08A7258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AC37973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816FAA9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9ADC9F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0E6E38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23208ED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F565A19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CB2634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8590C6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0FEDBE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315829E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3153290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F419155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714D9C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BB2A73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143B6D1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1E4CA8F6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DFAAC9F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4BD4600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C3339C1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7AAC7F1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6D4EC3D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177B4AD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85B4CDB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1A038B7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31CC525D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4693D764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0BAF477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F414A9B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6D7D9D3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584AEF" w:rsidRPr="006D00F7" w14:paraId="0C03379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680840B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B564DB3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EF8C3F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E3F38C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2E2090A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277C396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79752BE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4E299B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9EC60B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542099E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25B3748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064975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0F3B80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6A753F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798FD3B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1BCE63F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6D9C29F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0C2F66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831A2C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DB9E322" w14:textId="77777777" w:rsidR="00584AEF" w:rsidRPr="00D86DE4" w:rsidRDefault="00584AEF" w:rsidP="00D86DE4"/>
              </w:txbxContent>
            </v:textbox>
          </v:shape>
        </w:pict>
      </w:r>
      <w:r>
        <w:rPr>
          <w:noProof/>
          <w:lang w:eastAsia="en-GB"/>
        </w:rPr>
      </w:r>
      <w:r w:rsidR="006655E7">
        <w:rPr>
          <w:noProof/>
          <w:lang w:eastAsia="en-GB"/>
        </w:rPr>
        <w:pict w14:anchorId="1DBBB510">
          <v:shape id="_x0000_s1160" type="#_x0000_t202" alt="" style="position:absolute;margin-left:356.6pt;margin-top:-12.75pt;width:244.75pt;height:490.6pt;z-index:251752960;mso-wrap-style:square;mso-wrap-edited:f;mso-width-percent:0;mso-height-percent:0;mso-width-percent:0;mso-height-percent:0;mso-width-relative:margin;mso-height-relative:margin;v-text-anchor:top" filled="f" stroked="f">
            <v:textbox style="mso-next-textbox:#_x0000_s1160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584AEF" w:rsidRPr="006D00F7" w14:paraId="4C88BCAA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5CE0B00" w14:textId="74C19F5D" w:rsidR="00584AEF" w:rsidRPr="00D86DE4" w:rsidRDefault="00EA21E5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="00584AEF">
                          <w:rPr>
                            <w:sz w:val="24"/>
                            <w:szCs w:val="20"/>
                          </w:rPr>
                          <w:instrText xml:space="preserve"> MERGEFIELD DateMo\@"MMMM yyyy" </w:instrText>
                        </w:r>
                        <w:r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655E7">
                          <w:rPr>
                            <w:noProof/>
                            <w:sz w:val="24"/>
                            <w:szCs w:val="20"/>
                          </w:rPr>
                          <w:t>December 2024</w:t>
                        </w:r>
                        <w:r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 xml:space="preserve"> if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 xml:space="preserve"> MERGEFIELD IncMthEnd 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655E7" w:rsidRPr="00157CEB">
                          <w:rPr>
                            <w:noProof/>
                            <w:sz w:val="24"/>
                            <w:szCs w:val="20"/>
                          </w:rPr>
                          <w:instrText>1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>="1" " /</w:instrText>
                        </w:r>
                        <w:r w:rsidR="00584AEF">
                          <w:rPr>
                            <w:sz w:val="24"/>
                            <w:szCs w:val="20"/>
                          </w:rPr>
                          <w:instrText xml:space="preserve"> 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 xml:space="preserve"> MERGEFIELD </w:instrText>
                        </w:r>
                        <w:r w:rsidR="00584AEF">
                          <w:rPr>
                            <w:sz w:val="24"/>
                            <w:szCs w:val="20"/>
                          </w:rPr>
                          <w:instrText>DateSu\</w:instrText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>@"MMMM yyyy"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655E7">
                          <w:rPr>
                            <w:noProof/>
                            <w:sz w:val="24"/>
                            <w:szCs w:val="20"/>
                          </w:rPr>
                          <w:instrText>January 2025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instrText>"</w:instrText>
                        </w:r>
                        <w:r w:rsidR="00584AEF" w:rsidRPr="00017816">
                          <w:rPr>
                            <w:sz w:val="24"/>
                            <w:szCs w:val="20"/>
                          </w:rPr>
                          <w:br/>
                          <w:instrText xml:space="preserve"> </w:instrText>
                        </w:r>
                        <w:r w:rsidR="006655E7"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655E7"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 w:rsidR="006655E7"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 w:rsidR="006655E7" w:rsidRPr="00017816">
                          <w:rPr>
                            <w:noProof/>
                            <w:sz w:val="24"/>
                            <w:szCs w:val="20"/>
                          </w:rPr>
                          <w:fldChar w:fldCharType="begin"/>
                        </w:r>
                        <w:r w:rsidR="006655E7" w:rsidRPr="00017816">
                          <w:rPr>
                            <w:noProof/>
                            <w:sz w:val="24"/>
                            <w:szCs w:val="20"/>
                          </w:rPr>
                          <w:instrText xml:space="preserve"> MERGEFIELD </w:instrText>
                        </w:r>
                        <w:r w:rsidR="006655E7">
                          <w:rPr>
                            <w:noProof/>
                            <w:sz w:val="24"/>
                            <w:szCs w:val="20"/>
                          </w:rPr>
                          <w:instrText>DateSu\</w:instrText>
                        </w:r>
                        <w:r w:rsidR="006655E7" w:rsidRPr="00017816">
                          <w:rPr>
                            <w:noProof/>
                            <w:sz w:val="24"/>
                            <w:szCs w:val="20"/>
                          </w:rPr>
                          <w:instrText>@"MMMM yyyy"</w:instrText>
                        </w:r>
                        <w:r w:rsidR="006655E7" w:rsidRPr="00017816">
                          <w:rPr>
                            <w:noProof/>
                            <w:sz w:val="24"/>
                            <w:szCs w:val="20"/>
                          </w:rPr>
                          <w:fldChar w:fldCharType="separate"/>
                        </w:r>
                        <w:r w:rsidR="006655E7">
                          <w:rPr>
                            <w:noProof/>
                            <w:sz w:val="24"/>
                            <w:szCs w:val="20"/>
                          </w:rPr>
                          <w:t>January 2025</w:t>
                        </w:r>
                        <w:r w:rsidR="006655E7" w:rsidRPr="00017816">
                          <w:rPr>
                            <w:noProof/>
                            <w:sz w:val="24"/>
                            <w:szCs w:val="20"/>
                          </w:rPr>
                          <w:fldChar w:fldCharType="end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584AEF" w:rsidRPr="006D00F7" w14:paraId="5A3A533A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34BAB268" w14:textId="77777777" w:rsidR="00584AEF" w:rsidRPr="00D86DE4" w:rsidRDefault="00584AE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95B01CA" w14:textId="3F02A557" w:rsidR="00584AEF" w:rsidRPr="00D86DE4" w:rsidRDefault="00584AE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begin"/>
                        </w: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instrText xml:space="preserve"> MERGEFIELD DateMo \@ "D"</w:instrTex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separate"/>
                        </w:r>
                        <w:r w:rsidR="006655E7"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30</w: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360A38F" w14:textId="29AA3E28" w:rsidR="00584AEF" w:rsidRPr="00D86DE4" w:rsidRDefault="00584AE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begin"/>
                        </w: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instrText xml:space="preserve"> MERGEFIELD DateTu \@"D"</w:instrTex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separate"/>
                        </w:r>
                        <w:r w:rsidR="006655E7"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31</w: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D6F847C" w14:textId="5A71BEEE" w:rsidR="00584AEF" w:rsidRPr="00D86DE4" w:rsidRDefault="00584AE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begin"/>
                        </w: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instrText xml:space="preserve"> MERGEFIELD DateWe \@"D"</w:instrTex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separate"/>
                        </w:r>
                        <w:r w:rsidR="006655E7"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</w:t>
                        </w:r>
                        <w:r w:rsidR="00EA21E5" w:rsidRPr="00D86DE4">
                          <w:rPr>
                            <w:rFonts w:asciiTheme="majorHAnsi" w:hAnsiTheme="majorHAnsi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584AEF" w:rsidRPr="006D00F7" w14:paraId="03D8759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A97AB2B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78E54F4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A5E07A8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588AF9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4DA6178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223AA2D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D443A0B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738C97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E55977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77694F3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7E25695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1209494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F0D4C0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1E7B34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3616BF3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E11865E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15C8869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E9E9D3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BC4102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7E7055A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1B2AADA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E512910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A129AB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C883AD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0E5E4A2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6936873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01AC9D6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BDEA37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CF00CB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080E7A2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24FB546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EA28F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32E3E5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5DC9A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2648441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E717D64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2E440E4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9A4352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15681F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002E6BD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D69874A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47806A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A466FF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102A2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726EC2C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FEB139C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85C039E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03923C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0DB893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32127CB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E3260C6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DB74CBF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07F36F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12BE11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3F8C0CB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A47AA4A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A5C8DA1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B254E5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6FB554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01E8AD0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AD0A0F8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0BC37C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FB5173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148D38E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3860E29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641BE9A" w14:textId="77777777" w:rsidR="00584AEF" w:rsidRPr="003C3014" w:rsidRDefault="00584AE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339FF7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30ABA85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DA259EE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6DBE7F94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7E1A09B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5DB4DC6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9437B52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CDEE330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584AEF" w:rsidRPr="006D00F7" w14:paraId="49DFEC8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031341F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AA95DB5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7CB76F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195C629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7E19665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E811A5C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9DCFAD0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8ECAAB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01B214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3BD06D5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F77A625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C2D9636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BE85502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11FAD4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84AEF" w:rsidRPr="006D00F7" w14:paraId="554BDB0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5FF394F" w14:textId="77777777" w:rsidR="00584AEF" w:rsidRPr="006D00F7" w:rsidRDefault="00584AE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B4666F6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E8CE5A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410439" w14:textId="77777777" w:rsidR="00584AEF" w:rsidRPr="006D00F7" w:rsidRDefault="00584AE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A1E2043" w14:textId="77777777" w:rsidR="00584AEF" w:rsidRPr="00D86DE4" w:rsidRDefault="00584AEF" w:rsidP="00D86DE4"/>
              </w:txbxContent>
            </v:textbox>
          </v:shape>
        </w:pict>
      </w:r>
    </w:p>
    <w:p w14:paraId="4166A9A5" w14:textId="77777777" w:rsidR="00371659" w:rsidRDefault="00371659"/>
    <w:p w14:paraId="1A86FEA1" w14:textId="6A4D1566" w:rsidR="00B52CAB" w:rsidRDefault="00B52CAB"/>
    <w:sectPr w:rsidR="00B52CAB" w:rsidSect="005F0B4E"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mailMerge>
    <w:mainDocumentType w:val="formLetters"/>
    <w:linkToQuery/>
    <w:dataType w:val="textFile"/>
    <w:query w:val="SELECT * FROM /Users/steve/Dropbox/Shared Folders/FilofaxInserts/__2020 revamp/_Other data sources/WeekOnTwoPagesSource_PP.xlsx"/>
    <w:dataSource r:id="rId1"/>
    <w:viewMergedData/>
    <w:checkErrors w:val="3"/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7816"/>
    <w:rsid w:val="00101803"/>
    <w:rsid w:val="00142AB4"/>
    <w:rsid w:val="00186A2F"/>
    <w:rsid w:val="002054C2"/>
    <w:rsid w:val="002638B9"/>
    <w:rsid w:val="00275D22"/>
    <w:rsid w:val="00277E7F"/>
    <w:rsid w:val="0029153F"/>
    <w:rsid w:val="002E5471"/>
    <w:rsid w:val="00352DB7"/>
    <w:rsid w:val="00371659"/>
    <w:rsid w:val="00433177"/>
    <w:rsid w:val="00442A64"/>
    <w:rsid w:val="004A7D1A"/>
    <w:rsid w:val="004B6467"/>
    <w:rsid w:val="004F37EB"/>
    <w:rsid w:val="00525E44"/>
    <w:rsid w:val="005354FA"/>
    <w:rsid w:val="00566E33"/>
    <w:rsid w:val="00584AEF"/>
    <w:rsid w:val="005A2853"/>
    <w:rsid w:val="005B6BDD"/>
    <w:rsid w:val="005C45B6"/>
    <w:rsid w:val="005F0B4E"/>
    <w:rsid w:val="006004DE"/>
    <w:rsid w:val="00614F6A"/>
    <w:rsid w:val="00661B5D"/>
    <w:rsid w:val="006655E7"/>
    <w:rsid w:val="006A5041"/>
    <w:rsid w:val="00771740"/>
    <w:rsid w:val="007916FD"/>
    <w:rsid w:val="007C507C"/>
    <w:rsid w:val="007E504D"/>
    <w:rsid w:val="00840C0E"/>
    <w:rsid w:val="008B017F"/>
    <w:rsid w:val="008F439C"/>
    <w:rsid w:val="00916D93"/>
    <w:rsid w:val="0093061F"/>
    <w:rsid w:val="009B3696"/>
    <w:rsid w:val="009D1C15"/>
    <w:rsid w:val="00A0578A"/>
    <w:rsid w:val="00A062E3"/>
    <w:rsid w:val="00A707FE"/>
    <w:rsid w:val="00A81861"/>
    <w:rsid w:val="00A900A1"/>
    <w:rsid w:val="00B20583"/>
    <w:rsid w:val="00B52CAB"/>
    <w:rsid w:val="00BA37F6"/>
    <w:rsid w:val="00BB4027"/>
    <w:rsid w:val="00BC678E"/>
    <w:rsid w:val="00C030B0"/>
    <w:rsid w:val="00C04CCA"/>
    <w:rsid w:val="00C20F65"/>
    <w:rsid w:val="00C41767"/>
    <w:rsid w:val="00D518B3"/>
    <w:rsid w:val="00D86DE4"/>
    <w:rsid w:val="00D9114D"/>
    <w:rsid w:val="00D9525E"/>
    <w:rsid w:val="00DF326E"/>
    <w:rsid w:val="00E012C5"/>
    <w:rsid w:val="00E46697"/>
    <w:rsid w:val="00E82345"/>
    <w:rsid w:val="00E91B72"/>
    <w:rsid w:val="00EA21E5"/>
    <w:rsid w:val="00EF153E"/>
    <w:rsid w:val="00F03449"/>
    <w:rsid w:val="00FB15D8"/>
    <w:rsid w:val="00FC0A6A"/>
    <w:rsid w:val="00FD1FBE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64">
      <o:colormenu v:ext="edit" fillcolor="none" strokecolor="none"/>
    </o:shapedefaults>
    <o:shapelayout v:ext="edit">
      <o:idmap v:ext="edit" data="1"/>
      <o:rules v:ext="edit">
        <o:r id="V:Rule11" type="connector" idref="#_x0000_s1078"/>
        <o:r id="V:Rule12" type="connector" idref="#_x0000_s1070"/>
        <o:r id="V:Rule13" type="connector" idref="#_x0000_s1073"/>
        <o:r id="V:Rule14" type="connector" idref="#_x0000_s1074"/>
        <o:r id="V:Rule15" type="connector" idref="#_x0000_s1076"/>
        <o:r id="V:Rule16" type="connector" idref="#_x0000_s1072"/>
        <o:r id="V:Rule17" type="connector" idref="#_x0000_s1079"/>
        <o:r id="V:Rule18" type="connector" idref="#_x0000_s1077"/>
        <o:r id="V:Rule19" type="connector" idref="#_x0000_s1069"/>
        <o:r id="V:Rule20" type="connector" idref="#_x0000_s1071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."/>
  <w:listSeparator w:val=","/>
  <w14:docId w14:val="17F0DE88"/>
  <w15:docId w15:val="{8476FC1B-E1E2-4F40-916B-4E024A63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Other%20data%20sources/WeekOnTwoPagesSource_P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5A1D7-7D91-644D-B5D0-40B75E74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</dc:creator>
  <cp:lastModifiedBy>Steve Morton</cp:lastModifiedBy>
  <cp:revision>34</cp:revision>
  <cp:lastPrinted>2012-02-13T14:06:00Z</cp:lastPrinted>
  <dcterms:created xsi:type="dcterms:W3CDTF">2011-12-21T07:22:00Z</dcterms:created>
  <dcterms:modified xsi:type="dcterms:W3CDTF">2022-08-17T17:33:00Z</dcterms:modified>
</cp:coreProperties>
</file>