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9CC92" w14:textId="77777777" w:rsidR="00371659" w:rsidRDefault="00B96CF2">
      <w:r>
        <w:rPr>
          <w:noProof/>
          <w:lang w:eastAsia="en-GB"/>
        </w:rPr>
        <w:pict w14:anchorId="4252893E">
          <v:group id="_x0000_s1118" alt="" style="position:absolute;margin-left:124.25pt;margin-top:55.75pt;width:457.85pt;height:340.65pt;z-index:251734528" coordorigin="3925,2900" coordsize="9157,681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alt="" style="position:absolute;left:3925;top:2900;width:4567;height:6804;mso-wrap-style:square;mso-width-relative:margin;mso-height-relative:margin;v-text-anchor:top" filled="f" stroked="f">
              <v:textbox style="mso-next-textbox:#_x0000_s1068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7E7A1C" w:rsidRPr="00954971" w14:paraId="61940D3A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BC076A3" w14:textId="52E07999" w:rsidR="007E7A1C" w:rsidRPr="00954971" w:rsidRDefault="007E7A1C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WBDateWe\@"MMMM yyyy" </w:instrText>
                          </w:r>
                          <w:r>
                            <w:instrText>\*lower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december 2023</w: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WBIncMthEndSecond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 w:rsidRPr="00B4172B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0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="1" " /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WBDateSu\@"MMMM yyyy"</w:instrText>
                          </w:r>
                          <w:r>
                            <w:instrText>\*lower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december 2024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>"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427B71A3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7CC44E3" w14:textId="7D306B02" w:rsidR="007E7A1C" w:rsidRPr="005E06FD" w:rsidRDefault="005A037E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WBDateTh \@ "DDDD d"\*lower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thursday 28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2223A9C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4C34466" w14:textId="6790785D" w:rsidR="007E7A1C" w:rsidRPr="005E06FD" w:rsidRDefault="005A037E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WBDateFr \@ "DDDD d"\*lower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friday 29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15E5558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D356EB8" w14:textId="1D746D99" w:rsidR="007E7A1C" w:rsidRPr="005E06FD" w:rsidRDefault="005A037E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WBDateSa \@ "DDDD 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saturday 30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1BF26E86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A0DBC03" w14:textId="3192B8D0" w:rsidR="007E7A1C" w:rsidRPr="005E06FD" w:rsidRDefault="005A037E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WBDateSu \@ "DDDD 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sunday 31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E86BD55" w14:textId="77777777" w:rsidR="00A54B1B" w:rsidRPr="007E7A1C" w:rsidRDefault="00A54B1B" w:rsidP="007E7A1C"/>
                </w:txbxContent>
              </v:textbox>
            </v:shape>
            <v:shape id="_x0000_s1116" type="#_x0000_t202" alt="" style="position:absolute;left:8515;top:2900;width:4567;height:6813;mso-wrap-style:square;mso-width-relative:margin;mso-height-relative:margin;v-text-anchor:top" filled="f" stroked="f">
              <v:textbox style="mso-next-textbox:#_x0000_s1116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7E7A1C" w:rsidRPr="00954971" w14:paraId="4A0EC027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2D4D57B" w14:textId="27B8C9D4" w:rsidR="007E7A1C" w:rsidRPr="00954971" w:rsidRDefault="007E7A1C" w:rsidP="004B7D5B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Date</w:instrText>
                          </w:r>
                          <w:r w:rsidR="00FC2F5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>Th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>\@"MMMM yyyy"</w:instrText>
                          </w:r>
                          <w:r>
                            <w:instrText>\*lower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2024</w: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IncMthEndSecond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 w:rsidRPr="00B4172B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0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="1" " /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DateSu\@"MMMM yyyy"</w:instrText>
                          </w:r>
                          <w:r>
                            <w:instrText>\*lower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september 2024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>"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7E8A8010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2EE644C" w14:textId="78A1957B" w:rsidR="007E7A1C" w:rsidRPr="005E06FD" w:rsidRDefault="005A037E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DateTh \@ "DDDD 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thursday 4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51FFB0A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225FD874" w14:textId="3F40B653" w:rsidR="007E7A1C" w:rsidRPr="005E06FD" w:rsidRDefault="005A037E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DateFr \@ "DDDD 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friday 5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3AA3F8C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929FB8B" w14:textId="497CF2C6" w:rsidR="007E7A1C" w:rsidRPr="005E06FD" w:rsidRDefault="005A037E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DateSa \@ "DDDD 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saturday 6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54BB3761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F8B0E95" w14:textId="405A1AC1" w:rsidR="007E7A1C" w:rsidRPr="005E06FD" w:rsidRDefault="005A037E" w:rsidP="004B7D5B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DateSu \@ "DDDD 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sunday 7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2D48687E" w14:textId="77777777" w:rsidR="00A54B1B" w:rsidRPr="007E7A1C" w:rsidRDefault="00A54B1B" w:rsidP="007E7A1C"/>
                </w:txbxContent>
              </v:textbox>
            </v:shape>
          </v:group>
        </w:pict>
      </w:r>
      <w:r w:rsidR="00E85641">
        <w:br w:type="page"/>
      </w:r>
      <w:r>
        <w:rPr>
          <w:noProof/>
          <w:lang w:eastAsia="en-GB"/>
        </w:rPr>
        <w:pict w14:anchorId="7367D73A">
          <v:group id="_x0000_s1115" alt="" style="position:absolute;margin-left:576.35pt;margin-top:37.25pt;width:20.85pt;height:379.3pt;z-index:251727360" coordorigin="13762,2185" coordsize="417,7586">
            <v:group id="_x0000_s1107" alt="" style="position:absolute;left:13762;top:2185;width:338;height:356" coordorigin="13762,760" coordsize="338,35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2" type="#_x0000_t32" alt="" style="position:absolute;left:13762;top:760;width:0;height:356;flip:y" o:connectortype="straight"/>
              <v:shape id="_x0000_s1073" type="#_x0000_t32" alt="" style="position:absolute;left:13762;top:1116;width:338;height:0" o:connectortype="straight"/>
            </v:group>
            <v:group id="_x0000_s1108" alt="" style="position:absolute;left:13762;top:9360;width:417;height:411" coordorigin="13762,10800" coordsize="417,411">
              <v:shape id="_x0000_s1074" type="#_x0000_t32" alt="" style="position:absolute;left:13762;top:10809;width:417;height:0" o:connectortype="straight"/>
              <v:shape id="_x0000_s1076" type="#_x0000_t32" alt="" style="position:absolute;left:13762;top:10800;width:0;height:411" o:connectortype="straight"/>
            </v:group>
          </v:group>
        </w:pict>
      </w:r>
      <w:r>
        <w:rPr>
          <w:noProof/>
          <w:lang w:eastAsia="en-GB"/>
        </w:rPr>
        <w:pict w14:anchorId="71B8C5C0">
          <v:group id="_x0000_s1114" alt="" style="position:absolute;margin-left:92.2pt;margin-top:33.55pt;width:25.55pt;height:382.55pt;z-index:251730432" coordorigin="2474,2111" coordsize="511,7651">
            <v:group id="_x0000_s1110" alt="" style="position:absolute;left:2615;top:2111;width:370;height:435" coordorigin="2615,2111" coordsize="370,435">
              <v:shape id="_x0000_s1069" type="#_x0000_t32" alt="" style="position:absolute;left:2985;top:2111;width:0;height:435;flip:y" o:connectortype="straight"/>
              <v:shape id="_x0000_s1070" type="#_x0000_t32" alt="" style="position:absolute;left:2615;top:2541;width:370;height:0;flip:x" o:connectortype="straight"/>
            </v:group>
            <v:group id="_x0000_s1111" alt="" style="position:absolute;left:2474;top:9361;width:511;height:401" coordorigin="2474,10801" coordsize="511,401">
              <v:shape id="_x0000_s1078" type="#_x0000_t32" alt="" style="position:absolute;left:2976;top:10801;width:0;height:401" o:connectortype="straight"/>
              <v:shape id="_x0000_s1079" type="#_x0000_t32" alt="" style="position:absolute;left:2474;top:10801;width:511;height:0;flip:x" o:connectortype="straight"/>
            </v:group>
          </v:group>
        </w:pict>
      </w:r>
      <w:r>
        <w:rPr>
          <w:noProof/>
          <w:lang w:eastAsia="en-GB"/>
        </w:rPr>
        <w:pict w14:anchorId="5887565A">
          <v:shape id="_x0000_s1077" type="#_x0000_t32" alt="" style="position:absolute;margin-left:346.55pt;margin-top:396pt;width:.25pt;height:18.35pt;flip:x;z-index:251728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08A16C">
          <v:shape id="_x0000_s1071" type="#_x0000_t32" alt="" style="position:absolute;margin-left:346.55pt;margin-top:37.25pt;width:0;height:17.8pt;flip:y;z-index:251724288;mso-wrap-edited:f;mso-width-percent:0;mso-height-percent:0;mso-width-percent:0;mso-height-percent:0" o:connectortype="straight"/>
        </w:pict>
      </w:r>
    </w:p>
    <w:p w14:paraId="55E9DD3F" w14:textId="77777777" w:rsidR="00371659" w:rsidRDefault="00371659"/>
    <w:p w14:paraId="07D99C6C" w14:textId="78C30AB0" w:rsidR="00B52CAB" w:rsidRDefault="00B96CF2">
      <w:r>
        <w:rPr>
          <w:noProof/>
          <w:lang w:eastAsia="en-GB"/>
        </w:rPr>
        <w:pict w14:anchorId="75258732">
          <v:group id="_x0000_s1119" alt="" style="position:absolute;margin-left:106.25pt;margin-top:18pt;width:457.85pt;height:340.65pt;z-index:251735552" coordorigin="3925,2900" coordsize="9157,6813">
            <v:shape id="_x0000_s1120" type="#_x0000_t202" alt="" style="position:absolute;left:3925;top:2900;width:4567;height:6804;mso-wrap-style:square;mso-width-relative:margin;mso-height-relative:margin;v-text-anchor:top" filled="f" stroked="f">
              <v:textbox style="mso-next-textbox:#_x0000_s1120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7E7A1C" w:rsidRPr="00954971" w14:paraId="07023E2E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42AD61" w14:textId="258D97A3" w:rsidR="007E7A1C" w:rsidRPr="00954971" w:rsidRDefault="007E7A1C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WADateMo\@"MMMM yyyy"</w:instrText>
                          </w:r>
                          <w:r>
                            <w:instrText>\*lower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2024</w: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WAIncMthEndFirst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 w:rsidRPr="00B4172B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0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="1" " /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WADateSu\@"MMMM yyyy"</w:instrText>
                          </w:r>
                          <w:r>
                            <w:instrText>\*lower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october 2024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>"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43901184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7C181950" w14:textId="77777777" w:rsidR="007E7A1C" w:rsidRPr="005E06FD" w:rsidRDefault="007E7A1C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7E7A1C" w14:paraId="656DD53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08FCCDBF" w14:textId="61476AD6" w:rsidR="007E7A1C" w:rsidRPr="005E06FD" w:rsidRDefault="005A037E" w:rsidP="004B7D5B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WADateMo \@ "d DDDD"\*lower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8 monday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4BD07AB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4199FECB" w14:textId="7CC8C553" w:rsidR="007E7A1C" w:rsidRPr="005E06FD" w:rsidRDefault="005A037E" w:rsidP="004B7D5B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WADateTu \@ "d DDDD"\*lower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9 tuesday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7AA6D23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8010844" w14:textId="312F451E" w:rsidR="007E7A1C" w:rsidRPr="005E06FD" w:rsidRDefault="005A037E" w:rsidP="004B7D5B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WADateWe \@ "d DDDD"\*lower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10 wednesday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CDCA7E8" w14:textId="77777777" w:rsidR="00A54B1B" w:rsidRPr="007E7A1C" w:rsidRDefault="00A54B1B" w:rsidP="007E7A1C"/>
                </w:txbxContent>
              </v:textbox>
            </v:shape>
            <v:shape id="_x0000_s1121" type="#_x0000_t202" alt="" style="position:absolute;left:8515;top:2900;width:4567;height:6813;mso-wrap-style:square;mso-width-relative:margin;mso-height-relative:margin;v-text-anchor:top" filled="f" stroked="f">
              <v:textbox style="mso-next-textbox:#_x0000_s1121">
                <w:txbxContent>
                  <w:tbl>
                    <w:tblPr>
                      <w:tblStyle w:val="TableGrid"/>
                      <w:tblW w:w="3827" w:type="dxa"/>
                      <w:tblInd w:w="39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827"/>
                    </w:tblGrid>
                    <w:tr w:rsidR="007E7A1C" w:rsidRPr="00954971" w14:paraId="5294F0E7" w14:textId="77777777" w:rsidTr="007E7A1C">
                      <w:trPr>
                        <w:trHeight w:val="284"/>
                      </w:trPr>
                      <w:tc>
                        <w:tcPr>
                          <w:tcW w:w="382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80568DF" w14:textId="4B053784" w:rsidR="007E7A1C" w:rsidRPr="00954971" w:rsidRDefault="007E7A1C" w:rsidP="004B7D5B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DateMo\@"MMMM yyyy" </w:instrText>
                          </w:r>
                          <w:r>
                            <w:instrText>\*lower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january 2024</w: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IncMthEndFirst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 w:rsidRPr="00B4172B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0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="1" " /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DateSu\@"MMMM yyyy"</w:instrText>
                          </w:r>
                          <w:r>
                            <w:instrText>\*lower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B96CF2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january 2025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>"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="005A037E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63664CD2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36EAA91B" w14:textId="77777777" w:rsidR="007E7A1C" w:rsidRPr="005E06FD" w:rsidRDefault="007E7A1C" w:rsidP="004B7D5B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7E7A1C" w14:paraId="5415B60A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669DF039" w14:textId="6F10694B" w:rsidR="007E7A1C" w:rsidRPr="005E06FD" w:rsidRDefault="005A037E" w:rsidP="004B7D5B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DateMo \@ "d DDDD"\*lower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1 monday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66D86FEC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5FF576B9" w14:textId="4ACC3C6B" w:rsidR="007E7A1C" w:rsidRPr="005E06FD" w:rsidRDefault="005A037E" w:rsidP="004B7D5B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DateTu \@ "d DDDD"\*lower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2 tuesday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7E7A1C" w14:paraId="7F0EF6EF" w14:textId="77777777" w:rsidTr="007E7A1C">
                      <w:trPr>
                        <w:trHeight w:val="1550"/>
                      </w:trPr>
                      <w:tc>
                        <w:tcPr>
                          <w:tcW w:w="3827" w:type="dxa"/>
                          <w:tcBorders>
                            <w:left w:val="nil"/>
                            <w:right w:val="nil"/>
                          </w:tcBorders>
                        </w:tcPr>
                        <w:p w14:paraId="184A8CF9" w14:textId="305C7441" w:rsidR="007E7A1C" w:rsidRPr="005E06FD" w:rsidRDefault="005A037E" w:rsidP="004B7D5B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7E7A1C" w:rsidRPr="005E06FD">
                            <w:rPr>
                              <w:sz w:val="20"/>
                            </w:rPr>
                            <w:instrText xml:space="preserve"> MERGEFIELD DateWe \@ "d DDDD"\*lower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B96CF2">
                            <w:rPr>
                              <w:noProof/>
                              <w:sz w:val="20"/>
                            </w:rPr>
                            <w:t>3 wednesday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C241DCA" w14:textId="77777777" w:rsidR="00A54B1B" w:rsidRPr="007E7A1C" w:rsidRDefault="00A54B1B" w:rsidP="007E7A1C"/>
                </w:txbxContent>
              </v:textbox>
            </v:shape>
          </v:group>
        </w:pict>
      </w:r>
    </w:p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mailMerge>
    <w:mainDocumentType w:val="formLetters"/>
    <w:linkToQuery/>
    <w:dataType w:val="native"/>
    <w:connectString w:val="Provider=Microsoft.ACE.OLEDB.12.0;User ID=Admin;Data Source=C:\Users\raybl\OneDrive\_Filofax\_Year sets\_Other data sources\WeekOnTwoPages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c_version$`"/>
    <w:dataSource r:id="rId1"/>
    <w:viewMergedData/>
    <w:checkErrors w:val="3"/>
    <w:odso>
      <w:udl w:val="Provider=Microsoft.ACE.OLEDB.12.0;User ID=Admin;Data Source=C:\Users\raybl\OneDrive\_Filofax\_Year sets\_Other data sources\WeekOnTwoPagesSource_PP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c_version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22895"/>
    <w:rsid w:val="000D5BBE"/>
    <w:rsid w:val="00101803"/>
    <w:rsid w:val="00186A2F"/>
    <w:rsid w:val="0029153F"/>
    <w:rsid w:val="00294946"/>
    <w:rsid w:val="002A11A4"/>
    <w:rsid w:val="002E5471"/>
    <w:rsid w:val="00352DB7"/>
    <w:rsid w:val="00370928"/>
    <w:rsid w:val="00371659"/>
    <w:rsid w:val="00400B9B"/>
    <w:rsid w:val="00406BF2"/>
    <w:rsid w:val="004B5E50"/>
    <w:rsid w:val="00525E44"/>
    <w:rsid w:val="00566924"/>
    <w:rsid w:val="005A037E"/>
    <w:rsid w:val="005A2853"/>
    <w:rsid w:val="005B6BDD"/>
    <w:rsid w:val="005C76FD"/>
    <w:rsid w:val="005F0B4E"/>
    <w:rsid w:val="00614F6A"/>
    <w:rsid w:val="00690A61"/>
    <w:rsid w:val="00787857"/>
    <w:rsid w:val="007D24DF"/>
    <w:rsid w:val="007E504D"/>
    <w:rsid w:val="007E7A1C"/>
    <w:rsid w:val="0080349B"/>
    <w:rsid w:val="00877ADE"/>
    <w:rsid w:val="00881297"/>
    <w:rsid w:val="008B017F"/>
    <w:rsid w:val="00916D93"/>
    <w:rsid w:val="009B6492"/>
    <w:rsid w:val="009D1C15"/>
    <w:rsid w:val="009F5C37"/>
    <w:rsid w:val="00A062E3"/>
    <w:rsid w:val="00A54B1B"/>
    <w:rsid w:val="00A707FE"/>
    <w:rsid w:val="00A81861"/>
    <w:rsid w:val="00B10462"/>
    <w:rsid w:val="00B20583"/>
    <w:rsid w:val="00B52CAB"/>
    <w:rsid w:val="00B96CF2"/>
    <w:rsid w:val="00BA37F6"/>
    <w:rsid w:val="00C030B0"/>
    <w:rsid w:val="00C04CCA"/>
    <w:rsid w:val="00C811E7"/>
    <w:rsid w:val="00CA7D8C"/>
    <w:rsid w:val="00CF73EA"/>
    <w:rsid w:val="00DB75FD"/>
    <w:rsid w:val="00E012C5"/>
    <w:rsid w:val="00E85641"/>
    <w:rsid w:val="00E91214"/>
    <w:rsid w:val="00E91B72"/>
    <w:rsid w:val="00EC1B41"/>
    <w:rsid w:val="00F03449"/>
    <w:rsid w:val="00F0539B"/>
    <w:rsid w:val="00F42D29"/>
    <w:rsid w:val="00FB15D8"/>
    <w:rsid w:val="00FC0A6A"/>
    <w:rsid w:val="00FC2F51"/>
    <w:rsid w:val="00FD1FBE"/>
    <w:rsid w:val="00FD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3">
      <o:colormenu v:ext="edit" fillcolor="none [3204]" strokecolor="none"/>
    </o:shapedefaults>
    <o:shapelayout v:ext="edit">
      <o:idmap v:ext="edit" data="1"/>
      <o:rules v:ext="edit">
        <o:r id="V:Rule11" type="connector" idref="#_x0000_s1074"/>
        <o:r id="V:Rule12" type="connector" idref="#_x0000_s1072"/>
        <o:r id="V:Rule13" type="connector" idref="#_x0000_s1076"/>
        <o:r id="V:Rule14" type="connector" idref="#_x0000_s1069"/>
        <o:r id="V:Rule15" type="connector" idref="#_x0000_s1071"/>
        <o:r id="V:Rule16" type="connector" idref="#_x0000_s1077"/>
        <o:r id="V:Rule17" type="connector" idref="#_x0000_s1079"/>
        <o:r id="V:Rule18" type="connector" idref="#_x0000_s1078"/>
        <o:r id="V:Rule19" type="connector" idref="#_x0000_s1070"/>
        <o:r id="V:Rule20" type="connector" idref="#_x0000_s1073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  <w14:docId w14:val="123BBFA4"/>
  <w15:docId w15:val="{E42BB0D7-CE84-41AA-8F0D-EFDDB8BD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aybl\OneDrive\_Filofax\_Year%20sets\_Other%20data%20sources\WeekOnTwoPagesSource_PP.xlsx" TargetMode="External"/><Relationship Id="rId1" Type="http://schemas.openxmlformats.org/officeDocument/2006/relationships/mailMergeSource" Target="file:///C:\Users\raybl\OneDrive\_Filofax\_Year%20sets\_Other%20data%20sources\WeekOnTwoPages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0BC61-1A94-B24F-857A-CE8FDCEF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23</cp:revision>
  <cp:lastPrinted>2012-02-20T09:23:00Z</cp:lastPrinted>
  <dcterms:created xsi:type="dcterms:W3CDTF">2012-05-16T13:32:00Z</dcterms:created>
  <dcterms:modified xsi:type="dcterms:W3CDTF">2020-07-13T10:31:00Z</dcterms:modified>
</cp:coreProperties>
</file>