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CF9B" w14:textId="77777777" w:rsidR="003A309B" w:rsidRDefault="003A309B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</w:p>
    <w:p w14:paraId="4083FAEE" w14:textId="77777777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  <w:proofErr w:type="spellStart"/>
      <w:r w:rsidRPr="00CB7349">
        <w:rPr>
          <w:rFonts w:ascii="var(--jp-code-font-family)" w:hAnsi="var(--jp-code-font-family)"/>
          <w:color w:val="FFFFFF" w:themeColor="background1"/>
        </w:rPr>
        <w:t>Prgm</w:t>
      </w:r>
      <w:proofErr w:type="spellEnd"/>
      <w:r w:rsidRPr="00CB7349">
        <w:rPr>
          <w:rFonts w:ascii="var(--jp-code-font-family)" w:hAnsi="var(--jp-code-font-family)"/>
          <w:color w:val="FFFFFF" w:themeColor="background1"/>
        </w:rPr>
        <w:t xml:space="preserve"> 1 linear search</w:t>
      </w:r>
    </w:p>
    <w:p w14:paraId="3107508A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Enter the number of runs: 3</w:t>
      </w:r>
    </w:p>
    <w:p w14:paraId="00A993A1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Enter the number of </w:t>
      </w:r>
      <w:proofErr w:type="gramStart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elements :</w:t>
      </w:r>
      <w:proofErr w:type="gramEnd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15</w:t>
      </w:r>
    </w:p>
    <w:p w14:paraId="049144A2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5402B6B8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Enter the elements of an array: 150 140 130 120 110 100 90 80 70 60 50 40 30 20 10</w:t>
      </w:r>
    </w:p>
    <w:p w14:paraId="07289B34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3BD6D2C3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Enter the key element to </w:t>
      </w:r>
      <w:proofErr w:type="gramStart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be  searched</w:t>
      </w:r>
      <w:proofErr w:type="gramEnd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: 10 </w:t>
      </w:r>
    </w:p>
    <w:p w14:paraId="3B605782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Key 10 found at position14</w:t>
      </w:r>
    </w:p>
    <w:p w14:paraId="7A09F9CE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Time taken to search a key element=6.621599197387695 milli seconds</w:t>
      </w:r>
    </w:p>
    <w:p w14:paraId="6BC13D08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6F4F5D01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Enter the number of </w:t>
      </w:r>
      <w:proofErr w:type="gramStart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elements :</w:t>
      </w:r>
      <w:proofErr w:type="gramEnd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10</w:t>
      </w:r>
    </w:p>
    <w:p w14:paraId="52AFEE5E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4258617E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Enter the elements of an array: 100 90 80 70 60 50 40 30 20 10</w:t>
      </w:r>
    </w:p>
    <w:p w14:paraId="53A0F457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60CA9814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Enter the key element to </w:t>
      </w:r>
      <w:proofErr w:type="gramStart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be  searched</w:t>
      </w:r>
      <w:proofErr w:type="gramEnd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: 10 </w:t>
      </w:r>
    </w:p>
    <w:p w14:paraId="57391560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Key 10 found at position9</w:t>
      </w:r>
    </w:p>
    <w:p w14:paraId="43F5E31C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Time taken to search a key element=4.816532135009766 milli seconds</w:t>
      </w:r>
    </w:p>
    <w:p w14:paraId="4B167DD7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38E684B0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Enter the number of </w:t>
      </w:r>
      <w:proofErr w:type="gramStart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elements :</w:t>
      </w:r>
      <w:proofErr w:type="gramEnd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5</w:t>
      </w:r>
    </w:p>
    <w:p w14:paraId="7E7D16C5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1FDF84AC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Enter the elements of an array: 50 40 30 20 10</w:t>
      </w:r>
    </w:p>
    <w:p w14:paraId="5CF16CC3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34E64A1C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Enter the key element to </w:t>
      </w:r>
      <w:proofErr w:type="gramStart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be  searched</w:t>
      </w:r>
      <w:proofErr w:type="gramEnd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: 10</w:t>
      </w:r>
    </w:p>
    <w:p w14:paraId="01B5E2C7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Key 10 found at position4</w:t>
      </w:r>
    </w:p>
    <w:p w14:paraId="39C98E29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Time taken to search a key element=4.683971405029297 milli seconds</w:t>
      </w:r>
    </w:p>
    <w:p w14:paraId="045F98A3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626F523F" w14:textId="2A8692EA" w:rsidR="00CB7349" w:rsidRDefault="00CB7349" w:rsidP="00CB7349">
      <w:pPr>
        <w:shd w:val="clear" w:color="auto" w:fill="111111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CB7349">
        <w:rPr>
          <w:rFonts w:ascii="Segoe UI" w:eastAsia="Times New Roman" w:hAnsi="Segoe UI" w:cs="Segoe UI"/>
          <w:noProof/>
          <w:color w:val="FFFFFF" w:themeColor="background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BB02EFB" wp14:editId="16829479">
            <wp:extent cx="5267960" cy="4162425"/>
            <wp:effectExtent l="0" t="0" r="8890" b="9525"/>
            <wp:docPr id="1037586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8D9C" w14:textId="77777777" w:rsidR="00CB7349" w:rsidRDefault="00CB7349" w:rsidP="00CB7349">
      <w:pPr>
        <w:shd w:val="clear" w:color="auto" w:fill="111111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1BA5B67D" w14:textId="77777777" w:rsidR="00CB7349" w:rsidRPr="00CB7349" w:rsidRDefault="00CB7349" w:rsidP="00CB7349">
      <w:pPr>
        <w:shd w:val="clear" w:color="auto" w:fill="111111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70A720F1" w14:textId="7D9B0E64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  <w:proofErr w:type="spellStart"/>
      <w:r w:rsidRPr="00CB7349">
        <w:rPr>
          <w:rFonts w:ascii="var(--jp-code-font-family)" w:hAnsi="var(--jp-code-font-family)"/>
          <w:color w:val="FFFFFF" w:themeColor="background1"/>
        </w:rPr>
        <w:t>Prgm</w:t>
      </w:r>
      <w:proofErr w:type="spellEnd"/>
      <w:r w:rsidRPr="00CB7349">
        <w:rPr>
          <w:rFonts w:ascii="var(--jp-code-font-family)" w:hAnsi="var(--jp-code-font-family)"/>
          <w:color w:val="FFFFFF" w:themeColor="background1"/>
        </w:rPr>
        <w:t xml:space="preserve"> 2 binary search</w:t>
      </w:r>
    </w:p>
    <w:p w14:paraId="77C0998D" w14:textId="77777777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</w:p>
    <w:p w14:paraId="673152EC" w14:textId="77777777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</w:p>
    <w:p w14:paraId="46C59482" w14:textId="77777777" w:rsid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</w:p>
    <w:p w14:paraId="6C92CCCE" w14:textId="6A47278F" w:rsid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  <w:proofErr w:type="spellStart"/>
      <w:r>
        <w:rPr>
          <w:rFonts w:ascii="var(--jp-code-font-family)" w:hAnsi="var(--jp-code-font-family)"/>
          <w:color w:val="FFFFFF" w:themeColor="background1"/>
        </w:rPr>
        <w:t>Prgm</w:t>
      </w:r>
      <w:proofErr w:type="spellEnd"/>
      <w:r>
        <w:rPr>
          <w:rFonts w:ascii="var(--jp-code-font-family)" w:hAnsi="var(--jp-code-font-family)"/>
          <w:color w:val="FFFFFF" w:themeColor="background1"/>
        </w:rPr>
        <w:t xml:space="preserve"> 3 </w:t>
      </w:r>
      <w:proofErr w:type="spellStart"/>
      <w:r>
        <w:rPr>
          <w:rFonts w:ascii="var(--jp-code-font-family)" w:hAnsi="var(--jp-code-font-family)"/>
          <w:color w:val="FFFFFF" w:themeColor="background1"/>
        </w:rPr>
        <w:t>toh</w:t>
      </w:r>
      <w:proofErr w:type="spellEnd"/>
    </w:p>
    <w:p w14:paraId="4F3EB43E" w14:textId="77777777" w:rsid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</w:p>
    <w:p w14:paraId="7EF1B091" w14:textId="56C7EF93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  <w:r w:rsidRPr="00CB7349">
        <w:rPr>
          <w:rFonts w:ascii="var(--jp-code-font-family)" w:hAnsi="var(--jp-code-font-family)"/>
          <w:color w:val="FFFFFF" w:themeColor="background1"/>
        </w:rPr>
        <w:t>Enter the number of disks: 2</w:t>
      </w:r>
    </w:p>
    <w:p w14:paraId="190F948D" w14:textId="77777777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  <w:r w:rsidRPr="00CB7349">
        <w:rPr>
          <w:rFonts w:ascii="var(--jp-code-font-family)" w:hAnsi="var(--jp-code-font-family)"/>
          <w:color w:val="FFFFFF" w:themeColor="background1"/>
        </w:rPr>
        <w:t>Sequence is:</w:t>
      </w:r>
    </w:p>
    <w:p w14:paraId="05C2B207" w14:textId="77777777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  <w:r w:rsidRPr="00CB7349">
        <w:rPr>
          <w:rFonts w:ascii="var(--jp-code-font-family)" w:hAnsi="var(--jp-code-font-family)"/>
          <w:color w:val="FFFFFF" w:themeColor="background1"/>
        </w:rPr>
        <w:t>Move disk 1 s-&gt;t</w:t>
      </w:r>
    </w:p>
    <w:p w14:paraId="193470FD" w14:textId="77777777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  <w:r w:rsidRPr="00CB7349">
        <w:rPr>
          <w:rFonts w:ascii="var(--jp-code-font-family)" w:hAnsi="var(--jp-code-font-family)"/>
          <w:color w:val="FFFFFF" w:themeColor="background1"/>
        </w:rPr>
        <w:t>Move disk 2 s-&gt;d</w:t>
      </w:r>
    </w:p>
    <w:p w14:paraId="0BDF6777" w14:textId="77777777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  <w:r w:rsidRPr="00CB7349">
        <w:rPr>
          <w:rFonts w:ascii="var(--jp-code-font-family)" w:hAnsi="var(--jp-code-font-family)"/>
          <w:color w:val="FFFFFF" w:themeColor="background1"/>
        </w:rPr>
        <w:t>Move disk 1 t-&gt;d</w:t>
      </w:r>
    </w:p>
    <w:p w14:paraId="1490F3A2" w14:textId="77777777" w:rsid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  <w:r w:rsidRPr="00CB7349">
        <w:rPr>
          <w:rFonts w:ascii="var(--jp-code-font-family)" w:hAnsi="var(--jp-code-font-family)"/>
          <w:color w:val="FFFFFF" w:themeColor="background1"/>
        </w:rPr>
        <w:t>The Number of Moves: 3</w:t>
      </w:r>
    </w:p>
    <w:p w14:paraId="0963D78F" w14:textId="77777777" w:rsid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</w:p>
    <w:p w14:paraId="03CA6752" w14:textId="77777777" w:rsidR="00CB7349" w:rsidRPr="00CB7349" w:rsidRDefault="00CB7349" w:rsidP="00CB7349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color w:val="FFFFFF" w:themeColor="background1"/>
        </w:rPr>
      </w:pPr>
    </w:p>
    <w:p w14:paraId="4C22C8AB" w14:textId="131641B0" w:rsidR="009E64D6" w:rsidRPr="00CB7349" w:rsidRDefault="00CB7349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proofErr w:type="spellStart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Prgm</w:t>
      </w:r>
      <w:proofErr w:type="spellEnd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4 Selection sort </w:t>
      </w:r>
    </w:p>
    <w:p w14:paraId="313FE588" w14:textId="77777777" w:rsidR="00CB7349" w:rsidRPr="00CB7349" w:rsidRDefault="00CB7349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1471BDBB" w14:textId="77777777" w:rsidR="00CB7349" w:rsidRDefault="00CB7349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64BFD5CC" w14:textId="19F7A28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Enter no. of trails: 3</w:t>
      </w:r>
    </w:p>
    <w:p w14:paraId="2E79EA3F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----- &gt; TRAIL NO: 1</w:t>
      </w:r>
    </w:p>
    <w:p w14:paraId="161C4563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Enter number of elements:  5</w:t>
      </w:r>
    </w:p>
    <w:p w14:paraId="559E99EA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Sorted Array:</w:t>
      </w:r>
    </w:p>
    <w:p w14:paraId="408393A1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[5, 10, 13, 22, 41]</w:t>
      </w:r>
    </w:p>
    <w:p w14:paraId="12C3575D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----- &gt; TRAIL NO: 2</w:t>
      </w:r>
    </w:p>
    <w:p w14:paraId="6AFB5663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Enter number of elements:  10</w:t>
      </w:r>
    </w:p>
    <w:p w14:paraId="472DF85E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Sorted Array:</w:t>
      </w:r>
    </w:p>
    <w:p w14:paraId="499E1746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[4, 5, 12, 13, 21, 26, 41, 46, 46, 47]</w:t>
      </w:r>
    </w:p>
    <w:p w14:paraId="50EFAC33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----- &gt; TRAIL NO: 3</w:t>
      </w:r>
    </w:p>
    <w:p w14:paraId="15ADFD37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Enter number of elements:  15</w:t>
      </w:r>
    </w:p>
    <w:p w14:paraId="4ED7F4E8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Sorted Array:</w:t>
      </w:r>
    </w:p>
    <w:p w14:paraId="4DDB3E86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[2, 9, 10, 12, 22, 29, 32, 33, 34, 36, 39, 41, 41, 43, 49]</w:t>
      </w:r>
    </w:p>
    <w:p w14:paraId="6EFA7723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N CPU</w:t>
      </w:r>
    </w:p>
    <w:p w14:paraId="19B97F77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5 4.8</w:t>
      </w:r>
    </w:p>
    <w:p w14:paraId="7C5BB48B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10 4.9</w:t>
      </w:r>
    </w:p>
    <w:p w14:paraId="652A412A" w14:textId="77777777" w:rsidR="009E64D6" w:rsidRPr="009E64D6" w:rsidRDefault="009E64D6" w:rsidP="009E64D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9E64D6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15 7.3</w:t>
      </w:r>
    </w:p>
    <w:p w14:paraId="2112CE16" w14:textId="482BD32E" w:rsidR="009E64D6" w:rsidRPr="009E64D6" w:rsidRDefault="009E64D6" w:rsidP="009E64D6">
      <w:pPr>
        <w:shd w:val="clear" w:color="auto" w:fill="111111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9E64D6">
        <w:rPr>
          <w:rFonts w:ascii="Segoe UI" w:eastAsia="Times New Roman" w:hAnsi="Segoe UI" w:cs="Segoe UI"/>
          <w:noProof/>
          <w:color w:val="FFFFFF" w:themeColor="background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B0D353B" wp14:editId="78E36F25">
            <wp:extent cx="5186045" cy="4162425"/>
            <wp:effectExtent l="0" t="0" r="0" b="9525"/>
            <wp:docPr id="578890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F7B5" w14:textId="77777777" w:rsidR="004B395F" w:rsidRDefault="004B395F">
      <w:pPr>
        <w:rPr>
          <w:color w:val="FFFFFF" w:themeColor="background1"/>
        </w:rPr>
      </w:pPr>
    </w:p>
    <w:p w14:paraId="0C81EFD7" w14:textId="3656EB09" w:rsidR="00CB7349" w:rsidRDefault="00CB7349">
      <w:proofErr w:type="spellStart"/>
      <w:proofErr w:type="gramStart"/>
      <w:r>
        <w:t>prgm</w:t>
      </w:r>
      <w:proofErr w:type="spellEnd"/>
      <w:proofErr w:type="gramEnd"/>
      <w:r>
        <w:t xml:space="preserve"> 6  quick sort </w:t>
      </w:r>
    </w:p>
    <w:p w14:paraId="3680687D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Enter </w:t>
      </w:r>
      <w:proofErr w:type="spellStart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no.of</w:t>
      </w:r>
      <w:proofErr w:type="spellEnd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trails: 3</w:t>
      </w:r>
    </w:p>
    <w:p w14:paraId="77354678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----&gt;Trail No.: 1</w:t>
      </w:r>
    </w:p>
    <w:p w14:paraId="51DD593C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Enter number of elements: 5</w:t>
      </w:r>
    </w:p>
    <w:p w14:paraId="33B54583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Sorted Array:</w:t>
      </w:r>
    </w:p>
    <w:p w14:paraId="4C388FF3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[7, 17, 28, 36, 45]</w:t>
      </w:r>
    </w:p>
    <w:p w14:paraId="30F7438E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----&gt;Trail No.: 2</w:t>
      </w:r>
    </w:p>
    <w:p w14:paraId="18E7761B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Enter number of elements: 10</w:t>
      </w:r>
    </w:p>
    <w:p w14:paraId="02AAA348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Sorted Array:</w:t>
      </w:r>
    </w:p>
    <w:p w14:paraId="6746C0D8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[2, 4, 10, 10, 10, 19, 19, 30, 42, 45]</w:t>
      </w:r>
    </w:p>
    <w:p w14:paraId="20610773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----&gt;Trail No.: 3</w:t>
      </w:r>
    </w:p>
    <w:p w14:paraId="45677D40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Enter number of elements: 15</w:t>
      </w:r>
    </w:p>
    <w:p w14:paraId="2E3CDC1D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Sorted Array:</w:t>
      </w:r>
    </w:p>
    <w:p w14:paraId="6FD51288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[16, 21, 22, 23, 23, 24, 25, 29, 36, 40, 42, 43, 48, 48, 48]</w:t>
      </w:r>
    </w:p>
    <w:p w14:paraId="5C34EEFB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N</w:t>
      </w:r>
      <w:proofErr w:type="gramStart"/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,CPU</w:t>
      </w:r>
      <w:proofErr w:type="gramEnd"/>
    </w:p>
    <w:p w14:paraId="75C0EB85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5 6.7</w:t>
      </w:r>
    </w:p>
    <w:p w14:paraId="05185371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10 11.8</w:t>
      </w:r>
    </w:p>
    <w:p w14:paraId="1145CEED" w14:textId="77777777" w:rsidR="00CB7349" w:rsidRPr="00CB7349" w:rsidRDefault="00CB7349" w:rsidP="00CB73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CB7349">
        <w:rPr>
          <w:rFonts w:ascii="var(--jp-code-font-family)" w:eastAsia="Times New Roman" w:hAnsi="var(--jp-code-font-family)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15 20.0</w:t>
      </w:r>
    </w:p>
    <w:p w14:paraId="3E200867" w14:textId="745A718C" w:rsidR="00CB7349" w:rsidRPr="00CB7349" w:rsidRDefault="00CB7349" w:rsidP="00CB7349">
      <w:pPr>
        <w:shd w:val="clear" w:color="auto" w:fill="111111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CB7349">
        <w:rPr>
          <w:rFonts w:ascii="Segoe UI" w:eastAsia="Times New Roman" w:hAnsi="Segoe UI" w:cs="Segoe UI"/>
          <w:noProof/>
          <w:color w:val="FFFFFF" w:themeColor="background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0B04CD5" wp14:editId="387B7C40">
            <wp:extent cx="5145405" cy="4162425"/>
            <wp:effectExtent l="0" t="0" r="0" b="9525"/>
            <wp:docPr id="595185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9460" w14:textId="77777777" w:rsidR="00CB7349" w:rsidRPr="00CB7349" w:rsidRDefault="00CB7349">
      <w:pPr>
        <w:rPr>
          <w:color w:val="FFFFFF" w:themeColor="background1"/>
        </w:rPr>
      </w:pPr>
    </w:p>
    <w:p w14:paraId="33C8C315" w14:textId="77777777" w:rsidR="00CB7349" w:rsidRPr="00CB7349" w:rsidRDefault="00CB7349">
      <w:pPr>
        <w:rPr>
          <w:color w:val="FFFFFF" w:themeColor="background1"/>
        </w:rPr>
      </w:pPr>
      <w:bookmarkStart w:id="0" w:name="_GoBack"/>
      <w:bookmarkEnd w:id="0"/>
    </w:p>
    <w:sectPr w:rsidR="00CB7349" w:rsidRPr="00CB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D6"/>
    <w:rsid w:val="003254BE"/>
    <w:rsid w:val="003A309B"/>
    <w:rsid w:val="004B395F"/>
    <w:rsid w:val="009E64D6"/>
    <w:rsid w:val="00C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94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4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4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6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25sharon04@gmail.com</dc:creator>
  <cp:keywords/>
  <dc:description/>
  <cp:lastModifiedBy>sindhi 33</cp:lastModifiedBy>
  <cp:revision>2</cp:revision>
  <dcterms:created xsi:type="dcterms:W3CDTF">2024-05-31T08:34:00Z</dcterms:created>
  <dcterms:modified xsi:type="dcterms:W3CDTF">2024-05-31T08:59:00Z</dcterms:modified>
</cp:coreProperties>
</file>