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  <w:t>Day - 1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Cloud computing models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Deployment model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Service model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Deployment model types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-Public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-Private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-Hybrid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Service models types -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IAAS-- INFRASTRUCTURE AS A SERVICE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 PAAS-- PLATFORM AS A SERVICE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SAAS-- SOFTWARE AS A SERVICE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Setup Git, Github, visual studio code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cloud folder in d drive (if d  drive is not available create in c drive)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web folder inside cloud folder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Example:  d:/cloud/web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visual studio code  --&gt;&gt;  go to open folder  --&gt;&gt; select the created cloud folder and tick checkbox and select trust authors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Click on new file option and type index.html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the code , type html and select html5 option --&gt;&gt; u will get a format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the body of the code, type  &lt;h1&gt; My First Webpage &lt;/h1&gt;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iIf there is no ' go live ' option in lower right corner, go to extensions  --&gt;&gt; search for live servers and install it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 to github.com and login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On the right side, click on + option to create a new repository  and give a name to the new repository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Cloud --&gt;&gt; web folder --&gt;&gt; click on the path and type cmd and press enter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You will be taken to command prompt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cmd, type the following commands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echo "# lakshmiwebsite" &gt;&gt; README.md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init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add README.md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commit -m "first commit"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branch -M main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 xml:space="preserve">git remote add origin 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"https://github.com/lakshmi301/lakshmiwebsite.git"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https://github.com/lakshmi301/lakshmiwebsite.git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push -u origin main or push an existing repository from the command line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 xml:space="preserve">git remote add origin 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"https://github.com/lakshmi301/lakshmiwebsite.git"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https://github.com/lakshmi301/lakshmiwebsite.git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branch -M main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push-u origin main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create a new file in vsc --&gt;&gt; type the file name contact and get the default html code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the default format, modify 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Change &lt;title&gt; document&lt;/title&gt;  to &lt;title&gt;contact&lt;/title&gt;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the body, type &lt;h1&gt; Contact us &lt;/h1&gt;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 to goolge maps --&gt;&gt; select a place --&gt;&gt; share option --&gt;&gt;embed code --&gt;&gt; copy the link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Paste this link in  the code below &lt;h1&gt; Contact us &lt;/h1&gt;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 live and u will see the location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html files --&gt;&gt; course, contact, faculties, images , video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  <w:t>Day - 2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Deploying static website on github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Login to github.com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Click on repositories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Select  the repository that u have created yesterday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Click on settings -&gt;&gt; pages (on the left column)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Under branch, change "none" to main and click on save  and then refresh the page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You will receive a link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Link every pages from the index.html using navigation bar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Index.html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Course.html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Faculties.html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Images.html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Video.html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Contact.html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sindhivapwebsite  --  clone the repository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gitref folder indside your cloud folder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Cd to cloud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Git clone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http:// github.com/raghuprasadkr/sindhivapwebsite.git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  <w:t>Day 3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Agenda: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webservers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download and configure nginex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download and configure xampp 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web server and database server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open chrome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2 type xginx download for windows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3)click on the stable version for windows-1.26 version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4)unzip the nginx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5)copy the entire nginx folder put it into c folder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Checking for local host: type localhost in the chrome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[u will get "welcome to nginx"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Then open nginx folder-&gt;html-&gt;index file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index file in visual studio code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Modify the code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Delete the body and write  &lt;h1&gt;I am learning nginx&lt;/h1&gt;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nginx.conf file in conf folder under nginx folder in visual studio code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copy ur folder address[sindhi website folder] and paste it in visual studio code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Calibri" w:hAnsi="Calibri" w:cs="Calibri"/>
          <w:sz w:val="22"/>
          <w:szCs w:val="22"/>
          <w:lang w:val="en-US"/>
        </w:rPr>
        <w:drawing>
          <wp:inline distT="0" distB="0" distL="114300" distR="114300">
            <wp:extent cx="2009775" cy="1333500"/>
            <wp:effectExtent l="0" t="0" r="190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go to chrome and type local host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 shld get ur website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Download and configure xampp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xampp application and selct start next to apache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If u get error-&gt;&gt; click on config and select config and click on apache(httpd.conf)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Ull get a notepad file -&gt;&gt; go to 17 or 18th line -&gt;&gt; listen 80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Change it to listen 8081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comeback and click on start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It will now run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locate ur xampp folder by clicking on shell next to apache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It will give th elocation of ur  folder either c or d drive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go to the xampp location click on htdocs and copy paste ur project file in this folder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go to chrome and type example:-  localhost:8081/web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 will get ur website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2"/>
          <w:szCs w:val="32"/>
          <w:lang w:val="en-US"/>
        </w:rPr>
        <w:t>Day - 4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Agenda-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Cloud platforms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Aws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Microsoft Azure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Google cloud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Heroku- sales force  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and docker hub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1] AWS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Ec2 - elastic cloud compute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virtual server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S3 - simple storage service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RDS - remote data service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SNS - simple notification service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Login to aws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Search for EC2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On right hand side---&gt;&gt; u can see data centre---&gt;&gt;set it to mumbai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Under "Launch an instance"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Type ur name under my server name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Then Select ubuntu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Select Servers r free tier eligible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To use the server it requires a key value pair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Give ur name and Click on Create a key value pair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Give the name of the keyvalue pair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RSA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2 formats--- .pem and .ppk format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It Creates a cryptographic password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It will download the key value pair and ask where to save 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We want to connect to server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So  use SSH and check on all boxes and click on launch instance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a new server is created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Click on the instance created example-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(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"https://ap-southeast-1.console.aws.amazon.com/ec2/home?region=ap-southeast-1" \l "Instances:instanceId=i-0115dd97f1bb865cb"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ascii="Amazon Ember" w:hAnsi="Amazon Ember" w:eastAsia="Amazon Ember" w:cs="Amazon Ember"/>
          <w:sz w:val="21"/>
          <w:szCs w:val="21"/>
          <w:shd w:val="clear" w:fill="1D8102"/>
          <w:lang w:val="en-US"/>
        </w:rPr>
        <w:t>i-0115dd97f1bb865cb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)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u can see the instance running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Click on the instance and select connect and click on connect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then u can use linux commands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        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          now download putty for windows-- 64bit x86 version and install the app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Now to delete the instance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Tick the checkbox and under instance state select stop instance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Once the state changes from stopping to stop --&gt;&gt; tick the checkbox and under instance state click on terminate instance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2] Download docker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desktop  ---&gt;&gt;  download  for windows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 xml:space="preserve">Sign up 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"https://hub.docker.com/"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https://hub.docker.com/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Containerization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Virtualization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On physical server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We used ec2 to create a virtual server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is used as a container -  box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  <w:lang w:val="en-US"/>
        </w:rPr>
        <w:t>Cloud computing day 5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Agenda:-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Docker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Docker hub 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Deploying python flask application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Container- instance of an image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Use image we can create n number of  instance and can the application in any port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Volume- data related to work can be used in volume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the docker desktop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under the container -&gt; click on the what is container??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After clicking on what is container -&gt; click on the port 8088-&gt; it will display you a congratulations message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the docker hub-&gt;type python on the search bar n press enter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On the right hand side copy the command" docker pull python'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Copy that on cmd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It will download python on docker and will be visible in the images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images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container list --&gt;&gt;  type these two command on cmd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a python flask application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Flask -- micro web frame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django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For java --- servlets/jsp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           Steps: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 create a python flask folder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Create a folder called python flask in the c folder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 open that folder in visual studio code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Go to cmd n type python --version to check for python in ur system 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Create calculator.py file inside the pythyonflask folder            (click on add folder in visual studio code)        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Create the following methods 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add(num1,num2) 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Sub(num1,num2) 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Mul(num1,num2) 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Div(num1,num2) 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After typing the program in visual studio --&gt;&gt; click on run--&gt;click on run without debugging(ctrl+f5)--&gt;click on the terminal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Flask  -- is  a web server used to run python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Pip install flask command which can be given in cmd 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Create app.py folder in visual studio 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Click on run---&gt;then run without debugging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instrText xml:space="preserve"> HYPERLINK "http://127.0.0.1:5000/" </w:instrTex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>http://127.0.0.1:5000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 such link will be provided 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Press ctrl +click on the link n not found url will appear on the screen 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 type 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instrText xml:space="preserve"> HYPERLINK "http://127.0.0.1:5000/" </w:instrTex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>http://127.0.0.1:5000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 /hello in the url n press enter 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Route- is the url given to function 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Similar to the the above code few other route is added into the program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Add a new folder called requirements.txt  ---&gt;&gt; type Flask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a docker folder --&gt;&gt;  Dockerfile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  <w:lang w:val="en-US"/>
        </w:rPr>
        <w:t>Cloud computing day:-6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  <w:lang w:val="en-US"/>
        </w:rPr>
        <w:t>Agenda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Push image to docker hub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Install python in ec2 instance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Connect using putty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000000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2"/>
          <w:szCs w:val="22"/>
          <w:lang w:val="en-US"/>
        </w:rPr>
        <w:t>Deploy flask application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Practicals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Stop previously created flask application in docker---&gt;&gt;delete the image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Create pyhtonweb folder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Open python web using visual studio code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Create a virtual environment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Activate virtual environment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Install flask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Create app.py 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color w:val="2F2F2F"/>
          <w:lang w:val="en-US"/>
        </w:rPr>
      </w:pPr>
      <w:r>
        <w:rPr>
          <w:rFonts w:hint="default" w:ascii="Calibri" w:hAnsi="Calibri" w:cs="Calibri"/>
          <w:color w:val="2F2F2F"/>
          <w:sz w:val="22"/>
          <w:szCs w:val="22"/>
          <w:shd w:val="clear" w:fill="FFFFFF"/>
          <w:lang w:val="en-US"/>
        </w:rPr>
        <w:t>Run app.py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 to the docker desktop--&gt;containers delete the pythonflask in container first then go to image n delete the pythonflask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a pythonweb folder in c drive---&gt;&gt;open that folder in visual studio code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the terminal or the cmd of pythonweb type the below syntax "virtualenv venv"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virtualenv &lt;name of the virtual&gt;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Venv &lt;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Where is python install in ur system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 to the window search ---&gt;&gt; type idle--&gt; open the idle--&gt;click on new file--&gt;click three don’t on the right side n click on save as option ---&gt; copy that path n paste it on notepad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Copy the path n open the file explorer n paste it press enter--&gt;&gt; open script n copy that path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window search -&gt;&gt;type edit system environment variables--&gt; click on environment variables--&gt;click on user variable--&gt;click on path--&gt;select edit--&gt;click on new--&gt;copy the path n press enter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Repeat the same for system variable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Still if u don’t get--&gt; go to cmd n type pip install virtualenv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Type the virtualenv env in terminal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.\venv\Scripts\activate type the same in terminal--&gt;&gt; if u don’t get --&gt; ctrl + click the link n copy that n open that in the google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Under the powershell --&gt;Set-ExecutionPolicy -ExecutionPolicy RemoteSigned copy this command--&gt; open power shell--&gt; copy the command n press enter--&gt;type Y n enter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to visual studio code n type .\venv\Scripts\activate now it gets activated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Go to the visual studio lick on the pythonweb create a new app.py folder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dockerfile--&gt;create requirements.txt --&gt;get all the resources from github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build-t pythonflask : latest 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Type the above comand in terminal n enter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the docker desktop---&gt;click on pythonflask n in optional setting select 5000 as port n run 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docker tag pythonflask:latest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 cmd login into the docker "docker login"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push raghuprasadkonandur/pythonflask:latest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Docker pull raghuprasadkonandur/pythonflask:latest 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Open the aws sign into the account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Click on ec2--&gt;create an instance--&gt;launch the instance---&gt;click on connect--&gt;&gt;  sudo apt update sudo apt install nginx  n link on th address n add http followed by the ip address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  <w:lang w:val="en-US"/>
        </w:rPr>
        <w:t>Cloud computing day:-7</w:t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Create a new instance In ec2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Install the docker on ec2 instance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Pulling docker image from the docker hub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Running the image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With instance created on day 6 -  pythonflask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Connect and execute the commands given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Execute till--&gt;&gt;  [Without executing --&gt;&gt;sudo systemctl stop docker]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sudo docker run -p 80:5000 raghuprasadkonandur/pythonflask:latest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Then copy the public ip from below the terminal and paste it in a new tab in google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U can now access the file  using the public ip--&gt; will get a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After using the above command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sudo docker run -p 80:5000 raghuprasadkonandur/pythonflask:latest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Give this command n after this get the container list by using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sudo docker container list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use this command n get the list of containers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To stop the containers using the follwing the command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syntax - sudo docker stop containerID_or_containerName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Steps :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1. create pythonwebapp folder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2. cd pythonwebapp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3. code 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4. open terminal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5. virtualenv venv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6. activate virtual env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.\venv\Scripts\activate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7. install flask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pip install flask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8. create templates folder inside pythonwebapp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Sign up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&lt;form&gt;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name: text box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email : text box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mobile : text box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password : password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button - Sign Up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&lt;/form&gt;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jinga templating engine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6"/>
          <w:szCs w:val="36"/>
          <w:lang w:val="en-US"/>
        </w:rPr>
        <w:t>Cloud computing - day 8</w:t>
      </w:r>
      <w:r>
        <w:rPr>
          <w:rFonts w:hint="default" w:ascii="Calibri" w:hAnsi="Calibri" w:cs="Calibri"/>
          <w:color w:val="000000"/>
          <w:sz w:val="36"/>
          <w:szCs w:val="36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6"/>
          <w:szCs w:val="36"/>
          <w:lang w:val="en-US"/>
        </w:rPr>
        <w:t>  </w:t>
      </w:r>
      <w:r>
        <w:rPr>
          <w:rFonts w:hint="default" w:ascii="Calibri" w:hAnsi="Calibri" w:cs="Calibri"/>
          <w:color w:val="000000"/>
          <w:sz w:val="36"/>
          <w:szCs w:val="36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End to end project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Go to his git </w:t>
      </w:r>
      <w:r>
        <w:rPr>
          <w:rFonts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cloud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docker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docker mysql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projexct.txt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 xml:space="preserve">copy the link and paste the link in chrome and link on the link-  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"https://github.com/makandas/composetutorial"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ascii="IBM Plex Sans" w:hAnsi="IBM Plex Sans" w:eastAsia="IBM Plex Sans" w:cs="IBM Plex Sans"/>
          <w:sz w:val="30"/>
          <w:szCs w:val="30"/>
          <w:shd w:val="clear" w:fill="FFFFFF"/>
          <w:lang w:val="en-US"/>
        </w:rPr>
        <w:t>https://github.com/makandas/composetutorial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It will take u to a repository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clone all the files and copy it to a new folder in cloudbca(composetutorial)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go to terminal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Open docker app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delete all containers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Docker compose.yml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open terminal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Docker-compose up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go to localhost:5000\show_all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For practice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Modify Only app.py file, show_all.html, update_addr.html, newaddress.html and try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6"/>
          <w:szCs w:val="36"/>
          <w:lang w:val="en-US"/>
        </w:rPr>
      </w:pPr>
      <w:r>
        <w:rPr>
          <w:rFonts w:hint="default" w:ascii="Calibri" w:hAnsi="Calibri" w:cs="Calibri"/>
          <w:color w:val="000000"/>
          <w:sz w:val="36"/>
          <w:szCs w:val="36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color w:val="000000"/>
          <w:sz w:val="36"/>
          <w:szCs w:val="36"/>
          <w:lang w:val="en-US"/>
        </w:rPr>
        <w:t>Cloud computing-- day 9</w:t>
      </w:r>
      <w:r>
        <w:rPr>
          <w:rFonts w:hint="default" w:ascii="Calibri" w:hAnsi="Calibri" w:cs="Calibri"/>
          <w:color w:val="000000"/>
          <w:sz w:val="36"/>
          <w:szCs w:val="36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Open the amazon aws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search for rds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after opening the rds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&gt; click on create database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easy create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mysql under dbs instance size select free tier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Give a name to db instance identifier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keep ,master username  as admin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Select self managed and enter a password in master password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And click on create database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This is PAAS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2]Download and install MySql workbench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Database client -  MySql workbench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We should create workbench and enable it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Click on sindhivapDB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view connection details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at connectivity and security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copy the endpoint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click on modify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scroll down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additional configuration right after connectivity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under  public access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select publicly access and click continue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open my sql workbench app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now connect ur database in Mumbai center to ur workbench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in the workbench app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MySql connection+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under connection name – sindhivapDB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hostname as endpoint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keep the username as admin and enter the password- admin123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test connection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if there is an issue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go to rds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db instances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ur instance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click on VPC security groups link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select the security group ID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under inbound rules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edit inbound rules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add rules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change 0 to 3306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change custom to anywhere IPv4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and click on save rules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also check if ur instance is publicly accessed or not 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now test the connection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3]open the workbench app and click on ur database and the create a schema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Give a db name and click on apply and apply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On the left column under urd b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tables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create table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give a table name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give column namen product id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tick the check boxes – PK, NN, AI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another column product name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TICK AI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clicl apply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apply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finish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Now go to query </w:t>
      </w:r>
      <w:r>
        <w:rPr>
          <w:rFonts w:hint="default" w:ascii="Wingdings" w:hAnsi="Wingdings" w:cs="Wingdings"/>
          <w:color w:val="000000"/>
          <w:sz w:val="32"/>
          <w:szCs w:val="32"/>
          <w:lang w:val="en-US"/>
        </w:rPr>
        <w:t>à</w:t>
      </w: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type---- select  * from product: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Enter values and rows by giving the queries and run to get outputs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32"/>
          <w:szCs w:val="32"/>
        </w:rPr>
      </w:pPr>
      <w:r>
        <w:rPr>
          <w:rFonts w:hint="default" w:ascii="Calibri" w:hAnsi="Calibri" w:cs="Calibri"/>
          <w:color w:val="000000"/>
          <w:sz w:val="32"/>
          <w:szCs w:val="3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color w:val="000000"/>
          <w:sz w:val="22"/>
          <w:szCs w:val="22"/>
          <w:lang w:val="en-US"/>
        </w:rPr>
      </w:pPr>
      <w:r>
        <w:rPr>
          <w:rFonts w:hint="default" w:ascii="Calibri" w:hAnsi="Calibri" w:cs="Calibri"/>
          <w:color w:val="000000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720"/>
      </w:pPr>
      <w:r>
        <w:rPr>
          <w:rStyle w:val="4"/>
          <w:rFonts w:hint="default" w:ascii="Calibri" w:hAnsi="Calibri" w:cs="Calibri"/>
          <w:color w:val="595959"/>
          <w:sz w:val="18"/>
          <w:szCs w:val="18"/>
          <w:lang w:val="en-US"/>
        </w:rPr>
        <w:t xml:space="preserve">&gt;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mazon E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C54ED0"/>
    <w:multiLevelType w:val="multilevel"/>
    <w:tmpl w:val="DAC54ED0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86342"/>
    <w:rsid w:val="2F88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ite"/>
    <w:basedOn w:val="2"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2024-05-09T15:23:00Z</dcterms:created>
  <dc:creator>AARTHI</dc:creator>
  <cp:lastModifiedBy>AARTHI</cp:lastModifiedBy>
  <dcterms:modified xsi:type="dcterms:W3CDTF">2024-05-09T15:24:03Z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F0C54A77AFFF494090F77F1CA63B9295_11</vt:lpwstr>
  </property>
</Properties>
</file>