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8134" w14:textId="77777777" w:rsidR="00CB7D8A" w:rsidRDefault="00CB7D8A" w:rsidP="00CB7D8A">
      <w:r>
        <w:t>import numpy as np</w:t>
      </w:r>
    </w:p>
    <w:p w14:paraId="78DC5059" w14:textId="77777777" w:rsidR="00CB7D8A" w:rsidRDefault="00CB7D8A" w:rsidP="00CB7D8A">
      <w:r>
        <w:t>import pandas as pd</w:t>
      </w:r>
    </w:p>
    <w:p w14:paraId="370369D5" w14:textId="77777777" w:rsidR="00CB7D8A" w:rsidRDefault="00CB7D8A" w:rsidP="00CB7D8A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18FFE1D4" w14:textId="77777777" w:rsidR="00CB7D8A" w:rsidRDefault="00CB7D8A" w:rsidP="00CB7D8A">
      <w:r>
        <w:t>from sklearn.svm import SVC</w:t>
      </w:r>
    </w:p>
    <w:p w14:paraId="2B874680" w14:textId="77777777" w:rsidR="00CB7D8A" w:rsidRDefault="00CB7D8A" w:rsidP="00CB7D8A">
      <w:r>
        <w:t xml:space="preserve">from </w:t>
      </w:r>
      <w:proofErr w:type="gramStart"/>
      <w:r>
        <w:t>sklearn.metrics</w:t>
      </w:r>
      <w:proofErr w:type="gramEnd"/>
      <w:r>
        <w:t xml:space="preserve"> import confusion_matrix</w:t>
      </w:r>
    </w:p>
    <w:p w14:paraId="7FA87716" w14:textId="77777777" w:rsidR="00CB7D8A" w:rsidRDefault="00CB7D8A" w:rsidP="00CB7D8A"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</w:t>
      </w:r>
    </w:p>
    <w:p w14:paraId="7CED77FB" w14:textId="77777777" w:rsidR="00CB7D8A" w:rsidRDefault="00CB7D8A" w:rsidP="00CB7D8A"/>
    <w:p w14:paraId="3D20D517" w14:textId="77777777" w:rsidR="00CB7D8A" w:rsidRDefault="00CB7D8A" w:rsidP="00CB7D8A">
      <w:r>
        <w:t># Load the breast cancer dataset</w:t>
      </w:r>
    </w:p>
    <w:p w14:paraId="2F9BA567" w14:textId="77777777" w:rsidR="00CB7D8A" w:rsidRDefault="00CB7D8A" w:rsidP="00CB7D8A">
      <w:r>
        <w:t>url = "https://archive.ics.uci.edu/ml/machine-learning-databases/breast-cancer-wisconsin/wdbc.data"</w:t>
      </w:r>
    </w:p>
    <w:p w14:paraId="0125364A" w14:textId="77777777" w:rsidR="00CB7D8A" w:rsidRDefault="00CB7D8A" w:rsidP="00CB7D8A">
      <w:r>
        <w:t>column_names = ['ID', 'Diagnosis', 'Mean Radius', 'Mean Texture', 'Mean Perimeter', 'Mean Area', 'Mean Smoothness',</w:t>
      </w:r>
    </w:p>
    <w:p w14:paraId="0BA06E82" w14:textId="77777777" w:rsidR="00CB7D8A" w:rsidRDefault="00CB7D8A" w:rsidP="00CB7D8A">
      <w:r>
        <w:t xml:space="preserve">                'Mean Compactness', 'Mean Concavity', 'Mean Concave Points', 'Mean Symmetry', 'Mean Fractal Dimension',</w:t>
      </w:r>
    </w:p>
    <w:p w14:paraId="24BC187E" w14:textId="77777777" w:rsidR="00CB7D8A" w:rsidRDefault="00CB7D8A" w:rsidP="00CB7D8A">
      <w:r>
        <w:t xml:space="preserve">                'SE Radius', 'SE Texture', 'SE Perimeter', 'SE Area', 'SE Smoothness', 'SE Compactness', 'SE Concavity',</w:t>
      </w:r>
    </w:p>
    <w:p w14:paraId="5F045FA4" w14:textId="77777777" w:rsidR="00CB7D8A" w:rsidRDefault="00CB7D8A" w:rsidP="00CB7D8A">
      <w:r>
        <w:t xml:space="preserve">                'SE Concave Points', 'SE Symmetry', 'SE Fractal Dimension', 'Worst Radius', 'Worst Texture',</w:t>
      </w:r>
    </w:p>
    <w:p w14:paraId="45D6122C" w14:textId="77777777" w:rsidR="00CB7D8A" w:rsidRDefault="00CB7D8A" w:rsidP="00CB7D8A">
      <w:r>
        <w:t xml:space="preserve">                'Worst Perimeter', 'Worst Area', 'Worst Smoothness', 'Worst Compactness', 'Worst Concavity',</w:t>
      </w:r>
    </w:p>
    <w:p w14:paraId="4084003F" w14:textId="77777777" w:rsidR="00CB7D8A" w:rsidRDefault="00CB7D8A" w:rsidP="00CB7D8A">
      <w:r>
        <w:t xml:space="preserve">                'Worst Concave Points', 'Worst Symmetry', 'Worst Fractal Dimension']</w:t>
      </w:r>
    </w:p>
    <w:p w14:paraId="230A37B2" w14:textId="77777777" w:rsidR="00CB7D8A" w:rsidRDefault="00CB7D8A" w:rsidP="00CB7D8A">
      <w:r>
        <w:t xml:space="preserve">data = </w:t>
      </w:r>
      <w:proofErr w:type="gramStart"/>
      <w:r>
        <w:t>pd.read</w:t>
      </w:r>
      <w:proofErr w:type="gramEnd"/>
      <w:r>
        <w:t>_csv(url, header=None, names=column_names)</w:t>
      </w:r>
    </w:p>
    <w:p w14:paraId="5A077417" w14:textId="77777777" w:rsidR="00CB7D8A" w:rsidRDefault="00CB7D8A" w:rsidP="00CB7D8A"/>
    <w:p w14:paraId="6AFD7AAF" w14:textId="77777777" w:rsidR="00CB7D8A" w:rsidRDefault="00CB7D8A" w:rsidP="00CB7D8A">
      <w:r>
        <w:t># Drop unnecessary columns (e.g., ID column)</w:t>
      </w:r>
    </w:p>
    <w:p w14:paraId="19586DBC" w14:textId="77777777" w:rsidR="00CB7D8A" w:rsidRDefault="00CB7D8A" w:rsidP="00CB7D8A">
      <w:r>
        <w:t xml:space="preserve">data = </w:t>
      </w:r>
      <w:proofErr w:type="gramStart"/>
      <w:r>
        <w:t>data.drop</w:t>
      </w:r>
      <w:proofErr w:type="gramEnd"/>
      <w:r>
        <w:t>(['ID'], axis=1)</w:t>
      </w:r>
    </w:p>
    <w:p w14:paraId="707676F9" w14:textId="77777777" w:rsidR="00CB7D8A" w:rsidRDefault="00CB7D8A" w:rsidP="00CB7D8A"/>
    <w:p w14:paraId="0BBF18B5" w14:textId="77777777" w:rsidR="00CB7D8A" w:rsidRDefault="00CB7D8A" w:rsidP="00CB7D8A">
      <w:r>
        <w:t># Convert categorical diagnosis labels to numerical (Malignant: 1, Benign: 0)</w:t>
      </w:r>
    </w:p>
    <w:p w14:paraId="3D23A11C" w14:textId="77777777" w:rsidR="00CB7D8A" w:rsidRDefault="00CB7D8A" w:rsidP="00CB7D8A">
      <w:r>
        <w:t>data['Diagnosis'] = data['Diagnosis'</w:t>
      </w:r>
      <w:proofErr w:type="gramStart"/>
      <w:r>
        <w:t>].map</w:t>
      </w:r>
      <w:proofErr w:type="gramEnd"/>
      <w:r>
        <w:t>({'M': 1, 'B': 0})</w:t>
      </w:r>
    </w:p>
    <w:p w14:paraId="1AE88258" w14:textId="77777777" w:rsidR="00CB7D8A" w:rsidRDefault="00CB7D8A" w:rsidP="00CB7D8A"/>
    <w:p w14:paraId="64DD3545" w14:textId="77777777" w:rsidR="00CB7D8A" w:rsidRDefault="00CB7D8A" w:rsidP="00CB7D8A">
      <w:r>
        <w:t># Separate features (X) and target variable (y)</w:t>
      </w:r>
    </w:p>
    <w:p w14:paraId="155186F7" w14:textId="77777777" w:rsidR="00CB7D8A" w:rsidRDefault="00CB7D8A" w:rsidP="00CB7D8A">
      <w:r>
        <w:t xml:space="preserve">X = </w:t>
      </w:r>
      <w:proofErr w:type="gramStart"/>
      <w:r>
        <w:t>data.drop</w:t>
      </w:r>
      <w:proofErr w:type="gramEnd"/>
      <w:r>
        <w:t>('Diagnosis', axis=1)</w:t>
      </w:r>
    </w:p>
    <w:p w14:paraId="73B35E9C" w14:textId="77777777" w:rsidR="00CB7D8A" w:rsidRDefault="00CB7D8A" w:rsidP="00CB7D8A">
      <w:r>
        <w:t>y = data['Diagnosis']</w:t>
      </w:r>
    </w:p>
    <w:p w14:paraId="43417F4E" w14:textId="77777777" w:rsidR="00CB7D8A" w:rsidRDefault="00CB7D8A" w:rsidP="00CB7D8A"/>
    <w:p w14:paraId="42BDBE42" w14:textId="77777777" w:rsidR="00CB7D8A" w:rsidRDefault="00CB7D8A" w:rsidP="00CB7D8A">
      <w:r>
        <w:lastRenderedPageBreak/>
        <w:t># Split the data into training and testing sets</w:t>
      </w:r>
    </w:p>
    <w:p w14:paraId="0438CB8A" w14:textId="77777777" w:rsidR="00CB7D8A" w:rsidRDefault="00CB7D8A" w:rsidP="00CB7D8A">
      <w:r>
        <w:t>X_train, X_test, y_train, y_test = train_test_</w:t>
      </w:r>
      <w:proofErr w:type="gramStart"/>
      <w:r>
        <w:t>split(</w:t>
      </w:r>
      <w:proofErr w:type="gramEnd"/>
      <w:r>
        <w:t>X, y, test_size=0.2, random_state=42)</w:t>
      </w:r>
    </w:p>
    <w:p w14:paraId="11E50D48" w14:textId="77777777" w:rsidR="00CB7D8A" w:rsidRDefault="00CB7D8A" w:rsidP="00CB7D8A"/>
    <w:p w14:paraId="1B3B33B6" w14:textId="77777777" w:rsidR="00CB7D8A" w:rsidRDefault="00CB7D8A" w:rsidP="00CB7D8A">
      <w:r>
        <w:t># Standardize features (important for SVM)</w:t>
      </w:r>
    </w:p>
    <w:p w14:paraId="493B9B91" w14:textId="77777777" w:rsidR="00CB7D8A" w:rsidRDefault="00CB7D8A" w:rsidP="00CB7D8A">
      <w:r>
        <w:t xml:space="preserve">scaler = </w:t>
      </w:r>
      <w:proofErr w:type="gramStart"/>
      <w:r>
        <w:t>StandardScaler(</w:t>
      </w:r>
      <w:proofErr w:type="gramEnd"/>
      <w:r>
        <w:t>)</w:t>
      </w:r>
    </w:p>
    <w:p w14:paraId="0ECBEA56" w14:textId="77777777" w:rsidR="00CB7D8A" w:rsidRDefault="00CB7D8A" w:rsidP="00CB7D8A">
      <w:r>
        <w:t>X_train_scaled = scaler.fit_transform(X_train)</w:t>
      </w:r>
    </w:p>
    <w:p w14:paraId="3FE9A4DB" w14:textId="77777777" w:rsidR="00CB7D8A" w:rsidRDefault="00CB7D8A" w:rsidP="00CB7D8A">
      <w:r>
        <w:t xml:space="preserve">X_test_scaled = </w:t>
      </w:r>
      <w:proofErr w:type="gramStart"/>
      <w:r>
        <w:t>scaler.transform</w:t>
      </w:r>
      <w:proofErr w:type="gramEnd"/>
      <w:r>
        <w:t>(X_test)</w:t>
      </w:r>
    </w:p>
    <w:p w14:paraId="01664792" w14:textId="77777777" w:rsidR="00CB7D8A" w:rsidRDefault="00CB7D8A" w:rsidP="00CB7D8A"/>
    <w:p w14:paraId="4BD44FA1" w14:textId="77777777" w:rsidR="00CB7D8A" w:rsidRDefault="00CB7D8A" w:rsidP="00CB7D8A">
      <w:r>
        <w:t># Initialize the SVM classifier</w:t>
      </w:r>
    </w:p>
    <w:p w14:paraId="2AFFB80B" w14:textId="77777777" w:rsidR="00CB7D8A" w:rsidRDefault="00CB7D8A" w:rsidP="00CB7D8A">
      <w:r>
        <w:t xml:space="preserve">svm_classifier = </w:t>
      </w:r>
      <w:proofErr w:type="gramStart"/>
      <w:r>
        <w:t>SVC(</w:t>
      </w:r>
      <w:proofErr w:type="gramEnd"/>
      <w:r>
        <w:t>kernel='linear', random_state=42)</w:t>
      </w:r>
    </w:p>
    <w:p w14:paraId="2F445A29" w14:textId="77777777" w:rsidR="00CB7D8A" w:rsidRDefault="00CB7D8A" w:rsidP="00CB7D8A"/>
    <w:p w14:paraId="6C439A67" w14:textId="77777777" w:rsidR="00CB7D8A" w:rsidRDefault="00CB7D8A" w:rsidP="00CB7D8A">
      <w:r>
        <w:t># Train the classifier on the scaled training data</w:t>
      </w:r>
    </w:p>
    <w:p w14:paraId="78875481" w14:textId="77777777" w:rsidR="00CB7D8A" w:rsidRDefault="00CB7D8A" w:rsidP="00CB7D8A">
      <w:proofErr w:type="gramStart"/>
      <w:r>
        <w:t>svm_classifier.fit(</w:t>
      </w:r>
      <w:proofErr w:type="gramEnd"/>
      <w:r>
        <w:t>X_train_scaled, y_train)</w:t>
      </w:r>
    </w:p>
    <w:p w14:paraId="7AC1D910" w14:textId="77777777" w:rsidR="00CB7D8A" w:rsidRDefault="00CB7D8A" w:rsidP="00CB7D8A"/>
    <w:p w14:paraId="79B132EB" w14:textId="77777777" w:rsidR="00CB7D8A" w:rsidRDefault="00CB7D8A" w:rsidP="00CB7D8A">
      <w:r>
        <w:t># Make predictions on the test set</w:t>
      </w:r>
    </w:p>
    <w:p w14:paraId="1DFB682B" w14:textId="77777777" w:rsidR="00CB7D8A" w:rsidRDefault="00CB7D8A" w:rsidP="00CB7D8A">
      <w:r>
        <w:t>y_pred = svm_</w:t>
      </w:r>
      <w:proofErr w:type="gramStart"/>
      <w:r>
        <w:t>classifier.predict</w:t>
      </w:r>
      <w:proofErr w:type="gramEnd"/>
      <w:r>
        <w:t>(X_test_scaled)</w:t>
      </w:r>
    </w:p>
    <w:p w14:paraId="50D80AC5" w14:textId="77777777" w:rsidR="00CB7D8A" w:rsidRDefault="00CB7D8A" w:rsidP="00CB7D8A"/>
    <w:p w14:paraId="0B21F68B" w14:textId="77777777" w:rsidR="00CB7D8A" w:rsidRDefault="00CB7D8A" w:rsidP="00CB7D8A">
      <w:r>
        <w:t># Obtain the confusion matrix</w:t>
      </w:r>
    </w:p>
    <w:p w14:paraId="30FBF735" w14:textId="77777777" w:rsidR="00CB7D8A" w:rsidRDefault="00CB7D8A" w:rsidP="00CB7D8A">
      <w:r>
        <w:t>cm = confusion_</w:t>
      </w:r>
      <w:proofErr w:type="gramStart"/>
      <w:r>
        <w:t>matrix(</w:t>
      </w:r>
      <w:proofErr w:type="gramEnd"/>
      <w:r>
        <w:t>y_test, y_pred)</w:t>
      </w:r>
    </w:p>
    <w:p w14:paraId="4D477562" w14:textId="77777777" w:rsidR="00CB7D8A" w:rsidRDefault="00CB7D8A" w:rsidP="00CB7D8A"/>
    <w:p w14:paraId="496F153B" w14:textId="77777777" w:rsidR="00CB7D8A" w:rsidRDefault="00CB7D8A" w:rsidP="00CB7D8A">
      <w:r>
        <w:t># Display the confusion matrix</w:t>
      </w:r>
    </w:p>
    <w:p w14:paraId="458E501A" w14:textId="77777777" w:rsidR="00CB7D8A" w:rsidRDefault="00CB7D8A" w:rsidP="00CB7D8A">
      <w:proofErr w:type="gramStart"/>
      <w:r>
        <w:t>print(</w:t>
      </w:r>
      <w:proofErr w:type="gramEnd"/>
      <w:r>
        <w:t>"Confusion Matrix:")</w:t>
      </w:r>
    </w:p>
    <w:p w14:paraId="7FA3BCD9" w14:textId="77777777" w:rsidR="00CB7D8A" w:rsidRDefault="00CB7D8A" w:rsidP="00CB7D8A">
      <w:r>
        <w:t>print(cm)</w:t>
      </w:r>
    </w:p>
    <w:p w14:paraId="4790D501" w14:textId="77777777" w:rsidR="00CB7D8A" w:rsidRDefault="00CB7D8A" w:rsidP="00CB7D8A"/>
    <w:p w14:paraId="1A487117" w14:textId="77777777" w:rsidR="00CB7D8A" w:rsidRPr="00F320C6" w:rsidRDefault="00CB7D8A" w:rsidP="00CB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20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 Matrix:</w:t>
      </w:r>
    </w:p>
    <w:p w14:paraId="68273E25" w14:textId="77777777" w:rsidR="00CB7D8A" w:rsidRPr="00F320C6" w:rsidRDefault="00CB7D8A" w:rsidP="00CB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20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proofErr w:type="gramStart"/>
      <w:r w:rsidRPr="00F320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68  3</w:t>
      </w:r>
      <w:proofErr w:type="gramEnd"/>
      <w:r w:rsidRPr="00F320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487F386" w14:textId="77777777" w:rsidR="00CB7D8A" w:rsidRPr="00F320C6" w:rsidRDefault="00CB7D8A" w:rsidP="00CB7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320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[ 2 41]]</w:t>
      </w:r>
    </w:p>
    <w:p w14:paraId="2E962C9B" w14:textId="77777777" w:rsidR="00CB7D8A" w:rsidRDefault="00CB7D8A" w:rsidP="00CB7D8A"/>
    <w:p w14:paraId="73465D90" w14:textId="77777777" w:rsidR="00562A8A" w:rsidRDefault="00562A8A"/>
    <w:sectPr w:rsidR="0056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A"/>
    <w:rsid w:val="002A2D98"/>
    <w:rsid w:val="00562A8A"/>
    <w:rsid w:val="00815DF1"/>
    <w:rsid w:val="00B103D2"/>
    <w:rsid w:val="00CB7D8A"/>
    <w:rsid w:val="00E31E1E"/>
    <w:rsid w:val="00F2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897"/>
  <w15:chartTrackingRefBased/>
  <w15:docId w15:val="{4E47F1A3-37D1-4F50-852C-65A7BF9F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Sehgal</dc:creator>
  <cp:keywords/>
  <dc:description/>
  <cp:lastModifiedBy>Manpreet Sehgal</cp:lastModifiedBy>
  <cp:revision>1</cp:revision>
  <dcterms:created xsi:type="dcterms:W3CDTF">2023-12-29T04:32:00Z</dcterms:created>
  <dcterms:modified xsi:type="dcterms:W3CDTF">2023-12-29T04:33:00Z</dcterms:modified>
</cp:coreProperties>
</file>