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11165">
      <w:pPr>
        <w:jc w:val="center"/>
        <w:rPr>
          <w:rFonts w:hint="default" w:ascii="Algerian" w:hAnsi="Algerian" w:cs="Algerian"/>
          <w:b w:val="0"/>
          <w:bCs w:val="0"/>
          <w:sz w:val="36"/>
          <w:szCs w:val="36"/>
          <w:lang w:val="en-US"/>
        </w:rPr>
      </w:pPr>
      <w:bookmarkStart w:id="0" w:name="_GoBack"/>
      <w:bookmarkEnd w:id="0"/>
      <w:r>
        <w:rPr>
          <w:rFonts w:hint="default" w:ascii="Algerian" w:hAnsi="Algerian" w:cs="Algerian"/>
          <w:b w:val="0"/>
          <w:bCs w:val="0"/>
          <w:sz w:val="36"/>
          <w:szCs w:val="36"/>
          <w:lang w:val="en-US"/>
        </w:rPr>
        <w:t>Mind track project</w:t>
      </w:r>
    </w:p>
    <w:p w14:paraId="7BE2CD64">
      <w:pPr>
        <w:jc w:val="center"/>
        <w:rPr>
          <w:rFonts w:hint="default" w:ascii="Algerian" w:hAnsi="Algerian" w:cs="Algerian"/>
          <w:b/>
          <w:bCs/>
          <w:sz w:val="36"/>
          <w:szCs w:val="36"/>
          <w:lang w:val="en-US"/>
        </w:rPr>
      </w:pPr>
    </w:p>
    <w:p w14:paraId="7165EBE5">
      <w:pPr>
        <w:jc w:val="left"/>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.env</w:t>
      </w:r>
    </w:p>
    <w:p w14:paraId="4EF29159">
      <w:pPr>
        <w:jc w:val="left"/>
        <w:rPr>
          <w:rFonts w:hint="default" w:ascii="Times New Roman" w:hAnsi="Times New Roman" w:cs="Times New Roman"/>
          <w:b/>
          <w:bCs/>
          <w:sz w:val="40"/>
          <w:szCs w:val="40"/>
          <w:lang w:val="en-US"/>
        </w:rPr>
      </w:pPr>
    </w:p>
    <w:p w14:paraId="3BBAC1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PORT=5500</w:t>
      </w:r>
    </w:p>
    <w:p w14:paraId="5BFD87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MONGO_URI=mongodb://127.0.0.1:27017/digishield_users</w:t>
      </w:r>
    </w:p>
    <w:p w14:paraId="646BEFB6">
      <w:pPr>
        <w:jc w:val="left"/>
        <w:rPr>
          <w:rFonts w:hint="default" w:ascii="Times New Roman" w:hAnsi="Times New Roman" w:cs="Times New Roman"/>
          <w:b w:val="0"/>
          <w:bCs w:val="0"/>
          <w:sz w:val="24"/>
          <w:szCs w:val="24"/>
          <w:lang w:val="en-US"/>
        </w:rPr>
      </w:pPr>
    </w:p>
    <w:p w14:paraId="398C26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ALERT.CSS</w:t>
      </w:r>
    </w:p>
    <w:p w14:paraId="6BE64A17">
      <w:pPr>
        <w:jc w:val="left"/>
        <w:rPr>
          <w:rFonts w:hint="default" w:ascii="Times New Roman" w:hAnsi="Times New Roman" w:cs="Times New Roman"/>
          <w:b/>
          <w:bCs/>
          <w:sz w:val="24"/>
          <w:szCs w:val="24"/>
          <w:lang w:val="en-US"/>
        </w:rPr>
      </w:pPr>
    </w:p>
    <w:p w14:paraId="0435A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Base Styles */</w:t>
      </w:r>
    </w:p>
    <w:p w14:paraId="759CF8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52C65A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63C426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4CF402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2DA610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'Inter', -apple-system, BlinkMacSystemFont, 'Segoe UI', sans-serif;</w:t>
      </w:r>
    </w:p>
    <w:p w14:paraId="49A98B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B500D86">
      <w:pPr>
        <w:jc w:val="left"/>
        <w:rPr>
          <w:rFonts w:hint="default" w:ascii="Times New Roman" w:hAnsi="Times New Roman" w:cs="Times New Roman"/>
          <w:b w:val="0"/>
          <w:bCs w:val="0"/>
          <w:sz w:val="24"/>
          <w:szCs w:val="24"/>
          <w:lang w:val="en-US"/>
        </w:rPr>
      </w:pPr>
    </w:p>
    <w:p w14:paraId="0B9BEA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html, body {</w:t>
      </w:r>
    </w:p>
    <w:p w14:paraId="5506FD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141153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20E1D7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100%;</w:t>
      </w:r>
    </w:p>
    <w:p w14:paraId="4EC18B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overflow-x: hidden;</w:t>
      </w:r>
    </w:p>
    <w:p w14:paraId="148448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scroll-behavior: smooth;</w:t>
      </w:r>
    </w:p>
    <w:p w14:paraId="6F98E8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B42CEE3">
      <w:pPr>
        <w:jc w:val="left"/>
        <w:rPr>
          <w:rFonts w:hint="default" w:ascii="Times New Roman" w:hAnsi="Times New Roman" w:cs="Times New Roman"/>
          <w:b w:val="0"/>
          <w:bCs w:val="0"/>
          <w:sz w:val="24"/>
          <w:szCs w:val="24"/>
          <w:lang w:val="en-US"/>
        </w:rPr>
      </w:pPr>
    </w:p>
    <w:p w14:paraId="41D774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body {</w:t>
      </w:r>
    </w:p>
    <w:p w14:paraId="7A85E8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w:t>
      </w:r>
    </w:p>
    <w:p w14:paraId="7DDE16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#f8fffe 0%, </w:t>
      </w:r>
    </w:p>
    <w:p w14:paraId="51159C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#f0f9f7 25%, </w:t>
      </w:r>
    </w:p>
    <w:p w14:paraId="37C1F6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#e8f5f0 50%, </w:t>
      </w:r>
    </w:p>
    <w:p w14:paraId="4E59A6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#f2f8f5 75%, </w:t>
      </w:r>
    </w:p>
    <w:p w14:paraId="5946F2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#fafffe 100%);</w:t>
      </w:r>
    </w:p>
    <w:p w14:paraId="4337B5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0FF800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100vh;</w:t>
      </w:r>
    </w:p>
    <w:p w14:paraId="0F1B82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line-height: 1.6;</w:t>
      </w:r>
    </w:p>
    <w:p w14:paraId="0DF0E6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177826B">
      <w:pPr>
        <w:jc w:val="left"/>
        <w:rPr>
          <w:rFonts w:hint="default" w:ascii="Times New Roman" w:hAnsi="Times New Roman" w:cs="Times New Roman"/>
          <w:b w:val="0"/>
          <w:bCs w:val="0"/>
          <w:sz w:val="24"/>
          <w:szCs w:val="24"/>
          <w:lang w:val="en-US"/>
        </w:rPr>
      </w:pPr>
    </w:p>
    <w:p w14:paraId="1B1373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Navbar */</w:t>
      </w:r>
    </w:p>
    <w:p w14:paraId="0373FF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.navbar {</w:t>
      </w:r>
    </w:p>
    <w:p w14:paraId="01FD20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4A5F09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0;</w:t>
      </w:r>
    </w:p>
    <w:p w14:paraId="67B2E7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51D5F7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798BB3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100;</w:t>
      </w:r>
    </w:p>
    <w:p w14:paraId="7D9290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75672F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78FDC7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453F8A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48C5F7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space-between;</w:t>
      </w:r>
    </w:p>
    <w:p w14:paraId="173EC4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17D641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border-bottom: 2px solid #b8e6d3;</w:t>
      </w:r>
    </w:p>
    <w:p w14:paraId="7794FC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3B7549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536CE0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B4CB9DA">
      <w:pPr>
        <w:jc w:val="left"/>
        <w:rPr>
          <w:rFonts w:hint="default" w:ascii="Times New Roman" w:hAnsi="Times New Roman" w:cs="Times New Roman"/>
          <w:b w:val="0"/>
          <w:bCs w:val="0"/>
          <w:sz w:val="24"/>
          <w:szCs w:val="24"/>
          <w:lang w:val="en-US"/>
        </w:rPr>
      </w:pPr>
    </w:p>
    <w:p w14:paraId="7F2B53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.logo-text {</w:t>
      </w:r>
    </w:p>
    <w:p w14:paraId="31B914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1.6rem;</w:t>
      </w:r>
    </w:p>
    <w:p w14:paraId="5D494F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0C70C0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97425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2BC756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0.7rem;</w:t>
      </w:r>
    </w:p>
    <w:p w14:paraId="31C32D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3F3B89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5BAFDE7">
      <w:pPr>
        <w:jc w:val="left"/>
        <w:rPr>
          <w:rFonts w:hint="default" w:ascii="Times New Roman" w:hAnsi="Times New Roman" w:cs="Times New Roman"/>
          <w:b w:val="0"/>
          <w:bCs w:val="0"/>
          <w:sz w:val="24"/>
          <w:szCs w:val="24"/>
          <w:lang w:val="en-US"/>
        </w:rPr>
      </w:pPr>
    </w:p>
    <w:p w14:paraId="46973E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.logo-icon {</w:t>
      </w:r>
    </w:p>
    <w:p w14:paraId="2B3659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1.8rem;</w:t>
      </w:r>
    </w:p>
    <w:p w14:paraId="69820C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#48bb78;</w:t>
      </w:r>
    </w:p>
    <w:p w14:paraId="100332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E59F63E">
      <w:pPr>
        <w:jc w:val="left"/>
        <w:rPr>
          <w:rFonts w:hint="default" w:ascii="Times New Roman" w:hAnsi="Times New Roman" w:cs="Times New Roman"/>
          <w:b w:val="0"/>
          <w:bCs w:val="0"/>
          <w:sz w:val="24"/>
          <w:szCs w:val="24"/>
          <w:lang w:val="en-US"/>
        </w:rPr>
      </w:pPr>
    </w:p>
    <w:p w14:paraId="09AAA1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w:t>
      </w:r>
    </w:p>
    <w:p w14:paraId="2FFFEA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8A195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1rem;</w:t>
      </w:r>
    </w:p>
    <w:p w14:paraId="62E3F6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C04708D">
      <w:pPr>
        <w:jc w:val="left"/>
        <w:rPr>
          <w:rFonts w:hint="default" w:ascii="Times New Roman" w:hAnsi="Times New Roman" w:cs="Times New Roman"/>
          <w:b w:val="0"/>
          <w:bCs w:val="0"/>
          <w:sz w:val="24"/>
          <w:szCs w:val="24"/>
          <w:lang w:val="en-US"/>
        </w:rPr>
      </w:pPr>
    </w:p>
    <w:p w14:paraId="6C1E8E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 {</w:t>
      </w:r>
    </w:p>
    <w:p w14:paraId="3B4059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308F5C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11DE7E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0.7rem 1.2rem;</w:t>
      </w:r>
    </w:p>
    <w:p w14:paraId="57A189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25px;</w:t>
      </w:r>
    </w:p>
    <w:p w14:paraId="2BE05F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2443C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44D4F1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5CE2E8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5A5D415">
      <w:pPr>
        <w:jc w:val="left"/>
        <w:rPr>
          <w:rFonts w:hint="default" w:ascii="Times New Roman" w:hAnsi="Times New Roman" w:cs="Times New Roman"/>
          <w:b w:val="0"/>
          <w:bCs w:val="0"/>
          <w:sz w:val="24"/>
          <w:szCs w:val="24"/>
          <w:lang w:val="en-US"/>
        </w:rPr>
      </w:pPr>
    </w:p>
    <w:p w14:paraId="36BF33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a:hover {</w:t>
      </w:r>
    </w:p>
    <w:p w14:paraId="06A37B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6D78A9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1684BC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translateY(-1px);</w:t>
      </w:r>
    </w:p>
    <w:p w14:paraId="6EAE66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251FEA8">
      <w:pPr>
        <w:jc w:val="left"/>
        <w:rPr>
          <w:rFonts w:hint="default" w:ascii="Times New Roman" w:hAnsi="Times New Roman" w:cs="Times New Roman"/>
          <w:b w:val="0"/>
          <w:bCs w:val="0"/>
          <w:sz w:val="24"/>
          <w:szCs w:val="24"/>
          <w:lang w:val="en-US"/>
        </w:rPr>
      </w:pPr>
    </w:p>
    <w:p w14:paraId="230F2D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a.active {</w:t>
      </w:r>
    </w:p>
    <w:p w14:paraId="246A72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#48bb78;</w:t>
      </w:r>
    </w:p>
    <w:p w14:paraId="3DB987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7A1089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15px rgba(72, 187, 120, 0.3);</w:t>
      </w:r>
    </w:p>
    <w:p w14:paraId="07B421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AC30003">
      <w:pPr>
        <w:jc w:val="left"/>
        <w:rPr>
          <w:rFonts w:hint="default" w:ascii="Times New Roman" w:hAnsi="Times New Roman" w:cs="Times New Roman"/>
          <w:b w:val="0"/>
          <w:bCs w:val="0"/>
          <w:sz w:val="24"/>
          <w:szCs w:val="24"/>
          <w:lang w:val="en-US"/>
        </w:rPr>
      </w:pPr>
    </w:p>
    <w:p w14:paraId="07AFA2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Sidebar */</w:t>
      </w:r>
    </w:p>
    <w:p w14:paraId="3A3F9F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w:t>
      </w:r>
    </w:p>
    <w:p w14:paraId="714ABE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0C0C65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2133B9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80px;</w:t>
      </w:r>
    </w:p>
    <w:p w14:paraId="48A2FD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280px;</w:t>
      </w:r>
    </w:p>
    <w:p w14:paraId="43D554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calc(100vh - 80px - 60px);</w:t>
      </w:r>
    </w:p>
    <w:p w14:paraId="798BD5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1C6517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blur(20px);</w:t>
      </w:r>
    </w:p>
    <w:p w14:paraId="037E85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border-right: 2px solid #e8f5f0;</w:t>
      </w:r>
    </w:p>
    <w:p w14:paraId="3EDC99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71E875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59946F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 1.5rem;</w:t>
      </w:r>
    </w:p>
    <w:p w14:paraId="7E8E20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4px 0 20px rgba(72, 187, 120, 0.08);</w:t>
      </w:r>
    </w:p>
    <w:p w14:paraId="554A3D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5E1712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5CB7EB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3BAD99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25CFE8F">
      <w:pPr>
        <w:jc w:val="left"/>
        <w:rPr>
          <w:rFonts w:hint="default" w:ascii="Times New Roman" w:hAnsi="Times New Roman" w:cs="Times New Roman"/>
          <w:b w:val="0"/>
          <w:bCs w:val="0"/>
          <w:sz w:val="24"/>
          <w:szCs w:val="24"/>
          <w:lang w:val="en-US"/>
        </w:rPr>
      </w:pPr>
    </w:p>
    <w:p w14:paraId="1786B8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 {</w:t>
      </w:r>
    </w:p>
    <w:p w14:paraId="4212AE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25A09C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1F0A53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4CC323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073B9E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02192E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1rem;</w:t>
      </w:r>
    </w:p>
    <w:p w14:paraId="729D9F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11007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429518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15px;</w:t>
      </w:r>
    </w:p>
    <w:p w14:paraId="5DF9AC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7A6543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0F2F6E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588BDD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DC7EE26">
      <w:pPr>
        <w:jc w:val="left"/>
        <w:rPr>
          <w:rFonts w:hint="default" w:ascii="Times New Roman" w:hAnsi="Times New Roman" w:cs="Times New Roman"/>
          <w:b w:val="0"/>
          <w:bCs w:val="0"/>
          <w:sz w:val="24"/>
          <w:szCs w:val="24"/>
          <w:lang w:val="en-US"/>
        </w:rPr>
      </w:pPr>
    </w:p>
    <w:p w14:paraId="1EBDA2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.sidebar-icon-container {</w:t>
      </w:r>
    </w:p>
    <w:p w14:paraId="799537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40px;</w:t>
      </w:r>
    </w:p>
    <w:p w14:paraId="1F25B1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40px;</w:t>
      </w:r>
    </w:p>
    <w:p w14:paraId="10D9F4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12px;</w:t>
      </w:r>
    </w:p>
    <w:p w14:paraId="053555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A0A4B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5485D3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36C708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4FE72F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435064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rgba(72, 187, 120, 0.2);</w:t>
      </w:r>
    </w:p>
    <w:p w14:paraId="722135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A66DFCD">
      <w:pPr>
        <w:jc w:val="left"/>
        <w:rPr>
          <w:rFonts w:hint="default" w:ascii="Times New Roman" w:hAnsi="Times New Roman" w:cs="Times New Roman"/>
          <w:b w:val="0"/>
          <w:bCs w:val="0"/>
          <w:sz w:val="24"/>
          <w:szCs w:val="24"/>
          <w:lang w:val="en-US"/>
        </w:rPr>
      </w:pPr>
    </w:p>
    <w:p w14:paraId="312124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.sidebar-icon {</w:t>
      </w:r>
    </w:p>
    <w:p w14:paraId="711228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44B75E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1.1rem;</w:t>
      </w:r>
    </w:p>
    <w:p w14:paraId="60906E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51C98AD">
      <w:pPr>
        <w:jc w:val="left"/>
        <w:rPr>
          <w:rFonts w:hint="default" w:ascii="Times New Roman" w:hAnsi="Times New Roman" w:cs="Times New Roman"/>
          <w:b w:val="0"/>
          <w:bCs w:val="0"/>
          <w:sz w:val="24"/>
          <w:szCs w:val="24"/>
          <w:lang w:val="en-US"/>
        </w:rPr>
      </w:pPr>
    </w:p>
    <w:p w14:paraId="3D53BA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w:t>
      </w:r>
    </w:p>
    <w:p w14:paraId="3AAEC5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1091CA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1BF854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translateX(5px);</w:t>
      </w:r>
    </w:p>
    <w:p w14:paraId="206A7C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A4B5EE4">
      <w:pPr>
        <w:jc w:val="left"/>
        <w:rPr>
          <w:rFonts w:hint="default" w:ascii="Times New Roman" w:hAnsi="Times New Roman" w:cs="Times New Roman"/>
          <w:b w:val="0"/>
          <w:bCs w:val="0"/>
          <w:sz w:val="24"/>
          <w:szCs w:val="24"/>
          <w:lang w:val="en-US"/>
        </w:rPr>
      </w:pPr>
    </w:p>
    <w:p w14:paraId="0F5C651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.sidebar-icon-container {</w:t>
      </w:r>
    </w:p>
    <w:p w14:paraId="6E0F6D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scale(1.1);</w:t>
      </w:r>
    </w:p>
    <w:p w14:paraId="66B29A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rgba(72, 187, 120, 0.3);</w:t>
      </w:r>
    </w:p>
    <w:p w14:paraId="3A3F83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1F07A8A">
      <w:pPr>
        <w:jc w:val="left"/>
        <w:rPr>
          <w:rFonts w:hint="default" w:ascii="Times New Roman" w:hAnsi="Times New Roman" w:cs="Times New Roman"/>
          <w:b w:val="0"/>
          <w:bCs w:val="0"/>
          <w:sz w:val="24"/>
          <w:szCs w:val="24"/>
          <w:lang w:val="en-US"/>
        </w:rPr>
      </w:pPr>
    </w:p>
    <w:p w14:paraId="234B96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 {</w:t>
      </w:r>
    </w:p>
    <w:p w14:paraId="6E7034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0.15);</w:t>
      </w:r>
    </w:p>
    <w:p w14:paraId="0689D2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#48bb78;</w:t>
      </w:r>
    </w:p>
    <w:p w14:paraId="751B6F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 4px solid #48bb78;</w:t>
      </w:r>
    </w:p>
    <w:p w14:paraId="23A319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F07E167">
      <w:pPr>
        <w:jc w:val="left"/>
        <w:rPr>
          <w:rFonts w:hint="default" w:ascii="Times New Roman" w:hAnsi="Times New Roman" w:cs="Times New Roman"/>
          <w:b w:val="0"/>
          <w:bCs w:val="0"/>
          <w:sz w:val="24"/>
          <w:szCs w:val="24"/>
          <w:lang w:val="en-US"/>
        </w:rPr>
      </w:pPr>
    </w:p>
    <w:p w14:paraId="4D3E22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Main Content Layout */</w:t>
      </w:r>
    </w:p>
    <w:p w14:paraId="590D54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.main-wrapper {</w:t>
      </w:r>
    </w:p>
    <w:p w14:paraId="1D919F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280px;</w:t>
      </w:r>
    </w:p>
    <w:p w14:paraId="5D15F5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80px;</w:t>
      </w:r>
    </w:p>
    <w:p w14:paraId="2EEE07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60px;</w:t>
      </w:r>
    </w:p>
    <w:p w14:paraId="0172C6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calc(100vh - 140px);</w:t>
      </w:r>
    </w:p>
    <w:p w14:paraId="65BAAB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1811FA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69CF9C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5FACE8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59ACCB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54B769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7814632">
      <w:pPr>
        <w:jc w:val="left"/>
        <w:rPr>
          <w:rFonts w:hint="default" w:ascii="Times New Roman" w:hAnsi="Times New Roman" w:cs="Times New Roman"/>
          <w:b w:val="0"/>
          <w:bCs w:val="0"/>
          <w:sz w:val="24"/>
          <w:szCs w:val="24"/>
          <w:lang w:val="en-US"/>
        </w:rPr>
      </w:pPr>
    </w:p>
    <w:p w14:paraId="339893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.main-content {</w:t>
      </w:r>
    </w:p>
    <w:p w14:paraId="239982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1000px;</w:t>
      </w:r>
    </w:p>
    <w:p w14:paraId="36CC74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100%;</w:t>
      </w:r>
    </w:p>
    <w:p w14:paraId="1E514B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478F57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53B8B90">
      <w:pPr>
        <w:jc w:val="left"/>
        <w:rPr>
          <w:rFonts w:hint="default" w:ascii="Times New Roman" w:hAnsi="Times New Roman" w:cs="Times New Roman"/>
          <w:b w:val="0"/>
          <w:bCs w:val="0"/>
          <w:sz w:val="24"/>
          <w:szCs w:val="24"/>
          <w:lang w:val="en-US"/>
        </w:rPr>
      </w:pPr>
    </w:p>
    <w:p w14:paraId="65AEB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.main-content h2 {</w:t>
      </w:r>
    </w:p>
    <w:p w14:paraId="6D3C88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2.2rem;</w:t>
      </w:r>
    </w:p>
    <w:p w14:paraId="59800B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2rem;</w:t>
      </w:r>
    </w:p>
    <w:p w14:paraId="639F1C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50870C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39A4F4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01248B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6CE4E93">
      <w:pPr>
        <w:jc w:val="left"/>
        <w:rPr>
          <w:rFonts w:hint="default" w:ascii="Times New Roman" w:hAnsi="Times New Roman" w:cs="Times New Roman"/>
          <w:b w:val="0"/>
          <w:bCs w:val="0"/>
          <w:sz w:val="24"/>
          <w:szCs w:val="24"/>
          <w:lang w:val="en-US"/>
        </w:rPr>
      </w:pPr>
    </w:p>
    <w:p w14:paraId="24926B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Combined Alert Cards Section */</w:t>
      </w:r>
    </w:p>
    <w:p w14:paraId="496D20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.alerts-list {</w:t>
      </w:r>
    </w:p>
    <w:p w14:paraId="3CD092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2rem;</w:t>
      </w:r>
    </w:p>
    <w:p w14:paraId="2C2C99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0.8);</w:t>
      </w:r>
    </w:p>
    <w:p w14:paraId="776EBE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blur(10px);</w:t>
      </w:r>
    </w:p>
    <w:p w14:paraId="2A777C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16px;</w:t>
      </w:r>
    </w:p>
    <w:p w14:paraId="434F65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3A9A8DC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24px rgba(72, 187, 120, 0.1);</w:t>
      </w:r>
    </w:p>
    <w:p w14:paraId="4379E6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1px solid rgba(72, 187, 120, 0.2);</w:t>
      </w:r>
    </w:p>
    <w:p w14:paraId="774985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0903B20">
      <w:pPr>
        <w:jc w:val="left"/>
        <w:rPr>
          <w:rFonts w:hint="default" w:ascii="Times New Roman" w:hAnsi="Times New Roman" w:cs="Times New Roman"/>
          <w:b w:val="0"/>
          <w:bCs w:val="0"/>
          <w:sz w:val="24"/>
          <w:szCs w:val="24"/>
          <w:lang w:val="en-US"/>
        </w:rPr>
      </w:pPr>
    </w:p>
    <w:p w14:paraId="1B8246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Individual Alert Card */</w:t>
      </w:r>
    </w:p>
    <w:p w14:paraId="1DFED0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 {</w:t>
      </w:r>
    </w:p>
    <w:p w14:paraId="0AD752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210DCB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12px;</w:t>
      </w:r>
    </w:p>
    <w:p w14:paraId="647833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6A8CA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1.5rem;</w:t>
      </w:r>
    </w:p>
    <w:p w14:paraId="22AD90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rgba(72, 187, 120, 0.08);</w:t>
      </w:r>
    </w:p>
    <w:p w14:paraId="0371E2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11556C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1px solid rgba(72, 187, 120, 0.2);</w:t>
      </w:r>
    </w:p>
    <w:p w14:paraId="59E1A6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67AA8BD">
      <w:pPr>
        <w:jc w:val="left"/>
        <w:rPr>
          <w:rFonts w:hint="default" w:ascii="Times New Roman" w:hAnsi="Times New Roman" w:cs="Times New Roman"/>
          <w:b w:val="0"/>
          <w:bCs w:val="0"/>
          <w:sz w:val="24"/>
          <w:szCs w:val="24"/>
          <w:lang w:val="en-US"/>
        </w:rPr>
      </w:pPr>
    </w:p>
    <w:p w14:paraId="0B16D5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.alert-card:hover {</w:t>
      </w:r>
    </w:p>
    <w:p w14:paraId="685EB3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translateY(-2px);</w:t>
      </w:r>
    </w:p>
    <w:p w14:paraId="459FB8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6px 20px rgba(72, 187, 120, 0.15);</w:t>
      </w:r>
    </w:p>
    <w:p w14:paraId="1941CA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5CB56D6">
      <w:pPr>
        <w:jc w:val="left"/>
        <w:rPr>
          <w:rFonts w:hint="default" w:ascii="Times New Roman" w:hAnsi="Times New Roman" w:cs="Times New Roman"/>
          <w:b w:val="0"/>
          <w:bCs w:val="0"/>
          <w:sz w:val="24"/>
          <w:szCs w:val="24"/>
          <w:lang w:val="en-US"/>
        </w:rPr>
      </w:pPr>
    </w:p>
    <w:p w14:paraId="26A3F7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.alert-card:last-child {</w:t>
      </w:r>
    </w:p>
    <w:p w14:paraId="51D6BE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0;</w:t>
      </w:r>
    </w:p>
    <w:p w14:paraId="75EA21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F0D956D">
      <w:pPr>
        <w:jc w:val="left"/>
        <w:rPr>
          <w:rFonts w:hint="default" w:ascii="Times New Roman" w:hAnsi="Times New Roman" w:cs="Times New Roman"/>
          <w:b w:val="0"/>
          <w:bCs w:val="0"/>
          <w:sz w:val="24"/>
          <w:szCs w:val="24"/>
          <w:lang w:val="en-US"/>
        </w:rPr>
      </w:pPr>
    </w:p>
    <w:p w14:paraId="53A126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Alert Header with Badge and Action Button */</w:t>
      </w:r>
    </w:p>
    <w:p w14:paraId="375E6A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.alert-header {</w:t>
      </w:r>
    </w:p>
    <w:p w14:paraId="5D84C2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3D12AA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space-between;</w:t>
      </w:r>
    </w:p>
    <w:p w14:paraId="102499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6CE537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00A4EF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8EA5A99">
      <w:pPr>
        <w:jc w:val="left"/>
        <w:rPr>
          <w:rFonts w:hint="default" w:ascii="Times New Roman" w:hAnsi="Times New Roman" w:cs="Times New Roman"/>
          <w:b w:val="0"/>
          <w:bCs w:val="0"/>
          <w:sz w:val="24"/>
          <w:szCs w:val="24"/>
          <w:lang w:val="en-US"/>
        </w:rPr>
      </w:pPr>
    </w:p>
    <w:p w14:paraId="18F7BD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Alert Badges */</w:t>
      </w:r>
    </w:p>
    <w:p w14:paraId="1FE926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 {</w:t>
      </w:r>
    </w:p>
    <w:p w14:paraId="5A3865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0.4rem 0.8rem;</w:t>
      </w:r>
    </w:p>
    <w:p w14:paraId="0DB557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665543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0.8rem;</w:t>
      </w:r>
    </w:p>
    <w:p w14:paraId="491194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5A664D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76F3EF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278B04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58A491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E0EB217">
      <w:pPr>
        <w:jc w:val="left"/>
        <w:rPr>
          <w:rFonts w:hint="default" w:ascii="Times New Roman" w:hAnsi="Times New Roman" w:cs="Times New Roman"/>
          <w:b w:val="0"/>
          <w:bCs w:val="0"/>
          <w:sz w:val="24"/>
          <w:szCs w:val="24"/>
          <w:lang w:val="en-US"/>
        </w:rPr>
      </w:pPr>
    </w:p>
    <w:p w14:paraId="1ECE8D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.alert-badge.warning {</w:t>
      </w:r>
    </w:p>
    <w:p w14:paraId="225ED9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#ffd700, #ffed4a);</w:t>
      </w:r>
    </w:p>
    <w:p w14:paraId="7094B5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#8b4513;</w:t>
      </w:r>
    </w:p>
    <w:p w14:paraId="373B1E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rgba(255, 215, 0, 0.3);</w:t>
      </w:r>
    </w:p>
    <w:p w14:paraId="772B95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7CC0B11">
      <w:pPr>
        <w:jc w:val="left"/>
        <w:rPr>
          <w:rFonts w:hint="default" w:ascii="Times New Roman" w:hAnsi="Times New Roman" w:cs="Times New Roman"/>
          <w:b w:val="0"/>
          <w:bCs w:val="0"/>
          <w:sz w:val="24"/>
          <w:szCs w:val="24"/>
          <w:lang w:val="en-US"/>
        </w:rPr>
      </w:pPr>
    </w:p>
    <w:p w14:paraId="5EADEE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.alert-badge.error {</w:t>
      </w:r>
    </w:p>
    <w:p w14:paraId="0D7949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#ff6b6b, #ee5a52);</w:t>
      </w:r>
    </w:p>
    <w:p w14:paraId="6C4A32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69BD8B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rgba(255, 107, 107, 0.3);</w:t>
      </w:r>
    </w:p>
    <w:p w14:paraId="7A7AAC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FC54474">
      <w:pPr>
        <w:jc w:val="left"/>
        <w:rPr>
          <w:rFonts w:hint="default" w:ascii="Times New Roman" w:hAnsi="Times New Roman" w:cs="Times New Roman"/>
          <w:b w:val="0"/>
          <w:bCs w:val="0"/>
          <w:sz w:val="24"/>
          <w:szCs w:val="24"/>
          <w:lang w:val="en-US"/>
        </w:rPr>
      </w:pPr>
    </w:p>
    <w:p w14:paraId="0C1B07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.alert-badge.info {</w:t>
      </w:r>
    </w:p>
    <w:p w14:paraId="3CD7C7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#74b9ff, #0984e3);</w:t>
      </w:r>
    </w:p>
    <w:p w14:paraId="7169C6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57D106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rgba(116, 185, 255, 0.3);</w:t>
      </w:r>
    </w:p>
    <w:p w14:paraId="76C01C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1F38F0D">
      <w:pPr>
        <w:jc w:val="left"/>
        <w:rPr>
          <w:rFonts w:hint="default" w:ascii="Times New Roman" w:hAnsi="Times New Roman" w:cs="Times New Roman"/>
          <w:b w:val="0"/>
          <w:bCs w:val="0"/>
          <w:sz w:val="24"/>
          <w:szCs w:val="24"/>
          <w:lang w:val="en-US"/>
        </w:rPr>
      </w:pPr>
    </w:p>
    <w:p w14:paraId="20620F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.alert-badge:hover {</w:t>
      </w:r>
    </w:p>
    <w:p w14:paraId="6A6B2A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translateY(-1px);</w:t>
      </w:r>
    </w:p>
    <w:p w14:paraId="49DB97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rgba(0, 0, 0, 0.2);</w:t>
      </w:r>
    </w:p>
    <w:p w14:paraId="2BC8F1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F523D28">
      <w:pPr>
        <w:jc w:val="left"/>
        <w:rPr>
          <w:rFonts w:hint="default" w:ascii="Times New Roman" w:hAnsi="Times New Roman" w:cs="Times New Roman"/>
          <w:b w:val="0"/>
          <w:bCs w:val="0"/>
          <w:sz w:val="24"/>
          <w:szCs w:val="24"/>
          <w:lang w:val="en-US"/>
        </w:rPr>
      </w:pPr>
    </w:p>
    <w:p w14:paraId="72C39F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Alert Action Buttons */</w:t>
      </w:r>
    </w:p>
    <w:p w14:paraId="7B3CE0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.alert-action {</w:t>
      </w:r>
    </w:p>
    <w:p w14:paraId="2FAF4E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1DE06A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29E084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0.6rem 1.2rem;</w:t>
      </w:r>
    </w:p>
    <w:p w14:paraId="71DF1E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0E9A7E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65D9F5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575C2D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47E43C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25884A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rgba(72, 187, 120, 0.3);</w:t>
      </w:r>
    </w:p>
    <w:p w14:paraId="09BD14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0752C26">
      <w:pPr>
        <w:jc w:val="left"/>
        <w:rPr>
          <w:rFonts w:hint="default" w:ascii="Times New Roman" w:hAnsi="Times New Roman" w:cs="Times New Roman"/>
          <w:b w:val="0"/>
          <w:bCs w:val="0"/>
          <w:sz w:val="24"/>
          <w:szCs w:val="24"/>
          <w:lang w:val="en-US"/>
        </w:rPr>
      </w:pPr>
    </w:p>
    <w:p w14:paraId="099F22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.alert-action:hover {</w:t>
      </w:r>
    </w:p>
    <w:p w14:paraId="3182CA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#38a169, #2f855a);</w:t>
      </w:r>
    </w:p>
    <w:p w14:paraId="5005DF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translateY(-1px);</w:t>
      </w:r>
    </w:p>
    <w:p w14:paraId="40D545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rgba(72, 187, 120, 0.4);</w:t>
      </w:r>
    </w:p>
    <w:p w14:paraId="493FE6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2834449">
      <w:pPr>
        <w:jc w:val="left"/>
        <w:rPr>
          <w:rFonts w:hint="default" w:ascii="Times New Roman" w:hAnsi="Times New Roman" w:cs="Times New Roman"/>
          <w:b w:val="0"/>
          <w:bCs w:val="0"/>
          <w:sz w:val="24"/>
          <w:szCs w:val="24"/>
          <w:lang w:val="en-US"/>
        </w:rPr>
      </w:pPr>
    </w:p>
    <w:p w14:paraId="2E9608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Alert Details Section */</w:t>
      </w:r>
    </w:p>
    <w:p w14:paraId="5A78BE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.alert-details {</w:t>
      </w:r>
    </w:p>
    <w:p w14:paraId="7D278E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7B544A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line-height: 1.6;</w:t>
      </w:r>
    </w:p>
    <w:p w14:paraId="73E61C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652974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55A58A0">
      <w:pPr>
        <w:jc w:val="left"/>
        <w:rPr>
          <w:rFonts w:hint="default" w:ascii="Times New Roman" w:hAnsi="Times New Roman" w:cs="Times New Roman"/>
          <w:b w:val="0"/>
          <w:bCs w:val="0"/>
          <w:sz w:val="24"/>
          <w:szCs w:val="24"/>
          <w:lang w:val="en-US"/>
        </w:rPr>
      </w:pPr>
    </w:p>
    <w:p w14:paraId="7AEDB0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.alert-details strong {</w:t>
      </w:r>
    </w:p>
    <w:p w14:paraId="63AC861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1479BA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5AE0E3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F2D5959">
      <w:pPr>
        <w:jc w:val="left"/>
        <w:rPr>
          <w:rFonts w:hint="default" w:ascii="Times New Roman" w:hAnsi="Times New Roman" w:cs="Times New Roman"/>
          <w:b w:val="0"/>
          <w:bCs w:val="0"/>
          <w:sz w:val="24"/>
          <w:szCs w:val="24"/>
          <w:lang w:val="en-US"/>
        </w:rPr>
      </w:pPr>
    </w:p>
    <w:p w14:paraId="5609EC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Container within Alert Cards */</w:t>
      </w:r>
    </w:p>
    <w:p w14:paraId="64AC22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.message-container {</w:t>
      </w:r>
    </w:p>
    <w:p w14:paraId="22AF87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rgba(248, 255, 254, 0.8);</w:t>
      </w:r>
    </w:p>
    <w:p w14:paraId="0335FB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6234DC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60108C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1rem;</w:t>
      </w:r>
    </w:p>
    <w:p w14:paraId="6E56FD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 4px solid;</w:t>
      </w:r>
    </w:p>
    <w:p w14:paraId="3BB337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blur(5px);</w:t>
      </w:r>
    </w:p>
    <w:p w14:paraId="54EC1E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2329A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31B07A2">
      <w:pPr>
        <w:jc w:val="left"/>
        <w:rPr>
          <w:rFonts w:hint="default" w:ascii="Times New Roman" w:hAnsi="Times New Roman" w:cs="Times New Roman"/>
          <w:b w:val="0"/>
          <w:bCs w:val="0"/>
          <w:sz w:val="24"/>
          <w:szCs w:val="24"/>
          <w:lang w:val="en-US"/>
        </w:rPr>
      </w:pPr>
    </w:p>
    <w:p w14:paraId="25C0CC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.message-container:hover {</w:t>
      </w:r>
    </w:p>
    <w:p w14:paraId="5BF7FC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rgba(248, 255, 254, 0.95);</w:t>
      </w:r>
    </w:p>
    <w:p w14:paraId="325EA5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translateX(2px);</w:t>
      </w:r>
    </w:p>
    <w:p w14:paraId="48F0F6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6A75DC6">
      <w:pPr>
        <w:jc w:val="left"/>
        <w:rPr>
          <w:rFonts w:hint="default" w:ascii="Times New Roman" w:hAnsi="Times New Roman" w:cs="Times New Roman"/>
          <w:b w:val="0"/>
          <w:bCs w:val="0"/>
          <w:sz w:val="24"/>
          <w:szCs w:val="24"/>
          <w:lang w:val="en-US"/>
        </w:rPr>
      </w:pPr>
    </w:p>
    <w:p w14:paraId="08B480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Container Border Colors by Alert Type */</w:t>
      </w:r>
    </w:p>
    <w:p w14:paraId="0FD324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 .alert-badge.warning ~ .alert-details ~ .message-container,</w:t>
      </w:r>
    </w:p>
    <w:p w14:paraId="5A3A9C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.alert-card:has(.alert-badge.warning) .message-container {</w:t>
      </w:r>
    </w:p>
    <w:p w14:paraId="153B5D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border-left-color: #ffd700;</w:t>
      </w:r>
    </w:p>
    <w:p w14:paraId="0C1833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251, 230, 0.8);</w:t>
      </w:r>
    </w:p>
    <w:p w14:paraId="6795CB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82195E3">
      <w:pPr>
        <w:jc w:val="left"/>
        <w:rPr>
          <w:rFonts w:hint="default" w:ascii="Times New Roman" w:hAnsi="Times New Roman" w:cs="Times New Roman"/>
          <w:b w:val="0"/>
          <w:bCs w:val="0"/>
          <w:sz w:val="24"/>
          <w:szCs w:val="24"/>
          <w:lang w:val="en-US"/>
        </w:rPr>
      </w:pPr>
    </w:p>
    <w:p w14:paraId="61E0011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 .alert-badge.error ~ .alert-details ~ .message-container,</w:t>
      </w:r>
    </w:p>
    <w:p w14:paraId="29029D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.alert-card:has(.alert-badge.error) .message-container {</w:t>
      </w:r>
    </w:p>
    <w:p w14:paraId="17DF3B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border-left-color: #ff6b6b;</w:t>
      </w:r>
    </w:p>
    <w:p w14:paraId="59A4DA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245, 245, 0.8);</w:t>
      </w:r>
    </w:p>
    <w:p w14:paraId="4EBE55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8835E00">
      <w:pPr>
        <w:jc w:val="left"/>
        <w:rPr>
          <w:rFonts w:hint="default" w:ascii="Times New Roman" w:hAnsi="Times New Roman" w:cs="Times New Roman"/>
          <w:b w:val="0"/>
          <w:bCs w:val="0"/>
          <w:sz w:val="24"/>
          <w:szCs w:val="24"/>
          <w:lang w:val="en-US"/>
        </w:rPr>
      </w:pPr>
    </w:p>
    <w:p w14:paraId="35B16D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 .alert-badge.info ~ .alert-details ~ .message-container,</w:t>
      </w:r>
    </w:p>
    <w:p w14:paraId="153B70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.alert-card:has(.alert-badge.info) .message-container {</w:t>
      </w:r>
    </w:p>
    <w:p w14:paraId="18F9A1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border-left-color: #74b9ff;</w:t>
      </w:r>
    </w:p>
    <w:p w14:paraId="0D58E9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rgba(240, 248, 255, 0.8);</w:t>
      </w:r>
    </w:p>
    <w:p w14:paraId="5DAD76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C36CF6D">
      <w:pPr>
        <w:jc w:val="left"/>
        <w:rPr>
          <w:rFonts w:hint="default" w:ascii="Times New Roman" w:hAnsi="Times New Roman" w:cs="Times New Roman"/>
          <w:b w:val="0"/>
          <w:bCs w:val="0"/>
          <w:sz w:val="24"/>
          <w:szCs w:val="24"/>
          <w:lang w:val="en-US"/>
        </w:rPr>
      </w:pPr>
    </w:p>
    <w:p w14:paraId="4D70BF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Type Header */</w:t>
      </w:r>
    </w:p>
    <w:p w14:paraId="2D73BD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.message-type {</w:t>
      </w:r>
    </w:p>
    <w:p w14:paraId="182F21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1B2FE5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403CAC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0.5rem;</w:t>
      </w:r>
    </w:p>
    <w:p w14:paraId="1E18AC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0.9rem;</w:t>
      </w:r>
    </w:p>
    <w:p w14:paraId="217669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2A51E1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4065B8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0.5rem;</w:t>
      </w:r>
    </w:p>
    <w:p w14:paraId="1DDF0B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D186EA7">
      <w:pPr>
        <w:jc w:val="left"/>
        <w:rPr>
          <w:rFonts w:hint="default" w:ascii="Times New Roman" w:hAnsi="Times New Roman" w:cs="Times New Roman"/>
          <w:b w:val="0"/>
          <w:bCs w:val="0"/>
          <w:sz w:val="24"/>
          <w:szCs w:val="24"/>
          <w:lang w:val="en-US"/>
        </w:rPr>
      </w:pPr>
    </w:p>
    <w:p w14:paraId="759A0A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Content */</w:t>
      </w:r>
    </w:p>
    <w:p w14:paraId="4A32A7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.message-content {</w:t>
      </w:r>
    </w:p>
    <w:p w14:paraId="39767B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0.7);</w:t>
      </w:r>
    </w:p>
    <w:p w14:paraId="5A1D1C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0.8rem;</w:t>
      </w:r>
    </w:p>
    <w:p w14:paraId="3E59A5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6px;</w:t>
      </w:r>
    </w:p>
    <w:p w14:paraId="416390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font-style: italic;</w:t>
      </w:r>
    </w:p>
    <w:p w14:paraId="56BA86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0.5rem 0;</w:t>
      </w:r>
    </w:p>
    <w:p w14:paraId="64658D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600C87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1px solid rgba(72, 187, 120, 0.1);</w:t>
      </w:r>
    </w:p>
    <w:p w14:paraId="25BDC1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40EAE2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4CD4F72">
      <w:pPr>
        <w:jc w:val="left"/>
        <w:rPr>
          <w:rFonts w:hint="default" w:ascii="Times New Roman" w:hAnsi="Times New Roman" w:cs="Times New Roman"/>
          <w:b w:val="0"/>
          <w:bCs w:val="0"/>
          <w:sz w:val="24"/>
          <w:szCs w:val="24"/>
          <w:lang w:val="en-US"/>
        </w:rPr>
      </w:pPr>
    </w:p>
    <w:p w14:paraId="3726EA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Footer */</w:t>
      </w:r>
    </w:p>
    <w:p w14:paraId="4A5D0C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footer {</w:t>
      </w:r>
    </w:p>
    <w:p w14:paraId="4A7838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7FE9CD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bottom: 0;</w:t>
      </w:r>
    </w:p>
    <w:p w14:paraId="0D6E64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635E3B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37639F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71B1EA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721E7C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6825A8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4640B2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border-top: 2px solid #e8f5f0;</w:t>
      </w:r>
    </w:p>
    <w:p w14:paraId="4C35F0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731A33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0.9rem;</w:t>
      </w:r>
    </w:p>
    <w:p w14:paraId="7BA628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756F8B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34131C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60px;</w:t>
      </w:r>
    </w:p>
    <w:p w14:paraId="476863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632E6F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68403F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0228EE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2BD51A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310FF89">
      <w:pPr>
        <w:jc w:val="left"/>
        <w:rPr>
          <w:rFonts w:hint="default" w:ascii="Times New Roman" w:hAnsi="Times New Roman" w:cs="Times New Roman"/>
          <w:b w:val="0"/>
          <w:bCs w:val="0"/>
          <w:sz w:val="24"/>
          <w:szCs w:val="24"/>
          <w:lang w:val="en-US"/>
        </w:rPr>
      </w:pPr>
    </w:p>
    <w:p w14:paraId="2FC67C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Responsive Styles */</w:t>
      </w:r>
    </w:p>
    <w:p w14:paraId="450B9E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@media (max-width: 768px) {</w:t>
      </w:r>
    </w:p>
    <w:p w14:paraId="4294E9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.navbar {</w:t>
      </w:r>
    </w:p>
    <w:p w14:paraId="54BCCF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551626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437A7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3C678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w:t>
      </w:r>
    </w:p>
    <w:p w14:paraId="71392B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none;</w:t>
      </w:r>
    </w:p>
    <w:p w14:paraId="5EC082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7D2EB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8F969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4ECDC9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220px;</w:t>
      </w:r>
    </w:p>
    <w:p w14:paraId="121D93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D6D71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EBFC4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.main-wrapper {</w:t>
      </w:r>
    </w:p>
    <w:p w14:paraId="3E9ABF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220px;</w:t>
      </w:r>
    </w:p>
    <w:p w14:paraId="7ED0DF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155CF01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calc(100vw - 220px);</w:t>
      </w:r>
    </w:p>
    <w:p w14:paraId="2A44AC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F2490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A8CB6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.main-content h2 {</w:t>
      </w:r>
    </w:p>
    <w:p w14:paraId="0143DA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1.8rem;</w:t>
      </w:r>
    </w:p>
    <w:p w14:paraId="625E83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C8CE6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8D095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.alert-header {</w:t>
      </w:r>
    </w:p>
    <w:p w14:paraId="3CCD64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43D4FA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1rem;</w:t>
      </w:r>
    </w:p>
    <w:p w14:paraId="648D03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flex-start;</w:t>
      </w:r>
    </w:p>
    <w:p w14:paraId="755C7A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FFDF1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92FC4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.alert-action {</w:t>
      </w:r>
    </w:p>
    <w:p w14:paraId="70E573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flex-end;</w:t>
      </w:r>
    </w:p>
    <w:p w14:paraId="513616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F8F4BCD">
      <w:pPr>
        <w:jc w:val="left"/>
        <w:rPr>
          <w:rFonts w:hint="default" w:ascii="Times New Roman" w:hAnsi="Times New Roman" w:cs="Times New Roman"/>
          <w:b w:val="0"/>
          <w:bCs w:val="0"/>
          <w:sz w:val="24"/>
          <w:szCs w:val="24"/>
          <w:lang w:val="en-US"/>
        </w:rPr>
      </w:pPr>
    </w:p>
    <w:p w14:paraId="444CB8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.alerts-list {</w:t>
      </w:r>
    </w:p>
    <w:p w14:paraId="4F7C3A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213F34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5DFBB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AC40B04">
      <w:pPr>
        <w:jc w:val="left"/>
        <w:rPr>
          <w:rFonts w:hint="default" w:ascii="Times New Roman" w:hAnsi="Times New Roman" w:cs="Times New Roman"/>
          <w:b w:val="0"/>
          <w:bCs w:val="0"/>
          <w:sz w:val="24"/>
          <w:szCs w:val="24"/>
          <w:lang w:val="en-US"/>
        </w:rPr>
      </w:pPr>
    </w:p>
    <w:p w14:paraId="1CFA8F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@media (max-width: 480px) {</w:t>
      </w:r>
    </w:p>
    <w:p w14:paraId="409691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657634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180px;</w:t>
      </w:r>
    </w:p>
    <w:p w14:paraId="1F3926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8646B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5C8F8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.main-wrapper {</w:t>
      </w:r>
    </w:p>
    <w:p w14:paraId="624BF2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180px;</w:t>
      </w:r>
    </w:p>
    <w:p w14:paraId="1B5638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6BE174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calc(100vw - 180px);</w:t>
      </w:r>
    </w:p>
    <w:p w14:paraId="67CF1B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D5B2A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2F5FC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.alert-card {</w:t>
      </w:r>
    </w:p>
    <w:p w14:paraId="03BE16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512A76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96AF015">
      <w:pPr>
        <w:jc w:val="left"/>
        <w:rPr>
          <w:rFonts w:hint="default" w:ascii="Times New Roman" w:hAnsi="Times New Roman" w:cs="Times New Roman"/>
          <w:b w:val="0"/>
          <w:bCs w:val="0"/>
          <w:sz w:val="24"/>
          <w:szCs w:val="24"/>
          <w:lang w:val="en-US"/>
        </w:rPr>
      </w:pPr>
    </w:p>
    <w:p w14:paraId="58FD5C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.alerts-list {</w:t>
      </w:r>
    </w:p>
    <w:p w14:paraId="04F296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0C918A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8719F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F609C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.alert-badge {</w:t>
      </w:r>
    </w:p>
    <w:p w14:paraId="6C7ECD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0.7rem;</w:t>
      </w:r>
    </w:p>
    <w:p w14:paraId="27DB4B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0.3rem 0.6rem;</w:t>
      </w:r>
    </w:p>
    <w:p w14:paraId="5DF824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A6D21D8">
      <w:pPr>
        <w:jc w:val="left"/>
        <w:rPr>
          <w:rFonts w:hint="default" w:ascii="Times New Roman" w:hAnsi="Times New Roman" w:cs="Times New Roman"/>
          <w:b w:val="0"/>
          <w:bCs w:val="0"/>
          <w:sz w:val="24"/>
          <w:szCs w:val="24"/>
          <w:lang w:val="en-US"/>
        </w:rPr>
      </w:pPr>
    </w:p>
    <w:p w14:paraId="261BF6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.message-container {</w:t>
      </w:r>
    </w:p>
    <w:p w14:paraId="268091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0.8rem;</w:t>
      </w:r>
    </w:p>
    <w:p w14:paraId="3B86E8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7ECD2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BA5DBA5">
      <w:pPr>
        <w:jc w:val="left"/>
        <w:rPr>
          <w:rFonts w:hint="default" w:ascii="Times New Roman" w:hAnsi="Times New Roman" w:cs="Times New Roman"/>
          <w:b w:val="0"/>
          <w:bCs w:val="0"/>
          <w:sz w:val="24"/>
          <w:szCs w:val="24"/>
          <w:lang w:val="en-US"/>
        </w:rPr>
      </w:pPr>
    </w:p>
    <w:p w14:paraId="3EAF77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Accessibility */</w:t>
      </w:r>
    </w:p>
    <w:p w14:paraId="515CA5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a:focus, button:focus {</w:t>
      </w:r>
    </w:p>
    <w:p w14:paraId="54652F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 3px solid #48bb78;</w:t>
      </w:r>
    </w:p>
    <w:p w14:paraId="1FF0BA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outline-offset: 2px;</w:t>
      </w:r>
    </w:p>
    <w:p w14:paraId="756381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72AD89C">
      <w:pPr>
        <w:jc w:val="left"/>
        <w:rPr>
          <w:rFonts w:hint="default" w:ascii="Times New Roman" w:hAnsi="Times New Roman" w:cs="Times New Roman"/>
          <w:b w:val="0"/>
          <w:bCs w:val="0"/>
          <w:sz w:val="24"/>
          <w:szCs w:val="24"/>
          <w:lang w:val="en-US"/>
        </w:rPr>
      </w:pPr>
    </w:p>
    <w:p w14:paraId="3B2536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Smooth animations */</w:t>
      </w:r>
    </w:p>
    <w:p w14:paraId="0B2A90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w:t>
      </w:r>
    </w:p>
    <w:p w14:paraId="374959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w:t>
      </w:r>
    </w:p>
    <w:p w14:paraId="14D5C8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.alert-action,</w:t>
      </w:r>
    </w:p>
    <w:p w14:paraId="1FD6EB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.message-container {</w:t>
      </w:r>
    </w:p>
    <w:p w14:paraId="79488F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50E8A7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F0E81BD">
      <w:pPr>
        <w:jc w:val="left"/>
        <w:rPr>
          <w:rFonts w:hint="default" w:ascii="Times New Roman" w:hAnsi="Times New Roman" w:cs="Times New Roman"/>
          <w:b w:val="0"/>
          <w:bCs w:val="0"/>
          <w:sz w:val="24"/>
          <w:szCs w:val="24"/>
          <w:lang w:val="en-US"/>
        </w:rPr>
      </w:pPr>
    </w:p>
    <w:p w14:paraId="7B8179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Scrollbar Styling */</w:t>
      </w:r>
    </w:p>
    <w:p w14:paraId="31B16E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.main-wrapper::-webkit-scrollbar,</w:t>
      </w:r>
    </w:p>
    <w:p w14:paraId="54B5B4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.dashboard-sidebar::-webkit-scrollbar {</w:t>
      </w:r>
    </w:p>
    <w:p w14:paraId="53618B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6px;</w:t>
      </w:r>
    </w:p>
    <w:p w14:paraId="1C0F60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BF94466">
      <w:pPr>
        <w:jc w:val="left"/>
        <w:rPr>
          <w:rFonts w:hint="default" w:ascii="Times New Roman" w:hAnsi="Times New Roman" w:cs="Times New Roman"/>
          <w:b w:val="0"/>
          <w:bCs w:val="0"/>
          <w:sz w:val="24"/>
          <w:szCs w:val="24"/>
          <w:lang w:val="en-US"/>
        </w:rPr>
      </w:pPr>
    </w:p>
    <w:p w14:paraId="275DB1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.main-wrapper::-webkit-scrollbar-track,</w:t>
      </w:r>
    </w:p>
    <w:p w14:paraId="1A34B3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.dashboard-sidebar::-webkit-scrollbar-track {</w:t>
      </w:r>
    </w:p>
    <w:p w14:paraId="48256A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0.1);</w:t>
      </w:r>
    </w:p>
    <w:p w14:paraId="06BD84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3px;</w:t>
      </w:r>
    </w:p>
    <w:p w14:paraId="7C33BE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D680E52">
      <w:pPr>
        <w:jc w:val="left"/>
        <w:rPr>
          <w:rFonts w:hint="default" w:ascii="Times New Roman" w:hAnsi="Times New Roman" w:cs="Times New Roman"/>
          <w:b w:val="0"/>
          <w:bCs w:val="0"/>
          <w:sz w:val="24"/>
          <w:szCs w:val="24"/>
          <w:lang w:val="en-US"/>
        </w:rPr>
      </w:pPr>
    </w:p>
    <w:p w14:paraId="70CF09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.main-wrapper::-webkit-scrollbar-thumb,</w:t>
      </w:r>
    </w:p>
    <w:p w14:paraId="562464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.dashboard-sidebar::-webkit-scrollbar-thumb {</w:t>
      </w:r>
    </w:p>
    <w:p w14:paraId="27C4CF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0.3);</w:t>
      </w:r>
    </w:p>
    <w:p w14:paraId="7E23D8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3px;</w:t>
      </w:r>
    </w:p>
    <w:p w14:paraId="0FDA48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007DF5E">
      <w:pPr>
        <w:jc w:val="left"/>
        <w:rPr>
          <w:rFonts w:hint="default" w:ascii="Times New Roman" w:hAnsi="Times New Roman" w:cs="Times New Roman"/>
          <w:b w:val="0"/>
          <w:bCs w:val="0"/>
          <w:sz w:val="24"/>
          <w:szCs w:val="24"/>
          <w:lang w:val="en-US"/>
        </w:rPr>
      </w:pPr>
    </w:p>
    <w:p w14:paraId="05D3E8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.main-wrapper::-webkit-scrollbar-thumb:hover,</w:t>
      </w:r>
    </w:p>
    <w:p w14:paraId="746265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.dashboard-sidebar::-webkit-scrollbar-thumb:hover {</w:t>
      </w:r>
    </w:p>
    <w:p w14:paraId="24FF70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0.5);</w:t>
      </w:r>
    </w:p>
    <w:p w14:paraId="7103E5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500252C">
      <w:pPr>
        <w:jc w:val="left"/>
        <w:rPr>
          <w:rFonts w:hint="default" w:ascii="Times New Roman" w:hAnsi="Times New Roman" w:cs="Times New Roman"/>
          <w:b w:val="0"/>
          <w:bCs w:val="0"/>
          <w:sz w:val="24"/>
          <w:szCs w:val="24"/>
          <w:lang w:val="en-US"/>
        </w:rPr>
      </w:pPr>
    </w:p>
    <w:p w14:paraId="20CEFB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ALERT_HISTORY.CSS CODING :</w:t>
      </w:r>
    </w:p>
    <w:p w14:paraId="7B6A689C">
      <w:pPr>
        <w:jc w:val="left"/>
        <w:rPr>
          <w:rFonts w:hint="default" w:ascii="Times New Roman" w:hAnsi="Times New Roman" w:cs="Times New Roman"/>
          <w:b/>
          <w:bCs/>
          <w:sz w:val="24"/>
          <w:szCs w:val="24"/>
          <w:lang w:val="en-US"/>
        </w:rPr>
      </w:pPr>
    </w:p>
    <w:p w14:paraId="2B7B9E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Base Styles */</w:t>
      </w:r>
    </w:p>
    <w:p w14:paraId="714492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w:t>
      </w:r>
    </w:p>
    <w:p w14:paraId="50711AF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0;</w:t>
      </w:r>
    </w:p>
    <w:p w14:paraId="208BD7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543E727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box-sizing: border-box;</w:t>
      </w:r>
    </w:p>
    <w:p w14:paraId="5BD44F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font-family: 'Inter', -apple-system, BlinkMacSystemFont, 'Segoe UI', sans-serif;</w:t>
      </w:r>
    </w:p>
    <w:p w14:paraId="3A7070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1887AFA">
      <w:pPr>
        <w:jc w:val="left"/>
        <w:rPr>
          <w:rFonts w:hint="default" w:ascii="Times New Roman" w:hAnsi="Times New Roman" w:cs="Times New Roman"/>
          <w:b/>
          <w:bCs/>
          <w:sz w:val="24"/>
          <w:szCs w:val="24"/>
          <w:lang w:val="en-US"/>
        </w:rPr>
      </w:pPr>
    </w:p>
    <w:p w14:paraId="2C4C21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html, body {</w:t>
      </w:r>
    </w:p>
    <w:p w14:paraId="0FA3F6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0;</w:t>
      </w:r>
    </w:p>
    <w:p w14:paraId="78DB37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51E287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521F0F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overflow-x: hidden;</w:t>
      </w:r>
    </w:p>
    <w:p w14:paraId="29C94D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scroll-behavior: smooth;</w:t>
      </w:r>
    </w:p>
    <w:p w14:paraId="134C71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644D2D2">
      <w:pPr>
        <w:jc w:val="left"/>
        <w:rPr>
          <w:rFonts w:hint="default" w:ascii="Times New Roman" w:hAnsi="Times New Roman" w:cs="Times New Roman"/>
          <w:b/>
          <w:bCs/>
          <w:sz w:val="24"/>
          <w:szCs w:val="24"/>
          <w:lang w:val="en-US"/>
        </w:rPr>
      </w:pPr>
    </w:p>
    <w:p w14:paraId="346E0CB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a:focus, button:focus {</w:t>
      </w:r>
    </w:p>
    <w:p w14:paraId="5E5F11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outline: 3px solid #48bb78;</w:t>
      </w:r>
    </w:p>
    <w:p w14:paraId="70732D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outline-offset: 2px;</w:t>
      </w:r>
    </w:p>
    <w:p w14:paraId="4E60FF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7019692">
      <w:pPr>
        <w:jc w:val="left"/>
        <w:rPr>
          <w:rFonts w:hint="default" w:ascii="Times New Roman" w:hAnsi="Times New Roman" w:cs="Times New Roman"/>
          <w:b/>
          <w:bCs/>
          <w:sz w:val="24"/>
          <w:szCs w:val="24"/>
          <w:lang w:val="en-US"/>
        </w:rPr>
      </w:pPr>
    </w:p>
    <w:p w14:paraId="088972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body {</w:t>
      </w:r>
    </w:p>
    <w:p w14:paraId="235512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w:t>
      </w:r>
    </w:p>
    <w:p w14:paraId="565E63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#f8fffe 0%, </w:t>
      </w:r>
    </w:p>
    <w:p w14:paraId="3E7EBE3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#f0f9f7 25%, </w:t>
      </w:r>
    </w:p>
    <w:p w14:paraId="3A9B4A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#e8f5f0 50%, </w:t>
      </w:r>
    </w:p>
    <w:p w14:paraId="66B5F5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#f2f8f5 75%, </w:t>
      </w:r>
    </w:p>
    <w:p w14:paraId="56CDE1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#fafffe 100%);</w:t>
      </w:r>
    </w:p>
    <w:p w14:paraId="5E43642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2B571D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min-height: 100vh;</w:t>
      </w:r>
    </w:p>
    <w:p w14:paraId="3EEAB97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overflow-x: hidden;</w:t>
      </w:r>
    </w:p>
    <w:p w14:paraId="0CB3AA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line-height: 1.6;</w:t>
      </w:r>
    </w:p>
    <w:p w14:paraId="03C69F4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30B43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27F6A5B">
      <w:pPr>
        <w:jc w:val="left"/>
        <w:rPr>
          <w:rFonts w:hint="default" w:ascii="Times New Roman" w:hAnsi="Times New Roman" w:cs="Times New Roman"/>
          <w:b/>
          <w:bCs/>
          <w:sz w:val="24"/>
          <w:szCs w:val="24"/>
          <w:lang w:val="en-US"/>
        </w:rPr>
      </w:pPr>
    </w:p>
    <w:p w14:paraId="58FFE9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Navbar */</w:t>
      </w:r>
    </w:p>
    <w:p w14:paraId="4BADFF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.navbar {</w:t>
      </w:r>
    </w:p>
    <w:p w14:paraId="28D201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258DBE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5D59B1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68A0E1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 0;</w:t>
      </w:r>
    </w:p>
    <w:p w14:paraId="17D9CE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100;</w:t>
      </w:r>
    </w:p>
    <w:p w14:paraId="4F56D2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0.95);</w:t>
      </w:r>
    </w:p>
    <w:p w14:paraId="77ED1E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blur(12px);</w:t>
      </w:r>
    </w:p>
    <w:p w14:paraId="643C8BC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 2rem;</w:t>
      </w:r>
    </w:p>
    <w:p w14:paraId="454A995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FA97E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justify-content: space-between;</w:t>
      </w:r>
    </w:p>
    <w:p w14:paraId="3F3743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0CA51D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border-bottom: 2px solid #b8e6d3;</w:t>
      </w:r>
    </w:p>
    <w:p w14:paraId="71B436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2px 20px rgba(72, 187, 120, 0.1);</w:t>
      </w:r>
    </w:p>
    <w:p w14:paraId="781F7E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3651E72">
      <w:pPr>
        <w:jc w:val="left"/>
        <w:rPr>
          <w:rFonts w:hint="default" w:ascii="Times New Roman" w:hAnsi="Times New Roman" w:cs="Times New Roman"/>
          <w:b/>
          <w:bCs/>
          <w:sz w:val="24"/>
          <w:szCs w:val="24"/>
          <w:lang w:val="en-US"/>
        </w:rPr>
      </w:pPr>
    </w:p>
    <w:p w14:paraId="718B85E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.logo-text {</w:t>
      </w:r>
    </w:p>
    <w:p w14:paraId="3C48DA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1.6rem;</w:t>
      </w:r>
    </w:p>
    <w:p w14:paraId="6A6DFF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700;</w:t>
      </w:r>
    </w:p>
    <w:p w14:paraId="396A5D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2ACEA7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3E2F3A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0.7rem;</w:t>
      </w:r>
    </w:p>
    <w:p w14:paraId="2BCFA2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6C8BAD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B9CCBBE">
      <w:pPr>
        <w:jc w:val="left"/>
        <w:rPr>
          <w:rFonts w:hint="default" w:ascii="Times New Roman" w:hAnsi="Times New Roman" w:cs="Times New Roman"/>
          <w:b/>
          <w:bCs/>
          <w:sz w:val="24"/>
          <w:szCs w:val="24"/>
          <w:lang w:val="en-US"/>
        </w:rPr>
      </w:pPr>
    </w:p>
    <w:p w14:paraId="7439B7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.nav-links {</w:t>
      </w:r>
    </w:p>
    <w:p w14:paraId="60C328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72AF1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1rem;</w:t>
      </w:r>
    </w:p>
    <w:p w14:paraId="0736EC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13DE11B">
      <w:pPr>
        <w:jc w:val="left"/>
        <w:rPr>
          <w:rFonts w:hint="default" w:ascii="Times New Roman" w:hAnsi="Times New Roman" w:cs="Times New Roman"/>
          <w:b/>
          <w:bCs/>
          <w:sz w:val="24"/>
          <w:szCs w:val="24"/>
          <w:lang w:val="en-US"/>
        </w:rPr>
      </w:pPr>
    </w:p>
    <w:p w14:paraId="5FE82C9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.nav-links a {</w:t>
      </w:r>
    </w:p>
    <w:p w14:paraId="37C1492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5C40A2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2AFCA36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0.7rem 1.2rem;</w:t>
      </w:r>
    </w:p>
    <w:p w14:paraId="6EEAB20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25px;</w:t>
      </w:r>
    </w:p>
    <w:p w14:paraId="0A02F7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3CEAD0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500;</w:t>
      </w:r>
    </w:p>
    <w:p w14:paraId="74B690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transparent;</w:t>
      </w:r>
    </w:p>
    <w:p w14:paraId="2343CC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05C8D0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C48156C">
      <w:pPr>
        <w:jc w:val="left"/>
        <w:rPr>
          <w:rFonts w:hint="default" w:ascii="Times New Roman" w:hAnsi="Times New Roman" w:cs="Times New Roman"/>
          <w:b/>
          <w:bCs/>
          <w:sz w:val="24"/>
          <w:szCs w:val="24"/>
          <w:lang w:val="en-US"/>
        </w:rPr>
      </w:pPr>
    </w:p>
    <w:p w14:paraId="1AAA41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.nav-links a:hover {</w:t>
      </w:r>
    </w:p>
    <w:p w14:paraId="37124F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rgba(72, 187, 120, 0.1);</w:t>
      </w:r>
    </w:p>
    <w:p w14:paraId="22CC70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#b8e6d3;</w:t>
      </w:r>
    </w:p>
    <w:p w14:paraId="41E5F2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translateY(-1px);</w:t>
      </w:r>
    </w:p>
    <w:p w14:paraId="36D8D6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15px rgba(72, 187, 120, 0.2);</w:t>
      </w:r>
    </w:p>
    <w:p w14:paraId="57CB15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352B612">
      <w:pPr>
        <w:jc w:val="left"/>
        <w:rPr>
          <w:rFonts w:hint="default" w:ascii="Times New Roman" w:hAnsi="Times New Roman" w:cs="Times New Roman"/>
          <w:b/>
          <w:bCs/>
          <w:sz w:val="24"/>
          <w:szCs w:val="24"/>
          <w:lang w:val="en-US"/>
        </w:rPr>
      </w:pPr>
    </w:p>
    <w:p w14:paraId="518B23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.nav-links a.active {</w:t>
      </w:r>
    </w:p>
    <w:p w14:paraId="19F30C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#48bb78;</w:t>
      </w:r>
    </w:p>
    <w:p w14:paraId="2DA2F8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white;</w:t>
      </w:r>
    </w:p>
    <w:p w14:paraId="056E3C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15px rgba(72, 187, 120, 0.3);</w:t>
      </w:r>
    </w:p>
    <w:p w14:paraId="47E3C2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#48bb78;</w:t>
      </w:r>
    </w:p>
    <w:p w14:paraId="10F267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7F43C81">
      <w:pPr>
        <w:jc w:val="left"/>
        <w:rPr>
          <w:rFonts w:hint="default" w:ascii="Times New Roman" w:hAnsi="Times New Roman" w:cs="Times New Roman"/>
          <w:b/>
          <w:bCs/>
          <w:sz w:val="24"/>
          <w:szCs w:val="24"/>
          <w:lang w:val="en-US"/>
        </w:rPr>
      </w:pPr>
    </w:p>
    <w:p w14:paraId="113659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.nav-links a.active::before {</w:t>
      </w:r>
    </w:p>
    <w:p w14:paraId="5EC19CB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7E8668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448726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inset: -2px;</w:t>
      </w:r>
    </w:p>
    <w:p w14:paraId="4CC8E8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7430A4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27px;</w:t>
      </w:r>
    </w:p>
    <w:p w14:paraId="6D8939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-1;</w:t>
      </w:r>
    </w:p>
    <w:p w14:paraId="09F1CC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0.3;</w:t>
      </w:r>
    </w:p>
    <w:p w14:paraId="501358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glow 2s ease-in-out infinite alternate;</w:t>
      </w:r>
    </w:p>
    <w:p w14:paraId="7A536C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D46BD7D">
      <w:pPr>
        <w:jc w:val="left"/>
        <w:rPr>
          <w:rFonts w:hint="default" w:ascii="Times New Roman" w:hAnsi="Times New Roman" w:cs="Times New Roman"/>
          <w:b/>
          <w:bCs/>
          <w:sz w:val="24"/>
          <w:szCs w:val="24"/>
          <w:lang w:val="en-US"/>
        </w:rPr>
      </w:pPr>
    </w:p>
    <w:p w14:paraId="4E79EE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Sidebar */</w:t>
      </w:r>
    </w:p>
    <w:p w14:paraId="20BFD2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w:t>
      </w:r>
    </w:p>
    <w:p w14:paraId="5D5131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1E0012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0A4064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80px;</w:t>
      </w:r>
    </w:p>
    <w:p w14:paraId="70031E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280px;</w:t>
      </w:r>
    </w:p>
    <w:p w14:paraId="76C677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calc(100% - 80px);</w:t>
      </w:r>
    </w:p>
    <w:p w14:paraId="3E4E7D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w:t>
      </w:r>
    </w:p>
    <w:p w14:paraId="4E5179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blur(20px);</w:t>
      </w:r>
    </w:p>
    <w:p w14:paraId="75525C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border-right: 2px solid #e8f5f0;</w:t>
      </w:r>
    </w:p>
    <w:p w14:paraId="43840E1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30B490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flex-direction: column;</w:t>
      </w:r>
    </w:p>
    <w:p w14:paraId="7F1BA9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2rem 1.5rem;</w:t>
      </w:r>
    </w:p>
    <w:p w14:paraId="677DF74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4px 0 20px rgba(72, 187, 120, 0.08);</w:t>
      </w:r>
    </w:p>
    <w:p w14:paraId="5959D9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99;</w:t>
      </w:r>
    </w:p>
    <w:p w14:paraId="4A0F59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1BBE465">
      <w:pPr>
        <w:jc w:val="left"/>
        <w:rPr>
          <w:rFonts w:hint="default" w:ascii="Times New Roman" w:hAnsi="Times New Roman" w:cs="Times New Roman"/>
          <w:b/>
          <w:bCs/>
          <w:sz w:val="24"/>
          <w:szCs w:val="24"/>
          <w:lang w:val="en-US"/>
        </w:rPr>
      </w:pPr>
    </w:p>
    <w:p w14:paraId="708EE5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 {</w:t>
      </w:r>
    </w:p>
    <w:p w14:paraId="7D24045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2B15EC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6076EE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 1.5rem;</w:t>
      </w:r>
    </w:p>
    <w:p w14:paraId="1ACEF5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15px;</w:t>
      </w:r>
    </w:p>
    <w:p w14:paraId="0FBFC2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500;</w:t>
      </w:r>
    </w:p>
    <w:p w14:paraId="1024111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1rem;</w:t>
      </w:r>
    </w:p>
    <w:p w14:paraId="3322DC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5B6697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644B34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15px;</w:t>
      </w:r>
    </w:p>
    <w:p w14:paraId="630587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5CE229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1rem;</w:t>
      </w:r>
    </w:p>
    <w:p w14:paraId="23D960C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transparent;</w:t>
      </w:r>
    </w:p>
    <w:p w14:paraId="5D6FAA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7CFD963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 hidden;</w:t>
      </w:r>
    </w:p>
    <w:p w14:paraId="2FFE17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2506E08">
      <w:pPr>
        <w:jc w:val="left"/>
        <w:rPr>
          <w:rFonts w:hint="default" w:ascii="Times New Roman" w:hAnsi="Times New Roman" w:cs="Times New Roman"/>
          <w:b/>
          <w:bCs/>
          <w:sz w:val="24"/>
          <w:szCs w:val="24"/>
          <w:lang w:val="en-US"/>
        </w:rPr>
      </w:pPr>
    </w:p>
    <w:p w14:paraId="77BD1C3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a:hover .sidebar-icon,</w:t>
      </w:r>
    </w:p>
    <w:p w14:paraId="41F298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a.active .sidebar-icon {</w:t>
      </w:r>
    </w:p>
    <w:p w14:paraId="109DBC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scale(1.1);</w:t>
      </w:r>
    </w:p>
    <w:p w14:paraId="656568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A99B16C">
      <w:pPr>
        <w:jc w:val="left"/>
        <w:rPr>
          <w:rFonts w:hint="default" w:ascii="Times New Roman" w:hAnsi="Times New Roman" w:cs="Times New Roman"/>
          <w:b/>
          <w:bCs/>
          <w:sz w:val="24"/>
          <w:szCs w:val="24"/>
          <w:lang w:val="en-US"/>
        </w:rPr>
      </w:pPr>
    </w:p>
    <w:p w14:paraId="468969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a::after {</w:t>
      </w:r>
    </w:p>
    <w:p w14:paraId="75B610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0EA571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7F8D009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bottom: 0;</w:t>
      </w:r>
    </w:p>
    <w:p w14:paraId="414592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10%;</w:t>
      </w:r>
    </w:p>
    <w:p w14:paraId="39CC7B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80%;</w:t>
      </w:r>
    </w:p>
    <w:p w14:paraId="3C366C5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1px;</w:t>
      </w:r>
    </w:p>
    <w:p w14:paraId="1F0D2F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linear-gradient(to right, </w:t>
      </w:r>
    </w:p>
    <w:p w14:paraId="45D4D0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rgba(72, 187, 120, 0), </w:t>
      </w:r>
    </w:p>
    <w:p w14:paraId="451159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rgba(72, 187, 120, 0.3), </w:t>
      </w:r>
    </w:p>
    <w:p w14:paraId="0D2123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rgba(56, 161, 105, 0.3), </w:t>
      </w:r>
    </w:p>
    <w:p w14:paraId="687108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rgba(56, 161, 105, 0));</w:t>
      </w:r>
    </w:p>
    <w:p w14:paraId="07206C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EEEFEF8">
      <w:pPr>
        <w:jc w:val="left"/>
        <w:rPr>
          <w:rFonts w:hint="default" w:ascii="Times New Roman" w:hAnsi="Times New Roman" w:cs="Times New Roman"/>
          <w:b/>
          <w:bCs/>
          <w:sz w:val="24"/>
          <w:szCs w:val="24"/>
          <w:lang w:val="en-US"/>
        </w:rPr>
      </w:pPr>
    </w:p>
    <w:p w14:paraId="13ED54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Remove line from last sidebar item */</w:t>
      </w:r>
    </w:p>
    <w:p w14:paraId="75F7A2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a:last-child::after {</w:t>
      </w:r>
    </w:p>
    <w:p w14:paraId="3895E6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none;</w:t>
      </w:r>
    </w:p>
    <w:p w14:paraId="30E8C8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42F6C01">
      <w:pPr>
        <w:jc w:val="left"/>
        <w:rPr>
          <w:rFonts w:hint="default" w:ascii="Times New Roman" w:hAnsi="Times New Roman" w:cs="Times New Roman"/>
          <w:b/>
          <w:bCs/>
          <w:sz w:val="24"/>
          <w:szCs w:val="24"/>
          <w:lang w:val="en-US"/>
        </w:rPr>
      </w:pPr>
    </w:p>
    <w:p w14:paraId="32CECA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Active link styling */</w:t>
      </w:r>
    </w:p>
    <w:p w14:paraId="422F58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a.active {</w:t>
      </w:r>
    </w:p>
    <w:p w14:paraId="29CE02A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rgba(72, 187, 120, 0.15);</w:t>
      </w:r>
    </w:p>
    <w:p w14:paraId="2E4252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#48bb78;</w:t>
      </w:r>
    </w:p>
    <w:p w14:paraId="13342D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#48bb78;</w:t>
      </w:r>
    </w:p>
    <w:p w14:paraId="63253C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644425A">
      <w:pPr>
        <w:jc w:val="left"/>
        <w:rPr>
          <w:rFonts w:hint="default" w:ascii="Times New Roman" w:hAnsi="Times New Roman" w:cs="Times New Roman"/>
          <w:b/>
          <w:bCs/>
          <w:sz w:val="24"/>
          <w:szCs w:val="24"/>
          <w:lang w:val="en-US"/>
        </w:rPr>
      </w:pPr>
    </w:p>
    <w:p w14:paraId="6FE610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Glow for active items */</w:t>
      </w:r>
    </w:p>
    <w:p w14:paraId="07ACC5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a.active::before {</w:t>
      </w:r>
    </w:p>
    <w:p w14:paraId="5E19D5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43A1D57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66978A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040432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6D4C8D4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4px;</w:t>
      </w:r>
    </w:p>
    <w:p w14:paraId="24C6F6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5CB904F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linear-gradient(to bottom, #48bb78, #38a169);</w:t>
      </w:r>
    </w:p>
    <w:p w14:paraId="4CC405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8px rgba(72, 187, 120, 0.6);</w:t>
      </w:r>
    </w:p>
    <w:p w14:paraId="4A21052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160B9C6">
      <w:pPr>
        <w:jc w:val="left"/>
        <w:rPr>
          <w:rFonts w:hint="default" w:ascii="Times New Roman" w:hAnsi="Times New Roman" w:cs="Times New Roman"/>
          <w:b/>
          <w:bCs/>
          <w:sz w:val="24"/>
          <w:szCs w:val="24"/>
          <w:lang w:val="en-US"/>
        </w:rPr>
      </w:pPr>
    </w:p>
    <w:p w14:paraId="1A2CD3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.sidebar-icon-container {</w:t>
      </w:r>
    </w:p>
    <w:p w14:paraId="45CAA8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40px;</w:t>
      </w:r>
    </w:p>
    <w:p w14:paraId="4C04FC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40px;</w:t>
      </w:r>
    </w:p>
    <w:p w14:paraId="1A0BE1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12px;</w:t>
      </w:r>
    </w:p>
    <w:p w14:paraId="244E6C6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3F7594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01AB5A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justify-content: center;</w:t>
      </w:r>
    </w:p>
    <w:p w14:paraId="445AF2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277B07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261AA80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2px 8px rgba(72, 187, 120, 0.2);</w:t>
      </w:r>
    </w:p>
    <w:p w14:paraId="7E7E2B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6862D21">
      <w:pPr>
        <w:jc w:val="left"/>
        <w:rPr>
          <w:rFonts w:hint="default" w:ascii="Times New Roman" w:hAnsi="Times New Roman" w:cs="Times New Roman"/>
          <w:b/>
          <w:bCs/>
          <w:sz w:val="24"/>
          <w:szCs w:val="24"/>
          <w:lang w:val="en-US"/>
        </w:rPr>
      </w:pPr>
    </w:p>
    <w:p w14:paraId="53F4062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Icon styling - white color to show on gradient */</w:t>
      </w:r>
    </w:p>
    <w:p w14:paraId="4816F8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.sidebar-icon {</w:t>
      </w:r>
    </w:p>
    <w:p w14:paraId="5EAF24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white;</w:t>
      </w:r>
    </w:p>
    <w:p w14:paraId="6D20CD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1.1rem;</w:t>
      </w:r>
    </w:p>
    <w:p w14:paraId="2C52657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2BB6427">
      <w:pPr>
        <w:jc w:val="left"/>
        <w:rPr>
          <w:rFonts w:hint="default" w:ascii="Times New Roman" w:hAnsi="Times New Roman" w:cs="Times New Roman"/>
          <w:b/>
          <w:bCs/>
          <w:sz w:val="24"/>
          <w:szCs w:val="24"/>
          <w:lang w:val="en-US"/>
        </w:rPr>
      </w:pPr>
    </w:p>
    <w:p w14:paraId="1648EA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Hover effect for sidebar links */</w:t>
      </w:r>
    </w:p>
    <w:p w14:paraId="5CCD1D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a:hover {</w:t>
      </w:r>
    </w:p>
    <w:p w14:paraId="1AAC8A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rgba(72, 187, 120, 0.1);</w:t>
      </w:r>
    </w:p>
    <w:p w14:paraId="2C56B6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#b8e6d3;</w:t>
      </w:r>
    </w:p>
    <w:p w14:paraId="519AB35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66BA42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translateX(5px);</w:t>
      </w:r>
    </w:p>
    <w:p w14:paraId="5214C2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B904828">
      <w:pPr>
        <w:jc w:val="left"/>
        <w:rPr>
          <w:rFonts w:hint="default" w:ascii="Times New Roman" w:hAnsi="Times New Roman" w:cs="Times New Roman"/>
          <w:b/>
          <w:bCs/>
          <w:sz w:val="24"/>
          <w:szCs w:val="24"/>
          <w:lang w:val="en-US"/>
        </w:rPr>
      </w:pPr>
    </w:p>
    <w:p w14:paraId="27F10B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a:hover .sidebar-icon-container,</w:t>
      </w:r>
    </w:p>
    <w:p w14:paraId="6665A9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a.active .sidebar-icon-container {</w:t>
      </w:r>
    </w:p>
    <w:p w14:paraId="403D2B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scale(1.1);</w:t>
      </w:r>
    </w:p>
    <w:p w14:paraId="1FFFA1B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12px rgba(72, 187, 120, 0.3);</w:t>
      </w:r>
    </w:p>
    <w:p w14:paraId="054ABD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164ED82">
      <w:pPr>
        <w:jc w:val="left"/>
        <w:rPr>
          <w:rFonts w:hint="default" w:ascii="Times New Roman" w:hAnsi="Times New Roman" w:cs="Times New Roman"/>
          <w:b/>
          <w:bCs/>
          <w:sz w:val="24"/>
          <w:szCs w:val="24"/>
          <w:lang w:val="en-US"/>
        </w:rPr>
      </w:pPr>
    </w:p>
    <w:p w14:paraId="09E29B1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Hover effect for icons */</w:t>
      </w:r>
    </w:p>
    <w:p w14:paraId="118617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a:hover .sidebar-icon,</w:t>
      </w:r>
    </w:p>
    <w:p w14:paraId="1713E3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a.active .sidebar-icon {</w:t>
      </w:r>
    </w:p>
    <w:p w14:paraId="3EA916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scale(1.1);</w:t>
      </w:r>
    </w:p>
    <w:p w14:paraId="3806F8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3378285">
      <w:pPr>
        <w:jc w:val="left"/>
        <w:rPr>
          <w:rFonts w:hint="default" w:ascii="Times New Roman" w:hAnsi="Times New Roman" w:cs="Times New Roman"/>
          <w:b/>
          <w:bCs/>
          <w:sz w:val="24"/>
          <w:szCs w:val="24"/>
          <w:lang w:val="en-US"/>
        </w:rPr>
      </w:pPr>
    </w:p>
    <w:p w14:paraId="0E973B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Alerts Main Content */</w:t>
      </w:r>
    </w:p>
    <w:p w14:paraId="66460C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.alerts-main {</w:t>
      </w:r>
    </w:p>
    <w:p w14:paraId="460EED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margin-left: 280px;</w:t>
      </w:r>
    </w:p>
    <w:p w14:paraId="76FC33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80px;</w:t>
      </w:r>
    </w:p>
    <w:p w14:paraId="121B48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2rem;</w:t>
      </w:r>
    </w:p>
    <w:p w14:paraId="35E175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flex-grow: 1;</w:t>
      </w:r>
    </w:p>
    <w:p w14:paraId="75A18E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0.02);</w:t>
      </w:r>
    </w:p>
    <w:p w14:paraId="36E6F3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min-height: calc(100vh - 80px);</w:t>
      </w:r>
    </w:p>
    <w:p w14:paraId="5F410DF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overflow-y: auto;</w:t>
      </w:r>
    </w:p>
    <w:p w14:paraId="1A1EEE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 0 0 0;</w:t>
      </w:r>
    </w:p>
    <w:p w14:paraId="2EC3C60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fadeInUp 0.5s ease forwards;</w:t>
      </w:r>
    </w:p>
    <w:p w14:paraId="68EA46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723A9F6">
      <w:pPr>
        <w:jc w:val="left"/>
        <w:rPr>
          <w:rFonts w:hint="default" w:ascii="Times New Roman" w:hAnsi="Times New Roman" w:cs="Times New Roman"/>
          <w:b/>
          <w:bCs/>
          <w:sz w:val="24"/>
          <w:szCs w:val="24"/>
          <w:lang w:val="en-US"/>
        </w:rPr>
      </w:pPr>
    </w:p>
    <w:p w14:paraId="2A8001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Custom scrollbar for alerts-main */</w:t>
      </w:r>
    </w:p>
    <w:p w14:paraId="02721CA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.alerts-main::-webkit-scrollbar {</w:t>
      </w:r>
    </w:p>
    <w:p w14:paraId="2C589A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8px;</w:t>
      </w:r>
    </w:p>
    <w:p w14:paraId="1F83F58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6F583BC">
      <w:pPr>
        <w:jc w:val="left"/>
        <w:rPr>
          <w:rFonts w:hint="default" w:ascii="Times New Roman" w:hAnsi="Times New Roman" w:cs="Times New Roman"/>
          <w:b/>
          <w:bCs/>
          <w:sz w:val="24"/>
          <w:szCs w:val="24"/>
          <w:lang w:val="en-US"/>
        </w:rPr>
      </w:pPr>
    </w:p>
    <w:p w14:paraId="080567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.alerts-main::-webkit-scrollbar-track {</w:t>
      </w:r>
    </w:p>
    <w:p w14:paraId="5A9DA3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rgba(72, 187, 120, 0.05);</w:t>
      </w:r>
    </w:p>
    <w:p w14:paraId="0DCF81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4B432FF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ABE1B47">
      <w:pPr>
        <w:jc w:val="left"/>
        <w:rPr>
          <w:rFonts w:hint="default" w:ascii="Times New Roman" w:hAnsi="Times New Roman" w:cs="Times New Roman"/>
          <w:b/>
          <w:bCs/>
          <w:sz w:val="24"/>
          <w:szCs w:val="24"/>
          <w:lang w:val="en-US"/>
        </w:rPr>
      </w:pPr>
    </w:p>
    <w:p w14:paraId="33C3AE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.alerts-main::-webkit-scrollbar-thumb {</w:t>
      </w:r>
    </w:p>
    <w:p w14:paraId="7D44C4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1D6ACA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0ED93C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B3EA3B0">
      <w:pPr>
        <w:jc w:val="left"/>
        <w:rPr>
          <w:rFonts w:hint="default" w:ascii="Times New Roman" w:hAnsi="Times New Roman" w:cs="Times New Roman"/>
          <w:b/>
          <w:bCs/>
          <w:sz w:val="24"/>
          <w:szCs w:val="24"/>
          <w:lang w:val="en-US"/>
        </w:rPr>
      </w:pPr>
    </w:p>
    <w:p w14:paraId="2C2B4E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.alerts-content h2 {</w:t>
      </w:r>
    </w:p>
    <w:p w14:paraId="19302C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2rem;</w:t>
      </w:r>
    </w:p>
    <w:p w14:paraId="51767D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700;</w:t>
      </w:r>
    </w:p>
    <w:p w14:paraId="651D5B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1.5rem;</w:t>
      </w:r>
    </w:p>
    <w:p w14:paraId="402C01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6FD4678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ED23FE3">
      <w:pPr>
        <w:jc w:val="left"/>
        <w:rPr>
          <w:rFonts w:hint="default" w:ascii="Times New Roman" w:hAnsi="Times New Roman" w:cs="Times New Roman"/>
          <w:b/>
          <w:bCs/>
          <w:sz w:val="24"/>
          <w:szCs w:val="24"/>
          <w:lang w:val="en-US"/>
        </w:rPr>
      </w:pPr>
    </w:p>
    <w:p w14:paraId="06D16B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Alerts List */</w:t>
      </w:r>
    </w:p>
    <w:p w14:paraId="2CDEC6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.alerts-list {</w:t>
      </w:r>
    </w:p>
    <w:p w14:paraId="3D60B6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60A883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flex-direction: column;</w:t>
      </w:r>
    </w:p>
    <w:p w14:paraId="6CCAAD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1rem;</w:t>
      </w:r>
    </w:p>
    <w:p w14:paraId="1A82002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2rem;</w:t>
      </w:r>
    </w:p>
    <w:p w14:paraId="77A7EF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9CAD3B4">
      <w:pPr>
        <w:jc w:val="left"/>
        <w:rPr>
          <w:rFonts w:hint="default" w:ascii="Times New Roman" w:hAnsi="Times New Roman" w:cs="Times New Roman"/>
          <w:b/>
          <w:bCs/>
          <w:sz w:val="24"/>
          <w:szCs w:val="24"/>
          <w:lang w:val="en-US"/>
        </w:rPr>
      </w:pPr>
    </w:p>
    <w:p w14:paraId="731292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 {</w:t>
      </w:r>
    </w:p>
    <w:p w14:paraId="719644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w:t>
      </w:r>
    </w:p>
    <w:p w14:paraId="62E392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blur(16px);</w:t>
      </w:r>
    </w:p>
    <w:p w14:paraId="194159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20px;</w:t>
      </w:r>
    </w:p>
    <w:p w14:paraId="59546D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1.5rem;</w:t>
      </w:r>
    </w:p>
    <w:p w14:paraId="02C272F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#e8f5f0;</w:t>
      </w:r>
    </w:p>
    <w:p w14:paraId="79BB65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8px 30px rgba(72, 187, 120, 0.1);</w:t>
      </w:r>
    </w:p>
    <w:p w14:paraId="3192C7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4C4BFC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4455A8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1rem;</w:t>
      </w:r>
    </w:p>
    <w:p w14:paraId="30C03E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line-height: 1.6;</w:t>
      </w:r>
    </w:p>
    <w:p w14:paraId="1466393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7E1BBE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 hidden;</w:t>
      </w:r>
    </w:p>
    <w:p w14:paraId="3B7BD5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E0D7F48">
      <w:pPr>
        <w:jc w:val="left"/>
        <w:rPr>
          <w:rFonts w:hint="default" w:ascii="Times New Roman" w:hAnsi="Times New Roman" w:cs="Times New Roman"/>
          <w:b/>
          <w:bCs/>
          <w:sz w:val="24"/>
          <w:szCs w:val="24"/>
          <w:lang w:val="en-US"/>
        </w:rPr>
      </w:pPr>
    </w:p>
    <w:p w14:paraId="6F95E2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.alert-card:hover {</w:t>
      </w:r>
    </w:p>
    <w:p w14:paraId="687017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translateY(-4px);</w:t>
      </w:r>
    </w:p>
    <w:p w14:paraId="3F9334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12px 40px rgba(72, 187, 120, 0.15);</w:t>
      </w:r>
    </w:p>
    <w:p w14:paraId="5A8696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#b8e6d3;</w:t>
      </w:r>
    </w:p>
    <w:p w14:paraId="7F5BE3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221B9E0">
      <w:pPr>
        <w:jc w:val="left"/>
        <w:rPr>
          <w:rFonts w:hint="default" w:ascii="Times New Roman" w:hAnsi="Times New Roman" w:cs="Times New Roman"/>
          <w:b/>
          <w:bCs/>
          <w:sz w:val="24"/>
          <w:szCs w:val="24"/>
          <w:lang w:val="en-US"/>
        </w:rPr>
      </w:pPr>
    </w:p>
    <w:p w14:paraId="69EA00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.alert-card::before {</w:t>
      </w:r>
    </w:p>
    <w:p w14:paraId="2CFE0D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40BC4C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6CD92E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3C3B22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6864AA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4px;</w:t>
      </w:r>
    </w:p>
    <w:p w14:paraId="1A89FB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4981B4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linear-gradient(to bottom, #48bb78, #38a169);</w:t>
      </w:r>
    </w:p>
    <w:p w14:paraId="2E0F0B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w:t>
      </w:r>
    </w:p>
    <w:p w14:paraId="1A6EE2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opacity 0.3s ease;</w:t>
      </w:r>
    </w:p>
    <w:p w14:paraId="5C0573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CF2974E">
      <w:pPr>
        <w:jc w:val="left"/>
        <w:rPr>
          <w:rFonts w:hint="default" w:ascii="Times New Roman" w:hAnsi="Times New Roman" w:cs="Times New Roman"/>
          <w:b/>
          <w:bCs/>
          <w:sz w:val="24"/>
          <w:szCs w:val="24"/>
          <w:lang w:val="en-US"/>
        </w:rPr>
      </w:pPr>
    </w:p>
    <w:p w14:paraId="5FC4F64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.alert-card:hover::before {</w:t>
      </w:r>
    </w:p>
    <w:p w14:paraId="380FEB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1;</w:t>
      </w:r>
    </w:p>
    <w:p w14:paraId="06EEDD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B09CBFB">
      <w:pPr>
        <w:jc w:val="left"/>
        <w:rPr>
          <w:rFonts w:hint="default" w:ascii="Times New Roman" w:hAnsi="Times New Roman" w:cs="Times New Roman"/>
          <w:b/>
          <w:bCs/>
          <w:sz w:val="24"/>
          <w:szCs w:val="24"/>
          <w:lang w:val="en-US"/>
        </w:rPr>
      </w:pPr>
    </w:p>
    <w:p w14:paraId="4FC69C6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 strong {</w:t>
      </w:r>
    </w:p>
    <w:p w14:paraId="5C872D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2DB129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02029D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block;</w:t>
      </w:r>
    </w:p>
    <w:p w14:paraId="5A0460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0.5rem;</w:t>
      </w:r>
    </w:p>
    <w:p w14:paraId="7D211CD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701C2E3">
      <w:pPr>
        <w:jc w:val="left"/>
        <w:rPr>
          <w:rFonts w:hint="default" w:ascii="Times New Roman" w:hAnsi="Times New Roman" w:cs="Times New Roman"/>
          <w:b/>
          <w:bCs/>
          <w:sz w:val="24"/>
          <w:szCs w:val="24"/>
          <w:lang w:val="en-US"/>
        </w:rPr>
      </w:pPr>
    </w:p>
    <w:p w14:paraId="33C7B8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Add icon to alert cards */</w:t>
      </w:r>
    </w:p>
    <w:p w14:paraId="7A4BA7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.alert-card::after {</w:t>
      </w:r>
    </w:p>
    <w:p w14:paraId="52FEC22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131E8C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34850F2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1rem;</w:t>
      </w:r>
    </w:p>
    <w:p w14:paraId="34DA0C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 1.5rem;</w:t>
      </w:r>
    </w:p>
    <w:p w14:paraId="3623D5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1.2rem;</w:t>
      </w:r>
    </w:p>
    <w:p w14:paraId="4C65F2C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0.7;</w:t>
      </w:r>
    </w:p>
    <w:p w14:paraId="25CB0A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0644299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D652324">
      <w:pPr>
        <w:jc w:val="left"/>
        <w:rPr>
          <w:rFonts w:hint="default" w:ascii="Times New Roman" w:hAnsi="Times New Roman" w:cs="Times New Roman"/>
          <w:b/>
          <w:bCs/>
          <w:sz w:val="24"/>
          <w:szCs w:val="24"/>
          <w:lang w:val="en-US"/>
        </w:rPr>
      </w:pPr>
    </w:p>
    <w:p w14:paraId="22395E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.alert-card:hover::after {</w:t>
      </w:r>
    </w:p>
    <w:p w14:paraId="1D65B3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1;</w:t>
      </w:r>
    </w:p>
    <w:p w14:paraId="32D0E1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scale(1.1);</w:t>
      </w:r>
    </w:p>
    <w:p w14:paraId="3BECAF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2B4E236">
      <w:pPr>
        <w:jc w:val="left"/>
        <w:rPr>
          <w:rFonts w:hint="default" w:ascii="Times New Roman" w:hAnsi="Times New Roman" w:cs="Times New Roman"/>
          <w:b/>
          <w:bCs/>
          <w:sz w:val="24"/>
          <w:szCs w:val="24"/>
          <w:lang w:val="en-US"/>
        </w:rPr>
      </w:pPr>
    </w:p>
    <w:p w14:paraId="75D6B2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Different alert types with different colors */</w:t>
      </w:r>
    </w:p>
    <w:p w14:paraId="1D3D48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.alert-card:nth-child(1) {</w:t>
      </w:r>
    </w:p>
    <w:p w14:paraId="39A9EB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#f56565;</w:t>
      </w:r>
    </w:p>
    <w:p w14:paraId="7E13BA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90578F0">
      <w:pPr>
        <w:jc w:val="left"/>
        <w:rPr>
          <w:rFonts w:hint="default" w:ascii="Times New Roman" w:hAnsi="Times New Roman" w:cs="Times New Roman"/>
          <w:b/>
          <w:bCs/>
          <w:sz w:val="24"/>
          <w:szCs w:val="24"/>
          <w:lang w:val="en-US"/>
        </w:rPr>
      </w:pPr>
    </w:p>
    <w:p w14:paraId="4E4618D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.alert-card:nth-child(2) {</w:t>
      </w:r>
    </w:p>
    <w:p w14:paraId="35FCBD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#ed8936;</w:t>
      </w:r>
    </w:p>
    <w:p w14:paraId="7576CF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C961334">
      <w:pPr>
        <w:jc w:val="left"/>
        <w:rPr>
          <w:rFonts w:hint="default" w:ascii="Times New Roman" w:hAnsi="Times New Roman" w:cs="Times New Roman"/>
          <w:b/>
          <w:bCs/>
          <w:sz w:val="24"/>
          <w:szCs w:val="24"/>
          <w:lang w:val="en-US"/>
        </w:rPr>
      </w:pPr>
    </w:p>
    <w:p w14:paraId="59FD9B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.alert-card:nth-child(3) {</w:t>
      </w:r>
    </w:p>
    <w:p w14:paraId="52CE05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#ecc94b;</w:t>
      </w:r>
    </w:p>
    <w:p w14:paraId="4E64D09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A2F7A41">
      <w:pPr>
        <w:jc w:val="left"/>
        <w:rPr>
          <w:rFonts w:hint="default" w:ascii="Times New Roman" w:hAnsi="Times New Roman" w:cs="Times New Roman"/>
          <w:b/>
          <w:bCs/>
          <w:sz w:val="24"/>
          <w:szCs w:val="24"/>
          <w:lang w:val="en-US"/>
        </w:rPr>
      </w:pPr>
    </w:p>
    <w:p w14:paraId="2E35D6A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.alert-card:nth-child(4) {</w:t>
      </w:r>
    </w:p>
    <w:p w14:paraId="455681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#48bb78;</w:t>
      </w:r>
    </w:p>
    <w:p w14:paraId="595751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FB59325">
      <w:pPr>
        <w:jc w:val="left"/>
        <w:rPr>
          <w:rFonts w:hint="default" w:ascii="Times New Roman" w:hAnsi="Times New Roman" w:cs="Times New Roman"/>
          <w:b/>
          <w:bCs/>
          <w:sz w:val="24"/>
          <w:szCs w:val="24"/>
          <w:lang w:val="en-US"/>
        </w:rPr>
      </w:pPr>
    </w:p>
    <w:p w14:paraId="61CA0C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.alert-card:nth-child(5) {</w:t>
      </w:r>
    </w:p>
    <w:p w14:paraId="45F2A4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#4299e1;</w:t>
      </w:r>
    </w:p>
    <w:p w14:paraId="707A64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105CDD4">
      <w:pPr>
        <w:jc w:val="left"/>
        <w:rPr>
          <w:rFonts w:hint="default" w:ascii="Times New Roman" w:hAnsi="Times New Roman" w:cs="Times New Roman"/>
          <w:b/>
          <w:bCs/>
          <w:sz w:val="24"/>
          <w:szCs w:val="24"/>
          <w:lang w:val="en-US"/>
        </w:rPr>
      </w:pPr>
    </w:p>
    <w:p w14:paraId="30FA4D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Footer */</w:t>
      </w:r>
    </w:p>
    <w:p w14:paraId="1AEE51F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footer {</w:t>
      </w:r>
    </w:p>
    <w:p w14:paraId="09E59A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4FF223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bottom: 0;</w:t>
      </w:r>
    </w:p>
    <w:p w14:paraId="0945AD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095A4F0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 0;</w:t>
      </w:r>
    </w:p>
    <w:p w14:paraId="33124C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0.95);</w:t>
      </w:r>
    </w:p>
    <w:p w14:paraId="576ADF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blur(12px);</w:t>
      </w:r>
    </w:p>
    <w:p w14:paraId="0E0916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 2rem;</w:t>
      </w:r>
    </w:p>
    <w:p w14:paraId="5800B2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text-align: center;</w:t>
      </w:r>
    </w:p>
    <w:p w14:paraId="0E4024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border-top: 2px solid #e8f5f0;</w:t>
      </w:r>
    </w:p>
    <w:p w14:paraId="27C65C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99;</w:t>
      </w:r>
    </w:p>
    <w:p w14:paraId="5F4DD2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0.9rem;</w:t>
      </w:r>
    </w:p>
    <w:p w14:paraId="28FC96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65BAD6E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0 -2px 20px rgba(72, 187, 120, 0.1);</w:t>
      </w:r>
    </w:p>
    <w:p w14:paraId="427D50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75352CC">
      <w:pPr>
        <w:jc w:val="left"/>
        <w:rPr>
          <w:rFonts w:hint="default" w:ascii="Times New Roman" w:hAnsi="Times New Roman" w:cs="Times New Roman"/>
          <w:b/>
          <w:bCs/>
          <w:sz w:val="24"/>
          <w:szCs w:val="24"/>
          <w:lang w:val="en-US"/>
        </w:rPr>
      </w:pPr>
    </w:p>
    <w:p w14:paraId="114020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Responsive Styles */</w:t>
      </w:r>
    </w:p>
    <w:p w14:paraId="379207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@media (max-width: 768px) {</w:t>
      </w:r>
    </w:p>
    <w:p w14:paraId="0DC84F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.navbar {</w:t>
      </w:r>
    </w:p>
    <w:p w14:paraId="190E76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 1.5rem;</w:t>
      </w:r>
    </w:p>
    <w:p w14:paraId="71E8E7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65D97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06F7D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.nav-links {</w:t>
      </w:r>
    </w:p>
    <w:p w14:paraId="54E005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none; /* Hide on small screens */</w:t>
      </w:r>
    </w:p>
    <w:p w14:paraId="1B0120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B14CE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CE90C5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.dashboard-sidebar {</w:t>
      </w:r>
    </w:p>
    <w:p w14:paraId="5D7805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220px;</w:t>
      </w:r>
    </w:p>
    <w:p w14:paraId="3A28E6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80px;</w:t>
      </w:r>
    </w:p>
    <w:p w14:paraId="1775C6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7C891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D858D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.alerts-main {</w:t>
      </w:r>
    </w:p>
    <w:p w14:paraId="4C59E3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margin-left: 220px;</w:t>
      </w:r>
    </w:p>
    <w:p w14:paraId="0DC024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1.5rem;</w:t>
      </w:r>
    </w:p>
    <w:p w14:paraId="3B3107C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80px;</w:t>
      </w:r>
    </w:p>
    <w:p w14:paraId="19A9CE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C9BBA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190AA97">
      <w:pPr>
        <w:jc w:val="left"/>
        <w:rPr>
          <w:rFonts w:hint="default" w:ascii="Times New Roman" w:hAnsi="Times New Roman" w:cs="Times New Roman"/>
          <w:b/>
          <w:bCs/>
          <w:sz w:val="24"/>
          <w:szCs w:val="24"/>
          <w:lang w:val="en-US"/>
        </w:rPr>
      </w:pPr>
    </w:p>
    <w:p w14:paraId="491D39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@media (max-width: 480px) {</w:t>
      </w:r>
    </w:p>
    <w:p w14:paraId="7BC9E2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.dashboard-sidebar {</w:t>
      </w:r>
    </w:p>
    <w:p w14:paraId="303BE4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180px;</w:t>
      </w:r>
    </w:p>
    <w:p w14:paraId="27E19A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D1CF82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1EAD8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.alerts-main {</w:t>
      </w:r>
    </w:p>
    <w:p w14:paraId="03A9B9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margin-left: 180px;</w:t>
      </w:r>
    </w:p>
    <w:p w14:paraId="3CD8B74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w:t>
      </w:r>
    </w:p>
    <w:p w14:paraId="2A3552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46200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DE323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.alerts-content h2 {</w:t>
      </w:r>
    </w:p>
    <w:p w14:paraId="7F2065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1.8rem;</w:t>
      </w:r>
    </w:p>
    <w:p w14:paraId="47B58B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D731F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5AC2D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.alert-card {</w:t>
      </w:r>
    </w:p>
    <w:p w14:paraId="04850B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w:t>
      </w:r>
    </w:p>
    <w:p w14:paraId="13E324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AFABC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28E46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.alert-card::after {</w:t>
      </w:r>
    </w:p>
    <w:p w14:paraId="1152E0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 1rem;</w:t>
      </w:r>
    </w:p>
    <w:p w14:paraId="3E1407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FF2AB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4AFD1BD">
      <w:pPr>
        <w:jc w:val="left"/>
        <w:rPr>
          <w:rFonts w:hint="default" w:ascii="Times New Roman" w:hAnsi="Times New Roman" w:cs="Times New Roman"/>
          <w:b/>
          <w:bCs/>
          <w:sz w:val="24"/>
          <w:szCs w:val="24"/>
          <w:lang w:val="en-US"/>
        </w:rPr>
      </w:pPr>
    </w:p>
    <w:p w14:paraId="05385CF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Animations */</w:t>
      </w:r>
    </w:p>
    <w:p w14:paraId="3038F8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fadeInUp {</w:t>
      </w:r>
    </w:p>
    <w:p w14:paraId="5E0666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0% {</w:t>
      </w:r>
    </w:p>
    <w:p w14:paraId="2C0B35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w:t>
      </w:r>
    </w:p>
    <w:p w14:paraId="188D2A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translateY(20px);</w:t>
      </w:r>
    </w:p>
    <w:p w14:paraId="665B18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B9822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100% {</w:t>
      </w:r>
    </w:p>
    <w:p w14:paraId="43E0C9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1;</w:t>
      </w:r>
    </w:p>
    <w:p w14:paraId="5327E9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translateY(0);</w:t>
      </w:r>
    </w:p>
    <w:p w14:paraId="0F3690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AAE80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6CB6ABF">
      <w:pPr>
        <w:jc w:val="left"/>
        <w:rPr>
          <w:rFonts w:hint="default" w:ascii="Times New Roman" w:hAnsi="Times New Roman" w:cs="Times New Roman"/>
          <w:b/>
          <w:bCs/>
          <w:sz w:val="24"/>
          <w:szCs w:val="24"/>
          <w:lang w:val="en-US"/>
        </w:rPr>
      </w:pPr>
    </w:p>
    <w:p w14:paraId="74D48F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glow {</w:t>
      </w:r>
    </w:p>
    <w:p w14:paraId="226933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0% {</w:t>
      </w:r>
    </w:p>
    <w:p w14:paraId="0520FB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5px rgba(72, 187, 120, 0.4);</w:t>
      </w:r>
    </w:p>
    <w:p w14:paraId="6641BF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834B4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100% {</w:t>
      </w:r>
    </w:p>
    <w:p w14:paraId="1A59AE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20px rgba(72, 187, 120, 0.8);</w:t>
      </w:r>
    </w:p>
    <w:p w14:paraId="6C2870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BDB38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16B8473">
      <w:pPr>
        <w:jc w:val="left"/>
        <w:rPr>
          <w:rFonts w:hint="default" w:ascii="Times New Roman" w:hAnsi="Times New Roman" w:cs="Times New Roman"/>
          <w:b/>
          <w:bCs/>
          <w:sz w:val="24"/>
          <w:szCs w:val="24"/>
          <w:lang w:val="en-US"/>
        </w:rPr>
      </w:pPr>
    </w:p>
    <w:p w14:paraId="7464066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Smooth transitions for all elements */</w:t>
      </w:r>
    </w:p>
    <w:p w14:paraId="2AC9B3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w:t>
      </w:r>
    </w:p>
    <w:p w14:paraId="1E1D06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46F32B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E587548">
      <w:pPr>
        <w:jc w:val="left"/>
        <w:rPr>
          <w:rFonts w:hint="default" w:ascii="Times New Roman" w:hAnsi="Times New Roman" w:cs="Times New Roman"/>
          <w:b/>
          <w:bCs/>
          <w:sz w:val="24"/>
          <w:szCs w:val="24"/>
          <w:lang w:val="en-US"/>
        </w:rPr>
      </w:pPr>
    </w:p>
    <w:p w14:paraId="7AB23F8B">
      <w:pPr>
        <w:jc w:val="left"/>
        <w:rPr>
          <w:rFonts w:hint="default" w:ascii="Times New Roman" w:hAnsi="Times New Roman" w:cs="Times New Roman"/>
          <w:b/>
          <w:bCs/>
          <w:sz w:val="24"/>
          <w:szCs w:val="24"/>
          <w:lang w:val="en-US"/>
        </w:rPr>
      </w:pPr>
    </w:p>
    <w:p w14:paraId="0AF528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ALERTHISTORY.CSS CODING :</w:t>
      </w:r>
    </w:p>
    <w:p w14:paraId="02AE0D39">
      <w:pPr>
        <w:jc w:val="left"/>
        <w:rPr>
          <w:rFonts w:hint="default" w:ascii="Times New Roman" w:hAnsi="Times New Roman" w:cs="Times New Roman"/>
          <w:b/>
          <w:bCs/>
          <w:sz w:val="24"/>
          <w:szCs w:val="24"/>
          <w:lang w:val="en-US"/>
        </w:rPr>
      </w:pPr>
    </w:p>
    <w:p w14:paraId="37D315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&lt;!DOCTYPE html&gt;</w:t>
      </w:r>
    </w:p>
    <w:p w14:paraId="47EB99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 lang="en"&gt;</w:t>
      </w:r>
    </w:p>
    <w:p w14:paraId="123A89B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158985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&lt;meta charset="UTF-8"&gt;</w:t>
      </w:r>
    </w:p>
    <w:p w14:paraId="2D997F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&lt;title&gt;Alert History | DigiShield&lt;/title&gt;</w:t>
      </w:r>
    </w:p>
    <w:p w14:paraId="07E1A3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rel="stylesheet" href="https://cdnjs.cloudflare.com/ajax/libs/font-awesome/6.5.0/css/all.min.css"&gt;</w:t>
      </w:r>
    </w:p>
    <w:p w14:paraId="1EB18D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rel="stylesheet" href="alert_history.css"&gt;</w:t>
      </w:r>
    </w:p>
    <w:p w14:paraId="4D697D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0CF07B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750BCB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&lt;nav class="navbar"&gt;</w:t>
      </w:r>
    </w:p>
    <w:p w14:paraId="23E3C1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 class="logo-text"&gt;&lt;span class="logo-icon"&gt;🛡️&lt;/span&gt;DIGI SHIELD&lt;/span&gt;</w:t>
      </w:r>
    </w:p>
    <w:p w14:paraId="2D9765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class="nav-links"&gt;</w:t>
      </w:r>
    </w:p>
    <w:p w14:paraId="7BD000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href="dashboard.html"&gt;Dashboard&lt;/a&gt;</w:t>
      </w:r>
    </w:p>
    <w:p w14:paraId="525EBB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href="alerts.html" &gt;Alerts&lt;/a&gt;</w:t>
      </w:r>
    </w:p>
    <w:p w14:paraId="3729E7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href="flagged.html"&gt;Flagged&lt;/a&gt;</w:t>
      </w:r>
    </w:p>
    <w:p w14:paraId="3CDE9D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href="settings.html"&gt;Settings&lt;/a&gt;</w:t>
      </w:r>
    </w:p>
    <w:p w14:paraId="4C974A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5CD7BA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&lt;/nav&gt;</w:t>
      </w:r>
    </w:p>
    <w:p w14:paraId="291D8B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&lt;aside class="dashboard-sidebar"&gt;</w:t>
      </w:r>
    </w:p>
    <w:p w14:paraId="73C687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href="overview.html"&gt;</w:t>
      </w:r>
    </w:p>
    <w:p w14:paraId="04F8A5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7F7B88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fa-house sidebar-icon"&gt;&lt;/i&gt;</w:t>
      </w:r>
    </w:p>
    <w:p w14:paraId="441FD2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96EA9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Overview</w:t>
      </w:r>
    </w:p>
    <w:p w14:paraId="6C228C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424E56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href="scan_img.html" &gt;</w:t>
      </w:r>
    </w:p>
    <w:p w14:paraId="203E4D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0D4927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fa-cloud-arrow-up sidebar-icon"&gt;&lt;/i&gt;</w:t>
      </w:r>
    </w:p>
    <w:p w14:paraId="4FB76E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040AEA5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Upload Scan</w:t>
      </w:r>
    </w:p>
    <w:p w14:paraId="3F531A0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5707B45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href="alert_history.html" class="active"&gt;</w:t>
      </w:r>
    </w:p>
    <w:p w14:paraId="048CA2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1343C7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fa-clock-rotate-left sidebar-icon"&gt;&lt;/i&gt;</w:t>
      </w:r>
    </w:p>
    <w:p w14:paraId="4B82AE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B3F5C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 History</w:t>
      </w:r>
    </w:p>
    <w:p w14:paraId="642C2D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523EBD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href="support.html"&gt;</w:t>
      </w:r>
    </w:p>
    <w:p w14:paraId="4C086D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43BC637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fa-comments sidebar-icon"&gt;&lt;/i&gt;</w:t>
      </w:r>
    </w:p>
    <w:p w14:paraId="455C96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0DF5D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Support</w:t>
      </w:r>
    </w:p>
    <w:p w14:paraId="72B64BA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5744CC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&lt;/aside&gt;</w:t>
      </w:r>
    </w:p>
    <w:p w14:paraId="232C9B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class="alerts-main"&gt;</w:t>
      </w:r>
    </w:p>
    <w:p w14:paraId="19B101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class="alerts-content"&gt;</w:t>
      </w:r>
    </w:p>
    <w:p w14:paraId="37B9721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&lt;h2&gt;Alert History&lt;/h2&gt;</w:t>
      </w:r>
    </w:p>
    <w:p w14:paraId="7A3766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class="alerts-list"&gt;</w:t>
      </w:r>
    </w:p>
    <w:p w14:paraId="1AE090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class="alert-card"&gt;</w:t>
      </w:r>
    </w:p>
    <w:p w14:paraId="607C160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&lt;strong&gt;18 May 2025, 10:32 AM:&lt;/strong&gt; Suspicious image detected and flagged for review.</w:t>
      </w:r>
    </w:p>
    <w:p w14:paraId="1E066F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DECE7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class="alert-card"&gt;</w:t>
      </w:r>
    </w:p>
    <w:p w14:paraId="501C3F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&lt;strong&gt;17 May 2025, 4:12 PM:&lt;/strong&gt; File upload blocked due to inappropriate content.</w:t>
      </w:r>
    </w:p>
    <w:p w14:paraId="654921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B021AA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class="alert-card"&gt;</w:t>
      </w:r>
    </w:p>
    <w:p w14:paraId="4E5482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&lt;strong&gt;16 May 2025, 9:45 AM:&lt;/strong&gt; Attempted access to restricted website prevented.</w:t>
      </w:r>
    </w:p>
    <w:p w14:paraId="45AA1D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22A803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class="alert-card"&gt;</w:t>
      </w:r>
    </w:p>
    <w:p w14:paraId="384D6E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&lt;strong&gt;15 May 2025, 7:30 PM:&lt;/strong&gt; Chat message flagged for bullying language.</w:t>
      </w:r>
    </w:p>
    <w:p w14:paraId="6AC3595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27FBEE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class="alert-card"&gt;</w:t>
      </w:r>
    </w:p>
    <w:p w14:paraId="7F5454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&lt;strong&gt;14 May 2025, 2:18 PM:&lt;/strong&gt; Malware detected in downloaded file.</w:t>
      </w:r>
    </w:p>
    <w:p w14:paraId="73850D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4AD8DF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C3283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8F989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AB0CD4F">
      <w:pPr>
        <w:jc w:val="left"/>
        <w:rPr>
          <w:rFonts w:hint="default" w:ascii="Times New Roman" w:hAnsi="Times New Roman" w:cs="Times New Roman"/>
          <w:b/>
          <w:bCs/>
          <w:sz w:val="24"/>
          <w:szCs w:val="24"/>
          <w:lang w:val="en-US"/>
        </w:rPr>
      </w:pPr>
    </w:p>
    <w:p w14:paraId="1E1F81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&lt;footer&gt;</w:t>
      </w:r>
    </w:p>
    <w:p w14:paraId="36A5FC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&lt;p&gt;DigiShield &amp;copy; 2025. Protecting Children Online&lt;/p&gt;</w:t>
      </w:r>
    </w:p>
    <w:p w14:paraId="2DEBC7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&lt;/footer&gt;</w:t>
      </w:r>
    </w:p>
    <w:p w14:paraId="311A89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1D3E2B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&lt;/html&gt;</w:t>
      </w:r>
    </w:p>
    <w:p w14:paraId="0E025718">
      <w:pPr>
        <w:jc w:val="left"/>
        <w:rPr>
          <w:rFonts w:hint="default" w:ascii="Times New Roman" w:hAnsi="Times New Roman" w:cs="Times New Roman"/>
          <w:b/>
          <w:bCs/>
          <w:sz w:val="24"/>
          <w:szCs w:val="24"/>
          <w:lang w:val="en-US"/>
        </w:rPr>
      </w:pPr>
    </w:p>
    <w:p w14:paraId="6EFB40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ALETS.HTML CODING :</w:t>
      </w:r>
    </w:p>
    <w:p w14:paraId="1B41252C">
      <w:pPr>
        <w:jc w:val="left"/>
        <w:rPr>
          <w:rFonts w:hint="default" w:ascii="Times New Roman" w:hAnsi="Times New Roman" w:cs="Times New Roman"/>
          <w:b/>
          <w:bCs/>
          <w:sz w:val="24"/>
          <w:szCs w:val="24"/>
          <w:lang w:val="en-US"/>
        </w:rPr>
      </w:pPr>
    </w:p>
    <w:p w14:paraId="28DFCA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5A0186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440021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1A9950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 /&gt;</w:t>
      </w:r>
    </w:p>
    <w:p w14:paraId="4903A4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 /&gt;</w:t>
      </w:r>
    </w:p>
    <w:p w14:paraId="459959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&lt;title&gt;MindTrack - Dashboard&lt;/title&gt;</w:t>
      </w:r>
    </w:p>
    <w:p w14:paraId="07D4EA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href="https://cdnjs.cloudflare.com/ajax/libs/font-awesome/6.5.0/css/all.min.css"&gt;</w:t>
      </w:r>
    </w:p>
    <w:p w14:paraId="1020E9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href="alert.css"&gt;</w:t>
      </w:r>
    </w:p>
    <w:p w14:paraId="668C6A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742865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522CF3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 class="navbar"&gt;</w:t>
      </w:r>
    </w:p>
    <w:p w14:paraId="593305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class="logo-text"&gt;&lt;span class="logo-icon"&gt;🛡️&lt;/span&gt;MindTrack&lt;/span&gt;</w:t>
      </w:r>
    </w:p>
    <w:p w14:paraId="458033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class="nav-links"&gt;</w:t>
      </w:r>
    </w:p>
    <w:p w14:paraId="152353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href="dashboard.html"&gt;Dashboard&lt;/a&gt;</w:t>
      </w:r>
    </w:p>
    <w:p w14:paraId="5E87EA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href="alerts.html" class="active"&gt;Alerts&lt;/a&gt;</w:t>
      </w:r>
    </w:p>
    <w:p w14:paraId="2D6028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href="flagged.html"&gt;Flagged&lt;/a&gt;</w:t>
      </w:r>
    </w:p>
    <w:p w14:paraId="437643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href="settings.html"&gt;Settings&lt;/a&gt;</w:t>
      </w:r>
    </w:p>
    <w:p w14:paraId="3F5F02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CFAC5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&lt;/nav&gt;</w:t>
      </w:r>
    </w:p>
    <w:p w14:paraId="6E00AE55">
      <w:pPr>
        <w:jc w:val="left"/>
        <w:rPr>
          <w:rFonts w:hint="default" w:ascii="Times New Roman" w:hAnsi="Times New Roman" w:cs="Times New Roman"/>
          <w:b w:val="0"/>
          <w:bCs w:val="0"/>
          <w:sz w:val="24"/>
          <w:szCs w:val="24"/>
          <w:lang w:val="en-US"/>
        </w:rPr>
      </w:pPr>
    </w:p>
    <w:p w14:paraId="49E9D8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 class="dashboard-sidebar"&gt;</w:t>
      </w:r>
    </w:p>
    <w:p w14:paraId="4F8B13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href="alert_history.html"&gt;</w:t>
      </w:r>
    </w:p>
    <w:p w14:paraId="531113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163CFA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fa-clock-rotate-left sidebar-icon"&gt;&lt;/i&gt;</w:t>
      </w:r>
    </w:p>
    <w:p w14:paraId="26D645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BCD09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History</w:t>
      </w:r>
    </w:p>
    <w:p w14:paraId="10338B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609D88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&lt;/aside&gt;</w:t>
      </w:r>
    </w:p>
    <w:p w14:paraId="0DADC517">
      <w:pPr>
        <w:jc w:val="left"/>
        <w:rPr>
          <w:rFonts w:hint="default" w:ascii="Times New Roman" w:hAnsi="Times New Roman" w:cs="Times New Roman"/>
          <w:b w:val="0"/>
          <w:bCs w:val="0"/>
          <w:sz w:val="24"/>
          <w:szCs w:val="24"/>
          <w:lang w:val="en-US"/>
        </w:rPr>
      </w:pPr>
    </w:p>
    <w:p w14:paraId="5647BA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class="main-wrapper"&gt;</w:t>
      </w:r>
    </w:p>
    <w:p w14:paraId="745189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 class="main-content"&gt;</w:t>
      </w:r>
    </w:p>
    <w:p w14:paraId="7847D0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&lt;h2&gt;Alerts&lt;/h2&gt;</w:t>
      </w:r>
    </w:p>
    <w:p w14:paraId="71537D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class="alerts-list" id="alertsContainer"&gt;</w:t>
      </w:r>
    </w:p>
    <w:p w14:paraId="4E3A6F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&lt;p&gt;Loading alerts...&lt;/p&gt;</w:t>
      </w:r>
    </w:p>
    <w:p w14:paraId="282343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0186F3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&lt;/main&gt;</w:t>
      </w:r>
    </w:p>
    <w:p w14:paraId="5485F8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0D393757">
      <w:pPr>
        <w:jc w:val="left"/>
        <w:rPr>
          <w:rFonts w:hint="default" w:ascii="Times New Roman" w:hAnsi="Times New Roman" w:cs="Times New Roman"/>
          <w:b w:val="0"/>
          <w:bCs w:val="0"/>
          <w:sz w:val="24"/>
          <w:szCs w:val="24"/>
          <w:lang w:val="en-US"/>
        </w:rPr>
      </w:pPr>
    </w:p>
    <w:p w14:paraId="7B191E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0BC576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document.addEventListener("DOMContentLoaded", () =&gt; {</w:t>
      </w:r>
    </w:p>
    <w:p w14:paraId="6E96AB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container = document.getElementById("alertsContainer");</w:t>
      </w:r>
    </w:p>
    <w:p w14:paraId="06995B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container.innerHTML = ""; // clear loading text</w:t>
      </w:r>
    </w:p>
    <w:p w14:paraId="32E8C8E9">
      <w:pPr>
        <w:jc w:val="left"/>
        <w:rPr>
          <w:rFonts w:hint="default" w:ascii="Times New Roman" w:hAnsi="Times New Roman" w:cs="Times New Roman"/>
          <w:b w:val="0"/>
          <w:bCs w:val="0"/>
          <w:sz w:val="24"/>
          <w:szCs w:val="24"/>
          <w:lang w:val="en-US"/>
        </w:rPr>
      </w:pPr>
    </w:p>
    <w:p w14:paraId="0FC000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renderAlertCard = (alert, isFeedback = false) =&gt; {</w:t>
      </w:r>
    </w:p>
    <w:p w14:paraId="25D26D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riskLevel = isFeedback</w:t>
      </w:r>
    </w:p>
    <w:p w14:paraId="5ADC97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(alert.label === "ham" ? "info" : "warning")</w:t>
      </w:r>
    </w:p>
    <w:p w14:paraId="1D369B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alert.risk_score &gt;= 80 ? "error"</w:t>
      </w:r>
    </w:p>
    <w:p w14:paraId="19871F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alert.risk_score &gt;= 50 ? "warning"</w:t>
      </w:r>
    </w:p>
    <w:p w14:paraId="1C5232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"info";</w:t>
      </w:r>
    </w:p>
    <w:p w14:paraId="2449C397">
      <w:pPr>
        <w:jc w:val="left"/>
        <w:rPr>
          <w:rFonts w:hint="default" w:ascii="Times New Roman" w:hAnsi="Times New Roman" w:cs="Times New Roman"/>
          <w:b w:val="0"/>
          <w:bCs w:val="0"/>
          <w:sz w:val="24"/>
          <w:szCs w:val="24"/>
          <w:lang w:val="en-US"/>
        </w:rPr>
      </w:pPr>
    </w:p>
    <w:p w14:paraId="359311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date = new Date(alert.timestamp);</w:t>
      </w:r>
    </w:p>
    <w:p w14:paraId="7FA906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timeStr = date.toLocaleTimeString([], { hour: '2-digit', minute: '2-digit' });</w:t>
      </w:r>
    </w:p>
    <w:p w14:paraId="2AC131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dateStr = date.toLocaleDateString();</w:t>
      </w:r>
    </w:p>
    <w:p w14:paraId="30A15901">
      <w:pPr>
        <w:jc w:val="left"/>
        <w:rPr>
          <w:rFonts w:hint="default" w:ascii="Times New Roman" w:hAnsi="Times New Roman" w:cs="Times New Roman"/>
          <w:b w:val="0"/>
          <w:bCs w:val="0"/>
          <w:sz w:val="24"/>
          <w:szCs w:val="24"/>
          <w:lang w:val="en-US"/>
        </w:rPr>
      </w:pPr>
    </w:p>
    <w:p w14:paraId="496DC1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alertCard = document.createElement("div");</w:t>
      </w:r>
    </w:p>
    <w:p w14:paraId="3AD4D3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alertCard.className = "alert-card";</w:t>
      </w:r>
    </w:p>
    <w:p w14:paraId="2A13EFA2">
      <w:pPr>
        <w:jc w:val="left"/>
        <w:rPr>
          <w:rFonts w:hint="default" w:ascii="Times New Roman" w:hAnsi="Times New Roman" w:cs="Times New Roman"/>
          <w:b w:val="0"/>
          <w:bCs w:val="0"/>
          <w:sz w:val="24"/>
          <w:szCs w:val="24"/>
          <w:lang w:val="en-US"/>
        </w:rPr>
      </w:pPr>
    </w:p>
    <w:p w14:paraId="263253C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type = isFeedback ? alert.label : alert.bert_label;</w:t>
      </w:r>
    </w:p>
    <w:p w14:paraId="22C7CA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message = isFeedback ? alert.message : alert.text;</w:t>
      </w:r>
    </w:p>
    <w:p w14:paraId="23E74E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model = alert.model === "lr"</w:t>
      </w:r>
    </w:p>
    <w:p w14:paraId="2D9636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"BERT"</w:t>
      </w:r>
    </w:p>
    <w:p w14:paraId="366CC0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alert.model === "nb"</w:t>
      </w:r>
    </w:p>
    <w:p w14:paraId="20B06D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"Naive Bayes"</w:t>
      </w:r>
    </w:p>
    <w:p w14:paraId="433D80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"Unknown";</w:t>
      </w:r>
    </w:p>
    <w:p w14:paraId="525C997C">
      <w:pPr>
        <w:jc w:val="left"/>
        <w:rPr>
          <w:rFonts w:hint="default" w:ascii="Times New Roman" w:hAnsi="Times New Roman" w:cs="Times New Roman"/>
          <w:b w:val="0"/>
          <w:bCs w:val="0"/>
          <w:sz w:val="24"/>
          <w:szCs w:val="24"/>
          <w:lang w:val="en-US"/>
        </w:rPr>
      </w:pPr>
    </w:p>
    <w:p w14:paraId="7BA649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riskInfo = isFeedback</w:t>
      </w:r>
    </w:p>
    <w:p w14:paraId="1FD5CB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`Manual feedback using ${model} model.`</w:t>
      </w:r>
    </w:p>
    <w:p w14:paraId="6B4DF7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`Flagged by AI Defender with a risk score of ${alert.risk_score}%.`;</w:t>
      </w:r>
    </w:p>
    <w:p w14:paraId="36AA798C">
      <w:pPr>
        <w:jc w:val="left"/>
        <w:rPr>
          <w:rFonts w:hint="default" w:ascii="Times New Roman" w:hAnsi="Times New Roman" w:cs="Times New Roman"/>
          <w:b w:val="0"/>
          <w:bCs w:val="0"/>
          <w:sz w:val="24"/>
          <w:szCs w:val="24"/>
          <w:lang w:val="en-US"/>
        </w:rPr>
      </w:pPr>
    </w:p>
    <w:p w14:paraId="0160CD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url = isFeedback ? "N/A" : alert.url || "N/A";</w:t>
      </w:r>
    </w:p>
    <w:p w14:paraId="0D28B178">
      <w:pPr>
        <w:jc w:val="left"/>
        <w:rPr>
          <w:rFonts w:hint="default" w:ascii="Times New Roman" w:hAnsi="Times New Roman" w:cs="Times New Roman"/>
          <w:b w:val="0"/>
          <w:bCs w:val="0"/>
          <w:sz w:val="24"/>
          <w:szCs w:val="24"/>
          <w:lang w:val="en-US"/>
        </w:rPr>
      </w:pPr>
    </w:p>
    <w:p w14:paraId="406F04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alertCard.innerHTML = `</w:t>
      </w:r>
    </w:p>
    <w:p w14:paraId="1E2981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class="alert-header"&gt;</w:t>
      </w:r>
    </w:p>
    <w:p w14:paraId="6B16FC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class="alert-badge ${riskLevel}"&gt;</w:t>
      </w:r>
    </w:p>
    <w:p w14:paraId="367EF5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${riskLevel.charAt(0).toUpperCase() + riskLevel.slice(1)}</w:t>
      </w:r>
    </w:p>
    <w:p w14:paraId="5BB093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&lt;/span&gt;</w:t>
      </w:r>
    </w:p>
    <w:p w14:paraId="737971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&lt;button class="alert-action"&gt;View details&lt;/button&gt;</w:t>
      </w:r>
    </w:p>
    <w:p w14:paraId="32797C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5D056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class="alert-details"&gt;</w:t>
      </w:r>
    </w:p>
    <w:p w14:paraId="6D2AD1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&lt;strong&gt;Type:&lt;/strong&gt; ${type}&lt;br&gt;</w:t>
      </w:r>
    </w:p>
    <w:p w14:paraId="2D3699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&lt;strong&gt;Message:&lt;/strong&gt; "${message}"&lt;br&gt;</w:t>
      </w:r>
    </w:p>
    <w:p w14:paraId="023668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&lt;strong&gt;Time:&lt;/strong&gt; ${timeStr}, ${dateStr}&lt;br&gt;</w:t>
      </w:r>
    </w:p>
    <w:p w14:paraId="350966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&lt;strong&gt;Model:&lt;/strong&gt; ${model}&lt;br&gt;</w:t>
      </w:r>
    </w:p>
    <w:p w14:paraId="78FC34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&lt;strong&gt;Website:&lt;/strong&gt; &lt;code&gt;${url}&lt;/code&gt;&lt;br&gt;</w:t>
      </w:r>
    </w:p>
    <w:p w14:paraId="7F1127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&lt;strong&gt;Description:&lt;/strong&gt; ${riskInfo}</w:t>
      </w:r>
    </w:p>
    <w:p w14:paraId="630594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071DE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8E87E08">
      <w:pPr>
        <w:jc w:val="left"/>
        <w:rPr>
          <w:rFonts w:hint="default" w:ascii="Times New Roman" w:hAnsi="Times New Roman" w:cs="Times New Roman"/>
          <w:b w:val="0"/>
          <w:bCs w:val="0"/>
          <w:sz w:val="24"/>
          <w:szCs w:val="24"/>
          <w:lang w:val="en-US"/>
        </w:rPr>
      </w:pPr>
    </w:p>
    <w:p w14:paraId="41DD1B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container.appendChild(alertCard);</w:t>
      </w:r>
    </w:p>
    <w:p w14:paraId="358900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9CE7CD3">
      <w:pPr>
        <w:jc w:val="left"/>
        <w:rPr>
          <w:rFonts w:hint="default" w:ascii="Times New Roman" w:hAnsi="Times New Roman" w:cs="Times New Roman"/>
          <w:b w:val="0"/>
          <w:bCs w:val="0"/>
          <w:sz w:val="24"/>
          <w:szCs w:val="24"/>
          <w:lang w:val="en-US"/>
        </w:rPr>
      </w:pPr>
    </w:p>
    <w:p w14:paraId="3298AB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loadAlerts = async () =&gt; {</w:t>
      </w:r>
    </w:p>
    <w:p w14:paraId="7AC601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56BF66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[liveAlerts, feedbackAlerts] = await Promise.all([</w:t>
      </w:r>
    </w:p>
    <w:p w14:paraId="520A79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fetch("http://127.0.0.1:8000/api/messages").then(res =&gt; res.json()),</w:t>
      </w:r>
    </w:p>
    <w:p w14:paraId="1C2E16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fetch("http://127.0.0.1:8000/get_alerts").then(res =&gt; res.json())</w:t>
      </w:r>
    </w:p>
    <w:p w14:paraId="74AE9C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089682A">
      <w:pPr>
        <w:jc w:val="left"/>
        <w:rPr>
          <w:rFonts w:hint="default" w:ascii="Times New Roman" w:hAnsi="Times New Roman" w:cs="Times New Roman"/>
          <w:b w:val="0"/>
          <w:bCs w:val="0"/>
          <w:sz w:val="24"/>
          <w:szCs w:val="24"/>
          <w:lang w:val="en-US"/>
        </w:rPr>
      </w:pPr>
    </w:p>
    <w:p w14:paraId="478C80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((!liveAlerts || liveAlerts.length === 0) &amp;&amp; (!feedbackAlerts || feedbackAlerts.length === 0)) {</w:t>
      </w:r>
    </w:p>
    <w:p w14:paraId="79543E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container.innerHTML = "&lt;p&gt;No alerts found yet.&lt;/p&gt;";</w:t>
      </w:r>
    </w:p>
    <w:p w14:paraId="768B15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w:t>
      </w:r>
    </w:p>
    <w:p w14:paraId="0E6FCF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94FC4D4">
      <w:pPr>
        <w:jc w:val="left"/>
        <w:rPr>
          <w:rFonts w:hint="default" w:ascii="Times New Roman" w:hAnsi="Times New Roman" w:cs="Times New Roman"/>
          <w:b w:val="0"/>
          <w:bCs w:val="0"/>
          <w:sz w:val="24"/>
          <w:szCs w:val="24"/>
          <w:lang w:val="en-US"/>
        </w:rPr>
      </w:pPr>
    </w:p>
    <w:p w14:paraId="4998FF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Show live alerts</w:t>
      </w:r>
    </w:p>
    <w:p w14:paraId="096F5F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liveAlerts.forEach(alert =&gt; renderAlertCard(alert, false));</w:t>
      </w:r>
    </w:p>
    <w:p w14:paraId="248FDF99">
      <w:pPr>
        <w:jc w:val="left"/>
        <w:rPr>
          <w:rFonts w:hint="default" w:ascii="Times New Roman" w:hAnsi="Times New Roman" w:cs="Times New Roman"/>
          <w:b w:val="0"/>
          <w:bCs w:val="0"/>
          <w:sz w:val="24"/>
          <w:szCs w:val="24"/>
          <w:lang w:val="en-US"/>
        </w:rPr>
      </w:pPr>
    </w:p>
    <w:p w14:paraId="0E2E48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Show feedback alerts</w:t>
      </w:r>
    </w:p>
    <w:p w14:paraId="473A7B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feedbackAlerts.forEach(feedback =&gt; renderAlertCard(feedback, true));</w:t>
      </w:r>
    </w:p>
    <w:p w14:paraId="354673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(error) {</w:t>
      </w:r>
    </w:p>
    <w:p w14:paraId="0B89C7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console.error("Failed to load alerts:", error);</w:t>
      </w:r>
    </w:p>
    <w:p w14:paraId="2E69CE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container.innerHTML = `&lt;p style="color:red;"&gt;Failed to load alerts. Please try again later.&lt;/p&gt;`;</w:t>
      </w:r>
    </w:p>
    <w:p w14:paraId="14E27F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FFBA7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961F205">
      <w:pPr>
        <w:jc w:val="left"/>
        <w:rPr>
          <w:rFonts w:hint="default" w:ascii="Times New Roman" w:hAnsi="Times New Roman" w:cs="Times New Roman"/>
          <w:b w:val="0"/>
          <w:bCs w:val="0"/>
          <w:sz w:val="24"/>
          <w:szCs w:val="24"/>
          <w:lang w:val="en-US"/>
        </w:rPr>
      </w:pPr>
    </w:p>
    <w:p w14:paraId="30307A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loadAlerts();</w:t>
      </w:r>
    </w:p>
    <w:p w14:paraId="2D7D8C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24E4A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064C50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7E4E0D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28FFC7D">
      <w:pPr>
        <w:jc w:val="left"/>
        <w:rPr>
          <w:rFonts w:hint="default" w:ascii="Times New Roman" w:hAnsi="Times New Roman" w:cs="Times New Roman"/>
          <w:b w:val="0"/>
          <w:bCs w:val="0"/>
          <w:sz w:val="24"/>
          <w:szCs w:val="24"/>
          <w:lang w:val="en-US"/>
        </w:rPr>
      </w:pPr>
    </w:p>
    <w:p w14:paraId="0B1AB889">
      <w:pPr>
        <w:jc w:val="left"/>
        <w:rPr>
          <w:rFonts w:hint="default" w:ascii="Times New Roman" w:hAnsi="Times New Roman" w:cs="Times New Roman"/>
          <w:b w:val="0"/>
          <w:bCs w:val="0"/>
          <w:sz w:val="24"/>
          <w:szCs w:val="24"/>
          <w:lang w:val="en-US"/>
        </w:rPr>
      </w:pPr>
    </w:p>
    <w:p w14:paraId="014CFE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ALERTS.JSON CODING :</w:t>
      </w:r>
    </w:p>
    <w:p w14:paraId="51A9695F">
      <w:pPr>
        <w:jc w:val="left"/>
        <w:rPr>
          <w:rFonts w:hint="default" w:ascii="Times New Roman" w:hAnsi="Times New Roman" w:cs="Times New Roman"/>
          <w:b/>
          <w:bCs/>
          <w:sz w:val="24"/>
          <w:szCs w:val="24"/>
          <w:lang w:val="en-US"/>
        </w:rPr>
      </w:pPr>
    </w:p>
    <w:p w14:paraId="0A97EB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73EB1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6E02B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"jhujhj",</w:t>
      </w:r>
    </w:p>
    <w:p w14:paraId="469F06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"honeytrap",</w:t>
      </w:r>
    </w:p>
    <w:p w14:paraId="32E087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70B130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"2025-07-30T13:59:05.769814"</w:t>
      </w:r>
    </w:p>
    <w:p w14:paraId="1DD21E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147EA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FED4C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"not bad",</w:t>
      </w:r>
    </w:p>
    <w:p w14:paraId="6C92E6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"jobfraud",</w:t>
      </w:r>
    </w:p>
    <w:p w14:paraId="76F5FA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0B2337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"2025-07-30T14:00:02.027365"</w:t>
      </w:r>
    </w:p>
    <w:p w14:paraId="3F739B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1CC97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1F265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"not bad",</w:t>
      </w:r>
    </w:p>
    <w:p w14:paraId="0FD05E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"honeytrap",</w:t>
      </w:r>
    </w:p>
    <w:p w14:paraId="1D3DB1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79CD69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"2025-07-30T14:01:30.905242"</w:t>
      </w:r>
    </w:p>
    <w:p w14:paraId="1C26CE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814B0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6900D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"hi..",</w:t>
      </w:r>
    </w:p>
    <w:p w14:paraId="4CE270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"jobfraud",</w:t>
      </w:r>
    </w:p>
    <w:p w14:paraId="150EF3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7F48EE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"2025-07-30T14:21:34.567894"</w:t>
      </w:r>
    </w:p>
    <w:p w14:paraId="096D6C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159D5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CC768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"hlo..",</w:t>
      </w:r>
    </w:p>
    <w:p w14:paraId="147C97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"honeytrap",</w:t>
      </w:r>
    </w:p>
    <w:p w14:paraId="2930C8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45BB50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"2025-07-30T14:32:30.243486"</w:t>
      </w:r>
    </w:p>
    <w:p w14:paraId="7B2C58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179CB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BA4D3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"u are my dream",</w:t>
      </w:r>
    </w:p>
    <w:p w14:paraId="678324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"honeytrap",</w:t>
      </w:r>
    </w:p>
    <w:p w14:paraId="5379DF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3020E2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"2025-07-30T14:35:28.648289"</w:t>
      </w:r>
    </w:p>
    <w:p w14:paraId="02721A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F04F0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C41949E">
      <w:pPr>
        <w:jc w:val="left"/>
        <w:rPr>
          <w:rFonts w:hint="default" w:ascii="Times New Roman" w:hAnsi="Times New Roman" w:cs="Times New Roman"/>
          <w:b w:val="0"/>
          <w:bCs w:val="0"/>
          <w:sz w:val="24"/>
          <w:szCs w:val="24"/>
          <w:lang w:val="en-US"/>
        </w:rPr>
      </w:pPr>
    </w:p>
    <w:p w14:paraId="0FDFD93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BG_IMG_DIGISHIELD.PNG FILE</w:t>
      </w:r>
    </w:p>
    <w:p w14:paraId="6D6D8FC4">
      <w:pPr>
        <w:jc w:val="left"/>
        <w:rPr>
          <w:rFonts w:hint="default" w:ascii="Times New Roman" w:hAnsi="Times New Roman" w:cs="Times New Roman"/>
          <w:b/>
          <w:bCs/>
          <w:sz w:val="24"/>
          <w:szCs w:val="24"/>
          <w:lang w:val="en-US"/>
        </w:rPr>
      </w:pPr>
    </w:p>
    <w:p w14:paraId="008574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349365" cy="4232910"/>
            <wp:effectExtent l="0" t="0" r="635" b="8890"/>
            <wp:docPr id="1" name="Picture 1" descr="bg_img_digi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g_img_digishield"/>
                    <pic:cNvPicPr>
                      <a:picLocks noChangeAspect="1"/>
                    </pic:cNvPicPr>
                  </pic:nvPicPr>
                  <pic:blipFill>
                    <a:blip r:embed="rId4"/>
                    <a:stretch>
                      <a:fillRect/>
                    </a:stretch>
                  </pic:blipFill>
                  <pic:spPr>
                    <a:xfrm>
                      <a:off x="0" y="0"/>
                      <a:ext cx="6349365" cy="4232910"/>
                    </a:xfrm>
                    <a:prstGeom prst="rect">
                      <a:avLst/>
                    </a:prstGeom>
                  </pic:spPr>
                </pic:pic>
              </a:graphicData>
            </a:graphic>
          </wp:inline>
        </w:drawing>
      </w:r>
    </w:p>
    <w:p w14:paraId="48A2F719">
      <w:pPr>
        <w:jc w:val="left"/>
        <w:rPr>
          <w:rFonts w:hint="default" w:ascii="Times New Roman" w:hAnsi="Times New Roman" w:cs="Times New Roman"/>
          <w:b w:val="0"/>
          <w:bCs w:val="0"/>
          <w:sz w:val="24"/>
          <w:szCs w:val="24"/>
          <w:lang w:val="en-US"/>
        </w:rPr>
      </w:pPr>
    </w:p>
    <w:p w14:paraId="60A5A40B">
      <w:pPr>
        <w:jc w:val="left"/>
        <w:rPr>
          <w:rFonts w:hint="default" w:ascii="Times New Roman" w:hAnsi="Times New Roman" w:cs="Times New Roman"/>
          <w:b w:val="0"/>
          <w:bCs w:val="0"/>
          <w:sz w:val="24"/>
          <w:szCs w:val="24"/>
          <w:lang w:val="en-US"/>
        </w:rPr>
      </w:pPr>
    </w:p>
    <w:p w14:paraId="4EA03D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CHEC.HTML CODING :</w:t>
      </w:r>
    </w:p>
    <w:p w14:paraId="4F6383DE">
      <w:pPr>
        <w:jc w:val="left"/>
        <w:rPr>
          <w:rFonts w:hint="default" w:ascii="Times New Roman" w:hAnsi="Times New Roman" w:cs="Times New Roman"/>
          <w:b/>
          <w:bCs/>
          <w:sz w:val="24"/>
          <w:szCs w:val="24"/>
          <w:lang w:val="en-US"/>
        </w:rPr>
      </w:pPr>
    </w:p>
    <w:p w14:paraId="0B8800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&lt;!DOCTYPE html&gt;</w:t>
      </w:r>
    </w:p>
    <w:p w14:paraId="0AC18D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 lang="en"&gt;</w:t>
      </w:r>
    </w:p>
    <w:p w14:paraId="237D5D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4A472D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&lt;meta charset="UTF-8"&gt;</w:t>
      </w:r>
    </w:p>
    <w:p w14:paraId="4A6AD3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&lt;meta name="viewport" content="width=device-width, initial-scale=1.0"&gt;</w:t>
      </w:r>
    </w:p>
    <w:p w14:paraId="4E60885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&lt;title&gt;Cyber Safety Tutor - Learn with Foxy!&lt;/title&gt;</w:t>
      </w:r>
    </w:p>
    <w:p w14:paraId="0FF2C8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 src="https://cdnjs.cloudflare.com/ajax/libs/canvas-confetti/1.6.0/confetti.browser.min.js"&gt;&lt;/script&gt;</w:t>
      </w:r>
    </w:p>
    <w:p w14:paraId="73D0993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href="https://fonts.googleapis.com/css2?family=Fredoka+One:wght@400&amp;family=Nunito:wght@400;600;700;800&amp;display=swap" rel="stylesheet"&gt;</w:t>
      </w:r>
    </w:p>
    <w:p w14:paraId="3515FD1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rel="stylesheet" href="checklandingpriya.css"&gt;</w:t>
      </w:r>
    </w:p>
    <w:p w14:paraId="5DC7C0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595E1D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20819D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Floating Particles --&gt;</w:t>
      </w:r>
    </w:p>
    <w:p w14:paraId="686686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class="particles" id="particles"&gt;&lt;/div&gt;</w:t>
      </w:r>
    </w:p>
    <w:p w14:paraId="08AFA1A9">
      <w:pPr>
        <w:jc w:val="left"/>
        <w:rPr>
          <w:rFonts w:hint="default" w:ascii="Times New Roman" w:hAnsi="Times New Roman" w:cs="Times New Roman"/>
          <w:b/>
          <w:bCs/>
          <w:sz w:val="24"/>
          <w:szCs w:val="24"/>
          <w:lang w:val="en-US"/>
        </w:rPr>
      </w:pPr>
    </w:p>
    <w:p w14:paraId="1333DA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Header --&gt;</w:t>
      </w:r>
    </w:p>
    <w:p w14:paraId="0CFA0E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&lt;header class="header"&gt;</w:t>
      </w:r>
    </w:p>
    <w:p w14:paraId="2A369C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class="header-content"&gt;</w:t>
      </w:r>
    </w:p>
    <w:p w14:paraId="00E04D9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&lt;h1 class="title"&gt;🛡️ Cyber Safety Academy&lt;/h1&gt;</w:t>
      </w:r>
    </w:p>
    <w:p w14:paraId="71F44A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class="stats-container"&gt;</w:t>
      </w:r>
    </w:p>
    <w:p w14:paraId="04D662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class="stat-box"&gt;</w:t>
      </w:r>
    </w:p>
    <w:p w14:paraId="26EB38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Streak: &lt;span id="streakCount"&gt;5&lt;/span&gt; days</w:t>
      </w:r>
    </w:p>
    <w:p w14:paraId="6F86CD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6DB40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class="stat-box"&gt;</w:t>
      </w:r>
    </w:p>
    <w:p w14:paraId="3DEA20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XP: &lt;span id="xpCount"&gt;150&lt;/span&gt;</w:t>
      </w:r>
    </w:p>
    <w:p w14:paraId="1789AC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F2DE7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class="progress-container"&gt;</w:t>
      </w:r>
    </w:p>
    <w:p w14:paraId="219CE4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class="progress-bar"&gt;</w:t>
      </w:r>
    </w:p>
    <w:p w14:paraId="29926A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class="progress-fill" id="progressFill" style="width: 30%"&gt;&lt;/div&gt;</w:t>
      </w:r>
    </w:p>
    <w:p w14:paraId="42C2D8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C3800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6BE474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019575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523C3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&lt;/header&gt;</w:t>
      </w:r>
    </w:p>
    <w:p w14:paraId="7BBE9A41">
      <w:pPr>
        <w:jc w:val="left"/>
        <w:rPr>
          <w:rFonts w:hint="default" w:ascii="Times New Roman" w:hAnsi="Times New Roman" w:cs="Times New Roman"/>
          <w:b/>
          <w:bCs/>
          <w:sz w:val="24"/>
          <w:szCs w:val="24"/>
          <w:lang w:val="en-US"/>
        </w:rPr>
      </w:pPr>
    </w:p>
    <w:p w14:paraId="34D573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Main Content --&gt;</w:t>
      </w:r>
    </w:p>
    <w:p w14:paraId="23A486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&lt;main class="main-content"&gt;</w:t>
      </w:r>
    </w:p>
    <w:p w14:paraId="3BF90B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Welcome Message --&gt;</w:t>
      </w:r>
    </w:p>
    <w:p w14:paraId="05F963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 class="welcome-message"&gt;</w:t>
      </w:r>
    </w:p>
    <w:p w14:paraId="0827CD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class="welcome-title"&gt;Welcome to Cyber Safety Adventure! 🌟&lt;/h2&gt;</w:t>
      </w:r>
    </w:p>
    <w:p w14:paraId="4D65207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class="welcome-subtitle"&gt;Enter quests to learn about online safety and become a Cyber Hero with Foxy!&lt;/p&gt;</w:t>
      </w:r>
    </w:p>
    <w:p w14:paraId="574560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&lt;/section&gt;</w:t>
      </w:r>
    </w:p>
    <w:p w14:paraId="65171B26">
      <w:pPr>
        <w:jc w:val="left"/>
        <w:rPr>
          <w:rFonts w:hint="default" w:ascii="Times New Roman" w:hAnsi="Times New Roman" w:cs="Times New Roman"/>
          <w:b/>
          <w:bCs/>
          <w:sz w:val="24"/>
          <w:szCs w:val="24"/>
          <w:lang w:val="en-US"/>
        </w:rPr>
      </w:pPr>
    </w:p>
    <w:p w14:paraId="4470EE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Foxy Character --&gt;</w:t>
      </w:r>
    </w:p>
    <w:p w14:paraId="43EBBA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class="foxy-container" id="foxyContainer"&gt;</w:t>
      </w:r>
    </w:p>
    <w:p w14:paraId="62B31B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 id="foxy"&gt;</w:t>
      </w:r>
    </w:p>
    <w:p w14:paraId="313E22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class="foxy-body"&gt;&lt;/div&gt;</w:t>
      </w:r>
    </w:p>
    <w:p w14:paraId="7C30FD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class="foxy-head"&gt;</w:t>
      </w:r>
    </w:p>
    <w:p w14:paraId="10CC77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class="foxy-ear left"&gt;&lt;/div&gt;</w:t>
      </w:r>
    </w:p>
    <w:p w14:paraId="251E925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class="foxy-ear right"&gt;&lt;/div&gt;</w:t>
      </w:r>
    </w:p>
    <w:p w14:paraId="03FCD8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class="foxy-eye left"&gt;</w:t>
      </w:r>
    </w:p>
    <w:p w14:paraId="532B2C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class="foxy-pupil" id="leftPupil"&gt;&lt;/div&gt;</w:t>
      </w:r>
    </w:p>
    <w:p w14:paraId="68E4F2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581F68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class="foxy-eye right"&gt;</w:t>
      </w:r>
    </w:p>
    <w:p w14:paraId="7220E8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class="foxy-pupil" id="rightPupil"&gt;&lt;/div&gt;</w:t>
      </w:r>
    </w:p>
    <w:p w14:paraId="2C2A03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0E8FAB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class="foxy-snout"&gt;</w:t>
      </w:r>
    </w:p>
    <w:p w14:paraId="211804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class="foxy-nose"&gt;&lt;/div&gt;</w:t>
      </w:r>
    </w:p>
    <w:p w14:paraId="3A2C73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0E6EF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5E3A29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class="foxy-tail"&gt;&lt;/div&gt;</w:t>
      </w:r>
    </w:p>
    <w:p w14:paraId="3165F00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class="voice-indicator" id="voiceIndicator" style="display: none;"&gt;&lt;/div&gt;</w:t>
      </w:r>
    </w:p>
    <w:p w14:paraId="03FCC0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238E25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469CBCD0">
      <w:pPr>
        <w:jc w:val="left"/>
        <w:rPr>
          <w:rFonts w:hint="default" w:ascii="Times New Roman" w:hAnsi="Times New Roman" w:cs="Times New Roman"/>
          <w:b/>
          <w:bCs/>
          <w:sz w:val="24"/>
          <w:szCs w:val="24"/>
          <w:lang w:val="en-US"/>
        </w:rPr>
      </w:pPr>
    </w:p>
    <w:p w14:paraId="522B45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Quests Section --&gt;</w:t>
      </w:r>
    </w:p>
    <w:p w14:paraId="19CA5D7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 class="quests-container"&gt;</w:t>
      </w:r>
    </w:p>
    <w:p w14:paraId="79A1FC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class="section-title"&gt;🚀 Choose Your Adventure&lt;/h2&gt;</w:t>
      </w:r>
    </w:p>
    <w:p w14:paraId="29BE46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class="quests-grid" id="questsGrid"&gt;</w:t>
      </w:r>
    </w:p>
    <w:p w14:paraId="22C3D4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Quest cards will be generated by JavaScript --&gt;</w:t>
      </w:r>
    </w:p>
    <w:p w14:paraId="1BCDCC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08AA97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&lt;/section&gt;</w:t>
      </w:r>
    </w:p>
    <w:p w14:paraId="5540DEAB">
      <w:pPr>
        <w:jc w:val="left"/>
        <w:rPr>
          <w:rFonts w:hint="default" w:ascii="Times New Roman" w:hAnsi="Times New Roman" w:cs="Times New Roman"/>
          <w:b/>
          <w:bCs/>
          <w:sz w:val="24"/>
          <w:szCs w:val="24"/>
          <w:lang w:val="en-US"/>
        </w:rPr>
      </w:pPr>
    </w:p>
    <w:p w14:paraId="51B556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Badges Section --&gt;</w:t>
      </w:r>
    </w:p>
    <w:p w14:paraId="5D3270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 class="badges-container"&gt;</w:t>
      </w:r>
    </w:p>
    <w:p w14:paraId="52A1039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class="section-title"&gt;🏆 Your Achievements&lt;/h2&gt;</w:t>
      </w:r>
    </w:p>
    <w:p w14:paraId="229E97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class="badges-grid" id="badgesGrid"&gt;</w:t>
      </w:r>
    </w:p>
    <w:p w14:paraId="3039CF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Badges will be generated by JavaScript --&gt;</w:t>
      </w:r>
    </w:p>
    <w:p w14:paraId="48CC10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5F2D5E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&lt;/section&gt;</w:t>
      </w:r>
    </w:p>
    <w:p w14:paraId="6C82D0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&lt;/main&gt;</w:t>
      </w:r>
    </w:p>
    <w:p w14:paraId="330DB923">
      <w:pPr>
        <w:jc w:val="left"/>
        <w:rPr>
          <w:rFonts w:hint="default" w:ascii="Times New Roman" w:hAnsi="Times New Roman" w:cs="Times New Roman"/>
          <w:b/>
          <w:bCs/>
          <w:sz w:val="24"/>
          <w:szCs w:val="24"/>
          <w:lang w:val="en-US"/>
        </w:rPr>
      </w:pPr>
    </w:p>
    <w:p w14:paraId="046357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Chat Toggle Button --&gt;</w:t>
      </w:r>
    </w:p>
    <w:p w14:paraId="1538DF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class="chat-toggle" id="chatToggle" onclick="toggleChat()"&gt;💬&lt;/button&gt;</w:t>
      </w:r>
    </w:p>
    <w:p w14:paraId="3E4A611D">
      <w:pPr>
        <w:jc w:val="left"/>
        <w:rPr>
          <w:rFonts w:hint="default" w:ascii="Times New Roman" w:hAnsi="Times New Roman" w:cs="Times New Roman"/>
          <w:b/>
          <w:bCs/>
          <w:sz w:val="24"/>
          <w:szCs w:val="24"/>
          <w:lang w:val="en-US"/>
        </w:rPr>
      </w:pPr>
    </w:p>
    <w:p w14:paraId="71F640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Chatbox --&gt;</w:t>
      </w:r>
    </w:p>
    <w:p w14:paraId="152019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class="chatbox" id="chatbox"&gt;</w:t>
      </w:r>
    </w:p>
    <w:p w14:paraId="7CA6D9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class="chatbox-header" onclick="toggleChat()"&gt;</w:t>
      </w:r>
    </w:p>
    <w:p w14:paraId="1B12FE5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 class="chatbox-title"&gt;💬 Ask Foxy Anything!&lt;/span&gt;</w:t>
      </w:r>
    </w:p>
    <w:p w14:paraId="42BB2D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&lt;span&gt;×&lt;/span&gt;</w:t>
      </w:r>
    </w:p>
    <w:p w14:paraId="79CB79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6F7345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class="chatbox-messages" id="chatMessages"&gt;</w:t>
      </w:r>
    </w:p>
    <w:p w14:paraId="3D538F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class="message bot"&gt;</w:t>
      </w:r>
    </w:p>
    <w:p w14:paraId="0D68F8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Hi there! I'm Foxy, your cyber safety guide! 🦊 Ask me anything about staying safe online!</w:t>
      </w:r>
    </w:p>
    <w:p w14:paraId="16E822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643DE17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3707A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class="chatbox-input"&gt;</w:t>
      </w:r>
    </w:p>
    <w:p w14:paraId="2B6638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&lt;input type="text" id="chatInput" placeholder="Type your question..." onkeypress="handleChatEnter(event)"&gt;</w:t>
      </w:r>
    </w:p>
    <w:p w14:paraId="0FF0AA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onclick="sendMessage()"&gt;➤&lt;/button&gt;</w:t>
      </w:r>
    </w:p>
    <w:p w14:paraId="42D69F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0C37C4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42F0569F">
      <w:pPr>
        <w:jc w:val="left"/>
        <w:rPr>
          <w:rFonts w:hint="default" w:ascii="Times New Roman" w:hAnsi="Times New Roman" w:cs="Times New Roman"/>
          <w:b/>
          <w:bCs/>
          <w:sz w:val="24"/>
          <w:szCs w:val="24"/>
          <w:lang w:val="en-US"/>
        </w:rPr>
      </w:pPr>
    </w:p>
    <w:p w14:paraId="1F4165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Quiz Modal --&gt;</w:t>
      </w:r>
    </w:p>
    <w:p w14:paraId="5AD45D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class="quiz-modal" id="quizModal"&gt;</w:t>
      </w:r>
    </w:p>
    <w:p w14:paraId="48FD2E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class="quiz-content" id="quizContent"&gt;</w:t>
      </w:r>
    </w:p>
    <w:p w14:paraId="75C760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Quiz content will be generated by JavaScript --&gt;</w:t>
      </w:r>
    </w:p>
    <w:p w14:paraId="1DD879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926CE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6F23DDA6">
      <w:pPr>
        <w:jc w:val="left"/>
        <w:rPr>
          <w:rFonts w:hint="default" w:ascii="Times New Roman" w:hAnsi="Times New Roman" w:cs="Times New Roman"/>
          <w:b/>
          <w:bCs/>
          <w:sz w:val="24"/>
          <w:szCs w:val="24"/>
          <w:lang w:val="en-US"/>
        </w:rPr>
      </w:pPr>
    </w:p>
    <w:p w14:paraId="764C46F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Completion Modal --&gt;</w:t>
      </w:r>
    </w:p>
    <w:p w14:paraId="40D895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class="completion-modal" id="completionModal"&gt;</w:t>
      </w:r>
    </w:p>
    <w:p w14:paraId="3D97D24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class="completion-content"&gt;</w:t>
      </w:r>
    </w:p>
    <w:p w14:paraId="1EB58B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class="completion-title"&gt;🎉 Quest Complete!&lt;/h2&gt;</w:t>
      </w:r>
    </w:p>
    <w:p w14:paraId="2B449F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class="completion-badge"&gt;🏆&lt;/div&gt;</w:t>
      </w:r>
    </w:p>
    <w:p w14:paraId="02721E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id="completionMessage"&gt;&lt;/p&gt;</w:t>
      </w:r>
    </w:p>
    <w:p w14:paraId="22B083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class="quest-button" onclick="closeCompletionModal()"&gt;Continue Adventure!&lt;/button&gt;</w:t>
      </w:r>
    </w:p>
    <w:p w14:paraId="2F153A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5F2773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E6FB30E">
      <w:pPr>
        <w:jc w:val="left"/>
        <w:rPr>
          <w:rFonts w:hint="default" w:ascii="Times New Roman" w:hAnsi="Times New Roman" w:cs="Times New Roman"/>
          <w:b/>
          <w:bCs/>
          <w:sz w:val="24"/>
          <w:szCs w:val="24"/>
          <w:lang w:val="en-US"/>
        </w:rPr>
      </w:pPr>
    </w:p>
    <w:p w14:paraId="377CC9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&lt;script&gt;</w:t>
      </w:r>
    </w:p>
    <w:p w14:paraId="6BB539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Game State</w:t>
      </w:r>
    </w:p>
    <w:p w14:paraId="1EC8150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let gameState = {</w:t>
      </w:r>
    </w:p>
    <w:p w14:paraId="7EB5B1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xp: 150,</w:t>
      </w:r>
    </w:p>
    <w:p w14:paraId="169626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streak: 5,</w:t>
      </w:r>
    </w:p>
    <w:p w14:paraId="2B5A1E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badges: ['Safe Surfer'],</w:t>
      </w:r>
    </w:p>
    <w:p w14:paraId="4FCE87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completedQuests: [],</w:t>
      </w:r>
    </w:p>
    <w:p w14:paraId="63F1BE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currentQuest: null,</w:t>
      </w:r>
    </w:p>
    <w:p w14:paraId="65CA95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currentLevel: 0,</w:t>
      </w:r>
    </w:p>
    <w:p w14:paraId="1514F8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chatOpen: false</w:t>
      </w:r>
    </w:p>
    <w:p w14:paraId="045301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E99116C">
      <w:pPr>
        <w:jc w:val="left"/>
        <w:rPr>
          <w:rFonts w:hint="default" w:ascii="Times New Roman" w:hAnsi="Times New Roman" w:cs="Times New Roman"/>
          <w:b/>
          <w:bCs/>
          <w:sz w:val="24"/>
          <w:szCs w:val="24"/>
          <w:lang w:val="en-US"/>
        </w:rPr>
      </w:pPr>
    </w:p>
    <w:p w14:paraId="23FF25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Quest Data</w:t>
      </w:r>
    </w:p>
    <w:p w14:paraId="0FD1A8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quests = [</w:t>
      </w:r>
    </w:p>
    <w:p w14:paraId="270A58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DB632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'password',</w:t>
      </w:r>
    </w:p>
    <w:p w14:paraId="09E7BE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Password Potion',</w:t>
      </w:r>
    </w:p>
    <w:p w14:paraId="2FE3AF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66C7FE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'Learn to create magical strong passwords!',</w:t>
      </w:r>
    </w:p>
    <w:p w14:paraId="1DDA8E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'Password Wizard 🧙‍♂️',</w:t>
      </w:r>
    </w:p>
    <w:p w14:paraId="5581E9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2D5141D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26B94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'Which password is stronger?',</w:t>
      </w:r>
    </w:p>
    <w:p w14:paraId="46FE0C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['123456', 'MyDog2024!', 'password', 'abcdef'],</w:t>
      </w:r>
    </w:p>
    <w:p w14:paraId="51BF96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19CA32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'Strong passwords have numbers, letters, and special characters!'</w:t>
      </w:r>
    </w:p>
    <w:p w14:paraId="73F31D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FC4BA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19C64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'Should you share your password with friends?',</w:t>
      </w:r>
    </w:p>
    <w:p w14:paraId="47860A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['Yes, always', 'Only with best friends', 'Never!', 'Sometimes'],</w:t>
      </w:r>
    </w:p>
    <w:p w14:paraId="7BE6970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7D052E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'Passwords are like your secret diary - keep them to yourself!'</w:t>
      </w:r>
    </w:p>
    <w:p w14:paraId="34CF97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EEE66E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7B2EA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'Where should you store passwords?',</w:t>
      </w:r>
    </w:p>
    <w:p w14:paraId="51F988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['On a sticky note', 'In a password manager', 'Tell your mom', 'Remember in your head'],</w:t>
      </w:r>
    </w:p>
    <w:p w14:paraId="640A9F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72282F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'Password managers are like magical vaults that keep your passwords safe!'</w:t>
      </w:r>
    </w:p>
    <w:p w14:paraId="0FEE35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6E964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651775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6C066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6AD49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'strangers',</w:t>
      </w:r>
    </w:p>
    <w:p w14:paraId="20AD70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Stranger Danger Spell',</w:t>
      </w:r>
    </w:p>
    <w:p w14:paraId="04F36B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0AC537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'Cast spells to stay safe from online strangers!',</w:t>
      </w:r>
    </w:p>
    <w:p w14:paraId="7F898C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'Guardian Angel 👼',</w:t>
      </w:r>
    </w:p>
    <w:p w14:paraId="638613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0643CD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9B416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'Someone online asks for your home address. What do you do?',</w:t>
      </w:r>
    </w:p>
    <w:p w14:paraId="66ED1A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['Give it to them', 'Ask your parents first', 'Never share it', 'Only if they seem nice'],</w:t>
      </w:r>
    </w:p>
    <w:p w14:paraId="295E4A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76CCAB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'Never share personal information with people you meet online!'</w:t>
      </w:r>
    </w:p>
    <w:p w14:paraId="56747F1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80F6B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76ADD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'A stranger wants to meet you in person. What should you do?',</w:t>
      </w:r>
    </w:p>
    <w:p w14:paraId="78C9BD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['Meet them alone', 'Tell your parents immediately', 'Ignore them', 'Meet in a public place'],</w:t>
      </w:r>
    </w:p>
    <w:p w14:paraId="51D512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6AA8AA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tell a trusted adult if someone wants to meet you!'</w:t>
      </w:r>
    </w:p>
    <w:p w14:paraId="3A33169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FCCDA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E1CA3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information is safe to share online?',</w:t>
      </w:r>
    </w:p>
    <w:p w14:paraId="207EA45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['Your full name', 'Your school name', 'Your favorite color', 'Your phone number'],</w:t>
      </w:r>
    </w:p>
    <w:p w14:paraId="10E7EE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6F5F13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'Only share general interests, never personal details!'</w:t>
      </w:r>
    </w:p>
    <w:p w14:paraId="6D0F24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9B24D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E6EAF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08226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EF950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'links',</w:t>
      </w:r>
    </w:p>
    <w:p w14:paraId="49B766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Clean Up Fake Links',</w:t>
      </w:r>
    </w:p>
    <w:p w14:paraId="41188A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73BC50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'Sweep away dangerous links and downloads!',</w:t>
      </w:r>
    </w:p>
    <w:p w14:paraId="4A232E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'Link Detective 🕵️',</w:t>
      </w:r>
    </w:p>
    <w:p w14:paraId="71398A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723A1D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D30F9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'How can you tell if a link might be dangerous?',</w:t>
      </w:r>
    </w:p>
    <w:p w14:paraId="54E84B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['It has weird spelling', 'It promises free money', 'The URL looks suspicious', 'All of the above'],</w:t>
      </w:r>
    </w:p>
    <w:p w14:paraId="7DF4EA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3,</w:t>
      </w:r>
    </w:p>
    <w:p w14:paraId="3D1899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be suspicious of links that seem too good to be true!'</w:t>
      </w:r>
    </w:p>
    <w:p w14:paraId="4239768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1DF78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6657A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do before clicking any link?',</w:t>
      </w:r>
    </w:p>
    <w:p w14:paraId="7E65E3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['Click immediately', 'Check with an adult', 'Close your eyes', 'Hope for the best'],</w:t>
      </w:r>
    </w:p>
    <w:p w14:paraId="4143DB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6F5C0A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ask a trusted adult before clicking links from strangers!'</w:t>
      </w:r>
    </w:p>
    <w:p w14:paraId="4361C0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BAF97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48671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'Where is it safest to download games?',</w:t>
      </w:r>
    </w:p>
    <w:p w14:paraId="1EA2E9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['Random websites', 'Email attachments', 'Official app stores', 'Pop-up ads'],</w:t>
      </w:r>
    </w:p>
    <w:p w14:paraId="205FEF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60EA9E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'Official app stores check apps for safety before allowing downloads!'</w:t>
      </w:r>
    </w:p>
    <w:p w14:paraId="1F022E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8C88C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A60FA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6FC48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E51F6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'privacy',</w:t>
      </w:r>
    </w:p>
    <w:p w14:paraId="2346575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Privacy Shield',</w:t>
      </w:r>
    </w:p>
    <w:p w14:paraId="39ABB6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417C86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'Protect your personal information like a superhero!',</w:t>
      </w:r>
    </w:p>
    <w:p w14:paraId="279CF6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'Privacy Protector 🛡️',</w:t>
      </w:r>
    </w:p>
    <w:p w14:paraId="37401F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60B996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0C931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your social media profile be set to?',</w:t>
      </w:r>
    </w:p>
    <w:p w14:paraId="2F24054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['Public for everyone', 'Private/Friends only', 'Visible to strangers', 'Open to all'],</w:t>
      </w:r>
    </w:p>
    <w:p w14:paraId="6BF9CF5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0E857D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'Keep your profiles private so only friends and family can see them!'</w:t>
      </w:r>
    </w:p>
    <w:p w14:paraId="0AF240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DDC37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BCEF2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'Is it okay to post photos of your house?',</w:t>
      </w:r>
    </w:p>
    <w:p w14:paraId="4D3D29D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['Yes, always', 'No, never', 'Only the front', 'Only with friends'],</w:t>
      </w:r>
    </w:p>
    <w:p w14:paraId="0B1AF6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1DCB14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'Photos of your house can help strangers find where you live!'</w:t>
      </w:r>
    </w:p>
    <w:p w14:paraId="1C430B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5557D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86187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information should you never share online?',</w:t>
      </w:r>
    </w:p>
    <w:p w14:paraId="1C6FE6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['Your favorite movie', 'Your address', 'Your favorite color', 'Your pet\'s name'],</w:t>
      </w:r>
    </w:p>
    <w:p w14:paraId="5753B9D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5C1D23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'Never share your address, phone number, or school online!'</w:t>
      </w:r>
    </w:p>
    <w:p w14:paraId="5849CC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9F5C41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FF224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8AFA7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E937C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'cyberbullying',</w:t>
      </w:r>
    </w:p>
    <w:p w14:paraId="63FF915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Anti-Bully Power',</w:t>
      </w:r>
    </w:p>
    <w:p w14:paraId="50E278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5D11C9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'Stand up against cyberbullies with kindness!',</w:t>
      </w:r>
    </w:p>
    <w:p w14:paraId="24E178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'Kindness Champion 🌟',</w:t>
      </w:r>
    </w:p>
    <w:p w14:paraId="22AB293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5DCD27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155DA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do if someone is mean to you online?',</w:t>
      </w:r>
    </w:p>
    <w:p w14:paraId="70F878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['Be mean back', 'Tell a trusted adult', 'Ignore and block', 'Both B and C'],</w:t>
      </w:r>
    </w:p>
    <w:p w14:paraId="125E6B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3,</w:t>
      </w:r>
    </w:p>
    <w:p w14:paraId="17E07B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tell an adult and block mean people online!'</w:t>
      </w:r>
    </w:p>
    <w:p w14:paraId="32E65E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E3915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29E8C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'If you see someone being bullied online, what should you do?',</w:t>
      </w:r>
    </w:p>
    <w:p w14:paraId="5760E4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['Join in', 'Ignore it', 'Report it and tell an adult', 'Laugh at it'],</w:t>
      </w:r>
    </w:p>
    <w:p w14:paraId="3A7902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5EBA7F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'Be a hero by reporting bullying and getting help for others!'</w:t>
      </w:r>
    </w:p>
    <w:p w14:paraId="60A2905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ACD97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CBD6E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'How should you treat others online?',</w:t>
      </w:r>
    </w:p>
    <w:p w14:paraId="63F6B2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['However I want', 'With kindness and respect', 'Mean if they\'re mean first', 'Ignore everyone'],</w:t>
      </w:r>
    </w:p>
    <w:p w14:paraId="0A0BD4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6B8EBFE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'Treat others online the same way you\'d want to be treated!'</w:t>
      </w:r>
    </w:p>
    <w:p w14:paraId="747360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68055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31ECC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04DBC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D45AF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'downloads',</w:t>
      </w:r>
    </w:p>
    <w:p w14:paraId="34B473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Download Defense',</w:t>
      </w:r>
    </w:p>
    <w:p w14:paraId="6AF0CE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49E477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'Defend against dangerous downloads!',</w:t>
      </w:r>
    </w:p>
    <w:p w14:paraId="4FEF33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'Download Guardian 🛡️',</w:t>
      </w:r>
    </w:p>
    <w:p w14:paraId="793EDA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2F27C5B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D79A4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'When is it safe to download something?',</w:t>
      </w:r>
    </w:p>
    <w:p w14:paraId="5F3217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['Always', 'Never', 'With parent permission', 'From any website'],</w:t>
      </w:r>
    </w:p>
    <w:p w14:paraId="656F38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1777D3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ask a parent or guardian before downloading anything!'</w:t>
      </w:r>
    </w:p>
    <w:p w14:paraId="7689DB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CFF29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7B495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might happen if you download from unsafe sites?',</w:t>
      </w:r>
    </w:p>
    <w:p w14:paraId="237701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['Nothing', 'Viruses on your computer', 'Better games', 'Faster internet'],</w:t>
      </w:r>
    </w:p>
    <w:p w14:paraId="6B9B032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14D2F1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'Unsafe downloads can put viruses on your computer!'</w:t>
      </w:r>
    </w:p>
    <w:p w14:paraId="64B1955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8CE82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08462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'Which file types can be dangerous?',</w:t>
      </w:r>
    </w:p>
    <w:p w14:paraId="1B825CD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['.txt files', '.exe files', '.jpg photos', '.mp3 music'],</w:t>
      </w:r>
    </w:p>
    <w:p w14:paraId="34057C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437967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'.exe files can contain viruses that harm your computer!'</w:t>
      </w:r>
    </w:p>
    <w:p w14:paraId="72F3C6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3843A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DBFB8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38D3F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08CC8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'gaming',</w:t>
      </w:r>
    </w:p>
    <w:p w14:paraId="6FDC9A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Safe Gaming Quest',</w:t>
      </w:r>
    </w:p>
    <w:p w14:paraId="1B8F4D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7454A7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'Game safely and make real friends online!',</w:t>
      </w:r>
    </w:p>
    <w:p w14:paraId="163F42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'Gaming Guardian 🎯',</w:t>
      </w:r>
    </w:p>
    <w:p w14:paraId="7AE0E9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41EDE7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349625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do if someone asks for personal info in a game?',</w:t>
      </w:r>
    </w:p>
    <w:p w14:paraId="4FB473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['Share everything', 'Give them fake info', 'Don\'t share anything personal', 'Only share your age'],</w:t>
      </w:r>
    </w:p>
    <w:p w14:paraId="1CCC3A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7519B97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'Never share personal information with people in games!'</w:t>
      </w:r>
    </w:p>
    <w:p w14:paraId="381EAD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9977C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8CE80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'How should you choose a gaming username?',</w:t>
      </w:r>
    </w:p>
    <w:p w14:paraId="524A9A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['Use your real name', 'Use your address', 'Use something fun but not personal', 'Use your phone number'],</w:t>
      </w:r>
    </w:p>
    <w:p w14:paraId="314C27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1BE155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'Choose fun usernames that don\'t reveal who you really are!'</w:t>
      </w:r>
    </w:p>
    <w:p w14:paraId="294520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72A5D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1411A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do if someone is being mean in a game?',</w:t>
      </w:r>
    </w:p>
    <w:p w14:paraId="3A13C1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['Be mean back', 'Report and block them', 'Give them your personal info', 'Keep playing with them'],</w:t>
      </w:r>
    </w:p>
    <w:p w14:paraId="3756CE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6C1292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'Report mean players and block them to keep gaming fun!'</w:t>
      </w:r>
    </w:p>
    <w:p w14:paraId="372F31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30F8A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5E090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067B2F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2B9F8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'social',</w:t>
      </w:r>
    </w:p>
    <w:p w14:paraId="575AA7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Social Media Smarts',</w:t>
      </w:r>
    </w:p>
    <w:p w14:paraId="5A2127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1E0090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'Be smart and safe on social media!',</w:t>
      </w:r>
    </w:p>
    <w:p w14:paraId="75D3F4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'Social Star ⭐',</w:t>
      </w:r>
    </w:p>
    <w:p w14:paraId="008DC7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644329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E386C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'How often should you check your privacy settings?',</w:t>
      </w:r>
    </w:p>
    <w:p w14:paraId="0C02D5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['Never', 'Once a year', 'Regularly', 'Only when problems happen'],</w:t>
      </w:r>
    </w:p>
    <w:p w14:paraId="568C4F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6FF5C2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'Check your privacy settings regularly to stay safe!'</w:t>
      </w:r>
    </w:p>
    <w:p w14:paraId="02AB14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28F93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64C3A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'Should you accept friend requests from people you don\'t know?',</w:t>
      </w:r>
    </w:p>
    <w:p w14:paraId="29BE9D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['Yes, always', 'No, never', 'Only if they look nice', 'Only if they have mutual friends'],</w:t>
      </w:r>
    </w:p>
    <w:p w14:paraId="4DA820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64EF891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'Only accept friends from people you know in real life!'</w:t>
      </w:r>
    </w:p>
    <w:p w14:paraId="264F77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D866B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E8908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think about before posting anything?',</w:t>
      </w:r>
    </w:p>
    <w:p w14:paraId="52BBEDD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['Nothing', 'Would I want my grandma to see this?', 'Will this get lots of likes?', 'Is this funny?'],</w:t>
      </w:r>
    </w:p>
    <w:p w14:paraId="792C44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20C557E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think: would I be okay if anyone could see this forever?'</w:t>
      </w:r>
    </w:p>
    <w:p w14:paraId="0C09C8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0F908B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25E70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01FE7A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643A7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'email',</w:t>
      </w:r>
    </w:p>
    <w:p w14:paraId="6E948C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Email Safety Expert',</w:t>
      </w:r>
    </w:p>
    <w:p w14:paraId="61BD8A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2D5B72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'Master the art of safe email practices!',</w:t>
      </w:r>
    </w:p>
    <w:p w14:paraId="764141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'Email Expert 💌',</w:t>
      </w:r>
    </w:p>
    <w:p w14:paraId="12CCD1A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5173FD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5FFB5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do with emails from people you don\'t know?',</w:t>
      </w:r>
    </w:p>
    <w:p w14:paraId="1AE163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['Open all attachments', 'Delete without opening', 'Forward to friends', 'Reply immediately'],</w:t>
      </w:r>
    </w:p>
    <w:p w14:paraId="2CC5E4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31F15C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'Delete emails from strangers - they might contain viruses or tricks!'</w:t>
      </w:r>
    </w:p>
    <w:p w14:paraId="2CB76B9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0C91A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28BF8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'How can you tell if an email might be fake?',</w:t>
      </w:r>
    </w:p>
    <w:p w14:paraId="7E32B5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['Poor spelling and grammar', 'Asks for personal information', 'Seems too good to be true', 'All of the above'],</w:t>
      </w:r>
    </w:p>
    <w:p w14:paraId="2F10E9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3,</w:t>
      </w:r>
    </w:p>
    <w:p w14:paraId="584C9A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'Fake emails often have bad spelling and ask for personal information!'</w:t>
      </w:r>
    </w:p>
    <w:p w14:paraId="78198D5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0D6D3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442A4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'Should you click links in emails from strangers?',</w:t>
      </w:r>
    </w:p>
    <w:p w14:paraId="32BAD7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['Always', 'Never', 'Only if they look safe', 'Only if they promise prizes'],</w:t>
      </w:r>
    </w:p>
    <w:p w14:paraId="6C34EF2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530C82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'Never click links from strangers - they might take you to dangerous websites!'</w:t>
      </w:r>
    </w:p>
    <w:p w14:paraId="410D58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F824F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1C2B0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CFC38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CD3DE32">
      <w:pPr>
        <w:jc w:val="left"/>
        <w:rPr>
          <w:rFonts w:hint="default" w:ascii="Times New Roman" w:hAnsi="Times New Roman" w:cs="Times New Roman"/>
          <w:b/>
          <w:bCs/>
          <w:sz w:val="24"/>
          <w:szCs w:val="24"/>
          <w:lang w:val="en-US"/>
        </w:rPr>
      </w:pPr>
    </w:p>
    <w:p w14:paraId="3380F85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Initialize the game</w:t>
      </w:r>
    </w:p>
    <w:p w14:paraId="73D9ED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initGame() {</w:t>
      </w:r>
    </w:p>
    <w:p w14:paraId="78E09D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createParticles();</w:t>
      </w:r>
    </w:p>
    <w:p w14:paraId="166513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generateQuestCards();</w:t>
      </w:r>
    </w:p>
    <w:p w14:paraId="2D8638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updateStats();</w:t>
      </w:r>
    </w:p>
    <w:p w14:paraId="0ACB49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updateBadges();</w:t>
      </w:r>
    </w:p>
    <w:p w14:paraId="38EC30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startEyeTracking();</w:t>
      </w:r>
    </w:p>
    <w:p w14:paraId="28F6BB4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addFoxyGreeting();</w:t>
      </w:r>
    </w:p>
    <w:p w14:paraId="43A5E2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2843BAF">
      <w:pPr>
        <w:jc w:val="left"/>
        <w:rPr>
          <w:rFonts w:hint="default" w:ascii="Times New Roman" w:hAnsi="Times New Roman" w:cs="Times New Roman"/>
          <w:b/>
          <w:bCs/>
          <w:sz w:val="24"/>
          <w:szCs w:val="24"/>
          <w:lang w:val="en-US"/>
        </w:rPr>
      </w:pPr>
    </w:p>
    <w:p w14:paraId="24D7997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Create floating particles</w:t>
      </w:r>
    </w:p>
    <w:p w14:paraId="5B8B11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createParticles() {</w:t>
      </w:r>
    </w:p>
    <w:p w14:paraId="5A68A6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particlesContainer = document.getElementById('particles');</w:t>
      </w:r>
    </w:p>
    <w:p w14:paraId="4F556E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for (let i = 0; i &lt; 20; i++) {</w:t>
      </w:r>
    </w:p>
    <w:p w14:paraId="6C941C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particle = document.createElement('div');</w:t>
      </w:r>
    </w:p>
    <w:p w14:paraId="28E1B4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particle.className = 'particle';</w:t>
      </w:r>
    </w:p>
    <w:p w14:paraId="059DB8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particle.style.left = Math.random() * 100 + '%';</w:t>
      </w:r>
    </w:p>
    <w:p w14:paraId="4C7EC0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particle.style.top = Math.random() * 100 + '%';</w:t>
      </w:r>
    </w:p>
    <w:p w14:paraId="57EE422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particle.style.width = Math.random() * 8 + 4 + 'px';</w:t>
      </w:r>
    </w:p>
    <w:p w14:paraId="41F99B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particle.style.height = particle.style.width;</w:t>
      </w:r>
    </w:p>
    <w:p w14:paraId="51C13B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particle.style.animationDelay = Math.random() * 6 + 's';</w:t>
      </w:r>
    </w:p>
    <w:p w14:paraId="714140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particle.style.animationDuration = (Math.random() * 4 + 4) + 's';</w:t>
      </w:r>
    </w:p>
    <w:p w14:paraId="1C278A7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particlesContainer.appendChild(particle);</w:t>
      </w:r>
    </w:p>
    <w:p w14:paraId="3075FE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1E35B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B635F40">
      <w:pPr>
        <w:jc w:val="left"/>
        <w:rPr>
          <w:rFonts w:hint="default" w:ascii="Times New Roman" w:hAnsi="Times New Roman" w:cs="Times New Roman"/>
          <w:b/>
          <w:bCs/>
          <w:sz w:val="24"/>
          <w:szCs w:val="24"/>
          <w:lang w:val="en-US"/>
        </w:rPr>
      </w:pPr>
    </w:p>
    <w:p w14:paraId="4EAB61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Generate quest cards</w:t>
      </w:r>
    </w:p>
    <w:p w14:paraId="51BB2F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generateQuestCards() {</w:t>
      </w:r>
    </w:p>
    <w:p w14:paraId="2F0DB35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questsGrid = document.getElementById('questsGrid');</w:t>
      </w:r>
    </w:p>
    <w:p w14:paraId="4134DF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questsGrid.innerHTML = '';</w:t>
      </w:r>
    </w:p>
    <w:p w14:paraId="73A252C1">
      <w:pPr>
        <w:jc w:val="left"/>
        <w:rPr>
          <w:rFonts w:hint="default" w:ascii="Times New Roman" w:hAnsi="Times New Roman" w:cs="Times New Roman"/>
          <w:b/>
          <w:bCs/>
          <w:sz w:val="24"/>
          <w:szCs w:val="24"/>
          <w:lang w:val="en-US"/>
        </w:rPr>
      </w:pPr>
    </w:p>
    <w:p w14:paraId="587AC2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quests.forEach(quest =&gt; {</w:t>
      </w:r>
    </w:p>
    <w:p w14:paraId="206E8A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questCard = document.createElement('div');</w:t>
      </w:r>
    </w:p>
    <w:p w14:paraId="155D5FE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questCard.className = `quest-card ${gameState.completedQuests.includes(quest.id) ? 'completed' : ''}`;</w:t>
      </w:r>
    </w:p>
    <w:p w14:paraId="4B134D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questCard.innerHTML = `</w:t>
      </w:r>
    </w:p>
    <w:p w14:paraId="67DE46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class="quest-icon"&gt;${quest.icon}&lt;/div&gt;</w:t>
      </w:r>
    </w:p>
    <w:p w14:paraId="580264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 class="quest-title"&gt;${quest.title}&lt;/h3&gt;</w:t>
      </w:r>
    </w:p>
    <w:p w14:paraId="5DB752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class="quest-description"&gt;${quest.description}&lt;/p&gt;</w:t>
      </w:r>
    </w:p>
    <w:p w14:paraId="65E6EE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class="quest-button" onclick="startQuest('${quest.id}')" </w:t>
      </w:r>
    </w:p>
    <w:p w14:paraId="46D756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${gameState.completedQuests.includes(quest.id) ? 'disabled' : ''}&gt;</w:t>
      </w:r>
    </w:p>
    <w:p w14:paraId="57A419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${gameState.completedQuests.includes(quest.id) ? 'Completed! ✅' : 'Start Quest ⚡'}</w:t>
      </w:r>
    </w:p>
    <w:p w14:paraId="52B57F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&lt;/button&gt;</w:t>
      </w:r>
    </w:p>
    <w:p w14:paraId="0A9059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67ED0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questsGrid.appendChild(questCard);</w:t>
      </w:r>
    </w:p>
    <w:p w14:paraId="03FD1DF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F4389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6E57F88">
      <w:pPr>
        <w:jc w:val="left"/>
        <w:rPr>
          <w:rFonts w:hint="default" w:ascii="Times New Roman" w:hAnsi="Times New Roman" w:cs="Times New Roman"/>
          <w:b/>
          <w:bCs/>
          <w:sz w:val="24"/>
          <w:szCs w:val="24"/>
          <w:lang w:val="en-US"/>
        </w:rPr>
      </w:pPr>
    </w:p>
    <w:p w14:paraId="7F17852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Start a quest</w:t>
      </w:r>
    </w:p>
    <w:p w14:paraId="3B9E08F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startQuest(questId) {</w:t>
      </w:r>
    </w:p>
    <w:p w14:paraId="36B03F0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 = quests.find(q =&gt; q.id === questId);</w:t>
      </w:r>
    </w:p>
    <w:p w14:paraId="30E3E1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(!quest) return;</w:t>
      </w:r>
    </w:p>
    <w:p w14:paraId="20D977F0">
      <w:pPr>
        <w:jc w:val="left"/>
        <w:rPr>
          <w:rFonts w:hint="default" w:ascii="Times New Roman" w:hAnsi="Times New Roman" w:cs="Times New Roman"/>
          <w:b/>
          <w:bCs/>
          <w:sz w:val="24"/>
          <w:szCs w:val="24"/>
          <w:lang w:val="en-US"/>
        </w:rPr>
      </w:pPr>
    </w:p>
    <w:p w14:paraId="6C6985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gameState.currentQuest = quest;</w:t>
      </w:r>
    </w:p>
    <w:p w14:paraId="483DFF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gameState.currentLevel = 0;</w:t>
      </w:r>
    </w:p>
    <w:p w14:paraId="65486B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showNextQuestion();</w:t>
      </w:r>
    </w:p>
    <w:p w14:paraId="0EADE5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3D2065F">
      <w:pPr>
        <w:jc w:val="left"/>
        <w:rPr>
          <w:rFonts w:hint="default" w:ascii="Times New Roman" w:hAnsi="Times New Roman" w:cs="Times New Roman"/>
          <w:b/>
          <w:bCs/>
          <w:sz w:val="24"/>
          <w:szCs w:val="24"/>
          <w:lang w:val="en-US"/>
        </w:rPr>
      </w:pPr>
    </w:p>
    <w:p w14:paraId="5784FD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next question</w:t>
      </w:r>
    </w:p>
    <w:p w14:paraId="5B53C1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showNextQuestion() {</w:t>
      </w:r>
    </w:p>
    <w:p w14:paraId="7FD920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 = gameState.currentQuest;</w:t>
      </w:r>
    </w:p>
    <w:p w14:paraId="5A3DE0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level = quest.levels[gameState.currentLevel];</w:t>
      </w:r>
    </w:p>
    <w:p w14:paraId="62F52387">
      <w:pPr>
        <w:jc w:val="left"/>
        <w:rPr>
          <w:rFonts w:hint="default" w:ascii="Times New Roman" w:hAnsi="Times New Roman" w:cs="Times New Roman"/>
          <w:b/>
          <w:bCs/>
          <w:sz w:val="24"/>
          <w:szCs w:val="24"/>
          <w:lang w:val="en-US"/>
        </w:rPr>
      </w:pPr>
    </w:p>
    <w:p w14:paraId="28B0872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(!level) {</w:t>
      </w:r>
    </w:p>
    <w:p w14:paraId="081770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completeQuest();</w:t>
      </w:r>
    </w:p>
    <w:p w14:paraId="2396CEA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return;</w:t>
      </w:r>
    </w:p>
    <w:p w14:paraId="63D1E7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E7B61EE">
      <w:pPr>
        <w:jc w:val="left"/>
        <w:rPr>
          <w:rFonts w:hint="default" w:ascii="Times New Roman" w:hAnsi="Times New Roman" w:cs="Times New Roman"/>
          <w:b/>
          <w:bCs/>
          <w:sz w:val="24"/>
          <w:szCs w:val="24"/>
          <w:lang w:val="en-US"/>
        </w:rPr>
      </w:pPr>
    </w:p>
    <w:p w14:paraId="2AF0561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modal = document.getElementById('quizModal');</w:t>
      </w:r>
    </w:p>
    <w:p w14:paraId="4ADDF9E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content = document.getElementById('quizContent');</w:t>
      </w:r>
    </w:p>
    <w:p w14:paraId="454FA4A3">
      <w:pPr>
        <w:jc w:val="left"/>
        <w:rPr>
          <w:rFonts w:hint="default" w:ascii="Times New Roman" w:hAnsi="Times New Roman" w:cs="Times New Roman"/>
          <w:b/>
          <w:bCs/>
          <w:sz w:val="24"/>
          <w:szCs w:val="24"/>
          <w:lang w:val="en-US"/>
        </w:rPr>
      </w:pPr>
    </w:p>
    <w:p w14:paraId="1EF18D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content.innerHTML = `</w:t>
      </w:r>
    </w:p>
    <w:p w14:paraId="65A742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class="quiz-question"&gt;${level.question}&lt;/h2&gt;</w:t>
      </w:r>
    </w:p>
    <w:p w14:paraId="0B919F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class="quiz-options"&gt;</w:t>
      </w:r>
    </w:p>
    <w:p w14:paraId="7BBB14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${level.options.map((option, index) =&gt; `</w:t>
      </w:r>
    </w:p>
    <w:p w14:paraId="7A124E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class="quiz-option" onclick="selectAnswer(${index})"&gt;</w:t>
      </w:r>
    </w:p>
    <w:p w14:paraId="1CBA4A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w:t>
      </w:r>
    </w:p>
    <w:p w14:paraId="2CF0E3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B3758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`).join('')}</w:t>
      </w:r>
    </w:p>
    <w:p w14:paraId="3123D4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3B258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class="explanation" style="display: none;" id="explanation"&gt;</w:t>
      </w:r>
    </w:p>
    <w:p w14:paraId="33694D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${level.explanation}</w:t>
      </w:r>
    </w:p>
    <w:p w14:paraId="371AD8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409B55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class="quest-button" style="display: none;" id="nextButton" onclick="nextLevel()"&gt;</w:t>
      </w:r>
    </w:p>
    <w:p w14:paraId="7150F9F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Next Level ➡️</w:t>
      </w:r>
    </w:p>
    <w:p w14:paraId="25FD34B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&lt;/button&gt;</w:t>
      </w:r>
    </w:p>
    <w:p w14:paraId="3D75DA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3D89A4A">
      <w:pPr>
        <w:jc w:val="left"/>
        <w:rPr>
          <w:rFonts w:hint="default" w:ascii="Times New Roman" w:hAnsi="Times New Roman" w:cs="Times New Roman"/>
          <w:b/>
          <w:bCs/>
          <w:sz w:val="24"/>
          <w:szCs w:val="24"/>
          <w:lang w:val="en-US"/>
        </w:rPr>
      </w:pPr>
    </w:p>
    <w:p w14:paraId="106CBC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modal.classList.add('active');</w:t>
      </w:r>
    </w:p>
    <w:p w14:paraId="782250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956E705">
      <w:pPr>
        <w:jc w:val="left"/>
        <w:rPr>
          <w:rFonts w:hint="default" w:ascii="Times New Roman" w:hAnsi="Times New Roman" w:cs="Times New Roman"/>
          <w:b/>
          <w:bCs/>
          <w:sz w:val="24"/>
          <w:szCs w:val="24"/>
          <w:lang w:val="en-US"/>
        </w:rPr>
      </w:pPr>
    </w:p>
    <w:p w14:paraId="5C75D4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Select an answer</w:t>
      </w:r>
    </w:p>
    <w:p w14:paraId="7D34AA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selectAnswer(selectedIndex) {</w:t>
      </w:r>
    </w:p>
    <w:p w14:paraId="415FC3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 = gameState.currentQuest;</w:t>
      </w:r>
    </w:p>
    <w:p w14:paraId="473E7E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level = quest.levels[gameState.currentLevel];</w:t>
      </w:r>
    </w:p>
    <w:p w14:paraId="31BF18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options = document.querySelectorAll('.quiz-option');</w:t>
      </w:r>
    </w:p>
    <w:p w14:paraId="74E8F1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explanation = document.getElementById('explanation');</w:t>
      </w:r>
    </w:p>
    <w:p w14:paraId="0C371B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nextButton = document.getElementById('nextButton');</w:t>
      </w:r>
    </w:p>
    <w:p w14:paraId="4CC21B0B">
      <w:pPr>
        <w:jc w:val="left"/>
        <w:rPr>
          <w:rFonts w:hint="default" w:ascii="Times New Roman" w:hAnsi="Times New Roman" w:cs="Times New Roman"/>
          <w:b/>
          <w:bCs/>
          <w:sz w:val="24"/>
          <w:szCs w:val="24"/>
          <w:lang w:val="en-US"/>
        </w:rPr>
      </w:pPr>
    </w:p>
    <w:p w14:paraId="495856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options.forEach((option, index) =&gt; {</w:t>
      </w:r>
    </w:p>
    <w:p w14:paraId="131E8F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option.style.pointerEvents = 'none';</w:t>
      </w:r>
    </w:p>
    <w:p w14:paraId="5AB083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(index === level.correct) {</w:t>
      </w:r>
    </w:p>
    <w:p w14:paraId="17D93F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option.classList.add('correct');</w:t>
      </w:r>
    </w:p>
    <w:p w14:paraId="334FEE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else if (index === selectedIndex &amp;&amp; index !== level.correct) {</w:t>
      </w:r>
    </w:p>
    <w:p w14:paraId="222070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option.classList.add('incorrect');</w:t>
      </w:r>
    </w:p>
    <w:p w14:paraId="700259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52A06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CB80399">
      <w:pPr>
        <w:jc w:val="left"/>
        <w:rPr>
          <w:rFonts w:hint="default" w:ascii="Times New Roman" w:hAnsi="Times New Roman" w:cs="Times New Roman"/>
          <w:b/>
          <w:bCs/>
          <w:sz w:val="24"/>
          <w:szCs w:val="24"/>
          <w:lang w:val="en-US"/>
        </w:rPr>
      </w:pPr>
    </w:p>
    <w:p w14:paraId="0D2F54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(selectedIndex === level.correct) {</w:t>
      </w:r>
    </w:p>
    <w:p w14:paraId="636107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Correct answer</w:t>
      </w:r>
    </w:p>
    <w:p w14:paraId="393049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confetti({</w:t>
      </w:r>
    </w:p>
    <w:p w14:paraId="6A96F9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particleCount: 100,</w:t>
      </w:r>
    </w:p>
    <w:p w14:paraId="534313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spread: 70,</w:t>
      </w:r>
    </w:p>
    <w:p w14:paraId="783BFE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origin: { y: 0.6 }</w:t>
      </w:r>
    </w:p>
    <w:p w14:paraId="7E6D3F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A5DD9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speakText("Great job! That's correct! 🌟");</w:t>
      </w:r>
    </w:p>
    <w:p w14:paraId="240786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gameState.xp += 50;</w:t>
      </w:r>
    </w:p>
    <w:p w14:paraId="6734E5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else {</w:t>
      </w:r>
    </w:p>
    <w:p w14:paraId="704031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Incorrect answer</w:t>
      </w:r>
    </w:p>
    <w:p w14:paraId="4D6FF8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speakText("Oops! Let's try to learn from this! 🤔");</w:t>
      </w:r>
    </w:p>
    <w:p w14:paraId="6F4A35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EE0DFCB">
      <w:pPr>
        <w:jc w:val="left"/>
        <w:rPr>
          <w:rFonts w:hint="default" w:ascii="Times New Roman" w:hAnsi="Times New Roman" w:cs="Times New Roman"/>
          <w:b/>
          <w:bCs/>
          <w:sz w:val="24"/>
          <w:szCs w:val="24"/>
          <w:lang w:val="en-US"/>
        </w:rPr>
      </w:pPr>
    </w:p>
    <w:p w14:paraId="6F9B64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explanation.style.display = 'block';</w:t>
      </w:r>
    </w:p>
    <w:p w14:paraId="60DAAD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nextButton.style.display = 'block';</w:t>
      </w:r>
    </w:p>
    <w:p w14:paraId="7ABF81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updateStats();</w:t>
      </w:r>
    </w:p>
    <w:p w14:paraId="436732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83E744D">
      <w:pPr>
        <w:jc w:val="left"/>
        <w:rPr>
          <w:rFonts w:hint="default" w:ascii="Times New Roman" w:hAnsi="Times New Roman" w:cs="Times New Roman"/>
          <w:b/>
          <w:bCs/>
          <w:sz w:val="24"/>
          <w:szCs w:val="24"/>
          <w:lang w:val="en-US"/>
        </w:rPr>
      </w:pPr>
    </w:p>
    <w:p w14:paraId="723630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Move to next level</w:t>
      </w:r>
    </w:p>
    <w:p w14:paraId="115F79C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nextLevel() {</w:t>
      </w:r>
    </w:p>
    <w:p w14:paraId="5783D8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gameState.currentLevel++;</w:t>
      </w:r>
    </w:p>
    <w:p w14:paraId="559D08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showNextQuestion();</w:t>
      </w:r>
    </w:p>
    <w:p w14:paraId="65F14B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9386823">
      <w:pPr>
        <w:jc w:val="left"/>
        <w:rPr>
          <w:rFonts w:hint="default" w:ascii="Times New Roman" w:hAnsi="Times New Roman" w:cs="Times New Roman"/>
          <w:b/>
          <w:bCs/>
          <w:sz w:val="24"/>
          <w:szCs w:val="24"/>
          <w:lang w:val="en-US"/>
        </w:rPr>
      </w:pPr>
    </w:p>
    <w:p w14:paraId="533134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Complete a quest</w:t>
      </w:r>
    </w:p>
    <w:p w14:paraId="2597F6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completeQuest() {</w:t>
      </w:r>
    </w:p>
    <w:p w14:paraId="5EDBB5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 = gameState.currentQuest;</w:t>
      </w:r>
    </w:p>
    <w:p w14:paraId="5019E8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gameState.completedQuests.push(quest.id);</w:t>
      </w:r>
    </w:p>
    <w:p w14:paraId="18B166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gameState.badges.push(quest.badge);</w:t>
      </w:r>
    </w:p>
    <w:p w14:paraId="016701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gameState.xp += 100;</w:t>
      </w:r>
    </w:p>
    <w:p w14:paraId="64B9328A">
      <w:pPr>
        <w:jc w:val="left"/>
        <w:rPr>
          <w:rFonts w:hint="default" w:ascii="Times New Roman" w:hAnsi="Times New Roman" w:cs="Times New Roman"/>
          <w:b/>
          <w:bCs/>
          <w:sz w:val="24"/>
          <w:szCs w:val="24"/>
          <w:lang w:val="en-US"/>
        </w:rPr>
      </w:pPr>
    </w:p>
    <w:p w14:paraId="2E11F6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document.getElementById('quizModal').classList.remove('active');</w:t>
      </w:r>
    </w:p>
    <w:p w14:paraId="1FA9427C">
      <w:pPr>
        <w:jc w:val="left"/>
        <w:rPr>
          <w:rFonts w:hint="default" w:ascii="Times New Roman" w:hAnsi="Times New Roman" w:cs="Times New Roman"/>
          <w:b/>
          <w:bCs/>
          <w:sz w:val="24"/>
          <w:szCs w:val="24"/>
          <w:lang w:val="en-US"/>
        </w:rPr>
      </w:pPr>
    </w:p>
    <w:p w14:paraId="0E976A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completion modal</w:t>
      </w:r>
    </w:p>
    <w:p w14:paraId="71B245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completionModal = document.getElementById('completionModal');</w:t>
      </w:r>
    </w:p>
    <w:p w14:paraId="025F27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completionMessage = document.getElementById('completionMessage');</w:t>
      </w:r>
    </w:p>
    <w:p w14:paraId="2A5DD979">
      <w:pPr>
        <w:jc w:val="left"/>
        <w:rPr>
          <w:rFonts w:hint="default" w:ascii="Times New Roman" w:hAnsi="Times New Roman" w:cs="Times New Roman"/>
          <w:b/>
          <w:bCs/>
          <w:sz w:val="24"/>
          <w:szCs w:val="24"/>
          <w:lang w:val="en-US"/>
        </w:rPr>
      </w:pPr>
    </w:p>
    <w:p w14:paraId="462E5B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completionMessage.innerHTML = `</w:t>
      </w:r>
    </w:p>
    <w:p w14:paraId="624640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style="font-size: 1.3rem; color: #00695c; margin-bottom: 1rem;"&gt;</w:t>
      </w:r>
    </w:p>
    <w:p w14:paraId="2F1F12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Congratulations! You've earned the &lt;strong&gt;${quest.badge}&lt;/strong&gt; badge!</w:t>
      </w:r>
    </w:p>
    <w:p w14:paraId="216D8A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w:t>
      </w:r>
    </w:p>
    <w:p w14:paraId="121981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class="quest-button" onclick="showLearnMore('${quest.id}')" style="margin: 0.5rem;"&gt;</w:t>
      </w:r>
    </w:p>
    <w:p w14:paraId="123A01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Learn More About ${quest.title.replace(/[🔐🚫🧹🔒💪⬇️🎮📱📧]/g, '').trim()} 📚</w:t>
      </w:r>
    </w:p>
    <w:p w14:paraId="382089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&lt;/button&gt;</w:t>
      </w:r>
    </w:p>
    <w:p w14:paraId="09C783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3DDEEF9">
      <w:pPr>
        <w:jc w:val="left"/>
        <w:rPr>
          <w:rFonts w:hint="default" w:ascii="Times New Roman" w:hAnsi="Times New Roman" w:cs="Times New Roman"/>
          <w:b/>
          <w:bCs/>
          <w:sz w:val="24"/>
          <w:szCs w:val="24"/>
          <w:lang w:val="en-US"/>
        </w:rPr>
      </w:pPr>
    </w:p>
    <w:p w14:paraId="5EC3B7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completionModal.classList.add('active');</w:t>
      </w:r>
    </w:p>
    <w:p w14:paraId="130D63CC">
      <w:pPr>
        <w:jc w:val="left"/>
        <w:rPr>
          <w:rFonts w:hint="default" w:ascii="Times New Roman" w:hAnsi="Times New Roman" w:cs="Times New Roman"/>
          <w:b/>
          <w:bCs/>
          <w:sz w:val="24"/>
          <w:szCs w:val="24"/>
          <w:lang w:val="en-US"/>
        </w:rPr>
      </w:pPr>
    </w:p>
    <w:p w14:paraId="4E1BCE1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Massive confetti celebration</w:t>
      </w:r>
    </w:p>
    <w:p w14:paraId="6539F6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setTimeout(() =&gt; {</w:t>
      </w:r>
    </w:p>
    <w:p w14:paraId="773E01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confetti({</w:t>
      </w:r>
    </w:p>
    <w:p w14:paraId="03160D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particleCount: 200,</w:t>
      </w:r>
    </w:p>
    <w:p w14:paraId="38AD87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spread: 100,</w:t>
      </w:r>
    </w:p>
    <w:p w14:paraId="7A1C330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origin: { y: 0.4 }</w:t>
      </w:r>
    </w:p>
    <w:p w14:paraId="4D9002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F124C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300);</w:t>
      </w:r>
    </w:p>
    <w:p w14:paraId="276C7520">
      <w:pPr>
        <w:jc w:val="left"/>
        <w:rPr>
          <w:rFonts w:hint="default" w:ascii="Times New Roman" w:hAnsi="Times New Roman" w:cs="Times New Roman"/>
          <w:b/>
          <w:bCs/>
          <w:sz w:val="24"/>
          <w:szCs w:val="24"/>
          <w:lang w:val="en-US"/>
        </w:rPr>
      </w:pPr>
    </w:p>
    <w:p w14:paraId="60B2E7A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speakText(`Fantastic! You've completed the ${quest.title} quest and earned the ${quest.badge} badge!`);</w:t>
      </w:r>
    </w:p>
    <w:p w14:paraId="1333D1D8">
      <w:pPr>
        <w:jc w:val="left"/>
        <w:rPr>
          <w:rFonts w:hint="default" w:ascii="Times New Roman" w:hAnsi="Times New Roman" w:cs="Times New Roman"/>
          <w:b/>
          <w:bCs/>
          <w:sz w:val="24"/>
          <w:szCs w:val="24"/>
          <w:lang w:val="en-US"/>
        </w:rPr>
      </w:pPr>
    </w:p>
    <w:p w14:paraId="45BAFD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updateStats();</w:t>
      </w:r>
    </w:p>
    <w:p w14:paraId="397BDB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updateBadges();</w:t>
      </w:r>
    </w:p>
    <w:p w14:paraId="4EC74E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generateQuestCards();</w:t>
      </w:r>
    </w:p>
    <w:p w14:paraId="00CF121E">
      <w:pPr>
        <w:jc w:val="left"/>
        <w:rPr>
          <w:rFonts w:hint="default" w:ascii="Times New Roman" w:hAnsi="Times New Roman" w:cs="Times New Roman"/>
          <w:b/>
          <w:bCs/>
          <w:sz w:val="24"/>
          <w:szCs w:val="24"/>
          <w:lang w:val="en-US"/>
        </w:rPr>
      </w:pPr>
    </w:p>
    <w:p w14:paraId="75A1742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Check if all quests are completed</w:t>
      </w:r>
    </w:p>
    <w:p w14:paraId="182FA5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(gameState.completedQuests.length === quests.length) {</w:t>
      </w:r>
    </w:p>
    <w:p w14:paraId="609A70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setTimeout(() =&gt; {</w:t>
      </w:r>
    </w:p>
    <w:p w14:paraId="32CDB3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showCyberMasterCertificate();</w:t>
      </w:r>
    </w:p>
    <w:p w14:paraId="31A40F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2000);</w:t>
      </w:r>
    </w:p>
    <w:p w14:paraId="3B8591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B20BD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32C996C">
      <w:pPr>
        <w:jc w:val="left"/>
        <w:rPr>
          <w:rFonts w:hint="default" w:ascii="Times New Roman" w:hAnsi="Times New Roman" w:cs="Times New Roman"/>
          <w:b/>
          <w:bCs/>
          <w:sz w:val="24"/>
          <w:szCs w:val="24"/>
          <w:lang w:val="en-US"/>
        </w:rPr>
      </w:pPr>
    </w:p>
    <w:p w14:paraId="543DE6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learn more content</w:t>
      </w:r>
    </w:p>
    <w:p w14:paraId="7F5412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showLearnMore(questId) {</w:t>
      </w:r>
    </w:p>
    <w:p w14:paraId="06FB97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learnMoreContent = {</w:t>
      </w:r>
    </w:p>
    <w:p w14:paraId="2E1A6D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'password': 'Remember: Strong passwords are like secret spells! Use a mix of uppercase letters, lowercase letters, numbers, and special characters. Never use personal information like your birthday or pet\'s name. And most importantly, keep your passwords secret!',</w:t>
      </w:r>
    </w:p>
    <w:p w14:paraId="40480A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'strangers': 'Stay safe online by never sharing personal information with strangers. If someone makes you uncomfortable or asks to meet in person, always tell a trusted adult immediately. Remember: real friends don\'t pressure you to share personal details!',</w:t>
      </w:r>
    </w:p>
    <w:p w14:paraId="62C79A4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'links': 'Be a link detective! Look for weird spelling, suspicious URLs, or promises that seem too good to be true. When in doubt, ask an adult before clicking. Stick to official websites and app stores for downloads!',</w:t>
      </w:r>
    </w:p>
    <w:p w14:paraId="045408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'privacy': 'Your privacy is your superpower! Keep your profiles private, think before you post, and remember that anything you share online can be there forever. Protect your personal information like a treasure!',</w:t>
      </w:r>
    </w:p>
    <w:p w14:paraId="45590A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'cyberbullying': 'Spread kindness online! If someone is mean to you, don\'t respond with meanness. Block them, report them, and tell a trusted adult. Be a hero by standing up for others who are being bullied too!',</w:t>
      </w:r>
    </w:p>
    <w:p w14:paraId="14A31B0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'downloads': 'Only download from trusted sources with adult permission. Avoid pop-up ads and emails with attachments from strangers. Stick to official app stores and websites you know are safe!',</w:t>
      </w:r>
    </w:p>
    <w:p w14:paraId="5E7E679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'gaming': 'Game safely by choosing usernames that don\'t reveal personal information. Report and block players who are mean or ask for personal details. Remember: online gaming friends should stay online friends!',</w:t>
      </w:r>
    </w:p>
    <w:p w14:paraId="109A4E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'social': 'Be social media smart! Keep your profiles private, only accept friend requests from people you know in real life, and think carefully before posting anything. Would you be okay if everyone could see it?',</w:t>
      </w:r>
    </w:p>
    <w:p w14:paraId="103D77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'email': 'Be an email expert! Delete emails from strangers, never click suspicious links, and be wary of emails asking for personal information or promising free prizes. When in doubt, ask an adult!'</w:t>
      </w:r>
    </w:p>
    <w:p w14:paraId="7BF9E7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0AF6FC3">
      <w:pPr>
        <w:jc w:val="left"/>
        <w:rPr>
          <w:rFonts w:hint="default" w:ascii="Times New Roman" w:hAnsi="Times New Roman" w:cs="Times New Roman"/>
          <w:b/>
          <w:bCs/>
          <w:sz w:val="24"/>
          <w:szCs w:val="24"/>
          <w:lang w:val="en-US"/>
        </w:rPr>
      </w:pPr>
    </w:p>
    <w:p w14:paraId="037F6D6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alert(learnMoreContent[questId] || 'Keep learning and staying safe online!');</w:t>
      </w:r>
    </w:p>
    <w:p w14:paraId="0AC911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6F4B34F">
      <w:pPr>
        <w:jc w:val="left"/>
        <w:rPr>
          <w:rFonts w:hint="default" w:ascii="Times New Roman" w:hAnsi="Times New Roman" w:cs="Times New Roman"/>
          <w:b/>
          <w:bCs/>
          <w:sz w:val="24"/>
          <w:szCs w:val="24"/>
          <w:lang w:val="en-US"/>
        </w:rPr>
      </w:pPr>
    </w:p>
    <w:p w14:paraId="246937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Cyber Master Certificate</w:t>
      </w:r>
    </w:p>
    <w:p w14:paraId="74946C3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showCyberMasterCertificate() {</w:t>
      </w:r>
    </w:p>
    <w:p w14:paraId="246FA0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completionModal = document.getElementById('completionModal');</w:t>
      </w:r>
    </w:p>
    <w:p w14:paraId="1F2AC6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completionContent = document.querySelector('.completion-content');</w:t>
      </w:r>
    </w:p>
    <w:p w14:paraId="436332DC">
      <w:pPr>
        <w:jc w:val="left"/>
        <w:rPr>
          <w:rFonts w:hint="default" w:ascii="Times New Roman" w:hAnsi="Times New Roman" w:cs="Times New Roman"/>
          <w:b/>
          <w:bCs/>
          <w:sz w:val="24"/>
          <w:szCs w:val="24"/>
          <w:lang w:val="en-US"/>
        </w:rPr>
      </w:pPr>
    </w:p>
    <w:p w14:paraId="677B0FC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completionContent.innerHTML = `</w:t>
      </w:r>
    </w:p>
    <w:p w14:paraId="3E42CB6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class="completion-title"&gt;🏆 CYBER MASTER ACHIEVED! 🏆&lt;/h2&gt;</w:t>
      </w:r>
    </w:p>
    <w:p w14:paraId="5392AE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class="completion-badge"&gt;👑&lt;/div&gt;</w:t>
      </w:r>
    </w:p>
    <w:p w14:paraId="06885E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style="font-size: 1.5rem; color: #00695c; margin: 1rem 0;"&gt;</w:t>
      </w:r>
    </w:p>
    <w:p w14:paraId="777078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INCREDIBLE! You've completed ALL cyber safety quests! 🎊</w:t>
      </w:r>
    </w:p>
    <w:p w14:paraId="17FD76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w:t>
      </w:r>
    </w:p>
    <w:p w14:paraId="20D3F2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style="font-size: 1.2rem; color: #00838f; margin: 1rem 0;"&gt;</w:t>
      </w:r>
    </w:p>
    <w:p w14:paraId="450559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You are now officially a &lt;strong&gt;CYBER MASTER&lt;/strong&gt;! </w:t>
      </w:r>
    </w:p>
    <w:p w14:paraId="3A277E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You have the knowledge and skills to stay safe online and help others too!</w:t>
      </w:r>
    </w:p>
    <w:p w14:paraId="284595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w:t>
      </w:r>
    </w:p>
    <w:p w14:paraId="6F3D33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style="background: linear-gradient(135deg, #ffd54f, #ffeb3b); padding: 1.5rem; border-radius: 15px; margin: 1rem 0; border: 3px solid #f57f17;"&gt;</w:t>
      </w:r>
    </w:p>
    <w:p w14:paraId="446A6A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 style="color: #f57f17; margin-bottom: 0.5rem;"&gt;🏆 CYBER MASTER CERTIFICATE 🏆&lt;/h3&gt;</w:t>
      </w:r>
    </w:p>
    <w:p w14:paraId="450C68A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style="color: #f57f17; font-weight: bold;"&gt;This certifies that you have mastered all aspects of cyber safety!&lt;/p&gt;</w:t>
      </w:r>
    </w:p>
    <w:p w14:paraId="39D86F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D4AC3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class="quest-button" onclick="closeCompletionModal()" style="margin-top: 1rem;"&gt;</w:t>
      </w:r>
    </w:p>
    <w:p w14:paraId="5B6625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Celebrate! 🎉</w:t>
      </w:r>
    </w:p>
    <w:p w14:paraId="48BAA4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&lt;/button&gt;</w:t>
      </w:r>
    </w:p>
    <w:p w14:paraId="55E355A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805B636">
      <w:pPr>
        <w:jc w:val="left"/>
        <w:rPr>
          <w:rFonts w:hint="default" w:ascii="Times New Roman" w:hAnsi="Times New Roman" w:cs="Times New Roman"/>
          <w:b/>
          <w:bCs/>
          <w:sz w:val="24"/>
          <w:szCs w:val="24"/>
          <w:lang w:val="en-US"/>
        </w:rPr>
      </w:pPr>
    </w:p>
    <w:p w14:paraId="762815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completionModal.classList.add('active');</w:t>
      </w:r>
    </w:p>
    <w:p w14:paraId="36A0E981">
      <w:pPr>
        <w:jc w:val="left"/>
        <w:rPr>
          <w:rFonts w:hint="default" w:ascii="Times New Roman" w:hAnsi="Times New Roman" w:cs="Times New Roman"/>
          <w:b/>
          <w:bCs/>
          <w:sz w:val="24"/>
          <w:szCs w:val="24"/>
          <w:lang w:val="en-US"/>
        </w:rPr>
      </w:pPr>
    </w:p>
    <w:p w14:paraId="5BF026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Epic confetti celebration</w:t>
      </w:r>
    </w:p>
    <w:p w14:paraId="49317D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let confettiCount = 0;</w:t>
      </w:r>
    </w:p>
    <w:p w14:paraId="1590E7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confettiInterval = setInterval(() =&gt; {</w:t>
      </w:r>
    </w:p>
    <w:p w14:paraId="51E8C9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confetti({</w:t>
      </w:r>
    </w:p>
    <w:p w14:paraId="6C2C71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particleCount: 150,</w:t>
      </w:r>
    </w:p>
    <w:p w14:paraId="5B11F2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spread: 120,</w:t>
      </w:r>
    </w:p>
    <w:p w14:paraId="531434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origin: { x: Math.random(), y: 0.6 }</w:t>
      </w:r>
    </w:p>
    <w:p w14:paraId="32D5A0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73483F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confettiCount++;</w:t>
      </w:r>
    </w:p>
    <w:p w14:paraId="17D27F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(confettiCount &gt;= 5) {</w:t>
      </w:r>
    </w:p>
    <w:p w14:paraId="614E35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clearInterval(confettiInterval);</w:t>
      </w:r>
    </w:p>
    <w:p w14:paraId="3AE4066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EC6FC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300);</w:t>
      </w:r>
    </w:p>
    <w:p w14:paraId="15CA4B85">
      <w:pPr>
        <w:jc w:val="left"/>
        <w:rPr>
          <w:rFonts w:hint="default" w:ascii="Times New Roman" w:hAnsi="Times New Roman" w:cs="Times New Roman"/>
          <w:b/>
          <w:bCs/>
          <w:sz w:val="24"/>
          <w:szCs w:val="24"/>
          <w:lang w:val="en-US"/>
        </w:rPr>
      </w:pPr>
    </w:p>
    <w:p w14:paraId="46AA7B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speakText("AMAZING! You are now a Cyber Master! You've learned everything you need to stay safe online!");</w:t>
      </w:r>
    </w:p>
    <w:p w14:paraId="50809FC2">
      <w:pPr>
        <w:jc w:val="left"/>
        <w:rPr>
          <w:rFonts w:hint="default" w:ascii="Times New Roman" w:hAnsi="Times New Roman" w:cs="Times New Roman"/>
          <w:b/>
          <w:bCs/>
          <w:sz w:val="24"/>
          <w:szCs w:val="24"/>
          <w:lang w:val="en-US"/>
        </w:rPr>
      </w:pPr>
    </w:p>
    <w:p w14:paraId="7A30CB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Add Cyber Master badge</w:t>
      </w:r>
    </w:p>
    <w:p w14:paraId="7CAE5A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gameState.badges.push('Cyber Master 👑');</w:t>
      </w:r>
    </w:p>
    <w:p w14:paraId="4C2412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updateBadges();</w:t>
      </w:r>
    </w:p>
    <w:p w14:paraId="6813E9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17B5030">
      <w:pPr>
        <w:jc w:val="left"/>
        <w:rPr>
          <w:rFonts w:hint="default" w:ascii="Times New Roman" w:hAnsi="Times New Roman" w:cs="Times New Roman"/>
          <w:b/>
          <w:bCs/>
          <w:sz w:val="24"/>
          <w:szCs w:val="24"/>
          <w:lang w:val="en-US"/>
        </w:rPr>
      </w:pPr>
    </w:p>
    <w:p w14:paraId="24E78A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Close completion modal</w:t>
      </w:r>
    </w:p>
    <w:p w14:paraId="0CEA95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closeCompletionModal() {</w:t>
      </w:r>
    </w:p>
    <w:p w14:paraId="548AAD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document.getElementById('completionModal').classList.remove('active');</w:t>
      </w:r>
    </w:p>
    <w:p w14:paraId="31BBBC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D497CA2">
      <w:pPr>
        <w:jc w:val="left"/>
        <w:rPr>
          <w:rFonts w:hint="default" w:ascii="Times New Roman" w:hAnsi="Times New Roman" w:cs="Times New Roman"/>
          <w:b/>
          <w:bCs/>
          <w:sz w:val="24"/>
          <w:szCs w:val="24"/>
          <w:lang w:val="en-US"/>
        </w:rPr>
      </w:pPr>
    </w:p>
    <w:p w14:paraId="54C611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Update stats display</w:t>
      </w:r>
    </w:p>
    <w:p w14:paraId="16CBC8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updateStats() {</w:t>
      </w:r>
    </w:p>
    <w:p w14:paraId="46EE9B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document.getElementById('streakCount').textContent = gameState.streak;</w:t>
      </w:r>
    </w:p>
    <w:p w14:paraId="22F3F2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document.getElementById('xpCount').textContent = gameState.xp;</w:t>
      </w:r>
    </w:p>
    <w:p w14:paraId="473CC1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A7DCEB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progressPercentage = Math.min((gameState.xp / 1000) * 100, 100);</w:t>
      </w:r>
    </w:p>
    <w:p w14:paraId="345AAB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document.getElementById('progressFill').style.width = progressPercentage + '%';</w:t>
      </w:r>
    </w:p>
    <w:p w14:paraId="6476C4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319D983">
      <w:pPr>
        <w:jc w:val="left"/>
        <w:rPr>
          <w:rFonts w:hint="default" w:ascii="Times New Roman" w:hAnsi="Times New Roman" w:cs="Times New Roman"/>
          <w:b/>
          <w:bCs/>
          <w:sz w:val="24"/>
          <w:szCs w:val="24"/>
          <w:lang w:val="en-US"/>
        </w:rPr>
      </w:pPr>
    </w:p>
    <w:p w14:paraId="4DBBEC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Update badges display</w:t>
      </w:r>
    </w:p>
    <w:p w14:paraId="1E8AFE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updateBadges() {</w:t>
      </w:r>
    </w:p>
    <w:p w14:paraId="2AEA97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badgesGrid = document.getElementById('badgesGrid');</w:t>
      </w:r>
    </w:p>
    <w:p w14:paraId="0FE8F5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badgesGrid.innerHTML = '';</w:t>
      </w:r>
    </w:p>
    <w:p w14:paraId="5137D17A">
      <w:pPr>
        <w:jc w:val="left"/>
        <w:rPr>
          <w:rFonts w:hint="default" w:ascii="Times New Roman" w:hAnsi="Times New Roman" w:cs="Times New Roman"/>
          <w:b/>
          <w:bCs/>
          <w:sz w:val="24"/>
          <w:szCs w:val="24"/>
          <w:lang w:val="en-US"/>
        </w:rPr>
      </w:pPr>
    </w:p>
    <w:p w14:paraId="2422F20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gameState.badges.forEach(badge =&gt; {</w:t>
      </w:r>
    </w:p>
    <w:p w14:paraId="57CF67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badgeElement = document.createElement('div');</w:t>
      </w:r>
    </w:p>
    <w:p w14:paraId="26365B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badgeElement.className = 'badge';</w:t>
      </w:r>
    </w:p>
    <w:p w14:paraId="4C7277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badgeElement.textContent = badge;</w:t>
      </w:r>
    </w:p>
    <w:p w14:paraId="59C6B9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badgesGrid.appendChild(badgeElement);</w:t>
      </w:r>
    </w:p>
    <w:p w14:paraId="0BF39B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85E1B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D93A70B">
      <w:pPr>
        <w:jc w:val="left"/>
        <w:rPr>
          <w:rFonts w:hint="default" w:ascii="Times New Roman" w:hAnsi="Times New Roman" w:cs="Times New Roman"/>
          <w:b/>
          <w:bCs/>
          <w:sz w:val="24"/>
          <w:szCs w:val="24"/>
          <w:lang w:val="en-US"/>
        </w:rPr>
      </w:pPr>
    </w:p>
    <w:p w14:paraId="461967E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Eye tracking for Foxy</w:t>
      </w:r>
    </w:p>
    <w:p w14:paraId="7A4DA8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startEyeTracking() {</w:t>
      </w:r>
    </w:p>
    <w:p w14:paraId="6E3032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document.addEventListener('mousemove', (e) =&gt; {</w:t>
      </w:r>
    </w:p>
    <w:p w14:paraId="2B6CCD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foxy = document.getElementById('foxy');</w:t>
      </w:r>
    </w:p>
    <w:p w14:paraId="1613DA0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foxyRect = foxy.getBoundingClientRect();</w:t>
      </w:r>
    </w:p>
    <w:p w14:paraId="2BDBF92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foxyCenterX = foxyRect.left + foxyRect.width / 2;</w:t>
      </w:r>
    </w:p>
    <w:p w14:paraId="7FB574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foxyCenterY = foxyRect.top + foxyRect.height / 2;</w:t>
      </w:r>
    </w:p>
    <w:p w14:paraId="291C1EE3">
      <w:pPr>
        <w:jc w:val="left"/>
        <w:rPr>
          <w:rFonts w:hint="default" w:ascii="Times New Roman" w:hAnsi="Times New Roman" w:cs="Times New Roman"/>
          <w:b/>
          <w:bCs/>
          <w:sz w:val="24"/>
          <w:szCs w:val="24"/>
          <w:lang w:val="en-US"/>
        </w:rPr>
      </w:pPr>
    </w:p>
    <w:p w14:paraId="6CF1A4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angle = Math.atan2(e.clientY - foxyCenterY, e.clientX - foxyCenterX);</w:t>
      </w:r>
    </w:p>
    <w:p w14:paraId="32E2AD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distance = Math.min(Math.sqrt(Math.pow(e.clientX - foxyCenterX, 2) + Math.pow(e.clientY - foxyCenterY, 2)) / 200, 1);</w:t>
      </w:r>
    </w:p>
    <w:p w14:paraId="216A1A1A">
      <w:pPr>
        <w:jc w:val="left"/>
        <w:rPr>
          <w:rFonts w:hint="default" w:ascii="Times New Roman" w:hAnsi="Times New Roman" w:cs="Times New Roman"/>
          <w:b/>
          <w:bCs/>
          <w:sz w:val="24"/>
          <w:szCs w:val="24"/>
          <w:lang w:val="en-US"/>
        </w:rPr>
      </w:pPr>
    </w:p>
    <w:p w14:paraId="5572E9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leftPupil = document.getElementById('leftPupil');</w:t>
      </w:r>
    </w:p>
    <w:p w14:paraId="6A740A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rightPupil = document.getElementById('rightPupil');</w:t>
      </w:r>
    </w:p>
    <w:p w14:paraId="58DF169C">
      <w:pPr>
        <w:jc w:val="left"/>
        <w:rPr>
          <w:rFonts w:hint="default" w:ascii="Times New Roman" w:hAnsi="Times New Roman" w:cs="Times New Roman"/>
          <w:b/>
          <w:bCs/>
          <w:sz w:val="24"/>
          <w:szCs w:val="24"/>
          <w:lang w:val="en-US"/>
        </w:rPr>
      </w:pPr>
    </w:p>
    <w:p w14:paraId="2D6DF0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offsetX = Math.cos(angle) * distance * 3;</w:t>
      </w:r>
    </w:p>
    <w:p w14:paraId="408778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offsetY = Math.sin(angle) * distance * 3;</w:t>
      </w:r>
    </w:p>
    <w:p w14:paraId="226F2BEB">
      <w:pPr>
        <w:jc w:val="left"/>
        <w:rPr>
          <w:rFonts w:hint="default" w:ascii="Times New Roman" w:hAnsi="Times New Roman" w:cs="Times New Roman"/>
          <w:b/>
          <w:bCs/>
          <w:sz w:val="24"/>
          <w:szCs w:val="24"/>
          <w:lang w:val="en-US"/>
        </w:rPr>
      </w:pPr>
    </w:p>
    <w:p w14:paraId="7F4181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leftPupil.style.transform = `translate(${offsetX}px, ${offsetY}px)`;</w:t>
      </w:r>
    </w:p>
    <w:p w14:paraId="71D002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rightPupil.style.transform = `translate(${offsetX}px, ${offsetY}px)`;</w:t>
      </w:r>
    </w:p>
    <w:p w14:paraId="40DF38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A38A1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12DE118">
      <w:pPr>
        <w:jc w:val="left"/>
        <w:rPr>
          <w:rFonts w:hint="default" w:ascii="Times New Roman" w:hAnsi="Times New Roman" w:cs="Times New Roman"/>
          <w:b/>
          <w:bCs/>
          <w:sz w:val="24"/>
          <w:szCs w:val="24"/>
          <w:lang w:val="en-US"/>
        </w:rPr>
      </w:pPr>
    </w:p>
    <w:p w14:paraId="0409E7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Add Foxy greeting</w:t>
      </w:r>
    </w:p>
    <w:p w14:paraId="3F2506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addFoxyGreeting() {</w:t>
      </w:r>
    </w:p>
    <w:p w14:paraId="46B0A0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document.getElementById('foxy').addEventListener('click', () =&gt; {</w:t>
      </w:r>
    </w:p>
    <w:p w14:paraId="691652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speakText("Hi there! I'm Foxy, your cyber safety guide! Click on the quests to start learning!");</w:t>
      </w:r>
    </w:p>
    <w:p w14:paraId="49E638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E9434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7A853EB">
      <w:pPr>
        <w:jc w:val="left"/>
        <w:rPr>
          <w:rFonts w:hint="default" w:ascii="Times New Roman" w:hAnsi="Times New Roman" w:cs="Times New Roman"/>
          <w:b/>
          <w:bCs/>
          <w:sz w:val="24"/>
          <w:szCs w:val="24"/>
          <w:lang w:val="en-US"/>
        </w:rPr>
      </w:pPr>
    </w:p>
    <w:p w14:paraId="146E2C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Text-to-speech function</w:t>
      </w:r>
    </w:p>
    <w:p w14:paraId="63C81C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speakText(text) {</w:t>
      </w:r>
    </w:p>
    <w:p w14:paraId="1EFA2F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('speechSynthesis' in window) {</w:t>
      </w:r>
    </w:p>
    <w:p w14:paraId="60C6DFF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utterance = new SpeechSynthesisUtterance(text);</w:t>
      </w:r>
    </w:p>
    <w:p w14:paraId="24C317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utterance.rate = 0.9;</w:t>
      </w:r>
    </w:p>
    <w:p w14:paraId="2CA000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utterance.pitch = 1.2;</w:t>
      </w:r>
    </w:p>
    <w:p w14:paraId="643B4E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utterance.volume = 0.8;</w:t>
      </w:r>
    </w:p>
    <w:p w14:paraId="70BDEFB4">
      <w:pPr>
        <w:jc w:val="left"/>
        <w:rPr>
          <w:rFonts w:hint="default" w:ascii="Times New Roman" w:hAnsi="Times New Roman" w:cs="Times New Roman"/>
          <w:b/>
          <w:bCs/>
          <w:sz w:val="24"/>
          <w:szCs w:val="24"/>
          <w:lang w:val="en-US"/>
        </w:rPr>
      </w:pPr>
    </w:p>
    <w:p w14:paraId="724E78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voice indicator</w:t>
      </w:r>
    </w:p>
    <w:p w14:paraId="3D6B25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voiceIndicator = document.getElementById('voiceIndicator');</w:t>
      </w:r>
    </w:p>
    <w:p w14:paraId="11F8BB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voiceIndicator.style.display = 'block';</w:t>
      </w:r>
    </w:p>
    <w:p w14:paraId="67C88811">
      <w:pPr>
        <w:jc w:val="left"/>
        <w:rPr>
          <w:rFonts w:hint="default" w:ascii="Times New Roman" w:hAnsi="Times New Roman" w:cs="Times New Roman"/>
          <w:b/>
          <w:bCs/>
          <w:sz w:val="24"/>
          <w:szCs w:val="24"/>
          <w:lang w:val="en-US"/>
        </w:rPr>
      </w:pPr>
    </w:p>
    <w:p w14:paraId="657024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utterance.onend = () =&gt; {</w:t>
      </w:r>
    </w:p>
    <w:p w14:paraId="6D1673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voiceIndicator.style.display = 'none';</w:t>
      </w:r>
    </w:p>
    <w:p w14:paraId="6E43FE0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5A3FEDA">
      <w:pPr>
        <w:jc w:val="left"/>
        <w:rPr>
          <w:rFonts w:hint="default" w:ascii="Times New Roman" w:hAnsi="Times New Roman" w:cs="Times New Roman"/>
          <w:b/>
          <w:bCs/>
          <w:sz w:val="24"/>
          <w:szCs w:val="24"/>
          <w:lang w:val="en-US"/>
        </w:rPr>
      </w:pPr>
    </w:p>
    <w:p w14:paraId="2DD159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speechSynthesis.speak(utterance);</w:t>
      </w:r>
    </w:p>
    <w:p w14:paraId="30333E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550C33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B905B4F">
      <w:pPr>
        <w:jc w:val="left"/>
        <w:rPr>
          <w:rFonts w:hint="default" w:ascii="Times New Roman" w:hAnsi="Times New Roman" w:cs="Times New Roman"/>
          <w:b/>
          <w:bCs/>
          <w:sz w:val="24"/>
          <w:szCs w:val="24"/>
          <w:lang w:val="en-US"/>
        </w:rPr>
      </w:pPr>
    </w:p>
    <w:p w14:paraId="711825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Chat functionality</w:t>
      </w:r>
    </w:p>
    <w:p w14:paraId="4CBF87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toggleChat() {</w:t>
      </w:r>
    </w:p>
    <w:p w14:paraId="3A83D7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chatbox = document.getElementById('chatbox');</w:t>
      </w:r>
    </w:p>
    <w:p w14:paraId="1D0179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gameState.chatOpen = !gameState.chatOpen;</w:t>
      </w:r>
    </w:p>
    <w:p w14:paraId="1E94C9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0330E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(gameState.chatOpen) {</w:t>
      </w:r>
    </w:p>
    <w:p w14:paraId="1A21D79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chatbox.classList.add('open');</w:t>
      </w:r>
    </w:p>
    <w:p w14:paraId="7E8ED1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else {</w:t>
      </w:r>
    </w:p>
    <w:p w14:paraId="603EAE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chatbox.classList.remove('open');</w:t>
      </w:r>
    </w:p>
    <w:p w14:paraId="36568E6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6DA31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7398C5F">
      <w:pPr>
        <w:jc w:val="left"/>
        <w:rPr>
          <w:rFonts w:hint="default" w:ascii="Times New Roman" w:hAnsi="Times New Roman" w:cs="Times New Roman"/>
          <w:b/>
          <w:bCs/>
          <w:sz w:val="24"/>
          <w:szCs w:val="24"/>
          <w:lang w:val="en-US"/>
        </w:rPr>
      </w:pPr>
    </w:p>
    <w:p w14:paraId="3359C5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handleChatEnter(event) {</w:t>
      </w:r>
    </w:p>
    <w:p w14:paraId="62FE40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(event.key === 'Enter') {</w:t>
      </w:r>
    </w:p>
    <w:p w14:paraId="3FE58F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sendMessage();</w:t>
      </w:r>
    </w:p>
    <w:p w14:paraId="4B7D08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F5A75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BF4E893">
      <w:pPr>
        <w:jc w:val="left"/>
        <w:rPr>
          <w:rFonts w:hint="default" w:ascii="Times New Roman" w:hAnsi="Times New Roman" w:cs="Times New Roman"/>
          <w:b/>
          <w:bCs/>
          <w:sz w:val="24"/>
          <w:szCs w:val="24"/>
          <w:lang w:val="en-US"/>
        </w:rPr>
      </w:pPr>
    </w:p>
    <w:p w14:paraId="7AEF2D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sendMessage() {</w:t>
      </w:r>
    </w:p>
    <w:p w14:paraId="68FEAF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chatInput = document.getElementById('chatInput');</w:t>
      </w:r>
    </w:p>
    <w:p w14:paraId="637C32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message = chatInput.value.trim();</w:t>
      </w:r>
    </w:p>
    <w:p w14:paraId="1FCADB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1CC90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(!message) return;</w:t>
      </w:r>
    </w:p>
    <w:p w14:paraId="23B04670">
      <w:pPr>
        <w:jc w:val="left"/>
        <w:rPr>
          <w:rFonts w:hint="default" w:ascii="Times New Roman" w:hAnsi="Times New Roman" w:cs="Times New Roman"/>
          <w:b/>
          <w:bCs/>
          <w:sz w:val="24"/>
          <w:szCs w:val="24"/>
          <w:lang w:val="en-US"/>
        </w:rPr>
      </w:pPr>
    </w:p>
    <w:p w14:paraId="551D22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Add user message</w:t>
      </w:r>
    </w:p>
    <w:p w14:paraId="711B73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addChatMessage(message, 'user');</w:t>
      </w:r>
    </w:p>
    <w:p w14:paraId="16620C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chatInput.value = '';</w:t>
      </w:r>
    </w:p>
    <w:p w14:paraId="7FA0A756">
      <w:pPr>
        <w:jc w:val="left"/>
        <w:rPr>
          <w:rFonts w:hint="default" w:ascii="Times New Roman" w:hAnsi="Times New Roman" w:cs="Times New Roman"/>
          <w:b/>
          <w:bCs/>
          <w:sz w:val="24"/>
          <w:szCs w:val="24"/>
          <w:lang w:val="en-US"/>
        </w:rPr>
      </w:pPr>
    </w:p>
    <w:p w14:paraId="2903D2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Simulate AI response (you can replace this with actual AI integration)</w:t>
      </w:r>
    </w:p>
    <w:p w14:paraId="17F31F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setTimeout(() =&gt; {</w:t>
      </w:r>
    </w:p>
    <w:p w14:paraId="75415B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response = generateCyberSafetyResponse(message);</w:t>
      </w:r>
    </w:p>
    <w:p w14:paraId="23D739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addChatMessage(response, 'bot');</w:t>
      </w:r>
    </w:p>
    <w:p w14:paraId="5FDABA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speakText(response);</w:t>
      </w:r>
    </w:p>
    <w:p w14:paraId="718F54A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1000);</w:t>
      </w:r>
    </w:p>
    <w:p w14:paraId="30804D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73DC75B">
      <w:pPr>
        <w:jc w:val="left"/>
        <w:rPr>
          <w:rFonts w:hint="default" w:ascii="Times New Roman" w:hAnsi="Times New Roman" w:cs="Times New Roman"/>
          <w:b/>
          <w:bCs/>
          <w:sz w:val="24"/>
          <w:szCs w:val="24"/>
          <w:lang w:val="en-US"/>
        </w:rPr>
      </w:pPr>
    </w:p>
    <w:p w14:paraId="428C52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addChatMessage(message, sender) {</w:t>
      </w:r>
    </w:p>
    <w:p w14:paraId="0F96E5B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chatMessages = document.getElementById('chatMessages');</w:t>
      </w:r>
    </w:p>
    <w:p w14:paraId="079F81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messageElement = document.createElement('div');</w:t>
      </w:r>
    </w:p>
    <w:p w14:paraId="62FD53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messageElement.className = `message ${sender}`;</w:t>
      </w:r>
    </w:p>
    <w:p w14:paraId="24716E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messageElement.textContent = message;</w:t>
      </w:r>
    </w:p>
    <w:p w14:paraId="5B16BA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chatMessages.appendChild(messageElement);</w:t>
      </w:r>
    </w:p>
    <w:p w14:paraId="70033CF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chatMessages.scrollTop = chatMessages.scrollHeight;</w:t>
      </w:r>
    </w:p>
    <w:p w14:paraId="0E7E75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D2687A6">
      <w:pPr>
        <w:jc w:val="left"/>
        <w:rPr>
          <w:rFonts w:hint="default" w:ascii="Times New Roman" w:hAnsi="Times New Roman" w:cs="Times New Roman"/>
          <w:b/>
          <w:bCs/>
          <w:sz w:val="24"/>
          <w:szCs w:val="24"/>
          <w:lang w:val="en-US"/>
        </w:rPr>
      </w:pPr>
    </w:p>
    <w:p w14:paraId="765B8A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Simple AI response generator (replace with actual AI integration)</w:t>
      </w:r>
    </w:p>
    <w:p w14:paraId="10567B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generateCyberSafetyResponse(message) {</w:t>
      </w:r>
    </w:p>
    <w:p w14:paraId="6CB9EF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responses = {</w:t>
      </w:r>
    </w:p>
    <w:p w14:paraId="414CA3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'password': 'Great question about passwords! Remember to use a mix of letters, numbers, and symbols. Never share your passwords with anyone except trusted adults!',</w:t>
      </w:r>
    </w:p>
    <w:p w14:paraId="1A7CF8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'stranger': 'If someone you don\'t know tries to talk to you online, never share personal information and always tell a trusted adult!',</w:t>
      </w:r>
    </w:p>
    <w:p w14:paraId="30FAE24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'download': 'Only download things with permission from your parents, and stick to official app stores!',</w:t>
      </w:r>
    </w:p>
    <w:p w14:paraId="56237D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'bully': 'If someone is being mean online, don\'t respond meanly back. Block them, report them, and tell an adult!',</w:t>
      </w:r>
    </w:p>
    <w:p w14:paraId="53799D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'safe': 'The internet can be fun and safe when you follow the rules: don\'t share personal info, be kind to others, and always ask adults for help!',</w:t>
      </w:r>
    </w:p>
    <w:p w14:paraId="124D25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'help': 'I\'m here to help you stay safe online! Feel free to ask me about passwords, strangers, downloads, or any cyber safety topic!',</w:t>
      </w:r>
    </w:p>
    <w:p w14:paraId="4895AE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'default': 'That\'s a great question! Remember the golden rules: be kind online, protect your personal information, and always ask a trusted adult if you\'re unsure about something!'</w:t>
      </w:r>
    </w:p>
    <w:p w14:paraId="43D6693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61C8429">
      <w:pPr>
        <w:jc w:val="left"/>
        <w:rPr>
          <w:rFonts w:hint="default" w:ascii="Times New Roman" w:hAnsi="Times New Roman" w:cs="Times New Roman"/>
          <w:b/>
          <w:bCs/>
          <w:sz w:val="24"/>
          <w:szCs w:val="24"/>
          <w:lang w:val="en-US"/>
        </w:rPr>
      </w:pPr>
    </w:p>
    <w:p w14:paraId="4919B8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lowerMessage = message.toLowerCase();</w:t>
      </w:r>
    </w:p>
    <w:p w14:paraId="5B767F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04DC7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for (let key in responses) {</w:t>
      </w:r>
    </w:p>
    <w:p w14:paraId="409C093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(lowerMessage.includes(key)) {</w:t>
      </w:r>
    </w:p>
    <w:p w14:paraId="0CCE47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return responses[key];</w:t>
      </w:r>
    </w:p>
    <w:p w14:paraId="403828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61E6E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476582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3D00B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return responses.default;</w:t>
      </w:r>
    </w:p>
    <w:p w14:paraId="4D955D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C581898">
      <w:pPr>
        <w:jc w:val="left"/>
        <w:rPr>
          <w:rFonts w:hint="default" w:ascii="Times New Roman" w:hAnsi="Times New Roman" w:cs="Times New Roman"/>
          <w:b/>
          <w:bCs/>
          <w:sz w:val="24"/>
          <w:szCs w:val="24"/>
          <w:lang w:val="en-US"/>
        </w:rPr>
      </w:pPr>
    </w:p>
    <w:p w14:paraId="249A9F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Initialize the game when the page loads</w:t>
      </w:r>
    </w:p>
    <w:p w14:paraId="51F61C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document.addEventListener('DOMContentLoaded', initGame);</w:t>
      </w:r>
    </w:p>
    <w:p w14:paraId="36CA8F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&lt;/script&gt;</w:t>
      </w:r>
    </w:p>
    <w:p w14:paraId="288558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6963DB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&lt;/html&gt;</w:t>
      </w:r>
    </w:p>
    <w:p w14:paraId="046E581A">
      <w:pPr>
        <w:jc w:val="left"/>
        <w:rPr>
          <w:rFonts w:hint="default" w:ascii="Times New Roman" w:hAnsi="Times New Roman" w:cs="Times New Roman"/>
          <w:b/>
          <w:bCs/>
          <w:sz w:val="24"/>
          <w:szCs w:val="24"/>
          <w:lang w:val="en-US"/>
        </w:rPr>
      </w:pPr>
    </w:p>
    <w:p w14:paraId="69CCB9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DASHBOARD.CSS CODING :</w:t>
      </w:r>
    </w:p>
    <w:p w14:paraId="3CD45213">
      <w:pPr>
        <w:jc w:val="left"/>
        <w:rPr>
          <w:rFonts w:hint="default" w:ascii="Times New Roman" w:hAnsi="Times New Roman" w:cs="Times New Roman"/>
          <w:b/>
          <w:bCs/>
          <w:sz w:val="24"/>
          <w:szCs w:val="24"/>
          <w:lang w:val="en-US"/>
        </w:rPr>
      </w:pPr>
    </w:p>
    <w:p w14:paraId="0B2A69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Base Styles */</w:t>
      </w:r>
    </w:p>
    <w:p w14:paraId="4B13951D">
      <w:pPr>
        <w:jc w:val="left"/>
        <w:rPr>
          <w:rFonts w:hint="default" w:ascii="Times New Roman" w:hAnsi="Times New Roman" w:cs="Times New Roman"/>
          <w:b w:val="0"/>
          <w:bCs w:val="0"/>
          <w:sz w:val="24"/>
          <w:szCs w:val="24"/>
          <w:lang w:val="en-US"/>
        </w:rPr>
      </w:pPr>
    </w:p>
    <w:p w14:paraId="75819C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w:t>
      </w:r>
    </w:p>
    <w:p w14:paraId="723E38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664410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0D1FBA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6A6119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'Inter', -apple-system, BlinkMacSystemFont, 'Segoe UI', sans-serif;</w:t>
      </w:r>
    </w:p>
    <w:p w14:paraId="427FAC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F3CE7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.user-info {</w:t>
      </w:r>
    </w:p>
    <w:p w14:paraId="4415FD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auto;</w:t>
      </w:r>
    </w:p>
    <w:p w14:paraId="237248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0.9rem;</w:t>
      </w:r>
    </w:p>
    <w:p w14:paraId="7244B1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#fff;</w:t>
      </w:r>
    </w:p>
    <w:p w14:paraId="1CA6B9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2684B8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6EDFD4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12px;</w:t>
      </w:r>
    </w:p>
    <w:p w14:paraId="5C8EC6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4F5A22B">
      <w:pPr>
        <w:jc w:val="left"/>
        <w:rPr>
          <w:rFonts w:hint="default" w:ascii="Times New Roman" w:hAnsi="Times New Roman" w:cs="Times New Roman"/>
          <w:b w:val="0"/>
          <w:bCs w:val="0"/>
          <w:sz w:val="24"/>
          <w:szCs w:val="24"/>
          <w:lang w:val="en-US"/>
        </w:rPr>
      </w:pPr>
    </w:p>
    <w:p w14:paraId="6ED7ED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.logout-btn {</w:t>
      </w:r>
    </w:p>
    <w:p w14:paraId="72DFE1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5px 10px;</w:t>
      </w:r>
    </w:p>
    <w:p w14:paraId="60807A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background-color: #e74c3c;</w:t>
      </w:r>
    </w:p>
    <w:p w14:paraId="075EF7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2ED60C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0B886F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4px;</w:t>
      </w:r>
    </w:p>
    <w:p w14:paraId="2C701B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76CF6C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0.85rem;</w:t>
      </w:r>
    </w:p>
    <w:p w14:paraId="6103F7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B5C8D7F">
      <w:pPr>
        <w:jc w:val="left"/>
        <w:rPr>
          <w:rFonts w:hint="default" w:ascii="Times New Roman" w:hAnsi="Times New Roman" w:cs="Times New Roman"/>
          <w:b w:val="0"/>
          <w:bCs w:val="0"/>
          <w:sz w:val="24"/>
          <w:szCs w:val="24"/>
          <w:lang w:val="en-US"/>
        </w:rPr>
      </w:pPr>
    </w:p>
    <w:p w14:paraId="01E89D43">
      <w:pPr>
        <w:jc w:val="left"/>
        <w:rPr>
          <w:rFonts w:hint="default" w:ascii="Times New Roman" w:hAnsi="Times New Roman" w:cs="Times New Roman"/>
          <w:b w:val="0"/>
          <w:bCs w:val="0"/>
          <w:sz w:val="24"/>
          <w:szCs w:val="24"/>
          <w:lang w:val="en-US"/>
        </w:rPr>
      </w:pPr>
    </w:p>
    <w:p w14:paraId="4BF6F1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html, body {</w:t>
      </w:r>
    </w:p>
    <w:p w14:paraId="041CE9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4C300C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6B2451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100%;</w:t>
      </w:r>
    </w:p>
    <w:p w14:paraId="5392A3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overflow-x: hidden;</w:t>
      </w:r>
    </w:p>
    <w:p w14:paraId="089A10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scroll-behavior: smooth;</w:t>
      </w:r>
    </w:p>
    <w:p w14:paraId="20C864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1EED0EF">
      <w:pPr>
        <w:jc w:val="left"/>
        <w:rPr>
          <w:rFonts w:hint="default" w:ascii="Times New Roman" w:hAnsi="Times New Roman" w:cs="Times New Roman"/>
          <w:b w:val="0"/>
          <w:bCs w:val="0"/>
          <w:sz w:val="24"/>
          <w:szCs w:val="24"/>
          <w:lang w:val="en-US"/>
        </w:rPr>
      </w:pPr>
    </w:p>
    <w:p w14:paraId="3CE0A6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w:t>
      </w:r>
    </w:p>
    <w:p w14:paraId="2125301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w:t>
      </w:r>
    </w:p>
    <w:p w14:paraId="560177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#f8fffe 0%, </w:t>
      </w:r>
    </w:p>
    <w:p w14:paraId="218948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#f0f9f7 25%, </w:t>
      </w:r>
    </w:p>
    <w:p w14:paraId="538C8A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#e8f5f0 50%, </w:t>
      </w:r>
    </w:p>
    <w:p w14:paraId="79671B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#f2f8f5 75%, </w:t>
      </w:r>
    </w:p>
    <w:p w14:paraId="423969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#fafffe 100%);</w:t>
      </w:r>
    </w:p>
    <w:p w14:paraId="1A361C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3D08F3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100vh;</w:t>
      </w:r>
    </w:p>
    <w:p w14:paraId="31FA82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line-height: 1.6;</w:t>
      </w:r>
    </w:p>
    <w:p w14:paraId="41A055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4EB8F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D56A038">
      <w:pPr>
        <w:jc w:val="left"/>
        <w:rPr>
          <w:rFonts w:hint="default" w:ascii="Times New Roman" w:hAnsi="Times New Roman" w:cs="Times New Roman"/>
          <w:b w:val="0"/>
          <w:bCs w:val="0"/>
          <w:sz w:val="24"/>
          <w:szCs w:val="24"/>
          <w:lang w:val="en-US"/>
        </w:rPr>
      </w:pPr>
    </w:p>
    <w:p w14:paraId="67D924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Navbar */</w:t>
      </w:r>
    </w:p>
    <w:p w14:paraId="03D7CE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.navbar {</w:t>
      </w:r>
    </w:p>
    <w:p w14:paraId="1D23CB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05FCC1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0;</w:t>
      </w:r>
    </w:p>
    <w:p w14:paraId="62E184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2E2DFF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4EB022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100;</w:t>
      </w:r>
    </w:p>
    <w:p w14:paraId="0BA97B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47B615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78C1F0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53BB82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68A461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space-between;</w:t>
      </w:r>
    </w:p>
    <w:p w14:paraId="44E0EC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2A8F5F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border-bottom: 2px solid #b8e6d3;</w:t>
      </w:r>
    </w:p>
    <w:p w14:paraId="633CB7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70FB45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C77C2DA">
      <w:pPr>
        <w:jc w:val="left"/>
        <w:rPr>
          <w:rFonts w:hint="default" w:ascii="Times New Roman" w:hAnsi="Times New Roman" w:cs="Times New Roman"/>
          <w:b w:val="0"/>
          <w:bCs w:val="0"/>
          <w:sz w:val="24"/>
          <w:szCs w:val="24"/>
          <w:lang w:val="en-US"/>
        </w:rPr>
      </w:pPr>
    </w:p>
    <w:p w14:paraId="57A80A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.logo-text {</w:t>
      </w:r>
    </w:p>
    <w:p w14:paraId="5E2ABA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1.6rem;</w:t>
      </w:r>
    </w:p>
    <w:p w14:paraId="74A840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0E29D2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64464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556378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0.7rem;</w:t>
      </w:r>
    </w:p>
    <w:p w14:paraId="2AD0AF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4B0320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D5F0189">
      <w:pPr>
        <w:jc w:val="left"/>
        <w:rPr>
          <w:rFonts w:hint="default" w:ascii="Times New Roman" w:hAnsi="Times New Roman" w:cs="Times New Roman"/>
          <w:b w:val="0"/>
          <w:bCs w:val="0"/>
          <w:sz w:val="24"/>
          <w:szCs w:val="24"/>
          <w:lang w:val="en-US"/>
        </w:rPr>
      </w:pPr>
    </w:p>
    <w:p w14:paraId="103290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.logo-icon {</w:t>
      </w:r>
    </w:p>
    <w:p w14:paraId="52742A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1.8rem;</w:t>
      </w:r>
    </w:p>
    <w:p w14:paraId="21BFBE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#48bb78;</w:t>
      </w:r>
    </w:p>
    <w:p w14:paraId="5D7FD7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878CC17">
      <w:pPr>
        <w:jc w:val="left"/>
        <w:rPr>
          <w:rFonts w:hint="default" w:ascii="Times New Roman" w:hAnsi="Times New Roman" w:cs="Times New Roman"/>
          <w:b w:val="0"/>
          <w:bCs w:val="0"/>
          <w:sz w:val="24"/>
          <w:szCs w:val="24"/>
          <w:lang w:val="en-US"/>
        </w:rPr>
      </w:pPr>
    </w:p>
    <w:p w14:paraId="4B5ED8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w:t>
      </w:r>
    </w:p>
    <w:p w14:paraId="258638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235C411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1rem;</w:t>
      </w:r>
    </w:p>
    <w:p w14:paraId="0D9AB5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F0AB1A2">
      <w:pPr>
        <w:jc w:val="left"/>
        <w:rPr>
          <w:rFonts w:hint="default" w:ascii="Times New Roman" w:hAnsi="Times New Roman" w:cs="Times New Roman"/>
          <w:b w:val="0"/>
          <w:bCs w:val="0"/>
          <w:sz w:val="24"/>
          <w:szCs w:val="24"/>
          <w:lang w:val="en-US"/>
        </w:rPr>
      </w:pPr>
    </w:p>
    <w:p w14:paraId="12B2FB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a {</w:t>
      </w:r>
    </w:p>
    <w:p w14:paraId="01E34E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2A9DC6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606B0F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0.7rem 1.2rem;</w:t>
      </w:r>
    </w:p>
    <w:p w14:paraId="5EEF70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25px;</w:t>
      </w:r>
    </w:p>
    <w:p w14:paraId="6A47BF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662AF8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75577B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1E98E1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479E4AB">
      <w:pPr>
        <w:jc w:val="left"/>
        <w:rPr>
          <w:rFonts w:hint="default" w:ascii="Times New Roman" w:hAnsi="Times New Roman" w:cs="Times New Roman"/>
          <w:b w:val="0"/>
          <w:bCs w:val="0"/>
          <w:sz w:val="24"/>
          <w:szCs w:val="24"/>
          <w:lang w:val="en-US"/>
        </w:rPr>
      </w:pPr>
    </w:p>
    <w:p w14:paraId="6A28DF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a:hover {</w:t>
      </w:r>
    </w:p>
    <w:p w14:paraId="6EEE3E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40A8B9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7330D5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translateY(-1px);</w:t>
      </w:r>
    </w:p>
    <w:p w14:paraId="4C7A66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5D6BD67">
      <w:pPr>
        <w:jc w:val="left"/>
        <w:rPr>
          <w:rFonts w:hint="default" w:ascii="Times New Roman" w:hAnsi="Times New Roman" w:cs="Times New Roman"/>
          <w:b w:val="0"/>
          <w:bCs w:val="0"/>
          <w:sz w:val="24"/>
          <w:szCs w:val="24"/>
          <w:lang w:val="en-US"/>
        </w:rPr>
      </w:pPr>
    </w:p>
    <w:p w14:paraId="15EAAC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a.active {</w:t>
      </w:r>
    </w:p>
    <w:p w14:paraId="08B826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#48bb78;</w:t>
      </w:r>
    </w:p>
    <w:p w14:paraId="629402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3A0BC5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15px rgba(72, 187, 120, 0.3);</w:t>
      </w:r>
    </w:p>
    <w:p w14:paraId="177D96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DE2F754">
      <w:pPr>
        <w:jc w:val="left"/>
        <w:rPr>
          <w:rFonts w:hint="default" w:ascii="Times New Roman" w:hAnsi="Times New Roman" w:cs="Times New Roman"/>
          <w:b w:val="0"/>
          <w:bCs w:val="0"/>
          <w:sz w:val="24"/>
          <w:szCs w:val="24"/>
          <w:lang w:val="en-US"/>
        </w:rPr>
      </w:pPr>
    </w:p>
    <w:p w14:paraId="59D942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Sidebar */</w:t>
      </w:r>
    </w:p>
    <w:p w14:paraId="1F70A4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485303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5486F4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168F24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80px;</w:t>
      </w:r>
    </w:p>
    <w:p w14:paraId="2FB3DF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280px;</w:t>
      </w:r>
    </w:p>
    <w:p w14:paraId="4F1828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calc(100% - 80px);</w:t>
      </w:r>
    </w:p>
    <w:p w14:paraId="2E177B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7A56C5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blur(20px);</w:t>
      </w:r>
    </w:p>
    <w:p w14:paraId="03707F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border-right: 2px solid #e8f5f0;</w:t>
      </w:r>
    </w:p>
    <w:p w14:paraId="24E6B4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495229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783A00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 1.5rem;</w:t>
      </w:r>
    </w:p>
    <w:p w14:paraId="75E35C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4px 0 20px rgba(72, 187, 120, 0.08);</w:t>
      </w:r>
    </w:p>
    <w:p w14:paraId="7AB610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5A05F2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5495A04">
      <w:pPr>
        <w:jc w:val="left"/>
        <w:rPr>
          <w:rFonts w:hint="default" w:ascii="Times New Roman" w:hAnsi="Times New Roman" w:cs="Times New Roman"/>
          <w:b w:val="0"/>
          <w:bCs w:val="0"/>
          <w:sz w:val="24"/>
          <w:szCs w:val="24"/>
          <w:lang w:val="en-US"/>
        </w:rPr>
      </w:pPr>
    </w:p>
    <w:p w14:paraId="1C68C8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a {</w:t>
      </w:r>
    </w:p>
    <w:p w14:paraId="010D96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07B810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2ECD2C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1CD7CE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3D5AD4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3E8B38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1rem;</w:t>
      </w:r>
    </w:p>
    <w:p w14:paraId="1C0435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CB501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3AE2B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15px;</w:t>
      </w:r>
    </w:p>
    <w:p w14:paraId="781EF3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675B5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0CD6A9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040C1F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4038FE5">
      <w:pPr>
        <w:jc w:val="left"/>
        <w:rPr>
          <w:rFonts w:hint="default" w:ascii="Times New Roman" w:hAnsi="Times New Roman" w:cs="Times New Roman"/>
          <w:b w:val="0"/>
          <w:bCs w:val="0"/>
          <w:sz w:val="24"/>
          <w:szCs w:val="24"/>
          <w:lang w:val="en-US"/>
        </w:rPr>
      </w:pPr>
    </w:p>
    <w:p w14:paraId="01D229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.sidebar-icon-container {</w:t>
      </w:r>
    </w:p>
    <w:p w14:paraId="6115D7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40px;</w:t>
      </w:r>
    </w:p>
    <w:p w14:paraId="24A304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40px;</w:t>
      </w:r>
    </w:p>
    <w:p w14:paraId="5B3E23A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12px;</w:t>
      </w:r>
    </w:p>
    <w:p w14:paraId="4E8B61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64C15B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43E9B0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288CCF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43EC08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1EEFA9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rgba(72, 187, 120, 0.2);</w:t>
      </w:r>
    </w:p>
    <w:p w14:paraId="1F0DD8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9E7E051">
      <w:pPr>
        <w:jc w:val="left"/>
        <w:rPr>
          <w:rFonts w:hint="default" w:ascii="Times New Roman" w:hAnsi="Times New Roman" w:cs="Times New Roman"/>
          <w:b w:val="0"/>
          <w:bCs w:val="0"/>
          <w:sz w:val="24"/>
          <w:szCs w:val="24"/>
          <w:lang w:val="en-US"/>
        </w:rPr>
      </w:pPr>
    </w:p>
    <w:p w14:paraId="625E11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.sidebar-icon {</w:t>
      </w:r>
    </w:p>
    <w:p w14:paraId="4434C3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73A88F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1.1rem;</w:t>
      </w:r>
    </w:p>
    <w:p w14:paraId="4EB17A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4283CBF">
      <w:pPr>
        <w:jc w:val="left"/>
        <w:rPr>
          <w:rFonts w:hint="default" w:ascii="Times New Roman" w:hAnsi="Times New Roman" w:cs="Times New Roman"/>
          <w:b w:val="0"/>
          <w:bCs w:val="0"/>
          <w:sz w:val="24"/>
          <w:szCs w:val="24"/>
          <w:lang w:val="en-US"/>
        </w:rPr>
      </w:pPr>
    </w:p>
    <w:p w14:paraId="283220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a:hover {</w:t>
      </w:r>
    </w:p>
    <w:p w14:paraId="78331D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48C09F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357D0E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translateX(5px);</w:t>
      </w:r>
    </w:p>
    <w:p w14:paraId="3031CA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C01A387">
      <w:pPr>
        <w:jc w:val="left"/>
        <w:rPr>
          <w:rFonts w:hint="default" w:ascii="Times New Roman" w:hAnsi="Times New Roman" w:cs="Times New Roman"/>
          <w:b w:val="0"/>
          <w:bCs w:val="0"/>
          <w:sz w:val="24"/>
          <w:szCs w:val="24"/>
          <w:lang w:val="en-US"/>
        </w:rPr>
      </w:pPr>
    </w:p>
    <w:p w14:paraId="256B23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a:hover .sidebar-icon-container {</w:t>
      </w:r>
    </w:p>
    <w:p w14:paraId="23CADA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scale(1.1);</w:t>
      </w:r>
    </w:p>
    <w:p w14:paraId="101BAA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rgba(72, 187, 120, 0.3);</w:t>
      </w:r>
    </w:p>
    <w:p w14:paraId="28053A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DC1F4FF">
      <w:pPr>
        <w:jc w:val="left"/>
        <w:rPr>
          <w:rFonts w:hint="default" w:ascii="Times New Roman" w:hAnsi="Times New Roman" w:cs="Times New Roman"/>
          <w:b w:val="0"/>
          <w:bCs w:val="0"/>
          <w:sz w:val="24"/>
          <w:szCs w:val="24"/>
          <w:lang w:val="en-US"/>
        </w:rPr>
      </w:pPr>
    </w:p>
    <w:p w14:paraId="1AC549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a.active {</w:t>
      </w:r>
    </w:p>
    <w:p w14:paraId="4D592F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0.15);</w:t>
      </w:r>
    </w:p>
    <w:p w14:paraId="37EC74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#48bb78;</w:t>
      </w:r>
    </w:p>
    <w:p w14:paraId="54618C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 4px solid #48bb78;</w:t>
      </w:r>
    </w:p>
    <w:p w14:paraId="16C686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96CA23A">
      <w:pPr>
        <w:jc w:val="left"/>
        <w:rPr>
          <w:rFonts w:hint="default" w:ascii="Times New Roman" w:hAnsi="Times New Roman" w:cs="Times New Roman"/>
          <w:b w:val="0"/>
          <w:bCs w:val="0"/>
          <w:sz w:val="24"/>
          <w:szCs w:val="24"/>
          <w:lang w:val="en-US"/>
        </w:rPr>
      </w:pPr>
    </w:p>
    <w:p w14:paraId="159D3F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Main Content */</w:t>
      </w:r>
    </w:p>
    <w:p w14:paraId="13A0F1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.main-content {</w:t>
      </w:r>
    </w:p>
    <w:p w14:paraId="5604D8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280px;</w:t>
      </w:r>
    </w:p>
    <w:p w14:paraId="59D68C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80px;</w:t>
      </w:r>
    </w:p>
    <w:p w14:paraId="67EB37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305A53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flex-grow: 1;</w:t>
      </w:r>
    </w:p>
    <w:p w14:paraId="3D3600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calc(100vh - 80px);</w:t>
      </w:r>
    </w:p>
    <w:p w14:paraId="72B508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707DD4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FD517BB">
      <w:pPr>
        <w:jc w:val="left"/>
        <w:rPr>
          <w:rFonts w:hint="default" w:ascii="Times New Roman" w:hAnsi="Times New Roman" w:cs="Times New Roman"/>
          <w:b w:val="0"/>
          <w:bCs w:val="0"/>
          <w:sz w:val="24"/>
          <w:szCs w:val="24"/>
          <w:lang w:val="en-US"/>
        </w:rPr>
      </w:pPr>
    </w:p>
    <w:p w14:paraId="1CC97C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Dashboard Welcome Section */</w:t>
      </w:r>
    </w:p>
    <w:p w14:paraId="4E1907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 {</w:t>
      </w:r>
    </w:p>
    <w:p w14:paraId="51187E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14BCCF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blur(16px);</w:t>
      </w:r>
    </w:p>
    <w:p w14:paraId="7562F2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30px rgba(72, 187, 120, 0.1);</w:t>
      </w:r>
    </w:p>
    <w:p w14:paraId="0DBAA4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519150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2.5rem;</w:t>
      </w:r>
    </w:p>
    <w:p w14:paraId="4FF5A7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154AF9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#e8f5f0;</w:t>
      </w:r>
    </w:p>
    <w:p w14:paraId="7E6749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2rem;</w:t>
      </w:r>
    </w:p>
    <w:p w14:paraId="72928B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C7739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331D7CD">
      <w:pPr>
        <w:jc w:val="left"/>
        <w:rPr>
          <w:rFonts w:hint="default" w:ascii="Times New Roman" w:hAnsi="Times New Roman" w:cs="Times New Roman"/>
          <w:b w:val="0"/>
          <w:bCs w:val="0"/>
          <w:sz w:val="24"/>
          <w:szCs w:val="24"/>
          <w:lang w:val="en-US"/>
        </w:rPr>
      </w:pPr>
    </w:p>
    <w:p w14:paraId="70B967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.dashboard-welcome:hover {</w:t>
      </w:r>
    </w:p>
    <w:p w14:paraId="6A9E07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translateY(-2px);</w:t>
      </w:r>
    </w:p>
    <w:p w14:paraId="3FE649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12px 40px rgba(72, 187, 120, 0.15);</w:t>
      </w:r>
    </w:p>
    <w:p w14:paraId="1060DE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A1A9AD0">
      <w:pPr>
        <w:jc w:val="left"/>
        <w:rPr>
          <w:rFonts w:hint="default" w:ascii="Times New Roman" w:hAnsi="Times New Roman" w:cs="Times New Roman"/>
          <w:b w:val="0"/>
          <w:bCs w:val="0"/>
          <w:sz w:val="24"/>
          <w:szCs w:val="24"/>
          <w:lang w:val="en-US"/>
        </w:rPr>
      </w:pPr>
    </w:p>
    <w:p w14:paraId="37B2F5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 h2 {</w:t>
      </w:r>
    </w:p>
    <w:p w14:paraId="5C4F6B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2.2rem;</w:t>
      </w:r>
    </w:p>
    <w:p w14:paraId="63850D3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27D1A3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5B6CE2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04A1A3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97846F5">
      <w:pPr>
        <w:jc w:val="left"/>
        <w:rPr>
          <w:rFonts w:hint="default" w:ascii="Times New Roman" w:hAnsi="Times New Roman" w:cs="Times New Roman"/>
          <w:b w:val="0"/>
          <w:bCs w:val="0"/>
          <w:sz w:val="24"/>
          <w:szCs w:val="24"/>
          <w:lang w:val="en-US"/>
        </w:rPr>
      </w:pPr>
    </w:p>
    <w:p w14:paraId="54C056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 p {</w:t>
      </w:r>
    </w:p>
    <w:p w14:paraId="50AC3E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1.2rem;</w:t>
      </w:r>
    </w:p>
    <w:p w14:paraId="2BE432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098067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55F431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4FC7CB5">
      <w:pPr>
        <w:jc w:val="left"/>
        <w:rPr>
          <w:rFonts w:hint="default" w:ascii="Times New Roman" w:hAnsi="Times New Roman" w:cs="Times New Roman"/>
          <w:b w:val="0"/>
          <w:bCs w:val="0"/>
          <w:sz w:val="24"/>
          <w:szCs w:val="24"/>
          <w:lang w:val="en-US"/>
        </w:rPr>
      </w:pPr>
    </w:p>
    <w:p w14:paraId="00DA70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Dashboard Summary Section */</w:t>
      </w:r>
    </w:p>
    <w:p w14:paraId="05397B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.dashboard-summary {</w:t>
      </w:r>
    </w:p>
    <w:p w14:paraId="145695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4B883F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blur(16px);</w:t>
      </w:r>
    </w:p>
    <w:p w14:paraId="56BC27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30px rgba(72, 187, 120, 0.1);</w:t>
      </w:r>
    </w:p>
    <w:p w14:paraId="17A77B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49342B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29CB77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#e8f5f0;</w:t>
      </w:r>
    </w:p>
    <w:p w14:paraId="6AE60E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7D24AF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AEDBF45">
      <w:pPr>
        <w:jc w:val="left"/>
        <w:rPr>
          <w:rFonts w:hint="default" w:ascii="Times New Roman" w:hAnsi="Times New Roman" w:cs="Times New Roman"/>
          <w:b w:val="0"/>
          <w:bCs w:val="0"/>
          <w:sz w:val="24"/>
          <w:szCs w:val="24"/>
          <w:lang w:val="en-US"/>
        </w:rPr>
      </w:pPr>
    </w:p>
    <w:p w14:paraId="163527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.dashboard-summary:hover {</w:t>
      </w:r>
    </w:p>
    <w:p w14:paraId="08FFC6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translateY(-2px);</w:t>
      </w:r>
    </w:p>
    <w:p w14:paraId="3D95A0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12px 40px rgba(72, 187, 120, 0.15);</w:t>
      </w:r>
    </w:p>
    <w:p w14:paraId="288D6C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5C6C684">
      <w:pPr>
        <w:jc w:val="left"/>
        <w:rPr>
          <w:rFonts w:hint="default" w:ascii="Times New Roman" w:hAnsi="Times New Roman" w:cs="Times New Roman"/>
          <w:b w:val="0"/>
          <w:bCs w:val="0"/>
          <w:sz w:val="24"/>
          <w:szCs w:val="24"/>
          <w:lang w:val="en-US"/>
        </w:rPr>
      </w:pPr>
    </w:p>
    <w:p w14:paraId="6D1EF3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.dashboard-summary h3 {</w:t>
      </w:r>
    </w:p>
    <w:p w14:paraId="047A46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1.6rem;</w:t>
      </w:r>
    </w:p>
    <w:p w14:paraId="228625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1.5rem;</w:t>
      </w:r>
    </w:p>
    <w:p w14:paraId="4954CF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5F0911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4D5B80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E2BAE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708C22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10px;</w:t>
      </w:r>
    </w:p>
    <w:p w14:paraId="2BE032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8C5EFE8">
      <w:pPr>
        <w:jc w:val="left"/>
        <w:rPr>
          <w:rFonts w:hint="default" w:ascii="Times New Roman" w:hAnsi="Times New Roman" w:cs="Times New Roman"/>
          <w:b w:val="0"/>
          <w:bCs w:val="0"/>
          <w:sz w:val="24"/>
          <w:szCs w:val="24"/>
          <w:lang w:val="en-US"/>
        </w:rPr>
      </w:pPr>
    </w:p>
    <w:p w14:paraId="38C14F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.dashboard-summary h3::before {</w:t>
      </w:r>
    </w:p>
    <w:p w14:paraId="63D6AF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w:t>
      </w:r>
    </w:p>
    <w:p w14:paraId="1D7C6A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1.4rem;</w:t>
      </w:r>
    </w:p>
    <w:p w14:paraId="3CC423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E27390A">
      <w:pPr>
        <w:jc w:val="left"/>
        <w:rPr>
          <w:rFonts w:hint="default" w:ascii="Times New Roman" w:hAnsi="Times New Roman" w:cs="Times New Roman"/>
          <w:b w:val="0"/>
          <w:bCs w:val="0"/>
          <w:sz w:val="24"/>
          <w:szCs w:val="24"/>
          <w:lang w:val="en-US"/>
        </w:rPr>
      </w:pPr>
    </w:p>
    <w:p w14:paraId="6023CC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.summary-grid {</w:t>
      </w:r>
    </w:p>
    <w:p w14:paraId="139CCF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grid;</w:t>
      </w:r>
    </w:p>
    <w:p w14:paraId="70E6C9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grid-template-columns: repeat(auto-fit, minmax(250px, 1fr));</w:t>
      </w:r>
    </w:p>
    <w:p w14:paraId="404CC5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1.5rem;</w:t>
      </w:r>
    </w:p>
    <w:p w14:paraId="52A83B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1.5rem;</w:t>
      </w:r>
    </w:p>
    <w:p w14:paraId="4A301B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90AD1A3">
      <w:pPr>
        <w:jc w:val="left"/>
        <w:rPr>
          <w:rFonts w:hint="default" w:ascii="Times New Roman" w:hAnsi="Times New Roman" w:cs="Times New Roman"/>
          <w:b w:val="0"/>
          <w:bCs w:val="0"/>
          <w:sz w:val="24"/>
          <w:szCs w:val="24"/>
          <w:lang w:val="en-US"/>
        </w:rPr>
      </w:pPr>
    </w:p>
    <w:p w14:paraId="595315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.summary-card {</w:t>
      </w:r>
    </w:p>
    <w:p w14:paraId="7F62D5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0.05);</w:t>
      </w:r>
    </w:p>
    <w:p w14:paraId="714596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#b8e6d3;</w:t>
      </w:r>
    </w:p>
    <w:p w14:paraId="37868A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29A74D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0669B0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16B8AB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F219B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0D2B6C4">
      <w:pPr>
        <w:jc w:val="left"/>
        <w:rPr>
          <w:rFonts w:hint="default" w:ascii="Times New Roman" w:hAnsi="Times New Roman" w:cs="Times New Roman"/>
          <w:b w:val="0"/>
          <w:bCs w:val="0"/>
          <w:sz w:val="24"/>
          <w:szCs w:val="24"/>
          <w:lang w:val="en-US"/>
        </w:rPr>
      </w:pPr>
    </w:p>
    <w:p w14:paraId="72E26C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.summary-card:hover {</w:t>
      </w:r>
    </w:p>
    <w:p w14:paraId="518BE4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translateY(-3px);</w:t>
      </w:r>
    </w:p>
    <w:p w14:paraId="6F0ABF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25px rgba(72, 187, 120, 0.15);</w:t>
      </w:r>
    </w:p>
    <w:p w14:paraId="57BE7E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border-color:#FBBF8D;</w:t>
      </w:r>
    </w:p>
    <w:p w14:paraId="7B34C4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2621AA0">
      <w:pPr>
        <w:jc w:val="left"/>
        <w:rPr>
          <w:rFonts w:hint="default" w:ascii="Times New Roman" w:hAnsi="Times New Roman" w:cs="Times New Roman"/>
          <w:b w:val="0"/>
          <w:bCs w:val="0"/>
          <w:sz w:val="24"/>
          <w:szCs w:val="24"/>
          <w:lang w:val="en-US"/>
        </w:rPr>
      </w:pPr>
    </w:p>
    <w:p w14:paraId="1B115D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.card-icon {</w:t>
      </w:r>
    </w:p>
    <w:p w14:paraId="750253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2rem;</w:t>
      </w:r>
    </w:p>
    <w:p w14:paraId="2CD12F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0F4BD1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block;</w:t>
      </w:r>
    </w:p>
    <w:p w14:paraId="2BEFF5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2112022">
      <w:pPr>
        <w:jc w:val="left"/>
        <w:rPr>
          <w:rFonts w:hint="default" w:ascii="Times New Roman" w:hAnsi="Times New Roman" w:cs="Times New Roman"/>
          <w:b w:val="0"/>
          <w:bCs w:val="0"/>
          <w:sz w:val="24"/>
          <w:szCs w:val="24"/>
          <w:lang w:val="en-US"/>
        </w:rPr>
      </w:pPr>
    </w:p>
    <w:p w14:paraId="4F1128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.flagged-card .card-icon { color: #f56565; }</w:t>
      </w:r>
    </w:p>
    <w:p w14:paraId="192D94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.pending-card .card-icon { color: #ed8936; }</w:t>
      </w:r>
    </w:p>
    <w:p w14:paraId="24B330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.alert-card .card-icon { color: #4299e1; }</w:t>
      </w:r>
    </w:p>
    <w:p w14:paraId="7BABDE51">
      <w:pPr>
        <w:jc w:val="left"/>
        <w:rPr>
          <w:rFonts w:hint="default" w:ascii="Times New Roman" w:hAnsi="Times New Roman" w:cs="Times New Roman"/>
          <w:b w:val="0"/>
          <w:bCs w:val="0"/>
          <w:sz w:val="24"/>
          <w:szCs w:val="24"/>
          <w:lang w:val="en-US"/>
        </w:rPr>
      </w:pPr>
    </w:p>
    <w:p w14:paraId="237700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.card-number {</w:t>
      </w:r>
    </w:p>
    <w:p w14:paraId="7CF2F5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2.5rem;</w:t>
      </w:r>
    </w:p>
    <w:p w14:paraId="3F9D02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300418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50CD80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0.5rem;</w:t>
      </w:r>
    </w:p>
    <w:p w14:paraId="5322AE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8850F10">
      <w:pPr>
        <w:jc w:val="left"/>
        <w:rPr>
          <w:rFonts w:hint="default" w:ascii="Times New Roman" w:hAnsi="Times New Roman" w:cs="Times New Roman"/>
          <w:b w:val="0"/>
          <w:bCs w:val="0"/>
          <w:sz w:val="24"/>
          <w:szCs w:val="24"/>
          <w:lang w:val="en-US"/>
        </w:rPr>
      </w:pPr>
    </w:p>
    <w:p w14:paraId="0FEB84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.card-label {</w:t>
      </w:r>
    </w:p>
    <w:p w14:paraId="515217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473FD5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677D2E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1rem;</w:t>
      </w:r>
    </w:p>
    <w:p w14:paraId="351D3F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52F9ECB">
      <w:pPr>
        <w:jc w:val="left"/>
        <w:rPr>
          <w:rFonts w:hint="default" w:ascii="Times New Roman" w:hAnsi="Times New Roman" w:cs="Times New Roman"/>
          <w:b w:val="0"/>
          <w:bCs w:val="0"/>
          <w:sz w:val="24"/>
          <w:szCs w:val="24"/>
          <w:lang w:val="en-US"/>
        </w:rPr>
      </w:pPr>
    </w:p>
    <w:p w14:paraId="6360A6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.flagged-card .card-number { color: #f56565; }</w:t>
      </w:r>
    </w:p>
    <w:p w14:paraId="1A0691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.alert-card .card-number { color: #4299e1; }</w:t>
      </w:r>
    </w:p>
    <w:p w14:paraId="21251C0D">
      <w:pPr>
        <w:jc w:val="left"/>
        <w:rPr>
          <w:rFonts w:hint="default" w:ascii="Times New Roman" w:hAnsi="Times New Roman" w:cs="Times New Roman"/>
          <w:b w:val="0"/>
          <w:bCs w:val="0"/>
          <w:sz w:val="24"/>
          <w:szCs w:val="24"/>
          <w:lang w:val="en-US"/>
        </w:rPr>
      </w:pPr>
    </w:p>
    <w:p w14:paraId="5DD236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Activity Chart Section */</w:t>
      </w:r>
    </w:p>
    <w:p w14:paraId="717891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.activity-section {</w:t>
      </w:r>
    </w:p>
    <w:p w14:paraId="35EA85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2rem;</w:t>
      </w:r>
    </w:p>
    <w:p w14:paraId="375334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626D88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blur(16px);</w:t>
      </w:r>
    </w:p>
    <w:p w14:paraId="441608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30px rgba(72, 187, 120, 0.1);</w:t>
      </w:r>
    </w:p>
    <w:p w14:paraId="7A133B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6D9BD7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62AFA4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#e8f5f0;</w:t>
      </w:r>
    </w:p>
    <w:p w14:paraId="0EB9BB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364ED8A">
      <w:pPr>
        <w:jc w:val="left"/>
        <w:rPr>
          <w:rFonts w:hint="default" w:ascii="Times New Roman" w:hAnsi="Times New Roman" w:cs="Times New Roman"/>
          <w:b w:val="0"/>
          <w:bCs w:val="0"/>
          <w:sz w:val="24"/>
          <w:szCs w:val="24"/>
          <w:lang w:val="en-US"/>
        </w:rPr>
      </w:pPr>
    </w:p>
    <w:p w14:paraId="2E19DB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.activity-section h3 {</w:t>
      </w:r>
    </w:p>
    <w:p w14:paraId="78F59F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1.6rem;</w:t>
      </w:r>
    </w:p>
    <w:p w14:paraId="2CDF14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1.5rem;</w:t>
      </w:r>
    </w:p>
    <w:p w14:paraId="138CA0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1F0715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695434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7B4A08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277F4E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10px;</w:t>
      </w:r>
    </w:p>
    <w:p w14:paraId="731725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008AE80">
      <w:pPr>
        <w:jc w:val="left"/>
        <w:rPr>
          <w:rFonts w:hint="default" w:ascii="Times New Roman" w:hAnsi="Times New Roman" w:cs="Times New Roman"/>
          <w:b w:val="0"/>
          <w:bCs w:val="0"/>
          <w:sz w:val="24"/>
          <w:szCs w:val="24"/>
          <w:lang w:val="en-US"/>
        </w:rPr>
      </w:pPr>
    </w:p>
    <w:p w14:paraId="0DDAB4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.activity-section h3::before {</w:t>
      </w:r>
    </w:p>
    <w:p w14:paraId="3A2E2E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w:t>
      </w:r>
    </w:p>
    <w:p w14:paraId="0136D5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1.4rem;</w:t>
      </w:r>
    </w:p>
    <w:p w14:paraId="3B2CB0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E0311FC">
      <w:pPr>
        <w:jc w:val="left"/>
        <w:rPr>
          <w:rFonts w:hint="default" w:ascii="Times New Roman" w:hAnsi="Times New Roman" w:cs="Times New Roman"/>
          <w:b w:val="0"/>
          <w:bCs w:val="0"/>
          <w:sz w:val="24"/>
          <w:szCs w:val="24"/>
          <w:lang w:val="en-US"/>
        </w:rPr>
      </w:pPr>
    </w:p>
    <w:p w14:paraId="39F57C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.chart-placeholder {</w:t>
      </w:r>
    </w:p>
    <w:p w14:paraId="05E2F4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200px;</w:t>
      </w:r>
    </w:p>
    <w:p w14:paraId="5C35F4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rgba(72, 187, 120, 0.1), rgba(56, 161, 105, 0.05));</w:t>
      </w:r>
    </w:p>
    <w:p w14:paraId="68D2A9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59756C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4904D7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24D83E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6CB031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dashed #b8e6d3;</w:t>
      </w:r>
    </w:p>
    <w:p w14:paraId="67A34C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515C3E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711BF5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F9BCA8B">
      <w:pPr>
        <w:jc w:val="left"/>
        <w:rPr>
          <w:rFonts w:hint="default" w:ascii="Times New Roman" w:hAnsi="Times New Roman" w:cs="Times New Roman"/>
          <w:b w:val="0"/>
          <w:bCs w:val="0"/>
          <w:sz w:val="24"/>
          <w:szCs w:val="24"/>
          <w:lang w:val="en-US"/>
        </w:rPr>
      </w:pPr>
    </w:p>
    <w:p w14:paraId="63BCF8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Footer */</w:t>
      </w:r>
    </w:p>
    <w:p w14:paraId="286D1B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footer {</w:t>
      </w:r>
    </w:p>
    <w:p w14:paraId="212B25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46EF8A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bottom: 0;</w:t>
      </w:r>
    </w:p>
    <w:p w14:paraId="1F28D0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6A7B2B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63A38A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097B7A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4BE6EC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5AB5FF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72B160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border-top: 2px solid #e8f5f0;</w:t>
      </w:r>
    </w:p>
    <w:p w14:paraId="775C02C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1153F9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0.9rem;</w:t>
      </w:r>
    </w:p>
    <w:p w14:paraId="01FD4B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665B40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14AB39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EAC65EF">
      <w:pPr>
        <w:jc w:val="left"/>
        <w:rPr>
          <w:rFonts w:hint="default" w:ascii="Times New Roman" w:hAnsi="Times New Roman" w:cs="Times New Roman"/>
          <w:b w:val="0"/>
          <w:bCs w:val="0"/>
          <w:sz w:val="24"/>
          <w:szCs w:val="24"/>
          <w:lang w:val="en-US"/>
        </w:rPr>
      </w:pPr>
    </w:p>
    <w:p w14:paraId="4A2FC2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Responsive Styles */</w:t>
      </w:r>
    </w:p>
    <w:p w14:paraId="26704E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@media (max-width: 768px) {</w:t>
      </w:r>
    </w:p>
    <w:p w14:paraId="63B8C6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.navbar {</w:t>
      </w:r>
    </w:p>
    <w:p w14:paraId="4A9FBA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1AFA00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743E8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38F33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w:t>
      </w:r>
    </w:p>
    <w:p w14:paraId="54D780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none;</w:t>
      </w:r>
    </w:p>
    <w:p w14:paraId="6BA8F0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91039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32383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6B353A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220px;</w:t>
      </w:r>
    </w:p>
    <w:p w14:paraId="706174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93C59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A7292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.main-content {</w:t>
      </w:r>
    </w:p>
    <w:p w14:paraId="77CC43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220px;</w:t>
      </w:r>
    </w:p>
    <w:p w14:paraId="1A6B5B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410B39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A505EB">
      <w:pPr>
        <w:jc w:val="left"/>
        <w:rPr>
          <w:rFonts w:hint="default" w:ascii="Times New Roman" w:hAnsi="Times New Roman" w:cs="Times New Roman"/>
          <w:b w:val="0"/>
          <w:bCs w:val="0"/>
          <w:sz w:val="24"/>
          <w:szCs w:val="24"/>
          <w:lang w:val="en-US"/>
        </w:rPr>
      </w:pPr>
    </w:p>
    <w:p w14:paraId="391485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.summary-grid {</w:t>
      </w:r>
    </w:p>
    <w:p w14:paraId="1913F7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grid-template-columns: 1fr;</w:t>
      </w:r>
    </w:p>
    <w:p w14:paraId="66E6BC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A90E0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9A4CF9A">
      <w:pPr>
        <w:jc w:val="left"/>
        <w:rPr>
          <w:rFonts w:hint="default" w:ascii="Times New Roman" w:hAnsi="Times New Roman" w:cs="Times New Roman"/>
          <w:b w:val="0"/>
          <w:bCs w:val="0"/>
          <w:sz w:val="24"/>
          <w:szCs w:val="24"/>
          <w:lang w:val="en-US"/>
        </w:rPr>
      </w:pPr>
    </w:p>
    <w:p w14:paraId="18D912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@media (max-width: 480px) {</w:t>
      </w:r>
    </w:p>
    <w:p w14:paraId="76519C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291402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180px;</w:t>
      </w:r>
    </w:p>
    <w:p w14:paraId="68EABC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21459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11176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.main-content {</w:t>
      </w:r>
    </w:p>
    <w:p w14:paraId="4749A6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180px;</w:t>
      </w:r>
    </w:p>
    <w:p w14:paraId="5CB574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61432D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05D01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92765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 h2 {</w:t>
      </w:r>
    </w:p>
    <w:p w14:paraId="56978F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1.8rem;</w:t>
      </w:r>
    </w:p>
    <w:p w14:paraId="18378C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42D15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4D87602">
      <w:pPr>
        <w:jc w:val="left"/>
        <w:rPr>
          <w:rFonts w:hint="default" w:ascii="Times New Roman" w:hAnsi="Times New Roman" w:cs="Times New Roman"/>
          <w:b w:val="0"/>
          <w:bCs w:val="0"/>
          <w:sz w:val="24"/>
          <w:szCs w:val="24"/>
          <w:lang w:val="en-US"/>
        </w:rPr>
      </w:pPr>
    </w:p>
    <w:p w14:paraId="6FDA49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Accessibility */</w:t>
      </w:r>
    </w:p>
    <w:p w14:paraId="46E036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a:focus, button:focus {</w:t>
      </w:r>
    </w:p>
    <w:p w14:paraId="78E9AE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 3px solid #FBBF8D;</w:t>
      </w:r>
    </w:p>
    <w:p w14:paraId="781835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outline-offset: 2px;</w:t>
      </w:r>
    </w:p>
    <w:p w14:paraId="646F08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EC96A58">
      <w:pPr>
        <w:jc w:val="left"/>
        <w:rPr>
          <w:rFonts w:hint="default" w:ascii="Times New Roman" w:hAnsi="Times New Roman" w:cs="Times New Roman"/>
          <w:b w:val="0"/>
          <w:bCs w:val="0"/>
          <w:sz w:val="24"/>
          <w:szCs w:val="24"/>
          <w:lang w:val="en-US"/>
        </w:rPr>
      </w:pPr>
    </w:p>
    <w:p w14:paraId="612739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Smooth animations */</w:t>
      </w:r>
    </w:p>
    <w:p w14:paraId="19D7C5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w:t>
      </w:r>
    </w:p>
    <w:p w14:paraId="468363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572741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E4B7C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.user-dropdown {</w:t>
      </w:r>
    </w:p>
    <w:p w14:paraId="7F0E82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relative;</w:t>
      </w:r>
    </w:p>
    <w:p w14:paraId="33EBB3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inline-block;</w:t>
      </w:r>
    </w:p>
    <w:p w14:paraId="59DED3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15px;</w:t>
      </w:r>
    </w:p>
    <w:p w14:paraId="1DB8B8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#333;</w:t>
      </w:r>
    </w:p>
    <w:p w14:paraId="4F96B8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691DA3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2458E7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CBE8D7E">
      <w:pPr>
        <w:jc w:val="left"/>
        <w:rPr>
          <w:rFonts w:hint="default" w:ascii="Times New Roman" w:hAnsi="Times New Roman" w:cs="Times New Roman"/>
          <w:b w:val="0"/>
          <w:bCs w:val="0"/>
          <w:sz w:val="24"/>
          <w:szCs w:val="24"/>
          <w:lang w:val="en-US"/>
        </w:rPr>
      </w:pPr>
    </w:p>
    <w:p w14:paraId="5EF782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.user-dropdown i {</w:t>
      </w:r>
    </w:p>
    <w:p w14:paraId="5D8C79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margin-right: 6px;</w:t>
      </w:r>
    </w:p>
    <w:p w14:paraId="030C4D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#007bff;</w:t>
      </w:r>
    </w:p>
    <w:p w14:paraId="3B4083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18px;</w:t>
      </w:r>
    </w:p>
    <w:p w14:paraId="1320B9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EBC6A2A">
      <w:pPr>
        <w:jc w:val="left"/>
        <w:rPr>
          <w:rFonts w:hint="default" w:ascii="Times New Roman" w:hAnsi="Times New Roman" w:cs="Times New Roman"/>
          <w:b w:val="0"/>
          <w:bCs w:val="0"/>
          <w:sz w:val="24"/>
          <w:szCs w:val="24"/>
          <w:lang w:val="en-US"/>
        </w:rPr>
      </w:pPr>
    </w:p>
    <w:p w14:paraId="1C16AA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.user-hover-info {</w:t>
      </w:r>
    </w:p>
    <w:p w14:paraId="3ED6B8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none;</w:t>
      </w:r>
    </w:p>
    <w:p w14:paraId="2E9C0C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absolute;</w:t>
      </w:r>
    </w:p>
    <w:p w14:paraId="385D06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19D9CB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background-color: #ffffff;</w:t>
      </w:r>
    </w:p>
    <w:p w14:paraId="42B5D5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min-width: 220px;</w:t>
      </w:r>
    </w:p>
    <w:p w14:paraId="46B73B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1px solid #ccc;</w:t>
      </w:r>
    </w:p>
    <w:p w14:paraId="2D521E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0px 4px 8px rgba(0, 0, 0, 0.1);</w:t>
      </w:r>
    </w:p>
    <w:p w14:paraId="129490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10px 15px;</w:t>
      </w:r>
    </w:p>
    <w:p w14:paraId="28F8E4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7EB950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1;</w:t>
      </w:r>
    </w:p>
    <w:p w14:paraId="170CF5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30px;</w:t>
      </w:r>
    </w:p>
    <w:p w14:paraId="560A07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14px;</w:t>
      </w:r>
    </w:p>
    <w:p w14:paraId="6509E0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09AC457">
      <w:pPr>
        <w:jc w:val="left"/>
        <w:rPr>
          <w:rFonts w:hint="default" w:ascii="Times New Roman" w:hAnsi="Times New Roman" w:cs="Times New Roman"/>
          <w:b w:val="0"/>
          <w:bCs w:val="0"/>
          <w:sz w:val="24"/>
          <w:szCs w:val="24"/>
          <w:lang w:val="en-US"/>
        </w:rPr>
      </w:pPr>
    </w:p>
    <w:p w14:paraId="0D1B63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.user-dropdown:hover .user-hover-info {</w:t>
      </w:r>
    </w:p>
    <w:p w14:paraId="22046B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block;</w:t>
      </w:r>
    </w:p>
    <w:p w14:paraId="26237F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8A3D07A">
      <w:pPr>
        <w:jc w:val="left"/>
        <w:rPr>
          <w:rFonts w:hint="default" w:ascii="Times New Roman" w:hAnsi="Times New Roman" w:cs="Times New Roman"/>
          <w:b w:val="0"/>
          <w:bCs w:val="0"/>
          <w:sz w:val="24"/>
          <w:szCs w:val="24"/>
          <w:lang w:val="en-US"/>
        </w:rPr>
      </w:pPr>
    </w:p>
    <w:p w14:paraId="3D2B04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.user-hover-info p {</w:t>
      </w:r>
    </w:p>
    <w:p w14:paraId="7FD538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5px 0;</w:t>
      </w:r>
    </w:p>
    <w:p w14:paraId="287AB8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400;</w:t>
      </w:r>
    </w:p>
    <w:p w14:paraId="0720E3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EA829B2">
      <w:pPr>
        <w:jc w:val="left"/>
        <w:rPr>
          <w:rFonts w:hint="default" w:ascii="Times New Roman" w:hAnsi="Times New Roman" w:cs="Times New Roman"/>
          <w:b w:val="0"/>
          <w:bCs w:val="0"/>
          <w:sz w:val="24"/>
          <w:szCs w:val="24"/>
          <w:lang w:val="en-US"/>
        </w:rPr>
      </w:pPr>
    </w:p>
    <w:p w14:paraId="7A43FC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DDEA0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DASHBOARD.HTML CODING :</w:t>
      </w:r>
    </w:p>
    <w:p w14:paraId="0C65CBD6">
      <w:pPr>
        <w:jc w:val="left"/>
        <w:rPr>
          <w:rFonts w:hint="default" w:ascii="Times New Roman" w:hAnsi="Times New Roman" w:cs="Times New Roman"/>
          <w:b/>
          <w:bCs/>
          <w:sz w:val="24"/>
          <w:szCs w:val="24"/>
          <w:lang w:val="en-US"/>
        </w:rPr>
      </w:pPr>
    </w:p>
    <w:p w14:paraId="4B4B3D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2CCA85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3A5B43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640F17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charset="UTF-8"&gt;</w:t>
      </w:r>
    </w:p>
    <w:p w14:paraId="303365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0D4EF0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&lt;title&gt;DigiShield - Dashboard&lt;/title&gt;</w:t>
      </w:r>
    </w:p>
    <w:p w14:paraId="2B8401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href="https://cdnjs.cloudflare.com/ajax/libs/font-awesome/6.5.0/css/all.min.css"&gt;</w:t>
      </w:r>
    </w:p>
    <w:p w14:paraId="682F90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href="dashboard.css"&gt;</w:t>
      </w:r>
    </w:p>
    <w:p w14:paraId="5AA58F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BBAC5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20A2DA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 class="navbar"&gt;</w:t>
      </w:r>
    </w:p>
    <w:p w14:paraId="3216C9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class="logo-text"&gt;&lt;span class="logo-icon"&gt;🛡️&lt;/span&gt;MindTrack&lt;/span&gt;</w:t>
      </w:r>
    </w:p>
    <w:p w14:paraId="3E2FC1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class="nav-links"&gt;</w:t>
      </w:r>
    </w:p>
    <w:p w14:paraId="61E489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href="dashboard.html" class="active"&gt;Dashboard&lt;/a&gt;</w:t>
      </w:r>
    </w:p>
    <w:p w14:paraId="3514B4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href="alerts.html"&gt;Alerts&lt;/a&gt;</w:t>
      </w:r>
    </w:p>
    <w:p w14:paraId="49F0C4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href="flagged.html"&gt;Flagged&lt;/a&gt;</w:t>
      </w:r>
    </w:p>
    <w:p w14:paraId="18E19D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href="settings.html"&gt;Settings&lt;/a&gt; --&gt;</w:t>
      </w:r>
    </w:p>
    <w:p w14:paraId="6E7DC0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A0975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 User Info Hover Dropdown --&gt;</w:t>
      </w:r>
    </w:p>
    <w:p w14:paraId="1626F9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class="user-dropdown"&gt;</w:t>
      </w:r>
    </w:p>
    <w:p w14:paraId="5EDC8B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fa-user-circle"&gt;&lt;/i&gt;</w:t>
      </w:r>
    </w:p>
    <w:p w14:paraId="114370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id="user-name-short"&gt;User&lt;/span&gt;</w:t>
      </w:r>
    </w:p>
    <w:p w14:paraId="07D758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class="user-hover-info" id="user-hover-info"&gt;</w:t>
      </w:r>
    </w:p>
    <w:p w14:paraId="176CEA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id="full-username"&gt;Name: &lt;/p&gt;</w:t>
      </w:r>
    </w:p>
    <w:p w14:paraId="50CCED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id="user-email"&gt;Email: &lt;/p&gt;</w:t>
      </w:r>
    </w:p>
    <w:p w14:paraId="747656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id="user-phone"&gt;Phone: &lt;/p&gt;</w:t>
      </w:r>
    </w:p>
    <w:p w14:paraId="2A3012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DB438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9AFF5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&lt;/div&gt;</w:t>
      </w:r>
    </w:p>
    <w:p w14:paraId="7E137EF3">
      <w:pPr>
        <w:jc w:val="left"/>
        <w:rPr>
          <w:rFonts w:hint="default" w:ascii="Times New Roman" w:hAnsi="Times New Roman" w:cs="Times New Roman"/>
          <w:b w:val="0"/>
          <w:bCs w:val="0"/>
          <w:sz w:val="24"/>
          <w:szCs w:val="24"/>
          <w:lang w:val="en-US"/>
        </w:rPr>
      </w:pPr>
    </w:p>
    <w:p w14:paraId="596387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&lt;/nav&gt;</w:t>
      </w:r>
    </w:p>
    <w:p w14:paraId="2B7D75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 class="dashboard-sidebar"&gt;</w:t>
      </w:r>
    </w:p>
    <w:p w14:paraId="4C351E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href="overview.html"&gt;</w:t>
      </w:r>
    </w:p>
    <w:p w14:paraId="1E9EFB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27D417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fa-house sidebar-icon"&gt;&lt;/i&gt;</w:t>
      </w:r>
    </w:p>
    <w:p w14:paraId="14FBAC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3E339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w:t>
      </w:r>
    </w:p>
    <w:p w14:paraId="4B3F3B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776679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href="scan_img.html"&gt;</w:t>
      </w:r>
    </w:p>
    <w:p w14:paraId="5BD889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58A489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fa-cloud-arrow-up sidebar-icon"&gt;&lt;/i&gt;</w:t>
      </w:r>
    </w:p>
    <w:p w14:paraId="155020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035F2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Upload Scan</w:t>
      </w:r>
    </w:p>
    <w:p w14:paraId="01A2E5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48B406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href="alert_history.html"&gt;</w:t>
      </w:r>
    </w:p>
    <w:p w14:paraId="17E6DA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249C94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fa-clock-rotate-left sidebar-icon"&gt;&lt;/i&gt;</w:t>
      </w:r>
    </w:p>
    <w:p w14:paraId="408D58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7EB55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History</w:t>
      </w:r>
    </w:p>
    <w:p w14:paraId="3E37C8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34413A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href="support.html"&gt;</w:t>
      </w:r>
    </w:p>
    <w:p w14:paraId="060339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029DF2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fa-comments sidebar-icon"&gt;&lt;/i&gt;</w:t>
      </w:r>
    </w:p>
    <w:p w14:paraId="742C8E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96142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Support</w:t>
      </w:r>
    </w:p>
    <w:p w14:paraId="1D19E7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2F9C69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&lt;/aside&gt;</w:t>
      </w:r>
    </w:p>
    <w:p w14:paraId="6B59C0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 class="main-content"&gt;</w:t>
      </w:r>
    </w:p>
    <w:p w14:paraId="5D3F7D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00FA572">
      <w:pPr>
        <w:jc w:val="left"/>
        <w:rPr>
          <w:rFonts w:hint="default" w:ascii="Times New Roman" w:hAnsi="Times New Roman" w:cs="Times New Roman"/>
          <w:b w:val="0"/>
          <w:bCs w:val="0"/>
          <w:sz w:val="24"/>
          <w:szCs w:val="24"/>
          <w:lang w:val="en-US"/>
        </w:rPr>
      </w:pPr>
    </w:p>
    <w:p w14:paraId="584FEC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class="dashboard-welcome"&gt;</w:t>
      </w:r>
    </w:p>
    <w:p w14:paraId="056CCB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&lt;h2&gt;Welcome to the DigiShield Dashboard&lt;/h2&gt;</w:t>
      </w:r>
    </w:p>
    <w:p w14:paraId="327948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&lt;p&gt;Protecting Children Online, One Message at a Time&lt;/p&gt;</w:t>
      </w:r>
    </w:p>
    <w:p w14:paraId="1FAA25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790C1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class="dashboard-summary"&gt;</w:t>
      </w:r>
    </w:p>
    <w:p w14:paraId="19A2D2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&lt;h3&gt;Quick Summary&lt;/h3&gt;</w:t>
      </w:r>
    </w:p>
    <w:p w14:paraId="2C9AD0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&lt;ul&gt;</w:t>
      </w:r>
    </w:p>
    <w:p w14:paraId="4BDD93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&lt;li&gt;2 flagged messages today!&lt;/li&gt;  </w:t>
      </w:r>
    </w:p>
    <w:p w14:paraId="52A9DA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&lt;li&gt;0 manual scan uploads pending&lt;/li&gt;</w:t>
      </w:r>
    </w:p>
    <w:p w14:paraId="001443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&lt;li&gt;1 new alert in the past hour&lt;/li&gt;</w:t>
      </w:r>
    </w:p>
    <w:p w14:paraId="79D8D3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&lt;/ul&gt;</w:t>
      </w:r>
    </w:p>
    <w:p w14:paraId="0EA69F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530DFB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&lt;/main&gt;</w:t>
      </w:r>
    </w:p>
    <w:p w14:paraId="4BFA36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4EFDC1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&lt;p&gt;DigiShield &amp;copy; 2025. Protecting Children Online&lt;/p&gt;</w:t>
      </w:r>
    </w:p>
    <w:p w14:paraId="0C8668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719B0B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473D2F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params = new URLSearchParams(window.location.search);</w:t>
      </w:r>
    </w:p>
    <w:p w14:paraId="7296C5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email = params.get('email');</w:t>
      </w:r>
    </w:p>
    <w:p w14:paraId="0D5238C3">
      <w:pPr>
        <w:jc w:val="left"/>
        <w:rPr>
          <w:rFonts w:hint="default" w:ascii="Times New Roman" w:hAnsi="Times New Roman" w:cs="Times New Roman"/>
          <w:b w:val="0"/>
          <w:bCs w:val="0"/>
          <w:sz w:val="24"/>
          <w:szCs w:val="24"/>
          <w:lang w:val="en-US"/>
        </w:rPr>
      </w:pPr>
    </w:p>
    <w:p w14:paraId="79D250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(email) {</w:t>
      </w:r>
    </w:p>
    <w:p w14:paraId="1E7117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fetch(`http://localhost:5500/user/${email}`)</w:t>
      </w:r>
    </w:p>
    <w:p w14:paraId="77C807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.then(res =&gt; res.json())</w:t>
      </w:r>
    </w:p>
    <w:p w14:paraId="6F9F9F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.then(user =&gt; {</w:t>
      </w:r>
    </w:p>
    <w:p w14:paraId="1E404F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Top right display</w:t>
      </w:r>
    </w:p>
    <w:p w14:paraId="6D50E7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user.username;</w:t>
      </w:r>
    </w:p>
    <w:p w14:paraId="06A856C9">
      <w:pPr>
        <w:jc w:val="left"/>
        <w:rPr>
          <w:rFonts w:hint="default" w:ascii="Times New Roman" w:hAnsi="Times New Roman" w:cs="Times New Roman"/>
          <w:b w:val="0"/>
          <w:bCs w:val="0"/>
          <w:sz w:val="24"/>
          <w:szCs w:val="24"/>
          <w:lang w:val="en-US"/>
        </w:rPr>
      </w:pPr>
    </w:p>
    <w:p w14:paraId="13CB24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Hover details</w:t>
      </w:r>
    </w:p>
    <w:p w14:paraId="59C1F3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document.getElementById('full-username').textContent = `Name: ${user.username}`;</w:t>
      </w:r>
    </w:p>
    <w:p w14:paraId="2F5CF1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document.getElementById('user-email').textContent = `Email: ${user.email}`;</w:t>
      </w:r>
    </w:p>
    <w:p w14:paraId="68ECC9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document.getElementById('user-phone').textContent = `Phone: ${user.phone}`;</w:t>
      </w:r>
    </w:p>
    <w:p w14:paraId="442D79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C0C29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.catch(() =&gt; {</w:t>
      </w:r>
    </w:p>
    <w:p w14:paraId="0E8E31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w:t>
      </w:r>
    </w:p>
    <w:p w14:paraId="464DE5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5A39F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else {</w:t>
      </w:r>
    </w:p>
    <w:p w14:paraId="2EA5DA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w:t>
      </w:r>
    </w:p>
    <w:p w14:paraId="5F26CB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1D695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6BE943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F998B49">
      <w:pPr>
        <w:jc w:val="left"/>
        <w:rPr>
          <w:rFonts w:hint="default" w:ascii="Times New Roman" w:hAnsi="Times New Roman" w:cs="Times New Roman"/>
          <w:b w:val="0"/>
          <w:bCs w:val="0"/>
          <w:sz w:val="24"/>
          <w:szCs w:val="24"/>
          <w:lang w:val="en-US"/>
        </w:rPr>
      </w:pPr>
    </w:p>
    <w:p w14:paraId="4B71AF04">
      <w:pPr>
        <w:jc w:val="left"/>
        <w:rPr>
          <w:rFonts w:hint="default" w:ascii="Times New Roman" w:hAnsi="Times New Roman" w:cs="Times New Roman"/>
          <w:b w:val="0"/>
          <w:bCs w:val="0"/>
          <w:sz w:val="24"/>
          <w:szCs w:val="24"/>
          <w:lang w:val="en-US"/>
        </w:rPr>
      </w:pPr>
    </w:p>
    <w:p w14:paraId="7BADFF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0A1F38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6A0BBC97">
      <w:pPr>
        <w:jc w:val="left"/>
        <w:rPr>
          <w:rFonts w:hint="default" w:ascii="Times New Roman" w:hAnsi="Times New Roman" w:cs="Times New Roman"/>
          <w:b w:val="0"/>
          <w:bCs w:val="0"/>
          <w:sz w:val="24"/>
          <w:szCs w:val="24"/>
          <w:lang w:val="en-US"/>
        </w:rPr>
      </w:pPr>
    </w:p>
    <w:p w14:paraId="025512A1">
      <w:pPr>
        <w:jc w:val="left"/>
        <w:rPr>
          <w:rFonts w:hint="default" w:ascii="Times New Roman" w:hAnsi="Times New Roman" w:cs="Times New Roman"/>
          <w:b w:val="0"/>
          <w:bCs w:val="0"/>
          <w:sz w:val="24"/>
          <w:szCs w:val="24"/>
          <w:lang w:val="en-US"/>
        </w:rPr>
      </w:pPr>
    </w:p>
    <w:p w14:paraId="16A364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FLAGGED.CSS CODING:</w:t>
      </w:r>
    </w:p>
    <w:p w14:paraId="77C52F37">
      <w:pPr>
        <w:jc w:val="left"/>
        <w:rPr>
          <w:rFonts w:hint="default" w:ascii="Times New Roman" w:hAnsi="Times New Roman" w:cs="Times New Roman"/>
          <w:b/>
          <w:bCs/>
          <w:sz w:val="24"/>
          <w:szCs w:val="24"/>
          <w:lang w:val="en-US"/>
        </w:rPr>
      </w:pPr>
    </w:p>
    <w:p w14:paraId="474266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13E7D7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556503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180B35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charset="UTF-8"&gt;</w:t>
      </w:r>
    </w:p>
    <w:p w14:paraId="49E52B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2DC322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&lt;title&gt;DigiShield - Dashboard&lt;/title&gt;</w:t>
      </w:r>
    </w:p>
    <w:p w14:paraId="3656D6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href="https://cdnjs.cloudflare.com/ajax/libs/font-awesome/6.5.0/css/all.min.css"&gt;</w:t>
      </w:r>
    </w:p>
    <w:p w14:paraId="461AFD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href="dashboard.css"&gt;</w:t>
      </w:r>
    </w:p>
    <w:p w14:paraId="2B2688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2E9B5C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148F19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 class="navbar"&gt;</w:t>
      </w:r>
    </w:p>
    <w:p w14:paraId="6DB0BB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class="logo-text"&gt;&lt;span class="logo-icon"&gt;🛡️&lt;/span&gt;MindTrack&lt;/span&gt;</w:t>
      </w:r>
    </w:p>
    <w:p w14:paraId="0055F2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class="nav-links"&gt;</w:t>
      </w:r>
    </w:p>
    <w:p w14:paraId="75EDF2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href="dashboard.html" class="active"&gt;Dashboard&lt;/a&gt;</w:t>
      </w:r>
    </w:p>
    <w:p w14:paraId="5F81C8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href="alerts.html"&gt;Alerts&lt;/a&gt;</w:t>
      </w:r>
    </w:p>
    <w:p w14:paraId="49B63B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href="flagged.html"&gt;Flagged&lt;/a&gt;</w:t>
      </w:r>
    </w:p>
    <w:p w14:paraId="655022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href="settings.html"&gt;Settings&lt;/a&gt; --&gt;</w:t>
      </w:r>
    </w:p>
    <w:p w14:paraId="5EFA18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64A6A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 User Info Hover Dropdown --&gt;</w:t>
      </w:r>
    </w:p>
    <w:p w14:paraId="664D84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class="user-dropdown"&gt;</w:t>
      </w:r>
    </w:p>
    <w:p w14:paraId="0673A9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fa-user-circle"&gt;&lt;/i&gt;</w:t>
      </w:r>
    </w:p>
    <w:p w14:paraId="103648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id="user-name-short"&gt;User&lt;/span&gt;</w:t>
      </w:r>
    </w:p>
    <w:p w14:paraId="3E7F62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class="user-hover-info" id="user-hover-info"&gt;</w:t>
      </w:r>
    </w:p>
    <w:p w14:paraId="276823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id="full-username"&gt;Name: &lt;/p&gt;</w:t>
      </w:r>
    </w:p>
    <w:p w14:paraId="790945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id="user-email"&gt;Email: &lt;/p&gt;</w:t>
      </w:r>
    </w:p>
    <w:p w14:paraId="06B18E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id="user-phone"&gt;Phone: &lt;/p&gt;</w:t>
      </w:r>
    </w:p>
    <w:p w14:paraId="1B3D78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8DB70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D14FD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&lt;/div&gt;</w:t>
      </w:r>
    </w:p>
    <w:p w14:paraId="609FDE99">
      <w:pPr>
        <w:jc w:val="left"/>
        <w:rPr>
          <w:rFonts w:hint="default" w:ascii="Times New Roman" w:hAnsi="Times New Roman" w:cs="Times New Roman"/>
          <w:b w:val="0"/>
          <w:bCs w:val="0"/>
          <w:sz w:val="24"/>
          <w:szCs w:val="24"/>
          <w:lang w:val="en-US"/>
        </w:rPr>
      </w:pPr>
    </w:p>
    <w:p w14:paraId="16BE58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&lt;/nav&gt;</w:t>
      </w:r>
    </w:p>
    <w:p w14:paraId="5A0CE0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 class="dashboard-sidebar"&gt;</w:t>
      </w:r>
    </w:p>
    <w:p w14:paraId="32A40F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href="overview.html"&gt;</w:t>
      </w:r>
    </w:p>
    <w:p w14:paraId="19AA1E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25FB87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fa-house sidebar-icon"&gt;&lt;/i&gt;</w:t>
      </w:r>
    </w:p>
    <w:p w14:paraId="32B478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380D1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w:t>
      </w:r>
    </w:p>
    <w:p w14:paraId="70FFE7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6B2279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href="scan_img.html"&gt;</w:t>
      </w:r>
    </w:p>
    <w:p w14:paraId="0C91FC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1CB40F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fa-cloud-arrow-up sidebar-icon"&gt;&lt;/i&gt;</w:t>
      </w:r>
    </w:p>
    <w:p w14:paraId="5D269B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8272F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Upload Scan</w:t>
      </w:r>
    </w:p>
    <w:p w14:paraId="5634BB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1F5E6C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href="alert_history.html"&gt;</w:t>
      </w:r>
    </w:p>
    <w:p w14:paraId="1BE673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468CBC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fa-clock-rotate-left sidebar-icon"&gt;&lt;/i&gt;</w:t>
      </w:r>
    </w:p>
    <w:p w14:paraId="127738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0F7FF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History</w:t>
      </w:r>
    </w:p>
    <w:p w14:paraId="5349F0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7A3B5F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href="support.html"&gt;</w:t>
      </w:r>
    </w:p>
    <w:p w14:paraId="58EDDE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0FD810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fa-comments sidebar-icon"&gt;&lt;/i&gt;</w:t>
      </w:r>
    </w:p>
    <w:p w14:paraId="6C5466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CCA26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Support</w:t>
      </w:r>
    </w:p>
    <w:p w14:paraId="00FD38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117624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&lt;/aside&gt;</w:t>
      </w:r>
    </w:p>
    <w:p w14:paraId="2EA440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 class="main-content"&gt;</w:t>
      </w:r>
    </w:p>
    <w:p w14:paraId="4DB80B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BF57DAC">
      <w:pPr>
        <w:jc w:val="left"/>
        <w:rPr>
          <w:rFonts w:hint="default" w:ascii="Times New Roman" w:hAnsi="Times New Roman" w:cs="Times New Roman"/>
          <w:b w:val="0"/>
          <w:bCs w:val="0"/>
          <w:sz w:val="24"/>
          <w:szCs w:val="24"/>
          <w:lang w:val="en-US"/>
        </w:rPr>
      </w:pPr>
    </w:p>
    <w:p w14:paraId="0DAEF0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class="dashboard-welcome"&gt;</w:t>
      </w:r>
    </w:p>
    <w:p w14:paraId="6A54D4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&lt;h2&gt;Welcome to the DigiShield Dashboard&lt;/h2&gt;</w:t>
      </w:r>
    </w:p>
    <w:p w14:paraId="5D218E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&lt;p&gt;Protecting Children Online, One Message at a Time&lt;/p&gt;</w:t>
      </w:r>
    </w:p>
    <w:p w14:paraId="61BE38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29594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class="dashboard-summary"&gt;</w:t>
      </w:r>
    </w:p>
    <w:p w14:paraId="7B795C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&lt;h3&gt;Quick Summary&lt;/h3&gt;</w:t>
      </w:r>
    </w:p>
    <w:p w14:paraId="706AE8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&lt;ul&gt;</w:t>
      </w:r>
    </w:p>
    <w:p w14:paraId="078BF2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&lt;li&gt;2 flagged messages today!&lt;/li&gt;  </w:t>
      </w:r>
    </w:p>
    <w:p w14:paraId="472ADF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&lt;li&gt;0 manual scan uploads pending&lt;/li&gt;</w:t>
      </w:r>
    </w:p>
    <w:p w14:paraId="427C49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&lt;li&gt;1 new alert in the past hour&lt;/li&gt;</w:t>
      </w:r>
    </w:p>
    <w:p w14:paraId="3DDD31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&lt;/ul&gt;</w:t>
      </w:r>
    </w:p>
    <w:p w14:paraId="4E5D9E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4EDBD5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&lt;/main&gt;</w:t>
      </w:r>
    </w:p>
    <w:p w14:paraId="7A919B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34F4B0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&lt;p&gt;DigiShield &amp;copy; 2025. Protecting Children Online&lt;/p&gt;</w:t>
      </w:r>
    </w:p>
    <w:p w14:paraId="4EE520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55BCC2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745A49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params = new URLSearchParams(window.location.search);</w:t>
      </w:r>
    </w:p>
    <w:p w14:paraId="6EB6CD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email = params.get('email');</w:t>
      </w:r>
    </w:p>
    <w:p w14:paraId="4D648E47">
      <w:pPr>
        <w:jc w:val="left"/>
        <w:rPr>
          <w:rFonts w:hint="default" w:ascii="Times New Roman" w:hAnsi="Times New Roman" w:cs="Times New Roman"/>
          <w:b w:val="0"/>
          <w:bCs w:val="0"/>
          <w:sz w:val="24"/>
          <w:szCs w:val="24"/>
          <w:lang w:val="en-US"/>
        </w:rPr>
      </w:pPr>
    </w:p>
    <w:p w14:paraId="6BF696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(email) {</w:t>
      </w:r>
    </w:p>
    <w:p w14:paraId="4E91AE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fetch(`http://localhost:5500/user/${email}`)</w:t>
      </w:r>
    </w:p>
    <w:p w14:paraId="3182BD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.then(res =&gt; res.json())</w:t>
      </w:r>
    </w:p>
    <w:p w14:paraId="24ACE6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.then(user =&gt; {</w:t>
      </w:r>
    </w:p>
    <w:p w14:paraId="2B21E2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Top right display</w:t>
      </w:r>
    </w:p>
    <w:p w14:paraId="627161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user.username;</w:t>
      </w:r>
    </w:p>
    <w:p w14:paraId="5C5EE3B6">
      <w:pPr>
        <w:jc w:val="left"/>
        <w:rPr>
          <w:rFonts w:hint="default" w:ascii="Times New Roman" w:hAnsi="Times New Roman" w:cs="Times New Roman"/>
          <w:b w:val="0"/>
          <w:bCs w:val="0"/>
          <w:sz w:val="24"/>
          <w:szCs w:val="24"/>
          <w:lang w:val="en-US"/>
        </w:rPr>
      </w:pPr>
    </w:p>
    <w:p w14:paraId="27810A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Hover details</w:t>
      </w:r>
    </w:p>
    <w:p w14:paraId="75E540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document.getElementById('full-username').textContent = `Name: ${user.username}`;</w:t>
      </w:r>
    </w:p>
    <w:p w14:paraId="36FFF1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document.getElementById('user-email').textContent = `Email: ${user.email}`;</w:t>
      </w:r>
    </w:p>
    <w:p w14:paraId="4F7F79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document.getElementById('user-phone').textContent = `Phone: ${user.phone}`;</w:t>
      </w:r>
    </w:p>
    <w:p w14:paraId="67B496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C9552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.catch(() =&gt; {</w:t>
      </w:r>
    </w:p>
    <w:p w14:paraId="3542C1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w:t>
      </w:r>
    </w:p>
    <w:p w14:paraId="3A809D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1CE0A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else {</w:t>
      </w:r>
    </w:p>
    <w:p w14:paraId="2E621A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w:t>
      </w:r>
    </w:p>
    <w:p w14:paraId="020243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8EA6B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6CE421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BE4437E">
      <w:pPr>
        <w:jc w:val="left"/>
        <w:rPr>
          <w:rFonts w:hint="default" w:ascii="Times New Roman" w:hAnsi="Times New Roman" w:cs="Times New Roman"/>
          <w:b w:val="0"/>
          <w:bCs w:val="0"/>
          <w:sz w:val="24"/>
          <w:szCs w:val="24"/>
          <w:lang w:val="en-US"/>
        </w:rPr>
      </w:pPr>
    </w:p>
    <w:p w14:paraId="760E8EB0">
      <w:pPr>
        <w:jc w:val="left"/>
        <w:rPr>
          <w:rFonts w:hint="default" w:ascii="Times New Roman" w:hAnsi="Times New Roman" w:cs="Times New Roman"/>
          <w:b w:val="0"/>
          <w:bCs w:val="0"/>
          <w:sz w:val="24"/>
          <w:szCs w:val="24"/>
          <w:lang w:val="en-US"/>
        </w:rPr>
      </w:pPr>
    </w:p>
    <w:p w14:paraId="471687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75B212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53695B30">
      <w:pPr>
        <w:jc w:val="left"/>
        <w:rPr>
          <w:rFonts w:hint="default" w:ascii="Times New Roman" w:hAnsi="Times New Roman" w:cs="Times New Roman"/>
          <w:b w:val="0"/>
          <w:bCs w:val="0"/>
          <w:sz w:val="24"/>
          <w:szCs w:val="24"/>
          <w:lang w:val="en-US"/>
        </w:rPr>
      </w:pPr>
    </w:p>
    <w:p w14:paraId="357A20DB">
      <w:pPr>
        <w:jc w:val="left"/>
        <w:rPr>
          <w:rFonts w:hint="default" w:ascii="Times New Roman" w:hAnsi="Times New Roman" w:cs="Times New Roman"/>
          <w:b w:val="0"/>
          <w:bCs w:val="0"/>
          <w:sz w:val="24"/>
          <w:szCs w:val="24"/>
          <w:lang w:val="en-US"/>
        </w:rPr>
      </w:pPr>
    </w:p>
    <w:p w14:paraId="428B190A">
      <w:pPr>
        <w:jc w:val="left"/>
        <w:rPr>
          <w:rFonts w:hint="default" w:ascii="Times New Roman" w:hAnsi="Times New Roman" w:cs="Times New Roman"/>
          <w:b w:val="0"/>
          <w:bCs w:val="0"/>
          <w:sz w:val="24"/>
          <w:szCs w:val="24"/>
          <w:lang w:val="en-US"/>
        </w:rPr>
      </w:pPr>
    </w:p>
    <w:p w14:paraId="515979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FLAGGED .HTML CODING:</w:t>
      </w:r>
    </w:p>
    <w:p w14:paraId="0ABCC28E">
      <w:pPr>
        <w:jc w:val="left"/>
        <w:rPr>
          <w:rFonts w:hint="default" w:ascii="Times New Roman" w:hAnsi="Times New Roman" w:cs="Times New Roman"/>
          <w:b/>
          <w:bCs/>
          <w:sz w:val="24"/>
          <w:szCs w:val="24"/>
          <w:lang w:val="en-US"/>
        </w:rPr>
      </w:pPr>
    </w:p>
    <w:p w14:paraId="32DED6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7D8832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263BE5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4573B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 /&gt;</w:t>
      </w:r>
    </w:p>
    <w:p w14:paraId="0F0577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32B47E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&lt;title&gt;Flagged Messages - DigiShield&lt;/title&gt;</w:t>
      </w:r>
    </w:p>
    <w:p w14:paraId="4FB9AF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href="https://cdnjs.cloudflare.com/ajax/libs/font-awesome/6.5.0/css/all.min.css"/&gt;</w:t>
      </w:r>
    </w:p>
    <w:p w14:paraId="113634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href="flagged.css"/&gt;</w:t>
      </w:r>
    </w:p>
    <w:p w14:paraId="298197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 src="https://cdn.jsdelivr.net/npm/chart.js"&gt;&lt;/script&gt;</w:t>
      </w:r>
    </w:p>
    <w:p w14:paraId="555462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5F455D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.chart-container {</w:t>
      </w:r>
    </w:p>
    <w:p w14:paraId="6E4918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800px;</w:t>
      </w:r>
    </w:p>
    <w:p w14:paraId="3B31A4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40px auto;</w:t>
      </w:r>
    </w:p>
    <w:p w14:paraId="42EA27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20px;</w:t>
      </w:r>
    </w:p>
    <w:p w14:paraId="2917D5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#fff;</w:t>
      </w:r>
    </w:p>
    <w:p w14:paraId="65C20E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16px;</w:t>
      </w:r>
    </w:p>
    <w:p w14:paraId="4A3CC7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30px rgba(0, 0, 0, 0.08);</w:t>
      </w:r>
    </w:p>
    <w:p w14:paraId="329180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animation: fadeInUp 0.8s ease forwards;</w:t>
      </w:r>
    </w:p>
    <w:p w14:paraId="7D2D57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E02BE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canvas {</w:t>
      </w:r>
    </w:p>
    <w:p w14:paraId="4E9829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100% !important;</w:t>
      </w:r>
    </w:p>
    <w:p w14:paraId="0D7532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auto !important;</w:t>
      </w:r>
    </w:p>
    <w:p w14:paraId="0A5377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98EF8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@keyframes fadeInUp {</w:t>
      </w:r>
    </w:p>
    <w:p w14:paraId="2C5409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0% { opacity: 0; transform: translateY(30px); }</w:t>
      </w:r>
    </w:p>
    <w:p w14:paraId="5FF537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100% { opacity: 1; transform: translateY(0); }</w:t>
      </w:r>
    </w:p>
    <w:p w14:paraId="368D8B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7D7B8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1B2883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58084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4215D9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 class="navbar"&gt;</w:t>
      </w:r>
    </w:p>
    <w:p w14:paraId="0004C4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class="logo-text"&gt;&lt;span class="logo-icon"&gt;🛡️&lt;/span&gt;MindTrack&lt;/span&gt;</w:t>
      </w:r>
    </w:p>
    <w:p w14:paraId="52D36C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class="nav-links"&gt;</w:t>
      </w:r>
    </w:p>
    <w:p w14:paraId="4DBA7C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href="dashboard.html"&gt;Dashboard&lt;/a&gt;</w:t>
      </w:r>
    </w:p>
    <w:p w14:paraId="4E2C66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href="alerts.html"&gt;Alerts&lt;/a&gt;</w:t>
      </w:r>
    </w:p>
    <w:p w14:paraId="76476E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href="flagged.html" class="active"&gt;Flagged&lt;/a&gt;</w:t>
      </w:r>
    </w:p>
    <w:p w14:paraId="25916B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href="settings.html"&gt;Settings&lt;/a&gt;</w:t>
      </w:r>
    </w:p>
    <w:p w14:paraId="5C4F8C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F75BA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&lt;/nav&gt;</w:t>
      </w:r>
    </w:p>
    <w:p w14:paraId="74186D32">
      <w:pPr>
        <w:jc w:val="left"/>
        <w:rPr>
          <w:rFonts w:hint="default" w:ascii="Times New Roman" w:hAnsi="Times New Roman" w:cs="Times New Roman"/>
          <w:b w:val="0"/>
          <w:bCs w:val="0"/>
          <w:sz w:val="24"/>
          <w:szCs w:val="24"/>
          <w:lang w:val="en-US"/>
        </w:rPr>
      </w:pPr>
    </w:p>
    <w:p w14:paraId="693E6B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 class="dashboard-sidebar"&gt;</w:t>
      </w:r>
    </w:p>
    <w:p w14:paraId="0C6968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href="overview.html"&gt;</w:t>
      </w:r>
    </w:p>
    <w:p w14:paraId="1FAEB7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7D6ACD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fa-house sidebar-icon"&gt;&lt;/i&gt;</w:t>
      </w:r>
    </w:p>
    <w:p w14:paraId="5263C6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BCB9A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w:t>
      </w:r>
    </w:p>
    <w:p w14:paraId="2D7A55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34DDF8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href="scan_img.html"&gt;</w:t>
      </w:r>
    </w:p>
    <w:p w14:paraId="431F06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065D54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fa-cloud-arrow-up sidebar-icon"&gt;&lt;/i&gt;</w:t>
      </w:r>
    </w:p>
    <w:p w14:paraId="385732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75537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Upload Scan</w:t>
      </w:r>
    </w:p>
    <w:p w14:paraId="199D5F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05DBBF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href="alert_history.html"&gt;</w:t>
      </w:r>
    </w:p>
    <w:p w14:paraId="70E6C7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653C88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fa-clock-rotate-left sidebar-icon"&gt;&lt;/i&gt;</w:t>
      </w:r>
    </w:p>
    <w:p w14:paraId="54D225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E638B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History</w:t>
      </w:r>
    </w:p>
    <w:p w14:paraId="3390DB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7589B8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href="support.html"&gt;</w:t>
      </w:r>
    </w:p>
    <w:p w14:paraId="65AEE1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3358A2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fa-comments sidebar-icon"&gt;&lt;/i&gt;</w:t>
      </w:r>
    </w:p>
    <w:p w14:paraId="78791E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39794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Support</w:t>
      </w:r>
    </w:p>
    <w:p w14:paraId="60121C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71571D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&lt;/aside&gt;</w:t>
      </w:r>
    </w:p>
    <w:p w14:paraId="3E041E9B">
      <w:pPr>
        <w:jc w:val="left"/>
        <w:rPr>
          <w:rFonts w:hint="default" w:ascii="Times New Roman" w:hAnsi="Times New Roman" w:cs="Times New Roman"/>
          <w:b w:val="0"/>
          <w:bCs w:val="0"/>
          <w:sz w:val="24"/>
          <w:szCs w:val="24"/>
          <w:lang w:val="en-US"/>
        </w:rPr>
      </w:pPr>
    </w:p>
    <w:p w14:paraId="7E25AE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 class="main-content"&gt;</w:t>
      </w:r>
    </w:p>
    <w:p w14:paraId="666393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&lt;h2&gt;Flagged Messages&lt;/h2&gt;</w:t>
      </w:r>
    </w:p>
    <w:p w14:paraId="1AB9C8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&lt;br&gt;</w:t>
      </w:r>
    </w:p>
    <w:p w14:paraId="6C10E24A">
      <w:pPr>
        <w:jc w:val="left"/>
        <w:rPr>
          <w:rFonts w:hint="default" w:ascii="Times New Roman" w:hAnsi="Times New Roman" w:cs="Times New Roman"/>
          <w:b w:val="0"/>
          <w:bCs w:val="0"/>
          <w:sz w:val="24"/>
          <w:szCs w:val="24"/>
          <w:lang w:val="en-US"/>
        </w:rPr>
      </w:pPr>
    </w:p>
    <w:p w14:paraId="7337EE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class="chart-container"&gt;</w:t>
      </w:r>
    </w:p>
    <w:p w14:paraId="5A6D5F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&lt;canvas id="flaggedChart"&gt;&lt;/canvas&gt;</w:t>
      </w:r>
    </w:p>
    <w:p w14:paraId="0D99BA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8A356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&lt;/main&gt;</w:t>
      </w:r>
    </w:p>
    <w:p w14:paraId="24C38AE7">
      <w:pPr>
        <w:jc w:val="left"/>
        <w:rPr>
          <w:rFonts w:hint="default" w:ascii="Times New Roman" w:hAnsi="Times New Roman" w:cs="Times New Roman"/>
          <w:b w:val="0"/>
          <w:bCs w:val="0"/>
          <w:sz w:val="24"/>
          <w:szCs w:val="24"/>
          <w:lang w:val="en-US"/>
        </w:rPr>
      </w:pPr>
    </w:p>
    <w:p w14:paraId="11E36A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2E1559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&lt;p&gt;DigiShield &amp;copy; 2025. Protecting Children Online&lt;/p&gt;</w:t>
      </w:r>
    </w:p>
    <w:p w14:paraId="4A4CB9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3E3F3F30">
      <w:pPr>
        <w:jc w:val="left"/>
        <w:rPr>
          <w:rFonts w:hint="default" w:ascii="Times New Roman" w:hAnsi="Times New Roman" w:cs="Times New Roman"/>
          <w:b w:val="0"/>
          <w:bCs w:val="0"/>
          <w:sz w:val="24"/>
          <w:szCs w:val="24"/>
          <w:lang w:val="en-US"/>
        </w:rPr>
      </w:pPr>
    </w:p>
    <w:p w14:paraId="1517C3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750BA0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document.addEventListener("DOMContentLoaded", () =&gt; {</w:t>
      </w:r>
    </w:p>
    <w:p w14:paraId="313E63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fetch("http://127.0.0.1:8000/api/messages")</w:t>
      </w:r>
    </w:p>
    <w:p w14:paraId="6C818E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.then(res =&gt; res.json())</w:t>
      </w:r>
    </w:p>
    <w:p w14:paraId="2923F5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.then(data =&gt; {</w:t>
      </w:r>
    </w:p>
    <w:p w14:paraId="774AF4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honeytrapCountsByDate = {};</w:t>
      </w:r>
    </w:p>
    <w:p w14:paraId="233B0BD6">
      <w:pPr>
        <w:jc w:val="left"/>
        <w:rPr>
          <w:rFonts w:hint="default" w:ascii="Times New Roman" w:hAnsi="Times New Roman" w:cs="Times New Roman"/>
          <w:b w:val="0"/>
          <w:bCs w:val="0"/>
          <w:sz w:val="24"/>
          <w:szCs w:val="24"/>
          <w:lang w:val="en-US"/>
        </w:rPr>
      </w:pPr>
    </w:p>
    <w:p w14:paraId="1BF0A7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data.forEach(entry =&gt; {</w:t>
      </w:r>
    </w:p>
    <w:p w14:paraId="441E17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(entry.bert_label === "honeytrap" &amp;&amp; entry.timestamp) {</w:t>
      </w:r>
    </w:p>
    <w:p w14:paraId="4F29D6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date = new Date(entry.timestamp).toISOString().split("T")[0];</w:t>
      </w:r>
    </w:p>
    <w:p w14:paraId="093987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honeytrapCountsByDate[date] = (honeytrapCountsByDate[date] || 0) + 1;</w:t>
      </w:r>
    </w:p>
    <w:p w14:paraId="7AD11D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725F8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97FA05D">
      <w:pPr>
        <w:jc w:val="left"/>
        <w:rPr>
          <w:rFonts w:hint="default" w:ascii="Times New Roman" w:hAnsi="Times New Roman" w:cs="Times New Roman"/>
          <w:b w:val="0"/>
          <w:bCs w:val="0"/>
          <w:sz w:val="24"/>
          <w:szCs w:val="24"/>
          <w:lang w:val="en-US"/>
        </w:rPr>
      </w:pPr>
    </w:p>
    <w:p w14:paraId="1E5901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sortedDates = Object.keys(honeytrapCountsByDate).sort();</w:t>
      </w:r>
    </w:p>
    <w:p w14:paraId="2EB301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counts = sortedDates.map(date =&gt; honeytrapCountsByDate[date]);</w:t>
      </w:r>
    </w:p>
    <w:p w14:paraId="6C96D23D">
      <w:pPr>
        <w:jc w:val="left"/>
        <w:rPr>
          <w:rFonts w:hint="default" w:ascii="Times New Roman" w:hAnsi="Times New Roman" w:cs="Times New Roman"/>
          <w:b w:val="0"/>
          <w:bCs w:val="0"/>
          <w:sz w:val="24"/>
          <w:szCs w:val="24"/>
          <w:lang w:val="en-US"/>
        </w:rPr>
      </w:pPr>
    </w:p>
    <w:p w14:paraId="5E3CF6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ctx = document.getElementById("flaggedChart").getContext("2d");</w:t>
      </w:r>
    </w:p>
    <w:p w14:paraId="578B8A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new Chart(ctx, {</w:t>
      </w:r>
    </w:p>
    <w:p w14:paraId="66459E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type: "line",</w:t>
      </w:r>
    </w:p>
    <w:p w14:paraId="1F8E17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w:t>
      </w:r>
    </w:p>
    <w:p w14:paraId="3204F5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labels: sortedDates,</w:t>
      </w:r>
    </w:p>
    <w:p w14:paraId="4EAE7C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datasets: [{</w:t>
      </w:r>
    </w:p>
    <w:p w14:paraId="0379B5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"Honeytrap Messages Detected Per Day",</w:t>
      </w:r>
    </w:p>
    <w:p w14:paraId="0337DD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counts,</w:t>
      </w:r>
    </w:p>
    <w:p w14:paraId="4454D9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backgroundColor: "rgba(255, 99, 132, 0.2)",</w:t>
      </w:r>
    </w:p>
    <w:p w14:paraId="27DC4A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"rgba(255, 99, 132, 1)",</w:t>
      </w:r>
    </w:p>
    <w:p w14:paraId="0F36CD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borderWidth: 2,</w:t>
      </w:r>
    </w:p>
    <w:p w14:paraId="71D28C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fill: true,</w:t>
      </w:r>
    </w:p>
    <w:p w14:paraId="55E0F9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tension: 0.3,</w:t>
      </w:r>
    </w:p>
    <w:p w14:paraId="257088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pointRadius: 5,</w:t>
      </w:r>
    </w:p>
    <w:p w14:paraId="50C731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pointHoverRadius: 7</w:t>
      </w:r>
    </w:p>
    <w:p w14:paraId="3535B3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9A890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D1FF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options: {</w:t>
      </w:r>
    </w:p>
    <w:p w14:paraId="3D1037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responsive: true,</w:t>
      </w:r>
    </w:p>
    <w:p w14:paraId="1DF619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animation: {</w:t>
      </w:r>
    </w:p>
    <w:p w14:paraId="5273F8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duration: 1000,</w:t>
      </w:r>
    </w:p>
    <w:p w14:paraId="6F7DE5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easing: "easeOutQuart"</w:t>
      </w:r>
    </w:p>
    <w:p w14:paraId="4FD908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4AECDA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scales: {</w:t>
      </w:r>
    </w:p>
    <w:p w14:paraId="72085F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y: {</w:t>
      </w:r>
    </w:p>
    <w:p w14:paraId="1E1219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beginAtZero: true,</w:t>
      </w:r>
    </w:p>
    <w:p w14:paraId="1CC4CF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 { display: true, text: "Honeytrap Count" }</w:t>
      </w:r>
    </w:p>
    <w:p w14:paraId="105E59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27E65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x: {</w:t>
      </w:r>
    </w:p>
    <w:p w14:paraId="2A61A6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 { display: true, text: "Date" }</w:t>
      </w:r>
    </w:p>
    <w:p w14:paraId="28E5D5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EDC88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61C72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plugins: {</w:t>
      </w:r>
    </w:p>
    <w:p w14:paraId="2AA0C2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legend: {</w:t>
      </w:r>
    </w:p>
    <w:p w14:paraId="382E33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true,</w:t>
      </w:r>
    </w:p>
    <w:p w14:paraId="50C4BF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labels: {</w:t>
      </w:r>
    </w:p>
    <w:p w14:paraId="67E24F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"#333",</w:t>
      </w:r>
    </w:p>
    <w:p w14:paraId="6BD53B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 { size: 14 }</w:t>
      </w:r>
    </w:p>
    <w:p w14:paraId="7E87CD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9F234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5304E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tooltip: {</w:t>
      </w:r>
    </w:p>
    <w:p w14:paraId="5C4F51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callbacks: {</w:t>
      </w:r>
    </w:p>
    <w:p w14:paraId="2FFC99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ctx =&gt; ` ${ctx.raw} message(s) flagged`</w:t>
      </w:r>
    </w:p>
    <w:p w14:paraId="4F1D31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19582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0730A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44554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F337E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ADD52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50379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.catch(err =&gt; {</w:t>
      </w:r>
    </w:p>
    <w:p w14:paraId="1A6263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console.error("Failed to load flagged chart:", err);</w:t>
      </w:r>
    </w:p>
    <w:p w14:paraId="51BEA7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2DD9F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86A65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6EE2C954">
      <w:pPr>
        <w:jc w:val="left"/>
        <w:rPr>
          <w:rFonts w:hint="default" w:ascii="Times New Roman" w:hAnsi="Times New Roman" w:cs="Times New Roman"/>
          <w:b w:val="0"/>
          <w:bCs w:val="0"/>
          <w:sz w:val="24"/>
          <w:szCs w:val="24"/>
          <w:lang w:val="en-US"/>
        </w:rPr>
      </w:pPr>
    </w:p>
    <w:p w14:paraId="274A21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5CEC6F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EF5E0A8">
      <w:pPr>
        <w:jc w:val="left"/>
        <w:rPr>
          <w:rFonts w:hint="default" w:ascii="Times New Roman" w:hAnsi="Times New Roman" w:cs="Times New Roman"/>
          <w:b w:val="0"/>
          <w:bCs w:val="0"/>
          <w:sz w:val="24"/>
          <w:szCs w:val="24"/>
          <w:lang w:val="en-US"/>
        </w:rPr>
      </w:pPr>
    </w:p>
    <w:p w14:paraId="0C7A9D1D">
      <w:pPr>
        <w:jc w:val="left"/>
        <w:rPr>
          <w:rFonts w:hint="default" w:ascii="Times New Roman" w:hAnsi="Times New Roman" w:cs="Times New Roman"/>
          <w:b w:val="0"/>
          <w:bCs w:val="0"/>
          <w:sz w:val="24"/>
          <w:szCs w:val="24"/>
          <w:lang w:val="en-US"/>
        </w:rPr>
      </w:pPr>
    </w:p>
    <w:p w14:paraId="4A34ED32">
      <w:pPr>
        <w:jc w:val="left"/>
        <w:rPr>
          <w:rFonts w:hint="default" w:ascii="Times New Roman" w:hAnsi="Times New Roman" w:cs="Times New Roman"/>
          <w:b w:val="0"/>
          <w:bCs w:val="0"/>
          <w:sz w:val="24"/>
          <w:szCs w:val="24"/>
          <w:lang w:val="en-US"/>
        </w:rPr>
      </w:pPr>
    </w:p>
    <w:p w14:paraId="2E3E5A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LANDING.CSS CODING :</w:t>
      </w:r>
    </w:p>
    <w:p w14:paraId="760AF8E2">
      <w:pPr>
        <w:jc w:val="left"/>
        <w:rPr>
          <w:rFonts w:hint="default" w:ascii="Times New Roman" w:hAnsi="Times New Roman" w:cs="Times New Roman"/>
          <w:b/>
          <w:bCs/>
          <w:sz w:val="24"/>
          <w:szCs w:val="24"/>
          <w:lang w:val="en-US"/>
        </w:rPr>
      </w:pPr>
    </w:p>
    <w:p w14:paraId="2EA385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Base Reset */</w:t>
      </w:r>
    </w:p>
    <w:p w14:paraId="5429D3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w:t>
      </w:r>
    </w:p>
    <w:p w14:paraId="5652BE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0;</w:t>
      </w:r>
    </w:p>
    <w:p w14:paraId="3146F8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66AAFA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box-sizing: border-box;</w:t>
      </w:r>
    </w:p>
    <w:p w14:paraId="0972A3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63AF5EB">
      <w:pPr>
        <w:jc w:val="left"/>
        <w:rPr>
          <w:rFonts w:hint="default" w:ascii="Times New Roman" w:hAnsi="Times New Roman" w:cs="Times New Roman"/>
          <w:b/>
          <w:bCs/>
          <w:sz w:val="24"/>
          <w:szCs w:val="24"/>
          <w:lang w:val="en-US"/>
        </w:rPr>
      </w:pPr>
    </w:p>
    <w:p w14:paraId="0AD156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body {</w:t>
      </w:r>
    </w:p>
    <w:p w14:paraId="09E821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font-family: 'Poppins', sans-serif;</w:t>
      </w:r>
    </w:p>
    <w:p w14:paraId="00DFBC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url('bg_img_digishield.png') no-repeat left center fixed;</w:t>
      </w:r>
    </w:p>
    <w:p w14:paraId="471F42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background-size: cover;</w:t>
      </w:r>
    </w:p>
    <w:p w14:paraId="24733D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#e6f5e6;</w:t>
      </w:r>
    </w:p>
    <w:p w14:paraId="6194789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#2f2f2f;</w:t>
      </w:r>
    </w:p>
    <w:p w14:paraId="2A1A80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line-height: 1.6;</w:t>
      </w:r>
    </w:p>
    <w:p w14:paraId="6D6935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1D0838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0; /* keep it at the back */</w:t>
      </w:r>
    </w:p>
    <w:p w14:paraId="6FBCE8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AB0184E">
      <w:pPr>
        <w:jc w:val="left"/>
        <w:rPr>
          <w:rFonts w:hint="default" w:ascii="Times New Roman" w:hAnsi="Times New Roman" w:cs="Times New Roman"/>
          <w:b/>
          <w:bCs/>
          <w:sz w:val="24"/>
          <w:szCs w:val="24"/>
          <w:lang w:val="en-US"/>
        </w:rPr>
      </w:pPr>
    </w:p>
    <w:p w14:paraId="0152DD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Canvas background (transparent to show body bg) */</w:t>
      </w:r>
    </w:p>
    <w:p w14:paraId="095BD7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#bg-canvas {</w:t>
      </w:r>
    </w:p>
    <w:p w14:paraId="55D952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5147FC4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60AA56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5471B1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100%;</w:t>
      </w:r>
    </w:p>
    <w:p w14:paraId="5165C8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0BF3D0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0; /* behind overlay and content */</w:t>
      </w:r>
    </w:p>
    <w:p w14:paraId="77A56F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pointer-events: none; /* so clicks pass through */</w:t>
      </w:r>
    </w:p>
    <w:p w14:paraId="5B78C7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transparent; /* important for transparency */</w:t>
      </w:r>
    </w:p>
    <w:p w14:paraId="1E1261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A6F299C">
      <w:pPr>
        <w:jc w:val="left"/>
        <w:rPr>
          <w:rFonts w:hint="default" w:ascii="Times New Roman" w:hAnsi="Times New Roman" w:cs="Times New Roman"/>
          <w:b/>
          <w:bCs/>
          <w:sz w:val="24"/>
          <w:szCs w:val="24"/>
          <w:lang w:val="en-US"/>
        </w:rPr>
      </w:pPr>
    </w:p>
    <w:p w14:paraId="4F55E0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Optional overlay for better readability */</w:t>
      </w:r>
    </w:p>
    <w:p w14:paraId="1C2B21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.gradient-overlay {</w:t>
      </w:r>
    </w:p>
    <w:p w14:paraId="31DB24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5B51DD4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6E3ADD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06FA17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100%;</w:t>
      </w:r>
    </w:p>
    <w:p w14:paraId="3753E6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2486D4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1; /* above canvas, below content */</w:t>
      </w:r>
    </w:p>
    <w:p w14:paraId="00EE27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pointer-events: none;</w:t>
      </w:r>
    </w:p>
    <w:p w14:paraId="18BD2D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.gradient-overlay {</w:t>
      </w:r>
    </w:p>
    <w:p w14:paraId="40AA66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w:t>
      </w:r>
    </w:p>
    <w:p w14:paraId="691B2E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rgba(200, 255, 200, 0.85), </w:t>
      </w:r>
    </w:p>
    <w:p w14:paraId="43556A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rgba(150, 230, 150, 0.7)</w:t>
      </w:r>
    </w:p>
    <w:p w14:paraId="0DA3F4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B0DFC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E4C3A09">
      <w:pPr>
        <w:jc w:val="left"/>
        <w:rPr>
          <w:rFonts w:hint="default" w:ascii="Times New Roman" w:hAnsi="Times New Roman" w:cs="Times New Roman"/>
          <w:b/>
          <w:bCs/>
          <w:sz w:val="24"/>
          <w:szCs w:val="24"/>
          <w:lang w:val="en-US"/>
        </w:rPr>
      </w:pPr>
    </w:p>
    <w:p w14:paraId="081677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D97DA5A">
      <w:pPr>
        <w:jc w:val="left"/>
        <w:rPr>
          <w:rFonts w:hint="default" w:ascii="Times New Roman" w:hAnsi="Times New Roman" w:cs="Times New Roman"/>
          <w:b/>
          <w:bCs/>
          <w:sz w:val="24"/>
          <w:szCs w:val="24"/>
          <w:lang w:val="en-US"/>
        </w:rPr>
      </w:pPr>
    </w:p>
    <w:p w14:paraId="7CAD38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Layout */</w:t>
      </w:r>
    </w:p>
    <w:p w14:paraId="452616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 {</w:t>
      </w:r>
    </w:p>
    <w:p w14:paraId="7EA24C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7BF7E70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2; /* above everything */</w:t>
      </w:r>
    </w:p>
    <w:p w14:paraId="69930B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max-width: 800px;</w:t>
      </w:r>
    </w:p>
    <w:p w14:paraId="1C816E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4rem 3rem 2rem 4rem;</w:t>
      </w:r>
    </w:p>
    <w:p w14:paraId="40D136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8B489F7">
      <w:pPr>
        <w:jc w:val="left"/>
        <w:rPr>
          <w:rFonts w:hint="default" w:ascii="Times New Roman" w:hAnsi="Times New Roman" w:cs="Times New Roman"/>
          <w:b/>
          <w:bCs/>
          <w:sz w:val="24"/>
          <w:szCs w:val="24"/>
          <w:lang w:val="en-US"/>
        </w:rPr>
      </w:pPr>
    </w:p>
    <w:p w14:paraId="198D8E70">
      <w:pPr>
        <w:jc w:val="left"/>
        <w:rPr>
          <w:rFonts w:hint="default" w:ascii="Times New Roman" w:hAnsi="Times New Roman" w:cs="Times New Roman"/>
          <w:b/>
          <w:bCs/>
          <w:sz w:val="24"/>
          <w:szCs w:val="24"/>
          <w:lang w:val="en-US"/>
        </w:rPr>
      </w:pPr>
    </w:p>
    <w:p w14:paraId="48F883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Logo */</w:t>
      </w:r>
    </w:p>
    <w:p w14:paraId="3CA5C7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.logo {</w:t>
      </w:r>
    </w:p>
    <w:p w14:paraId="195B1D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C1BF1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303639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4rem;</w:t>
      </w:r>
    </w:p>
    <w:p w14:paraId="30278EA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700;</w:t>
      </w:r>
    </w:p>
    <w:p w14:paraId="76A2A8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#2f855a;</w:t>
      </w:r>
    </w:p>
    <w:p w14:paraId="7A0C3DB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1.5rem;</w:t>
      </w:r>
    </w:p>
    <w:p w14:paraId="19D838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DAC6924">
      <w:pPr>
        <w:jc w:val="left"/>
        <w:rPr>
          <w:rFonts w:hint="default" w:ascii="Times New Roman" w:hAnsi="Times New Roman" w:cs="Times New Roman"/>
          <w:b/>
          <w:bCs/>
          <w:sz w:val="24"/>
          <w:szCs w:val="24"/>
          <w:lang w:val="en-US"/>
        </w:rPr>
      </w:pPr>
    </w:p>
    <w:p w14:paraId="3E143C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.logo-icon {</w:t>
      </w:r>
    </w:p>
    <w:p w14:paraId="1BD089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4rem;</w:t>
      </w:r>
    </w:p>
    <w:p w14:paraId="30F635A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margin-right: 0.5rem;</w:t>
      </w:r>
    </w:p>
    <w:p w14:paraId="5B995C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9D46623">
      <w:pPr>
        <w:jc w:val="left"/>
        <w:rPr>
          <w:rFonts w:hint="default" w:ascii="Times New Roman" w:hAnsi="Times New Roman" w:cs="Times New Roman"/>
          <w:b/>
          <w:bCs/>
          <w:sz w:val="24"/>
          <w:szCs w:val="24"/>
          <w:lang w:val="en-US"/>
        </w:rPr>
      </w:pPr>
    </w:p>
    <w:p w14:paraId="20B2AC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Hero Section */</w:t>
      </w:r>
    </w:p>
    <w:p w14:paraId="620AD28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.hero h1 {</w:t>
      </w:r>
    </w:p>
    <w:p w14:paraId="00F9A7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2.5rem;</w:t>
      </w:r>
    </w:p>
    <w:p w14:paraId="153A93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700;</w:t>
      </w:r>
    </w:p>
    <w:p w14:paraId="20CCE3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#22543d;</w:t>
      </w:r>
    </w:p>
    <w:p w14:paraId="642FB1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1rem;</w:t>
      </w:r>
    </w:p>
    <w:p w14:paraId="619713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4550C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.cta-button.chat-cta {</w:t>
      </w:r>
    </w:p>
    <w:p w14:paraId="3C08E3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#ff6b6b;</w:t>
      </w:r>
    </w:p>
    <w:p w14:paraId="37E513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#fff;</w:t>
      </w:r>
    </w:p>
    <w:p w14:paraId="1895DF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12px 24px;</w:t>
      </w:r>
    </w:p>
    <w:p w14:paraId="5F1378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8px;</w:t>
      </w:r>
    </w:p>
    <w:p w14:paraId="5F5FF3E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45B29AB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770D89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background-color 0.3s ease;</w:t>
      </w:r>
    </w:p>
    <w:p w14:paraId="39D911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inline-block;</w:t>
      </w:r>
    </w:p>
    <w:p w14:paraId="1421C4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12px;</w:t>
      </w:r>
    </w:p>
    <w:p w14:paraId="18C273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7199285">
      <w:pPr>
        <w:jc w:val="left"/>
        <w:rPr>
          <w:rFonts w:hint="default" w:ascii="Times New Roman" w:hAnsi="Times New Roman" w:cs="Times New Roman"/>
          <w:b/>
          <w:bCs/>
          <w:sz w:val="24"/>
          <w:szCs w:val="24"/>
          <w:lang w:val="en-US"/>
        </w:rPr>
      </w:pPr>
    </w:p>
    <w:p w14:paraId="10934B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.cta-button.chat-cta:hover {</w:t>
      </w:r>
    </w:p>
    <w:p w14:paraId="6D7E02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#e55a5a;</w:t>
      </w:r>
    </w:p>
    <w:p w14:paraId="266A0B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9D34000">
      <w:pPr>
        <w:jc w:val="left"/>
        <w:rPr>
          <w:rFonts w:hint="default" w:ascii="Times New Roman" w:hAnsi="Times New Roman" w:cs="Times New Roman"/>
          <w:b/>
          <w:bCs/>
          <w:sz w:val="24"/>
          <w:szCs w:val="24"/>
          <w:lang w:val="en-US"/>
        </w:rPr>
      </w:pPr>
    </w:p>
    <w:p w14:paraId="7D72EE12">
      <w:pPr>
        <w:jc w:val="left"/>
        <w:rPr>
          <w:rFonts w:hint="default" w:ascii="Times New Roman" w:hAnsi="Times New Roman" w:cs="Times New Roman"/>
          <w:b/>
          <w:bCs/>
          <w:sz w:val="24"/>
          <w:szCs w:val="24"/>
          <w:lang w:val="en-US"/>
        </w:rPr>
      </w:pPr>
    </w:p>
    <w:p w14:paraId="337BED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.subtitle {</w:t>
      </w:r>
    </w:p>
    <w:p w14:paraId="781F69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1.1rem;</w:t>
      </w:r>
    </w:p>
    <w:p w14:paraId="100214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#4a5568;</w:t>
      </w:r>
    </w:p>
    <w:p w14:paraId="6B5619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2rem;</w:t>
      </w:r>
    </w:p>
    <w:p w14:paraId="691FBE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max-width: 90%;</w:t>
      </w:r>
    </w:p>
    <w:p w14:paraId="0C70DC7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5E7CCAE">
      <w:pPr>
        <w:jc w:val="left"/>
        <w:rPr>
          <w:rFonts w:hint="default" w:ascii="Times New Roman" w:hAnsi="Times New Roman" w:cs="Times New Roman"/>
          <w:b/>
          <w:bCs/>
          <w:sz w:val="24"/>
          <w:szCs w:val="24"/>
          <w:lang w:val="en-US"/>
        </w:rPr>
      </w:pPr>
    </w:p>
    <w:p w14:paraId="663416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.cta-container {</w:t>
      </w:r>
    </w:p>
    <w:p w14:paraId="5BC9C7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2C1CDE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1rem;</w:t>
      </w:r>
    </w:p>
    <w:p w14:paraId="5B7159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flex-wrap: wrap;</w:t>
      </w:r>
    </w:p>
    <w:p w14:paraId="1AFFE90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5028D2E">
      <w:pPr>
        <w:jc w:val="left"/>
        <w:rPr>
          <w:rFonts w:hint="default" w:ascii="Times New Roman" w:hAnsi="Times New Roman" w:cs="Times New Roman"/>
          <w:b/>
          <w:bCs/>
          <w:sz w:val="24"/>
          <w:szCs w:val="24"/>
          <w:lang w:val="en-US"/>
        </w:rPr>
      </w:pPr>
    </w:p>
    <w:p w14:paraId="394453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.cta-button {</w:t>
      </w:r>
    </w:p>
    <w:p w14:paraId="192AEC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6D0293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0.75rem 1.5rem;</w:t>
      </w:r>
    </w:p>
    <w:p w14:paraId="5C086A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12px;</w:t>
      </w:r>
    </w:p>
    <w:p w14:paraId="331C4B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07A096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1rem;</w:t>
      </w:r>
    </w:p>
    <w:p w14:paraId="49BF1C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background-color 0.3s ease, transform 0.2s ease;</w:t>
      </w:r>
    </w:p>
    <w:p w14:paraId="353D07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7A3A48E">
      <w:pPr>
        <w:jc w:val="left"/>
        <w:rPr>
          <w:rFonts w:hint="default" w:ascii="Times New Roman" w:hAnsi="Times New Roman" w:cs="Times New Roman"/>
          <w:b/>
          <w:bCs/>
          <w:sz w:val="24"/>
          <w:szCs w:val="24"/>
          <w:lang w:val="en-US"/>
        </w:rPr>
      </w:pPr>
    </w:p>
    <w:p w14:paraId="626238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.primary-cta {</w:t>
      </w:r>
    </w:p>
    <w:p w14:paraId="7AE1B2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#48bb78;</w:t>
      </w:r>
    </w:p>
    <w:p w14:paraId="780155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white;</w:t>
      </w:r>
    </w:p>
    <w:p w14:paraId="7266CF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14px rgba(72, 187, 120, 0.3);</w:t>
      </w:r>
    </w:p>
    <w:p w14:paraId="06B02F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160C189">
      <w:pPr>
        <w:jc w:val="left"/>
        <w:rPr>
          <w:rFonts w:hint="default" w:ascii="Times New Roman" w:hAnsi="Times New Roman" w:cs="Times New Roman"/>
          <w:b/>
          <w:bCs/>
          <w:sz w:val="24"/>
          <w:szCs w:val="24"/>
          <w:lang w:val="en-US"/>
        </w:rPr>
      </w:pPr>
    </w:p>
    <w:p w14:paraId="0567C6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.primary-cta:hover {</w:t>
      </w:r>
    </w:p>
    <w:p w14:paraId="587F2E5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#38a169;</w:t>
      </w:r>
    </w:p>
    <w:p w14:paraId="14250B0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translateY(-2px);</w:t>
      </w:r>
    </w:p>
    <w:p w14:paraId="5189FE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16BC71B">
      <w:pPr>
        <w:jc w:val="left"/>
        <w:rPr>
          <w:rFonts w:hint="default" w:ascii="Times New Roman" w:hAnsi="Times New Roman" w:cs="Times New Roman"/>
          <w:b/>
          <w:bCs/>
          <w:sz w:val="24"/>
          <w:szCs w:val="24"/>
          <w:lang w:val="en-US"/>
        </w:rPr>
      </w:pPr>
    </w:p>
    <w:p w14:paraId="1EB278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.secondary-cta {</w:t>
      </w:r>
    </w:p>
    <w:p w14:paraId="739994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white;</w:t>
      </w:r>
    </w:p>
    <w:p w14:paraId="4C31EB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#48bb78;</w:t>
      </w:r>
    </w:p>
    <w:p w14:paraId="490BFF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#48bb78;</w:t>
      </w:r>
    </w:p>
    <w:p w14:paraId="76D06E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7ED9ACB">
      <w:pPr>
        <w:jc w:val="left"/>
        <w:rPr>
          <w:rFonts w:hint="default" w:ascii="Times New Roman" w:hAnsi="Times New Roman" w:cs="Times New Roman"/>
          <w:b/>
          <w:bCs/>
          <w:sz w:val="24"/>
          <w:szCs w:val="24"/>
          <w:lang w:val="en-US"/>
        </w:rPr>
      </w:pPr>
    </w:p>
    <w:p w14:paraId="1DD8315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.secondary-cta:hover {</w:t>
      </w:r>
    </w:p>
    <w:p w14:paraId="71BF4A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#f0fff4;</w:t>
      </w:r>
    </w:p>
    <w:p w14:paraId="495149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B24A4DB">
      <w:pPr>
        <w:jc w:val="left"/>
        <w:rPr>
          <w:rFonts w:hint="default" w:ascii="Times New Roman" w:hAnsi="Times New Roman" w:cs="Times New Roman"/>
          <w:b/>
          <w:bCs/>
          <w:sz w:val="24"/>
          <w:szCs w:val="24"/>
          <w:lang w:val="en-US"/>
        </w:rPr>
      </w:pPr>
    </w:p>
    <w:p w14:paraId="5759D3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Features */</w:t>
      </w:r>
    </w:p>
    <w:p w14:paraId="2532B8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.features {</w:t>
      </w:r>
    </w:p>
    <w:p w14:paraId="632D7E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4rem;</w:t>
      </w:r>
    </w:p>
    <w:p w14:paraId="6FD06D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grid;</w:t>
      </w:r>
    </w:p>
    <w:p w14:paraId="4039C1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2rem;</w:t>
      </w:r>
    </w:p>
    <w:p w14:paraId="139BAB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886CAA9">
      <w:pPr>
        <w:jc w:val="left"/>
        <w:rPr>
          <w:rFonts w:hint="default" w:ascii="Times New Roman" w:hAnsi="Times New Roman" w:cs="Times New Roman"/>
          <w:b/>
          <w:bCs/>
          <w:sz w:val="24"/>
          <w:szCs w:val="24"/>
          <w:lang w:val="en-US"/>
        </w:rPr>
      </w:pPr>
    </w:p>
    <w:p w14:paraId="7F2318B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 {</w:t>
      </w:r>
    </w:p>
    <w:p w14:paraId="39B6E7C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0.75);</w:t>
      </w:r>
    </w:p>
    <w:p w14:paraId="147ACA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3276FB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1.5rem;</w:t>
      </w:r>
    </w:p>
    <w:p w14:paraId="564E18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12px rgba(0, 0, 0, 0.05);</w:t>
      </w:r>
    </w:p>
    <w:p w14:paraId="14A1065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D8E7564">
      <w:pPr>
        <w:jc w:val="left"/>
        <w:rPr>
          <w:rFonts w:hint="default" w:ascii="Times New Roman" w:hAnsi="Times New Roman" w:cs="Times New Roman"/>
          <w:b/>
          <w:bCs/>
          <w:sz w:val="24"/>
          <w:szCs w:val="24"/>
          <w:lang w:val="en-US"/>
        </w:rPr>
      </w:pPr>
    </w:p>
    <w:p w14:paraId="7248C0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.feature-icon {</w:t>
      </w:r>
    </w:p>
    <w:p w14:paraId="1427F8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1rem;</w:t>
      </w:r>
    </w:p>
    <w:p w14:paraId="6B1704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#48bb78;</w:t>
      </w:r>
    </w:p>
    <w:p w14:paraId="50AF07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A524D8A">
      <w:pPr>
        <w:jc w:val="left"/>
        <w:rPr>
          <w:rFonts w:hint="default" w:ascii="Times New Roman" w:hAnsi="Times New Roman" w:cs="Times New Roman"/>
          <w:b/>
          <w:bCs/>
          <w:sz w:val="24"/>
          <w:szCs w:val="24"/>
          <w:lang w:val="en-US"/>
        </w:rPr>
      </w:pPr>
    </w:p>
    <w:p w14:paraId="258D46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 h3 {</w:t>
      </w:r>
    </w:p>
    <w:p w14:paraId="0D9431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1.3rem;</w:t>
      </w:r>
    </w:p>
    <w:p w14:paraId="301E895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#22543d;</w:t>
      </w:r>
    </w:p>
    <w:p w14:paraId="2E82FE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0.5rem;</w:t>
      </w:r>
    </w:p>
    <w:p w14:paraId="341858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2F18DD3">
      <w:pPr>
        <w:jc w:val="left"/>
        <w:rPr>
          <w:rFonts w:hint="default" w:ascii="Times New Roman" w:hAnsi="Times New Roman" w:cs="Times New Roman"/>
          <w:b/>
          <w:bCs/>
          <w:sz w:val="24"/>
          <w:szCs w:val="24"/>
          <w:lang w:val="en-US"/>
        </w:rPr>
      </w:pPr>
    </w:p>
    <w:p w14:paraId="67E012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 p {</w:t>
      </w:r>
    </w:p>
    <w:p w14:paraId="45533A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#4a5568;</w:t>
      </w:r>
    </w:p>
    <w:p w14:paraId="70A31F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AB124FD">
      <w:pPr>
        <w:jc w:val="left"/>
        <w:rPr>
          <w:rFonts w:hint="default" w:ascii="Times New Roman" w:hAnsi="Times New Roman" w:cs="Times New Roman"/>
          <w:b/>
          <w:bCs/>
          <w:sz w:val="24"/>
          <w:szCs w:val="24"/>
          <w:lang w:val="en-US"/>
        </w:rPr>
      </w:pPr>
    </w:p>
    <w:p w14:paraId="2E3761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How It Works */</w:t>
      </w:r>
    </w:p>
    <w:p w14:paraId="68B016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.how-it-works {</w:t>
      </w:r>
    </w:p>
    <w:p w14:paraId="2AEB42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4rem;</w:t>
      </w:r>
    </w:p>
    <w:p w14:paraId="3B79DA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3AF9BD5">
      <w:pPr>
        <w:jc w:val="left"/>
        <w:rPr>
          <w:rFonts w:hint="default" w:ascii="Times New Roman" w:hAnsi="Times New Roman" w:cs="Times New Roman"/>
          <w:b/>
          <w:bCs/>
          <w:sz w:val="24"/>
          <w:szCs w:val="24"/>
          <w:lang w:val="en-US"/>
        </w:rPr>
      </w:pPr>
    </w:p>
    <w:p w14:paraId="565BE8D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.how-it-works h2 {</w:t>
      </w:r>
    </w:p>
    <w:p w14:paraId="714171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2rem;</w:t>
      </w:r>
    </w:p>
    <w:p w14:paraId="2CF6F6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#2f855a;</w:t>
      </w:r>
    </w:p>
    <w:p w14:paraId="65771D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1.5rem;</w:t>
      </w:r>
    </w:p>
    <w:p w14:paraId="14C45A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2E1660E">
      <w:pPr>
        <w:jc w:val="left"/>
        <w:rPr>
          <w:rFonts w:hint="default" w:ascii="Times New Roman" w:hAnsi="Times New Roman" w:cs="Times New Roman"/>
          <w:b/>
          <w:bCs/>
          <w:sz w:val="24"/>
          <w:szCs w:val="24"/>
          <w:lang w:val="en-US"/>
        </w:rPr>
      </w:pPr>
    </w:p>
    <w:p w14:paraId="1EFD0E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.steps {</w:t>
      </w:r>
    </w:p>
    <w:p w14:paraId="3BF52E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3C966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flex-direction: column;</w:t>
      </w:r>
    </w:p>
    <w:p w14:paraId="774BB3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2rem;</w:t>
      </w:r>
    </w:p>
    <w:p w14:paraId="70213F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E6EA064">
      <w:pPr>
        <w:jc w:val="left"/>
        <w:rPr>
          <w:rFonts w:hint="default" w:ascii="Times New Roman" w:hAnsi="Times New Roman" w:cs="Times New Roman"/>
          <w:b/>
          <w:bCs/>
          <w:sz w:val="24"/>
          <w:szCs w:val="24"/>
          <w:lang w:val="en-US"/>
        </w:rPr>
      </w:pPr>
    </w:p>
    <w:p w14:paraId="2E43C1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.step {</w:t>
      </w:r>
    </w:p>
    <w:p w14:paraId="2A224E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0.7);</w:t>
      </w:r>
    </w:p>
    <w:p w14:paraId="2B8BFC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6px solid #48bb78;</w:t>
      </w:r>
    </w:p>
    <w:p w14:paraId="589686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1.25rem;</w:t>
      </w:r>
    </w:p>
    <w:p w14:paraId="3EA413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12px;</w:t>
      </w:r>
    </w:p>
    <w:p w14:paraId="7EF970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C9B9E7E">
      <w:pPr>
        <w:jc w:val="left"/>
        <w:rPr>
          <w:rFonts w:hint="default" w:ascii="Times New Roman" w:hAnsi="Times New Roman" w:cs="Times New Roman"/>
          <w:b/>
          <w:bCs/>
          <w:sz w:val="24"/>
          <w:szCs w:val="24"/>
          <w:lang w:val="en-US"/>
        </w:rPr>
      </w:pPr>
    </w:p>
    <w:p w14:paraId="7BBE6D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.step-number {</w:t>
      </w:r>
    </w:p>
    <w:p w14:paraId="672014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1.5rem;</w:t>
      </w:r>
    </w:p>
    <w:p w14:paraId="32E67D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bold;</w:t>
      </w:r>
    </w:p>
    <w:p w14:paraId="5150E60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#48bb78;</w:t>
      </w:r>
    </w:p>
    <w:p w14:paraId="2F4DFD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27A1BB9">
      <w:pPr>
        <w:jc w:val="left"/>
        <w:rPr>
          <w:rFonts w:hint="default" w:ascii="Times New Roman" w:hAnsi="Times New Roman" w:cs="Times New Roman"/>
          <w:b/>
          <w:bCs/>
          <w:sz w:val="24"/>
          <w:szCs w:val="24"/>
          <w:lang w:val="en-US"/>
        </w:rPr>
      </w:pPr>
    </w:p>
    <w:p w14:paraId="33BA73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Get Started Section */</w:t>
      </w:r>
    </w:p>
    <w:p w14:paraId="5AF8D27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.get-started {</w:t>
      </w:r>
    </w:p>
    <w:p w14:paraId="7A0049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4rem;</w:t>
      </w:r>
    </w:p>
    <w:p w14:paraId="10913A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#f0fff4;</w:t>
      </w:r>
    </w:p>
    <w:p w14:paraId="393A41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2rem;</w:t>
      </w:r>
    </w:p>
    <w:p w14:paraId="0E91254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2BE98A0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text-align: center;</w:t>
      </w:r>
    </w:p>
    <w:p w14:paraId="79A754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3A95353">
      <w:pPr>
        <w:jc w:val="left"/>
        <w:rPr>
          <w:rFonts w:hint="default" w:ascii="Times New Roman" w:hAnsi="Times New Roman" w:cs="Times New Roman"/>
          <w:b/>
          <w:bCs/>
          <w:sz w:val="24"/>
          <w:szCs w:val="24"/>
          <w:lang w:val="en-US"/>
        </w:rPr>
      </w:pPr>
    </w:p>
    <w:p w14:paraId="33527F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.get-started h2 {</w:t>
      </w:r>
    </w:p>
    <w:p w14:paraId="2C93D8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2rem;</w:t>
      </w:r>
    </w:p>
    <w:p w14:paraId="420E66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1rem;</w:t>
      </w:r>
    </w:p>
    <w:p w14:paraId="54ADD6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#22543d;</w:t>
      </w:r>
    </w:p>
    <w:p w14:paraId="205710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D23FA9E">
      <w:pPr>
        <w:jc w:val="left"/>
        <w:rPr>
          <w:rFonts w:hint="default" w:ascii="Times New Roman" w:hAnsi="Times New Roman" w:cs="Times New Roman"/>
          <w:b/>
          <w:bCs/>
          <w:sz w:val="24"/>
          <w:szCs w:val="24"/>
          <w:lang w:val="en-US"/>
        </w:rPr>
      </w:pPr>
    </w:p>
    <w:p w14:paraId="563468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.get-started p {</w:t>
      </w:r>
    </w:p>
    <w:p w14:paraId="226D1C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1.5rem;</w:t>
      </w:r>
    </w:p>
    <w:p w14:paraId="1DE1BF8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#4a5568;</w:t>
      </w:r>
    </w:p>
    <w:p w14:paraId="3127D0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A82EED4">
      <w:pPr>
        <w:jc w:val="left"/>
        <w:rPr>
          <w:rFonts w:hint="default" w:ascii="Times New Roman" w:hAnsi="Times New Roman" w:cs="Times New Roman"/>
          <w:b/>
          <w:bCs/>
          <w:sz w:val="24"/>
          <w:szCs w:val="24"/>
          <w:lang w:val="en-US"/>
        </w:rPr>
      </w:pPr>
    </w:p>
    <w:p w14:paraId="438455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Footer */</w:t>
      </w:r>
    </w:p>
    <w:p w14:paraId="09846F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footer {</w:t>
      </w:r>
    </w:p>
    <w:p w14:paraId="4AB551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4rem;</w:t>
      </w:r>
    </w:p>
    <w:p w14:paraId="652A53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text-align: center;</w:t>
      </w:r>
    </w:p>
    <w:p w14:paraId="79C0BE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2rem 1rem;</w:t>
      </w:r>
    </w:p>
    <w:p w14:paraId="31AD5E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0.9rem;</w:t>
      </w:r>
    </w:p>
    <w:p w14:paraId="4086BB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79A476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0.95);</w:t>
      </w:r>
    </w:p>
    <w:p w14:paraId="4FB1E0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blur(12px);</w:t>
      </w:r>
    </w:p>
    <w:p w14:paraId="2B2672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BB964E5">
      <w:pPr>
        <w:jc w:val="left"/>
        <w:rPr>
          <w:rFonts w:hint="default" w:ascii="Times New Roman" w:hAnsi="Times New Roman" w:cs="Times New Roman"/>
          <w:b/>
          <w:bCs/>
          <w:sz w:val="24"/>
          <w:szCs w:val="24"/>
          <w:lang w:val="en-US"/>
        </w:rPr>
      </w:pPr>
    </w:p>
    <w:p w14:paraId="17F45A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.footer-logo {</w:t>
      </w:r>
    </w:p>
    <w:p w14:paraId="22EFF4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1614E3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justify-content: center;</w:t>
      </w:r>
    </w:p>
    <w:p w14:paraId="638DE2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70DA75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217189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1.2rem;</w:t>
      </w:r>
    </w:p>
    <w:p w14:paraId="3A9C92C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0.5rem;</w:t>
      </w:r>
    </w:p>
    <w:p w14:paraId="517705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744F867">
      <w:pPr>
        <w:jc w:val="left"/>
        <w:rPr>
          <w:rFonts w:hint="default" w:ascii="Times New Roman" w:hAnsi="Times New Roman" w:cs="Times New Roman"/>
          <w:b/>
          <w:bCs/>
          <w:sz w:val="24"/>
          <w:szCs w:val="24"/>
          <w:lang w:val="en-US"/>
        </w:rPr>
      </w:pPr>
    </w:p>
    <w:p w14:paraId="11C3A725">
      <w:pPr>
        <w:jc w:val="left"/>
        <w:rPr>
          <w:rFonts w:hint="default" w:ascii="Times New Roman" w:hAnsi="Times New Roman" w:cs="Times New Roman"/>
          <w:b/>
          <w:bCs/>
          <w:sz w:val="24"/>
          <w:szCs w:val="24"/>
          <w:lang w:val="en-US"/>
        </w:rPr>
      </w:pPr>
    </w:p>
    <w:p w14:paraId="23D17C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.footer-logo .logo-icon {</w:t>
      </w:r>
    </w:p>
    <w:p w14:paraId="238126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1.5rem; /* smaller size for footer */</w:t>
      </w:r>
    </w:p>
    <w:p w14:paraId="3A65F8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margin-right: 0.4rem;</w:t>
      </w:r>
    </w:p>
    <w:p w14:paraId="49EDBA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#48bb78; /* keeping that fresh green accent */</w:t>
      </w:r>
    </w:p>
    <w:p w14:paraId="277D8A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A75CD34">
      <w:pPr>
        <w:jc w:val="left"/>
        <w:rPr>
          <w:rFonts w:hint="default" w:ascii="Times New Roman" w:hAnsi="Times New Roman" w:cs="Times New Roman"/>
          <w:b/>
          <w:bCs/>
          <w:sz w:val="24"/>
          <w:szCs w:val="24"/>
          <w:lang w:val="en-US"/>
        </w:rPr>
      </w:pPr>
    </w:p>
    <w:p w14:paraId="1DD2023B">
      <w:pPr>
        <w:jc w:val="left"/>
        <w:rPr>
          <w:rFonts w:hint="default" w:ascii="Times New Roman" w:hAnsi="Times New Roman" w:cs="Times New Roman"/>
          <w:b/>
          <w:bCs/>
          <w:sz w:val="24"/>
          <w:szCs w:val="24"/>
          <w:lang w:val="en-US"/>
        </w:rPr>
      </w:pPr>
    </w:p>
    <w:p w14:paraId="781601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Responsive */</w:t>
      </w:r>
    </w:p>
    <w:p w14:paraId="3C0519C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@media (max-width: 768px) {</w:t>
      </w:r>
    </w:p>
    <w:p w14:paraId="085E60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.container {</w:t>
      </w:r>
    </w:p>
    <w:p w14:paraId="7708FD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2rem 1.5rem;</w:t>
      </w:r>
    </w:p>
    <w:p w14:paraId="261071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4599008">
      <w:pPr>
        <w:jc w:val="left"/>
        <w:rPr>
          <w:rFonts w:hint="default" w:ascii="Times New Roman" w:hAnsi="Times New Roman" w:cs="Times New Roman"/>
          <w:b/>
          <w:bCs/>
          <w:sz w:val="24"/>
          <w:szCs w:val="24"/>
          <w:lang w:val="en-US"/>
        </w:rPr>
      </w:pPr>
    </w:p>
    <w:p w14:paraId="099927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.hero h1 {</w:t>
      </w:r>
    </w:p>
    <w:p w14:paraId="1319CB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2rem;</w:t>
      </w:r>
    </w:p>
    <w:p w14:paraId="6FD78A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C0C16CF">
      <w:pPr>
        <w:jc w:val="left"/>
        <w:rPr>
          <w:rFonts w:hint="default" w:ascii="Times New Roman" w:hAnsi="Times New Roman" w:cs="Times New Roman"/>
          <w:b/>
          <w:bCs/>
          <w:sz w:val="24"/>
          <w:szCs w:val="24"/>
          <w:lang w:val="en-US"/>
        </w:rPr>
      </w:pPr>
    </w:p>
    <w:p w14:paraId="0EAAAE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.cta-container {</w:t>
      </w:r>
    </w:p>
    <w:p w14:paraId="33E029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flex-direction: column;</w:t>
      </w:r>
    </w:p>
    <w:p w14:paraId="1B4C69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flex-start;</w:t>
      </w:r>
    </w:p>
    <w:p w14:paraId="3254ACB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AF4CE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DA851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.challenge-foxy {</w:t>
      </w:r>
    </w:p>
    <w:p w14:paraId="5E12F1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588D64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 20px;</w:t>
      </w:r>
    </w:p>
    <w:p w14:paraId="48AB1E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73%;</w:t>
      </w:r>
    </w:p>
    <w:p w14:paraId="3C2323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translateY(-40%);</w:t>
      </w:r>
    </w:p>
    <w:p w14:paraId="2A6AE8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background-color:#ec6445;</w:t>
      </w:r>
    </w:p>
    <w:p w14:paraId="2A0B06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#eaebe9;</w:t>
      </w:r>
    </w:p>
    <w:p w14:paraId="7C7315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12px 22px;</w:t>
      </w:r>
    </w:p>
    <w:p w14:paraId="200351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30px;</w:t>
      </w:r>
    </w:p>
    <w:p w14:paraId="7C2FF75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1BFA20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16px;</w:t>
      </w:r>
    </w:p>
    <w:p w14:paraId="4515AF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font-family: 'Poppins', sans-serif;</w:t>
      </w:r>
    </w:p>
    <w:p w14:paraId="6F71B4D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618FD6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4C6100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1A4C76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12px;</w:t>
      </w:r>
    </w:p>
    <w:p w14:paraId="55B5FF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12px rgba(251, 251, 251, 0.25);</w:t>
      </w:r>
    </w:p>
    <w:p w14:paraId="2081C0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9998;</w:t>
      </w:r>
    </w:p>
    <w:p w14:paraId="143536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background-color 0.3s ease, transform 0.3s ease;</w:t>
      </w:r>
    </w:p>
    <w:p w14:paraId="009519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40D1F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.challenge-foxy .foxy-btn {</w:t>
      </w:r>
    </w:p>
    <w:p w14:paraId="7AEB6B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4075DB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#fff;</w:t>
      </w:r>
    </w:p>
    <w:p w14:paraId="475222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none;</w:t>
      </w:r>
    </w:p>
    <w:p w14:paraId="041A5A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none;</w:t>
      </w:r>
    </w:p>
    <w:p w14:paraId="6B75EA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14984C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16px;</w:t>
      </w:r>
    </w:p>
    <w:p w14:paraId="64F8E1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cursor: pointer;</w:t>
      </w:r>
    </w:p>
    <w:p w14:paraId="557848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43A1973">
      <w:pPr>
        <w:jc w:val="left"/>
        <w:rPr>
          <w:rFonts w:hint="default" w:ascii="Times New Roman" w:hAnsi="Times New Roman" w:cs="Times New Roman"/>
          <w:b/>
          <w:bCs/>
          <w:sz w:val="24"/>
          <w:szCs w:val="24"/>
          <w:lang w:val="en-US"/>
        </w:rPr>
      </w:pPr>
    </w:p>
    <w:p w14:paraId="433C6D1B">
      <w:pPr>
        <w:jc w:val="left"/>
        <w:rPr>
          <w:rFonts w:hint="default" w:ascii="Times New Roman" w:hAnsi="Times New Roman" w:cs="Times New Roman"/>
          <w:b/>
          <w:bCs/>
          <w:sz w:val="24"/>
          <w:szCs w:val="24"/>
          <w:lang w:val="en-US"/>
        </w:rPr>
      </w:pPr>
    </w:p>
    <w:p w14:paraId="79A698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.challenge-foxy:hover {</w:t>
      </w:r>
    </w:p>
    <w:p w14:paraId="6EF7C6B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#ec6445;</w:t>
      </w:r>
    </w:p>
    <w:p w14:paraId="110E06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scale(1.2);</w:t>
      </w:r>
    </w:p>
    <w:p w14:paraId="0659EB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16835F4">
      <w:pPr>
        <w:jc w:val="left"/>
        <w:rPr>
          <w:rFonts w:hint="default" w:ascii="Times New Roman" w:hAnsi="Times New Roman" w:cs="Times New Roman"/>
          <w:b/>
          <w:bCs/>
          <w:sz w:val="24"/>
          <w:szCs w:val="24"/>
          <w:lang w:val="en-US"/>
        </w:rPr>
      </w:pPr>
    </w:p>
    <w:p w14:paraId="58DCA8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.fox-icon {</w:t>
      </w:r>
    </w:p>
    <w:p w14:paraId="2268FC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50px;</w:t>
      </w:r>
    </w:p>
    <w:p w14:paraId="0581D2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50px;</w:t>
      </w:r>
    </w:p>
    <w:p w14:paraId="4738058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50%;</w:t>
      </w:r>
    </w:p>
    <w:p w14:paraId="7F092C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object-fit: cover;</w:t>
      </w:r>
    </w:p>
    <w:p w14:paraId="4F1B567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none;       /* removed bubble effect */</w:t>
      </w:r>
    </w:p>
    <w:p w14:paraId="759D6B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6FF5ED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none;</w:t>
      </w:r>
    </w:p>
    <w:p w14:paraId="47B8BB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none;</w:t>
      </w:r>
    </w:p>
    <w:p w14:paraId="5968D5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11ABEBE">
      <w:pPr>
        <w:jc w:val="left"/>
        <w:rPr>
          <w:rFonts w:hint="default" w:ascii="Times New Roman" w:hAnsi="Times New Roman" w:cs="Times New Roman"/>
          <w:b/>
          <w:bCs/>
          <w:sz w:val="24"/>
          <w:szCs w:val="24"/>
          <w:lang w:val="en-US"/>
        </w:rPr>
      </w:pPr>
    </w:p>
    <w:p w14:paraId="62FB96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LANDING.HTML CODING:</w:t>
      </w:r>
    </w:p>
    <w:p w14:paraId="5CF6CE64">
      <w:pPr>
        <w:jc w:val="left"/>
        <w:rPr>
          <w:rFonts w:hint="default" w:ascii="Times New Roman" w:hAnsi="Times New Roman" w:cs="Times New Roman"/>
          <w:b/>
          <w:bCs/>
          <w:sz w:val="24"/>
          <w:szCs w:val="24"/>
          <w:lang w:val="en-US"/>
        </w:rPr>
      </w:pPr>
    </w:p>
    <w:p w14:paraId="6A921E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228246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53066E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390F4D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 /&gt;</w:t>
      </w:r>
    </w:p>
    <w:p w14:paraId="54F7D9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49791D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&lt;title&gt;MindTrack – Real-Time AI Chat Risk Detection&lt;/title&gt;</w:t>
      </w:r>
    </w:p>
    <w:p w14:paraId="6FA8C2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href="https://fonts.googleapis.com/css2?family=Poppins:wght@300;400;500;600;700;800&amp;display=swap" rel="stylesheet"&gt;</w:t>
      </w:r>
    </w:p>
    <w:p w14:paraId="1D444C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href="landing.css"&gt;</w:t>
      </w:r>
    </w:p>
    <w:p w14:paraId="037D55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1BED6E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39D6F1D5">
      <w:pPr>
        <w:jc w:val="left"/>
        <w:rPr>
          <w:rFonts w:hint="default" w:ascii="Times New Roman" w:hAnsi="Times New Roman" w:cs="Times New Roman"/>
          <w:b w:val="0"/>
          <w:bCs w:val="0"/>
          <w:sz w:val="24"/>
          <w:szCs w:val="24"/>
          <w:lang w:val="en-US"/>
        </w:rPr>
      </w:pPr>
    </w:p>
    <w:p w14:paraId="620AFD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&lt;canvas id="bg-canvas"&gt;&lt;/canvas&gt;</w:t>
      </w:r>
    </w:p>
    <w:p w14:paraId="543F80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class="gradient-overlay"&gt;&lt;/div&gt;</w:t>
      </w:r>
    </w:p>
    <w:p w14:paraId="6760E5FD">
      <w:pPr>
        <w:jc w:val="left"/>
        <w:rPr>
          <w:rFonts w:hint="default" w:ascii="Times New Roman" w:hAnsi="Times New Roman" w:cs="Times New Roman"/>
          <w:b w:val="0"/>
          <w:bCs w:val="0"/>
          <w:sz w:val="24"/>
          <w:szCs w:val="24"/>
          <w:lang w:val="en-US"/>
        </w:rPr>
      </w:pPr>
    </w:p>
    <w:p w14:paraId="5584E0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Mascot (optional) --&gt;</w:t>
      </w:r>
    </w:p>
    <w:p w14:paraId="656147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href="updated_tutor.html" class="fox-mascot"&gt;</w:t>
      </w:r>
    </w:p>
    <w:p w14:paraId="518D05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&lt;img src="foxy-tutor.png" alt="Fox Mascot" /&gt; --&gt;</w:t>
      </w:r>
    </w:p>
    <w:p w14:paraId="4A2FEF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37A49A5D">
      <w:pPr>
        <w:jc w:val="left"/>
        <w:rPr>
          <w:rFonts w:hint="default" w:ascii="Times New Roman" w:hAnsi="Times New Roman" w:cs="Times New Roman"/>
          <w:b w:val="0"/>
          <w:bCs w:val="0"/>
          <w:sz w:val="24"/>
          <w:szCs w:val="24"/>
          <w:lang w:val="en-US"/>
        </w:rPr>
      </w:pPr>
    </w:p>
    <w:p w14:paraId="355320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class="container"&gt;</w:t>
      </w:r>
    </w:p>
    <w:p w14:paraId="47B162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Hero Section --&gt;</w:t>
      </w:r>
    </w:p>
    <w:p w14:paraId="3D5259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class="hero"&gt;</w:t>
      </w:r>
    </w:p>
    <w:p w14:paraId="35D4D4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class="logo"&gt;</w:t>
      </w:r>
    </w:p>
    <w:p w14:paraId="4E1043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class="logo-icon"&gt;🛡️&lt;/span&gt;</w:t>
      </w:r>
    </w:p>
    <w:p w14:paraId="3D1A80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class="logo-text"&gt;MindTrack&lt;/span&gt;</w:t>
      </w:r>
    </w:p>
    <w:p w14:paraId="250838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F10BE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&lt;h1&gt;AI-Powered Dual Model Defense&lt;/h1&gt;</w:t>
      </w:r>
    </w:p>
    <w:p w14:paraId="0C911D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class="subtitle"&gt;</w:t>
      </w:r>
    </w:p>
    <w:p w14:paraId="73F08C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MindTrack uses cutting-edge AI to detect online scams, honeytraps, and suspicious conversations in real-time—helping users stay aware, safe, and in control.</w:t>
      </w:r>
    </w:p>
    <w:p w14:paraId="38129E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2C4D8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FA1C19E">
      <w:pPr>
        <w:jc w:val="left"/>
        <w:rPr>
          <w:rFonts w:hint="default" w:ascii="Times New Roman" w:hAnsi="Times New Roman" w:cs="Times New Roman"/>
          <w:b w:val="0"/>
          <w:bCs w:val="0"/>
          <w:sz w:val="24"/>
          <w:szCs w:val="24"/>
          <w:lang w:val="en-US"/>
        </w:rPr>
      </w:pPr>
    </w:p>
    <w:p w14:paraId="50A5D7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Features Section --&gt;</w:t>
      </w:r>
    </w:p>
    <w:p w14:paraId="5CB1D5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id="features" class="features"&gt;</w:t>
      </w:r>
    </w:p>
    <w:p w14:paraId="4318B1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2FA10D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71C513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726F57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1L3 5V11C3 16.55 6.84 21.74 12 23C17.16 21.74 21 16.55 21 11V5L12 1Z" fill="currentColor"/&gt;</w:t>
      </w:r>
    </w:p>
    <w:p w14:paraId="44C7ED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0B9AD5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04508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&lt;h3&gt;AI Risk Detection&lt;/h3&gt;</w:t>
      </w:r>
    </w:p>
    <w:p w14:paraId="72E4F0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&lt;p&gt;MindTrack's intelligent models flag deceptive behavior, manipulation, and potential threats before damage occurs.&lt;/p&gt;</w:t>
      </w:r>
    </w:p>
    <w:p w14:paraId="46495B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0A5FDF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1E77F4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5D11AC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65BBCA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2C6.48 2 2 6.48 2 12C2 17.52 6.48 22 12 22C17.52 22 22 17.52 22 12C22 6.48 17.52 2 12 2ZM10 17L5 12L6.41 10.59L10 14.17L17.59 6.58L19 8L10 17Z" fill="currentColor"/&gt;</w:t>
      </w:r>
    </w:p>
    <w:p w14:paraId="2750C0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573796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A1ADB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&lt;h3&gt;Real-Time Monitoring&lt;/h3&gt;</w:t>
      </w:r>
    </w:p>
    <w:p w14:paraId="103FB2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&lt;p&gt;Continuously scans messages across social platforms like WhatsApp, Instagram, and Facebook to detect risky interactions.&lt;/p&gt;</w:t>
      </w:r>
    </w:p>
    <w:p w14:paraId="78F457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4BDDB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3EDC50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65E322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2AECAA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12C14.21 12 16 10.21 16 8C16 5.79 14.21 4 12 4C9.79 4 8 5.79 8 8C8 10.21 9.79 12 12 12ZM12 14C9.33 14 4 15.34 4 18V20H20V18C20 15.34 14.67 14 12 14Z" fill="currentColor"/&gt;</w:t>
      </w:r>
    </w:p>
    <w:p w14:paraId="0F9FF2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7C0DFA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229078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&lt;h3&gt;User-Friendly Design&lt;/h3&gt;</w:t>
      </w:r>
    </w:p>
    <w:p w14:paraId="33D16B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&lt;p&gt;MindTrack runs in the background with simple alerts, letting users chat freely while staying protected.&lt;/p&gt;</w:t>
      </w:r>
    </w:p>
    <w:p w14:paraId="2B2BC0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5E93D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2F320F28">
      <w:pPr>
        <w:jc w:val="left"/>
        <w:rPr>
          <w:rFonts w:hint="default" w:ascii="Times New Roman" w:hAnsi="Times New Roman" w:cs="Times New Roman"/>
          <w:b w:val="0"/>
          <w:bCs w:val="0"/>
          <w:sz w:val="24"/>
          <w:szCs w:val="24"/>
          <w:lang w:val="en-US"/>
        </w:rPr>
      </w:pPr>
    </w:p>
    <w:p w14:paraId="62AB57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How It Works Section --&gt;</w:t>
      </w:r>
    </w:p>
    <w:p w14:paraId="2E5112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id="how-it-works" class="how-it-works"&gt;</w:t>
      </w:r>
    </w:p>
    <w:p w14:paraId="3B1106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&lt;h2&gt;How MindTrack Works&lt;/h2&gt;</w:t>
      </w:r>
    </w:p>
    <w:p w14:paraId="727D4A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class="steps"&gt;</w:t>
      </w:r>
    </w:p>
    <w:p w14:paraId="4AFFC1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19EF98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class="step-number"&gt;1&lt;/div&gt;</w:t>
      </w:r>
    </w:p>
    <w:p w14:paraId="51CB78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&lt;h3&gt;Install Extension&lt;/h3&gt;</w:t>
      </w:r>
    </w:p>
    <w:p w14:paraId="59D593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&lt;p&gt;Quickly add MindTrack to your browser or device to enable smart chat scanning.&lt;/p&gt;</w:t>
      </w:r>
    </w:p>
    <w:p w14:paraId="68814D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9DD96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367925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class="step-number"&gt;2&lt;/div&gt;</w:t>
      </w:r>
    </w:p>
    <w:p w14:paraId="1FC0BE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&lt;h3&gt;Choose Detection Mode&lt;/h3&gt;</w:t>
      </w:r>
    </w:p>
    <w:p w14:paraId="65F39F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&lt;p&gt;Toggle between Naive Bayes and Bert models for optimized risk alerts.&lt;/p&gt;</w:t>
      </w:r>
    </w:p>
    <w:p w14:paraId="163B3A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A568F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1A44CA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class="step-number"&gt;3&lt;/div&gt;</w:t>
      </w:r>
    </w:p>
    <w:p w14:paraId="2C8E99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&lt;h3&gt;Stay Alert&lt;/h3&gt;</w:t>
      </w:r>
    </w:p>
    <w:p w14:paraId="195E3D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&lt;p&gt;Get notified of high-risk content and block potential scams or honeytraps instantly.&lt;/p&gt;</w:t>
      </w:r>
    </w:p>
    <w:p w14:paraId="1686C3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91174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70494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3EB4DF6C">
      <w:pPr>
        <w:jc w:val="left"/>
        <w:rPr>
          <w:rFonts w:hint="default" w:ascii="Times New Roman" w:hAnsi="Times New Roman" w:cs="Times New Roman"/>
          <w:b w:val="0"/>
          <w:bCs w:val="0"/>
          <w:sz w:val="24"/>
          <w:szCs w:val="24"/>
          <w:lang w:val="en-US"/>
        </w:rPr>
      </w:pPr>
    </w:p>
    <w:p w14:paraId="166B2F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Get Started Section --&gt;</w:t>
      </w:r>
    </w:p>
    <w:p w14:paraId="520408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class="get-started"&gt;</w:t>
      </w:r>
    </w:p>
    <w:p w14:paraId="4AC475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&lt;h2&gt;Stay Ahead of Online Threats&lt;/h2&gt;</w:t>
      </w:r>
    </w:p>
    <w:p w14:paraId="2191B2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&lt;p&gt;Join early users leveraging MindTrack to defend against deception, fraud, and exploitation in real-time.&lt;/p&gt;</w:t>
      </w:r>
    </w:p>
    <w:p w14:paraId="5C1802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href="login_signup.html" class="cta-button primary-cta"&gt;Get Started with MindTrack&lt;/a&gt;</w:t>
      </w:r>
    </w:p>
    <w:p w14:paraId="3073B8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2716A4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082DA05">
      <w:pPr>
        <w:jc w:val="left"/>
        <w:rPr>
          <w:rFonts w:hint="default" w:ascii="Times New Roman" w:hAnsi="Times New Roman" w:cs="Times New Roman"/>
          <w:b w:val="0"/>
          <w:bCs w:val="0"/>
          <w:sz w:val="24"/>
          <w:szCs w:val="24"/>
          <w:lang w:val="en-US"/>
        </w:rPr>
      </w:pPr>
    </w:p>
    <w:p w14:paraId="3CC0D3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125C06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class="footer-content"&gt;</w:t>
      </w:r>
    </w:p>
    <w:p w14:paraId="771D64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class="footer-logo"&gt;</w:t>
      </w:r>
    </w:p>
    <w:p w14:paraId="6C5ADB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class="logo-icon"&gt;🛡️&lt;/span&gt;</w:t>
      </w:r>
    </w:p>
    <w:p w14:paraId="7C2D11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class="logo-text"&gt;MindTrack&lt;/span&gt;</w:t>
      </w:r>
    </w:p>
    <w:p w14:paraId="275E40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EFCA4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&lt;p&gt;Real-Time AI Chat Defense &amp;copy; 2025&lt;/p&gt;</w:t>
      </w:r>
    </w:p>
    <w:p w14:paraId="6B2D4E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38D16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65967D9F">
      <w:pPr>
        <w:jc w:val="left"/>
        <w:rPr>
          <w:rFonts w:hint="default" w:ascii="Times New Roman" w:hAnsi="Times New Roman" w:cs="Times New Roman"/>
          <w:b w:val="0"/>
          <w:bCs w:val="0"/>
          <w:sz w:val="24"/>
          <w:szCs w:val="24"/>
          <w:lang w:val="en-US"/>
        </w:rPr>
      </w:pPr>
    </w:p>
    <w:p w14:paraId="2DA4FD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Botpress Chatbot Embed --&gt;</w:t>
      </w:r>
    </w:p>
    <w:p w14:paraId="591576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 src="https://cdn.botpress.cloud/webchat/v3.2/inject.js" defer&gt;&lt;/script&gt;</w:t>
      </w:r>
    </w:p>
    <w:p w14:paraId="5B8D5E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 src="https://files.bpcontent.cloud/2025/07/09/15/20250709150146-DHQIRRTT.js" defer&gt;&lt;/script&gt;</w:t>
      </w:r>
    </w:p>
    <w:p w14:paraId="70956C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2A238A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138CFE16">
      <w:pPr>
        <w:jc w:val="left"/>
        <w:rPr>
          <w:rFonts w:hint="default" w:ascii="Times New Roman" w:hAnsi="Times New Roman" w:cs="Times New Roman"/>
          <w:b w:val="0"/>
          <w:bCs w:val="0"/>
          <w:sz w:val="24"/>
          <w:szCs w:val="24"/>
          <w:lang w:val="en-US"/>
        </w:rPr>
      </w:pPr>
    </w:p>
    <w:p w14:paraId="266A69E7">
      <w:pPr>
        <w:jc w:val="left"/>
        <w:rPr>
          <w:rFonts w:hint="default" w:ascii="Times New Roman" w:hAnsi="Times New Roman" w:cs="Times New Roman"/>
          <w:b w:val="0"/>
          <w:bCs w:val="0"/>
          <w:sz w:val="24"/>
          <w:szCs w:val="24"/>
          <w:lang w:val="en-US"/>
        </w:rPr>
      </w:pPr>
    </w:p>
    <w:p w14:paraId="6A9846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LOGIN_SIGNUP.CSS CODING:</w:t>
      </w:r>
    </w:p>
    <w:p w14:paraId="08BE1E6F">
      <w:pPr>
        <w:jc w:val="left"/>
        <w:rPr>
          <w:rFonts w:hint="default" w:ascii="Times New Roman" w:hAnsi="Times New Roman" w:cs="Times New Roman"/>
          <w:b/>
          <w:bCs/>
          <w:sz w:val="24"/>
          <w:szCs w:val="24"/>
          <w:lang w:val="en-US"/>
        </w:rPr>
      </w:pPr>
    </w:p>
    <w:p w14:paraId="43519B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Reset and font */</w:t>
      </w:r>
    </w:p>
    <w:p w14:paraId="03E4B6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w:t>
      </w:r>
    </w:p>
    <w:p w14:paraId="514983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box-sizing: border-box;</w:t>
      </w:r>
    </w:p>
    <w:p w14:paraId="2585495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0;</w:t>
      </w:r>
    </w:p>
    <w:p w14:paraId="7EB9C6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005E88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font-family: 'Inter', -apple-system, BlinkMacSystemFont, 'Segoe UI', sans-serif;</w:t>
      </w:r>
    </w:p>
    <w:p w14:paraId="0AA4BA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561C53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A1CA57D">
      <w:pPr>
        <w:jc w:val="left"/>
        <w:rPr>
          <w:rFonts w:hint="default" w:ascii="Times New Roman" w:hAnsi="Times New Roman" w:cs="Times New Roman"/>
          <w:b/>
          <w:bCs/>
          <w:sz w:val="24"/>
          <w:szCs w:val="24"/>
          <w:lang w:val="en-US"/>
        </w:rPr>
      </w:pPr>
    </w:p>
    <w:p w14:paraId="1B170E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html, body {</w:t>
      </w:r>
    </w:p>
    <w:p w14:paraId="67F6CF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0;</w:t>
      </w:r>
    </w:p>
    <w:p w14:paraId="2BC4694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7C9E29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347551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overflow-x: hidden;</w:t>
      </w:r>
    </w:p>
    <w:p w14:paraId="02DC7D4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scroll-behavior: smooth;</w:t>
      </w:r>
    </w:p>
    <w:p w14:paraId="5F21D3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DD3599B">
      <w:pPr>
        <w:jc w:val="left"/>
        <w:rPr>
          <w:rFonts w:hint="default" w:ascii="Times New Roman" w:hAnsi="Times New Roman" w:cs="Times New Roman"/>
          <w:b/>
          <w:bCs/>
          <w:sz w:val="24"/>
          <w:szCs w:val="24"/>
          <w:lang w:val="en-US"/>
        </w:rPr>
      </w:pPr>
    </w:p>
    <w:p w14:paraId="6FA848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a:focus, button:focus {</w:t>
      </w:r>
    </w:p>
    <w:p w14:paraId="67569A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outline: 3px solid #48bb78;</w:t>
      </w:r>
    </w:p>
    <w:p w14:paraId="13E39F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outline-offset: 2px;</w:t>
      </w:r>
    </w:p>
    <w:p w14:paraId="19B9D9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427C124">
      <w:pPr>
        <w:jc w:val="left"/>
        <w:rPr>
          <w:rFonts w:hint="default" w:ascii="Times New Roman" w:hAnsi="Times New Roman" w:cs="Times New Roman"/>
          <w:b/>
          <w:bCs/>
          <w:sz w:val="24"/>
          <w:szCs w:val="24"/>
          <w:lang w:val="en-US"/>
        </w:rPr>
      </w:pPr>
    </w:p>
    <w:p w14:paraId="0EB817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Body Styling */</w:t>
      </w:r>
    </w:p>
    <w:p w14:paraId="4BCF4C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body {</w:t>
      </w:r>
    </w:p>
    <w:p w14:paraId="211262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w:t>
      </w:r>
    </w:p>
    <w:p w14:paraId="15D82D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#f8fffe 0%, </w:t>
      </w:r>
    </w:p>
    <w:p w14:paraId="5DE9D48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#f0f9f7 25%, </w:t>
      </w:r>
    </w:p>
    <w:p w14:paraId="0A9657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#e8f5f0 50%, </w:t>
      </w:r>
    </w:p>
    <w:p w14:paraId="2F73BE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#f2f8f5 75%, </w:t>
      </w:r>
    </w:p>
    <w:p w14:paraId="0B29CA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#fafffe 100%);</w:t>
      </w:r>
    </w:p>
    <w:p w14:paraId="55DB70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2FE149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min-height: 100vh;</w:t>
      </w:r>
    </w:p>
    <w:p w14:paraId="1D3D6E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6E49F9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justify-content: center;</w:t>
      </w:r>
    </w:p>
    <w:p w14:paraId="02C89E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2124BD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40px 20px;</w:t>
      </w:r>
    </w:p>
    <w:p w14:paraId="5B24CF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line-height: 1.6;</w:t>
      </w:r>
    </w:p>
    <w:p w14:paraId="437449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B23B5C1">
      <w:pPr>
        <w:jc w:val="left"/>
        <w:rPr>
          <w:rFonts w:hint="default" w:ascii="Times New Roman" w:hAnsi="Times New Roman" w:cs="Times New Roman"/>
          <w:b/>
          <w:bCs/>
          <w:sz w:val="24"/>
          <w:szCs w:val="24"/>
          <w:lang w:val="en-US"/>
        </w:rPr>
      </w:pPr>
    </w:p>
    <w:p w14:paraId="284E97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Container Card */</w:t>
      </w:r>
    </w:p>
    <w:p w14:paraId="12F5C3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 {</w:t>
      </w:r>
    </w:p>
    <w:p w14:paraId="5F9B32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w:t>
      </w:r>
    </w:p>
    <w:p w14:paraId="6EC34F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blur(16px);</w:t>
      </w:r>
    </w:p>
    <w:p w14:paraId="1C8F69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20px;</w:t>
      </w:r>
    </w:p>
    <w:p w14:paraId="2B4448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8px 30px rgba(72, 187, 120, 0.1);</w:t>
      </w:r>
    </w:p>
    <w:p w14:paraId="71EEE1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100%;</w:t>
      </w:r>
    </w:p>
    <w:p w14:paraId="3FC3FD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max-width: 400px;</w:t>
      </w:r>
    </w:p>
    <w:p w14:paraId="5B5AD5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35px 30px;</w:t>
      </w:r>
    </w:p>
    <w:p w14:paraId="7BE945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text-align: center;</w:t>
      </w:r>
    </w:p>
    <w:p w14:paraId="6FD993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transparent;</w:t>
      </w:r>
    </w:p>
    <w:p w14:paraId="6F8619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background-clip: padding-box;</w:t>
      </w:r>
    </w:p>
    <w:p w14:paraId="51393B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border-image: linear-gradient(135deg, #c9f6e1, #d4f7eb) 1;</w:t>
      </w:r>
    </w:p>
    <w:p w14:paraId="443AB7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max-height: 90vh;</w:t>
      </w:r>
    </w:p>
    <w:p w14:paraId="188076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overflow-y: auto;</w:t>
      </w:r>
    </w:p>
    <w:p w14:paraId="3DABF7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7EC10B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20px 0;</w:t>
      </w:r>
    </w:p>
    <w:p w14:paraId="787A36B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B6D054A">
      <w:pPr>
        <w:jc w:val="left"/>
        <w:rPr>
          <w:rFonts w:hint="default" w:ascii="Times New Roman" w:hAnsi="Times New Roman" w:cs="Times New Roman"/>
          <w:b/>
          <w:bCs/>
          <w:sz w:val="24"/>
          <w:szCs w:val="24"/>
          <w:lang w:val="en-US"/>
        </w:rPr>
      </w:pPr>
    </w:p>
    <w:p w14:paraId="559339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.container:hover {</w:t>
      </w:r>
    </w:p>
    <w:p w14:paraId="713B2F4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translateY(-4px);</w:t>
      </w:r>
    </w:p>
    <w:p w14:paraId="7F21F6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12px 40px rgba(72, 187, 120, 0.15);</w:t>
      </w:r>
    </w:p>
    <w:p w14:paraId="08E2B4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#b8e6d3;</w:t>
      </w:r>
    </w:p>
    <w:p w14:paraId="524B9C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61A09E4">
      <w:pPr>
        <w:jc w:val="left"/>
        <w:rPr>
          <w:rFonts w:hint="default" w:ascii="Times New Roman" w:hAnsi="Times New Roman" w:cs="Times New Roman"/>
          <w:b/>
          <w:bCs/>
          <w:sz w:val="24"/>
          <w:szCs w:val="24"/>
          <w:lang w:val="en-US"/>
        </w:rPr>
      </w:pPr>
    </w:p>
    <w:p w14:paraId="4FA8620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Header */</w:t>
      </w:r>
    </w:p>
    <w:p w14:paraId="6F72F4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header h1 {</w:t>
      </w:r>
    </w:p>
    <w:p w14:paraId="5318D4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1.8rem;</w:t>
      </w:r>
    </w:p>
    <w:p w14:paraId="2AB354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8px;</w:t>
      </w:r>
    </w:p>
    <w:p w14:paraId="521241E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5F4920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-webkit-background-clip: text;</w:t>
      </w:r>
    </w:p>
    <w:p w14:paraId="1C8CAB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background-clip: text;</w:t>
      </w:r>
    </w:p>
    <w:p w14:paraId="599984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transparent;</w:t>
      </w:r>
    </w:p>
    <w:p w14:paraId="5FA2D6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700;</w:t>
      </w:r>
    </w:p>
    <w:p w14:paraId="6D91F2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letter-spacing: 0.5px;</w:t>
      </w:r>
    </w:p>
    <w:p w14:paraId="3A77B9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text-shadow: 0 2px 6px rgba(72, 187, 120, 0.2);</w:t>
      </w:r>
    </w:p>
    <w:p w14:paraId="14D146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CF32283">
      <w:pPr>
        <w:jc w:val="left"/>
        <w:rPr>
          <w:rFonts w:hint="default" w:ascii="Times New Roman" w:hAnsi="Times New Roman" w:cs="Times New Roman"/>
          <w:b/>
          <w:bCs/>
          <w:sz w:val="24"/>
          <w:szCs w:val="24"/>
          <w:lang w:val="en-US"/>
        </w:rPr>
      </w:pPr>
    </w:p>
    <w:p w14:paraId="3CF6DF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header p {</w:t>
      </w:r>
    </w:p>
    <w:p w14:paraId="43FA44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1rem;</w:t>
      </w:r>
    </w:p>
    <w:p w14:paraId="2429A52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17976E0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25px;</w:t>
      </w:r>
    </w:p>
    <w:p w14:paraId="5AAB2A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80CDD15">
      <w:pPr>
        <w:jc w:val="left"/>
        <w:rPr>
          <w:rFonts w:hint="default" w:ascii="Times New Roman" w:hAnsi="Times New Roman" w:cs="Times New Roman"/>
          <w:b/>
          <w:bCs/>
          <w:sz w:val="24"/>
          <w:szCs w:val="24"/>
          <w:lang w:val="en-US"/>
        </w:rPr>
      </w:pPr>
    </w:p>
    <w:p w14:paraId="12D375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Tabs */</w:t>
      </w:r>
    </w:p>
    <w:p w14:paraId="138055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w:t>
      </w:r>
    </w:p>
    <w:p w14:paraId="5F0F5C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DC8A7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justify-content: center;</w:t>
      </w:r>
    </w:p>
    <w:p w14:paraId="017C32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25px;</w:t>
      </w:r>
    </w:p>
    <w:p w14:paraId="7782A7F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12px;</w:t>
      </w:r>
    </w:p>
    <w:p w14:paraId="22882FA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F49C7E7">
      <w:pPr>
        <w:jc w:val="left"/>
        <w:rPr>
          <w:rFonts w:hint="default" w:ascii="Times New Roman" w:hAnsi="Times New Roman" w:cs="Times New Roman"/>
          <w:b/>
          <w:bCs/>
          <w:sz w:val="24"/>
          <w:szCs w:val="24"/>
          <w:lang w:val="en-US"/>
        </w:rPr>
      </w:pPr>
    </w:p>
    <w:p w14:paraId="78D4D3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button {</w:t>
      </w:r>
    </w:p>
    <w:p w14:paraId="3DECDB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032213A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w:t>
      </w:r>
    </w:p>
    <w:p w14:paraId="4FE5CF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#e8f5f0;</w:t>
      </w:r>
    </w:p>
    <w:p w14:paraId="55E861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10px 20px;</w:t>
      </w:r>
    </w:p>
    <w:p w14:paraId="32BEAD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15px;</w:t>
      </w:r>
    </w:p>
    <w:p w14:paraId="12B69E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50083F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205E94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cursor: pointer;</w:t>
      </w:r>
    </w:p>
    <w:p w14:paraId="71F2CC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246218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45CBEDC">
      <w:pPr>
        <w:jc w:val="left"/>
        <w:rPr>
          <w:rFonts w:hint="default" w:ascii="Times New Roman" w:hAnsi="Times New Roman" w:cs="Times New Roman"/>
          <w:b/>
          <w:bCs/>
          <w:sz w:val="24"/>
          <w:szCs w:val="24"/>
          <w:lang w:val="en-US"/>
        </w:rPr>
      </w:pPr>
    </w:p>
    <w:p w14:paraId="1469C9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button.active,</w:t>
      </w:r>
    </w:p>
    <w:p w14:paraId="5E0513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button:hover {</w:t>
      </w:r>
    </w:p>
    <w:p w14:paraId="028D007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#48bb78;</w:t>
      </w:r>
    </w:p>
    <w:p w14:paraId="50E7BD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white;</w:t>
      </w:r>
    </w:p>
    <w:p w14:paraId="286380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translateY(-1px);</w:t>
      </w:r>
    </w:p>
    <w:p w14:paraId="635DD9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15px rgba(72, 187, 120, 0.3);</w:t>
      </w:r>
    </w:p>
    <w:p w14:paraId="22E2A6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#48bb78;</w:t>
      </w:r>
    </w:p>
    <w:p w14:paraId="49DB4F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A283C8D">
      <w:pPr>
        <w:jc w:val="left"/>
        <w:rPr>
          <w:rFonts w:hint="default" w:ascii="Times New Roman" w:hAnsi="Times New Roman" w:cs="Times New Roman"/>
          <w:b/>
          <w:bCs/>
          <w:sz w:val="24"/>
          <w:szCs w:val="24"/>
          <w:lang w:val="en-US"/>
        </w:rPr>
      </w:pPr>
    </w:p>
    <w:p w14:paraId="1B707A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button.active::before {</w:t>
      </w:r>
    </w:p>
    <w:p w14:paraId="3E2ED1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669F85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150E00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inset: -2px;</w:t>
      </w:r>
    </w:p>
    <w:p w14:paraId="132E29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30D4D0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17px;</w:t>
      </w:r>
    </w:p>
    <w:p w14:paraId="1F7B9A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-1;</w:t>
      </w:r>
    </w:p>
    <w:p w14:paraId="15DF86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0.3;</w:t>
      </w:r>
    </w:p>
    <w:p w14:paraId="0C58E2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glow 2s ease-in-out infinite alternate;</w:t>
      </w:r>
    </w:p>
    <w:p w14:paraId="093802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1D65A6A">
      <w:pPr>
        <w:jc w:val="left"/>
        <w:rPr>
          <w:rFonts w:hint="default" w:ascii="Times New Roman" w:hAnsi="Times New Roman" w:cs="Times New Roman"/>
          <w:b/>
          <w:bCs/>
          <w:sz w:val="24"/>
          <w:szCs w:val="24"/>
          <w:lang w:val="en-US"/>
        </w:rPr>
      </w:pPr>
    </w:p>
    <w:p w14:paraId="196D19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button.active::after {</w:t>
      </w:r>
    </w:p>
    <w:p w14:paraId="412C41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6DD7E2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7C4CD2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5F3720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-10%;</w:t>
      </w:r>
    </w:p>
    <w:p w14:paraId="1E981D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120%;</w:t>
      </w:r>
    </w:p>
    <w:p w14:paraId="115E66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23664D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linear-gradient(120deg, rgba(255,255,255,0.3) 0%, rgba(255,255,255,0.1) 50%, transparent 100%);</w:t>
      </w:r>
    </w:p>
    <w:p w14:paraId="15F905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shimmer 2s infinite;</w:t>
      </w:r>
    </w:p>
    <w:p w14:paraId="4991D1D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15px;</w:t>
      </w:r>
    </w:p>
    <w:p w14:paraId="0721BD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5F7EE6A">
      <w:pPr>
        <w:jc w:val="left"/>
        <w:rPr>
          <w:rFonts w:hint="default" w:ascii="Times New Roman" w:hAnsi="Times New Roman" w:cs="Times New Roman"/>
          <w:b/>
          <w:bCs/>
          <w:sz w:val="24"/>
          <w:szCs w:val="24"/>
          <w:lang w:val="en-US"/>
        </w:rPr>
      </w:pPr>
    </w:p>
    <w:p w14:paraId="2D7908C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Auth Form */</w:t>
      </w:r>
    </w:p>
    <w:p w14:paraId="24A9EF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.auth-form {</w:t>
      </w:r>
    </w:p>
    <w:p w14:paraId="6E6793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42ACFA4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flex-direction: column;</w:t>
      </w:r>
    </w:p>
    <w:p w14:paraId="283F9B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15px;</w:t>
      </w:r>
    </w:p>
    <w:p w14:paraId="3847D0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10px;</w:t>
      </w:r>
    </w:p>
    <w:p w14:paraId="0A43E2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formFadeIn 0.5s ease forwards;</w:t>
      </w:r>
    </w:p>
    <w:p w14:paraId="160E85F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w:t>
      </w:r>
    </w:p>
    <w:p w14:paraId="05E10CC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translateY(10px);</w:t>
      </w:r>
    </w:p>
    <w:p w14:paraId="744CC2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B402611">
      <w:pPr>
        <w:jc w:val="left"/>
        <w:rPr>
          <w:rFonts w:hint="default" w:ascii="Times New Roman" w:hAnsi="Times New Roman" w:cs="Times New Roman"/>
          <w:b/>
          <w:bCs/>
          <w:sz w:val="24"/>
          <w:szCs w:val="24"/>
          <w:lang w:val="en-US"/>
        </w:rPr>
      </w:pPr>
    </w:p>
    <w:p w14:paraId="46C9FA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formFadeIn {</w:t>
      </w:r>
    </w:p>
    <w:p w14:paraId="200069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 {</w:t>
      </w:r>
    </w:p>
    <w:p w14:paraId="255F0C6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1;</w:t>
      </w:r>
    </w:p>
    <w:p w14:paraId="7176C6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translateY(0);</w:t>
      </w:r>
    </w:p>
    <w:p w14:paraId="33709C3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2F335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D240DDB">
      <w:pPr>
        <w:jc w:val="left"/>
        <w:rPr>
          <w:rFonts w:hint="default" w:ascii="Times New Roman" w:hAnsi="Times New Roman" w:cs="Times New Roman"/>
          <w:b/>
          <w:bCs/>
          <w:sz w:val="24"/>
          <w:szCs w:val="24"/>
          <w:lang w:val="en-US"/>
        </w:rPr>
      </w:pPr>
    </w:p>
    <w:p w14:paraId="18194F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.auth-form input {</w:t>
      </w:r>
    </w:p>
    <w:p w14:paraId="1A933AB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10px 14px;</w:t>
      </w:r>
    </w:p>
    <w:p w14:paraId="31E7C7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0.95rem;</w:t>
      </w:r>
    </w:p>
    <w:p w14:paraId="113409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12px;</w:t>
      </w:r>
    </w:p>
    <w:p w14:paraId="13102A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#e8f5f0;</w:t>
      </w:r>
    </w:p>
    <w:p w14:paraId="03FB63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w:t>
      </w:r>
    </w:p>
    <w:p w14:paraId="082C0A5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65A769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17DCD2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6C1CF39">
      <w:pPr>
        <w:jc w:val="left"/>
        <w:rPr>
          <w:rFonts w:hint="default" w:ascii="Times New Roman" w:hAnsi="Times New Roman" w:cs="Times New Roman"/>
          <w:b/>
          <w:bCs/>
          <w:sz w:val="24"/>
          <w:szCs w:val="24"/>
          <w:lang w:val="en-US"/>
        </w:rPr>
      </w:pPr>
    </w:p>
    <w:p w14:paraId="55E459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.auth-form input:focus {</w:t>
      </w:r>
    </w:p>
    <w:p w14:paraId="30C967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outline: none;</w:t>
      </w:r>
    </w:p>
    <w:p w14:paraId="15B73BC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#48bb78;</w:t>
      </w:r>
    </w:p>
    <w:p w14:paraId="5EABC3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#fff;</w:t>
      </w:r>
    </w:p>
    <w:p w14:paraId="15B5B5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10px rgba(72, 187, 120, 0.3), 0 0 2px #48bb78;</w:t>
      </w:r>
    </w:p>
    <w:p w14:paraId="4D6641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3D37E3A">
      <w:pPr>
        <w:jc w:val="left"/>
        <w:rPr>
          <w:rFonts w:hint="default" w:ascii="Times New Roman" w:hAnsi="Times New Roman" w:cs="Times New Roman"/>
          <w:b/>
          <w:bCs/>
          <w:sz w:val="24"/>
          <w:szCs w:val="24"/>
          <w:lang w:val="en-US"/>
        </w:rPr>
      </w:pPr>
    </w:p>
    <w:p w14:paraId="45A4FF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.auth-form input:hover {</w:t>
      </w:r>
    </w:p>
    <w:p w14:paraId="1534BF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translateY(-2px);</w:t>
      </w:r>
    </w:p>
    <w:p w14:paraId="7D0103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12px rgba(72, 187, 120, 0.1);</w:t>
      </w:r>
    </w:p>
    <w:p w14:paraId="57E2AB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04D68BF">
      <w:pPr>
        <w:jc w:val="left"/>
        <w:rPr>
          <w:rFonts w:hint="default" w:ascii="Times New Roman" w:hAnsi="Times New Roman" w:cs="Times New Roman"/>
          <w:b/>
          <w:bCs/>
          <w:sz w:val="24"/>
          <w:szCs w:val="24"/>
          <w:lang w:val="en-US"/>
        </w:rPr>
      </w:pPr>
    </w:p>
    <w:p w14:paraId="64DF75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.auth-form input::placeholder {</w:t>
      </w:r>
    </w:p>
    <w:p w14:paraId="16A8FD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1E8719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1AB55FC">
      <w:pPr>
        <w:jc w:val="left"/>
        <w:rPr>
          <w:rFonts w:hint="default" w:ascii="Times New Roman" w:hAnsi="Times New Roman" w:cs="Times New Roman"/>
          <w:b/>
          <w:bCs/>
          <w:sz w:val="24"/>
          <w:szCs w:val="24"/>
          <w:lang w:val="en-US"/>
        </w:rPr>
      </w:pPr>
    </w:p>
    <w:p w14:paraId="6BED20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Buttons */</w:t>
      </w:r>
    </w:p>
    <w:p w14:paraId="6D3EFC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.primary-btn {</w:t>
      </w:r>
    </w:p>
    <w:p w14:paraId="500A09C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764164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none;</w:t>
      </w:r>
    </w:p>
    <w:p w14:paraId="6571B7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12px;</w:t>
      </w:r>
    </w:p>
    <w:p w14:paraId="1FC39A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12px;</w:t>
      </w:r>
    </w:p>
    <w:p w14:paraId="0BA3CF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white;</w:t>
      </w:r>
    </w:p>
    <w:p w14:paraId="795A5B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1rem;</w:t>
      </w:r>
    </w:p>
    <w:p w14:paraId="3920834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36C8DB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cursor: pointer;</w:t>
      </w:r>
    </w:p>
    <w:p w14:paraId="35BFF14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15px rgba(72, 187, 120, 0.3);</w:t>
      </w:r>
    </w:p>
    <w:p w14:paraId="285B85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 hidden;</w:t>
      </w:r>
    </w:p>
    <w:p w14:paraId="066D10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6F814F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5C93055">
      <w:pPr>
        <w:jc w:val="left"/>
        <w:rPr>
          <w:rFonts w:hint="default" w:ascii="Times New Roman" w:hAnsi="Times New Roman" w:cs="Times New Roman"/>
          <w:b/>
          <w:bCs/>
          <w:sz w:val="24"/>
          <w:szCs w:val="24"/>
          <w:lang w:val="en-US"/>
        </w:rPr>
      </w:pPr>
    </w:p>
    <w:p w14:paraId="09A213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.primary-btn:hover {</w:t>
      </w:r>
    </w:p>
    <w:p w14:paraId="4AD9DB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translateY(-2px);</w:t>
      </w:r>
    </w:p>
    <w:p w14:paraId="748072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6px 20px rgba(72, 187, 120, 0.4);</w:t>
      </w:r>
    </w:p>
    <w:p w14:paraId="5CD370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AB8835B">
      <w:pPr>
        <w:jc w:val="left"/>
        <w:rPr>
          <w:rFonts w:hint="default" w:ascii="Times New Roman" w:hAnsi="Times New Roman" w:cs="Times New Roman"/>
          <w:b/>
          <w:bCs/>
          <w:sz w:val="24"/>
          <w:szCs w:val="24"/>
          <w:lang w:val="en-US"/>
        </w:rPr>
      </w:pPr>
    </w:p>
    <w:p w14:paraId="14515B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.primary-btn::after {</w:t>
      </w:r>
    </w:p>
    <w:p w14:paraId="5ABB61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658509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152E6C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0.4);</w:t>
      </w:r>
    </w:p>
    <w:p w14:paraId="00CD2D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50%;</w:t>
      </w:r>
    </w:p>
    <w:p w14:paraId="799906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scale(0);</w:t>
      </w:r>
    </w:p>
    <w:p w14:paraId="7BE6A0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ripple 0.6s linear;</w:t>
      </w:r>
    </w:p>
    <w:p w14:paraId="5CD898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2FE3591">
      <w:pPr>
        <w:jc w:val="left"/>
        <w:rPr>
          <w:rFonts w:hint="default" w:ascii="Times New Roman" w:hAnsi="Times New Roman" w:cs="Times New Roman"/>
          <w:b/>
          <w:bCs/>
          <w:sz w:val="24"/>
          <w:szCs w:val="24"/>
          <w:lang w:val="en-US"/>
        </w:rPr>
      </w:pPr>
    </w:p>
    <w:p w14:paraId="71B944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ripple {</w:t>
      </w:r>
    </w:p>
    <w:p w14:paraId="03BF22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 {</w:t>
      </w:r>
    </w:p>
    <w:p w14:paraId="10F554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scale(4);</w:t>
      </w:r>
    </w:p>
    <w:p w14:paraId="4B3EDB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w:t>
      </w:r>
    </w:p>
    <w:p w14:paraId="591060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D12D8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F1CDD44">
      <w:pPr>
        <w:jc w:val="left"/>
        <w:rPr>
          <w:rFonts w:hint="default" w:ascii="Times New Roman" w:hAnsi="Times New Roman" w:cs="Times New Roman"/>
          <w:b/>
          <w:bCs/>
          <w:sz w:val="24"/>
          <w:szCs w:val="24"/>
          <w:lang w:val="en-US"/>
        </w:rPr>
      </w:pPr>
    </w:p>
    <w:p w14:paraId="69BFE1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Forgot Password */</w:t>
      </w:r>
    </w:p>
    <w:p w14:paraId="554F8D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.forgot-password {</w:t>
      </w:r>
    </w:p>
    <w:p w14:paraId="09D865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text-align: right;</w:t>
      </w:r>
    </w:p>
    <w:p w14:paraId="6530A7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-8px;</w:t>
      </w:r>
    </w:p>
    <w:p w14:paraId="21D223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10px;</w:t>
      </w:r>
    </w:p>
    <w:p w14:paraId="4EE79D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FDEF9EC">
      <w:pPr>
        <w:jc w:val="left"/>
        <w:rPr>
          <w:rFonts w:hint="default" w:ascii="Times New Roman" w:hAnsi="Times New Roman" w:cs="Times New Roman"/>
          <w:b/>
          <w:bCs/>
          <w:sz w:val="24"/>
          <w:szCs w:val="24"/>
          <w:lang w:val="en-US"/>
        </w:rPr>
      </w:pPr>
    </w:p>
    <w:p w14:paraId="257952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.forgot-password a {</w:t>
      </w:r>
    </w:p>
    <w:p w14:paraId="309A4CA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0.85rem;</w:t>
      </w:r>
    </w:p>
    <w:p w14:paraId="288A6D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33D81B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539B0B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511ABC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8AE111F">
      <w:pPr>
        <w:jc w:val="left"/>
        <w:rPr>
          <w:rFonts w:hint="default" w:ascii="Times New Roman" w:hAnsi="Times New Roman" w:cs="Times New Roman"/>
          <w:b/>
          <w:bCs/>
          <w:sz w:val="24"/>
          <w:szCs w:val="24"/>
          <w:lang w:val="en-US"/>
        </w:rPr>
      </w:pPr>
    </w:p>
    <w:p w14:paraId="659799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.forgot-password a:hover {</w:t>
      </w:r>
    </w:p>
    <w:p w14:paraId="13F337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#48bb78;</w:t>
      </w:r>
    </w:p>
    <w:p w14:paraId="7BAF4E9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180F699">
      <w:pPr>
        <w:jc w:val="left"/>
        <w:rPr>
          <w:rFonts w:hint="default" w:ascii="Times New Roman" w:hAnsi="Times New Roman" w:cs="Times New Roman"/>
          <w:b/>
          <w:bCs/>
          <w:sz w:val="24"/>
          <w:szCs w:val="24"/>
          <w:lang w:val="en-US"/>
        </w:rPr>
      </w:pPr>
    </w:p>
    <w:p w14:paraId="4BB5E0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Message Styling */</w:t>
      </w:r>
    </w:p>
    <w:p w14:paraId="375175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.message {</w:t>
      </w:r>
    </w:p>
    <w:p w14:paraId="1CA140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0.9rem;</w:t>
      </w:r>
    </w:p>
    <w:p w14:paraId="5BA885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8px;</w:t>
      </w:r>
    </w:p>
    <w:p w14:paraId="478FECF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7D6C47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min-height: 20px;</w:t>
      </w:r>
    </w:p>
    <w:p w14:paraId="71C8854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F04BF3C">
      <w:pPr>
        <w:jc w:val="left"/>
        <w:rPr>
          <w:rFonts w:hint="default" w:ascii="Times New Roman" w:hAnsi="Times New Roman" w:cs="Times New Roman"/>
          <w:b/>
          <w:bCs/>
          <w:sz w:val="24"/>
          <w:szCs w:val="24"/>
          <w:lang w:val="en-US"/>
        </w:rPr>
      </w:pPr>
    </w:p>
    <w:p w14:paraId="4158A8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Reset Password */</w:t>
      </w:r>
    </w:p>
    <w:p w14:paraId="72FBB6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#forgot-password h3 {</w:t>
      </w:r>
    </w:p>
    <w:p w14:paraId="5B4113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1.1rem;</w:t>
      </w:r>
    </w:p>
    <w:p w14:paraId="00F00D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8px;</w:t>
      </w:r>
    </w:p>
    <w:p w14:paraId="23BAB8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01008B2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2B7469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4D45AA7">
      <w:pPr>
        <w:jc w:val="left"/>
        <w:rPr>
          <w:rFonts w:hint="default" w:ascii="Times New Roman" w:hAnsi="Times New Roman" w:cs="Times New Roman"/>
          <w:b/>
          <w:bCs/>
          <w:sz w:val="24"/>
          <w:szCs w:val="24"/>
          <w:lang w:val="en-US"/>
        </w:rPr>
      </w:pPr>
    </w:p>
    <w:p w14:paraId="1297DC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#forgot-password p {</w:t>
      </w:r>
    </w:p>
    <w:p w14:paraId="295D08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0.9rem;</w:t>
      </w:r>
    </w:p>
    <w:p w14:paraId="430565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10px;</w:t>
      </w:r>
    </w:p>
    <w:p w14:paraId="64ADD2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123034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CE6DDA6">
      <w:pPr>
        <w:jc w:val="left"/>
        <w:rPr>
          <w:rFonts w:hint="default" w:ascii="Times New Roman" w:hAnsi="Times New Roman" w:cs="Times New Roman"/>
          <w:b/>
          <w:bCs/>
          <w:sz w:val="24"/>
          <w:szCs w:val="24"/>
          <w:lang w:val="en-US"/>
        </w:rPr>
      </w:pPr>
    </w:p>
    <w:p w14:paraId="356E2D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Hidden */</w:t>
      </w:r>
    </w:p>
    <w:p w14:paraId="7333BC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.hidden {</w:t>
      </w:r>
    </w:p>
    <w:p w14:paraId="257CB8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none;</w:t>
      </w:r>
    </w:p>
    <w:p w14:paraId="02B36D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D327A93">
      <w:pPr>
        <w:jc w:val="left"/>
        <w:rPr>
          <w:rFonts w:hint="default" w:ascii="Times New Roman" w:hAnsi="Times New Roman" w:cs="Times New Roman"/>
          <w:b/>
          <w:bCs/>
          <w:sz w:val="24"/>
          <w:szCs w:val="24"/>
          <w:lang w:val="en-US"/>
        </w:rPr>
      </w:pPr>
    </w:p>
    <w:p w14:paraId="3E92A6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Scrollbar */</w:t>
      </w:r>
    </w:p>
    <w:p w14:paraId="659571F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.container::-webkit-scrollbar {</w:t>
      </w:r>
    </w:p>
    <w:p w14:paraId="091A16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8px;</w:t>
      </w:r>
    </w:p>
    <w:p w14:paraId="204C9D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6E62BC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.container::-webkit-scrollbar-track {</w:t>
      </w:r>
    </w:p>
    <w:p w14:paraId="4F298F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rgba(72, 187, 120, 0.05);</w:t>
      </w:r>
    </w:p>
    <w:p w14:paraId="65D428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55C1C4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7CDB5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.container::-webkit-scrollbar-thumb {</w:t>
      </w:r>
    </w:p>
    <w:p w14:paraId="1284A6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2800CD7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42AA44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DA96BA5">
      <w:pPr>
        <w:jc w:val="left"/>
        <w:rPr>
          <w:rFonts w:hint="default" w:ascii="Times New Roman" w:hAnsi="Times New Roman" w:cs="Times New Roman"/>
          <w:b/>
          <w:bCs/>
          <w:sz w:val="24"/>
          <w:szCs w:val="24"/>
          <w:lang w:val="en-US"/>
        </w:rPr>
      </w:pPr>
    </w:p>
    <w:p w14:paraId="54B69D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Animations */</w:t>
      </w:r>
    </w:p>
    <w:p w14:paraId="3F2F4D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glow {</w:t>
      </w:r>
    </w:p>
    <w:p w14:paraId="51FEA4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0% {</w:t>
      </w:r>
    </w:p>
    <w:p w14:paraId="19BDF95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5px rgba(72, 187, 120, 0.4);</w:t>
      </w:r>
    </w:p>
    <w:p w14:paraId="0D523E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EBB32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100% {</w:t>
      </w:r>
    </w:p>
    <w:p w14:paraId="6F1EEB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20px rgba(72, 187, 120, 0.8);</w:t>
      </w:r>
    </w:p>
    <w:p w14:paraId="5203AB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90606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67AF817">
      <w:pPr>
        <w:jc w:val="left"/>
        <w:rPr>
          <w:rFonts w:hint="default" w:ascii="Times New Roman" w:hAnsi="Times New Roman" w:cs="Times New Roman"/>
          <w:b/>
          <w:bCs/>
          <w:sz w:val="24"/>
          <w:szCs w:val="24"/>
          <w:lang w:val="en-US"/>
        </w:rPr>
      </w:pPr>
    </w:p>
    <w:p w14:paraId="398E634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shimmer {</w:t>
      </w:r>
    </w:p>
    <w:p w14:paraId="1CC2E0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0% { transform: translateX(-100%); }</w:t>
      </w:r>
    </w:p>
    <w:p w14:paraId="1FDC45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100% { transform: translateX(100%); }</w:t>
      </w:r>
    </w:p>
    <w:p w14:paraId="1D2812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14E030B">
      <w:pPr>
        <w:jc w:val="left"/>
        <w:rPr>
          <w:rFonts w:hint="default" w:ascii="Times New Roman" w:hAnsi="Times New Roman" w:cs="Times New Roman"/>
          <w:b/>
          <w:bCs/>
          <w:sz w:val="24"/>
          <w:szCs w:val="24"/>
          <w:lang w:val="en-US"/>
        </w:rPr>
      </w:pPr>
    </w:p>
    <w:p w14:paraId="7CD77B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Media Queries */</w:t>
      </w:r>
    </w:p>
    <w:p w14:paraId="287774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@media (max-width: 480px) {</w:t>
      </w:r>
    </w:p>
    <w:p w14:paraId="42E7A2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.container {</w:t>
      </w:r>
    </w:p>
    <w:p w14:paraId="48964C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25px 20px;</w:t>
      </w:r>
    </w:p>
    <w:p w14:paraId="20F4C7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2EF0B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EA8D461">
      <w:pPr>
        <w:jc w:val="left"/>
        <w:rPr>
          <w:rFonts w:hint="default" w:ascii="Times New Roman" w:hAnsi="Times New Roman" w:cs="Times New Roman"/>
          <w:b/>
          <w:bCs/>
          <w:sz w:val="24"/>
          <w:szCs w:val="24"/>
          <w:lang w:val="en-US"/>
        </w:rPr>
      </w:pPr>
    </w:p>
    <w:p w14:paraId="4A0E28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@media (max-height: 700px) {</w:t>
      </w:r>
    </w:p>
    <w:p w14:paraId="1E37CF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.container {</w:t>
      </w:r>
    </w:p>
    <w:p w14:paraId="2A893C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25px 20px;</w:t>
      </w:r>
    </w:p>
    <w:p w14:paraId="09488D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max-height: 85vh;</w:t>
      </w:r>
    </w:p>
    <w:p w14:paraId="6A25AEB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6D4371B">
      <w:pPr>
        <w:jc w:val="left"/>
        <w:rPr>
          <w:rFonts w:hint="default" w:ascii="Times New Roman" w:hAnsi="Times New Roman" w:cs="Times New Roman"/>
          <w:b/>
          <w:bCs/>
          <w:sz w:val="24"/>
          <w:szCs w:val="24"/>
          <w:lang w:val="en-US"/>
        </w:rPr>
      </w:pPr>
    </w:p>
    <w:p w14:paraId="1253B8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.auth-form {</w:t>
      </w:r>
    </w:p>
    <w:p w14:paraId="34ECF0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10px;</w:t>
      </w:r>
    </w:p>
    <w:p w14:paraId="4C21B1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4A6E0D7">
      <w:pPr>
        <w:jc w:val="left"/>
        <w:rPr>
          <w:rFonts w:hint="default" w:ascii="Times New Roman" w:hAnsi="Times New Roman" w:cs="Times New Roman"/>
          <w:b/>
          <w:bCs/>
          <w:sz w:val="24"/>
          <w:szCs w:val="24"/>
          <w:lang w:val="en-US"/>
        </w:rPr>
      </w:pPr>
    </w:p>
    <w:p w14:paraId="6B0C7A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.tabs button {</w:t>
      </w:r>
    </w:p>
    <w:p w14:paraId="00D7B1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8px 16px;</w:t>
      </w:r>
    </w:p>
    <w:p w14:paraId="081CC52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FEB8A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94994F7">
      <w:pPr>
        <w:jc w:val="left"/>
        <w:rPr>
          <w:rFonts w:hint="default" w:ascii="Times New Roman" w:hAnsi="Times New Roman" w:cs="Times New Roman"/>
          <w:b/>
          <w:bCs/>
          <w:sz w:val="24"/>
          <w:szCs w:val="24"/>
          <w:lang w:val="en-US"/>
        </w:rPr>
      </w:pPr>
    </w:p>
    <w:p w14:paraId="1A9C8C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LOGIN_SIGNUP.HTML CODING :</w:t>
      </w:r>
    </w:p>
    <w:p w14:paraId="33F89F01">
      <w:pPr>
        <w:jc w:val="left"/>
        <w:rPr>
          <w:rFonts w:hint="default" w:ascii="Times New Roman" w:hAnsi="Times New Roman" w:cs="Times New Roman"/>
          <w:b/>
          <w:bCs/>
          <w:sz w:val="24"/>
          <w:szCs w:val="24"/>
          <w:lang w:val="en-US"/>
        </w:rPr>
      </w:pPr>
    </w:p>
    <w:p w14:paraId="7463F7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05F3DD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55D107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099CD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 /&gt;</w:t>
      </w:r>
    </w:p>
    <w:p w14:paraId="763601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5BA3B0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&lt;title&gt;MindTrack – Real-Time AI Chat Risk Detection&lt;/title&gt;</w:t>
      </w:r>
    </w:p>
    <w:p w14:paraId="3E8901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href="https://fonts.googleapis.com/css2?family=Poppins:wght@300;400;500;600;700;800&amp;display=swap" rel="stylesheet"&gt;</w:t>
      </w:r>
    </w:p>
    <w:p w14:paraId="2D4E2B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href="landing.css"&gt;</w:t>
      </w:r>
    </w:p>
    <w:p w14:paraId="341ED3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62320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60E37BC6">
      <w:pPr>
        <w:jc w:val="left"/>
        <w:rPr>
          <w:rFonts w:hint="default" w:ascii="Times New Roman" w:hAnsi="Times New Roman" w:cs="Times New Roman"/>
          <w:b w:val="0"/>
          <w:bCs w:val="0"/>
          <w:sz w:val="24"/>
          <w:szCs w:val="24"/>
          <w:lang w:val="en-US"/>
        </w:rPr>
      </w:pPr>
    </w:p>
    <w:p w14:paraId="401463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&lt;canvas id="bg-canvas"&gt;&lt;/canvas&gt;</w:t>
      </w:r>
    </w:p>
    <w:p w14:paraId="512F81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class="gradient-overlay"&gt;&lt;/div&gt;</w:t>
      </w:r>
    </w:p>
    <w:p w14:paraId="378F6B8A">
      <w:pPr>
        <w:jc w:val="left"/>
        <w:rPr>
          <w:rFonts w:hint="default" w:ascii="Times New Roman" w:hAnsi="Times New Roman" w:cs="Times New Roman"/>
          <w:b w:val="0"/>
          <w:bCs w:val="0"/>
          <w:sz w:val="24"/>
          <w:szCs w:val="24"/>
          <w:lang w:val="en-US"/>
        </w:rPr>
      </w:pPr>
    </w:p>
    <w:p w14:paraId="58D7EF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Mascot (optional) --&gt;</w:t>
      </w:r>
    </w:p>
    <w:p w14:paraId="3B4402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href="updated_tutor.html" class="fox-mascot"&gt;</w:t>
      </w:r>
    </w:p>
    <w:p w14:paraId="612721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&lt;img src="foxy-tutor.png" alt="Fox Mascot" /&gt; --&gt;</w:t>
      </w:r>
    </w:p>
    <w:p w14:paraId="4E2ED3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00A64422">
      <w:pPr>
        <w:jc w:val="left"/>
        <w:rPr>
          <w:rFonts w:hint="default" w:ascii="Times New Roman" w:hAnsi="Times New Roman" w:cs="Times New Roman"/>
          <w:b w:val="0"/>
          <w:bCs w:val="0"/>
          <w:sz w:val="24"/>
          <w:szCs w:val="24"/>
          <w:lang w:val="en-US"/>
        </w:rPr>
      </w:pPr>
    </w:p>
    <w:p w14:paraId="2D2CBB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class="container"&gt;</w:t>
      </w:r>
    </w:p>
    <w:p w14:paraId="05A67C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Hero Section --&gt;</w:t>
      </w:r>
    </w:p>
    <w:p w14:paraId="3AE37F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class="hero"&gt;</w:t>
      </w:r>
    </w:p>
    <w:p w14:paraId="76F6FE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class="logo"&gt;</w:t>
      </w:r>
    </w:p>
    <w:p w14:paraId="3A2F04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class="logo-icon"&gt;🛡️&lt;/span&gt;</w:t>
      </w:r>
    </w:p>
    <w:p w14:paraId="0A1F65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class="logo-text"&gt;MindTrack&lt;/span&gt;</w:t>
      </w:r>
    </w:p>
    <w:p w14:paraId="79523C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291471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&lt;h1&gt;AI-Powered Dual Model Defense&lt;/h1&gt;</w:t>
      </w:r>
    </w:p>
    <w:p w14:paraId="5C6750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class="subtitle"&gt;</w:t>
      </w:r>
    </w:p>
    <w:p w14:paraId="717DD7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MindTrack uses cutting-edge AI to detect online scams, honeytraps, and suspicious conversations in real-time—helping users stay aware, safe, and in control.</w:t>
      </w:r>
    </w:p>
    <w:p w14:paraId="4A6499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74428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0D3E6FEA">
      <w:pPr>
        <w:jc w:val="left"/>
        <w:rPr>
          <w:rFonts w:hint="default" w:ascii="Times New Roman" w:hAnsi="Times New Roman" w:cs="Times New Roman"/>
          <w:b w:val="0"/>
          <w:bCs w:val="0"/>
          <w:sz w:val="24"/>
          <w:szCs w:val="24"/>
          <w:lang w:val="en-US"/>
        </w:rPr>
      </w:pPr>
    </w:p>
    <w:p w14:paraId="43D451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Features Section --&gt;</w:t>
      </w:r>
    </w:p>
    <w:p w14:paraId="08DCB0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id="features" class="features"&gt;</w:t>
      </w:r>
    </w:p>
    <w:p w14:paraId="394BD3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1D84D0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27933B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1D46E9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1L3 5V11C3 16.55 6.84 21.74 12 23C17.16 21.74 21 16.55 21 11V5L12 1Z" fill="currentColor"/&gt;</w:t>
      </w:r>
    </w:p>
    <w:p w14:paraId="40AC69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41AAE1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E459B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&lt;h3&gt;AI Risk Detection&lt;/h3&gt;</w:t>
      </w:r>
    </w:p>
    <w:p w14:paraId="14A831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&lt;p&gt;MindTrack's intelligent models flag deceptive behavior, manipulation, and potential threats before damage occurs.&lt;/p&gt;</w:t>
      </w:r>
    </w:p>
    <w:p w14:paraId="089ABB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68389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4A2F41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1F33FD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21B4A7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2C6.48 2 2 6.48 2 12C2 17.52 6.48 22 12 22C17.52 22 22 17.52 22 12C22 6.48 17.52 2 12 2ZM10 17L5 12L6.41 10.59L10 14.17L17.59 6.58L19 8L10 17Z" fill="currentColor"/&gt;</w:t>
      </w:r>
    </w:p>
    <w:p w14:paraId="046DCE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1798CB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43F1C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&lt;h3&gt;Real-Time Monitoring&lt;/h3&gt;</w:t>
      </w:r>
    </w:p>
    <w:p w14:paraId="3D4FA3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&lt;p&gt;Continuously scans messages across social platforms like WhatsApp, Instagram, and Facebook to detect risky interactions.&lt;/p&gt;</w:t>
      </w:r>
    </w:p>
    <w:p w14:paraId="53A350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B1AD3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754974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53ABA4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0C0317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12C14.21 12 16 10.21 16 8C16 5.79 14.21 4 12 4C9.79 4 8 5.79 8 8C8 10.21 9.79 12 12 12ZM12 14C9.33 14 4 15.34 4 18V20H20V18C20 15.34 14.67 14 12 14Z" fill="currentColor"/&gt;</w:t>
      </w:r>
    </w:p>
    <w:p w14:paraId="532E8E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3B0C51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80B61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&lt;h3&gt;User-Friendly Design&lt;/h3&gt;</w:t>
      </w:r>
    </w:p>
    <w:p w14:paraId="17FEA6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&lt;p&gt;MindTrack runs in the background with simple alerts, letting users chat freely while staying protected.&lt;/p&gt;</w:t>
      </w:r>
    </w:p>
    <w:p w14:paraId="6FC9B2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06D7CE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346509C7">
      <w:pPr>
        <w:jc w:val="left"/>
        <w:rPr>
          <w:rFonts w:hint="default" w:ascii="Times New Roman" w:hAnsi="Times New Roman" w:cs="Times New Roman"/>
          <w:b w:val="0"/>
          <w:bCs w:val="0"/>
          <w:sz w:val="24"/>
          <w:szCs w:val="24"/>
          <w:lang w:val="en-US"/>
        </w:rPr>
      </w:pPr>
    </w:p>
    <w:p w14:paraId="5304F4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How It Works Section --&gt;</w:t>
      </w:r>
    </w:p>
    <w:p w14:paraId="4EF411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id="how-it-works" class="how-it-works"&gt;</w:t>
      </w:r>
    </w:p>
    <w:p w14:paraId="05A329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&lt;h2&gt;How MindTrack Works&lt;/h2&gt;</w:t>
      </w:r>
    </w:p>
    <w:p w14:paraId="501F02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class="steps"&gt;</w:t>
      </w:r>
    </w:p>
    <w:p w14:paraId="5C8250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2F0806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class="step-number"&gt;1&lt;/div&gt;</w:t>
      </w:r>
    </w:p>
    <w:p w14:paraId="06595E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&lt;h3&gt;Install Extension&lt;/h3&gt;</w:t>
      </w:r>
    </w:p>
    <w:p w14:paraId="38E1BF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&lt;p&gt;Quickly add MindTrack to your browser or device to enable smart chat scanning.&lt;/p&gt;</w:t>
      </w:r>
    </w:p>
    <w:p w14:paraId="1AE6B4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D54DA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1BEA51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class="step-number"&gt;2&lt;/div&gt;</w:t>
      </w:r>
    </w:p>
    <w:p w14:paraId="412DE4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&lt;h3&gt;Choose Detection Mode&lt;/h3&gt;</w:t>
      </w:r>
    </w:p>
    <w:p w14:paraId="2B3C25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&lt;p&gt;Toggle between Naive Bayes and Bert models for optimized risk alerts.&lt;/p&gt;</w:t>
      </w:r>
    </w:p>
    <w:p w14:paraId="68677C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1B3A9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723292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class="step-number"&gt;3&lt;/div&gt;</w:t>
      </w:r>
    </w:p>
    <w:p w14:paraId="7BC38F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&lt;h3&gt;Stay Alert&lt;/h3&gt;</w:t>
      </w:r>
    </w:p>
    <w:p w14:paraId="3324ED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&lt;p&gt;Get notified of high-risk content and block potential scams or honeytraps instantly.&lt;/p&gt;</w:t>
      </w:r>
    </w:p>
    <w:p w14:paraId="1D06EC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D7460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B27FD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3156558B">
      <w:pPr>
        <w:jc w:val="left"/>
        <w:rPr>
          <w:rFonts w:hint="default" w:ascii="Times New Roman" w:hAnsi="Times New Roman" w:cs="Times New Roman"/>
          <w:b w:val="0"/>
          <w:bCs w:val="0"/>
          <w:sz w:val="24"/>
          <w:szCs w:val="24"/>
          <w:lang w:val="en-US"/>
        </w:rPr>
      </w:pPr>
    </w:p>
    <w:p w14:paraId="7975C7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Get Started Section --&gt;</w:t>
      </w:r>
    </w:p>
    <w:p w14:paraId="47EC94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class="get-started"&gt;</w:t>
      </w:r>
    </w:p>
    <w:p w14:paraId="25C217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&lt;h2&gt;Stay Ahead of Online Threats&lt;/h2&gt;</w:t>
      </w:r>
    </w:p>
    <w:p w14:paraId="568F38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&lt;p&gt;Join early users leveraging MindTrack to defend against deception, fraud, and exploitation in real-time.&lt;/p&gt;</w:t>
      </w:r>
    </w:p>
    <w:p w14:paraId="31C244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href="login_signup.html" class="cta-button primary-cta"&gt;Get Started with MindTrack&lt;/a&gt;</w:t>
      </w:r>
    </w:p>
    <w:p w14:paraId="745FF1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4B1DB5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31AFF86">
      <w:pPr>
        <w:jc w:val="left"/>
        <w:rPr>
          <w:rFonts w:hint="default" w:ascii="Times New Roman" w:hAnsi="Times New Roman" w:cs="Times New Roman"/>
          <w:b w:val="0"/>
          <w:bCs w:val="0"/>
          <w:sz w:val="24"/>
          <w:szCs w:val="24"/>
          <w:lang w:val="en-US"/>
        </w:rPr>
      </w:pPr>
    </w:p>
    <w:p w14:paraId="1AB0B7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479A3A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class="footer-content"&gt;</w:t>
      </w:r>
    </w:p>
    <w:p w14:paraId="7B8FEA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class="footer-logo"&gt;</w:t>
      </w:r>
    </w:p>
    <w:p w14:paraId="4AF6B7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class="logo-icon"&gt;🛡️&lt;/span&gt;</w:t>
      </w:r>
    </w:p>
    <w:p w14:paraId="2B7AA6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class="logo-text"&gt;MindTrack&lt;/span&gt;</w:t>
      </w:r>
    </w:p>
    <w:p w14:paraId="486A62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20DA46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&lt;p&gt;Real-Time AI Chat Defense &amp;copy; 2025&lt;/p&gt;</w:t>
      </w:r>
    </w:p>
    <w:p w14:paraId="317955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2ABF01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6A0618DB">
      <w:pPr>
        <w:jc w:val="left"/>
        <w:rPr>
          <w:rFonts w:hint="default" w:ascii="Times New Roman" w:hAnsi="Times New Roman" w:cs="Times New Roman"/>
          <w:b w:val="0"/>
          <w:bCs w:val="0"/>
          <w:sz w:val="24"/>
          <w:szCs w:val="24"/>
          <w:lang w:val="en-US"/>
        </w:rPr>
      </w:pPr>
    </w:p>
    <w:p w14:paraId="04F5B9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Botpress Chatbot Embed --&gt;</w:t>
      </w:r>
    </w:p>
    <w:p w14:paraId="1565EA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 src="https://cdn.botpress.cloud/webchat/v3.2/inject.js" defer&gt;&lt;/script&gt;</w:t>
      </w:r>
    </w:p>
    <w:p w14:paraId="1050C4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 src="https://files.bpcontent.cloud/2025/07/09/15/20250709150146-DHQIRRTT.js" defer&gt;&lt;/script&gt;</w:t>
      </w:r>
    </w:p>
    <w:p w14:paraId="6EB85A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177D3E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0F2EE55B">
      <w:pPr>
        <w:jc w:val="left"/>
        <w:rPr>
          <w:rFonts w:hint="default" w:ascii="Times New Roman" w:hAnsi="Times New Roman" w:cs="Times New Roman"/>
          <w:b w:val="0"/>
          <w:bCs w:val="0"/>
          <w:sz w:val="24"/>
          <w:szCs w:val="24"/>
          <w:lang w:val="en-US"/>
        </w:rPr>
      </w:pPr>
    </w:p>
    <w:p w14:paraId="5571445E">
      <w:pPr>
        <w:jc w:val="left"/>
        <w:rPr>
          <w:rFonts w:hint="default" w:ascii="Times New Roman" w:hAnsi="Times New Roman" w:cs="Times New Roman"/>
          <w:b w:val="0"/>
          <w:bCs w:val="0"/>
          <w:sz w:val="24"/>
          <w:szCs w:val="24"/>
          <w:lang w:val="en-US"/>
        </w:rPr>
      </w:pPr>
    </w:p>
    <w:p w14:paraId="48930F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MANIFEST.JSON CODING :</w:t>
      </w:r>
    </w:p>
    <w:p w14:paraId="0FA63BBA">
      <w:pPr>
        <w:jc w:val="left"/>
        <w:rPr>
          <w:rFonts w:hint="default" w:ascii="Times New Roman" w:hAnsi="Times New Roman" w:cs="Times New Roman"/>
          <w:b/>
          <w:bCs/>
          <w:sz w:val="24"/>
          <w:szCs w:val="24"/>
          <w:lang w:val="en-US"/>
        </w:rPr>
      </w:pPr>
    </w:p>
    <w:p w14:paraId="321354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215112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"manifest_version": 3,</w:t>
      </w:r>
    </w:p>
    <w:p w14:paraId="09D2F5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"name": "MindTrace",</w:t>
      </w:r>
    </w:p>
    <w:p w14:paraId="7B293F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"version": "1.0",</w:t>
      </w:r>
    </w:p>
    <w:p w14:paraId="4DD9D5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"Detect honeytraps, scams, and fraud in real-time chats.",</w:t>
      </w:r>
    </w:p>
    <w:p w14:paraId="292989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"permissions": ["activeTab", "scripting", "storage"],</w:t>
      </w:r>
    </w:p>
    <w:p w14:paraId="2390D8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"host_permissions": [</w:t>
      </w:r>
    </w:p>
    <w:p w14:paraId="5D27B3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"http://localhost:8000/*",</w:t>
      </w:r>
    </w:p>
    <w:p w14:paraId="5BC8D5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5D64A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"*://*.whatsapp.com/*"</w:t>
      </w:r>
    </w:p>
    <w:p w14:paraId="2DA233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15FFC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"content_scripts": [</w:t>
      </w:r>
    </w:p>
    <w:p w14:paraId="1C0FDD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87ECB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"matches": ["&lt;all_urls&gt;"],</w:t>
      </w:r>
    </w:p>
    <w:p w14:paraId="28D3DF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"js": ["content.js"],</w:t>
      </w:r>
    </w:p>
    <w:p w14:paraId="001D08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"run_at": "document_idle"</w:t>
      </w:r>
    </w:p>
    <w:p w14:paraId="7709F4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3BE2AB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377E9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"action": {</w:t>
      </w:r>
    </w:p>
    <w:p w14:paraId="5B158F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"default_popup": "popup.html"</w:t>
      </w:r>
    </w:p>
    <w:p w14:paraId="3AC5D7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607C2F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FE2455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2BC8D9E">
      <w:pPr>
        <w:jc w:val="left"/>
        <w:rPr>
          <w:rFonts w:hint="default" w:ascii="Times New Roman" w:hAnsi="Times New Roman" w:cs="Times New Roman"/>
          <w:b/>
          <w:bCs/>
          <w:sz w:val="24"/>
          <w:szCs w:val="24"/>
          <w:lang w:val="en-US"/>
        </w:rPr>
      </w:pPr>
    </w:p>
    <w:p w14:paraId="3D0822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OVERVIEW.CSS CODING :</w:t>
      </w:r>
    </w:p>
    <w:p w14:paraId="5DE25DE0">
      <w:pPr>
        <w:jc w:val="left"/>
        <w:rPr>
          <w:rFonts w:hint="default" w:ascii="Times New Roman" w:hAnsi="Times New Roman" w:cs="Times New Roman"/>
          <w:b/>
          <w:bCs/>
          <w:sz w:val="24"/>
          <w:szCs w:val="24"/>
          <w:lang w:val="en-US"/>
        </w:rPr>
      </w:pPr>
    </w:p>
    <w:p w14:paraId="54879B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Base Styles */</w:t>
      </w:r>
    </w:p>
    <w:p w14:paraId="69D80C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3939A8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3B209F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0E3F8A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60138E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'Inter', -apple-system, BlinkMacSystemFont, 'Segoe UI', sans-serif;</w:t>
      </w:r>
    </w:p>
    <w:p w14:paraId="7FF6DD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ABCBD94">
      <w:pPr>
        <w:jc w:val="left"/>
        <w:rPr>
          <w:rFonts w:hint="default" w:ascii="Times New Roman" w:hAnsi="Times New Roman" w:cs="Times New Roman"/>
          <w:b w:val="0"/>
          <w:bCs w:val="0"/>
          <w:sz w:val="24"/>
          <w:szCs w:val="24"/>
          <w:lang w:val="en-US"/>
        </w:rPr>
      </w:pPr>
    </w:p>
    <w:p w14:paraId="79BC0C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html, body {</w:t>
      </w:r>
    </w:p>
    <w:p w14:paraId="333888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285A52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25D551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100%;</w:t>
      </w:r>
    </w:p>
    <w:p w14:paraId="0F443E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overflow-x: hidden;</w:t>
      </w:r>
    </w:p>
    <w:p w14:paraId="66DD23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scroll-behavior: smooth;</w:t>
      </w:r>
    </w:p>
    <w:p w14:paraId="60B9F5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C181B84">
      <w:pPr>
        <w:jc w:val="left"/>
        <w:rPr>
          <w:rFonts w:hint="default" w:ascii="Times New Roman" w:hAnsi="Times New Roman" w:cs="Times New Roman"/>
          <w:b w:val="0"/>
          <w:bCs w:val="0"/>
          <w:sz w:val="24"/>
          <w:szCs w:val="24"/>
          <w:lang w:val="en-US"/>
        </w:rPr>
      </w:pPr>
    </w:p>
    <w:p w14:paraId="07D4A4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a:focus, button:focus {</w:t>
      </w:r>
    </w:p>
    <w:p w14:paraId="111C2A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 3px solid #48bb78;</w:t>
      </w:r>
    </w:p>
    <w:p w14:paraId="78FBB6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outline-offset: 2px;</w:t>
      </w:r>
    </w:p>
    <w:p w14:paraId="174F27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AA0A6A4">
      <w:pPr>
        <w:jc w:val="left"/>
        <w:rPr>
          <w:rFonts w:hint="default" w:ascii="Times New Roman" w:hAnsi="Times New Roman" w:cs="Times New Roman"/>
          <w:b w:val="0"/>
          <w:bCs w:val="0"/>
          <w:sz w:val="24"/>
          <w:szCs w:val="24"/>
          <w:lang w:val="en-US"/>
        </w:rPr>
      </w:pPr>
    </w:p>
    <w:p w14:paraId="112A71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body {</w:t>
      </w:r>
    </w:p>
    <w:p w14:paraId="057F50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w:t>
      </w:r>
    </w:p>
    <w:p w14:paraId="074AFA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#f8fffe 0%, </w:t>
      </w:r>
    </w:p>
    <w:p w14:paraId="1D8C21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#f0f9f7 25%, </w:t>
      </w:r>
    </w:p>
    <w:p w14:paraId="02CEF0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#e8f5f0 50%, </w:t>
      </w:r>
    </w:p>
    <w:p w14:paraId="25CC1D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#f2f8f5 75%, </w:t>
      </w:r>
    </w:p>
    <w:p w14:paraId="73C6E8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#fafffe 100%);</w:t>
      </w:r>
    </w:p>
    <w:p w14:paraId="082207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5D6FAA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100vh;</w:t>
      </w:r>
    </w:p>
    <w:p w14:paraId="193372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overflow-x: hidden;</w:t>
      </w:r>
    </w:p>
    <w:p w14:paraId="5C8276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line-height: 1.6;</w:t>
      </w:r>
    </w:p>
    <w:p w14:paraId="087DE9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F2287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910E713">
      <w:pPr>
        <w:jc w:val="left"/>
        <w:rPr>
          <w:rFonts w:hint="default" w:ascii="Times New Roman" w:hAnsi="Times New Roman" w:cs="Times New Roman"/>
          <w:b w:val="0"/>
          <w:bCs w:val="0"/>
          <w:sz w:val="24"/>
          <w:szCs w:val="24"/>
          <w:lang w:val="en-US"/>
        </w:rPr>
      </w:pPr>
    </w:p>
    <w:p w14:paraId="34B2DD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Navbar */</w:t>
      </w:r>
    </w:p>
    <w:p w14:paraId="43D3B4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.navbar {</w:t>
      </w:r>
    </w:p>
    <w:p w14:paraId="2E86A5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438DC6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0;</w:t>
      </w:r>
    </w:p>
    <w:p w14:paraId="11165A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45BEB9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1656F8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100;</w:t>
      </w:r>
    </w:p>
    <w:p w14:paraId="189CE3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005E31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67FEFC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1FB3E9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5133B2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space-between;</w:t>
      </w:r>
    </w:p>
    <w:p w14:paraId="05A63D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4BF1AE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border-bottom: 2px solid #b8e6d3;</w:t>
      </w:r>
    </w:p>
    <w:p w14:paraId="2F12D2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7A81EC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ABF30C5">
      <w:pPr>
        <w:jc w:val="left"/>
        <w:rPr>
          <w:rFonts w:hint="default" w:ascii="Times New Roman" w:hAnsi="Times New Roman" w:cs="Times New Roman"/>
          <w:b w:val="0"/>
          <w:bCs w:val="0"/>
          <w:sz w:val="24"/>
          <w:szCs w:val="24"/>
          <w:lang w:val="en-US"/>
        </w:rPr>
      </w:pPr>
    </w:p>
    <w:p w14:paraId="50627A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.logo-text {</w:t>
      </w:r>
    </w:p>
    <w:p w14:paraId="1D6836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1.6rem;</w:t>
      </w:r>
    </w:p>
    <w:p w14:paraId="4AA929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5E6580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71B02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64C967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0.7rem;</w:t>
      </w:r>
    </w:p>
    <w:p w14:paraId="2C7590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6C4F72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C0961D6">
      <w:pPr>
        <w:jc w:val="left"/>
        <w:rPr>
          <w:rFonts w:hint="default" w:ascii="Times New Roman" w:hAnsi="Times New Roman" w:cs="Times New Roman"/>
          <w:b w:val="0"/>
          <w:bCs w:val="0"/>
          <w:sz w:val="24"/>
          <w:szCs w:val="24"/>
          <w:lang w:val="en-US"/>
        </w:rPr>
      </w:pPr>
    </w:p>
    <w:p w14:paraId="6C274C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w:t>
      </w:r>
    </w:p>
    <w:p w14:paraId="32944C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30BF78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1rem;</w:t>
      </w:r>
    </w:p>
    <w:p w14:paraId="0027DC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71BE984">
      <w:pPr>
        <w:jc w:val="left"/>
        <w:rPr>
          <w:rFonts w:hint="default" w:ascii="Times New Roman" w:hAnsi="Times New Roman" w:cs="Times New Roman"/>
          <w:b w:val="0"/>
          <w:bCs w:val="0"/>
          <w:sz w:val="24"/>
          <w:szCs w:val="24"/>
          <w:lang w:val="en-US"/>
        </w:rPr>
      </w:pPr>
    </w:p>
    <w:p w14:paraId="787E29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 {</w:t>
      </w:r>
    </w:p>
    <w:p w14:paraId="672493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0A6CE5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6EE6A7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0.7rem 1.2rem;</w:t>
      </w:r>
    </w:p>
    <w:p w14:paraId="344DF4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25px;</w:t>
      </w:r>
    </w:p>
    <w:p w14:paraId="1913AB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4A83B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35B5C0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0C165D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relative;</w:t>
      </w:r>
    </w:p>
    <w:p w14:paraId="6CF36B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1C3CF95">
      <w:pPr>
        <w:jc w:val="left"/>
        <w:rPr>
          <w:rFonts w:hint="default" w:ascii="Times New Roman" w:hAnsi="Times New Roman" w:cs="Times New Roman"/>
          <w:b w:val="0"/>
          <w:bCs w:val="0"/>
          <w:sz w:val="24"/>
          <w:szCs w:val="24"/>
          <w:lang w:val="en-US"/>
        </w:rPr>
      </w:pPr>
    </w:p>
    <w:p w14:paraId="5F7D57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a:hover {</w:t>
      </w:r>
    </w:p>
    <w:p w14:paraId="75A7AD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5E6E9A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03502A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translateY(-1px);</w:t>
      </w:r>
    </w:p>
    <w:p w14:paraId="01A7A3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15px rgba(72, 187, 120, 0.2);</w:t>
      </w:r>
    </w:p>
    <w:p w14:paraId="0F4725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9FEC25D">
      <w:pPr>
        <w:jc w:val="left"/>
        <w:rPr>
          <w:rFonts w:hint="default" w:ascii="Times New Roman" w:hAnsi="Times New Roman" w:cs="Times New Roman"/>
          <w:b w:val="0"/>
          <w:bCs w:val="0"/>
          <w:sz w:val="24"/>
          <w:szCs w:val="24"/>
          <w:lang w:val="en-US"/>
        </w:rPr>
      </w:pPr>
    </w:p>
    <w:p w14:paraId="05D582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a.active {</w:t>
      </w:r>
    </w:p>
    <w:p w14:paraId="3A89D6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#48bb78;</w:t>
      </w:r>
    </w:p>
    <w:p w14:paraId="306F33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627D6A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15px rgba(72, 187, 120, 0.3);</w:t>
      </w:r>
    </w:p>
    <w:p w14:paraId="06D86B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#48bb78;</w:t>
      </w:r>
    </w:p>
    <w:p w14:paraId="1F6E99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AE12AA9">
      <w:pPr>
        <w:jc w:val="left"/>
        <w:rPr>
          <w:rFonts w:hint="default" w:ascii="Times New Roman" w:hAnsi="Times New Roman" w:cs="Times New Roman"/>
          <w:b w:val="0"/>
          <w:bCs w:val="0"/>
          <w:sz w:val="24"/>
          <w:szCs w:val="24"/>
          <w:lang w:val="en-US"/>
        </w:rPr>
      </w:pPr>
    </w:p>
    <w:p w14:paraId="7D9875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a.active::before {</w:t>
      </w:r>
    </w:p>
    <w:p w14:paraId="1FDC93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w:t>
      </w:r>
    </w:p>
    <w:p w14:paraId="6D5321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absolute;</w:t>
      </w:r>
    </w:p>
    <w:p w14:paraId="4E1A80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inset: -2px;</w:t>
      </w:r>
    </w:p>
    <w:p w14:paraId="4D27CB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7E69B1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27px;</w:t>
      </w:r>
    </w:p>
    <w:p w14:paraId="05D2E8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-1;</w:t>
      </w:r>
    </w:p>
    <w:p w14:paraId="4F0857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opacity: 0.3;</w:t>
      </w:r>
    </w:p>
    <w:p w14:paraId="62592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animation: glow 2s ease-in-out infinite alternate;</w:t>
      </w:r>
    </w:p>
    <w:p w14:paraId="42B1A0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784F23F">
      <w:pPr>
        <w:jc w:val="left"/>
        <w:rPr>
          <w:rFonts w:hint="default" w:ascii="Times New Roman" w:hAnsi="Times New Roman" w:cs="Times New Roman"/>
          <w:b w:val="0"/>
          <w:bCs w:val="0"/>
          <w:sz w:val="24"/>
          <w:szCs w:val="24"/>
          <w:lang w:val="en-US"/>
        </w:rPr>
      </w:pPr>
    </w:p>
    <w:p w14:paraId="592485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Overview Main Content */</w:t>
      </w:r>
    </w:p>
    <w:p w14:paraId="464812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.overview-main {</w:t>
      </w:r>
    </w:p>
    <w:p w14:paraId="1C833B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280px;</w:t>
      </w:r>
    </w:p>
    <w:p w14:paraId="4786E7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80px;</w:t>
      </w:r>
    </w:p>
    <w:p w14:paraId="151E91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5BEC35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flex-grow: 1;</w:t>
      </w:r>
    </w:p>
    <w:p w14:paraId="2A876C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0.02);</w:t>
      </w:r>
    </w:p>
    <w:p w14:paraId="743A15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calc(100vh - 80px);</w:t>
      </w:r>
    </w:p>
    <w:p w14:paraId="241803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20B9FF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16px 0 0 0;</w:t>
      </w:r>
    </w:p>
    <w:p w14:paraId="51A04D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animation: fadeInUp 0.5s ease forwards;</w:t>
      </w:r>
    </w:p>
    <w:p w14:paraId="7B3A39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88CF22F">
      <w:pPr>
        <w:jc w:val="left"/>
        <w:rPr>
          <w:rFonts w:hint="default" w:ascii="Times New Roman" w:hAnsi="Times New Roman" w:cs="Times New Roman"/>
          <w:b w:val="0"/>
          <w:bCs w:val="0"/>
          <w:sz w:val="24"/>
          <w:szCs w:val="24"/>
          <w:lang w:val="en-US"/>
        </w:rPr>
      </w:pPr>
    </w:p>
    <w:p w14:paraId="40F2D0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Custom scrollbar for overview-main */</w:t>
      </w:r>
    </w:p>
    <w:p w14:paraId="3F741D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.overview-main::-webkit-scrollbar {</w:t>
      </w:r>
    </w:p>
    <w:p w14:paraId="0ED1BD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8px;</w:t>
      </w:r>
    </w:p>
    <w:p w14:paraId="545A07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98578FE">
      <w:pPr>
        <w:jc w:val="left"/>
        <w:rPr>
          <w:rFonts w:hint="default" w:ascii="Times New Roman" w:hAnsi="Times New Roman" w:cs="Times New Roman"/>
          <w:b w:val="0"/>
          <w:bCs w:val="0"/>
          <w:sz w:val="24"/>
          <w:szCs w:val="24"/>
          <w:lang w:val="en-US"/>
        </w:rPr>
      </w:pPr>
    </w:p>
    <w:p w14:paraId="11D571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.overview-main::-webkit-scrollbar-track {</w:t>
      </w:r>
    </w:p>
    <w:p w14:paraId="35C87F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0.05);</w:t>
      </w:r>
    </w:p>
    <w:p w14:paraId="1DFA2E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16px;</w:t>
      </w:r>
    </w:p>
    <w:p w14:paraId="7F7D67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2B40366">
      <w:pPr>
        <w:jc w:val="left"/>
        <w:rPr>
          <w:rFonts w:hint="default" w:ascii="Times New Roman" w:hAnsi="Times New Roman" w:cs="Times New Roman"/>
          <w:b w:val="0"/>
          <w:bCs w:val="0"/>
          <w:sz w:val="24"/>
          <w:szCs w:val="24"/>
          <w:lang w:val="en-US"/>
        </w:rPr>
      </w:pPr>
    </w:p>
    <w:p w14:paraId="41772A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.overview-main::-webkit-scrollbar-thumb {</w:t>
      </w:r>
    </w:p>
    <w:p w14:paraId="41B7E0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66DAAB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16px;</w:t>
      </w:r>
    </w:p>
    <w:p w14:paraId="7F172C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02BC7F3">
      <w:pPr>
        <w:jc w:val="left"/>
        <w:rPr>
          <w:rFonts w:hint="default" w:ascii="Times New Roman" w:hAnsi="Times New Roman" w:cs="Times New Roman"/>
          <w:b w:val="0"/>
          <w:bCs w:val="0"/>
          <w:sz w:val="24"/>
          <w:szCs w:val="24"/>
          <w:lang w:val="en-US"/>
        </w:rPr>
      </w:pPr>
    </w:p>
    <w:p w14:paraId="51F206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.overview-main h2 {</w:t>
      </w:r>
    </w:p>
    <w:p w14:paraId="5213CC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2rem;</w:t>
      </w:r>
    </w:p>
    <w:p w14:paraId="509EAC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554F55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1.5rem;</w:t>
      </w:r>
    </w:p>
    <w:p w14:paraId="16EC9F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07E673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E8D76FA">
      <w:pPr>
        <w:jc w:val="left"/>
        <w:rPr>
          <w:rFonts w:hint="default" w:ascii="Times New Roman" w:hAnsi="Times New Roman" w:cs="Times New Roman"/>
          <w:b w:val="0"/>
          <w:bCs w:val="0"/>
          <w:sz w:val="24"/>
          <w:szCs w:val="24"/>
          <w:lang w:val="en-US"/>
        </w:rPr>
      </w:pPr>
    </w:p>
    <w:p w14:paraId="78BDFB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Cards Section */</w:t>
      </w:r>
    </w:p>
    <w:p w14:paraId="2F3D55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.overview-cards {</w:t>
      </w:r>
    </w:p>
    <w:p w14:paraId="34F66E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grid;</w:t>
      </w:r>
    </w:p>
    <w:p w14:paraId="7342FC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grid-template-columns: repeat(auto-fit, minmax(240px, 1fr));</w:t>
      </w:r>
    </w:p>
    <w:p w14:paraId="167FE7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1.5rem;</w:t>
      </w:r>
    </w:p>
    <w:p w14:paraId="25AE9A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2rem;</w:t>
      </w:r>
    </w:p>
    <w:p w14:paraId="453FFD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6776C08">
      <w:pPr>
        <w:jc w:val="left"/>
        <w:rPr>
          <w:rFonts w:hint="default" w:ascii="Times New Roman" w:hAnsi="Times New Roman" w:cs="Times New Roman"/>
          <w:b w:val="0"/>
          <w:bCs w:val="0"/>
          <w:sz w:val="24"/>
          <w:szCs w:val="24"/>
          <w:lang w:val="en-US"/>
        </w:rPr>
      </w:pPr>
    </w:p>
    <w:p w14:paraId="329718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.overview-card {</w:t>
      </w:r>
    </w:p>
    <w:p w14:paraId="4B9258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448494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blur(16px);</w:t>
      </w:r>
    </w:p>
    <w:p w14:paraId="105ACA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1887A8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24CD29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#e8f5f0;</w:t>
      </w:r>
    </w:p>
    <w:p w14:paraId="21D39A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30px rgba(72, 187, 120, 0.1);</w:t>
      </w:r>
    </w:p>
    <w:p w14:paraId="7CA099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transform 0.3s ease, box-shadow 0.3s ease;</w:t>
      </w:r>
    </w:p>
    <w:p w14:paraId="737CC9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D589ADD">
      <w:pPr>
        <w:jc w:val="left"/>
        <w:rPr>
          <w:rFonts w:hint="default" w:ascii="Times New Roman" w:hAnsi="Times New Roman" w:cs="Times New Roman"/>
          <w:b w:val="0"/>
          <w:bCs w:val="0"/>
          <w:sz w:val="24"/>
          <w:szCs w:val="24"/>
          <w:lang w:val="en-US"/>
        </w:rPr>
      </w:pPr>
    </w:p>
    <w:p w14:paraId="1B51E7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.overview-card:hover {</w:t>
      </w:r>
    </w:p>
    <w:p w14:paraId="7E9F2B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translateY(-4px);</w:t>
      </w:r>
    </w:p>
    <w:p w14:paraId="6953DB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12px 40px rgba(72, 187, 120, 0.15);</w:t>
      </w:r>
    </w:p>
    <w:p w14:paraId="221A2C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2F4CEC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AF2DF10">
      <w:pPr>
        <w:jc w:val="left"/>
        <w:rPr>
          <w:rFonts w:hint="default" w:ascii="Times New Roman" w:hAnsi="Times New Roman" w:cs="Times New Roman"/>
          <w:b w:val="0"/>
          <w:bCs w:val="0"/>
          <w:sz w:val="24"/>
          <w:szCs w:val="24"/>
          <w:lang w:val="en-US"/>
        </w:rPr>
      </w:pPr>
    </w:p>
    <w:p w14:paraId="5475BE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.overview-card h3 {</w:t>
      </w:r>
    </w:p>
    <w:p w14:paraId="7222E7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1.25rem;</w:t>
      </w:r>
    </w:p>
    <w:p w14:paraId="43321E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6F0F52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0.5rem;</w:t>
      </w:r>
    </w:p>
    <w:p w14:paraId="3CF7241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6CB37A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A345DBA">
      <w:pPr>
        <w:jc w:val="left"/>
        <w:rPr>
          <w:rFonts w:hint="default" w:ascii="Times New Roman" w:hAnsi="Times New Roman" w:cs="Times New Roman"/>
          <w:b w:val="0"/>
          <w:bCs w:val="0"/>
          <w:sz w:val="24"/>
          <w:szCs w:val="24"/>
          <w:lang w:val="en-US"/>
        </w:rPr>
      </w:pPr>
    </w:p>
    <w:p w14:paraId="265E1F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.overview-card p {</w:t>
      </w:r>
    </w:p>
    <w:p w14:paraId="78F1D9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1.1rem;</w:t>
      </w:r>
    </w:p>
    <w:p w14:paraId="1BA901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2757D9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623DA8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85DB059">
      <w:pPr>
        <w:jc w:val="left"/>
        <w:rPr>
          <w:rFonts w:hint="default" w:ascii="Times New Roman" w:hAnsi="Times New Roman" w:cs="Times New Roman"/>
          <w:b w:val="0"/>
          <w:bCs w:val="0"/>
          <w:sz w:val="24"/>
          <w:szCs w:val="24"/>
          <w:lang w:val="en-US"/>
        </w:rPr>
      </w:pPr>
    </w:p>
    <w:p w14:paraId="23C8AD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.overview-number {</w:t>
      </w:r>
    </w:p>
    <w:p w14:paraId="2EA500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2rem;</w:t>
      </w:r>
    </w:p>
    <w:p w14:paraId="559826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bold;</w:t>
      </w:r>
    </w:p>
    <w:p w14:paraId="3444EE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#48bb78;</w:t>
      </w:r>
    </w:p>
    <w:p w14:paraId="03C7CA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4BD8521">
      <w:pPr>
        <w:jc w:val="left"/>
        <w:rPr>
          <w:rFonts w:hint="default" w:ascii="Times New Roman" w:hAnsi="Times New Roman" w:cs="Times New Roman"/>
          <w:b w:val="0"/>
          <w:bCs w:val="0"/>
          <w:sz w:val="24"/>
          <w:szCs w:val="24"/>
          <w:lang w:val="en-US"/>
        </w:rPr>
      </w:pPr>
    </w:p>
    <w:p w14:paraId="0E2727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Sidebar */</w:t>
      </w:r>
    </w:p>
    <w:p w14:paraId="27157C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w:t>
      </w:r>
    </w:p>
    <w:p w14:paraId="45354F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558F48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0ED970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80px;</w:t>
      </w:r>
    </w:p>
    <w:p w14:paraId="552B2C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280px;</w:t>
      </w:r>
    </w:p>
    <w:p w14:paraId="0D6931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calc(100% - 80px);</w:t>
      </w:r>
    </w:p>
    <w:p w14:paraId="09340B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4A480E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blur(20px);</w:t>
      </w:r>
    </w:p>
    <w:p w14:paraId="2F60E3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border-right: 2px solid #e8f5f0;</w:t>
      </w:r>
    </w:p>
    <w:p w14:paraId="7E6737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43579F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48F455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 1.5rem;</w:t>
      </w:r>
    </w:p>
    <w:p w14:paraId="772EC4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4px 0 20px rgba(72, 187, 120, 0.08);</w:t>
      </w:r>
    </w:p>
    <w:p w14:paraId="398581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7D74E9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AB13FE3">
      <w:pPr>
        <w:jc w:val="left"/>
        <w:rPr>
          <w:rFonts w:hint="default" w:ascii="Times New Roman" w:hAnsi="Times New Roman" w:cs="Times New Roman"/>
          <w:b w:val="0"/>
          <w:bCs w:val="0"/>
          <w:sz w:val="24"/>
          <w:szCs w:val="24"/>
          <w:lang w:val="en-US"/>
        </w:rPr>
      </w:pPr>
    </w:p>
    <w:p w14:paraId="6473E3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 {</w:t>
      </w:r>
    </w:p>
    <w:p w14:paraId="011A58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4EDC61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259EF9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596BF5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5EA4C4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3C88CD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1rem;</w:t>
      </w:r>
    </w:p>
    <w:p w14:paraId="3C888E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F4423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0FCAB9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15px;</w:t>
      </w:r>
    </w:p>
    <w:p w14:paraId="7F5590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0A0921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4FD756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765DCA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relative;</w:t>
      </w:r>
    </w:p>
    <w:p w14:paraId="018F0C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 hidden;</w:t>
      </w:r>
    </w:p>
    <w:p w14:paraId="7613A0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0BD2F81">
      <w:pPr>
        <w:jc w:val="left"/>
        <w:rPr>
          <w:rFonts w:hint="default" w:ascii="Times New Roman" w:hAnsi="Times New Roman" w:cs="Times New Roman"/>
          <w:b w:val="0"/>
          <w:bCs w:val="0"/>
          <w:sz w:val="24"/>
          <w:szCs w:val="24"/>
          <w:lang w:val="en-US"/>
        </w:rPr>
      </w:pPr>
    </w:p>
    <w:p w14:paraId="35FCCF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.sidebar-icon,</w:t>
      </w:r>
    </w:p>
    <w:p w14:paraId="666334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 .sidebar-icon {</w:t>
      </w:r>
    </w:p>
    <w:p w14:paraId="016DEC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scale(1.1);</w:t>
      </w:r>
    </w:p>
    <w:p w14:paraId="3F0216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7FB0FF7">
      <w:pPr>
        <w:jc w:val="left"/>
        <w:rPr>
          <w:rFonts w:hint="default" w:ascii="Times New Roman" w:hAnsi="Times New Roman" w:cs="Times New Roman"/>
          <w:b w:val="0"/>
          <w:bCs w:val="0"/>
          <w:sz w:val="24"/>
          <w:szCs w:val="24"/>
          <w:lang w:val="en-US"/>
        </w:rPr>
      </w:pPr>
    </w:p>
    <w:p w14:paraId="68A7C1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a::after {</w:t>
      </w:r>
    </w:p>
    <w:p w14:paraId="4100E9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w:t>
      </w:r>
    </w:p>
    <w:p w14:paraId="6C513A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absolute;</w:t>
      </w:r>
    </w:p>
    <w:p w14:paraId="13B847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bottom: 0;</w:t>
      </w:r>
    </w:p>
    <w:p w14:paraId="0DC8AD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10%;</w:t>
      </w:r>
    </w:p>
    <w:p w14:paraId="1C8C92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80%;</w:t>
      </w:r>
    </w:p>
    <w:p w14:paraId="201693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1px;</w:t>
      </w:r>
    </w:p>
    <w:p w14:paraId="22E25B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linear-gradient(to right, </w:t>
      </w:r>
    </w:p>
    <w:p w14:paraId="150848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rgba(72, 187, 120, 0), </w:t>
      </w:r>
    </w:p>
    <w:p w14:paraId="00EA14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rgba(72, 187, 120, 0.3), </w:t>
      </w:r>
    </w:p>
    <w:p w14:paraId="1915B6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rgba(56, 161, 105, 0.3), </w:t>
      </w:r>
    </w:p>
    <w:p w14:paraId="3420A2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rgba(56, 161, 105, 0));</w:t>
      </w:r>
    </w:p>
    <w:p w14:paraId="120947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BAF02FF">
      <w:pPr>
        <w:jc w:val="left"/>
        <w:rPr>
          <w:rFonts w:hint="default" w:ascii="Times New Roman" w:hAnsi="Times New Roman" w:cs="Times New Roman"/>
          <w:b w:val="0"/>
          <w:bCs w:val="0"/>
          <w:sz w:val="24"/>
          <w:szCs w:val="24"/>
          <w:lang w:val="en-US"/>
        </w:rPr>
      </w:pPr>
    </w:p>
    <w:p w14:paraId="084559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Remove line from last sidebar item */</w:t>
      </w:r>
    </w:p>
    <w:p w14:paraId="1469F2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a:last-child::after {</w:t>
      </w:r>
    </w:p>
    <w:p w14:paraId="5DADF5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none;</w:t>
      </w:r>
    </w:p>
    <w:p w14:paraId="3ECD47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6E7AF21">
      <w:pPr>
        <w:jc w:val="left"/>
        <w:rPr>
          <w:rFonts w:hint="default" w:ascii="Times New Roman" w:hAnsi="Times New Roman" w:cs="Times New Roman"/>
          <w:b w:val="0"/>
          <w:bCs w:val="0"/>
          <w:sz w:val="24"/>
          <w:szCs w:val="24"/>
          <w:lang w:val="en-US"/>
        </w:rPr>
      </w:pPr>
    </w:p>
    <w:p w14:paraId="281614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Active link styling */</w:t>
      </w:r>
    </w:p>
    <w:p w14:paraId="55820B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 {</w:t>
      </w:r>
    </w:p>
    <w:p w14:paraId="7F9BE7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0.15);</w:t>
      </w:r>
    </w:p>
    <w:p w14:paraId="13161D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#48bb78;</w:t>
      </w:r>
    </w:p>
    <w:p w14:paraId="5D672D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 4px solid #48bb78;</w:t>
      </w:r>
    </w:p>
    <w:p w14:paraId="21F9BE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5BE08D0">
      <w:pPr>
        <w:jc w:val="left"/>
        <w:rPr>
          <w:rFonts w:hint="default" w:ascii="Times New Roman" w:hAnsi="Times New Roman" w:cs="Times New Roman"/>
          <w:b w:val="0"/>
          <w:bCs w:val="0"/>
          <w:sz w:val="24"/>
          <w:szCs w:val="24"/>
          <w:lang w:val="en-US"/>
        </w:rPr>
      </w:pPr>
    </w:p>
    <w:p w14:paraId="2DB2D0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Glow for active items */</w:t>
      </w:r>
    </w:p>
    <w:p w14:paraId="556D26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a.active::before {</w:t>
      </w:r>
    </w:p>
    <w:p w14:paraId="78217C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w:t>
      </w:r>
    </w:p>
    <w:p w14:paraId="5A8FC8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absolute;</w:t>
      </w:r>
    </w:p>
    <w:p w14:paraId="726016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7D65E7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0;</w:t>
      </w:r>
    </w:p>
    <w:p w14:paraId="6074CC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4px;</w:t>
      </w:r>
    </w:p>
    <w:p w14:paraId="070017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100%;</w:t>
      </w:r>
    </w:p>
    <w:p w14:paraId="2D4B09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linear-gradient(to bottom, #48bb78, #38a169);</w:t>
      </w:r>
    </w:p>
    <w:p w14:paraId="1F6792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0 8px rgba(72, 187, 120, 0.6);</w:t>
      </w:r>
    </w:p>
    <w:p w14:paraId="750356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7602A8B">
      <w:pPr>
        <w:jc w:val="left"/>
        <w:rPr>
          <w:rFonts w:hint="default" w:ascii="Times New Roman" w:hAnsi="Times New Roman" w:cs="Times New Roman"/>
          <w:b w:val="0"/>
          <w:bCs w:val="0"/>
          <w:sz w:val="24"/>
          <w:szCs w:val="24"/>
          <w:lang w:val="en-US"/>
        </w:rPr>
      </w:pPr>
    </w:p>
    <w:p w14:paraId="7CB40F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.sidebar-icon-container {</w:t>
      </w:r>
    </w:p>
    <w:p w14:paraId="18B61D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40px;</w:t>
      </w:r>
    </w:p>
    <w:p w14:paraId="4479D9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40px;</w:t>
      </w:r>
    </w:p>
    <w:p w14:paraId="361B7E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12px;</w:t>
      </w:r>
    </w:p>
    <w:p w14:paraId="076923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59D94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68752E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4B45D9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61D333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1F0208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rgba(72, 187, 120, 0.2);</w:t>
      </w:r>
    </w:p>
    <w:p w14:paraId="66E182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FEFC9B6">
      <w:pPr>
        <w:jc w:val="left"/>
        <w:rPr>
          <w:rFonts w:hint="default" w:ascii="Times New Roman" w:hAnsi="Times New Roman" w:cs="Times New Roman"/>
          <w:b w:val="0"/>
          <w:bCs w:val="0"/>
          <w:sz w:val="24"/>
          <w:szCs w:val="24"/>
          <w:lang w:val="en-US"/>
        </w:rPr>
      </w:pPr>
    </w:p>
    <w:p w14:paraId="52A9C8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Icon styling - white color to show on gradient */</w:t>
      </w:r>
    </w:p>
    <w:p w14:paraId="127597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.sidebar-icon {</w:t>
      </w:r>
    </w:p>
    <w:p w14:paraId="514044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2F1204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1.1rem;</w:t>
      </w:r>
    </w:p>
    <w:p w14:paraId="713572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C8DFF63">
      <w:pPr>
        <w:jc w:val="left"/>
        <w:rPr>
          <w:rFonts w:hint="default" w:ascii="Times New Roman" w:hAnsi="Times New Roman" w:cs="Times New Roman"/>
          <w:b w:val="0"/>
          <w:bCs w:val="0"/>
          <w:sz w:val="24"/>
          <w:szCs w:val="24"/>
          <w:lang w:val="en-US"/>
        </w:rPr>
      </w:pPr>
    </w:p>
    <w:p w14:paraId="44CFEE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Hover effect for sidebar links */</w:t>
      </w:r>
    </w:p>
    <w:p w14:paraId="582DBB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w:t>
      </w:r>
    </w:p>
    <w:p w14:paraId="3E9EC0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32C84E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6E9ADE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363F0B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translateX(5px);</w:t>
      </w:r>
    </w:p>
    <w:p w14:paraId="1EFDDD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26DA241">
      <w:pPr>
        <w:jc w:val="left"/>
        <w:rPr>
          <w:rFonts w:hint="default" w:ascii="Times New Roman" w:hAnsi="Times New Roman" w:cs="Times New Roman"/>
          <w:b w:val="0"/>
          <w:bCs w:val="0"/>
          <w:sz w:val="24"/>
          <w:szCs w:val="24"/>
          <w:lang w:val="en-US"/>
        </w:rPr>
      </w:pPr>
    </w:p>
    <w:p w14:paraId="408BCB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.sidebar-icon-container,</w:t>
      </w:r>
    </w:p>
    <w:p w14:paraId="3BE4AC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 .sidebar-icon-container {</w:t>
      </w:r>
    </w:p>
    <w:p w14:paraId="5D41C5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scale(1.1);</w:t>
      </w:r>
    </w:p>
    <w:p w14:paraId="195663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rgba(72, 187, 120, 0.3);</w:t>
      </w:r>
    </w:p>
    <w:p w14:paraId="23EC83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05F77FE">
      <w:pPr>
        <w:jc w:val="left"/>
        <w:rPr>
          <w:rFonts w:hint="default" w:ascii="Times New Roman" w:hAnsi="Times New Roman" w:cs="Times New Roman"/>
          <w:b w:val="0"/>
          <w:bCs w:val="0"/>
          <w:sz w:val="24"/>
          <w:szCs w:val="24"/>
          <w:lang w:val="en-US"/>
        </w:rPr>
      </w:pPr>
    </w:p>
    <w:p w14:paraId="36B06E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Hover effect for icons */</w:t>
      </w:r>
    </w:p>
    <w:p w14:paraId="67C0AD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.sidebar-icon,</w:t>
      </w:r>
    </w:p>
    <w:p w14:paraId="60FCAE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 .sidebar-icon {</w:t>
      </w:r>
    </w:p>
    <w:p w14:paraId="7E3C9F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scale(1.1);</w:t>
      </w:r>
    </w:p>
    <w:p w14:paraId="714278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9064922">
      <w:pPr>
        <w:jc w:val="left"/>
        <w:rPr>
          <w:rFonts w:hint="default" w:ascii="Times New Roman" w:hAnsi="Times New Roman" w:cs="Times New Roman"/>
          <w:b w:val="0"/>
          <w:bCs w:val="0"/>
          <w:sz w:val="24"/>
          <w:szCs w:val="24"/>
          <w:lang w:val="en-US"/>
        </w:rPr>
      </w:pPr>
    </w:p>
    <w:p w14:paraId="55A984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Recent Activity Section */</w:t>
      </w:r>
    </w:p>
    <w:p w14:paraId="21A510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.overview-activity {</w:t>
      </w:r>
    </w:p>
    <w:p w14:paraId="0DE415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5148F4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blur(16px);</w:t>
      </w:r>
    </w:p>
    <w:p w14:paraId="6FA804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0F3277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438025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#e8f5f0;</w:t>
      </w:r>
    </w:p>
    <w:p w14:paraId="6B1F82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30px rgba(72, 187, 120, 0.1);</w:t>
      </w:r>
    </w:p>
    <w:p w14:paraId="498418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00EBA2A">
      <w:pPr>
        <w:jc w:val="left"/>
        <w:rPr>
          <w:rFonts w:hint="default" w:ascii="Times New Roman" w:hAnsi="Times New Roman" w:cs="Times New Roman"/>
          <w:b w:val="0"/>
          <w:bCs w:val="0"/>
          <w:sz w:val="24"/>
          <w:szCs w:val="24"/>
          <w:lang w:val="en-US"/>
        </w:rPr>
      </w:pPr>
    </w:p>
    <w:p w14:paraId="696552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.overview-activity h3 {</w:t>
      </w:r>
    </w:p>
    <w:p w14:paraId="6E05E8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1.5rem;</w:t>
      </w:r>
    </w:p>
    <w:p w14:paraId="052DBD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4830E6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5BFEE6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087A14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B2208D6">
      <w:pPr>
        <w:jc w:val="left"/>
        <w:rPr>
          <w:rFonts w:hint="default" w:ascii="Times New Roman" w:hAnsi="Times New Roman" w:cs="Times New Roman"/>
          <w:b w:val="0"/>
          <w:bCs w:val="0"/>
          <w:sz w:val="24"/>
          <w:szCs w:val="24"/>
          <w:lang w:val="en-US"/>
        </w:rPr>
      </w:pPr>
    </w:p>
    <w:p w14:paraId="040887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.overview-activity ul {</w:t>
      </w:r>
    </w:p>
    <w:p w14:paraId="72F6D4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list-style: none;</w:t>
      </w:r>
    </w:p>
    <w:p w14:paraId="5B7F69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padding-left: 0;</w:t>
      </w:r>
    </w:p>
    <w:p w14:paraId="44F90C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C1FC635">
      <w:pPr>
        <w:jc w:val="left"/>
        <w:rPr>
          <w:rFonts w:hint="default" w:ascii="Times New Roman" w:hAnsi="Times New Roman" w:cs="Times New Roman"/>
          <w:b w:val="0"/>
          <w:bCs w:val="0"/>
          <w:sz w:val="24"/>
          <w:szCs w:val="24"/>
          <w:lang w:val="en-US"/>
        </w:rPr>
      </w:pPr>
    </w:p>
    <w:p w14:paraId="6F11AB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.overview-activity li {</w:t>
      </w:r>
    </w:p>
    <w:p w14:paraId="2D24D4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0.6rem 0;</w:t>
      </w:r>
    </w:p>
    <w:p w14:paraId="7D3C20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border-bottom: 1px solid #e8f5f0;</w:t>
      </w:r>
    </w:p>
    <w:p w14:paraId="7ADD9F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0C4F1C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8E91BDC">
      <w:pPr>
        <w:jc w:val="left"/>
        <w:rPr>
          <w:rFonts w:hint="default" w:ascii="Times New Roman" w:hAnsi="Times New Roman" w:cs="Times New Roman"/>
          <w:b w:val="0"/>
          <w:bCs w:val="0"/>
          <w:sz w:val="24"/>
          <w:szCs w:val="24"/>
          <w:lang w:val="en-US"/>
        </w:rPr>
      </w:pPr>
    </w:p>
    <w:p w14:paraId="08594E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.overview-activity li:last-child {</w:t>
      </w:r>
    </w:p>
    <w:p w14:paraId="4E7BAB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border-bottom: none;</w:t>
      </w:r>
    </w:p>
    <w:p w14:paraId="31E9CE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7B08606">
      <w:pPr>
        <w:jc w:val="left"/>
        <w:rPr>
          <w:rFonts w:hint="default" w:ascii="Times New Roman" w:hAnsi="Times New Roman" w:cs="Times New Roman"/>
          <w:b w:val="0"/>
          <w:bCs w:val="0"/>
          <w:sz w:val="24"/>
          <w:szCs w:val="24"/>
          <w:lang w:val="en-US"/>
        </w:rPr>
      </w:pPr>
    </w:p>
    <w:p w14:paraId="6B502C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Scroll to Top Button */</w:t>
      </w:r>
    </w:p>
    <w:p w14:paraId="5B17F3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#scrollTopBtn:hover {</w:t>
      </w:r>
    </w:p>
    <w:p w14:paraId="26B005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40CB38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0F7A509">
      <w:pPr>
        <w:jc w:val="left"/>
        <w:rPr>
          <w:rFonts w:hint="default" w:ascii="Times New Roman" w:hAnsi="Times New Roman" w:cs="Times New Roman"/>
          <w:b w:val="0"/>
          <w:bCs w:val="0"/>
          <w:sz w:val="24"/>
          <w:szCs w:val="24"/>
          <w:lang w:val="en-US"/>
        </w:rPr>
      </w:pPr>
    </w:p>
    <w:p w14:paraId="661004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Footer */</w:t>
      </w:r>
    </w:p>
    <w:p w14:paraId="5E128F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footer {</w:t>
      </w:r>
    </w:p>
    <w:p w14:paraId="76404F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6AAF6B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bottom: 0;</w:t>
      </w:r>
    </w:p>
    <w:p w14:paraId="00D20F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60847B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5EADE9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7FD569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7DDF97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461DFE1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762495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border-top: 2px solid #e8f5f0;</w:t>
      </w:r>
    </w:p>
    <w:p w14:paraId="52AB8E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39EB8A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0.9rem;</w:t>
      </w:r>
    </w:p>
    <w:p w14:paraId="2705D8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4ED5D9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4A31F6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5180287">
      <w:pPr>
        <w:jc w:val="left"/>
        <w:rPr>
          <w:rFonts w:hint="default" w:ascii="Times New Roman" w:hAnsi="Times New Roman" w:cs="Times New Roman"/>
          <w:b w:val="0"/>
          <w:bCs w:val="0"/>
          <w:sz w:val="24"/>
          <w:szCs w:val="24"/>
          <w:lang w:val="en-US"/>
        </w:rPr>
      </w:pPr>
    </w:p>
    <w:p w14:paraId="08B235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Responsive Styles */</w:t>
      </w:r>
    </w:p>
    <w:p w14:paraId="32B8BB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@media (max-width: 768px) {</w:t>
      </w:r>
    </w:p>
    <w:p w14:paraId="0A7078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.navbar {</w:t>
      </w:r>
    </w:p>
    <w:p w14:paraId="1C5F20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7416D2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EC098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22358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w:t>
      </w:r>
    </w:p>
    <w:p w14:paraId="158767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none; /* Hide on small screens */</w:t>
      </w:r>
    </w:p>
    <w:p w14:paraId="5FF8A5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621A2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75AEC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58CC91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220px;</w:t>
      </w:r>
    </w:p>
    <w:p w14:paraId="18BE15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80px;</w:t>
      </w:r>
    </w:p>
    <w:p w14:paraId="341A55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AB317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1C915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.overview-main {</w:t>
      </w:r>
    </w:p>
    <w:p w14:paraId="7A263C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220px;</w:t>
      </w:r>
    </w:p>
    <w:p w14:paraId="5CFC6F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653207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80px;</w:t>
      </w:r>
    </w:p>
    <w:p w14:paraId="2DBEC8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9BF49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0F07FDF">
      <w:pPr>
        <w:jc w:val="left"/>
        <w:rPr>
          <w:rFonts w:hint="default" w:ascii="Times New Roman" w:hAnsi="Times New Roman" w:cs="Times New Roman"/>
          <w:b w:val="0"/>
          <w:bCs w:val="0"/>
          <w:sz w:val="24"/>
          <w:szCs w:val="24"/>
          <w:lang w:val="en-US"/>
        </w:rPr>
      </w:pPr>
    </w:p>
    <w:p w14:paraId="01463A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@media (max-width: 480px) {</w:t>
      </w:r>
    </w:p>
    <w:p w14:paraId="060D27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2746E0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180px;</w:t>
      </w:r>
    </w:p>
    <w:p w14:paraId="7F4F0E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0BEFC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2D6E0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.overview-main {</w:t>
      </w:r>
    </w:p>
    <w:p w14:paraId="2B2725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180px;</w:t>
      </w:r>
    </w:p>
    <w:p w14:paraId="4BE178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277DE4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1BC8F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A710A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 h2 {</w:t>
      </w:r>
    </w:p>
    <w:p w14:paraId="06B260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1.8rem;</w:t>
      </w:r>
    </w:p>
    <w:p w14:paraId="09F896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7B6D9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2595805">
      <w:pPr>
        <w:jc w:val="left"/>
        <w:rPr>
          <w:rFonts w:hint="default" w:ascii="Times New Roman" w:hAnsi="Times New Roman" w:cs="Times New Roman"/>
          <w:b w:val="0"/>
          <w:bCs w:val="0"/>
          <w:sz w:val="24"/>
          <w:szCs w:val="24"/>
          <w:lang w:val="en-US"/>
        </w:rPr>
      </w:pPr>
    </w:p>
    <w:p w14:paraId="16A273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Animations */</w:t>
      </w:r>
    </w:p>
    <w:p w14:paraId="3D85C9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@keyframes fadeInUp {</w:t>
      </w:r>
    </w:p>
    <w:p w14:paraId="34ED07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0% {</w:t>
      </w:r>
    </w:p>
    <w:p w14:paraId="02D816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opacity: 0;</w:t>
      </w:r>
    </w:p>
    <w:p w14:paraId="32A691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translateY(20px);</w:t>
      </w:r>
    </w:p>
    <w:p w14:paraId="64B748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A4EFC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100% {</w:t>
      </w:r>
    </w:p>
    <w:p w14:paraId="42D7EC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opacity: 1;</w:t>
      </w:r>
    </w:p>
    <w:p w14:paraId="6751F3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translateY(0);</w:t>
      </w:r>
    </w:p>
    <w:p w14:paraId="6D42AE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9F1E3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0BAC068">
      <w:pPr>
        <w:jc w:val="left"/>
        <w:rPr>
          <w:rFonts w:hint="default" w:ascii="Times New Roman" w:hAnsi="Times New Roman" w:cs="Times New Roman"/>
          <w:b w:val="0"/>
          <w:bCs w:val="0"/>
          <w:sz w:val="24"/>
          <w:szCs w:val="24"/>
          <w:lang w:val="en-US"/>
        </w:rPr>
      </w:pPr>
    </w:p>
    <w:p w14:paraId="082115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@keyframes glow {</w:t>
      </w:r>
    </w:p>
    <w:p w14:paraId="019222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0% {</w:t>
      </w:r>
    </w:p>
    <w:p w14:paraId="5A535D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0 5px rgba(72, 187, 120, 0.4);</w:t>
      </w:r>
    </w:p>
    <w:p w14:paraId="23CF40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F7AB1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100% {</w:t>
      </w:r>
    </w:p>
    <w:p w14:paraId="424419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0 20px rgba(72, 187, 120, 0.8);</w:t>
      </w:r>
    </w:p>
    <w:p w14:paraId="431128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92946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7FAEE59">
      <w:pPr>
        <w:jc w:val="left"/>
        <w:rPr>
          <w:rFonts w:hint="default" w:ascii="Times New Roman" w:hAnsi="Times New Roman" w:cs="Times New Roman"/>
          <w:b w:val="0"/>
          <w:bCs w:val="0"/>
          <w:sz w:val="24"/>
          <w:szCs w:val="24"/>
          <w:lang w:val="en-US"/>
        </w:rPr>
      </w:pPr>
    </w:p>
    <w:p w14:paraId="10F8E9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Smooth transitions for all elements */</w:t>
      </w:r>
    </w:p>
    <w:p w14:paraId="4693E7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2E7119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67729E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BCCC578">
      <w:pPr>
        <w:jc w:val="left"/>
        <w:rPr>
          <w:rFonts w:hint="default" w:ascii="Times New Roman" w:hAnsi="Times New Roman" w:cs="Times New Roman"/>
          <w:b w:val="0"/>
          <w:bCs w:val="0"/>
          <w:sz w:val="24"/>
          <w:szCs w:val="24"/>
          <w:lang w:val="en-US"/>
        </w:rPr>
      </w:pPr>
    </w:p>
    <w:p w14:paraId="4164810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OVERVIEW.HTML CODING:</w:t>
      </w:r>
    </w:p>
    <w:p w14:paraId="7A29DE69">
      <w:pPr>
        <w:jc w:val="left"/>
        <w:rPr>
          <w:rFonts w:hint="default" w:ascii="Times New Roman" w:hAnsi="Times New Roman" w:cs="Times New Roman"/>
          <w:b/>
          <w:bCs/>
          <w:sz w:val="24"/>
          <w:szCs w:val="24"/>
          <w:lang w:val="en-US"/>
        </w:rPr>
      </w:pPr>
    </w:p>
    <w:p w14:paraId="0CC40A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&lt;!DOCTYPE html&gt;</w:t>
      </w:r>
    </w:p>
    <w:p w14:paraId="211DA5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 lang="en"&gt;</w:t>
      </w:r>
    </w:p>
    <w:p w14:paraId="487435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531971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&lt;meta charset="UTF-8"&gt;</w:t>
      </w:r>
    </w:p>
    <w:p w14:paraId="7E257E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&lt;meta name="viewport" content="width=device-width, initial-scale=1.0"&gt;</w:t>
      </w:r>
    </w:p>
    <w:p w14:paraId="011C74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&lt;title&gt;DigiShield - Dashboard Overview&lt;/title&gt;</w:t>
      </w:r>
    </w:p>
    <w:p w14:paraId="3BE45B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rel="stylesheet" href="https://cdnjs.cloudflare.com/ajax/libs/font-awesome/6.5.0/css/all.min.css"&gt;</w:t>
      </w:r>
    </w:p>
    <w:p w14:paraId="167947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rel="stylesheet" href="overview.css"/&gt;</w:t>
      </w:r>
    </w:p>
    <w:p w14:paraId="3562CE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76A0CD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767263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&lt;nav class="navbar"&gt;</w:t>
      </w:r>
    </w:p>
    <w:p w14:paraId="6C8731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 class="logo-text"&gt;&lt;span class="logo-icon"&gt;🛡️&lt;/span&gt;MindTrack&lt;/span&gt;</w:t>
      </w:r>
    </w:p>
    <w:p w14:paraId="5AFE93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class="nav-links"&gt;</w:t>
      </w:r>
    </w:p>
    <w:p w14:paraId="38099B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href="dashboard.html" class="active"&gt;Dashboard&lt;/a&gt;</w:t>
      </w:r>
    </w:p>
    <w:p w14:paraId="5B31E6C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href="alerts.html"&gt;Alerts&lt;/a&gt;</w:t>
      </w:r>
    </w:p>
    <w:p w14:paraId="05183D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href="flagged.html"&gt;Flagged&lt;/a&gt;</w:t>
      </w:r>
    </w:p>
    <w:p w14:paraId="731E26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href="settings.html"&gt;Settings&lt;/a&gt;</w:t>
      </w:r>
    </w:p>
    <w:p w14:paraId="671A1A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2680CF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&lt;/nav&gt;</w:t>
      </w:r>
    </w:p>
    <w:p w14:paraId="2FE4B2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&lt;aside class="dashboard-sidebar"&gt;</w:t>
      </w:r>
    </w:p>
    <w:p w14:paraId="5D935AB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href="overview.html" class="active"&gt;</w:t>
      </w:r>
    </w:p>
    <w:p w14:paraId="37905E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537416C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fa-house sidebar-icon"&gt;&lt;/i&gt;</w:t>
      </w:r>
    </w:p>
    <w:p w14:paraId="0F8B17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475B1B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Overview</w:t>
      </w:r>
    </w:p>
    <w:p w14:paraId="56753F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4BCBF4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href="scan_img.html"&gt;</w:t>
      </w:r>
    </w:p>
    <w:p w14:paraId="4F2628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019FB8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fa-cloud-arrow-up sidebar-icon"&gt;&lt;/i&gt;</w:t>
      </w:r>
    </w:p>
    <w:p w14:paraId="5A73D9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CF2C2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Upload Scan</w:t>
      </w:r>
    </w:p>
    <w:p w14:paraId="0430510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47C9E0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href="alert_history.html"&gt;</w:t>
      </w:r>
    </w:p>
    <w:p w14:paraId="114C94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69A874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fa-clock-rotate-left sidebar-icon"&gt;&lt;/i&gt;</w:t>
      </w:r>
    </w:p>
    <w:p w14:paraId="7FB21D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EBBF8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 History</w:t>
      </w:r>
    </w:p>
    <w:p w14:paraId="6EF2BC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482BFE5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href="support.html"&gt;</w:t>
      </w:r>
    </w:p>
    <w:p w14:paraId="51CF208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01B365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fa-comments sidebar-icon"&gt;&lt;/i&gt;</w:t>
      </w:r>
    </w:p>
    <w:p w14:paraId="42E88B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7E6AF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Support</w:t>
      </w:r>
    </w:p>
    <w:p w14:paraId="706FBB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4980DB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&lt;/aside&gt;</w:t>
      </w:r>
    </w:p>
    <w:p w14:paraId="04B6BC1E">
      <w:pPr>
        <w:jc w:val="left"/>
        <w:rPr>
          <w:rFonts w:hint="default" w:ascii="Times New Roman" w:hAnsi="Times New Roman" w:cs="Times New Roman"/>
          <w:b/>
          <w:bCs/>
          <w:sz w:val="24"/>
          <w:szCs w:val="24"/>
          <w:lang w:val="en-US"/>
        </w:rPr>
      </w:pPr>
    </w:p>
    <w:p w14:paraId="5092F7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&lt;main class="overview-main"&gt;</w:t>
      </w:r>
    </w:p>
    <w:p w14:paraId="546E07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&lt;h2&gt;Dashboard Overview&lt;/h2&gt;</w:t>
      </w:r>
    </w:p>
    <w:p w14:paraId="505A80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 class="overview-cards"&gt;</w:t>
      </w:r>
    </w:p>
    <w:p w14:paraId="0B2000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class="overview-card"&gt;</w:t>
      </w:r>
    </w:p>
    <w:p w14:paraId="06B5F9E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&lt;h3&gt;Flagged Messages&lt;/h3&gt;</w:t>
      </w:r>
    </w:p>
    <w:p w14:paraId="49A88F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&lt;p&gt;&lt;span class="overview-number"&gt;3&lt;/span&gt; flagged today&lt;/p&gt;</w:t>
      </w:r>
    </w:p>
    <w:p w14:paraId="2CD5E5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9FD74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class="overview-card"&gt;</w:t>
      </w:r>
    </w:p>
    <w:p w14:paraId="79A92FB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&lt;h3&gt;Manual Scans&lt;/h3&gt;</w:t>
      </w:r>
    </w:p>
    <w:p w14:paraId="3C3F13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&lt;p&gt;&lt;span class="overview-number"&gt;0&lt;/span&gt; pending&lt;/p&gt;</w:t>
      </w:r>
    </w:p>
    <w:p w14:paraId="193DD07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247C7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class="overview-card"&gt;</w:t>
      </w:r>
    </w:p>
    <w:p w14:paraId="53B7F10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&lt;h3&gt;New Alerts&lt;/h3&gt;</w:t>
      </w:r>
    </w:p>
    <w:p w14:paraId="4609BE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&lt;p&gt;&lt;span class="overview-number"&gt;6&lt;/span&gt; in last hour&lt;/p&gt;</w:t>
      </w:r>
    </w:p>
    <w:p w14:paraId="16A906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6A0D10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class="overview-card"&gt;</w:t>
      </w:r>
    </w:p>
    <w:p w14:paraId="025806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&lt;h3&gt;Safe Users&lt;/h3&gt;</w:t>
      </w:r>
    </w:p>
    <w:p w14:paraId="1F30F9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&lt;p&gt;&lt;span class="overview-number"&gt;27&lt;/span&gt; this week&lt;/p&gt;</w:t>
      </w:r>
    </w:p>
    <w:p w14:paraId="4F8DD5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24F376F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&lt;/section&gt;</w:t>
      </w:r>
    </w:p>
    <w:p w14:paraId="436B09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659CE7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 class="overview-activity"&gt;</w:t>
      </w:r>
    </w:p>
    <w:p w14:paraId="01988BC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&lt;h3&gt;Recent Risk Messages&lt;/h3&gt;</w:t>
      </w:r>
    </w:p>
    <w:p w14:paraId="25BAA2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&lt;ul id="risk-messages-list"&gt;</w:t>
      </w:r>
    </w:p>
    <w:p w14:paraId="460CC3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Risk messages will be injected here --&gt;</w:t>
      </w:r>
    </w:p>
    <w:p w14:paraId="07E0BC0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&lt;/ul&gt;</w:t>
      </w:r>
    </w:p>
    <w:p w14:paraId="2F66D8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&lt;/section&gt;</w:t>
      </w:r>
    </w:p>
    <w:p w14:paraId="77057C82">
      <w:pPr>
        <w:jc w:val="left"/>
        <w:rPr>
          <w:rFonts w:hint="default" w:ascii="Times New Roman" w:hAnsi="Times New Roman" w:cs="Times New Roman"/>
          <w:b/>
          <w:bCs/>
          <w:sz w:val="24"/>
          <w:szCs w:val="24"/>
          <w:lang w:val="en-US"/>
        </w:rPr>
      </w:pPr>
    </w:p>
    <w:p w14:paraId="6C6E4D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&lt;/main&gt;</w:t>
      </w:r>
    </w:p>
    <w:p w14:paraId="02D9EA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&lt;footer&gt;</w:t>
      </w:r>
    </w:p>
    <w:p w14:paraId="1479A73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&lt;p&gt;DigiShield &amp;copy; 2025. Protecting Children Online&lt;/p&gt;</w:t>
      </w:r>
    </w:p>
    <w:p w14:paraId="656DF9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&lt;/footer&gt;</w:t>
      </w:r>
    </w:p>
    <w:p w14:paraId="2EB698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id="scrollTopBtn" title="Go to top" style="display:none;position:fixed;bottom:32px;right:32px;padding:12px 18px;font-size:1.5rem;border-radius:50%;background:#7e57c2;color:#fff;border:none;box-shadow:0 2px 8px rgba(126,87,194,0.18);cursor:pointer;z-index:99;"&gt;↑&lt;/button&gt;</w:t>
      </w:r>
    </w:p>
    <w:p w14:paraId="503429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&lt;script&gt;</w:t>
      </w:r>
    </w:p>
    <w:p w14:paraId="684393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button when scrolled down</w:t>
      </w:r>
    </w:p>
    <w:p w14:paraId="42CB95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window.onscroll = function() {</w:t>
      </w:r>
    </w:p>
    <w:p w14:paraId="5E70D1D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document.getElementById('scrollTopBtn').style.display = (window.scrollY &gt; 200) ? 'block' : 'none';</w:t>
      </w:r>
    </w:p>
    <w:p w14:paraId="5347EE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F5BB8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Scroll to top on click</w:t>
      </w:r>
    </w:p>
    <w:p w14:paraId="115E2F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document.getElementById('scrollTopBtn').onclick = function() {</w:t>
      </w:r>
    </w:p>
    <w:p w14:paraId="02C678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window.scrollTo({top: 0, behavior: 'smooth'});</w:t>
      </w:r>
    </w:p>
    <w:p w14:paraId="35C9CA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9D8E5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&lt;/script&gt;</w:t>
      </w:r>
    </w:p>
    <w:p w14:paraId="2671C4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&lt;script&gt;</w:t>
      </w:r>
    </w:p>
    <w:p w14:paraId="51439A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async function fetchRiskMessages() {</w:t>
      </w:r>
    </w:p>
    <w:p w14:paraId="703251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try {</w:t>
      </w:r>
    </w:p>
    <w:p w14:paraId="05045C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response = await fetch('http://127.0.0.1:5000/api/messages');</w:t>
      </w:r>
    </w:p>
    <w:p w14:paraId="071C55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data = await response.json();</w:t>
      </w:r>
    </w:p>
    <w:p w14:paraId="519A7215">
      <w:pPr>
        <w:jc w:val="left"/>
        <w:rPr>
          <w:rFonts w:hint="default" w:ascii="Times New Roman" w:hAnsi="Times New Roman" w:cs="Times New Roman"/>
          <w:b/>
          <w:bCs/>
          <w:sz w:val="24"/>
          <w:szCs w:val="24"/>
          <w:lang w:val="en-US"/>
        </w:rPr>
      </w:pPr>
    </w:p>
    <w:p w14:paraId="22D458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list = document.getElementById('risk-messages-list');</w:t>
      </w:r>
    </w:p>
    <w:p w14:paraId="3078E3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list.innerHTML = '';</w:t>
      </w:r>
    </w:p>
    <w:p w14:paraId="7E251379">
      <w:pPr>
        <w:jc w:val="left"/>
        <w:rPr>
          <w:rFonts w:hint="default" w:ascii="Times New Roman" w:hAnsi="Times New Roman" w:cs="Times New Roman"/>
          <w:b/>
          <w:bCs/>
          <w:sz w:val="24"/>
          <w:szCs w:val="24"/>
          <w:lang w:val="en-US"/>
        </w:rPr>
      </w:pPr>
    </w:p>
    <w:p w14:paraId="7628D4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data.forEach(msg =&gt; {</w:t>
      </w:r>
    </w:p>
    <w:p w14:paraId="3F7BDD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Remove URLs and any "Risk Score: ... Time: ..." from the message text</w:t>
      </w:r>
    </w:p>
    <w:p w14:paraId="08FC5BA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let cleanText = (msg.text || 'No message')</w:t>
      </w:r>
    </w:p>
    <w:p w14:paraId="7CBFCA6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.replace(/https?:\/\/\S+|file:\/\/\/\S+/gi, '')</w:t>
      </w:r>
    </w:p>
    <w:p w14:paraId="069D2BD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.replace(/Risk Score:.*Time:.*$/gi, '')</w:t>
      </w:r>
    </w:p>
    <w:p w14:paraId="7A5DB6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.replace(/[\.:]\s*$/, '')</w:t>
      </w:r>
    </w:p>
    <w:p w14:paraId="30C2D7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.trim();</w:t>
      </w:r>
    </w:p>
    <w:p w14:paraId="7DB81723">
      <w:pPr>
        <w:jc w:val="left"/>
        <w:rPr>
          <w:rFonts w:hint="default" w:ascii="Times New Roman" w:hAnsi="Times New Roman" w:cs="Times New Roman"/>
          <w:b/>
          <w:bCs/>
          <w:sz w:val="24"/>
          <w:szCs w:val="24"/>
          <w:lang w:val="en-US"/>
        </w:rPr>
      </w:pPr>
    </w:p>
    <w:p w14:paraId="217C97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li = document.createElement('li');</w:t>
      </w:r>
    </w:p>
    <w:p w14:paraId="2EEAAFE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li.innerHTML = `</w:t>
      </w:r>
    </w:p>
    <w:p w14:paraId="06811E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&lt;strong&gt;${cleanText}&lt;/strong&gt;&lt;br&gt;</w:t>
      </w:r>
    </w:p>
    <w:p w14:paraId="1AC911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 style="color:#b39ddb;"&gt;Risk Score:&lt;/span&gt; ${msg.risk_score ?? 'N/A'}</w:t>
      </w:r>
    </w:p>
    <w:p w14:paraId="670A78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 style="color:#b39ddb;margin-left:16px;"&gt;Time:&lt;/span&gt; ${msg.timestamp ? new Date(msg.timestamp).toLocaleString() : 'N/A'}</w:t>
      </w:r>
    </w:p>
    <w:p w14:paraId="2E5176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E5BB2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list.appendChild(li);</w:t>
      </w:r>
    </w:p>
    <w:p w14:paraId="7CE458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B50D8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catch (error) {</w:t>
      </w:r>
    </w:p>
    <w:p w14:paraId="3894EA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console.error('Error fetching risk messages:', error);</w:t>
      </w:r>
    </w:p>
    <w:p w14:paraId="259C8D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68685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9E2414E">
      <w:pPr>
        <w:jc w:val="left"/>
        <w:rPr>
          <w:rFonts w:hint="default" w:ascii="Times New Roman" w:hAnsi="Times New Roman" w:cs="Times New Roman"/>
          <w:b/>
          <w:bCs/>
          <w:sz w:val="24"/>
          <w:szCs w:val="24"/>
          <w:lang w:val="en-US"/>
        </w:rPr>
      </w:pPr>
    </w:p>
    <w:p w14:paraId="09734C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window.onload = fetchRiskMessages;</w:t>
      </w:r>
    </w:p>
    <w:p w14:paraId="58523D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&lt;/script&gt;</w:t>
      </w:r>
    </w:p>
    <w:p w14:paraId="1454B0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404DCF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&lt;/html&gt;</w:t>
      </w:r>
    </w:p>
    <w:p w14:paraId="3CEB6F30">
      <w:pPr>
        <w:jc w:val="left"/>
        <w:rPr>
          <w:rFonts w:hint="default" w:ascii="Times New Roman" w:hAnsi="Times New Roman" w:cs="Times New Roman"/>
          <w:b/>
          <w:bCs/>
          <w:sz w:val="24"/>
          <w:szCs w:val="24"/>
          <w:lang w:val="en-US"/>
        </w:rPr>
      </w:pPr>
    </w:p>
    <w:p w14:paraId="5C99ED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POPUP.HTML CODING :</w:t>
      </w:r>
    </w:p>
    <w:p w14:paraId="0006049D">
      <w:pPr>
        <w:jc w:val="left"/>
        <w:rPr>
          <w:rFonts w:hint="default" w:ascii="Times New Roman" w:hAnsi="Times New Roman" w:cs="Times New Roman"/>
          <w:b/>
          <w:bCs/>
          <w:sz w:val="24"/>
          <w:szCs w:val="24"/>
          <w:lang w:val="en-US"/>
        </w:rPr>
      </w:pPr>
    </w:p>
    <w:p w14:paraId="4A48C5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4DA3AE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61B6CF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861B3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charset="UTF-8"&gt;</w:t>
      </w:r>
    </w:p>
    <w:p w14:paraId="24B019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746D60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&lt;title&gt;DigiShield - Dashboard Overview&lt;/title&gt;</w:t>
      </w:r>
    </w:p>
    <w:p w14:paraId="67A5B0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href="https://cdnjs.cloudflare.com/ajax/libs/font-awesome/6.5.0/css/all.min.css"&gt;</w:t>
      </w:r>
    </w:p>
    <w:p w14:paraId="2D9F46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href="overview.css"/&gt;</w:t>
      </w:r>
    </w:p>
    <w:p w14:paraId="29D620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680DFF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755E5A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 class="navbar"&gt;</w:t>
      </w:r>
    </w:p>
    <w:p w14:paraId="375A6F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class="logo-text"&gt;&lt;span class="logo-icon"&gt;🛡️&lt;/span&gt;MindTrack&lt;/span&gt;</w:t>
      </w:r>
    </w:p>
    <w:p w14:paraId="7FCB13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class="nav-links"&gt;</w:t>
      </w:r>
    </w:p>
    <w:p w14:paraId="580F43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href="dashboard.html" class="active"&gt;Dashboard&lt;/a&gt;</w:t>
      </w:r>
    </w:p>
    <w:p w14:paraId="0E4FD5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href="alerts.html"&gt;Alerts&lt;/a&gt;</w:t>
      </w:r>
    </w:p>
    <w:p w14:paraId="1D6F3D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href="flagged.html"&gt;Flagged&lt;/a&gt;</w:t>
      </w:r>
    </w:p>
    <w:p w14:paraId="3FE736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href="settings.html"&gt;Settings&lt;/a&gt;</w:t>
      </w:r>
    </w:p>
    <w:p w14:paraId="42A23A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6D5A4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&lt;/nav&gt;</w:t>
      </w:r>
    </w:p>
    <w:p w14:paraId="1E54D5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 class="dashboard-sidebar"&gt;</w:t>
      </w:r>
    </w:p>
    <w:p w14:paraId="7BD887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href="overview.html" class="active"&gt;</w:t>
      </w:r>
    </w:p>
    <w:p w14:paraId="78305F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6C0DF5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fa-house sidebar-icon"&gt;&lt;/i&gt;</w:t>
      </w:r>
    </w:p>
    <w:p w14:paraId="3DC1C5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73B0D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w:t>
      </w:r>
    </w:p>
    <w:p w14:paraId="4598C5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5E4E2A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href="scan_img.html"&gt;</w:t>
      </w:r>
    </w:p>
    <w:p w14:paraId="6E702D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03B98C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fa-cloud-arrow-up sidebar-icon"&gt;&lt;/i&gt;</w:t>
      </w:r>
    </w:p>
    <w:p w14:paraId="4AC511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5CCA1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Upload Scan</w:t>
      </w:r>
    </w:p>
    <w:p w14:paraId="140313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38C60D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href="alert_history.html"&gt;</w:t>
      </w:r>
    </w:p>
    <w:p w14:paraId="040548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2CCADF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fa-clock-rotate-left sidebar-icon"&gt;&lt;/i&gt;</w:t>
      </w:r>
    </w:p>
    <w:p w14:paraId="504731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23112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History</w:t>
      </w:r>
    </w:p>
    <w:p w14:paraId="3455A8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570DE0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href="support.html"&gt;</w:t>
      </w:r>
    </w:p>
    <w:p w14:paraId="282F05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36ABEE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fa-comments sidebar-icon"&gt;&lt;/i&gt;</w:t>
      </w:r>
    </w:p>
    <w:p w14:paraId="75FC55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51909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Support</w:t>
      </w:r>
    </w:p>
    <w:p w14:paraId="6300CE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2B751E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&lt;/aside&gt;</w:t>
      </w:r>
    </w:p>
    <w:p w14:paraId="00E45FEC">
      <w:pPr>
        <w:jc w:val="left"/>
        <w:rPr>
          <w:rFonts w:hint="default" w:ascii="Times New Roman" w:hAnsi="Times New Roman" w:cs="Times New Roman"/>
          <w:b w:val="0"/>
          <w:bCs w:val="0"/>
          <w:sz w:val="24"/>
          <w:szCs w:val="24"/>
          <w:lang w:val="en-US"/>
        </w:rPr>
      </w:pPr>
    </w:p>
    <w:p w14:paraId="0E36B2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 class="overview-main"&gt;</w:t>
      </w:r>
    </w:p>
    <w:p w14:paraId="628012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&lt;h2&gt;Dashboard Overview&lt;/h2&gt;</w:t>
      </w:r>
    </w:p>
    <w:p w14:paraId="1F519A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class="overview-cards"&gt;</w:t>
      </w:r>
    </w:p>
    <w:p w14:paraId="1776AA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class="overview-card"&gt;</w:t>
      </w:r>
    </w:p>
    <w:p w14:paraId="572F0B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&lt;h3&gt;Flagged Messages&lt;/h3&gt;</w:t>
      </w:r>
    </w:p>
    <w:p w14:paraId="7723C9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&lt;p&gt;&lt;span class="overview-number"&gt;3&lt;/span&gt; flagged today&lt;/p&gt;</w:t>
      </w:r>
    </w:p>
    <w:p w14:paraId="025C41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0AAC9D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class="overview-card"&gt;</w:t>
      </w:r>
    </w:p>
    <w:p w14:paraId="03BFD1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&lt;h3&gt;Manual Scans&lt;/h3&gt;</w:t>
      </w:r>
    </w:p>
    <w:p w14:paraId="0E1896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&lt;p&gt;&lt;span class="overview-number"&gt;0&lt;/span&gt; pending&lt;/p&gt;</w:t>
      </w:r>
    </w:p>
    <w:p w14:paraId="70665C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67A43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class="overview-card"&gt;</w:t>
      </w:r>
    </w:p>
    <w:p w14:paraId="1095B2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&lt;h3&gt;New Alerts&lt;/h3&gt;</w:t>
      </w:r>
    </w:p>
    <w:p w14:paraId="7525B8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&lt;p&gt;&lt;span class="overview-number"&gt;6&lt;/span&gt; in last hour&lt;/p&gt;</w:t>
      </w:r>
    </w:p>
    <w:p w14:paraId="40B676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E92C4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class="overview-card"&gt;</w:t>
      </w:r>
    </w:p>
    <w:p w14:paraId="4382B3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&lt;h3&gt;Safe Users&lt;/h3&gt;</w:t>
      </w:r>
    </w:p>
    <w:p w14:paraId="7EE466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&lt;p&gt;&lt;span class="overview-number"&gt;27&lt;/span&gt; this week&lt;/p&gt;</w:t>
      </w:r>
    </w:p>
    <w:p w14:paraId="7478A3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220BB0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21B8BB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AEE7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class="overview-activity"&gt;</w:t>
      </w:r>
    </w:p>
    <w:p w14:paraId="1FD8B5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&lt;h3&gt;Recent Risk Messages&lt;/h3&gt;</w:t>
      </w:r>
    </w:p>
    <w:p w14:paraId="11932F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 id="risk-messages-list"&gt;</w:t>
      </w:r>
    </w:p>
    <w:p w14:paraId="052E95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Risk messages will be injected here --&gt;</w:t>
      </w:r>
    </w:p>
    <w:p w14:paraId="12CE89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&lt;/ul&gt;</w:t>
      </w:r>
    </w:p>
    <w:p w14:paraId="0FEAC5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672916EF">
      <w:pPr>
        <w:jc w:val="left"/>
        <w:rPr>
          <w:rFonts w:hint="default" w:ascii="Times New Roman" w:hAnsi="Times New Roman" w:cs="Times New Roman"/>
          <w:b w:val="0"/>
          <w:bCs w:val="0"/>
          <w:sz w:val="24"/>
          <w:szCs w:val="24"/>
          <w:lang w:val="en-US"/>
        </w:rPr>
      </w:pPr>
    </w:p>
    <w:p w14:paraId="568195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&lt;/main&gt;</w:t>
      </w:r>
    </w:p>
    <w:p w14:paraId="1BFBFB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085738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&lt;p&gt;DigiShield &amp;copy; 2025. Protecting Children Online&lt;/p&gt;</w:t>
      </w:r>
    </w:p>
    <w:p w14:paraId="27B3CF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05B971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&lt;button id="scrollTopBtn" title="Go to top" style="display:none;position:fixed;bottom:32px;right:32px;padding:12px 18px;font-size:1.5rem;border-radius:50%;background:#7e57c2;color:#fff;border:none;box-shadow:0 2px 8px rgba(126,87,194,0.18);cursor:pointer;z-index:99;"&gt;↑&lt;/button&gt;</w:t>
      </w:r>
    </w:p>
    <w:p w14:paraId="04090E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53CA13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Show button when scrolled down</w:t>
      </w:r>
    </w:p>
    <w:p w14:paraId="5FF314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window.onscroll = function() {</w:t>
      </w:r>
    </w:p>
    <w:p w14:paraId="6472D4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document.getElementById('scrollTopBtn').style.display = (window.scrollY &gt; 200) ? 'block' : 'none';</w:t>
      </w:r>
    </w:p>
    <w:p w14:paraId="3A5362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9E7ED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Scroll to top on click</w:t>
      </w:r>
    </w:p>
    <w:p w14:paraId="0238F1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document.getElementById('scrollTopBtn').onclick = function() {</w:t>
      </w:r>
    </w:p>
    <w:p w14:paraId="60BCD3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window.scrollTo({top: 0, behavior: 'smooth'});</w:t>
      </w:r>
    </w:p>
    <w:p w14:paraId="54CD26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8130A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6B784F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3C0610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async function fetchRiskMessages() {</w:t>
      </w:r>
    </w:p>
    <w:p w14:paraId="0AB40F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5D4D78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response = await fetch('http://127.0.0.1:5000/api/messages');</w:t>
      </w:r>
    </w:p>
    <w:p w14:paraId="56AEC2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data = await response.json();</w:t>
      </w:r>
    </w:p>
    <w:p w14:paraId="1D6626C5">
      <w:pPr>
        <w:jc w:val="left"/>
        <w:rPr>
          <w:rFonts w:hint="default" w:ascii="Times New Roman" w:hAnsi="Times New Roman" w:cs="Times New Roman"/>
          <w:b w:val="0"/>
          <w:bCs w:val="0"/>
          <w:sz w:val="24"/>
          <w:szCs w:val="24"/>
          <w:lang w:val="en-US"/>
        </w:rPr>
      </w:pPr>
    </w:p>
    <w:p w14:paraId="2BEB53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list = document.getElementById('risk-messages-list');</w:t>
      </w:r>
    </w:p>
    <w:p w14:paraId="09B32F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list.innerHTML = '';</w:t>
      </w:r>
    </w:p>
    <w:p w14:paraId="086ABBFF">
      <w:pPr>
        <w:jc w:val="left"/>
        <w:rPr>
          <w:rFonts w:hint="default" w:ascii="Times New Roman" w:hAnsi="Times New Roman" w:cs="Times New Roman"/>
          <w:b w:val="0"/>
          <w:bCs w:val="0"/>
          <w:sz w:val="24"/>
          <w:szCs w:val="24"/>
          <w:lang w:val="en-US"/>
        </w:rPr>
      </w:pPr>
    </w:p>
    <w:p w14:paraId="571081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data.forEach(msg =&gt; {</w:t>
      </w:r>
    </w:p>
    <w:p w14:paraId="04DA58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Remove URLs and any "Risk Score: ... Time: ..." from the message text</w:t>
      </w:r>
    </w:p>
    <w:p w14:paraId="135CEC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let cleanText = (msg.text || 'No message')</w:t>
      </w:r>
    </w:p>
    <w:p w14:paraId="16D115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.replace(/https?:\/\/\S+|file:\/\/\/\S+/gi, '')</w:t>
      </w:r>
    </w:p>
    <w:p w14:paraId="425D4A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.replace(/Risk Score:.*Time:.*$/gi, '')</w:t>
      </w:r>
    </w:p>
    <w:p w14:paraId="7590F6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.replace(/[\.:]\s*$/, '')</w:t>
      </w:r>
    </w:p>
    <w:p w14:paraId="4626E1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.trim();</w:t>
      </w:r>
    </w:p>
    <w:p w14:paraId="43575E29">
      <w:pPr>
        <w:jc w:val="left"/>
        <w:rPr>
          <w:rFonts w:hint="default" w:ascii="Times New Roman" w:hAnsi="Times New Roman" w:cs="Times New Roman"/>
          <w:b w:val="0"/>
          <w:bCs w:val="0"/>
          <w:sz w:val="24"/>
          <w:szCs w:val="24"/>
          <w:lang w:val="en-US"/>
        </w:rPr>
      </w:pPr>
    </w:p>
    <w:p w14:paraId="7D7A58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li = document.createElement('li');</w:t>
      </w:r>
    </w:p>
    <w:p w14:paraId="46A1AD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li.innerHTML = `</w:t>
      </w:r>
    </w:p>
    <w:p w14:paraId="335D62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&lt;strong&gt;${cleanText}&lt;/strong&gt;&lt;br&gt;</w:t>
      </w:r>
    </w:p>
    <w:p w14:paraId="22F57C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style="color:#b39ddb;"&gt;Risk Score:&lt;/span&gt; ${msg.risk_score ?? 'N/A'}</w:t>
      </w:r>
    </w:p>
    <w:p w14:paraId="6D36A9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style="color:#b39ddb;margin-left:16px;"&gt;Time:&lt;/span&gt; ${msg.timestamp ? new Date(msg.timestamp).toLocaleString() : 'N/A'}</w:t>
      </w:r>
    </w:p>
    <w:p w14:paraId="2F8DFD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567F8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list.appendChild(li);</w:t>
      </w:r>
    </w:p>
    <w:p w14:paraId="79F62A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88452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(error) {</w:t>
      </w:r>
    </w:p>
    <w:p w14:paraId="59CBC6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console.error('Error fetching risk messages:', error);</w:t>
      </w:r>
    </w:p>
    <w:p w14:paraId="718283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D505A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763A20F">
      <w:pPr>
        <w:jc w:val="left"/>
        <w:rPr>
          <w:rFonts w:hint="default" w:ascii="Times New Roman" w:hAnsi="Times New Roman" w:cs="Times New Roman"/>
          <w:b w:val="0"/>
          <w:bCs w:val="0"/>
          <w:sz w:val="24"/>
          <w:szCs w:val="24"/>
          <w:lang w:val="en-US"/>
        </w:rPr>
      </w:pPr>
    </w:p>
    <w:p w14:paraId="752BD3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window.onload = fetchRiskMessages;</w:t>
      </w:r>
    </w:p>
    <w:p w14:paraId="39302D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061402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683A2F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0FC6F63">
      <w:pPr>
        <w:jc w:val="left"/>
        <w:rPr>
          <w:rFonts w:hint="default" w:ascii="Times New Roman" w:hAnsi="Times New Roman" w:cs="Times New Roman"/>
          <w:b w:val="0"/>
          <w:bCs w:val="0"/>
          <w:sz w:val="24"/>
          <w:szCs w:val="24"/>
          <w:lang w:val="en-US"/>
        </w:rPr>
      </w:pPr>
    </w:p>
    <w:p w14:paraId="46D9FE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POPUP.JS CODING :</w:t>
      </w:r>
    </w:p>
    <w:p w14:paraId="5D464F48">
      <w:pPr>
        <w:jc w:val="left"/>
        <w:rPr>
          <w:rFonts w:hint="default" w:ascii="Times New Roman" w:hAnsi="Times New Roman" w:cs="Times New Roman"/>
          <w:b/>
          <w:bCs/>
          <w:sz w:val="24"/>
          <w:szCs w:val="24"/>
          <w:lang w:val="en-US"/>
        </w:rPr>
      </w:pPr>
    </w:p>
    <w:p w14:paraId="6341EC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Handle model switching</w:t>
      </w:r>
    </w:p>
    <w:p w14:paraId="724BD9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document.getElementById("model").addEventListener("change", function () {</w:t>
      </w:r>
    </w:p>
    <w:p w14:paraId="07A2F6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selectedModel = this.value;</w:t>
      </w:r>
    </w:p>
    <w:p w14:paraId="5F8FCC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chrome.storage.local.set({ selectedModel });</w:t>
      </w:r>
    </w:p>
    <w:p w14:paraId="478B68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console.log("🔁 Model switched to:", selectedModel);</w:t>
      </w:r>
    </w:p>
    <w:p w14:paraId="69AF39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45BEC62">
      <w:pPr>
        <w:jc w:val="left"/>
        <w:rPr>
          <w:rFonts w:hint="default" w:ascii="Times New Roman" w:hAnsi="Times New Roman" w:cs="Times New Roman"/>
          <w:b w:val="0"/>
          <w:bCs w:val="0"/>
          <w:sz w:val="24"/>
          <w:szCs w:val="24"/>
          <w:lang w:val="en-US"/>
        </w:rPr>
      </w:pPr>
    </w:p>
    <w:p w14:paraId="4F379F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Load selected model when popup opens</w:t>
      </w:r>
    </w:p>
    <w:p w14:paraId="1988BE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chrome.storage.local.get("selectedModel", (data) =&gt; {</w:t>
      </w:r>
    </w:p>
    <w:p w14:paraId="652B0C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(data.selectedModel) {</w:t>
      </w:r>
    </w:p>
    <w:p w14:paraId="389620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document.getElementById("model").value = data.selectedModel;</w:t>
      </w:r>
    </w:p>
    <w:p w14:paraId="2F3414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B872D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683782F">
      <w:pPr>
        <w:jc w:val="left"/>
        <w:rPr>
          <w:rFonts w:hint="default" w:ascii="Times New Roman" w:hAnsi="Times New Roman" w:cs="Times New Roman"/>
          <w:b w:val="0"/>
          <w:bCs w:val="0"/>
          <w:sz w:val="24"/>
          <w:szCs w:val="24"/>
          <w:lang w:val="en-US"/>
        </w:rPr>
      </w:pPr>
    </w:p>
    <w:p w14:paraId="1F2B54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Handle feedback submission</w:t>
      </w:r>
    </w:p>
    <w:p w14:paraId="4BCDAC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popup.js</w:t>
      </w:r>
    </w:p>
    <w:p w14:paraId="6C297A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document.getElementById("submitFeedback").addEventListener("click", () =&gt; {</w:t>
      </w:r>
    </w:p>
    <w:p w14:paraId="68124E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document.getElementById("feedbackText").value.trim();</w:t>
      </w:r>
    </w:p>
    <w:p w14:paraId="44A7081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label = document.getElementById("feedbackLabel").value;</w:t>
      </w:r>
    </w:p>
    <w:p w14:paraId="53259F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model = document.getElementById("model").value;</w:t>
      </w:r>
    </w:p>
    <w:p w14:paraId="1849ADA1">
      <w:pPr>
        <w:jc w:val="left"/>
        <w:rPr>
          <w:rFonts w:hint="default" w:ascii="Times New Roman" w:hAnsi="Times New Roman" w:cs="Times New Roman"/>
          <w:b w:val="0"/>
          <w:bCs w:val="0"/>
          <w:sz w:val="24"/>
          <w:szCs w:val="24"/>
          <w:lang w:val="en-US"/>
        </w:rPr>
      </w:pPr>
    </w:p>
    <w:p w14:paraId="045D5B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w:t>
      </w:r>
    </w:p>
    <w:p w14:paraId="4531E3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alert("Please enter a message.");</w:t>
      </w:r>
    </w:p>
    <w:p w14:paraId="583823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w:t>
      </w:r>
    </w:p>
    <w:p w14:paraId="2A604E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FEB17CC">
      <w:pPr>
        <w:jc w:val="left"/>
        <w:rPr>
          <w:rFonts w:hint="default" w:ascii="Times New Roman" w:hAnsi="Times New Roman" w:cs="Times New Roman"/>
          <w:b w:val="0"/>
          <w:bCs w:val="0"/>
          <w:sz w:val="24"/>
          <w:szCs w:val="24"/>
          <w:lang w:val="en-US"/>
        </w:rPr>
      </w:pPr>
    </w:p>
    <w:p w14:paraId="3FC8F6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feedbackData = {</w:t>
      </w:r>
    </w:p>
    <w:p w14:paraId="08B9F5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text,</w:t>
      </w:r>
    </w:p>
    <w:p w14:paraId="7C8CF7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label,</w:t>
      </w:r>
    </w:p>
    <w:p w14:paraId="1A7C42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model,</w:t>
      </w:r>
    </w:p>
    <w:p w14:paraId="3D5632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new Date().toISOString()</w:t>
      </w:r>
    </w:p>
    <w:p w14:paraId="3702A6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842B00B">
      <w:pPr>
        <w:jc w:val="left"/>
        <w:rPr>
          <w:rFonts w:hint="default" w:ascii="Times New Roman" w:hAnsi="Times New Roman" w:cs="Times New Roman"/>
          <w:b w:val="0"/>
          <w:bCs w:val="0"/>
          <w:sz w:val="24"/>
          <w:szCs w:val="24"/>
          <w:lang w:val="en-US"/>
        </w:rPr>
      </w:pPr>
    </w:p>
    <w:p w14:paraId="5100EB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fetch("http://localhost:8000/submit_feedback", {</w:t>
      </w:r>
    </w:p>
    <w:p w14:paraId="1B22CA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0F18EE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028AF7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JSON.stringify(feedbackData)</w:t>
      </w:r>
    </w:p>
    <w:p w14:paraId="4F62A3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D9379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.then((res) =&gt; res.json())</w:t>
      </w:r>
    </w:p>
    <w:p w14:paraId="001794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.then((data) =&gt; {</w:t>
      </w:r>
    </w:p>
    <w:p w14:paraId="0D1DF2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Feedback submitted!");</w:t>
      </w:r>
    </w:p>
    <w:p w14:paraId="1C1382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document.getElementById("feedbackText").value = "";</w:t>
      </w:r>
    </w:p>
    <w:p w14:paraId="2980D9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0231E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.catch((err) =&gt; {</w:t>
      </w:r>
    </w:p>
    <w:p w14:paraId="23CFBE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console.error("Submission failed:", err);</w:t>
      </w:r>
    </w:p>
    <w:p w14:paraId="427F27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Failed to submit feedback.");</w:t>
      </w:r>
    </w:p>
    <w:p w14:paraId="599AAB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B642F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2B9787D">
      <w:pPr>
        <w:jc w:val="left"/>
        <w:rPr>
          <w:rFonts w:hint="default" w:ascii="Times New Roman" w:hAnsi="Times New Roman" w:cs="Times New Roman"/>
          <w:b w:val="0"/>
          <w:bCs w:val="0"/>
          <w:sz w:val="24"/>
          <w:szCs w:val="24"/>
          <w:lang w:val="en-US"/>
        </w:rPr>
      </w:pPr>
    </w:p>
    <w:p w14:paraId="0976B1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SERVER.JS CODING :</w:t>
      </w:r>
    </w:p>
    <w:p w14:paraId="3C5B76A0">
      <w:pPr>
        <w:jc w:val="left"/>
        <w:rPr>
          <w:rFonts w:hint="default" w:ascii="Times New Roman" w:hAnsi="Times New Roman" w:cs="Times New Roman"/>
          <w:b/>
          <w:bCs/>
          <w:sz w:val="24"/>
          <w:szCs w:val="24"/>
          <w:lang w:val="en-US"/>
        </w:rPr>
      </w:pPr>
    </w:p>
    <w:p w14:paraId="00587C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express = require('express');</w:t>
      </w:r>
    </w:p>
    <w:p w14:paraId="455D5C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mongoose = require('mongoose');</w:t>
      </w:r>
    </w:p>
    <w:p w14:paraId="350A34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cors = require('cors');</w:t>
      </w:r>
    </w:p>
    <w:p w14:paraId="401910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bodyParser = require('body-parser');</w:t>
      </w:r>
    </w:p>
    <w:p w14:paraId="112E39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User = require('./models/user'); // Match casing exactly</w:t>
      </w:r>
    </w:p>
    <w:p w14:paraId="32128946">
      <w:pPr>
        <w:jc w:val="left"/>
        <w:rPr>
          <w:rFonts w:hint="default" w:ascii="Times New Roman" w:hAnsi="Times New Roman" w:cs="Times New Roman"/>
          <w:b w:val="0"/>
          <w:bCs w:val="0"/>
          <w:sz w:val="24"/>
          <w:szCs w:val="24"/>
          <w:lang w:val="en-US"/>
        </w:rPr>
      </w:pPr>
    </w:p>
    <w:p w14:paraId="4DEA59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app = express();</w:t>
      </w:r>
    </w:p>
    <w:p w14:paraId="11054B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PORT = 5500;</w:t>
      </w:r>
    </w:p>
    <w:p w14:paraId="4CA8ECD6">
      <w:pPr>
        <w:jc w:val="left"/>
        <w:rPr>
          <w:rFonts w:hint="default" w:ascii="Times New Roman" w:hAnsi="Times New Roman" w:cs="Times New Roman"/>
          <w:b w:val="0"/>
          <w:bCs w:val="0"/>
          <w:sz w:val="24"/>
          <w:szCs w:val="24"/>
          <w:lang w:val="en-US"/>
        </w:rPr>
      </w:pPr>
    </w:p>
    <w:p w14:paraId="479D64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Middleware</w:t>
      </w:r>
    </w:p>
    <w:p w14:paraId="15A76B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app.use(cors());</w:t>
      </w:r>
    </w:p>
    <w:p w14:paraId="042111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app.use(bodyParser.json());</w:t>
      </w:r>
    </w:p>
    <w:p w14:paraId="5D59BA90">
      <w:pPr>
        <w:jc w:val="left"/>
        <w:rPr>
          <w:rFonts w:hint="default" w:ascii="Times New Roman" w:hAnsi="Times New Roman" w:cs="Times New Roman"/>
          <w:b w:val="0"/>
          <w:bCs w:val="0"/>
          <w:sz w:val="24"/>
          <w:szCs w:val="24"/>
          <w:lang w:val="en-US"/>
        </w:rPr>
      </w:pPr>
    </w:p>
    <w:p w14:paraId="1BDC1A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MongoDB connection</w:t>
      </w:r>
    </w:p>
    <w:p w14:paraId="25EC5A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mongoose.connect('mongodb://localhost:27017/digiShieldAuth', {</w:t>
      </w:r>
    </w:p>
    <w:p w14:paraId="7088A9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useNewUrlParser: true,</w:t>
      </w:r>
    </w:p>
    <w:p w14:paraId="3C84F9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useUnifiedTopology: true</w:t>
      </w:r>
    </w:p>
    <w:p w14:paraId="10E64A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}).then(() =&gt; {</w:t>
      </w:r>
    </w:p>
    <w:p w14:paraId="3E3190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console.log('✅ Connected to MongoDB');</w:t>
      </w:r>
    </w:p>
    <w:p w14:paraId="36639D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}).catch(err =&gt; {</w:t>
      </w:r>
    </w:p>
    <w:p w14:paraId="162106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 MongoDB connection error:', err);</w:t>
      </w:r>
    </w:p>
    <w:p w14:paraId="71FBC4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7A1A7DB">
      <w:pPr>
        <w:jc w:val="left"/>
        <w:rPr>
          <w:rFonts w:hint="default" w:ascii="Times New Roman" w:hAnsi="Times New Roman" w:cs="Times New Roman"/>
          <w:b w:val="0"/>
          <w:bCs w:val="0"/>
          <w:sz w:val="24"/>
          <w:szCs w:val="24"/>
          <w:lang w:val="en-US"/>
        </w:rPr>
      </w:pPr>
    </w:p>
    <w:p w14:paraId="13A57E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Signup route</w:t>
      </w:r>
    </w:p>
    <w:p w14:paraId="12EE07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app.post('/signup', async (req, res) =&gt; {</w:t>
      </w:r>
    </w:p>
    <w:p w14:paraId="67071B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 username, email, phone, password } = req.body;</w:t>
      </w:r>
    </w:p>
    <w:p w14:paraId="611BFCB3">
      <w:pPr>
        <w:jc w:val="left"/>
        <w:rPr>
          <w:rFonts w:hint="default" w:ascii="Times New Roman" w:hAnsi="Times New Roman" w:cs="Times New Roman"/>
          <w:b w:val="0"/>
          <w:bCs w:val="0"/>
          <w:sz w:val="24"/>
          <w:szCs w:val="24"/>
          <w:lang w:val="en-US"/>
        </w:rPr>
      </w:pPr>
    </w:p>
    <w:p w14:paraId="04434E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4D1A18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Check if user already exists</w:t>
      </w:r>
    </w:p>
    <w:p w14:paraId="1DEB8E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existingUser = await User.findOne({ email });</w:t>
      </w:r>
    </w:p>
    <w:p w14:paraId="217F35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(existingUser) return res.status(400).send('Email already registered.');</w:t>
      </w:r>
    </w:p>
    <w:p w14:paraId="5170DEF6">
      <w:pPr>
        <w:jc w:val="left"/>
        <w:rPr>
          <w:rFonts w:hint="default" w:ascii="Times New Roman" w:hAnsi="Times New Roman" w:cs="Times New Roman"/>
          <w:b w:val="0"/>
          <w:bCs w:val="0"/>
          <w:sz w:val="24"/>
          <w:szCs w:val="24"/>
          <w:lang w:val="en-US"/>
        </w:rPr>
      </w:pPr>
    </w:p>
    <w:p w14:paraId="341217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newUser = new User({ username, email, phone, password });</w:t>
      </w:r>
    </w:p>
    <w:p w14:paraId="2D9A27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await newUser.save();</w:t>
      </w:r>
    </w:p>
    <w:p w14:paraId="1588F27C">
      <w:pPr>
        <w:jc w:val="left"/>
        <w:rPr>
          <w:rFonts w:hint="default" w:ascii="Times New Roman" w:hAnsi="Times New Roman" w:cs="Times New Roman"/>
          <w:b w:val="0"/>
          <w:bCs w:val="0"/>
          <w:sz w:val="24"/>
          <w:szCs w:val="24"/>
          <w:lang w:val="en-US"/>
        </w:rPr>
      </w:pPr>
    </w:p>
    <w:p w14:paraId="412AB8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res.status(201).send('User registered successfully.');</w:t>
      </w:r>
    </w:p>
    <w:p w14:paraId="3B071F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1F7B8E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console.error(err);</w:t>
      </w:r>
    </w:p>
    <w:p w14:paraId="002323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res.status(500).send('Server error.');</w:t>
      </w:r>
    </w:p>
    <w:p w14:paraId="0906DB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E56B8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B706D9E">
      <w:pPr>
        <w:jc w:val="left"/>
        <w:rPr>
          <w:rFonts w:hint="default" w:ascii="Times New Roman" w:hAnsi="Times New Roman" w:cs="Times New Roman"/>
          <w:b w:val="0"/>
          <w:bCs w:val="0"/>
          <w:sz w:val="24"/>
          <w:szCs w:val="24"/>
          <w:lang w:val="en-US"/>
        </w:rPr>
      </w:pPr>
    </w:p>
    <w:p w14:paraId="531781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Login route</w:t>
      </w:r>
    </w:p>
    <w:p w14:paraId="16605C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Login route (updated to return user data)</w:t>
      </w:r>
    </w:p>
    <w:p w14:paraId="23F9E2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app.post('/login', async (req, res) =&gt; {</w:t>
      </w:r>
    </w:p>
    <w:p w14:paraId="63D23A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 email, password } = req.body;</w:t>
      </w:r>
    </w:p>
    <w:p w14:paraId="5679D67C">
      <w:pPr>
        <w:jc w:val="left"/>
        <w:rPr>
          <w:rFonts w:hint="default" w:ascii="Times New Roman" w:hAnsi="Times New Roman" w:cs="Times New Roman"/>
          <w:b w:val="0"/>
          <w:bCs w:val="0"/>
          <w:sz w:val="24"/>
          <w:szCs w:val="24"/>
          <w:lang w:val="en-US"/>
        </w:rPr>
      </w:pPr>
    </w:p>
    <w:p w14:paraId="1570A0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3B4287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user = await User.findOne({ email });</w:t>
      </w:r>
    </w:p>
    <w:p w14:paraId="1DBEBB7E">
      <w:pPr>
        <w:jc w:val="left"/>
        <w:rPr>
          <w:rFonts w:hint="default" w:ascii="Times New Roman" w:hAnsi="Times New Roman" w:cs="Times New Roman"/>
          <w:b w:val="0"/>
          <w:bCs w:val="0"/>
          <w:sz w:val="24"/>
          <w:szCs w:val="24"/>
          <w:lang w:val="en-US"/>
        </w:rPr>
      </w:pPr>
    </w:p>
    <w:p w14:paraId="07DCD7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(!user || user.password !== password) {</w:t>
      </w:r>
    </w:p>
    <w:p w14:paraId="45B9CC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res.status(401).send('Invalid email or password.');</w:t>
      </w:r>
    </w:p>
    <w:p w14:paraId="720410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D8617CA">
      <w:pPr>
        <w:jc w:val="left"/>
        <w:rPr>
          <w:rFonts w:hint="default" w:ascii="Times New Roman" w:hAnsi="Times New Roman" w:cs="Times New Roman"/>
          <w:b w:val="0"/>
          <w:bCs w:val="0"/>
          <w:sz w:val="24"/>
          <w:szCs w:val="24"/>
          <w:lang w:val="en-US"/>
        </w:rPr>
      </w:pPr>
    </w:p>
    <w:p w14:paraId="196D10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 Send user data to frontend (excluding password)</w:t>
      </w:r>
    </w:p>
    <w:p w14:paraId="540034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res.json({</w:t>
      </w:r>
    </w:p>
    <w:p w14:paraId="140A19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'Login successful!',</w:t>
      </w:r>
    </w:p>
    <w:p w14:paraId="352C68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 {</w:t>
      </w:r>
    </w:p>
    <w:p w14:paraId="6E6852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username: user.username,</w:t>
      </w:r>
    </w:p>
    <w:p w14:paraId="15587D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email: user.email,</w:t>
      </w:r>
    </w:p>
    <w:p w14:paraId="16F43D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phone: user.phone</w:t>
      </w:r>
    </w:p>
    <w:p w14:paraId="163ED6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E01E1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44DD5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62C181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console.error(err);</w:t>
      </w:r>
    </w:p>
    <w:p w14:paraId="13F0B1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res.status(500).send('Server error.');</w:t>
      </w:r>
    </w:p>
    <w:p w14:paraId="0C0C6E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F718F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D7F52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Get user details by email (for dashboard)</w:t>
      </w:r>
    </w:p>
    <w:p w14:paraId="40EB0A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app.get('/user/:email', async (req, res) =&gt; {</w:t>
      </w:r>
    </w:p>
    <w:p w14:paraId="31AC71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12817B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user = await User.findOne({ email: req.params.email });</w:t>
      </w:r>
    </w:p>
    <w:p w14:paraId="75A230FC">
      <w:pPr>
        <w:jc w:val="left"/>
        <w:rPr>
          <w:rFonts w:hint="default" w:ascii="Times New Roman" w:hAnsi="Times New Roman" w:cs="Times New Roman"/>
          <w:b w:val="0"/>
          <w:bCs w:val="0"/>
          <w:sz w:val="24"/>
          <w:szCs w:val="24"/>
          <w:lang w:val="en-US"/>
        </w:rPr>
      </w:pPr>
    </w:p>
    <w:p w14:paraId="52DC65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(!user) {</w:t>
      </w:r>
    </w:p>
    <w:p w14:paraId="767A74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res.status(404).send('User not found');</w:t>
      </w:r>
    </w:p>
    <w:p w14:paraId="1DE402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9F3367C">
      <w:pPr>
        <w:jc w:val="left"/>
        <w:rPr>
          <w:rFonts w:hint="default" w:ascii="Times New Roman" w:hAnsi="Times New Roman" w:cs="Times New Roman"/>
          <w:b w:val="0"/>
          <w:bCs w:val="0"/>
          <w:sz w:val="24"/>
          <w:szCs w:val="24"/>
          <w:lang w:val="en-US"/>
        </w:rPr>
      </w:pPr>
    </w:p>
    <w:p w14:paraId="1A6114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res.json({</w:t>
      </w:r>
    </w:p>
    <w:p w14:paraId="2AC5B9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username: user.username,</w:t>
      </w:r>
    </w:p>
    <w:p w14:paraId="18920A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email: user.email,</w:t>
      </w:r>
    </w:p>
    <w:p w14:paraId="49EFFD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phone: user.phone</w:t>
      </w:r>
    </w:p>
    <w:p w14:paraId="64C00B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D025A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0EBFE7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console.error(err);</w:t>
      </w:r>
    </w:p>
    <w:p w14:paraId="1820AB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res.status(500).send('Server error.');</w:t>
      </w:r>
    </w:p>
    <w:p w14:paraId="3900F0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3F87C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682F8F8">
      <w:pPr>
        <w:jc w:val="left"/>
        <w:rPr>
          <w:rFonts w:hint="default" w:ascii="Times New Roman" w:hAnsi="Times New Roman" w:cs="Times New Roman"/>
          <w:b w:val="0"/>
          <w:bCs w:val="0"/>
          <w:sz w:val="24"/>
          <w:szCs w:val="24"/>
          <w:lang w:val="en-US"/>
        </w:rPr>
      </w:pPr>
    </w:p>
    <w:p w14:paraId="69B5B4FD">
      <w:pPr>
        <w:jc w:val="left"/>
        <w:rPr>
          <w:rFonts w:hint="default" w:ascii="Times New Roman" w:hAnsi="Times New Roman" w:cs="Times New Roman"/>
          <w:b w:val="0"/>
          <w:bCs w:val="0"/>
          <w:sz w:val="24"/>
          <w:szCs w:val="24"/>
          <w:lang w:val="en-US"/>
        </w:rPr>
      </w:pPr>
    </w:p>
    <w:p w14:paraId="34EF5E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app.listen(PORT, () =&gt; {</w:t>
      </w:r>
    </w:p>
    <w:p w14:paraId="37D01E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console.log(`🚀 Server running on http://localhost:${PORT}`);</w:t>
      </w:r>
    </w:p>
    <w:p w14:paraId="33023F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F2BB4A8">
      <w:pPr>
        <w:jc w:val="left"/>
        <w:rPr>
          <w:rFonts w:hint="default" w:ascii="Times New Roman" w:hAnsi="Times New Roman" w:cs="Times New Roman"/>
          <w:b w:val="0"/>
          <w:bCs w:val="0"/>
          <w:sz w:val="24"/>
          <w:szCs w:val="24"/>
          <w:lang w:val="en-US"/>
        </w:rPr>
      </w:pPr>
    </w:p>
    <w:p w14:paraId="6E013C91">
      <w:pPr>
        <w:jc w:val="left"/>
        <w:rPr>
          <w:rFonts w:hint="default" w:ascii="Times New Roman" w:hAnsi="Times New Roman" w:cs="Times New Roman"/>
          <w:b w:val="0"/>
          <w:bCs w:val="0"/>
          <w:sz w:val="24"/>
          <w:szCs w:val="24"/>
          <w:lang w:val="en-US"/>
        </w:rPr>
      </w:pPr>
    </w:p>
    <w:p w14:paraId="23B5D9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SERVER.PY CODING:</w:t>
      </w:r>
    </w:p>
    <w:p w14:paraId="0B2D5B72">
      <w:pPr>
        <w:jc w:val="left"/>
        <w:rPr>
          <w:rFonts w:hint="default" w:ascii="Times New Roman" w:hAnsi="Times New Roman" w:cs="Times New Roman"/>
          <w:b/>
          <w:bCs/>
          <w:sz w:val="24"/>
          <w:szCs w:val="24"/>
          <w:lang w:val="en-US"/>
        </w:rPr>
      </w:pPr>
    </w:p>
    <w:p w14:paraId="4BC04A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flask import Flask, request, jsonify</w:t>
      </w:r>
    </w:p>
    <w:p w14:paraId="05D305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flask_cors import CORS</w:t>
      </w:r>
    </w:p>
    <w:p w14:paraId="7AFCA63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joblib</w:t>
      </w:r>
    </w:p>
    <w:p w14:paraId="15F576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re</w:t>
      </w:r>
    </w:p>
    <w:p w14:paraId="12CE69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os</w:t>
      </w:r>
    </w:p>
    <w:p w14:paraId="1E9895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pandas as pd</w:t>
      </w:r>
    </w:p>
    <w:p w14:paraId="283E13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json</w:t>
      </w:r>
    </w:p>
    <w:p w14:paraId="12E18F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datetime import datetime</w:t>
      </w:r>
    </w:p>
    <w:p w14:paraId="1E1EDCE1">
      <w:pPr>
        <w:jc w:val="left"/>
        <w:rPr>
          <w:rFonts w:hint="default" w:ascii="Times New Roman" w:hAnsi="Times New Roman" w:cs="Times New Roman"/>
          <w:b w:val="0"/>
          <w:bCs w:val="0"/>
          <w:sz w:val="24"/>
          <w:szCs w:val="24"/>
          <w:lang w:val="en-US"/>
        </w:rPr>
      </w:pPr>
    </w:p>
    <w:p w14:paraId="2A93BE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 = Flask(__name__)</w:t>
      </w:r>
    </w:p>
    <w:p w14:paraId="4AD87A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CORS(app)</w:t>
      </w:r>
    </w:p>
    <w:p w14:paraId="61F67C21">
      <w:pPr>
        <w:jc w:val="left"/>
        <w:rPr>
          <w:rFonts w:hint="default" w:ascii="Times New Roman" w:hAnsi="Times New Roman" w:cs="Times New Roman"/>
          <w:b w:val="0"/>
          <w:bCs w:val="0"/>
          <w:sz w:val="24"/>
          <w:szCs w:val="24"/>
          <w:lang w:val="en-US"/>
        </w:rPr>
      </w:pPr>
    </w:p>
    <w:p w14:paraId="0AB3A1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Constants</w:t>
      </w:r>
    </w:p>
    <w:p w14:paraId="38577F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FEEDBACK_FILE = 'alerts.json'</w:t>
      </w:r>
    </w:p>
    <w:p w14:paraId="560E08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LIVE_ALERTS = []</w:t>
      </w:r>
    </w:p>
    <w:p w14:paraId="54657F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BLOCK_THRESHOLD = 0.65</w:t>
      </w:r>
    </w:p>
    <w:p w14:paraId="7323F3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RISK_LABELS = ["honeytrap", "jobfraud", "scam"]</w:t>
      </w:r>
    </w:p>
    <w:p w14:paraId="0CDA3758">
      <w:pPr>
        <w:jc w:val="left"/>
        <w:rPr>
          <w:rFonts w:hint="default" w:ascii="Times New Roman" w:hAnsi="Times New Roman" w:cs="Times New Roman"/>
          <w:b w:val="0"/>
          <w:bCs w:val="0"/>
          <w:sz w:val="24"/>
          <w:szCs w:val="24"/>
          <w:lang w:val="en-US"/>
        </w:rPr>
      </w:pPr>
    </w:p>
    <w:p w14:paraId="066524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Load Models and Vectorizer</w:t>
      </w:r>
    </w:p>
    <w:p w14:paraId="292A03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nb_model = joblib.load("honeytrap_detector_model.pkl")</w:t>
      </w:r>
    </w:p>
    <w:p w14:paraId="5D5F39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lr_model = joblib.load("logistic_detector_model.pkl")</w:t>
      </w:r>
    </w:p>
    <w:p w14:paraId="2AD76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vectorizer = joblib.load("vectorizer.pkl")</w:t>
      </w:r>
    </w:p>
    <w:p w14:paraId="7009255B">
      <w:pPr>
        <w:jc w:val="left"/>
        <w:rPr>
          <w:rFonts w:hint="default" w:ascii="Times New Roman" w:hAnsi="Times New Roman" w:cs="Times New Roman"/>
          <w:b w:val="0"/>
          <w:bCs w:val="0"/>
          <w:sz w:val="24"/>
          <w:szCs w:val="24"/>
          <w:lang w:val="en-US"/>
        </w:rPr>
      </w:pPr>
    </w:p>
    <w:p w14:paraId="50308F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Utils -----------------------</w:t>
      </w:r>
    </w:p>
    <w:p w14:paraId="357D4E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clean(text):</w:t>
      </w:r>
    </w:p>
    <w:p w14:paraId="22F53D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re.sub(r'[^\w\s]', '', text).lower()</w:t>
      </w:r>
    </w:p>
    <w:p w14:paraId="42D9DC77">
      <w:pPr>
        <w:jc w:val="left"/>
        <w:rPr>
          <w:rFonts w:hint="default" w:ascii="Times New Roman" w:hAnsi="Times New Roman" w:cs="Times New Roman"/>
          <w:b w:val="0"/>
          <w:bCs w:val="0"/>
          <w:sz w:val="24"/>
          <w:szCs w:val="24"/>
          <w:lang w:val="en-US"/>
        </w:rPr>
      </w:pPr>
    </w:p>
    <w:p w14:paraId="62E14D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Prediction Endpoint -----------------------</w:t>
      </w:r>
    </w:p>
    <w:p w14:paraId="27344A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@app.route("/predict", methods=["POST"])</w:t>
      </w:r>
    </w:p>
    <w:p w14:paraId="6783C5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predict():</w:t>
      </w:r>
    </w:p>
    <w:p w14:paraId="1CDF47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 request.get_json()</w:t>
      </w:r>
    </w:p>
    <w:p w14:paraId="536A81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 clean(data.get("message", ""))</w:t>
      </w:r>
    </w:p>
    <w:p w14:paraId="537C5A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model_choice = data.get("model", "nb")</w:t>
      </w:r>
    </w:p>
    <w:p w14:paraId="1B71A439">
      <w:pPr>
        <w:jc w:val="left"/>
        <w:rPr>
          <w:rFonts w:hint="default" w:ascii="Times New Roman" w:hAnsi="Times New Roman" w:cs="Times New Roman"/>
          <w:b w:val="0"/>
          <w:bCs w:val="0"/>
          <w:sz w:val="24"/>
          <w:szCs w:val="24"/>
          <w:lang w:val="en-US"/>
        </w:rPr>
      </w:pPr>
    </w:p>
    <w:p w14:paraId="6EEE92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vec = vectorizer.transform([message])</w:t>
      </w:r>
    </w:p>
    <w:p w14:paraId="6197AE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model_choice == "lr":</w:t>
      </w:r>
    </w:p>
    <w:p w14:paraId="1FE9EC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probs = lr_model.predict_proba(vec)[0]</w:t>
      </w:r>
    </w:p>
    <w:p w14:paraId="4B336D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pred = lr_model.predict(vec)[0]</w:t>
      </w:r>
    </w:p>
    <w:p w14:paraId="7F8356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conf = max(probs)</w:t>
      </w:r>
    </w:p>
    <w:p w14:paraId="3F6067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else:</w:t>
      </w:r>
    </w:p>
    <w:p w14:paraId="71A241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probs = nb_model.predict_proba(vec)[0]</w:t>
      </w:r>
    </w:p>
    <w:p w14:paraId="5CF591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pred = nb_model.predict(vec)[0]</w:t>
      </w:r>
    </w:p>
    <w:p w14:paraId="1693FF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conf = max(probs)</w:t>
      </w:r>
    </w:p>
    <w:p w14:paraId="45335E59">
      <w:pPr>
        <w:jc w:val="left"/>
        <w:rPr>
          <w:rFonts w:hint="default" w:ascii="Times New Roman" w:hAnsi="Times New Roman" w:cs="Times New Roman"/>
          <w:b w:val="0"/>
          <w:bCs w:val="0"/>
          <w:sz w:val="24"/>
          <w:szCs w:val="24"/>
          <w:lang w:val="en-US"/>
        </w:rPr>
      </w:pPr>
    </w:p>
    <w:p w14:paraId="0B3113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block_flag = bool(pred in RISK_LABELS and conf &gt;= BLOCK_THRESHOLD)</w:t>
      </w:r>
    </w:p>
    <w:p w14:paraId="0A0EA36F">
      <w:pPr>
        <w:jc w:val="left"/>
        <w:rPr>
          <w:rFonts w:hint="default" w:ascii="Times New Roman" w:hAnsi="Times New Roman" w:cs="Times New Roman"/>
          <w:b w:val="0"/>
          <w:bCs w:val="0"/>
          <w:sz w:val="24"/>
          <w:szCs w:val="24"/>
          <w:lang w:val="en-US"/>
        </w:rPr>
      </w:pPr>
    </w:p>
    <w:p w14:paraId="7B3C8D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Log alert</w:t>
      </w:r>
    </w:p>
    <w:p w14:paraId="671982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LIVE_ALERTS.append({</w:t>
      </w:r>
    </w:p>
    <w:p w14:paraId="173B10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 message,</w:t>
      </w:r>
    </w:p>
    <w:p w14:paraId="6F812D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"bert_label": pred,</w:t>
      </w:r>
    </w:p>
    <w:p w14:paraId="5012CCA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"risk_score": int(conf * 100),</w:t>
      </w:r>
    </w:p>
    <w:p w14:paraId="65DC5C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datetime.now().isoformat(),</w:t>
      </w:r>
    </w:p>
    <w:p w14:paraId="75AE11A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"url": data.get("url", None),</w:t>
      </w:r>
    </w:p>
    <w:p w14:paraId="6301D1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model_choice</w:t>
      </w:r>
    </w:p>
    <w:p w14:paraId="687962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6125007">
      <w:pPr>
        <w:jc w:val="left"/>
        <w:rPr>
          <w:rFonts w:hint="default" w:ascii="Times New Roman" w:hAnsi="Times New Roman" w:cs="Times New Roman"/>
          <w:b w:val="0"/>
          <w:bCs w:val="0"/>
          <w:sz w:val="24"/>
          <w:szCs w:val="24"/>
          <w:lang w:val="en-US"/>
        </w:rPr>
      </w:pPr>
    </w:p>
    <w:p w14:paraId="2A76D7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w:t>
      </w:r>
    </w:p>
    <w:p w14:paraId="26E940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pred,</w:t>
      </w:r>
    </w:p>
    <w:p w14:paraId="6371EC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"confidence": round(conf, 2),</w:t>
      </w:r>
    </w:p>
    <w:p w14:paraId="2790E0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"block": block_flag</w:t>
      </w:r>
    </w:p>
    <w:p w14:paraId="49D45C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E7388CA">
      <w:pPr>
        <w:jc w:val="left"/>
        <w:rPr>
          <w:rFonts w:hint="default" w:ascii="Times New Roman" w:hAnsi="Times New Roman" w:cs="Times New Roman"/>
          <w:b w:val="0"/>
          <w:bCs w:val="0"/>
          <w:sz w:val="24"/>
          <w:szCs w:val="24"/>
          <w:lang w:val="en-US"/>
        </w:rPr>
      </w:pPr>
    </w:p>
    <w:p w14:paraId="36D440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Red Teaming -----------------------</w:t>
      </w:r>
    </w:p>
    <w:p w14:paraId="0AFA4C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@app.route("/simulate_response", methods=["POST"])</w:t>
      </w:r>
    </w:p>
    <w:p w14:paraId="54698C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simulate_response():</w:t>
      </w:r>
    </w:p>
    <w:p w14:paraId="33EF0C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 request.get_json()</w:t>
      </w:r>
    </w:p>
    <w:p w14:paraId="756363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 clean(data.get("message", ""))</w:t>
      </w:r>
    </w:p>
    <w:p w14:paraId="2DDF7A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model_choice = data.get("model", "nb")</w:t>
      </w:r>
    </w:p>
    <w:p w14:paraId="0B298110">
      <w:pPr>
        <w:jc w:val="left"/>
        <w:rPr>
          <w:rFonts w:hint="default" w:ascii="Times New Roman" w:hAnsi="Times New Roman" w:cs="Times New Roman"/>
          <w:b w:val="0"/>
          <w:bCs w:val="0"/>
          <w:sz w:val="24"/>
          <w:szCs w:val="24"/>
          <w:lang w:val="en-US"/>
        </w:rPr>
      </w:pPr>
    </w:p>
    <w:p w14:paraId="564779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vec = vectorizer.transform([message])</w:t>
      </w:r>
    </w:p>
    <w:p w14:paraId="3BFC3D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model_choice == "lr":</w:t>
      </w:r>
    </w:p>
    <w:p w14:paraId="65680A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pred = lr_model.predict(vec)[0]</w:t>
      </w:r>
    </w:p>
    <w:p w14:paraId="104457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else:</w:t>
      </w:r>
    </w:p>
    <w:p w14:paraId="23B49C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pred = nb_model.predict(vec)[0]</w:t>
      </w:r>
    </w:p>
    <w:p w14:paraId="63A938B2">
      <w:pPr>
        <w:jc w:val="left"/>
        <w:rPr>
          <w:rFonts w:hint="default" w:ascii="Times New Roman" w:hAnsi="Times New Roman" w:cs="Times New Roman"/>
          <w:b w:val="0"/>
          <w:bCs w:val="0"/>
          <w:sz w:val="24"/>
          <w:szCs w:val="24"/>
          <w:lang w:val="en-US"/>
        </w:rPr>
      </w:pPr>
    </w:p>
    <w:p w14:paraId="41D4D2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bait_responses = {</w:t>
      </w:r>
    </w:p>
    <w:p w14:paraId="516DCA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"honeytrap": "Hey! You seem interesting. Wanna video call? 😊",</w:t>
      </w:r>
    </w:p>
    <w:p w14:paraId="28B70B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"jobfraud": "That sounds great! Can I pay upfront and start now?",</w:t>
      </w:r>
    </w:p>
    <w:p w14:paraId="0C9AE7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"scam": "I’m ready to share my OTP if that’s required!"</w:t>
      </w:r>
    </w:p>
    <w:p w14:paraId="490C18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C882BBE">
      <w:pPr>
        <w:jc w:val="left"/>
        <w:rPr>
          <w:rFonts w:hint="default" w:ascii="Times New Roman" w:hAnsi="Times New Roman" w:cs="Times New Roman"/>
          <w:b w:val="0"/>
          <w:bCs w:val="0"/>
          <w:sz w:val="24"/>
          <w:szCs w:val="24"/>
          <w:lang w:val="en-US"/>
        </w:rPr>
      </w:pPr>
    </w:p>
    <w:p w14:paraId="4C1ED9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bait = bait_responses.get(pred, "Sorry, could you clarify what you meant?")</w:t>
      </w:r>
    </w:p>
    <w:p w14:paraId="54C5C6C0">
      <w:pPr>
        <w:jc w:val="left"/>
        <w:rPr>
          <w:rFonts w:hint="default" w:ascii="Times New Roman" w:hAnsi="Times New Roman" w:cs="Times New Roman"/>
          <w:b w:val="0"/>
          <w:bCs w:val="0"/>
          <w:sz w:val="24"/>
          <w:szCs w:val="24"/>
          <w:lang w:val="en-US"/>
        </w:rPr>
      </w:pPr>
    </w:p>
    <w:p w14:paraId="30D9DD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w:t>
      </w:r>
    </w:p>
    <w:p w14:paraId="13138E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pred,</w:t>
      </w:r>
    </w:p>
    <w:p w14:paraId="66B7D1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"bait_reply": bait</w:t>
      </w:r>
    </w:p>
    <w:p w14:paraId="4D8D6C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D340665">
      <w:pPr>
        <w:jc w:val="left"/>
        <w:rPr>
          <w:rFonts w:hint="default" w:ascii="Times New Roman" w:hAnsi="Times New Roman" w:cs="Times New Roman"/>
          <w:b w:val="0"/>
          <w:bCs w:val="0"/>
          <w:sz w:val="24"/>
          <w:szCs w:val="24"/>
          <w:lang w:val="en-US"/>
        </w:rPr>
      </w:pPr>
    </w:p>
    <w:p w14:paraId="537329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Feedback API -----------------------</w:t>
      </w:r>
    </w:p>
    <w:p w14:paraId="5D2115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@app.route("/submit_feedback", methods=["POST"])</w:t>
      </w:r>
    </w:p>
    <w:p w14:paraId="431828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submit_feedback():</w:t>
      </w:r>
    </w:p>
    <w:p w14:paraId="63B680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 request.get_json()</w:t>
      </w:r>
    </w:p>
    <w:p w14:paraId="18F1A9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not os.path.exists(FEEDBACK_FILE):</w:t>
      </w:r>
    </w:p>
    <w:p w14:paraId="185895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with open(FEEDBACK_FILE, "w") as f:</w:t>
      </w:r>
    </w:p>
    <w:p w14:paraId="02EBE2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json.dump([], f)</w:t>
      </w:r>
    </w:p>
    <w:p w14:paraId="4ABDBDC7">
      <w:pPr>
        <w:jc w:val="left"/>
        <w:rPr>
          <w:rFonts w:hint="default" w:ascii="Times New Roman" w:hAnsi="Times New Roman" w:cs="Times New Roman"/>
          <w:b w:val="0"/>
          <w:bCs w:val="0"/>
          <w:sz w:val="24"/>
          <w:szCs w:val="24"/>
          <w:lang w:val="en-US"/>
        </w:rPr>
      </w:pPr>
    </w:p>
    <w:p w14:paraId="282554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with open(FEEDBACK_FILE, "r") as f:</w:t>
      </w:r>
    </w:p>
    <w:p w14:paraId="261F03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existing = json.load(f)</w:t>
      </w:r>
    </w:p>
    <w:p w14:paraId="533973B0">
      <w:pPr>
        <w:jc w:val="left"/>
        <w:rPr>
          <w:rFonts w:hint="default" w:ascii="Times New Roman" w:hAnsi="Times New Roman" w:cs="Times New Roman"/>
          <w:b w:val="0"/>
          <w:bCs w:val="0"/>
          <w:sz w:val="24"/>
          <w:szCs w:val="24"/>
          <w:lang w:val="en-US"/>
        </w:rPr>
      </w:pPr>
    </w:p>
    <w:p w14:paraId="05ABE1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data["timestamp"] = datetime.now().isoformat()</w:t>
      </w:r>
    </w:p>
    <w:p w14:paraId="28D30F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existing.append(data)</w:t>
      </w:r>
    </w:p>
    <w:p w14:paraId="1935D8EE">
      <w:pPr>
        <w:jc w:val="left"/>
        <w:rPr>
          <w:rFonts w:hint="default" w:ascii="Times New Roman" w:hAnsi="Times New Roman" w:cs="Times New Roman"/>
          <w:b w:val="0"/>
          <w:bCs w:val="0"/>
          <w:sz w:val="24"/>
          <w:szCs w:val="24"/>
          <w:lang w:val="en-US"/>
        </w:rPr>
      </w:pPr>
    </w:p>
    <w:p w14:paraId="20A52C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with open(FEEDBACK_FILE, "w") as f:</w:t>
      </w:r>
    </w:p>
    <w:p w14:paraId="09B251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json.dump(existing, f, indent=2)</w:t>
      </w:r>
    </w:p>
    <w:p w14:paraId="2BF954FE">
      <w:pPr>
        <w:jc w:val="left"/>
        <w:rPr>
          <w:rFonts w:hint="default" w:ascii="Times New Roman" w:hAnsi="Times New Roman" w:cs="Times New Roman"/>
          <w:b w:val="0"/>
          <w:bCs w:val="0"/>
          <w:sz w:val="24"/>
          <w:szCs w:val="24"/>
          <w:lang w:val="en-US"/>
        </w:rPr>
      </w:pPr>
    </w:p>
    <w:p w14:paraId="57FE80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jsonify({"status": "success"})</w:t>
      </w:r>
    </w:p>
    <w:p w14:paraId="548AF708">
      <w:pPr>
        <w:jc w:val="left"/>
        <w:rPr>
          <w:rFonts w:hint="default" w:ascii="Times New Roman" w:hAnsi="Times New Roman" w:cs="Times New Roman"/>
          <w:b w:val="0"/>
          <w:bCs w:val="0"/>
          <w:sz w:val="24"/>
          <w:szCs w:val="24"/>
          <w:lang w:val="en-US"/>
        </w:rPr>
      </w:pPr>
    </w:p>
    <w:p w14:paraId="788EA3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@app.route("/get_alerts", methods=["GET"])</w:t>
      </w:r>
    </w:p>
    <w:p w14:paraId="156D7C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get_alerts():</w:t>
      </w:r>
    </w:p>
    <w:p w14:paraId="53F66E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not os.path.exists(FEEDBACK_FILE):</w:t>
      </w:r>
    </w:p>
    <w:p w14:paraId="7453E6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w:t>
      </w:r>
    </w:p>
    <w:p w14:paraId="620B8B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with open(FEEDBACK_FILE, "r") as f:</w:t>
      </w:r>
    </w:p>
    <w:p w14:paraId="366FF7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alerts = json.load(f)</w:t>
      </w:r>
    </w:p>
    <w:p w14:paraId="3476F6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jsonify(alerts)</w:t>
      </w:r>
    </w:p>
    <w:p w14:paraId="64A24659">
      <w:pPr>
        <w:jc w:val="left"/>
        <w:rPr>
          <w:rFonts w:hint="default" w:ascii="Times New Roman" w:hAnsi="Times New Roman" w:cs="Times New Roman"/>
          <w:b w:val="0"/>
          <w:bCs w:val="0"/>
          <w:sz w:val="24"/>
          <w:szCs w:val="24"/>
          <w:lang w:val="en-US"/>
        </w:rPr>
      </w:pPr>
    </w:p>
    <w:p w14:paraId="54D9CE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Lightweight Feedback Logging -----------------------</w:t>
      </w:r>
    </w:p>
    <w:p w14:paraId="04FD32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@app.route("/feedback", methods=["POST"])</w:t>
      </w:r>
    </w:p>
    <w:p w14:paraId="08BB86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feedback():</w:t>
      </w:r>
    </w:p>
    <w:p w14:paraId="14A630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 request.get_json()</w:t>
      </w:r>
    </w:p>
    <w:p w14:paraId="7D7BCC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 data.get("message", "")</w:t>
      </w:r>
    </w:p>
    <w:p w14:paraId="512B97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 data.get("label", "")</w:t>
      </w:r>
    </w:p>
    <w:p w14:paraId="2561B7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feedback_file = "feedback_log.csv"</w:t>
      </w:r>
    </w:p>
    <w:p w14:paraId="09A8BD67">
      <w:pPr>
        <w:jc w:val="left"/>
        <w:rPr>
          <w:rFonts w:hint="default" w:ascii="Times New Roman" w:hAnsi="Times New Roman" w:cs="Times New Roman"/>
          <w:b w:val="0"/>
          <w:bCs w:val="0"/>
          <w:sz w:val="24"/>
          <w:szCs w:val="24"/>
          <w:lang w:val="en-US"/>
        </w:rPr>
      </w:pPr>
    </w:p>
    <w:p w14:paraId="6ECECB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df = pd.DataFrame([[label, message]], columns=["label", "message"])</w:t>
      </w:r>
    </w:p>
    <w:p w14:paraId="7A4299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os.path.exists(feedback_file):</w:t>
      </w:r>
    </w:p>
    <w:p w14:paraId="7D70EF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df.to_csv(feedback_file, mode='a', header=False, index=False)</w:t>
      </w:r>
    </w:p>
    <w:p w14:paraId="5B13E0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else:</w:t>
      </w:r>
    </w:p>
    <w:p w14:paraId="4434ED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df.to_csv(feedback_file, index=False)</w:t>
      </w:r>
    </w:p>
    <w:p w14:paraId="5E1EB806">
      <w:pPr>
        <w:jc w:val="left"/>
        <w:rPr>
          <w:rFonts w:hint="default" w:ascii="Times New Roman" w:hAnsi="Times New Roman" w:cs="Times New Roman"/>
          <w:b w:val="0"/>
          <w:bCs w:val="0"/>
          <w:sz w:val="24"/>
          <w:szCs w:val="24"/>
          <w:lang w:val="en-US"/>
        </w:rPr>
      </w:pPr>
    </w:p>
    <w:p w14:paraId="3DD0B7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jsonify({"status": "Feedback received ✅"})</w:t>
      </w:r>
    </w:p>
    <w:p w14:paraId="43AB6071">
      <w:pPr>
        <w:jc w:val="left"/>
        <w:rPr>
          <w:rFonts w:hint="default" w:ascii="Times New Roman" w:hAnsi="Times New Roman" w:cs="Times New Roman"/>
          <w:b w:val="0"/>
          <w:bCs w:val="0"/>
          <w:sz w:val="24"/>
          <w:szCs w:val="24"/>
          <w:lang w:val="en-US"/>
        </w:rPr>
      </w:pPr>
    </w:p>
    <w:p w14:paraId="1BE368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Get Live Messages -----------------------</w:t>
      </w:r>
    </w:p>
    <w:p w14:paraId="4D7DA7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@app.route("/api/messages", methods=["GET"])</w:t>
      </w:r>
    </w:p>
    <w:p w14:paraId="72D6EE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get_messages():</w:t>
      </w:r>
    </w:p>
    <w:p w14:paraId="07E7B8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jsonify(LIVE_ALERTS)</w:t>
      </w:r>
    </w:p>
    <w:p w14:paraId="0CBD615A">
      <w:pPr>
        <w:jc w:val="left"/>
        <w:rPr>
          <w:rFonts w:hint="default" w:ascii="Times New Roman" w:hAnsi="Times New Roman" w:cs="Times New Roman"/>
          <w:b w:val="0"/>
          <w:bCs w:val="0"/>
          <w:sz w:val="24"/>
          <w:szCs w:val="24"/>
          <w:lang w:val="en-US"/>
        </w:rPr>
      </w:pPr>
    </w:p>
    <w:p w14:paraId="06EC82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Run -----------------------</w:t>
      </w:r>
    </w:p>
    <w:p w14:paraId="3B8FFF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__name__ == "__main__":</w:t>
      </w:r>
    </w:p>
    <w:p w14:paraId="26AE05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app.run(port=8000)</w:t>
      </w:r>
    </w:p>
    <w:p w14:paraId="50F10A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from flask import Flask, request, jsonify</w:t>
      </w:r>
    </w:p>
    <w:p w14:paraId="2B59C8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from flask_cors import CORS</w:t>
      </w:r>
    </w:p>
    <w:p w14:paraId="2029E8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import joblib</w:t>
      </w:r>
    </w:p>
    <w:p w14:paraId="099030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import re</w:t>
      </w:r>
    </w:p>
    <w:p w14:paraId="2C98F3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import os</w:t>
      </w:r>
    </w:p>
    <w:p w14:paraId="00FD25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import pandas as pd</w:t>
      </w:r>
    </w:p>
    <w:p w14:paraId="1C35E5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import json</w:t>
      </w:r>
    </w:p>
    <w:p w14:paraId="29B4D2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from datetime import datetime</w:t>
      </w:r>
    </w:p>
    <w:p w14:paraId="54EE991C">
      <w:pPr>
        <w:jc w:val="left"/>
        <w:rPr>
          <w:rFonts w:hint="default" w:ascii="Times New Roman" w:hAnsi="Times New Roman" w:cs="Times New Roman"/>
          <w:b w:val="0"/>
          <w:bCs w:val="0"/>
          <w:sz w:val="24"/>
          <w:szCs w:val="24"/>
          <w:lang w:val="en-US"/>
        </w:rPr>
      </w:pPr>
    </w:p>
    <w:p w14:paraId="5A2E3F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 = Flask(__name__)</w:t>
      </w:r>
    </w:p>
    <w:p w14:paraId="7E823E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CORS(app)</w:t>
      </w:r>
    </w:p>
    <w:p w14:paraId="1A0E318F">
      <w:pPr>
        <w:jc w:val="left"/>
        <w:rPr>
          <w:rFonts w:hint="default" w:ascii="Times New Roman" w:hAnsi="Times New Roman" w:cs="Times New Roman"/>
          <w:b w:val="0"/>
          <w:bCs w:val="0"/>
          <w:sz w:val="24"/>
          <w:szCs w:val="24"/>
          <w:lang w:val="en-US"/>
        </w:rPr>
      </w:pPr>
    </w:p>
    <w:p w14:paraId="7B9758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FEEDBACK_FILE = 'alerts.json'</w:t>
      </w:r>
    </w:p>
    <w:p w14:paraId="4BC1AF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LIVE_ALERTS = []</w:t>
      </w:r>
    </w:p>
    <w:p w14:paraId="06E919D0">
      <w:pPr>
        <w:jc w:val="left"/>
        <w:rPr>
          <w:rFonts w:hint="default" w:ascii="Times New Roman" w:hAnsi="Times New Roman" w:cs="Times New Roman"/>
          <w:b w:val="0"/>
          <w:bCs w:val="0"/>
          <w:sz w:val="24"/>
          <w:szCs w:val="24"/>
          <w:lang w:val="en-US"/>
        </w:rPr>
      </w:pPr>
    </w:p>
    <w:p w14:paraId="7BC4E7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nb_model = joblib.load("honeytrap_detector_model.pkl")</w:t>
      </w:r>
    </w:p>
    <w:p w14:paraId="51A444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lr_model = joblib.load("logistic_detector_model.pkl")</w:t>
      </w:r>
    </w:p>
    <w:p w14:paraId="215E1C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vectorizer = joblib.load("vectorizer.pkl")</w:t>
      </w:r>
    </w:p>
    <w:p w14:paraId="2F2BD7A0">
      <w:pPr>
        <w:jc w:val="left"/>
        <w:rPr>
          <w:rFonts w:hint="default" w:ascii="Times New Roman" w:hAnsi="Times New Roman" w:cs="Times New Roman"/>
          <w:b w:val="0"/>
          <w:bCs w:val="0"/>
          <w:sz w:val="24"/>
          <w:szCs w:val="24"/>
          <w:lang w:val="en-US"/>
        </w:rPr>
      </w:pPr>
    </w:p>
    <w:p w14:paraId="2A3E91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RISK_LABELS = ["honeytrap", "jobfraud", "scam"]</w:t>
      </w:r>
    </w:p>
    <w:p w14:paraId="18143D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BLOCK_THRESHOLD = 0.65</w:t>
      </w:r>
    </w:p>
    <w:p w14:paraId="5A278C8E">
      <w:pPr>
        <w:jc w:val="left"/>
        <w:rPr>
          <w:rFonts w:hint="default" w:ascii="Times New Roman" w:hAnsi="Times New Roman" w:cs="Times New Roman"/>
          <w:b w:val="0"/>
          <w:bCs w:val="0"/>
          <w:sz w:val="24"/>
          <w:szCs w:val="24"/>
          <w:lang w:val="en-US"/>
        </w:rPr>
      </w:pPr>
    </w:p>
    <w:p w14:paraId="2B43AE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 Text Cleaning -----------------------</w:t>
      </w:r>
    </w:p>
    <w:p w14:paraId="74B759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clean(text):</w:t>
      </w:r>
    </w:p>
    <w:p w14:paraId="3C750D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re.sub(r'[^\w\s]', '', text).lower()</w:t>
      </w:r>
    </w:p>
    <w:p w14:paraId="3C3789D8">
      <w:pPr>
        <w:jc w:val="left"/>
        <w:rPr>
          <w:rFonts w:hint="default" w:ascii="Times New Roman" w:hAnsi="Times New Roman" w:cs="Times New Roman"/>
          <w:b w:val="0"/>
          <w:bCs w:val="0"/>
          <w:sz w:val="24"/>
          <w:szCs w:val="24"/>
          <w:lang w:val="en-US"/>
        </w:rPr>
      </w:pPr>
    </w:p>
    <w:p w14:paraId="7B35E6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 Prediction API -----------------------</w:t>
      </w:r>
    </w:p>
    <w:p w14:paraId="08901A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@app.route("/predict", methods=["POST"])</w:t>
      </w:r>
    </w:p>
    <w:p w14:paraId="3B8BF0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predict():</w:t>
      </w:r>
    </w:p>
    <w:p w14:paraId="7B2354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data = request.get_json()</w:t>
      </w:r>
    </w:p>
    <w:p w14:paraId="1D9D7F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 clean(data.get("message", ""))</w:t>
      </w:r>
    </w:p>
    <w:p w14:paraId="671F0B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model_choice = data.get("model", "nb")</w:t>
      </w:r>
    </w:p>
    <w:p w14:paraId="2727A380">
      <w:pPr>
        <w:jc w:val="left"/>
        <w:rPr>
          <w:rFonts w:hint="default" w:ascii="Times New Roman" w:hAnsi="Times New Roman" w:cs="Times New Roman"/>
          <w:b w:val="0"/>
          <w:bCs w:val="0"/>
          <w:sz w:val="24"/>
          <w:szCs w:val="24"/>
          <w:lang w:val="en-US"/>
        </w:rPr>
      </w:pPr>
    </w:p>
    <w:p w14:paraId="3BFF85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vec = vectorizer.transform([message])</w:t>
      </w:r>
    </w:p>
    <w:p w14:paraId="5C9C3C3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model_choice == "lr":</w:t>
      </w:r>
    </w:p>
    <w:p w14:paraId="671A72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probs = lr_model.predict_proba(vec)[0]</w:t>
      </w:r>
    </w:p>
    <w:p w14:paraId="3C4A23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pred = lr_model.predict(vec)[0]</w:t>
      </w:r>
    </w:p>
    <w:p w14:paraId="2FB54D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conf = max(probs)</w:t>
      </w:r>
    </w:p>
    <w:p w14:paraId="7DBD07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else:</w:t>
      </w:r>
    </w:p>
    <w:p w14:paraId="5175B5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probs = nb_model.predict_proba(vec)[0]</w:t>
      </w:r>
    </w:p>
    <w:p w14:paraId="5EDB72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pred = nb_model.predict(vec)[0]</w:t>
      </w:r>
    </w:p>
    <w:p w14:paraId="7079C2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conf = max(probs)</w:t>
      </w:r>
    </w:p>
    <w:p w14:paraId="0B738D34">
      <w:pPr>
        <w:jc w:val="left"/>
        <w:rPr>
          <w:rFonts w:hint="default" w:ascii="Times New Roman" w:hAnsi="Times New Roman" w:cs="Times New Roman"/>
          <w:b w:val="0"/>
          <w:bCs w:val="0"/>
          <w:sz w:val="24"/>
          <w:szCs w:val="24"/>
          <w:lang w:val="en-US"/>
        </w:rPr>
      </w:pPr>
    </w:p>
    <w:p w14:paraId="4F2BEA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block_flag = bool(pred in RISK_LABELS and conf &gt;= BLOCK_THRESHOLD)</w:t>
      </w:r>
    </w:p>
    <w:p w14:paraId="37B667B1">
      <w:pPr>
        <w:jc w:val="left"/>
        <w:rPr>
          <w:rFonts w:hint="default" w:ascii="Times New Roman" w:hAnsi="Times New Roman" w:cs="Times New Roman"/>
          <w:b w:val="0"/>
          <w:bCs w:val="0"/>
          <w:sz w:val="24"/>
          <w:szCs w:val="24"/>
          <w:lang w:val="en-US"/>
        </w:rPr>
      </w:pPr>
    </w:p>
    <w:p w14:paraId="254375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LIVE_ALERTS.append({</w:t>
      </w:r>
    </w:p>
    <w:p w14:paraId="06C50C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"text": message,</w:t>
      </w:r>
    </w:p>
    <w:p w14:paraId="7F9DE2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"bert_label": pred,</w:t>
      </w:r>
    </w:p>
    <w:p w14:paraId="401583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"risk_score": int(conf * 100),</w:t>
      </w:r>
    </w:p>
    <w:p w14:paraId="224DA3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"timestamp": datetime.now().isoformat(),</w:t>
      </w:r>
    </w:p>
    <w:p w14:paraId="450590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"url": data.get("url", None),</w:t>
      </w:r>
    </w:p>
    <w:p w14:paraId="2F6D01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"model": model_choice</w:t>
      </w:r>
    </w:p>
    <w:p w14:paraId="7A385E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3652FFE3">
      <w:pPr>
        <w:jc w:val="left"/>
        <w:rPr>
          <w:rFonts w:hint="default" w:ascii="Times New Roman" w:hAnsi="Times New Roman" w:cs="Times New Roman"/>
          <w:b w:val="0"/>
          <w:bCs w:val="0"/>
          <w:sz w:val="24"/>
          <w:szCs w:val="24"/>
          <w:lang w:val="en-US"/>
        </w:rPr>
      </w:pPr>
    </w:p>
    <w:p w14:paraId="37AB28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w:t>
      </w:r>
    </w:p>
    <w:p w14:paraId="0311E0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"label": pred,</w:t>
      </w:r>
    </w:p>
    <w:p w14:paraId="5CCF9A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"confidence": round(conf, 2),</w:t>
      </w:r>
    </w:p>
    <w:p w14:paraId="78D51E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"block": block_flag</w:t>
      </w:r>
    </w:p>
    <w:p w14:paraId="1937C9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5B75D918">
      <w:pPr>
        <w:jc w:val="left"/>
        <w:rPr>
          <w:rFonts w:hint="default" w:ascii="Times New Roman" w:hAnsi="Times New Roman" w:cs="Times New Roman"/>
          <w:b w:val="0"/>
          <w:bCs w:val="0"/>
          <w:sz w:val="24"/>
          <w:szCs w:val="24"/>
          <w:lang w:val="en-US"/>
        </w:rPr>
      </w:pPr>
    </w:p>
    <w:p w14:paraId="5DB77D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 Red Teaming Endpoint -----------------------</w:t>
      </w:r>
    </w:p>
    <w:p w14:paraId="6204E9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@app.route("/simulate_response", methods=["POST"])</w:t>
      </w:r>
    </w:p>
    <w:p w14:paraId="2BA41E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simulate_response():</w:t>
      </w:r>
    </w:p>
    <w:p w14:paraId="1455EE3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data = request.get_json()</w:t>
      </w:r>
    </w:p>
    <w:p w14:paraId="12FFE0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 clean(data.get("message", ""))</w:t>
      </w:r>
    </w:p>
    <w:p w14:paraId="31766B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model_choice = data.get("model", "nb")</w:t>
      </w:r>
    </w:p>
    <w:p w14:paraId="27065B4D">
      <w:pPr>
        <w:jc w:val="left"/>
        <w:rPr>
          <w:rFonts w:hint="default" w:ascii="Times New Roman" w:hAnsi="Times New Roman" w:cs="Times New Roman"/>
          <w:b w:val="0"/>
          <w:bCs w:val="0"/>
          <w:sz w:val="24"/>
          <w:szCs w:val="24"/>
          <w:lang w:val="en-US"/>
        </w:rPr>
      </w:pPr>
    </w:p>
    <w:p w14:paraId="7A2FCB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vec = vectorizer.transform([message])</w:t>
      </w:r>
    </w:p>
    <w:p w14:paraId="061EF1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model_choice == "lr":</w:t>
      </w:r>
    </w:p>
    <w:p w14:paraId="1BDAF4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pred = lr_model.predict(vec)[0]</w:t>
      </w:r>
    </w:p>
    <w:p w14:paraId="7AF31D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else:</w:t>
      </w:r>
    </w:p>
    <w:p w14:paraId="479761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pred = nb_model.predict(vec)[0]</w:t>
      </w:r>
    </w:p>
    <w:p w14:paraId="37E07CAF">
      <w:pPr>
        <w:jc w:val="left"/>
        <w:rPr>
          <w:rFonts w:hint="default" w:ascii="Times New Roman" w:hAnsi="Times New Roman" w:cs="Times New Roman"/>
          <w:b w:val="0"/>
          <w:bCs w:val="0"/>
          <w:sz w:val="24"/>
          <w:szCs w:val="24"/>
          <w:lang w:val="en-US"/>
        </w:rPr>
      </w:pPr>
    </w:p>
    <w:p w14:paraId="40E98C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bait_responses = {</w:t>
      </w:r>
    </w:p>
    <w:p w14:paraId="13A1F9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"honeytrap": "Hey! You seem interesting. Wanna video call? 😊",</w:t>
      </w:r>
    </w:p>
    <w:p w14:paraId="606651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"jobfraud": "That sounds great! Can I pay upfront and start now?",</w:t>
      </w:r>
    </w:p>
    <w:p w14:paraId="7B68DD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"scam": "I’m ready to share my OTP if that’s required!"</w:t>
      </w:r>
    </w:p>
    <w:p w14:paraId="2FE5E7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6AB96BE6">
      <w:pPr>
        <w:jc w:val="left"/>
        <w:rPr>
          <w:rFonts w:hint="default" w:ascii="Times New Roman" w:hAnsi="Times New Roman" w:cs="Times New Roman"/>
          <w:b w:val="0"/>
          <w:bCs w:val="0"/>
          <w:sz w:val="24"/>
          <w:szCs w:val="24"/>
          <w:lang w:val="en-US"/>
        </w:rPr>
      </w:pPr>
    </w:p>
    <w:p w14:paraId="568562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bait = bait_responses.get(pred, "Sorry, could you clarify what you meant?")</w:t>
      </w:r>
    </w:p>
    <w:p w14:paraId="6696DDFF">
      <w:pPr>
        <w:jc w:val="left"/>
        <w:rPr>
          <w:rFonts w:hint="default" w:ascii="Times New Roman" w:hAnsi="Times New Roman" w:cs="Times New Roman"/>
          <w:b w:val="0"/>
          <w:bCs w:val="0"/>
          <w:sz w:val="24"/>
          <w:szCs w:val="24"/>
          <w:lang w:val="en-US"/>
        </w:rPr>
      </w:pPr>
    </w:p>
    <w:p w14:paraId="520FDF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w:t>
      </w:r>
    </w:p>
    <w:p w14:paraId="420B2C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"label": pred,</w:t>
      </w:r>
    </w:p>
    <w:p w14:paraId="393EA0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"bait_reply": bait</w:t>
      </w:r>
    </w:p>
    <w:p w14:paraId="393F59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43F39DBF">
      <w:pPr>
        <w:jc w:val="left"/>
        <w:rPr>
          <w:rFonts w:hint="default" w:ascii="Times New Roman" w:hAnsi="Times New Roman" w:cs="Times New Roman"/>
          <w:b w:val="0"/>
          <w:bCs w:val="0"/>
          <w:sz w:val="24"/>
          <w:szCs w:val="24"/>
          <w:lang w:val="en-US"/>
        </w:rPr>
      </w:pPr>
    </w:p>
    <w:p w14:paraId="61F0C2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 Feedback Endpoints -----------------------</w:t>
      </w:r>
    </w:p>
    <w:p w14:paraId="11C34D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@app.route("/submit_feedback", methods=["POST"])</w:t>
      </w:r>
    </w:p>
    <w:p w14:paraId="3C1F68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submit_feedback():</w:t>
      </w:r>
    </w:p>
    <w:p w14:paraId="6ED5E9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data = request.get_json()</w:t>
      </w:r>
    </w:p>
    <w:p w14:paraId="1FE9CD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not os.path.exists(FEEDBACK_FILE):</w:t>
      </w:r>
    </w:p>
    <w:p w14:paraId="142CDA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with open(FEEDBACK_FILE, "w") as f:</w:t>
      </w:r>
    </w:p>
    <w:p w14:paraId="4EAAC51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json.dump([], f)</w:t>
      </w:r>
    </w:p>
    <w:p w14:paraId="0DB9BD60">
      <w:pPr>
        <w:jc w:val="left"/>
        <w:rPr>
          <w:rFonts w:hint="default" w:ascii="Times New Roman" w:hAnsi="Times New Roman" w:cs="Times New Roman"/>
          <w:b w:val="0"/>
          <w:bCs w:val="0"/>
          <w:sz w:val="24"/>
          <w:szCs w:val="24"/>
          <w:lang w:val="en-US"/>
        </w:rPr>
      </w:pPr>
    </w:p>
    <w:p w14:paraId="225D3F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with open(FEEDBACK_FILE, "r") as f:</w:t>
      </w:r>
    </w:p>
    <w:p w14:paraId="0A436E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existing = json.load(f)</w:t>
      </w:r>
    </w:p>
    <w:p w14:paraId="2778CC2F">
      <w:pPr>
        <w:jc w:val="left"/>
        <w:rPr>
          <w:rFonts w:hint="default" w:ascii="Times New Roman" w:hAnsi="Times New Roman" w:cs="Times New Roman"/>
          <w:b w:val="0"/>
          <w:bCs w:val="0"/>
          <w:sz w:val="24"/>
          <w:szCs w:val="24"/>
          <w:lang w:val="en-US"/>
        </w:rPr>
      </w:pPr>
    </w:p>
    <w:p w14:paraId="13DFC6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data["timestamp"] = datetime.now().isoformat()</w:t>
      </w:r>
    </w:p>
    <w:p w14:paraId="3B6DE7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existing.append(data)</w:t>
      </w:r>
    </w:p>
    <w:p w14:paraId="65968268">
      <w:pPr>
        <w:jc w:val="left"/>
        <w:rPr>
          <w:rFonts w:hint="default" w:ascii="Times New Roman" w:hAnsi="Times New Roman" w:cs="Times New Roman"/>
          <w:b w:val="0"/>
          <w:bCs w:val="0"/>
          <w:sz w:val="24"/>
          <w:szCs w:val="24"/>
          <w:lang w:val="en-US"/>
        </w:rPr>
      </w:pPr>
    </w:p>
    <w:p w14:paraId="41BBA6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with open(FEEDBACK_FILE, "w") as f:</w:t>
      </w:r>
    </w:p>
    <w:p w14:paraId="5B80BC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json.dump(existing, f, indent=2)</w:t>
      </w:r>
    </w:p>
    <w:p w14:paraId="2448D00A">
      <w:pPr>
        <w:jc w:val="left"/>
        <w:rPr>
          <w:rFonts w:hint="default" w:ascii="Times New Roman" w:hAnsi="Times New Roman" w:cs="Times New Roman"/>
          <w:b w:val="0"/>
          <w:bCs w:val="0"/>
          <w:sz w:val="24"/>
          <w:szCs w:val="24"/>
          <w:lang w:val="en-US"/>
        </w:rPr>
      </w:pPr>
    </w:p>
    <w:p w14:paraId="4942C9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jsonify({"status": "success"})</w:t>
      </w:r>
    </w:p>
    <w:p w14:paraId="49C04784">
      <w:pPr>
        <w:jc w:val="left"/>
        <w:rPr>
          <w:rFonts w:hint="default" w:ascii="Times New Roman" w:hAnsi="Times New Roman" w:cs="Times New Roman"/>
          <w:b w:val="0"/>
          <w:bCs w:val="0"/>
          <w:sz w:val="24"/>
          <w:szCs w:val="24"/>
          <w:lang w:val="en-US"/>
        </w:rPr>
      </w:pPr>
    </w:p>
    <w:p w14:paraId="3F6942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@app.route("/get_alerts", methods=["GET"])</w:t>
      </w:r>
    </w:p>
    <w:p w14:paraId="02A9CF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get_alerts():</w:t>
      </w:r>
    </w:p>
    <w:p w14:paraId="146E63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not os.path.exists(FEEDBACK_FILE):</w:t>
      </w:r>
    </w:p>
    <w:p w14:paraId="07A377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w:t>
      </w:r>
    </w:p>
    <w:p w14:paraId="777CCA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with open(FEEDBACK_FILE, "r") as f:</w:t>
      </w:r>
    </w:p>
    <w:p w14:paraId="4E0D1B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alerts = json.load(f)</w:t>
      </w:r>
    </w:p>
    <w:p w14:paraId="472A53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jsonify(alerts)</w:t>
      </w:r>
    </w:p>
    <w:p w14:paraId="69700348">
      <w:pPr>
        <w:jc w:val="left"/>
        <w:rPr>
          <w:rFonts w:hint="default" w:ascii="Times New Roman" w:hAnsi="Times New Roman" w:cs="Times New Roman"/>
          <w:b w:val="0"/>
          <w:bCs w:val="0"/>
          <w:sz w:val="24"/>
          <w:szCs w:val="24"/>
          <w:lang w:val="en-US"/>
        </w:rPr>
      </w:pPr>
    </w:p>
    <w:p w14:paraId="755634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@app.route("/feedback", methods=["POST"])</w:t>
      </w:r>
    </w:p>
    <w:p w14:paraId="44BFFD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feedback():</w:t>
      </w:r>
    </w:p>
    <w:p w14:paraId="6F8ADE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data = request.get_json()</w:t>
      </w:r>
    </w:p>
    <w:p w14:paraId="3EF5DB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 data.get("message", "")</w:t>
      </w:r>
    </w:p>
    <w:p w14:paraId="030D34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label = data.get("label", "")</w:t>
      </w:r>
    </w:p>
    <w:p w14:paraId="2F0E2F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feedback_file = "feedback_log.csv"</w:t>
      </w:r>
    </w:p>
    <w:p w14:paraId="75D6FA46">
      <w:pPr>
        <w:jc w:val="left"/>
        <w:rPr>
          <w:rFonts w:hint="default" w:ascii="Times New Roman" w:hAnsi="Times New Roman" w:cs="Times New Roman"/>
          <w:b w:val="0"/>
          <w:bCs w:val="0"/>
          <w:sz w:val="24"/>
          <w:szCs w:val="24"/>
          <w:lang w:val="en-US"/>
        </w:rPr>
      </w:pPr>
    </w:p>
    <w:p w14:paraId="41C917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df = pd.DataFrame([[label, message]], columns=["label", "message"])</w:t>
      </w:r>
    </w:p>
    <w:p w14:paraId="1EA738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os.path.exists(feedback_file):</w:t>
      </w:r>
    </w:p>
    <w:p w14:paraId="05E58A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df.to_csv(feedback_file, mode='a', header=False, index=False)</w:t>
      </w:r>
    </w:p>
    <w:p w14:paraId="431128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else:</w:t>
      </w:r>
    </w:p>
    <w:p w14:paraId="71D2E7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df.to_csv(feedback_file, index=False)</w:t>
      </w:r>
    </w:p>
    <w:p w14:paraId="17797D30">
      <w:pPr>
        <w:jc w:val="left"/>
        <w:rPr>
          <w:rFonts w:hint="default" w:ascii="Times New Roman" w:hAnsi="Times New Roman" w:cs="Times New Roman"/>
          <w:b w:val="0"/>
          <w:bCs w:val="0"/>
          <w:sz w:val="24"/>
          <w:szCs w:val="24"/>
          <w:lang w:val="en-US"/>
        </w:rPr>
      </w:pPr>
    </w:p>
    <w:p w14:paraId="5A717F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jsonify({"status": "Feedback received ✅"})</w:t>
      </w:r>
    </w:p>
    <w:p w14:paraId="3CA2E152">
      <w:pPr>
        <w:jc w:val="left"/>
        <w:rPr>
          <w:rFonts w:hint="default" w:ascii="Times New Roman" w:hAnsi="Times New Roman" w:cs="Times New Roman"/>
          <w:b w:val="0"/>
          <w:bCs w:val="0"/>
          <w:sz w:val="24"/>
          <w:szCs w:val="24"/>
          <w:lang w:val="en-US"/>
        </w:rPr>
      </w:pPr>
    </w:p>
    <w:p w14:paraId="170305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@app.route("/api/messages", methods=["GET"])</w:t>
      </w:r>
    </w:p>
    <w:p w14:paraId="771A67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get_messages():</w:t>
      </w:r>
    </w:p>
    <w:p w14:paraId="1AC9C5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jsonify(LIVE_ALERTS)</w:t>
      </w:r>
    </w:p>
    <w:p w14:paraId="5E6BC4BB">
      <w:pPr>
        <w:jc w:val="left"/>
        <w:rPr>
          <w:rFonts w:hint="default" w:ascii="Times New Roman" w:hAnsi="Times New Roman" w:cs="Times New Roman"/>
          <w:b w:val="0"/>
          <w:bCs w:val="0"/>
          <w:sz w:val="24"/>
          <w:szCs w:val="24"/>
          <w:lang w:val="en-US"/>
        </w:rPr>
      </w:pPr>
    </w:p>
    <w:p w14:paraId="05AF23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 Run Server -----------------------</w:t>
      </w:r>
    </w:p>
    <w:p w14:paraId="7DF354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__name__ == "__main__":</w:t>
      </w:r>
    </w:p>
    <w:p w14:paraId="0B4BF0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app.run(port=8000)</w:t>
      </w:r>
    </w:p>
    <w:p w14:paraId="37C9236C">
      <w:pPr>
        <w:jc w:val="left"/>
        <w:rPr>
          <w:rFonts w:hint="default" w:ascii="Times New Roman" w:hAnsi="Times New Roman" w:cs="Times New Roman"/>
          <w:b w:val="0"/>
          <w:bCs w:val="0"/>
          <w:sz w:val="24"/>
          <w:szCs w:val="24"/>
          <w:lang w:val="en-US"/>
        </w:rPr>
      </w:pPr>
    </w:p>
    <w:p w14:paraId="58A8B1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TEST2.HTML CODING:</w:t>
      </w:r>
    </w:p>
    <w:p w14:paraId="73D31E11">
      <w:pPr>
        <w:jc w:val="left"/>
        <w:rPr>
          <w:rFonts w:hint="default" w:ascii="Times New Roman" w:hAnsi="Times New Roman" w:cs="Times New Roman"/>
          <w:b/>
          <w:bCs/>
          <w:sz w:val="24"/>
          <w:szCs w:val="24"/>
          <w:lang w:val="en-US"/>
        </w:rPr>
      </w:pPr>
    </w:p>
    <w:p w14:paraId="513EC1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30DF1C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AB550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716243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&lt;title&gt;MindTrace Demo Chat&lt;/title&gt;</w:t>
      </w:r>
    </w:p>
    <w:p w14:paraId="6ED3C5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11FF94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w:t>
      </w:r>
    </w:p>
    <w:p w14:paraId="13470A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1C2863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#e9edef;</w:t>
      </w:r>
    </w:p>
    <w:p w14:paraId="2F3F2B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'Segoe UI', sans-serif;</w:t>
      </w:r>
    </w:p>
    <w:p w14:paraId="623D2B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20px;</w:t>
      </w:r>
    </w:p>
    <w:p w14:paraId="0068ED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2848B0A">
      <w:pPr>
        <w:jc w:val="left"/>
        <w:rPr>
          <w:rFonts w:hint="default" w:ascii="Times New Roman" w:hAnsi="Times New Roman" w:cs="Times New Roman"/>
          <w:b w:val="0"/>
          <w:bCs w:val="0"/>
          <w:sz w:val="24"/>
          <w:szCs w:val="24"/>
          <w:lang w:val="en-US"/>
        </w:rPr>
      </w:pPr>
    </w:p>
    <w:p w14:paraId="5F2431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h2 {</w:t>
      </w:r>
    </w:p>
    <w:p w14:paraId="52FBFE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#25d366;</w:t>
      </w:r>
    </w:p>
    <w:p w14:paraId="522E02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2AC300B">
      <w:pPr>
        <w:jc w:val="left"/>
        <w:rPr>
          <w:rFonts w:hint="default" w:ascii="Times New Roman" w:hAnsi="Times New Roman" w:cs="Times New Roman"/>
          <w:b w:val="0"/>
          <w:bCs w:val="0"/>
          <w:sz w:val="24"/>
          <w:szCs w:val="24"/>
          <w:lang w:val="en-US"/>
        </w:rPr>
      </w:pPr>
    </w:p>
    <w:p w14:paraId="1C2B2C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.toggle {</w:t>
      </w:r>
    </w:p>
    <w:p w14:paraId="05E188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10px 0;</w:t>
      </w:r>
    </w:p>
    <w:p w14:paraId="2484CB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2889E62">
      <w:pPr>
        <w:jc w:val="left"/>
        <w:rPr>
          <w:rFonts w:hint="default" w:ascii="Times New Roman" w:hAnsi="Times New Roman" w:cs="Times New Roman"/>
          <w:b w:val="0"/>
          <w:bCs w:val="0"/>
          <w:sz w:val="24"/>
          <w:szCs w:val="24"/>
          <w:lang w:val="en-US"/>
        </w:rPr>
      </w:pPr>
    </w:p>
    <w:p w14:paraId="13E2DD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 {</w:t>
      </w:r>
    </w:p>
    <w:p w14:paraId="65DCBD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#202c33;</w:t>
      </w:r>
    </w:p>
    <w:p w14:paraId="6D48B4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10px;</w:t>
      </w:r>
    </w:p>
    <w:p w14:paraId="2A4734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15px;</w:t>
      </w:r>
    </w:p>
    <w:p w14:paraId="432544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20px 0;</w:t>
      </w:r>
    </w:p>
    <w:p w14:paraId="2962E5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600px;</w:t>
      </w:r>
    </w:p>
    <w:p w14:paraId="122CAC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86469E9">
      <w:pPr>
        <w:jc w:val="left"/>
        <w:rPr>
          <w:rFonts w:hint="default" w:ascii="Times New Roman" w:hAnsi="Times New Roman" w:cs="Times New Roman"/>
          <w:b w:val="0"/>
          <w:bCs w:val="0"/>
          <w:sz w:val="24"/>
          <w:szCs w:val="24"/>
          <w:lang w:val="en-US"/>
        </w:rPr>
      </w:pPr>
    </w:p>
    <w:p w14:paraId="6F8DBF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w:t>
      </w:r>
    </w:p>
    <w:p w14:paraId="079522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062338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10px;</w:t>
      </w:r>
    </w:p>
    <w:p w14:paraId="06FEC9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699CC8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200px;</w:t>
      </w:r>
    </w:p>
    <w:p w14:paraId="11EFCB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429D06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10px;</w:t>
      </w:r>
    </w:p>
    <w:p w14:paraId="51646E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398181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088A68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C369392">
      <w:pPr>
        <w:jc w:val="left"/>
        <w:rPr>
          <w:rFonts w:hint="default" w:ascii="Times New Roman" w:hAnsi="Times New Roman" w:cs="Times New Roman"/>
          <w:b w:val="0"/>
          <w:bCs w:val="0"/>
          <w:sz w:val="24"/>
          <w:szCs w:val="24"/>
          <w:lang w:val="en-US"/>
        </w:rPr>
      </w:pPr>
    </w:p>
    <w:p w14:paraId="69754A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p {</w:t>
      </w:r>
    </w:p>
    <w:p w14:paraId="7D4D2C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12px;</w:t>
      </w:r>
    </w:p>
    <w:p w14:paraId="0F2CB3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7EA7CF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5px 0;</w:t>
      </w:r>
    </w:p>
    <w:p w14:paraId="0E27D7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70%;</w:t>
      </w:r>
    </w:p>
    <w:p w14:paraId="65E7E0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word-wrap: break-word;</w:t>
      </w:r>
    </w:p>
    <w:p w14:paraId="2CCFAA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7729793">
      <w:pPr>
        <w:jc w:val="left"/>
        <w:rPr>
          <w:rFonts w:hint="default" w:ascii="Times New Roman" w:hAnsi="Times New Roman" w:cs="Times New Roman"/>
          <w:b w:val="0"/>
          <w:bCs w:val="0"/>
          <w:sz w:val="24"/>
          <w:szCs w:val="24"/>
          <w:lang w:val="en-US"/>
        </w:rPr>
      </w:pPr>
    </w:p>
    <w:p w14:paraId="466AF0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.sent {</w:t>
      </w:r>
    </w:p>
    <w:p w14:paraId="077F1D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flex-end;</w:t>
      </w:r>
    </w:p>
    <w:p w14:paraId="0AB0BF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#005c4b;</w:t>
      </w:r>
    </w:p>
    <w:p w14:paraId="564C64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5EBDB2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auto;</w:t>
      </w:r>
    </w:p>
    <w:p w14:paraId="6CE66B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3852559">
      <w:pPr>
        <w:jc w:val="left"/>
        <w:rPr>
          <w:rFonts w:hint="default" w:ascii="Times New Roman" w:hAnsi="Times New Roman" w:cs="Times New Roman"/>
          <w:b w:val="0"/>
          <w:bCs w:val="0"/>
          <w:sz w:val="24"/>
          <w:szCs w:val="24"/>
          <w:lang w:val="en-US"/>
        </w:rPr>
      </w:pPr>
    </w:p>
    <w:p w14:paraId="475BE8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.received {</w:t>
      </w:r>
    </w:p>
    <w:p w14:paraId="70AAE3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3E1BE2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3A48AE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flex-start;</w:t>
      </w:r>
    </w:p>
    <w:p w14:paraId="62FEA0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232B221">
      <w:pPr>
        <w:jc w:val="left"/>
        <w:rPr>
          <w:rFonts w:hint="default" w:ascii="Times New Roman" w:hAnsi="Times New Roman" w:cs="Times New Roman"/>
          <w:b w:val="0"/>
          <w:bCs w:val="0"/>
          <w:sz w:val="24"/>
          <w:szCs w:val="24"/>
          <w:lang w:val="en-US"/>
        </w:rPr>
      </w:pPr>
    </w:p>
    <w:p w14:paraId="6A5211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 {</w:t>
      </w:r>
    </w:p>
    <w:p w14:paraId="10C6A6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794833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10px;</w:t>
      </w:r>
    </w:p>
    <w:p w14:paraId="7181EE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6A84CA2">
      <w:pPr>
        <w:jc w:val="left"/>
        <w:rPr>
          <w:rFonts w:hint="default" w:ascii="Times New Roman" w:hAnsi="Times New Roman" w:cs="Times New Roman"/>
          <w:b w:val="0"/>
          <w:bCs w:val="0"/>
          <w:sz w:val="24"/>
          <w:szCs w:val="24"/>
          <w:lang w:val="en-US"/>
        </w:rPr>
      </w:pPr>
    </w:p>
    <w:p w14:paraId="55BCE0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.chat-input {</w:t>
      </w:r>
    </w:p>
    <w:p w14:paraId="669D91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 1;</w:t>
      </w:r>
    </w:p>
    <w:p w14:paraId="06E3A0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w:t>
      </w:r>
    </w:p>
    <w:p w14:paraId="5C55CA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140928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565EB3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090CAE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5276AD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6E36F3C">
      <w:pPr>
        <w:jc w:val="left"/>
        <w:rPr>
          <w:rFonts w:hint="default" w:ascii="Times New Roman" w:hAnsi="Times New Roman" w:cs="Times New Roman"/>
          <w:b w:val="0"/>
          <w:bCs w:val="0"/>
          <w:sz w:val="24"/>
          <w:szCs w:val="24"/>
          <w:lang w:val="en-US"/>
        </w:rPr>
      </w:pPr>
    </w:p>
    <w:p w14:paraId="2F068C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.chat-input:focus {</w:t>
      </w:r>
    </w:p>
    <w:p w14:paraId="09AB02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 2px solid #25d366;</w:t>
      </w:r>
    </w:p>
    <w:p w14:paraId="02C671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124AF93">
      <w:pPr>
        <w:jc w:val="left"/>
        <w:rPr>
          <w:rFonts w:hint="default" w:ascii="Times New Roman" w:hAnsi="Times New Roman" w:cs="Times New Roman"/>
          <w:b w:val="0"/>
          <w:bCs w:val="0"/>
          <w:sz w:val="24"/>
          <w:szCs w:val="24"/>
          <w:lang w:val="en-US"/>
        </w:rPr>
      </w:pPr>
    </w:p>
    <w:p w14:paraId="2D0A80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 {</w:t>
      </w:r>
    </w:p>
    <w:p w14:paraId="721697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#25d366;</w:t>
      </w:r>
    </w:p>
    <w:p w14:paraId="174067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6A4E02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black;</w:t>
      </w:r>
    </w:p>
    <w:p w14:paraId="7B2345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14px;</w:t>
      </w:r>
    </w:p>
    <w:p w14:paraId="0707B3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6px;</w:t>
      </w:r>
    </w:p>
    <w:p w14:paraId="0620C0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4DF4AB1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bold;</w:t>
      </w:r>
    </w:p>
    <w:p w14:paraId="5C9225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A871FDB">
      <w:pPr>
        <w:jc w:val="left"/>
        <w:rPr>
          <w:rFonts w:hint="default" w:ascii="Times New Roman" w:hAnsi="Times New Roman" w:cs="Times New Roman"/>
          <w:b w:val="0"/>
          <w:bCs w:val="0"/>
          <w:sz w:val="24"/>
          <w:szCs w:val="24"/>
          <w:lang w:val="en-US"/>
        </w:rPr>
      </w:pPr>
    </w:p>
    <w:p w14:paraId="5642EF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.btn:disabled {</w:t>
      </w:r>
    </w:p>
    <w:p w14:paraId="3DEB63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#555;</w:t>
      </w:r>
    </w:p>
    <w:p w14:paraId="6C179E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not-allowed;</w:t>
      </w:r>
    </w:p>
    <w:p w14:paraId="1086C5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B5C38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5D2F43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669F17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04FA514A">
      <w:pPr>
        <w:jc w:val="left"/>
        <w:rPr>
          <w:rFonts w:hint="default" w:ascii="Times New Roman" w:hAnsi="Times New Roman" w:cs="Times New Roman"/>
          <w:b w:val="0"/>
          <w:bCs w:val="0"/>
          <w:sz w:val="24"/>
          <w:szCs w:val="24"/>
          <w:lang w:val="en-US"/>
        </w:rPr>
      </w:pPr>
    </w:p>
    <w:p w14:paraId="5379ED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&lt;h2&gt;💬 MindTrace Demo Chat&lt;/h2&gt;</w:t>
      </w:r>
    </w:p>
    <w:p w14:paraId="13C42E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&lt;label class="toggle"&gt;</w:t>
      </w:r>
    </w:p>
    <w:p w14:paraId="64F4BD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&lt;input type="checkbox" id="redToggle" checked&gt; Enable Red Teaming</w:t>
      </w:r>
    </w:p>
    <w:p w14:paraId="63FA9D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&lt;/label&gt;</w:t>
      </w:r>
    </w:p>
    <w:p w14:paraId="7F617637">
      <w:pPr>
        <w:jc w:val="left"/>
        <w:rPr>
          <w:rFonts w:hint="default" w:ascii="Times New Roman" w:hAnsi="Times New Roman" w:cs="Times New Roman"/>
          <w:b w:val="0"/>
          <w:bCs w:val="0"/>
          <w:sz w:val="24"/>
          <w:szCs w:val="24"/>
          <w:lang w:val="en-US"/>
        </w:rPr>
      </w:pPr>
    </w:p>
    <w:p w14:paraId="02EC201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&lt;div id="chats"&gt;</w:t>
      </w:r>
    </w:p>
    <w:p w14:paraId="725FE8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Chat contacts will be injected --&gt;</w:t>
      </w:r>
    </w:p>
    <w:p w14:paraId="4D46C5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&lt;/div&gt;</w:t>
      </w:r>
    </w:p>
    <w:p w14:paraId="6BBFF368">
      <w:pPr>
        <w:jc w:val="left"/>
        <w:rPr>
          <w:rFonts w:hint="default" w:ascii="Times New Roman" w:hAnsi="Times New Roman" w:cs="Times New Roman"/>
          <w:b w:val="0"/>
          <w:bCs w:val="0"/>
          <w:sz w:val="24"/>
          <w:szCs w:val="24"/>
          <w:lang w:val="en-US"/>
        </w:rPr>
      </w:pPr>
    </w:p>
    <w:p w14:paraId="703ECB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06ADB9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contacts = {</w:t>
      </w:r>
    </w:p>
    <w:p w14:paraId="05D64D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"Alice": { limit: 3, messages: [], blocked: false, label: "saved" },</w:t>
      </w:r>
    </w:p>
    <w:p w14:paraId="68C5E8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"+919999888877": { limit: 2, messages: [], blocked: false, label: "unsaved_with_chat" },</w:t>
      </w:r>
    </w:p>
    <w:p w14:paraId="1630A0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"+911234567890": { limit: 1, messages: [], blocked: false, label: "unsaved" }</w:t>
      </w:r>
    </w:p>
    <w:p w14:paraId="3F3C31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52F8D9F">
      <w:pPr>
        <w:jc w:val="left"/>
        <w:rPr>
          <w:rFonts w:hint="default" w:ascii="Times New Roman" w:hAnsi="Times New Roman" w:cs="Times New Roman"/>
          <w:b w:val="0"/>
          <w:bCs w:val="0"/>
          <w:sz w:val="24"/>
          <w:szCs w:val="24"/>
          <w:lang w:val="en-US"/>
        </w:rPr>
      </w:pPr>
    </w:p>
    <w:p w14:paraId="31C130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addMessage = (div, text, type = "received") =&gt; {</w:t>
      </w:r>
    </w:p>
    <w:p w14:paraId="0D243D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 = document.createElement("p");</w:t>
      </w:r>
    </w:p>
    <w:p w14:paraId="27CACF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p.className = type;</w:t>
      </w:r>
    </w:p>
    <w:p w14:paraId="19673A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p.textContent = text;</w:t>
      </w:r>
    </w:p>
    <w:p w14:paraId="294404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div.querySelector(".messages").appendChild(p);</w:t>
      </w:r>
    </w:p>
    <w:p w14:paraId="1D9342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div.querySelector(".messages").scrollTop = div.querySelector(".messages").scrollHeight;</w:t>
      </w:r>
    </w:p>
    <w:p w14:paraId="32817C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0BBE42B">
      <w:pPr>
        <w:jc w:val="left"/>
        <w:rPr>
          <w:rFonts w:hint="default" w:ascii="Times New Roman" w:hAnsi="Times New Roman" w:cs="Times New Roman"/>
          <w:b w:val="0"/>
          <w:bCs w:val="0"/>
          <w:sz w:val="24"/>
          <w:szCs w:val="24"/>
          <w:lang w:val="en-US"/>
        </w:rPr>
      </w:pPr>
    </w:p>
    <w:p w14:paraId="264595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simulateRedTeamReply = (div, replyText) =&gt; {</w:t>
      </w:r>
    </w:p>
    <w:p w14:paraId="39E932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setTimeout(() =&gt; addMessage(div, "🤖 MindTrace: " + replyText, "sent"), 1000);</w:t>
      </w:r>
    </w:p>
    <w:p w14:paraId="6233F4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F2995F0">
      <w:pPr>
        <w:jc w:val="left"/>
        <w:rPr>
          <w:rFonts w:hint="default" w:ascii="Times New Roman" w:hAnsi="Times New Roman" w:cs="Times New Roman"/>
          <w:b w:val="0"/>
          <w:bCs w:val="0"/>
          <w:sz w:val="24"/>
          <w:szCs w:val="24"/>
          <w:lang w:val="en-US"/>
        </w:rPr>
      </w:pPr>
    </w:p>
    <w:p w14:paraId="19880D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receiveMsg = async (contact, div, input) =&gt; {</w:t>
      </w:r>
    </w:p>
    <w:p w14:paraId="7832B4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5E6011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 contacts[contact].blocked) return;</w:t>
      </w:r>
    </w:p>
    <w:p w14:paraId="74330FD0">
      <w:pPr>
        <w:jc w:val="left"/>
        <w:rPr>
          <w:rFonts w:hint="default" w:ascii="Times New Roman" w:hAnsi="Times New Roman" w:cs="Times New Roman"/>
          <w:b w:val="0"/>
          <w:bCs w:val="0"/>
          <w:sz w:val="24"/>
          <w:szCs w:val="24"/>
          <w:lang w:val="en-US"/>
        </w:rPr>
      </w:pPr>
    </w:p>
    <w:p w14:paraId="0983F0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addMessage(div, `👤 ${contact}: ${text}`, "received");</w:t>
      </w:r>
    </w:p>
    <w:p w14:paraId="0E7DCF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27D2C6A8">
      <w:pPr>
        <w:jc w:val="left"/>
        <w:rPr>
          <w:rFonts w:hint="default" w:ascii="Times New Roman" w:hAnsi="Times New Roman" w:cs="Times New Roman"/>
          <w:b w:val="0"/>
          <w:bCs w:val="0"/>
          <w:sz w:val="24"/>
          <w:szCs w:val="24"/>
          <w:lang w:val="en-US"/>
        </w:rPr>
      </w:pPr>
    </w:p>
    <w:p w14:paraId="7D495B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39BBA9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predictRes = await fetch("http://127.0.0.1:8000/predict", {</w:t>
      </w:r>
    </w:p>
    <w:p w14:paraId="64929C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203E65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777EFF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5DB13C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05E8BCE">
      <w:pPr>
        <w:jc w:val="left"/>
        <w:rPr>
          <w:rFonts w:hint="default" w:ascii="Times New Roman" w:hAnsi="Times New Roman" w:cs="Times New Roman"/>
          <w:b w:val="0"/>
          <w:bCs w:val="0"/>
          <w:sz w:val="24"/>
          <w:szCs w:val="24"/>
          <w:lang w:val="en-US"/>
        </w:rPr>
      </w:pPr>
    </w:p>
    <w:p w14:paraId="660FDE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result = await predictRes.json();</w:t>
      </w:r>
    </w:p>
    <w:p w14:paraId="3C803D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console.log("🧠 Prediction result:", result);</w:t>
      </w:r>
    </w:p>
    <w:p w14:paraId="597EA705">
      <w:pPr>
        <w:jc w:val="left"/>
        <w:rPr>
          <w:rFonts w:hint="default" w:ascii="Times New Roman" w:hAnsi="Times New Roman" w:cs="Times New Roman"/>
          <w:b w:val="0"/>
          <w:bCs w:val="0"/>
          <w:sz w:val="24"/>
          <w:szCs w:val="24"/>
          <w:lang w:val="en-US"/>
        </w:rPr>
      </w:pPr>
    </w:p>
    <w:p w14:paraId="4113F8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(!result.block) return;</w:t>
      </w:r>
    </w:p>
    <w:p w14:paraId="6F2CE395">
      <w:pPr>
        <w:jc w:val="left"/>
        <w:rPr>
          <w:rFonts w:hint="default" w:ascii="Times New Roman" w:hAnsi="Times New Roman" w:cs="Times New Roman"/>
          <w:b w:val="0"/>
          <w:bCs w:val="0"/>
          <w:sz w:val="24"/>
          <w:szCs w:val="24"/>
          <w:lang w:val="en-US"/>
        </w:rPr>
      </w:pPr>
    </w:p>
    <w:p w14:paraId="0A20BD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contacts[contact].messages.push(result.label);</w:t>
      </w:r>
    </w:p>
    <w:p w14:paraId="3EAD7C06">
      <w:pPr>
        <w:jc w:val="left"/>
        <w:rPr>
          <w:rFonts w:hint="default" w:ascii="Times New Roman" w:hAnsi="Times New Roman" w:cs="Times New Roman"/>
          <w:b w:val="0"/>
          <w:bCs w:val="0"/>
          <w:sz w:val="24"/>
          <w:szCs w:val="24"/>
          <w:lang w:val="en-US"/>
        </w:rPr>
      </w:pPr>
    </w:p>
    <w:p w14:paraId="62D8E8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 Red Teaming Trigger</w:t>
      </w:r>
    </w:p>
    <w:p w14:paraId="26F04C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(document.getElementById("redToggle").checked) {</w:t>
      </w:r>
    </w:p>
    <w:p w14:paraId="1D007F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simRes = await fetch("http://127.0.0.1:8000/simulate_response", {</w:t>
      </w:r>
    </w:p>
    <w:p w14:paraId="557C74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5CAF37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234858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30778A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96A60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simData = await simRes.json();</w:t>
      </w:r>
    </w:p>
    <w:p w14:paraId="148592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simulateRedTeamReply(div, simData.bait_reply);</w:t>
      </w:r>
    </w:p>
    <w:p w14:paraId="14A5A5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C775ED0">
      <w:pPr>
        <w:jc w:val="left"/>
        <w:rPr>
          <w:rFonts w:hint="default" w:ascii="Times New Roman" w:hAnsi="Times New Roman" w:cs="Times New Roman"/>
          <w:b w:val="0"/>
          <w:bCs w:val="0"/>
          <w:sz w:val="24"/>
          <w:szCs w:val="24"/>
          <w:lang w:val="en-US"/>
        </w:rPr>
      </w:pPr>
    </w:p>
    <w:p w14:paraId="4FF521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(contacts[contact].messages.length &gt;= contacts[contact].limit) {</w:t>
      </w:r>
    </w:p>
    <w:p w14:paraId="755E01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contacts[contact].blocked = true;</w:t>
      </w:r>
    </w:p>
    <w:p w14:paraId="4EED00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${contact} has been blocked due to repeated suspicious messages.`);</w:t>
      </w:r>
    </w:p>
    <w:p w14:paraId="6D317E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input.disabled = true;</w:t>
      </w:r>
    </w:p>
    <w:p w14:paraId="1864D7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div.querySelector(".send-btn").disabled = true;</w:t>
      </w:r>
    </w:p>
    <w:p w14:paraId="55E398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div.querySelector(".receive-btn").disabled = true;</w:t>
      </w:r>
    </w:p>
    <w:p w14:paraId="4C9646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10D5A3B">
      <w:pPr>
        <w:jc w:val="left"/>
        <w:rPr>
          <w:rFonts w:hint="default" w:ascii="Times New Roman" w:hAnsi="Times New Roman" w:cs="Times New Roman"/>
          <w:b w:val="0"/>
          <w:bCs w:val="0"/>
          <w:sz w:val="24"/>
          <w:szCs w:val="24"/>
          <w:lang w:val="en-US"/>
        </w:rPr>
      </w:pPr>
    </w:p>
    <w:p w14:paraId="02D712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3CC050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 Risk/Red teaming error:", err);</w:t>
      </w:r>
    </w:p>
    <w:p w14:paraId="2EBBCF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278503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F5E40B3">
      <w:pPr>
        <w:jc w:val="left"/>
        <w:rPr>
          <w:rFonts w:hint="default" w:ascii="Times New Roman" w:hAnsi="Times New Roman" w:cs="Times New Roman"/>
          <w:b w:val="0"/>
          <w:bCs w:val="0"/>
          <w:sz w:val="24"/>
          <w:szCs w:val="24"/>
          <w:lang w:val="en-US"/>
        </w:rPr>
      </w:pPr>
    </w:p>
    <w:p w14:paraId="0FB906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sendMsg = (contact, div, input) =&gt; {</w:t>
      </w:r>
    </w:p>
    <w:p w14:paraId="18F7C3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658185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 contacts[contact].blocked) return;</w:t>
      </w:r>
    </w:p>
    <w:p w14:paraId="01110CF9">
      <w:pPr>
        <w:jc w:val="left"/>
        <w:rPr>
          <w:rFonts w:hint="default" w:ascii="Times New Roman" w:hAnsi="Times New Roman" w:cs="Times New Roman"/>
          <w:b w:val="0"/>
          <w:bCs w:val="0"/>
          <w:sz w:val="24"/>
          <w:szCs w:val="24"/>
          <w:lang w:val="en-US"/>
        </w:rPr>
      </w:pPr>
    </w:p>
    <w:p w14:paraId="33EC9F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addMessage(div, `🧑‍💻 You: ${text}`, "sent");</w:t>
      </w:r>
    </w:p>
    <w:p w14:paraId="0900A6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0D0BCD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7AAFF6B">
      <w:pPr>
        <w:jc w:val="left"/>
        <w:rPr>
          <w:rFonts w:hint="default" w:ascii="Times New Roman" w:hAnsi="Times New Roman" w:cs="Times New Roman"/>
          <w:b w:val="0"/>
          <w:bCs w:val="0"/>
          <w:sz w:val="24"/>
          <w:szCs w:val="24"/>
          <w:lang w:val="en-US"/>
        </w:rPr>
      </w:pPr>
    </w:p>
    <w:p w14:paraId="386621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renderChats = () =&gt; {</w:t>
      </w:r>
    </w:p>
    <w:p w14:paraId="7ECA31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chats = document.getElementById("chats");</w:t>
      </w:r>
    </w:p>
    <w:p w14:paraId="63BD75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(const name in contacts) {</w:t>
      </w:r>
    </w:p>
    <w:p w14:paraId="58F478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wrapper = document.createElement("div");</w:t>
      </w:r>
    </w:p>
    <w:p w14:paraId="01D2A3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wrapper.className = "contact";</w:t>
      </w:r>
    </w:p>
    <w:p w14:paraId="3435E478">
      <w:pPr>
        <w:jc w:val="left"/>
        <w:rPr>
          <w:rFonts w:hint="default" w:ascii="Times New Roman" w:hAnsi="Times New Roman" w:cs="Times New Roman"/>
          <w:b w:val="0"/>
          <w:bCs w:val="0"/>
          <w:sz w:val="24"/>
          <w:szCs w:val="24"/>
          <w:lang w:val="en-US"/>
        </w:rPr>
      </w:pPr>
    </w:p>
    <w:p w14:paraId="5A0BF3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title = document.createElement("h3");</w:t>
      </w:r>
    </w:p>
    <w:p w14:paraId="25FCD8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title.innerText = `${name} (${contacts[name].label}, ${contacts[name].limit} chances)`;</w:t>
      </w:r>
    </w:p>
    <w:p w14:paraId="377100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wrapper.appendChild(title);</w:t>
      </w:r>
    </w:p>
    <w:p w14:paraId="2EF920C6">
      <w:pPr>
        <w:jc w:val="left"/>
        <w:rPr>
          <w:rFonts w:hint="default" w:ascii="Times New Roman" w:hAnsi="Times New Roman" w:cs="Times New Roman"/>
          <w:b w:val="0"/>
          <w:bCs w:val="0"/>
          <w:sz w:val="24"/>
          <w:szCs w:val="24"/>
          <w:lang w:val="en-US"/>
        </w:rPr>
      </w:pPr>
    </w:p>
    <w:p w14:paraId="3F8512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msgBox = document.createElement("div");</w:t>
      </w:r>
    </w:p>
    <w:p w14:paraId="7E8DF9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msgBox.className = "messages";</w:t>
      </w:r>
    </w:p>
    <w:p w14:paraId="09827F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wrapper.appendChild(msgBox);</w:t>
      </w:r>
    </w:p>
    <w:p w14:paraId="3B33915C">
      <w:pPr>
        <w:jc w:val="left"/>
        <w:rPr>
          <w:rFonts w:hint="default" w:ascii="Times New Roman" w:hAnsi="Times New Roman" w:cs="Times New Roman"/>
          <w:b w:val="0"/>
          <w:bCs w:val="0"/>
          <w:sz w:val="24"/>
          <w:szCs w:val="24"/>
          <w:lang w:val="en-US"/>
        </w:rPr>
      </w:pPr>
    </w:p>
    <w:p w14:paraId="1F54A4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inputGroup = document.createElement("div");</w:t>
      </w:r>
    </w:p>
    <w:p w14:paraId="616DE3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inputGroup.className = "input-group";</w:t>
      </w:r>
    </w:p>
    <w:p w14:paraId="09046427">
      <w:pPr>
        <w:jc w:val="left"/>
        <w:rPr>
          <w:rFonts w:hint="default" w:ascii="Times New Roman" w:hAnsi="Times New Roman" w:cs="Times New Roman"/>
          <w:b w:val="0"/>
          <w:bCs w:val="0"/>
          <w:sz w:val="24"/>
          <w:szCs w:val="24"/>
          <w:lang w:val="en-US"/>
        </w:rPr>
      </w:pPr>
    </w:p>
    <w:p w14:paraId="1EDF83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 = document.createElement("input");</w:t>
      </w:r>
    </w:p>
    <w:p w14:paraId="3DBBBC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input.className = "chat-input";</w:t>
      </w:r>
    </w:p>
    <w:p w14:paraId="173E51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input.placeholder = "Type a message...";</w:t>
      </w:r>
    </w:p>
    <w:p w14:paraId="33762344">
      <w:pPr>
        <w:jc w:val="left"/>
        <w:rPr>
          <w:rFonts w:hint="default" w:ascii="Times New Roman" w:hAnsi="Times New Roman" w:cs="Times New Roman"/>
          <w:b w:val="0"/>
          <w:bCs w:val="0"/>
          <w:sz w:val="24"/>
          <w:szCs w:val="24"/>
          <w:lang w:val="en-US"/>
        </w:rPr>
      </w:pPr>
    </w:p>
    <w:p w14:paraId="38A8ED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sendBtn = document.createElement("button");</w:t>
      </w:r>
    </w:p>
    <w:p w14:paraId="6D19EE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sendBtn.className = "btn send-btn";</w:t>
      </w:r>
    </w:p>
    <w:p w14:paraId="173CC4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sendBtn.innerText = "Send";</w:t>
      </w:r>
    </w:p>
    <w:p w14:paraId="271F33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sendBtn.onclick = () =&gt; sendMsg(name, wrapper, input);</w:t>
      </w:r>
    </w:p>
    <w:p w14:paraId="2A457E53">
      <w:pPr>
        <w:jc w:val="left"/>
        <w:rPr>
          <w:rFonts w:hint="default" w:ascii="Times New Roman" w:hAnsi="Times New Roman" w:cs="Times New Roman"/>
          <w:b w:val="0"/>
          <w:bCs w:val="0"/>
          <w:sz w:val="24"/>
          <w:szCs w:val="24"/>
          <w:lang w:val="en-US"/>
        </w:rPr>
      </w:pPr>
    </w:p>
    <w:p w14:paraId="2B438F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receiveBtn = document.createElement("button");</w:t>
      </w:r>
    </w:p>
    <w:p w14:paraId="6C1015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receiveBtn.className = "btn receive-btn";</w:t>
      </w:r>
    </w:p>
    <w:p w14:paraId="73B292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receiveBtn.innerText = "Receive";</w:t>
      </w:r>
    </w:p>
    <w:p w14:paraId="32B132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receiveBtn.onclick = () =&gt; receiveMsg(name, wrapper, input);</w:t>
      </w:r>
    </w:p>
    <w:p w14:paraId="5E5393DC">
      <w:pPr>
        <w:jc w:val="left"/>
        <w:rPr>
          <w:rFonts w:hint="default" w:ascii="Times New Roman" w:hAnsi="Times New Roman" w:cs="Times New Roman"/>
          <w:b w:val="0"/>
          <w:bCs w:val="0"/>
          <w:sz w:val="24"/>
          <w:szCs w:val="24"/>
          <w:lang w:val="en-US"/>
        </w:rPr>
      </w:pPr>
    </w:p>
    <w:p w14:paraId="3762FD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inputGroup.appendChild(input);</w:t>
      </w:r>
    </w:p>
    <w:p w14:paraId="1EA916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inputGroup.appendChild(sendBtn);</w:t>
      </w:r>
    </w:p>
    <w:p w14:paraId="3D067D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inputGroup.appendChild(receiveBtn);</w:t>
      </w:r>
    </w:p>
    <w:p w14:paraId="65314BF9">
      <w:pPr>
        <w:jc w:val="left"/>
        <w:rPr>
          <w:rFonts w:hint="default" w:ascii="Times New Roman" w:hAnsi="Times New Roman" w:cs="Times New Roman"/>
          <w:b w:val="0"/>
          <w:bCs w:val="0"/>
          <w:sz w:val="24"/>
          <w:szCs w:val="24"/>
          <w:lang w:val="en-US"/>
        </w:rPr>
      </w:pPr>
    </w:p>
    <w:p w14:paraId="05D8F6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wrapper.appendChild(inputGroup);</w:t>
      </w:r>
    </w:p>
    <w:p w14:paraId="11A276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chats.appendChild(wrapper);</w:t>
      </w:r>
    </w:p>
    <w:p w14:paraId="593B97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8BCF1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A53E53B">
      <w:pPr>
        <w:jc w:val="left"/>
        <w:rPr>
          <w:rFonts w:hint="default" w:ascii="Times New Roman" w:hAnsi="Times New Roman" w:cs="Times New Roman"/>
          <w:b w:val="0"/>
          <w:bCs w:val="0"/>
          <w:sz w:val="24"/>
          <w:szCs w:val="24"/>
          <w:lang w:val="en-US"/>
        </w:rPr>
      </w:pPr>
    </w:p>
    <w:p w14:paraId="0290E5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renderChats();</w:t>
      </w:r>
    </w:p>
    <w:p w14:paraId="546686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0E83D825">
      <w:pPr>
        <w:jc w:val="left"/>
        <w:rPr>
          <w:rFonts w:hint="default" w:ascii="Times New Roman" w:hAnsi="Times New Roman" w:cs="Times New Roman"/>
          <w:b w:val="0"/>
          <w:bCs w:val="0"/>
          <w:sz w:val="24"/>
          <w:szCs w:val="24"/>
          <w:lang w:val="en-US"/>
        </w:rPr>
      </w:pPr>
    </w:p>
    <w:p w14:paraId="51A818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26117E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EFFF75D">
      <w:pPr>
        <w:jc w:val="left"/>
        <w:rPr>
          <w:rFonts w:hint="default" w:ascii="Times New Roman" w:hAnsi="Times New Roman" w:cs="Times New Roman"/>
          <w:b w:val="0"/>
          <w:bCs w:val="0"/>
          <w:sz w:val="24"/>
          <w:szCs w:val="24"/>
          <w:lang w:val="en-US"/>
        </w:rPr>
      </w:pPr>
    </w:p>
    <w:p w14:paraId="4A72F3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TEST3.HTML CODING:</w:t>
      </w:r>
    </w:p>
    <w:p w14:paraId="3687997F">
      <w:pPr>
        <w:jc w:val="left"/>
        <w:rPr>
          <w:rFonts w:hint="default" w:ascii="Times New Roman" w:hAnsi="Times New Roman" w:cs="Times New Roman"/>
          <w:b/>
          <w:bCs/>
          <w:sz w:val="24"/>
          <w:szCs w:val="24"/>
          <w:lang w:val="en-US"/>
        </w:rPr>
      </w:pPr>
    </w:p>
    <w:p w14:paraId="442559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1B8BF8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7B3529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45C8DB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&lt;title&gt;MindTrace Demo Chat&lt;/title&gt;</w:t>
      </w:r>
    </w:p>
    <w:p w14:paraId="72427E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2469DD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w:t>
      </w:r>
    </w:p>
    <w:p w14:paraId="73F0AC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1C403C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#e9edef;</w:t>
      </w:r>
    </w:p>
    <w:p w14:paraId="244ED9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'Segoe UI', sans-serif;</w:t>
      </w:r>
    </w:p>
    <w:p w14:paraId="2A1E60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20px;</w:t>
      </w:r>
    </w:p>
    <w:p w14:paraId="6DE12C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E73DEE3">
      <w:pPr>
        <w:jc w:val="left"/>
        <w:rPr>
          <w:rFonts w:hint="default" w:ascii="Times New Roman" w:hAnsi="Times New Roman" w:cs="Times New Roman"/>
          <w:b w:val="0"/>
          <w:bCs w:val="0"/>
          <w:sz w:val="24"/>
          <w:szCs w:val="24"/>
          <w:lang w:val="en-US"/>
        </w:rPr>
      </w:pPr>
    </w:p>
    <w:p w14:paraId="1CC780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h2 {</w:t>
      </w:r>
    </w:p>
    <w:p w14:paraId="639C68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#25d366;</w:t>
      </w:r>
    </w:p>
    <w:p w14:paraId="043DDA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E801F3E">
      <w:pPr>
        <w:jc w:val="left"/>
        <w:rPr>
          <w:rFonts w:hint="default" w:ascii="Times New Roman" w:hAnsi="Times New Roman" w:cs="Times New Roman"/>
          <w:b w:val="0"/>
          <w:bCs w:val="0"/>
          <w:sz w:val="24"/>
          <w:szCs w:val="24"/>
          <w:lang w:val="en-US"/>
        </w:rPr>
      </w:pPr>
    </w:p>
    <w:p w14:paraId="7DC62E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.toggle {</w:t>
      </w:r>
    </w:p>
    <w:p w14:paraId="291F12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10px 0;</w:t>
      </w:r>
    </w:p>
    <w:p w14:paraId="6B16B1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A0B9D6E">
      <w:pPr>
        <w:jc w:val="left"/>
        <w:rPr>
          <w:rFonts w:hint="default" w:ascii="Times New Roman" w:hAnsi="Times New Roman" w:cs="Times New Roman"/>
          <w:b w:val="0"/>
          <w:bCs w:val="0"/>
          <w:sz w:val="24"/>
          <w:szCs w:val="24"/>
          <w:lang w:val="en-US"/>
        </w:rPr>
      </w:pPr>
    </w:p>
    <w:p w14:paraId="75CB2B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 {</w:t>
      </w:r>
    </w:p>
    <w:p w14:paraId="4994F4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#202c33;</w:t>
      </w:r>
    </w:p>
    <w:p w14:paraId="1F298A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10px;</w:t>
      </w:r>
    </w:p>
    <w:p w14:paraId="54DC5A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15px;</w:t>
      </w:r>
    </w:p>
    <w:p w14:paraId="05D098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20px 0;</w:t>
      </w:r>
    </w:p>
    <w:p w14:paraId="178E20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600px;</w:t>
      </w:r>
    </w:p>
    <w:p w14:paraId="457083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951B464">
      <w:pPr>
        <w:jc w:val="left"/>
        <w:rPr>
          <w:rFonts w:hint="default" w:ascii="Times New Roman" w:hAnsi="Times New Roman" w:cs="Times New Roman"/>
          <w:b w:val="0"/>
          <w:bCs w:val="0"/>
          <w:sz w:val="24"/>
          <w:szCs w:val="24"/>
          <w:lang w:val="en-US"/>
        </w:rPr>
      </w:pPr>
    </w:p>
    <w:p w14:paraId="3DFC0C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w:t>
      </w:r>
    </w:p>
    <w:p w14:paraId="02BBB9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569033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10px;</w:t>
      </w:r>
    </w:p>
    <w:p w14:paraId="7F4FF3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175378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200px;</w:t>
      </w:r>
    </w:p>
    <w:p w14:paraId="742C6D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23AE02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6330F2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57CE09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9E39D90">
      <w:pPr>
        <w:jc w:val="left"/>
        <w:rPr>
          <w:rFonts w:hint="default" w:ascii="Times New Roman" w:hAnsi="Times New Roman" w:cs="Times New Roman"/>
          <w:b w:val="0"/>
          <w:bCs w:val="0"/>
          <w:sz w:val="24"/>
          <w:szCs w:val="24"/>
          <w:lang w:val="en-US"/>
        </w:rPr>
      </w:pPr>
    </w:p>
    <w:p w14:paraId="7B3836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p {</w:t>
      </w:r>
    </w:p>
    <w:p w14:paraId="63047E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12px;</w:t>
      </w:r>
    </w:p>
    <w:p w14:paraId="2A37F1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14D169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5px 0;</w:t>
      </w:r>
    </w:p>
    <w:p w14:paraId="18C7E7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70%;</w:t>
      </w:r>
    </w:p>
    <w:p w14:paraId="49FA7A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word-wrap: break-word;</w:t>
      </w:r>
    </w:p>
    <w:p w14:paraId="0590D7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3AFB2D3">
      <w:pPr>
        <w:jc w:val="left"/>
        <w:rPr>
          <w:rFonts w:hint="default" w:ascii="Times New Roman" w:hAnsi="Times New Roman" w:cs="Times New Roman"/>
          <w:b w:val="0"/>
          <w:bCs w:val="0"/>
          <w:sz w:val="24"/>
          <w:szCs w:val="24"/>
          <w:lang w:val="en-US"/>
        </w:rPr>
      </w:pPr>
    </w:p>
    <w:p w14:paraId="3E2078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.sent {</w:t>
      </w:r>
    </w:p>
    <w:p w14:paraId="3C9211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flex-end;</w:t>
      </w:r>
    </w:p>
    <w:p w14:paraId="7B42FE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#005c4b;</w:t>
      </w:r>
    </w:p>
    <w:p w14:paraId="323FA1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D29E0DF">
      <w:pPr>
        <w:jc w:val="left"/>
        <w:rPr>
          <w:rFonts w:hint="default" w:ascii="Times New Roman" w:hAnsi="Times New Roman" w:cs="Times New Roman"/>
          <w:b w:val="0"/>
          <w:bCs w:val="0"/>
          <w:sz w:val="24"/>
          <w:szCs w:val="24"/>
          <w:lang w:val="en-US"/>
        </w:rPr>
      </w:pPr>
    </w:p>
    <w:p w14:paraId="320DE2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.received {</w:t>
      </w:r>
    </w:p>
    <w:p w14:paraId="6BB544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43A64D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flex-start;</w:t>
      </w:r>
    </w:p>
    <w:p w14:paraId="621CDF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A08528F">
      <w:pPr>
        <w:jc w:val="left"/>
        <w:rPr>
          <w:rFonts w:hint="default" w:ascii="Times New Roman" w:hAnsi="Times New Roman" w:cs="Times New Roman"/>
          <w:b w:val="0"/>
          <w:bCs w:val="0"/>
          <w:sz w:val="24"/>
          <w:szCs w:val="24"/>
          <w:lang w:val="en-US"/>
        </w:rPr>
      </w:pPr>
    </w:p>
    <w:p w14:paraId="3EF9D2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.chat-input {</w:t>
      </w:r>
    </w:p>
    <w:p w14:paraId="3E080C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 1;</w:t>
      </w:r>
    </w:p>
    <w:p w14:paraId="7C13A9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w:t>
      </w:r>
    </w:p>
    <w:p w14:paraId="6254D9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067F60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245EC4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429722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3607AC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B8B29E2">
      <w:pPr>
        <w:jc w:val="left"/>
        <w:rPr>
          <w:rFonts w:hint="default" w:ascii="Times New Roman" w:hAnsi="Times New Roman" w:cs="Times New Roman"/>
          <w:b w:val="0"/>
          <w:bCs w:val="0"/>
          <w:sz w:val="24"/>
          <w:szCs w:val="24"/>
          <w:lang w:val="en-US"/>
        </w:rPr>
      </w:pPr>
    </w:p>
    <w:p w14:paraId="0D4EA6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 {</w:t>
      </w:r>
    </w:p>
    <w:p w14:paraId="05E553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2476F9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10px;</w:t>
      </w:r>
    </w:p>
    <w:p w14:paraId="5EF45F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8C2FA3">
      <w:pPr>
        <w:jc w:val="left"/>
        <w:rPr>
          <w:rFonts w:hint="default" w:ascii="Times New Roman" w:hAnsi="Times New Roman" w:cs="Times New Roman"/>
          <w:b w:val="0"/>
          <w:bCs w:val="0"/>
          <w:sz w:val="24"/>
          <w:szCs w:val="24"/>
          <w:lang w:val="en-US"/>
        </w:rPr>
      </w:pPr>
    </w:p>
    <w:p w14:paraId="6767BA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 {</w:t>
      </w:r>
    </w:p>
    <w:p w14:paraId="0C6EA8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#25d366;</w:t>
      </w:r>
    </w:p>
    <w:p w14:paraId="34927D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0CA785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14px;</w:t>
      </w:r>
    </w:p>
    <w:p w14:paraId="638B8A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6px;</w:t>
      </w:r>
    </w:p>
    <w:p w14:paraId="69F490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bold;</w:t>
      </w:r>
    </w:p>
    <w:p w14:paraId="4D6EDE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34598F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BD74804">
      <w:pPr>
        <w:jc w:val="left"/>
        <w:rPr>
          <w:rFonts w:hint="default" w:ascii="Times New Roman" w:hAnsi="Times New Roman" w:cs="Times New Roman"/>
          <w:b w:val="0"/>
          <w:bCs w:val="0"/>
          <w:sz w:val="24"/>
          <w:szCs w:val="24"/>
          <w:lang w:val="en-US"/>
        </w:rPr>
      </w:pPr>
    </w:p>
    <w:p w14:paraId="73433A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.btn:disabled {</w:t>
      </w:r>
    </w:p>
    <w:p w14:paraId="0DFF06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#555;</w:t>
      </w:r>
    </w:p>
    <w:p w14:paraId="359D0B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not-allowed;</w:t>
      </w:r>
    </w:p>
    <w:p w14:paraId="3730C6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B2D53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066189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76B4FF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2ED075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 MindTrace Demo Chat&lt;/h2&gt;</w:t>
      </w:r>
    </w:p>
    <w:p w14:paraId="50C3A1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&lt;label class="toggle"&gt;&lt;input type="checkbox" id="redToggle" checked&gt; Enable Red Teaming&lt;/label&gt;</w:t>
      </w:r>
    </w:p>
    <w:p w14:paraId="7BEB1B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id="chats"&gt;&lt;/div&gt;</w:t>
      </w:r>
    </w:p>
    <w:p w14:paraId="1FDFEEE2">
      <w:pPr>
        <w:jc w:val="left"/>
        <w:rPr>
          <w:rFonts w:hint="default" w:ascii="Times New Roman" w:hAnsi="Times New Roman" w:cs="Times New Roman"/>
          <w:b w:val="0"/>
          <w:bCs w:val="0"/>
          <w:sz w:val="24"/>
          <w:szCs w:val="24"/>
          <w:lang w:val="en-US"/>
        </w:rPr>
      </w:pPr>
    </w:p>
    <w:p w14:paraId="557851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675629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contacts = {</w:t>
      </w:r>
    </w:p>
    <w:p w14:paraId="000809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"Alice": { scamCount: 0, totalCount: 0, blocked: false, verified: false },</w:t>
      </w:r>
    </w:p>
    <w:p w14:paraId="04E9A2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"+919999888877": { scamCount: 0, totalCount: 0, blocked: false, verified: false }</w:t>
      </w:r>
    </w:p>
    <w:p w14:paraId="137048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DFB5182">
      <w:pPr>
        <w:jc w:val="left"/>
        <w:rPr>
          <w:rFonts w:hint="default" w:ascii="Times New Roman" w:hAnsi="Times New Roman" w:cs="Times New Roman"/>
          <w:b w:val="0"/>
          <w:bCs w:val="0"/>
          <w:sz w:val="24"/>
          <w:szCs w:val="24"/>
          <w:lang w:val="en-US"/>
        </w:rPr>
      </w:pPr>
    </w:p>
    <w:p w14:paraId="41281D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createMsg = (text, type) =&gt; {</w:t>
      </w:r>
    </w:p>
    <w:p w14:paraId="15628A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 = document.createElement("p");</w:t>
      </w:r>
    </w:p>
    <w:p w14:paraId="349ABD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p.className = type;</w:t>
      </w:r>
    </w:p>
    <w:p w14:paraId="57C8F6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p.textContent = text;</w:t>
      </w:r>
    </w:p>
    <w:p w14:paraId="4B0F70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p;</w:t>
      </w:r>
    </w:p>
    <w:p w14:paraId="478F63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A106F44">
      <w:pPr>
        <w:jc w:val="left"/>
        <w:rPr>
          <w:rFonts w:hint="default" w:ascii="Times New Roman" w:hAnsi="Times New Roman" w:cs="Times New Roman"/>
          <w:b w:val="0"/>
          <w:bCs w:val="0"/>
          <w:sz w:val="24"/>
          <w:szCs w:val="24"/>
          <w:lang w:val="en-US"/>
        </w:rPr>
      </w:pPr>
    </w:p>
    <w:p w14:paraId="1DEE00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simulateBotReply = (div, text) =&gt; {</w:t>
      </w:r>
    </w:p>
    <w:p w14:paraId="533C1A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setTimeout(() =&gt; {</w:t>
      </w:r>
    </w:p>
    <w:p w14:paraId="77EBD1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div.querySelector(".messages").appendChild(createMsg("🤖 MindTrace: " + text, "sent"));</w:t>
      </w:r>
    </w:p>
    <w:p w14:paraId="7205FF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1000);</w:t>
      </w:r>
    </w:p>
    <w:p w14:paraId="469073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2D9A34A">
      <w:pPr>
        <w:jc w:val="left"/>
        <w:rPr>
          <w:rFonts w:hint="default" w:ascii="Times New Roman" w:hAnsi="Times New Roman" w:cs="Times New Roman"/>
          <w:b w:val="0"/>
          <w:bCs w:val="0"/>
          <w:sz w:val="24"/>
          <w:szCs w:val="24"/>
          <w:lang w:val="en-US"/>
        </w:rPr>
      </w:pPr>
    </w:p>
    <w:p w14:paraId="7CE7FF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handleReceive = async (contact, div, input) =&gt; {</w:t>
      </w:r>
    </w:p>
    <w:p w14:paraId="0859B3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5126D0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 contacts[contact].blocked || contacts[contact].verified) return;</w:t>
      </w:r>
    </w:p>
    <w:p w14:paraId="74373246">
      <w:pPr>
        <w:jc w:val="left"/>
        <w:rPr>
          <w:rFonts w:hint="default" w:ascii="Times New Roman" w:hAnsi="Times New Roman" w:cs="Times New Roman"/>
          <w:b w:val="0"/>
          <w:bCs w:val="0"/>
          <w:sz w:val="24"/>
          <w:szCs w:val="24"/>
          <w:lang w:val="en-US"/>
        </w:rPr>
      </w:pPr>
    </w:p>
    <w:p w14:paraId="6709B8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msgArea = div.querySelector(".messages");</w:t>
      </w:r>
    </w:p>
    <w:p w14:paraId="32F2D2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msgArea.appendChild(createMsg("👤 " + contact + ": " + text, "received"));</w:t>
      </w:r>
    </w:p>
    <w:p w14:paraId="68A7BC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4EA4900B">
      <w:pPr>
        <w:jc w:val="left"/>
        <w:rPr>
          <w:rFonts w:hint="default" w:ascii="Times New Roman" w:hAnsi="Times New Roman" w:cs="Times New Roman"/>
          <w:b w:val="0"/>
          <w:bCs w:val="0"/>
          <w:sz w:val="24"/>
          <w:szCs w:val="24"/>
          <w:lang w:val="en-US"/>
        </w:rPr>
      </w:pPr>
    </w:p>
    <w:p w14:paraId="2C5C13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contacts[contact].totalCount++;</w:t>
      </w:r>
    </w:p>
    <w:p w14:paraId="2F51FCC9">
      <w:pPr>
        <w:jc w:val="left"/>
        <w:rPr>
          <w:rFonts w:hint="default" w:ascii="Times New Roman" w:hAnsi="Times New Roman" w:cs="Times New Roman"/>
          <w:b w:val="0"/>
          <w:bCs w:val="0"/>
          <w:sz w:val="24"/>
          <w:szCs w:val="24"/>
          <w:lang w:val="en-US"/>
        </w:rPr>
      </w:pPr>
    </w:p>
    <w:p w14:paraId="1FDF35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6C3A3D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res = await fetch("http://127.0.0.1:8000/predict", {</w:t>
      </w:r>
    </w:p>
    <w:p w14:paraId="7D1E1D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6F8BC0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33CC5C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304B61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E49BFC8">
      <w:pPr>
        <w:jc w:val="left"/>
        <w:rPr>
          <w:rFonts w:hint="default" w:ascii="Times New Roman" w:hAnsi="Times New Roman" w:cs="Times New Roman"/>
          <w:b w:val="0"/>
          <w:bCs w:val="0"/>
          <w:sz w:val="24"/>
          <w:szCs w:val="24"/>
          <w:lang w:val="en-US"/>
        </w:rPr>
      </w:pPr>
    </w:p>
    <w:p w14:paraId="722265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result = await res.json();</w:t>
      </w:r>
    </w:p>
    <w:p w14:paraId="33E1CE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(result.block) {</w:t>
      </w:r>
    </w:p>
    <w:p w14:paraId="551BF6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contacts[contact].scamCount++;</w:t>
      </w:r>
    </w:p>
    <w:p w14:paraId="5B7AA4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(document.getElementById("redToggle").checked) {</w:t>
      </w:r>
    </w:p>
    <w:p w14:paraId="7C4707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 = await fetch("http://127.0.0.1:8000/simulate_response", {</w:t>
      </w:r>
    </w:p>
    <w:p w14:paraId="7199FC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731440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4559F5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0C1418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CFA37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simData = await sim.json();</w:t>
      </w:r>
    </w:p>
    <w:p w14:paraId="21B4BA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simulateBotReply(div, simData.bait_reply);</w:t>
      </w:r>
    </w:p>
    <w:p w14:paraId="216E22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D424D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B763CBF">
      <w:pPr>
        <w:jc w:val="left"/>
        <w:rPr>
          <w:rFonts w:hint="default" w:ascii="Times New Roman" w:hAnsi="Times New Roman" w:cs="Times New Roman"/>
          <w:b w:val="0"/>
          <w:bCs w:val="0"/>
          <w:sz w:val="24"/>
          <w:szCs w:val="24"/>
          <w:lang w:val="en-US"/>
        </w:rPr>
      </w:pPr>
    </w:p>
    <w:p w14:paraId="2756A0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(contacts[contact].totalCount &gt;= 5) {</w:t>
      </w:r>
    </w:p>
    <w:p w14:paraId="7B14EC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(contacts[contact].scamCount &gt; 3) {</w:t>
      </w:r>
    </w:p>
    <w:p w14:paraId="7A34B7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contacts[contact].blocked = true;</w:t>
      </w:r>
    </w:p>
    <w:p w14:paraId="725CC3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${contact} is blocked due to suspicious behavior.`);</w:t>
      </w:r>
    </w:p>
    <w:p w14:paraId="63F2FB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input.disabled = true;</w:t>
      </w:r>
    </w:p>
    <w:p w14:paraId="436832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div.querySelector(".send-btn").disabled = true;</w:t>
      </w:r>
    </w:p>
    <w:p w14:paraId="29BB1A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div.querySelector(".receive-btn").disabled = true;</w:t>
      </w:r>
    </w:p>
    <w:p w14:paraId="2B15A9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else {</w:t>
      </w:r>
    </w:p>
    <w:p w14:paraId="319CBC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contacts[contact].verified = true;</w:t>
      </w:r>
    </w:p>
    <w:p w14:paraId="3E3DE3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${contact} passed verification. You may continue chatting.`);</w:t>
      </w:r>
    </w:p>
    <w:p w14:paraId="7B5D94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E470A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D3631DC">
      <w:pPr>
        <w:jc w:val="left"/>
        <w:rPr>
          <w:rFonts w:hint="default" w:ascii="Times New Roman" w:hAnsi="Times New Roman" w:cs="Times New Roman"/>
          <w:b w:val="0"/>
          <w:bCs w:val="0"/>
          <w:sz w:val="24"/>
          <w:szCs w:val="24"/>
          <w:lang w:val="en-US"/>
        </w:rPr>
      </w:pPr>
    </w:p>
    <w:p w14:paraId="0A0E52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0DFB65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console.error("Prediction failed", err);</w:t>
      </w:r>
    </w:p>
    <w:p w14:paraId="24EDF8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524C2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A8D189D">
      <w:pPr>
        <w:jc w:val="left"/>
        <w:rPr>
          <w:rFonts w:hint="default" w:ascii="Times New Roman" w:hAnsi="Times New Roman" w:cs="Times New Roman"/>
          <w:b w:val="0"/>
          <w:bCs w:val="0"/>
          <w:sz w:val="24"/>
          <w:szCs w:val="24"/>
          <w:lang w:val="en-US"/>
        </w:rPr>
      </w:pPr>
    </w:p>
    <w:p w14:paraId="29EC61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handleSend = (contact, div, input) =&gt; {</w:t>
      </w:r>
    </w:p>
    <w:p w14:paraId="3B0C5A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68C23D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 contacts[contact].blocked) return;</w:t>
      </w:r>
    </w:p>
    <w:p w14:paraId="7E1DDF1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div.querySelector(".messages").appendChild(createMsg("🧑‍💻 You: " + text, "sent"));</w:t>
      </w:r>
    </w:p>
    <w:p w14:paraId="50E86B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166F43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4E83306">
      <w:pPr>
        <w:jc w:val="left"/>
        <w:rPr>
          <w:rFonts w:hint="default" w:ascii="Times New Roman" w:hAnsi="Times New Roman" w:cs="Times New Roman"/>
          <w:b w:val="0"/>
          <w:bCs w:val="0"/>
          <w:sz w:val="24"/>
          <w:szCs w:val="24"/>
          <w:lang w:val="en-US"/>
        </w:rPr>
      </w:pPr>
    </w:p>
    <w:p w14:paraId="1751A7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renderChats = () =&gt; {</w:t>
      </w:r>
    </w:p>
    <w:p w14:paraId="03423F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container = document.getElementById("chats");</w:t>
      </w:r>
    </w:p>
    <w:p w14:paraId="36086A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(const name in contacts) {</w:t>
      </w:r>
    </w:p>
    <w:p w14:paraId="60443C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contactDiv = document.createElement("div");</w:t>
      </w:r>
    </w:p>
    <w:p w14:paraId="3860AD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contactDiv.className = "contact";</w:t>
      </w:r>
    </w:p>
    <w:p w14:paraId="6DAD06C3">
      <w:pPr>
        <w:jc w:val="left"/>
        <w:rPr>
          <w:rFonts w:hint="default" w:ascii="Times New Roman" w:hAnsi="Times New Roman" w:cs="Times New Roman"/>
          <w:b w:val="0"/>
          <w:bCs w:val="0"/>
          <w:sz w:val="24"/>
          <w:szCs w:val="24"/>
          <w:lang w:val="en-US"/>
        </w:rPr>
      </w:pPr>
    </w:p>
    <w:p w14:paraId="2F322E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title = document.createElement("h3");</w:t>
      </w:r>
    </w:p>
    <w:p w14:paraId="0C2FA1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title.textContent = `${name} (${contacts[name].blocked ? "❌ Blocked" : "Pending"})`;</w:t>
      </w:r>
    </w:p>
    <w:p w14:paraId="08BA20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contactDiv.appendChild(title);</w:t>
      </w:r>
    </w:p>
    <w:p w14:paraId="235A8B9A">
      <w:pPr>
        <w:jc w:val="left"/>
        <w:rPr>
          <w:rFonts w:hint="default" w:ascii="Times New Roman" w:hAnsi="Times New Roman" w:cs="Times New Roman"/>
          <w:b w:val="0"/>
          <w:bCs w:val="0"/>
          <w:sz w:val="24"/>
          <w:szCs w:val="24"/>
          <w:lang w:val="en-US"/>
        </w:rPr>
      </w:pPr>
    </w:p>
    <w:p w14:paraId="3573D3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msgArea = document.createElement("div");</w:t>
      </w:r>
    </w:p>
    <w:p w14:paraId="448F29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msgArea.className = "messages";</w:t>
      </w:r>
    </w:p>
    <w:p w14:paraId="087529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contactDiv.appendChild(msgArea);</w:t>
      </w:r>
    </w:p>
    <w:p w14:paraId="39A83FF4">
      <w:pPr>
        <w:jc w:val="left"/>
        <w:rPr>
          <w:rFonts w:hint="default" w:ascii="Times New Roman" w:hAnsi="Times New Roman" w:cs="Times New Roman"/>
          <w:b w:val="0"/>
          <w:bCs w:val="0"/>
          <w:sz w:val="24"/>
          <w:szCs w:val="24"/>
          <w:lang w:val="en-US"/>
        </w:rPr>
      </w:pPr>
    </w:p>
    <w:p w14:paraId="7D4BD5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 = document.createElement("input");</w:t>
      </w:r>
    </w:p>
    <w:p w14:paraId="7B19AF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input.className = "chat-input";</w:t>
      </w:r>
    </w:p>
    <w:p w14:paraId="3240F5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input.placeholder = "Type a message...";</w:t>
      </w:r>
    </w:p>
    <w:p w14:paraId="1E7B1BF1">
      <w:pPr>
        <w:jc w:val="left"/>
        <w:rPr>
          <w:rFonts w:hint="default" w:ascii="Times New Roman" w:hAnsi="Times New Roman" w:cs="Times New Roman"/>
          <w:b w:val="0"/>
          <w:bCs w:val="0"/>
          <w:sz w:val="24"/>
          <w:szCs w:val="24"/>
          <w:lang w:val="en-US"/>
        </w:rPr>
      </w:pPr>
    </w:p>
    <w:p w14:paraId="2052A0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sendBtn = document.createElement("button");</w:t>
      </w:r>
    </w:p>
    <w:p w14:paraId="622F51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sendBtn.className = "btn send-btn";</w:t>
      </w:r>
    </w:p>
    <w:p w14:paraId="7C6578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sendBtn.textContent = "Send";</w:t>
      </w:r>
    </w:p>
    <w:p w14:paraId="55918F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sendBtn.onclick = () =&gt; handleSend(name, contactDiv, input);</w:t>
      </w:r>
    </w:p>
    <w:p w14:paraId="1080A161">
      <w:pPr>
        <w:jc w:val="left"/>
        <w:rPr>
          <w:rFonts w:hint="default" w:ascii="Times New Roman" w:hAnsi="Times New Roman" w:cs="Times New Roman"/>
          <w:b w:val="0"/>
          <w:bCs w:val="0"/>
          <w:sz w:val="24"/>
          <w:szCs w:val="24"/>
          <w:lang w:val="en-US"/>
        </w:rPr>
      </w:pPr>
    </w:p>
    <w:p w14:paraId="008D51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recvBtn = document.createElement("button");</w:t>
      </w:r>
    </w:p>
    <w:p w14:paraId="3C94E6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recvBtn.className = "btn receive-btn";</w:t>
      </w:r>
    </w:p>
    <w:p w14:paraId="0000CE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recvBtn.textContent = "Receive";</w:t>
      </w:r>
    </w:p>
    <w:p w14:paraId="05F38A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recvBtn.onclick = () =&gt; handleReceive(name, contactDiv, input);</w:t>
      </w:r>
    </w:p>
    <w:p w14:paraId="7A06DF56">
      <w:pPr>
        <w:jc w:val="left"/>
        <w:rPr>
          <w:rFonts w:hint="default" w:ascii="Times New Roman" w:hAnsi="Times New Roman" w:cs="Times New Roman"/>
          <w:b w:val="0"/>
          <w:bCs w:val="0"/>
          <w:sz w:val="24"/>
          <w:szCs w:val="24"/>
          <w:lang w:val="en-US"/>
        </w:rPr>
      </w:pPr>
    </w:p>
    <w:p w14:paraId="58777F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inputGroup = document.createElement("div");</w:t>
      </w:r>
    </w:p>
    <w:p w14:paraId="292C30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inputGroup.className = "input-group";</w:t>
      </w:r>
    </w:p>
    <w:p w14:paraId="68F39F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inputGroup.appendChild(input);</w:t>
      </w:r>
    </w:p>
    <w:p w14:paraId="52FBA4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inputGroup.appendChild(sendBtn);</w:t>
      </w:r>
    </w:p>
    <w:p w14:paraId="5E4B6D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inputGroup.appendChild(recvBtn);</w:t>
      </w:r>
    </w:p>
    <w:p w14:paraId="6E2A9F5C">
      <w:pPr>
        <w:jc w:val="left"/>
        <w:rPr>
          <w:rFonts w:hint="default" w:ascii="Times New Roman" w:hAnsi="Times New Roman" w:cs="Times New Roman"/>
          <w:b w:val="0"/>
          <w:bCs w:val="0"/>
          <w:sz w:val="24"/>
          <w:szCs w:val="24"/>
          <w:lang w:val="en-US"/>
        </w:rPr>
      </w:pPr>
    </w:p>
    <w:p w14:paraId="21C538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contactDiv.appendChild(inputGroup);</w:t>
      </w:r>
    </w:p>
    <w:p w14:paraId="34F643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container.appendChild(contactDiv);</w:t>
      </w:r>
    </w:p>
    <w:p w14:paraId="02D67D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4C5DFC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20CA20">
      <w:pPr>
        <w:jc w:val="left"/>
        <w:rPr>
          <w:rFonts w:hint="default" w:ascii="Times New Roman" w:hAnsi="Times New Roman" w:cs="Times New Roman"/>
          <w:b w:val="0"/>
          <w:bCs w:val="0"/>
          <w:sz w:val="24"/>
          <w:szCs w:val="24"/>
          <w:lang w:val="en-US"/>
        </w:rPr>
      </w:pPr>
    </w:p>
    <w:p w14:paraId="449B6C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renderChats();</w:t>
      </w:r>
    </w:p>
    <w:p w14:paraId="0DFCCC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361E4E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6ABE58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1570A421">
      <w:pPr>
        <w:jc w:val="left"/>
        <w:rPr>
          <w:rFonts w:hint="default" w:ascii="Times New Roman" w:hAnsi="Times New Roman" w:cs="Times New Roman"/>
          <w:b w:val="0"/>
          <w:bCs w:val="0"/>
          <w:sz w:val="24"/>
          <w:szCs w:val="24"/>
          <w:lang w:val="en-US"/>
        </w:rPr>
      </w:pPr>
    </w:p>
    <w:p w14:paraId="4F503E02">
      <w:pPr>
        <w:jc w:val="left"/>
        <w:rPr>
          <w:rFonts w:hint="default" w:ascii="Times New Roman" w:hAnsi="Times New Roman" w:cs="Times New Roman"/>
          <w:b w:val="0"/>
          <w:bCs w:val="0"/>
          <w:sz w:val="24"/>
          <w:szCs w:val="24"/>
          <w:lang w:val="en-US"/>
        </w:rPr>
      </w:pPr>
    </w:p>
    <w:p w14:paraId="0BA185E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TEST_CHAT.HTML CODING:</w:t>
      </w:r>
    </w:p>
    <w:p w14:paraId="2752F5DD">
      <w:pPr>
        <w:jc w:val="left"/>
        <w:rPr>
          <w:rFonts w:hint="default" w:ascii="Times New Roman" w:hAnsi="Times New Roman" w:cs="Times New Roman"/>
          <w:b/>
          <w:bCs/>
          <w:sz w:val="24"/>
          <w:szCs w:val="24"/>
          <w:lang w:val="en-US"/>
        </w:rPr>
      </w:pPr>
    </w:p>
    <w:p w14:paraId="6708EC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610A65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2AAE8F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3BA761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&lt;title&gt;MindTrace Demo Chat&lt;/title&gt;</w:t>
      </w:r>
    </w:p>
    <w:p w14:paraId="646E72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392913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w:t>
      </w:r>
    </w:p>
    <w:p w14:paraId="0BCDD7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43972F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#e9edef;</w:t>
      </w:r>
    </w:p>
    <w:p w14:paraId="7AC21B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'Segoe UI', sans-serif;</w:t>
      </w:r>
    </w:p>
    <w:p w14:paraId="2FAEA0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20px;</w:t>
      </w:r>
    </w:p>
    <w:p w14:paraId="623901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D1A55D4">
      <w:pPr>
        <w:jc w:val="left"/>
        <w:rPr>
          <w:rFonts w:hint="default" w:ascii="Times New Roman" w:hAnsi="Times New Roman" w:cs="Times New Roman"/>
          <w:b w:val="0"/>
          <w:bCs w:val="0"/>
          <w:sz w:val="24"/>
          <w:szCs w:val="24"/>
          <w:lang w:val="en-US"/>
        </w:rPr>
      </w:pPr>
    </w:p>
    <w:p w14:paraId="12B00B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h2 {</w:t>
      </w:r>
    </w:p>
    <w:p w14:paraId="484305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#25d366;</w:t>
      </w:r>
    </w:p>
    <w:p w14:paraId="07F459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BA2B39C">
      <w:pPr>
        <w:jc w:val="left"/>
        <w:rPr>
          <w:rFonts w:hint="default" w:ascii="Times New Roman" w:hAnsi="Times New Roman" w:cs="Times New Roman"/>
          <w:b w:val="0"/>
          <w:bCs w:val="0"/>
          <w:sz w:val="24"/>
          <w:szCs w:val="24"/>
          <w:lang w:val="en-US"/>
        </w:rPr>
      </w:pPr>
    </w:p>
    <w:p w14:paraId="1E89BA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.toggle {</w:t>
      </w:r>
    </w:p>
    <w:p w14:paraId="3A5D6D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10px 0;</w:t>
      </w:r>
    </w:p>
    <w:p w14:paraId="4F0D46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35632A5">
      <w:pPr>
        <w:jc w:val="left"/>
        <w:rPr>
          <w:rFonts w:hint="default" w:ascii="Times New Roman" w:hAnsi="Times New Roman" w:cs="Times New Roman"/>
          <w:b w:val="0"/>
          <w:bCs w:val="0"/>
          <w:sz w:val="24"/>
          <w:szCs w:val="24"/>
          <w:lang w:val="en-US"/>
        </w:rPr>
      </w:pPr>
    </w:p>
    <w:p w14:paraId="27FA01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 {</w:t>
      </w:r>
    </w:p>
    <w:p w14:paraId="0DD7C1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#202c33;</w:t>
      </w:r>
    </w:p>
    <w:p w14:paraId="0FB867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10px;</w:t>
      </w:r>
    </w:p>
    <w:p w14:paraId="326282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15px;</w:t>
      </w:r>
    </w:p>
    <w:p w14:paraId="20AB05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20px 0;</w:t>
      </w:r>
    </w:p>
    <w:p w14:paraId="412F0B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600px;</w:t>
      </w:r>
    </w:p>
    <w:p w14:paraId="67B60F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E15D038">
      <w:pPr>
        <w:jc w:val="left"/>
        <w:rPr>
          <w:rFonts w:hint="default" w:ascii="Times New Roman" w:hAnsi="Times New Roman" w:cs="Times New Roman"/>
          <w:b w:val="0"/>
          <w:bCs w:val="0"/>
          <w:sz w:val="24"/>
          <w:szCs w:val="24"/>
          <w:lang w:val="en-US"/>
        </w:rPr>
      </w:pPr>
    </w:p>
    <w:p w14:paraId="405C5C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w:t>
      </w:r>
    </w:p>
    <w:p w14:paraId="111B28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4F1890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10px;</w:t>
      </w:r>
    </w:p>
    <w:p w14:paraId="6EED5D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32428D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200px;</w:t>
      </w:r>
    </w:p>
    <w:p w14:paraId="6E1388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702A41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10px;</w:t>
      </w:r>
    </w:p>
    <w:p w14:paraId="0C4AB71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E8D476B">
      <w:pPr>
        <w:jc w:val="left"/>
        <w:rPr>
          <w:rFonts w:hint="default" w:ascii="Times New Roman" w:hAnsi="Times New Roman" w:cs="Times New Roman"/>
          <w:b w:val="0"/>
          <w:bCs w:val="0"/>
          <w:sz w:val="24"/>
          <w:szCs w:val="24"/>
          <w:lang w:val="en-US"/>
        </w:rPr>
      </w:pPr>
    </w:p>
    <w:p w14:paraId="179A07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p {</w:t>
      </w:r>
    </w:p>
    <w:p w14:paraId="778373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12px;</w:t>
      </w:r>
    </w:p>
    <w:p w14:paraId="4A4199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2FBC75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5px 0;</w:t>
      </w:r>
    </w:p>
    <w:p w14:paraId="4CE75C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70%;</w:t>
      </w:r>
    </w:p>
    <w:p w14:paraId="0ADBAA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1B63685">
      <w:pPr>
        <w:jc w:val="left"/>
        <w:rPr>
          <w:rFonts w:hint="default" w:ascii="Times New Roman" w:hAnsi="Times New Roman" w:cs="Times New Roman"/>
          <w:b w:val="0"/>
          <w:bCs w:val="0"/>
          <w:sz w:val="24"/>
          <w:szCs w:val="24"/>
          <w:lang w:val="en-US"/>
        </w:rPr>
      </w:pPr>
    </w:p>
    <w:p w14:paraId="670778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.sent {</w:t>
      </w:r>
    </w:p>
    <w:p w14:paraId="2D7194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flex-end;</w:t>
      </w:r>
    </w:p>
    <w:p w14:paraId="4A230E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#005c4b;</w:t>
      </w:r>
    </w:p>
    <w:p w14:paraId="771DD6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74F7C5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auto;</w:t>
      </w:r>
    </w:p>
    <w:p w14:paraId="5E6B16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4C6E7D2">
      <w:pPr>
        <w:jc w:val="left"/>
        <w:rPr>
          <w:rFonts w:hint="default" w:ascii="Times New Roman" w:hAnsi="Times New Roman" w:cs="Times New Roman"/>
          <w:b w:val="0"/>
          <w:bCs w:val="0"/>
          <w:sz w:val="24"/>
          <w:szCs w:val="24"/>
          <w:lang w:val="en-US"/>
        </w:rPr>
      </w:pPr>
    </w:p>
    <w:p w14:paraId="24365B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.received {</w:t>
      </w:r>
    </w:p>
    <w:p w14:paraId="18CA23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0D9427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3893C1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D4C3D61">
      <w:pPr>
        <w:jc w:val="left"/>
        <w:rPr>
          <w:rFonts w:hint="default" w:ascii="Times New Roman" w:hAnsi="Times New Roman" w:cs="Times New Roman"/>
          <w:b w:val="0"/>
          <w:bCs w:val="0"/>
          <w:sz w:val="24"/>
          <w:szCs w:val="24"/>
          <w:lang w:val="en-US"/>
        </w:rPr>
      </w:pPr>
    </w:p>
    <w:p w14:paraId="1F283D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 {</w:t>
      </w:r>
    </w:p>
    <w:p w14:paraId="4FD7A8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3BEAFB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10px;</w:t>
      </w:r>
    </w:p>
    <w:p w14:paraId="3A3EED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7973315">
      <w:pPr>
        <w:jc w:val="left"/>
        <w:rPr>
          <w:rFonts w:hint="default" w:ascii="Times New Roman" w:hAnsi="Times New Roman" w:cs="Times New Roman"/>
          <w:b w:val="0"/>
          <w:bCs w:val="0"/>
          <w:sz w:val="24"/>
          <w:szCs w:val="24"/>
          <w:lang w:val="en-US"/>
        </w:rPr>
      </w:pPr>
    </w:p>
    <w:p w14:paraId="78DCB5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.chat-input {</w:t>
      </w:r>
    </w:p>
    <w:p w14:paraId="3208E2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 1;</w:t>
      </w:r>
    </w:p>
    <w:p w14:paraId="510966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w:t>
      </w:r>
    </w:p>
    <w:p w14:paraId="31D80F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61C1F3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79481A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136138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43209B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391A57E">
      <w:pPr>
        <w:jc w:val="left"/>
        <w:rPr>
          <w:rFonts w:hint="default" w:ascii="Times New Roman" w:hAnsi="Times New Roman" w:cs="Times New Roman"/>
          <w:b w:val="0"/>
          <w:bCs w:val="0"/>
          <w:sz w:val="24"/>
          <w:szCs w:val="24"/>
          <w:lang w:val="en-US"/>
        </w:rPr>
      </w:pPr>
    </w:p>
    <w:p w14:paraId="2B15F9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.chat-input:focus {</w:t>
      </w:r>
    </w:p>
    <w:p w14:paraId="607E01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 2px solid #25d366;</w:t>
      </w:r>
    </w:p>
    <w:p w14:paraId="59C70D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AA7DC78">
      <w:pPr>
        <w:jc w:val="left"/>
        <w:rPr>
          <w:rFonts w:hint="default" w:ascii="Times New Roman" w:hAnsi="Times New Roman" w:cs="Times New Roman"/>
          <w:b w:val="0"/>
          <w:bCs w:val="0"/>
          <w:sz w:val="24"/>
          <w:szCs w:val="24"/>
          <w:lang w:val="en-US"/>
        </w:rPr>
      </w:pPr>
    </w:p>
    <w:p w14:paraId="2027E7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 {</w:t>
      </w:r>
    </w:p>
    <w:p w14:paraId="646AA5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#25d366;</w:t>
      </w:r>
    </w:p>
    <w:p w14:paraId="0ACC71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33EBC8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black;</w:t>
      </w:r>
    </w:p>
    <w:p w14:paraId="3ACFBE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14px;</w:t>
      </w:r>
    </w:p>
    <w:p w14:paraId="363F11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6px;</w:t>
      </w:r>
    </w:p>
    <w:p w14:paraId="4EFCF2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077F67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bold;</w:t>
      </w:r>
    </w:p>
    <w:p w14:paraId="70927F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3DED3FA">
      <w:pPr>
        <w:jc w:val="left"/>
        <w:rPr>
          <w:rFonts w:hint="default" w:ascii="Times New Roman" w:hAnsi="Times New Roman" w:cs="Times New Roman"/>
          <w:b w:val="0"/>
          <w:bCs w:val="0"/>
          <w:sz w:val="24"/>
          <w:szCs w:val="24"/>
          <w:lang w:val="en-US"/>
        </w:rPr>
      </w:pPr>
    </w:p>
    <w:p w14:paraId="661DF3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.btn:disabled {</w:t>
      </w:r>
    </w:p>
    <w:p w14:paraId="5C1C3C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#555;</w:t>
      </w:r>
    </w:p>
    <w:p w14:paraId="10607A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not-allowed;</w:t>
      </w:r>
    </w:p>
    <w:p w14:paraId="12E5C4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1BAA2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23E2D2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4C9DA8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47A92593">
      <w:pPr>
        <w:jc w:val="left"/>
        <w:rPr>
          <w:rFonts w:hint="default" w:ascii="Times New Roman" w:hAnsi="Times New Roman" w:cs="Times New Roman"/>
          <w:b w:val="0"/>
          <w:bCs w:val="0"/>
          <w:sz w:val="24"/>
          <w:szCs w:val="24"/>
          <w:lang w:val="en-US"/>
        </w:rPr>
      </w:pPr>
    </w:p>
    <w:p w14:paraId="4121A2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&lt;h2&gt;💬 MindTrace Demo Chat&lt;/h2&gt;</w:t>
      </w:r>
    </w:p>
    <w:p w14:paraId="4FDEF7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&lt;label class="toggle"&gt;</w:t>
      </w:r>
    </w:p>
    <w:p w14:paraId="16737E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&lt;input type="checkbox" id="redToggle" checked&gt; Enable Red Teaming</w:t>
      </w:r>
    </w:p>
    <w:p w14:paraId="409182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&lt;/label&gt;</w:t>
      </w:r>
    </w:p>
    <w:p w14:paraId="00AC9635">
      <w:pPr>
        <w:jc w:val="left"/>
        <w:rPr>
          <w:rFonts w:hint="default" w:ascii="Times New Roman" w:hAnsi="Times New Roman" w:cs="Times New Roman"/>
          <w:b w:val="0"/>
          <w:bCs w:val="0"/>
          <w:sz w:val="24"/>
          <w:szCs w:val="24"/>
          <w:lang w:val="en-US"/>
        </w:rPr>
      </w:pPr>
    </w:p>
    <w:p w14:paraId="5E5D27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&lt;div id="chats"&gt;&lt;/div&gt;</w:t>
      </w:r>
    </w:p>
    <w:p w14:paraId="7D627A05">
      <w:pPr>
        <w:jc w:val="left"/>
        <w:rPr>
          <w:rFonts w:hint="default" w:ascii="Times New Roman" w:hAnsi="Times New Roman" w:cs="Times New Roman"/>
          <w:b w:val="0"/>
          <w:bCs w:val="0"/>
          <w:sz w:val="24"/>
          <w:szCs w:val="24"/>
          <w:lang w:val="en-US"/>
        </w:rPr>
      </w:pPr>
    </w:p>
    <w:p w14:paraId="5809A8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5AC49A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contacts = {</w:t>
      </w:r>
    </w:p>
    <w:p w14:paraId="322570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"Alice": { limit: 3, messages: [], blocked: false, label: "saved" },</w:t>
      </w:r>
    </w:p>
    <w:p w14:paraId="1E47B5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"+919999888877": { limit: 2, messages: [], blocked: false, label: "unsaved_with_chat" },</w:t>
      </w:r>
    </w:p>
    <w:p w14:paraId="5097B6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"+911234567890": { limit: 1, messages: [], blocked: false, label: "unsaved" }</w:t>
      </w:r>
    </w:p>
    <w:p w14:paraId="2C6AB5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5BDBE40">
      <w:pPr>
        <w:jc w:val="left"/>
        <w:rPr>
          <w:rFonts w:hint="default" w:ascii="Times New Roman" w:hAnsi="Times New Roman" w:cs="Times New Roman"/>
          <w:b w:val="0"/>
          <w:bCs w:val="0"/>
          <w:sz w:val="24"/>
          <w:szCs w:val="24"/>
          <w:lang w:val="en-US"/>
        </w:rPr>
      </w:pPr>
    </w:p>
    <w:p w14:paraId="0226AE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addMessage = (div, text, type = "received") =&gt; {</w:t>
      </w:r>
    </w:p>
    <w:p w14:paraId="23F695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 = document.createElement("p");</w:t>
      </w:r>
    </w:p>
    <w:p w14:paraId="5A360E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p.className = type;</w:t>
      </w:r>
    </w:p>
    <w:p w14:paraId="7B2C10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p.textContent = text;</w:t>
      </w:r>
    </w:p>
    <w:p w14:paraId="27252D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div.querySelector(".messages").appendChild(p);</w:t>
      </w:r>
    </w:p>
    <w:p w14:paraId="53DE41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div.querySelector(".messages").scrollTop = div.querySelector(".messages").scrollHeight;</w:t>
      </w:r>
    </w:p>
    <w:p w14:paraId="14F560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CA0A1EC">
      <w:pPr>
        <w:jc w:val="left"/>
        <w:rPr>
          <w:rFonts w:hint="default" w:ascii="Times New Roman" w:hAnsi="Times New Roman" w:cs="Times New Roman"/>
          <w:b w:val="0"/>
          <w:bCs w:val="0"/>
          <w:sz w:val="24"/>
          <w:szCs w:val="24"/>
          <w:lang w:val="en-US"/>
        </w:rPr>
      </w:pPr>
    </w:p>
    <w:p w14:paraId="32010C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simulateRedTeamReply = (div, reply) =&gt; {</w:t>
      </w:r>
    </w:p>
    <w:p w14:paraId="35F322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setTimeout(() =&gt; addMessage(div, "🤖 MindTrace: " + reply, "sent"), 1000);</w:t>
      </w:r>
    </w:p>
    <w:p w14:paraId="06A502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3AEB5CA">
      <w:pPr>
        <w:jc w:val="left"/>
        <w:rPr>
          <w:rFonts w:hint="default" w:ascii="Times New Roman" w:hAnsi="Times New Roman" w:cs="Times New Roman"/>
          <w:b w:val="0"/>
          <w:bCs w:val="0"/>
          <w:sz w:val="24"/>
          <w:szCs w:val="24"/>
          <w:lang w:val="en-US"/>
        </w:rPr>
      </w:pPr>
    </w:p>
    <w:p w14:paraId="62A03F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receiveMsg = async (contact, div, input) =&gt; {</w:t>
      </w:r>
    </w:p>
    <w:p w14:paraId="292319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386FD1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return;</w:t>
      </w:r>
    </w:p>
    <w:p w14:paraId="57CA1DB6">
      <w:pPr>
        <w:jc w:val="left"/>
        <w:rPr>
          <w:rFonts w:hint="default" w:ascii="Times New Roman" w:hAnsi="Times New Roman" w:cs="Times New Roman"/>
          <w:b w:val="0"/>
          <w:bCs w:val="0"/>
          <w:sz w:val="24"/>
          <w:szCs w:val="24"/>
          <w:lang w:val="en-US"/>
        </w:rPr>
      </w:pPr>
    </w:p>
    <w:p w14:paraId="0938F0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addMessage(div, `👤 ${contact}: ${text}`, "received");</w:t>
      </w:r>
    </w:p>
    <w:p w14:paraId="56D42D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29FAB140">
      <w:pPr>
        <w:jc w:val="left"/>
        <w:rPr>
          <w:rFonts w:hint="default" w:ascii="Times New Roman" w:hAnsi="Times New Roman" w:cs="Times New Roman"/>
          <w:b w:val="0"/>
          <w:bCs w:val="0"/>
          <w:sz w:val="24"/>
          <w:szCs w:val="24"/>
          <w:lang w:val="en-US"/>
        </w:rPr>
      </w:pPr>
    </w:p>
    <w:p w14:paraId="3F9F0B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0C48E5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predictRes = await fetch("http://127.0.0.1:8000/predict", {</w:t>
      </w:r>
    </w:p>
    <w:p w14:paraId="076A4B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123EF2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6A6244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19C475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39597A8">
      <w:pPr>
        <w:jc w:val="left"/>
        <w:rPr>
          <w:rFonts w:hint="default" w:ascii="Times New Roman" w:hAnsi="Times New Roman" w:cs="Times New Roman"/>
          <w:b w:val="0"/>
          <w:bCs w:val="0"/>
          <w:sz w:val="24"/>
          <w:szCs w:val="24"/>
          <w:lang w:val="en-US"/>
        </w:rPr>
      </w:pPr>
    </w:p>
    <w:p w14:paraId="150F72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result = await predictRes.json();</w:t>
      </w:r>
    </w:p>
    <w:p w14:paraId="53C46F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console.log("🧠 Risk Analysis Result for", contact, "→", result);</w:t>
      </w:r>
    </w:p>
    <w:p w14:paraId="1BD36F12">
      <w:pPr>
        <w:jc w:val="left"/>
        <w:rPr>
          <w:rFonts w:hint="default" w:ascii="Times New Roman" w:hAnsi="Times New Roman" w:cs="Times New Roman"/>
          <w:b w:val="0"/>
          <w:bCs w:val="0"/>
          <w:sz w:val="24"/>
          <w:szCs w:val="24"/>
          <w:lang w:val="en-US"/>
        </w:rPr>
      </w:pPr>
    </w:p>
    <w:p w14:paraId="4950F1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(!result.block || contacts[contact].blocked) return;</w:t>
      </w:r>
    </w:p>
    <w:p w14:paraId="5FA23E6A">
      <w:pPr>
        <w:jc w:val="left"/>
        <w:rPr>
          <w:rFonts w:hint="default" w:ascii="Times New Roman" w:hAnsi="Times New Roman" w:cs="Times New Roman"/>
          <w:b w:val="0"/>
          <w:bCs w:val="0"/>
          <w:sz w:val="24"/>
          <w:szCs w:val="24"/>
          <w:lang w:val="en-US"/>
        </w:rPr>
      </w:pPr>
    </w:p>
    <w:p w14:paraId="1C4C3E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contacts[contact].messages.push(result.label);</w:t>
      </w:r>
    </w:p>
    <w:p w14:paraId="201A0153">
      <w:pPr>
        <w:jc w:val="left"/>
        <w:rPr>
          <w:rFonts w:hint="default" w:ascii="Times New Roman" w:hAnsi="Times New Roman" w:cs="Times New Roman"/>
          <w:b w:val="0"/>
          <w:bCs w:val="0"/>
          <w:sz w:val="24"/>
          <w:szCs w:val="24"/>
          <w:lang w:val="en-US"/>
        </w:rPr>
      </w:pPr>
    </w:p>
    <w:p w14:paraId="19692C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(document.getElementById("redToggle").checked) {</w:t>
      </w:r>
    </w:p>
    <w:p w14:paraId="191551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simRes = await fetch("http://127.0.0.1:8000/simulate_response", {</w:t>
      </w:r>
    </w:p>
    <w:p w14:paraId="0C321B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77B3DD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3BBB08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108EBA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8B80E05">
      <w:pPr>
        <w:jc w:val="left"/>
        <w:rPr>
          <w:rFonts w:hint="default" w:ascii="Times New Roman" w:hAnsi="Times New Roman" w:cs="Times New Roman"/>
          <w:b w:val="0"/>
          <w:bCs w:val="0"/>
          <w:sz w:val="24"/>
          <w:szCs w:val="24"/>
          <w:lang w:val="en-US"/>
        </w:rPr>
      </w:pPr>
    </w:p>
    <w:p w14:paraId="7FD717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simData = await simRes.json();</w:t>
      </w:r>
    </w:p>
    <w:p w14:paraId="050B7A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simulateRedTeamReply(div, simData.bait_reply);</w:t>
      </w:r>
    </w:p>
    <w:p w14:paraId="12DE91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78E7B11">
      <w:pPr>
        <w:jc w:val="left"/>
        <w:rPr>
          <w:rFonts w:hint="default" w:ascii="Times New Roman" w:hAnsi="Times New Roman" w:cs="Times New Roman"/>
          <w:b w:val="0"/>
          <w:bCs w:val="0"/>
          <w:sz w:val="24"/>
          <w:szCs w:val="24"/>
          <w:lang w:val="en-US"/>
        </w:rPr>
      </w:pPr>
    </w:p>
    <w:p w14:paraId="6E6897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limit = contacts[contact].limit;</w:t>
      </w:r>
    </w:p>
    <w:p w14:paraId="7F1D66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(contacts[contact].messages.length &gt;= limit) {</w:t>
      </w:r>
    </w:p>
    <w:p w14:paraId="58962A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contacts[contact].blocked = true;</w:t>
      </w:r>
    </w:p>
    <w:p w14:paraId="1700D0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${contact} has been blocked due to repeated suspicious messages.`);</w:t>
      </w:r>
    </w:p>
    <w:p w14:paraId="1368EA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input.disabled = true;</w:t>
      </w:r>
    </w:p>
    <w:p w14:paraId="45A6F8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div.querySelector(".send-btn").disabled = true;</w:t>
      </w:r>
    </w:p>
    <w:p w14:paraId="290F1B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div.querySelector(".receive-btn").disabled = true;</w:t>
      </w:r>
    </w:p>
    <w:p w14:paraId="793929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5018585">
      <w:pPr>
        <w:jc w:val="left"/>
        <w:rPr>
          <w:rFonts w:hint="default" w:ascii="Times New Roman" w:hAnsi="Times New Roman" w:cs="Times New Roman"/>
          <w:b w:val="0"/>
          <w:bCs w:val="0"/>
          <w:sz w:val="24"/>
          <w:szCs w:val="24"/>
          <w:lang w:val="en-US"/>
        </w:rPr>
      </w:pPr>
    </w:p>
    <w:p w14:paraId="7A57EF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48BD95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 Red teaming / prediction error:", err);</w:t>
      </w:r>
    </w:p>
    <w:p w14:paraId="5FED04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C9FA3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8392926">
      <w:pPr>
        <w:jc w:val="left"/>
        <w:rPr>
          <w:rFonts w:hint="default" w:ascii="Times New Roman" w:hAnsi="Times New Roman" w:cs="Times New Roman"/>
          <w:b w:val="0"/>
          <w:bCs w:val="0"/>
          <w:sz w:val="24"/>
          <w:szCs w:val="24"/>
          <w:lang w:val="en-US"/>
        </w:rPr>
      </w:pPr>
    </w:p>
    <w:p w14:paraId="562B32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sendMsg = (contact, div, input) =&gt; {</w:t>
      </w:r>
    </w:p>
    <w:p w14:paraId="1E26D2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01EB1B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return;</w:t>
      </w:r>
    </w:p>
    <w:p w14:paraId="516A0D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addMessage(div, `🧑‍💻 You: ${text}`, "sent");</w:t>
      </w:r>
    </w:p>
    <w:p w14:paraId="4C397B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30352D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C708009">
      <w:pPr>
        <w:jc w:val="left"/>
        <w:rPr>
          <w:rFonts w:hint="default" w:ascii="Times New Roman" w:hAnsi="Times New Roman" w:cs="Times New Roman"/>
          <w:b w:val="0"/>
          <w:bCs w:val="0"/>
          <w:sz w:val="24"/>
          <w:szCs w:val="24"/>
          <w:lang w:val="en-US"/>
        </w:rPr>
      </w:pPr>
    </w:p>
    <w:p w14:paraId="74BBAC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renderChats = () =&gt; {</w:t>
      </w:r>
    </w:p>
    <w:p w14:paraId="1A60D0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chats = document.getElementById("chats");</w:t>
      </w:r>
    </w:p>
    <w:p w14:paraId="27BFC2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(const name in contacts) {</w:t>
      </w:r>
    </w:p>
    <w:p w14:paraId="79766A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wrapper = document.createElement("div");</w:t>
      </w:r>
    </w:p>
    <w:p w14:paraId="38F571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wrapper.className = "contact";</w:t>
      </w:r>
    </w:p>
    <w:p w14:paraId="2CB3CC5A">
      <w:pPr>
        <w:jc w:val="left"/>
        <w:rPr>
          <w:rFonts w:hint="default" w:ascii="Times New Roman" w:hAnsi="Times New Roman" w:cs="Times New Roman"/>
          <w:b w:val="0"/>
          <w:bCs w:val="0"/>
          <w:sz w:val="24"/>
          <w:szCs w:val="24"/>
          <w:lang w:val="en-US"/>
        </w:rPr>
      </w:pPr>
    </w:p>
    <w:p w14:paraId="406E15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title = document.createElement("h3");</w:t>
      </w:r>
    </w:p>
    <w:p w14:paraId="02A654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title.innerText = `${name} (${contacts[name].label}, ${contacts[name].limit} chances)`;</w:t>
      </w:r>
    </w:p>
    <w:p w14:paraId="6642DD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wrapper.appendChild(title);</w:t>
      </w:r>
    </w:p>
    <w:p w14:paraId="3EC6158A">
      <w:pPr>
        <w:jc w:val="left"/>
        <w:rPr>
          <w:rFonts w:hint="default" w:ascii="Times New Roman" w:hAnsi="Times New Roman" w:cs="Times New Roman"/>
          <w:b w:val="0"/>
          <w:bCs w:val="0"/>
          <w:sz w:val="24"/>
          <w:szCs w:val="24"/>
          <w:lang w:val="en-US"/>
        </w:rPr>
      </w:pPr>
    </w:p>
    <w:p w14:paraId="5E790C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msgBox = document.createElement("div");</w:t>
      </w:r>
    </w:p>
    <w:p w14:paraId="2802F3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msgBox.className = "messages";</w:t>
      </w:r>
    </w:p>
    <w:p w14:paraId="2C6AB11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wrapper.appendChild(msgBox);</w:t>
      </w:r>
    </w:p>
    <w:p w14:paraId="6D91B022">
      <w:pPr>
        <w:jc w:val="left"/>
        <w:rPr>
          <w:rFonts w:hint="default" w:ascii="Times New Roman" w:hAnsi="Times New Roman" w:cs="Times New Roman"/>
          <w:b w:val="0"/>
          <w:bCs w:val="0"/>
          <w:sz w:val="24"/>
          <w:szCs w:val="24"/>
          <w:lang w:val="en-US"/>
        </w:rPr>
      </w:pPr>
    </w:p>
    <w:p w14:paraId="379EB3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inputGroup = document.createElement("div");</w:t>
      </w:r>
    </w:p>
    <w:p w14:paraId="4A7FD2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inputGroup.className = "input-group";</w:t>
      </w:r>
    </w:p>
    <w:p w14:paraId="7FF93625">
      <w:pPr>
        <w:jc w:val="left"/>
        <w:rPr>
          <w:rFonts w:hint="default" w:ascii="Times New Roman" w:hAnsi="Times New Roman" w:cs="Times New Roman"/>
          <w:b w:val="0"/>
          <w:bCs w:val="0"/>
          <w:sz w:val="24"/>
          <w:szCs w:val="24"/>
          <w:lang w:val="en-US"/>
        </w:rPr>
      </w:pPr>
    </w:p>
    <w:p w14:paraId="2B2FA4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 = document.createElement("input");</w:t>
      </w:r>
    </w:p>
    <w:p w14:paraId="5E2F42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input.className = "chat-input";</w:t>
      </w:r>
    </w:p>
    <w:p w14:paraId="510A27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input.placeholder = "Type a message...";</w:t>
      </w:r>
    </w:p>
    <w:p w14:paraId="3AADC5DE">
      <w:pPr>
        <w:jc w:val="left"/>
        <w:rPr>
          <w:rFonts w:hint="default" w:ascii="Times New Roman" w:hAnsi="Times New Roman" w:cs="Times New Roman"/>
          <w:b w:val="0"/>
          <w:bCs w:val="0"/>
          <w:sz w:val="24"/>
          <w:szCs w:val="24"/>
          <w:lang w:val="en-US"/>
        </w:rPr>
      </w:pPr>
    </w:p>
    <w:p w14:paraId="56B15E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sendBtn = document.createElement("button");</w:t>
      </w:r>
    </w:p>
    <w:p w14:paraId="4942B4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sendBtn.className = "btn send-btn";</w:t>
      </w:r>
    </w:p>
    <w:p w14:paraId="4DDAFD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sendBtn.innerText = "Send";</w:t>
      </w:r>
    </w:p>
    <w:p w14:paraId="0BDF8E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sendBtn.onclick = () =&gt; sendMsg(name, wrapper, input);</w:t>
      </w:r>
    </w:p>
    <w:p w14:paraId="536216A2">
      <w:pPr>
        <w:jc w:val="left"/>
        <w:rPr>
          <w:rFonts w:hint="default" w:ascii="Times New Roman" w:hAnsi="Times New Roman" w:cs="Times New Roman"/>
          <w:b w:val="0"/>
          <w:bCs w:val="0"/>
          <w:sz w:val="24"/>
          <w:szCs w:val="24"/>
          <w:lang w:val="en-US"/>
        </w:rPr>
      </w:pPr>
    </w:p>
    <w:p w14:paraId="14147C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receiveBtn = document.createElement("button");</w:t>
      </w:r>
    </w:p>
    <w:p w14:paraId="3C5E9D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receiveBtn.className = "btn receive-btn";</w:t>
      </w:r>
    </w:p>
    <w:p w14:paraId="4DA02A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receiveBtn.innerText = "Receive";</w:t>
      </w:r>
    </w:p>
    <w:p w14:paraId="35EB31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receiveBtn.onclick = () =&gt; receiveMsg(name, wrapper, input);</w:t>
      </w:r>
    </w:p>
    <w:p w14:paraId="3AF8BA33">
      <w:pPr>
        <w:jc w:val="left"/>
        <w:rPr>
          <w:rFonts w:hint="default" w:ascii="Times New Roman" w:hAnsi="Times New Roman" w:cs="Times New Roman"/>
          <w:b w:val="0"/>
          <w:bCs w:val="0"/>
          <w:sz w:val="24"/>
          <w:szCs w:val="24"/>
          <w:lang w:val="en-US"/>
        </w:rPr>
      </w:pPr>
    </w:p>
    <w:p w14:paraId="61A08B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inputGroup.appendChild(input);</w:t>
      </w:r>
    </w:p>
    <w:p w14:paraId="4BB699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inputGroup.appendChild(sendBtn);</w:t>
      </w:r>
    </w:p>
    <w:p w14:paraId="46842B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inputGroup.appendChild(receiveBtn);</w:t>
      </w:r>
    </w:p>
    <w:p w14:paraId="5DE7181F">
      <w:pPr>
        <w:jc w:val="left"/>
        <w:rPr>
          <w:rFonts w:hint="default" w:ascii="Times New Roman" w:hAnsi="Times New Roman" w:cs="Times New Roman"/>
          <w:b w:val="0"/>
          <w:bCs w:val="0"/>
          <w:sz w:val="24"/>
          <w:szCs w:val="24"/>
          <w:lang w:val="en-US"/>
        </w:rPr>
      </w:pPr>
    </w:p>
    <w:p w14:paraId="32E1A2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wrapper.appendChild(inputGroup);</w:t>
      </w:r>
    </w:p>
    <w:p w14:paraId="56769D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chats.appendChild(wrapper);</w:t>
      </w:r>
    </w:p>
    <w:p w14:paraId="3E3321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162F5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51C658D">
      <w:pPr>
        <w:jc w:val="left"/>
        <w:rPr>
          <w:rFonts w:hint="default" w:ascii="Times New Roman" w:hAnsi="Times New Roman" w:cs="Times New Roman"/>
          <w:b w:val="0"/>
          <w:bCs w:val="0"/>
          <w:sz w:val="24"/>
          <w:szCs w:val="24"/>
          <w:lang w:val="en-US"/>
        </w:rPr>
      </w:pPr>
    </w:p>
    <w:p w14:paraId="0A5411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renderChats();</w:t>
      </w:r>
    </w:p>
    <w:p w14:paraId="70432F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12B2B8EA">
      <w:pPr>
        <w:jc w:val="left"/>
        <w:rPr>
          <w:rFonts w:hint="default" w:ascii="Times New Roman" w:hAnsi="Times New Roman" w:cs="Times New Roman"/>
          <w:b w:val="0"/>
          <w:bCs w:val="0"/>
          <w:sz w:val="24"/>
          <w:szCs w:val="24"/>
          <w:lang w:val="en-US"/>
        </w:rPr>
      </w:pPr>
    </w:p>
    <w:p w14:paraId="22C9CB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240FC8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FB23989">
      <w:pPr>
        <w:jc w:val="left"/>
        <w:rPr>
          <w:rFonts w:hint="default" w:ascii="Times New Roman" w:hAnsi="Times New Roman" w:cs="Times New Roman"/>
          <w:b w:val="0"/>
          <w:bCs w:val="0"/>
          <w:sz w:val="24"/>
          <w:szCs w:val="24"/>
          <w:lang w:val="en-US"/>
        </w:rPr>
      </w:pPr>
    </w:p>
    <w:p w14:paraId="0849B004">
      <w:pPr>
        <w:jc w:val="left"/>
        <w:rPr>
          <w:rFonts w:hint="default" w:ascii="Times New Roman" w:hAnsi="Times New Roman" w:cs="Times New Roman"/>
          <w:b w:val="0"/>
          <w:bCs w:val="0"/>
          <w:sz w:val="24"/>
          <w:szCs w:val="24"/>
          <w:lang w:val="en-US"/>
        </w:rPr>
      </w:pPr>
    </w:p>
    <w:p w14:paraId="4355EC55">
      <w:pPr>
        <w:jc w:val="left"/>
        <w:rPr>
          <w:rFonts w:hint="default" w:ascii="Times New Roman" w:hAnsi="Times New Roman" w:cs="Times New Roman"/>
          <w:b/>
          <w:bCs/>
          <w:sz w:val="24"/>
          <w:szCs w:val="24"/>
          <w:lang w:val="en-US"/>
        </w:rPr>
      </w:pPr>
    </w:p>
    <w:p w14:paraId="7854A898">
      <w:pPr>
        <w:jc w:val="left"/>
        <w:rPr>
          <w:rFonts w:hint="default" w:ascii="Times New Roman" w:hAnsi="Times New Roman" w:cs="Times New Roman"/>
          <w:b/>
          <w:bCs/>
          <w:sz w:val="24"/>
          <w:szCs w:val="24"/>
          <w:lang w:val="en-US"/>
        </w:rPr>
      </w:pPr>
    </w:p>
    <w:p w14:paraId="584F48D8">
      <w:pPr>
        <w:jc w:val="left"/>
        <w:rPr>
          <w:rFonts w:hint="default" w:ascii="Times New Roman" w:hAnsi="Times New Roman" w:cs="Times New Roman"/>
          <w:b/>
          <w:bCs/>
          <w:sz w:val="24"/>
          <w:szCs w:val="24"/>
          <w:lang w:val="en-US"/>
        </w:rPr>
      </w:pPr>
    </w:p>
    <w:p w14:paraId="7E0EB786">
      <w:pPr>
        <w:jc w:val="left"/>
        <w:rPr>
          <w:rFonts w:hint="default" w:ascii="Times New Roman" w:hAnsi="Times New Roman" w:cs="Times New Roman"/>
          <w:b/>
          <w:bCs/>
          <w:sz w:val="24"/>
          <w:szCs w:val="24"/>
          <w:lang w:val="en-US"/>
        </w:rPr>
      </w:pPr>
    </w:p>
    <w:p w14:paraId="7612892A">
      <w:pPr>
        <w:jc w:val="left"/>
        <w:rPr>
          <w:rFonts w:hint="default" w:ascii="Times New Roman" w:hAnsi="Times New Roman" w:cs="Times New Roman"/>
          <w:b/>
          <w:bCs/>
          <w:sz w:val="24"/>
          <w:szCs w:val="24"/>
          <w:lang w:val="en-US"/>
        </w:rPr>
      </w:pPr>
    </w:p>
    <w:p w14:paraId="7A6F9C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TRAIN_MODEL.PY CODING:</w:t>
      </w:r>
    </w:p>
    <w:p w14:paraId="1EC3984C">
      <w:pPr>
        <w:jc w:val="left"/>
        <w:rPr>
          <w:rFonts w:hint="default" w:ascii="Times New Roman" w:hAnsi="Times New Roman" w:cs="Times New Roman"/>
          <w:b/>
          <w:bCs/>
          <w:sz w:val="24"/>
          <w:szCs w:val="24"/>
          <w:lang w:val="en-US"/>
        </w:rPr>
      </w:pPr>
    </w:p>
    <w:p w14:paraId="338FE2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pandas as pd</w:t>
      </w:r>
    </w:p>
    <w:p w14:paraId="34FF66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sklearn.model_selection import train_test_split</w:t>
      </w:r>
    </w:p>
    <w:p w14:paraId="03F6B5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sklearn.feature_extraction.text import TfidfVectorizer</w:t>
      </w:r>
    </w:p>
    <w:p w14:paraId="0F2604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sklearn.naive_bayes import MultinomialNB</w:t>
      </w:r>
    </w:p>
    <w:p w14:paraId="01BD1E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sklearn.linear_model import LogisticRegression</w:t>
      </w:r>
    </w:p>
    <w:p w14:paraId="781FDA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joblib</w:t>
      </w:r>
    </w:p>
    <w:p w14:paraId="08BBCC88">
      <w:pPr>
        <w:jc w:val="left"/>
        <w:rPr>
          <w:rFonts w:hint="default" w:ascii="Times New Roman" w:hAnsi="Times New Roman" w:cs="Times New Roman"/>
          <w:b w:val="0"/>
          <w:bCs w:val="0"/>
          <w:sz w:val="24"/>
          <w:szCs w:val="24"/>
          <w:lang w:val="en-US"/>
        </w:rPr>
      </w:pPr>
    </w:p>
    <w:p w14:paraId="388B79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df = pd.read_csv("cleaned_dataset.csv", on_bad_lines='skip')</w:t>
      </w:r>
    </w:p>
    <w:p w14:paraId="5FFB5E78">
      <w:pPr>
        <w:jc w:val="left"/>
        <w:rPr>
          <w:rFonts w:hint="default" w:ascii="Times New Roman" w:hAnsi="Times New Roman" w:cs="Times New Roman"/>
          <w:b w:val="0"/>
          <w:bCs w:val="0"/>
          <w:sz w:val="24"/>
          <w:szCs w:val="24"/>
          <w:lang w:val="en-US"/>
        </w:rPr>
      </w:pPr>
    </w:p>
    <w:p w14:paraId="235460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 = df['message']</w:t>
      </w:r>
    </w:p>
    <w:p w14:paraId="70F52B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y = df['label']</w:t>
      </w:r>
    </w:p>
    <w:p w14:paraId="3502AF26">
      <w:pPr>
        <w:jc w:val="left"/>
        <w:rPr>
          <w:rFonts w:hint="default" w:ascii="Times New Roman" w:hAnsi="Times New Roman" w:cs="Times New Roman"/>
          <w:b w:val="0"/>
          <w:bCs w:val="0"/>
          <w:sz w:val="24"/>
          <w:szCs w:val="24"/>
          <w:lang w:val="en-US"/>
        </w:rPr>
      </w:pPr>
    </w:p>
    <w:p w14:paraId="679B8C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X_train, X_test, y_train, y_test = train_test_split(X, y, test_size=0.2, random_state=42)</w:t>
      </w:r>
    </w:p>
    <w:p w14:paraId="34B2C238">
      <w:pPr>
        <w:jc w:val="left"/>
        <w:rPr>
          <w:rFonts w:hint="default" w:ascii="Times New Roman" w:hAnsi="Times New Roman" w:cs="Times New Roman"/>
          <w:b w:val="0"/>
          <w:bCs w:val="0"/>
          <w:sz w:val="24"/>
          <w:szCs w:val="24"/>
          <w:lang w:val="en-US"/>
        </w:rPr>
      </w:pPr>
    </w:p>
    <w:p w14:paraId="7E98BF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vectorizer = TfidfVectorizer()</w:t>
      </w:r>
    </w:p>
    <w:p w14:paraId="081C13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X_train_vec = vectorizer.fit_transform(X_train)</w:t>
      </w:r>
    </w:p>
    <w:p w14:paraId="10F984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X_test_vec = vectorizer.transform(X_test)</w:t>
      </w:r>
    </w:p>
    <w:p w14:paraId="0A69596B">
      <w:pPr>
        <w:jc w:val="left"/>
        <w:rPr>
          <w:rFonts w:hint="default" w:ascii="Times New Roman" w:hAnsi="Times New Roman" w:cs="Times New Roman"/>
          <w:b w:val="0"/>
          <w:bCs w:val="0"/>
          <w:sz w:val="24"/>
          <w:szCs w:val="24"/>
          <w:lang w:val="en-US"/>
        </w:rPr>
      </w:pPr>
    </w:p>
    <w:p w14:paraId="52DA99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nb = MultinomialNB().fit(X_train_vec, y_train)</w:t>
      </w:r>
    </w:p>
    <w:p w14:paraId="572FBA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lr = LogisticRegression(max_iter=1000).fit(X_train_vec, y_train)</w:t>
      </w:r>
    </w:p>
    <w:p w14:paraId="0EBFE85A">
      <w:pPr>
        <w:jc w:val="left"/>
        <w:rPr>
          <w:rFonts w:hint="default" w:ascii="Times New Roman" w:hAnsi="Times New Roman" w:cs="Times New Roman"/>
          <w:b w:val="0"/>
          <w:bCs w:val="0"/>
          <w:sz w:val="24"/>
          <w:szCs w:val="24"/>
          <w:lang w:val="en-US"/>
        </w:rPr>
      </w:pPr>
    </w:p>
    <w:p w14:paraId="460515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joblib.dump(nb, "honeytrap_detector_model.pkl")</w:t>
      </w:r>
    </w:p>
    <w:p w14:paraId="562ADE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joblib.dump(lr, "logistic_detector_model.pkl")</w:t>
      </w:r>
    </w:p>
    <w:p w14:paraId="75EDF6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joblib.dump(vectorizer, "vectorizer.pkl")</w:t>
      </w:r>
    </w:p>
    <w:p w14:paraId="3D12B6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 Models saved.")</w:t>
      </w:r>
    </w:p>
    <w:p w14:paraId="0882B744">
      <w:pPr>
        <w:jc w:val="left"/>
        <w:rPr>
          <w:rFonts w:hint="default" w:ascii="Times New Roman" w:hAnsi="Times New Roman" w:cs="Times New Roman"/>
          <w:b w:val="0"/>
          <w:bCs w:val="0"/>
          <w:sz w:val="24"/>
          <w:szCs w:val="24"/>
          <w:lang w:val="en-US"/>
        </w:rPr>
      </w:pPr>
    </w:p>
    <w:p w14:paraId="7522A69D">
      <w:pPr>
        <w:jc w:val="left"/>
        <w:rPr>
          <w:rFonts w:hint="default" w:ascii="Times New Roman" w:hAnsi="Times New Roman" w:cs="Times New Roman"/>
          <w:b/>
          <w:bCs/>
          <w:color w:val="44546A" w:themeColor="text2"/>
          <w:sz w:val="24"/>
          <w:szCs w:val="24"/>
          <w:lang w:val="en-US"/>
          <w14:textFill>
            <w14:solidFill>
              <w14:schemeClr w14:val="tx2"/>
            </w14:solidFill>
          </w14:textFill>
        </w:rPr>
      </w:pPr>
      <w:r>
        <w:rPr>
          <w:rFonts w:hint="default" w:ascii="Times New Roman" w:hAnsi="Times New Roman" w:cs="Times New Roman"/>
          <w:b/>
          <w:bCs/>
          <w:color w:val="44546A" w:themeColor="text2"/>
          <w:sz w:val="24"/>
          <w:szCs w:val="24"/>
          <w:lang w:val="en-US"/>
          <w14:textFill>
            <w14:solidFill>
              <w14:schemeClr w14:val="tx2"/>
            </w14:solidFill>
          </w14:textFill>
        </w:rPr>
        <w:t>USER.JS CODING:</w:t>
      </w:r>
    </w:p>
    <w:p w14:paraId="044F8F3F">
      <w:pPr>
        <w:jc w:val="left"/>
        <w:rPr>
          <w:rFonts w:hint="default" w:ascii="Times New Roman" w:hAnsi="Times New Roman" w:cs="Times New Roman"/>
          <w:b/>
          <w:bCs/>
          <w:sz w:val="24"/>
          <w:szCs w:val="24"/>
          <w:lang w:val="en-US"/>
        </w:rPr>
      </w:pPr>
    </w:p>
    <w:p w14:paraId="3FFA16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mongoose = require('mongoose');</w:t>
      </w:r>
    </w:p>
    <w:p w14:paraId="4D72DCA2">
      <w:pPr>
        <w:jc w:val="left"/>
        <w:rPr>
          <w:rFonts w:hint="default" w:ascii="Times New Roman" w:hAnsi="Times New Roman" w:cs="Times New Roman"/>
          <w:b w:val="0"/>
          <w:bCs w:val="0"/>
          <w:sz w:val="24"/>
          <w:szCs w:val="24"/>
          <w:lang w:val="en-US"/>
        </w:rPr>
      </w:pPr>
    </w:p>
    <w:p w14:paraId="6D22AE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userSchema = new mongoose.Schema({</w:t>
      </w:r>
    </w:p>
    <w:p w14:paraId="4AA680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username: { type: String, required: true },</w:t>
      </w:r>
    </w:p>
    <w:p w14:paraId="0CF131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email: { type: String, required: true, unique: true },</w:t>
      </w:r>
    </w:p>
    <w:p w14:paraId="247B05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phone: { type: String, required: true },</w:t>
      </w:r>
    </w:p>
    <w:p w14:paraId="51E338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password: { type: String, required: true }</w:t>
      </w:r>
    </w:p>
    <w:p w14:paraId="3D2EAB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C91D368">
      <w:pPr>
        <w:jc w:val="left"/>
        <w:rPr>
          <w:rFonts w:hint="default" w:ascii="Times New Roman" w:hAnsi="Times New Roman" w:cs="Times New Roman"/>
          <w:b w:val="0"/>
          <w:bCs w:val="0"/>
          <w:sz w:val="24"/>
          <w:szCs w:val="24"/>
          <w:lang w:val="en-US"/>
        </w:rPr>
      </w:pPr>
    </w:p>
    <w:p w14:paraId="75296A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module.exports = mongoose.model('User', userSchema);</w:t>
      </w:r>
    </w:p>
    <w:p w14:paraId="1B8933FE">
      <w:pPr>
        <w:jc w:val="left"/>
        <w:rPr>
          <w:rFonts w:hint="default" w:ascii="Times New Roman" w:hAnsi="Times New Roman" w:cs="Times New Roman"/>
          <w:b w:val="0"/>
          <w:bCs w:val="0"/>
          <w:sz w:val="24"/>
          <w:szCs w:val="24"/>
          <w:lang w:val="en-US"/>
        </w:rPr>
      </w:pPr>
    </w:p>
    <w:p w14:paraId="397C4992">
      <w:pPr>
        <w:jc w:val="left"/>
        <w:rPr>
          <w:rFonts w:hint="default" w:ascii="Times New Roman" w:hAnsi="Times New Roman" w:cs="Times New Roman"/>
          <w:b w:val="0"/>
          <w:bCs w:val="0"/>
          <w:sz w:val="24"/>
          <w:szCs w:val="24"/>
          <w:lang w:val="en-US"/>
        </w:rPr>
      </w:pPr>
    </w:p>
    <w:p w14:paraId="4D7909DC">
      <w:pPr>
        <w:jc w:val="left"/>
        <w:rPr>
          <w:rFonts w:hint="default" w:ascii="Times New Roman" w:hAnsi="Times New Roman" w:cs="Times New Roman"/>
          <w:b/>
          <w:bCs/>
          <w:sz w:val="24"/>
          <w:szCs w:val="24"/>
          <w:lang w:val="en-US"/>
        </w:rPr>
      </w:pPr>
    </w:p>
    <w:p w14:paraId="4F4C2C11">
      <w:pPr>
        <w:jc w:val="left"/>
        <w:rPr>
          <w:rFonts w:hint="default" w:ascii="Times New Roman" w:hAnsi="Times New Roman" w:cs="Times New Roman"/>
          <w:b/>
          <w:bCs/>
          <w:sz w:val="24"/>
          <w:szCs w:val="24"/>
          <w:lang w:val="en-US"/>
        </w:rPr>
      </w:pPr>
    </w:p>
    <w:p w14:paraId="4EE2ED45">
      <w:pPr>
        <w:jc w:val="left"/>
        <w:rPr>
          <w:rFonts w:hint="default" w:ascii="Times New Roman" w:hAnsi="Times New Roman" w:cs="Times New Roman"/>
          <w:b/>
          <w:bCs/>
          <w:sz w:val="24"/>
          <w:szCs w:val="24"/>
          <w:lang w:val="en-US"/>
        </w:rPr>
      </w:pPr>
    </w:p>
    <w:p w14:paraId="4060F170">
      <w:pPr>
        <w:jc w:val="left"/>
        <w:rPr>
          <w:rFonts w:hint="default" w:ascii="Times New Roman" w:hAnsi="Times New Roman" w:cs="Times New Roman"/>
          <w:b/>
          <w:bCs/>
          <w:sz w:val="24"/>
          <w:szCs w:val="24"/>
          <w:lang w:val="en-US"/>
        </w:rPr>
      </w:pPr>
    </w:p>
    <w:sectPr>
      <w:pgSz w:w="11906" w:h="16838"/>
      <w:pgMar w:top="1440" w:right="1106" w:bottom="1440" w:left="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F146B9"/>
    <w:rsid w:val="04DA0918"/>
    <w:rsid w:val="111927C8"/>
    <w:rsid w:val="20F36B91"/>
    <w:rsid w:val="340145E2"/>
    <w:rsid w:val="54214654"/>
    <w:rsid w:val="73F146B9"/>
    <w:rsid w:val="7F523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111</Pages>
  <Words>1797</Words>
  <Characters>12534</Characters>
  <Lines>0</Lines>
  <Paragraphs>0</Paragraphs>
  <TotalTime>26</TotalTime>
  <ScaleCrop>false</ScaleCrop>
  <LinksUpToDate>false</LinksUpToDate>
  <CharactersWithSpaces>15705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2026-04-23T07:56:00Z</dcterms:created>
  <dc:creator>Anu Ammu</dc:creator>
  <cp:lastModifiedBy>Anu Ammu</cp:lastModifiedBy>
  <dcterms:modified xsi:type="dcterms:W3CDTF">2026-04-23T08:29:17Z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62A336D9A3CE4CBCB052BAB4F991B43C_13</vt:lpwstr>
  </property>
  <property fmtid="{D5CDD505-2E9C-101B-9397-08002B2CF9AE}" pid="4" name="KSOTemplateDocerSaveRecord">
    <vt:lpwstr>eyJoZGlkIjoiNDNmYzIzYmQ5Y2NjNzY2ZjJmYWM2OTYxM2RkODcxYWIiLCJ1c2VySWQiOiI1Njc1NzQwNjI1OTYifQ==</vt:lpwstr>
  </property>
</Properties>
</file>