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11165">
      <w:pPr>
        <w:jc w:val="center"/>
        <w:rPr>
          <w:rFonts w:hint="default" w:ascii="Algerian" w:hAnsi="Algerian" w:cs="Algerian"/>
          <w:b w:val="0"/>
          <w:bCs w:val="0"/>
          <w:sz w:val="36"/>
          <w:szCs w:val="36"/>
          <w:lang w:val="en-US"/>
        </w:rPr>
      </w:pPr>
      <w:r>
        <w:rPr>
          <w:rFonts w:hint="default" w:ascii="Algerian" w:hAnsi="Algerian" w:cs="Algerian"/>
          <w:b w:val="0"/>
          <w:bCs w:val="0"/>
          <w:sz w:val="36"/>
          <w:szCs w:val="36"/>
          <w:lang w:val="en-US"/>
        </w:rPr>
        <w:t>Mind track project</w:t>
      </w:r>
    </w:p>
    <w:p w14:paraId="7BE2CD64">
      <w:pPr>
        <w:jc w:val="center"/>
        <w:rPr>
          <w:rFonts w:hint="default" w:ascii="Algerian" w:hAnsi="Algerian" w:cs="Algerian"/>
          <w:b/>
          <w:bCs/>
          <w:sz w:val="36"/>
          <w:szCs w:val="36"/>
          <w:lang w:val="en-US"/>
        </w:rPr>
      </w:pPr>
    </w:p>
    <w:p w14:paraId="7165EBE5">
      <w:pPr>
        <w:jc w:val="left"/>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.env</w:t>
      </w:r>
    </w:p>
    <w:p w14:paraId="4EF29159">
      <w:pPr>
        <w:jc w:val="left"/>
        <w:rPr>
          <w:rFonts w:hint="default" w:ascii="Times New Roman" w:hAnsi="Times New Roman" w:cs="Times New Roman"/>
          <w:b/>
          <w:bCs/>
          <w:sz w:val="40"/>
          <w:szCs w:val="40"/>
          <w:lang w:val="en-US"/>
        </w:rPr>
      </w:pPr>
    </w:p>
    <w:p w14:paraId="3BBAC1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PORT=5500</w:t>
      </w:r>
    </w:p>
    <w:p w14:paraId="5BFD87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MONGO_URI=mongodb://127.0.0.1:27017/digishield_users</w:t>
      </w:r>
    </w:p>
    <w:p w14:paraId="646BEFB6">
      <w:pPr>
        <w:jc w:val="left"/>
        <w:rPr>
          <w:rFonts w:hint="default" w:ascii="Times New Roman" w:hAnsi="Times New Roman" w:cs="Times New Roman"/>
          <w:b w:val="0"/>
          <w:bCs w:val="0"/>
          <w:sz w:val="24"/>
          <w:szCs w:val="24"/>
          <w:lang w:val="en-US"/>
        </w:rPr>
      </w:pPr>
    </w:p>
    <w:p w14:paraId="398C26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ALERT.CSS</w:t>
      </w:r>
    </w:p>
    <w:p w14:paraId="6BE64A17">
      <w:pPr>
        <w:jc w:val="left"/>
        <w:rPr>
          <w:rFonts w:hint="default" w:ascii="Times New Roman" w:hAnsi="Times New Roman" w:cs="Times New Roman"/>
          <w:b/>
          <w:bCs/>
          <w:sz w:val="24"/>
          <w:szCs w:val="24"/>
          <w:lang w:val="en-US"/>
        </w:rPr>
      </w:pPr>
    </w:p>
    <w:p w14:paraId="0435A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Base Styles */</w:t>
      </w:r>
    </w:p>
    <w:p w14:paraId="759CF8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52C65A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63C426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4CF402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2DA610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'Inter', -apple-system, BlinkMacSystemFont, 'Segoe UI', sans-serif;</w:t>
      </w:r>
    </w:p>
    <w:p w14:paraId="49A98B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B500D86">
      <w:pPr>
        <w:jc w:val="left"/>
        <w:rPr>
          <w:rFonts w:hint="default" w:ascii="Times New Roman" w:hAnsi="Times New Roman" w:cs="Times New Roman"/>
          <w:b w:val="0"/>
          <w:bCs w:val="0"/>
          <w:sz w:val="24"/>
          <w:szCs w:val="24"/>
          <w:lang w:val="en-US"/>
        </w:rPr>
      </w:pPr>
    </w:p>
    <w:p w14:paraId="0B9BEA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html, body {</w:t>
      </w:r>
    </w:p>
    <w:p w14:paraId="5506FD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141153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20E1D7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100%;</w:t>
      </w:r>
    </w:p>
    <w:p w14:paraId="4EC18B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overflow-x: hidden;</w:t>
      </w:r>
    </w:p>
    <w:p w14:paraId="148448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scroll-behavior: smooth;</w:t>
      </w:r>
    </w:p>
    <w:p w14:paraId="6F98E8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B42CEE3">
      <w:pPr>
        <w:jc w:val="left"/>
        <w:rPr>
          <w:rFonts w:hint="default" w:ascii="Times New Roman" w:hAnsi="Times New Roman" w:cs="Times New Roman"/>
          <w:b w:val="0"/>
          <w:bCs w:val="0"/>
          <w:sz w:val="24"/>
          <w:szCs w:val="24"/>
          <w:lang w:val="en-US"/>
        </w:rPr>
      </w:pPr>
    </w:p>
    <w:p w14:paraId="41D774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body {</w:t>
      </w:r>
    </w:p>
    <w:p w14:paraId="7A85E8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w:t>
      </w:r>
    </w:p>
    <w:p w14:paraId="7DDE16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#f8fffe 0%, </w:t>
      </w:r>
    </w:p>
    <w:p w14:paraId="51159C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#f0f9f7 25%, </w:t>
      </w:r>
    </w:p>
    <w:p w14:paraId="37C1F6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#e8f5f0 50%, </w:t>
      </w:r>
    </w:p>
    <w:p w14:paraId="4E59A6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#f2f8f5 75%, </w:t>
      </w:r>
    </w:p>
    <w:p w14:paraId="5946F2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#fafffe 100%);</w:t>
      </w:r>
    </w:p>
    <w:p w14:paraId="4337B5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FF800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100vh;</w:t>
      </w:r>
    </w:p>
    <w:p w14:paraId="0F1B82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line-height: 1.6;</w:t>
      </w:r>
    </w:p>
    <w:p w14:paraId="0DF0E6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177826B">
      <w:pPr>
        <w:jc w:val="left"/>
        <w:rPr>
          <w:rFonts w:hint="default" w:ascii="Times New Roman" w:hAnsi="Times New Roman" w:cs="Times New Roman"/>
          <w:b w:val="0"/>
          <w:bCs w:val="0"/>
          <w:sz w:val="24"/>
          <w:szCs w:val="24"/>
          <w:lang w:val="en-US"/>
        </w:rPr>
      </w:pPr>
    </w:p>
    <w:p w14:paraId="1B1373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Navbar */</w:t>
      </w:r>
    </w:p>
    <w:p w14:paraId="0373FF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.navbar {</w:t>
      </w:r>
    </w:p>
    <w:p w14:paraId="01FD20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4A5F09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0;</w:t>
      </w:r>
    </w:p>
    <w:p w14:paraId="67B2E7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51D5F7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798BB3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100;</w:t>
      </w:r>
    </w:p>
    <w:p w14:paraId="7D9290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75672F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78FDC7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453F8A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48C5F7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space-between;</w:t>
      </w:r>
    </w:p>
    <w:p w14:paraId="173EC4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17D641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2px solid #b8e6d3;</w:t>
      </w:r>
    </w:p>
    <w:p w14:paraId="7794FC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3B7549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536CE0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B4CB9DA">
      <w:pPr>
        <w:jc w:val="left"/>
        <w:rPr>
          <w:rFonts w:hint="default" w:ascii="Times New Roman" w:hAnsi="Times New Roman" w:cs="Times New Roman"/>
          <w:b w:val="0"/>
          <w:bCs w:val="0"/>
          <w:sz w:val="24"/>
          <w:szCs w:val="24"/>
          <w:lang w:val="en-US"/>
        </w:rPr>
      </w:pPr>
    </w:p>
    <w:p w14:paraId="7F2B53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.logo-text {</w:t>
      </w:r>
    </w:p>
    <w:p w14:paraId="31B914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5D494F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0C70C0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97425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2BC756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0.7rem;</w:t>
      </w:r>
    </w:p>
    <w:p w14:paraId="31C32D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3F3B89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5BAFDE7">
      <w:pPr>
        <w:jc w:val="left"/>
        <w:rPr>
          <w:rFonts w:hint="default" w:ascii="Times New Roman" w:hAnsi="Times New Roman" w:cs="Times New Roman"/>
          <w:b w:val="0"/>
          <w:bCs w:val="0"/>
          <w:sz w:val="24"/>
          <w:szCs w:val="24"/>
          <w:lang w:val="en-US"/>
        </w:rPr>
      </w:pPr>
    </w:p>
    <w:p w14:paraId="46973E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.logo-icon {</w:t>
      </w:r>
    </w:p>
    <w:p w14:paraId="2B3659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69820C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#48bb78;</w:t>
      </w:r>
    </w:p>
    <w:p w14:paraId="100332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E59F63E">
      <w:pPr>
        <w:jc w:val="left"/>
        <w:rPr>
          <w:rFonts w:hint="default" w:ascii="Times New Roman" w:hAnsi="Times New Roman" w:cs="Times New Roman"/>
          <w:b w:val="0"/>
          <w:bCs w:val="0"/>
          <w:sz w:val="24"/>
          <w:szCs w:val="24"/>
          <w:lang w:val="en-US"/>
        </w:rPr>
      </w:pPr>
    </w:p>
    <w:p w14:paraId="09AAA1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w:t>
      </w:r>
    </w:p>
    <w:p w14:paraId="2FFFEA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8A195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1rem;</w:t>
      </w:r>
    </w:p>
    <w:p w14:paraId="62E3F6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C04708D">
      <w:pPr>
        <w:jc w:val="left"/>
        <w:rPr>
          <w:rFonts w:hint="default" w:ascii="Times New Roman" w:hAnsi="Times New Roman" w:cs="Times New Roman"/>
          <w:b w:val="0"/>
          <w:bCs w:val="0"/>
          <w:sz w:val="24"/>
          <w:szCs w:val="24"/>
          <w:lang w:val="en-US"/>
        </w:rPr>
      </w:pPr>
    </w:p>
    <w:p w14:paraId="6C1E8E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 {</w:t>
      </w:r>
    </w:p>
    <w:p w14:paraId="3B4059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308F5C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11DE7E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0.7rem 1.2rem;</w:t>
      </w:r>
    </w:p>
    <w:p w14:paraId="57A189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25px;</w:t>
      </w:r>
    </w:p>
    <w:p w14:paraId="2BE05F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2443C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44D4F1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5CE2E8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5A5D415">
      <w:pPr>
        <w:jc w:val="left"/>
        <w:rPr>
          <w:rFonts w:hint="default" w:ascii="Times New Roman" w:hAnsi="Times New Roman" w:cs="Times New Roman"/>
          <w:b w:val="0"/>
          <w:bCs w:val="0"/>
          <w:sz w:val="24"/>
          <w:szCs w:val="24"/>
          <w:lang w:val="en-US"/>
        </w:rPr>
      </w:pPr>
    </w:p>
    <w:p w14:paraId="36BF33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a:hover {</w:t>
      </w:r>
    </w:p>
    <w:p w14:paraId="06A37B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6D78A9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1684BC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6EAE66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251FEA8">
      <w:pPr>
        <w:jc w:val="left"/>
        <w:rPr>
          <w:rFonts w:hint="default" w:ascii="Times New Roman" w:hAnsi="Times New Roman" w:cs="Times New Roman"/>
          <w:b w:val="0"/>
          <w:bCs w:val="0"/>
          <w:sz w:val="24"/>
          <w:szCs w:val="24"/>
          <w:lang w:val="en-US"/>
        </w:rPr>
      </w:pPr>
    </w:p>
    <w:p w14:paraId="230F2D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a.active {</w:t>
      </w:r>
    </w:p>
    <w:p w14:paraId="246A72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#48bb78;</w:t>
      </w:r>
    </w:p>
    <w:p w14:paraId="3DB987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7A1089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15px rgba(72, 187, 120, 0.3);</w:t>
      </w:r>
    </w:p>
    <w:p w14:paraId="07B421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AC30003">
      <w:pPr>
        <w:jc w:val="left"/>
        <w:rPr>
          <w:rFonts w:hint="default" w:ascii="Times New Roman" w:hAnsi="Times New Roman" w:cs="Times New Roman"/>
          <w:b w:val="0"/>
          <w:bCs w:val="0"/>
          <w:sz w:val="24"/>
          <w:szCs w:val="24"/>
          <w:lang w:val="en-US"/>
        </w:rPr>
      </w:pPr>
    </w:p>
    <w:p w14:paraId="07AFA2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Sidebar */</w:t>
      </w:r>
    </w:p>
    <w:p w14:paraId="3A3F9F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w:t>
      </w:r>
    </w:p>
    <w:p w14:paraId="714ABE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0C0C65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2133B9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80px;</w:t>
      </w:r>
    </w:p>
    <w:p w14:paraId="48A2FD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280px;</w:t>
      </w:r>
    </w:p>
    <w:p w14:paraId="43D554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calc(100vh - 80px - 60px);</w:t>
      </w:r>
    </w:p>
    <w:p w14:paraId="798BD5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1C6517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blur(20px);</w:t>
      </w:r>
    </w:p>
    <w:p w14:paraId="037E85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border-right: 2px solid #e8f5f0;</w:t>
      </w:r>
    </w:p>
    <w:p w14:paraId="3EDC99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71E875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59946F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 1.5rem;</w:t>
      </w:r>
    </w:p>
    <w:p w14:paraId="7E8E20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4px 0 20px rgba(72, 187, 120, 0.08);</w:t>
      </w:r>
    </w:p>
    <w:p w14:paraId="554A3D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5E1712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5CB7EB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3BAD99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25CFE8F">
      <w:pPr>
        <w:jc w:val="left"/>
        <w:rPr>
          <w:rFonts w:hint="default" w:ascii="Times New Roman" w:hAnsi="Times New Roman" w:cs="Times New Roman"/>
          <w:b w:val="0"/>
          <w:bCs w:val="0"/>
          <w:sz w:val="24"/>
          <w:szCs w:val="24"/>
          <w:lang w:val="en-US"/>
        </w:rPr>
      </w:pPr>
    </w:p>
    <w:p w14:paraId="1786B8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 {</w:t>
      </w:r>
    </w:p>
    <w:p w14:paraId="4212AE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25A09C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1F0A53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4CC323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073B9E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02192E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1rem;</w:t>
      </w:r>
    </w:p>
    <w:p w14:paraId="729D9F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11007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429518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15px;</w:t>
      </w:r>
    </w:p>
    <w:p w14:paraId="5DF9AC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7A6543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0F2F6E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588BDD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DC7EE26">
      <w:pPr>
        <w:jc w:val="left"/>
        <w:rPr>
          <w:rFonts w:hint="default" w:ascii="Times New Roman" w:hAnsi="Times New Roman" w:cs="Times New Roman"/>
          <w:b w:val="0"/>
          <w:bCs w:val="0"/>
          <w:sz w:val="24"/>
          <w:szCs w:val="24"/>
          <w:lang w:val="en-US"/>
        </w:rPr>
      </w:pPr>
    </w:p>
    <w:p w14:paraId="1EBDA2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.sidebar-icon-container {</w:t>
      </w:r>
    </w:p>
    <w:p w14:paraId="799537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40px;</w:t>
      </w:r>
    </w:p>
    <w:p w14:paraId="1F25B1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40px;</w:t>
      </w:r>
    </w:p>
    <w:p w14:paraId="10D9F4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12px;</w:t>
      </w:r>
    </w:p>
    <w:p w14:paraId="053555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A0A4B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5485D3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36C708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4FE72F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435064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rgba(72, 187, 120, 0.2);</w:t>
      </w:r>
    </w:p>
    <w:p w14:paraId="722135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A66DFCD">
      <w:pPr>
        <w:jc w:val="left"/>
        <w:rPr>
          <w:rFonts w:hint="default" w:ascii="Times New Roman" w:hAnsi="Times New Roman" w:cs="Times New Roman"/>
          <w:b w:val="0"/>
          <w:bCs w:val="0"/>
          <w:sz w:val="24"/>
          <w:szCs w:val="24"/>
          <w:lang w:val="en-US"/>
        </w:rPr>
      </w:pPr>
    </w:p>
    <w:p w14:paraId="312124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.sidebar-icon {</w:t>
      </w:r>
    </w:p>
    <w:p w14:paraId="711228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44B75E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1.1rem;</w:t>
      </w:r>
    </w:p>
    <w:p w14:paraId="60906E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51C98AD">
      <w:pPr>
        <w:jc w:val="left"/>
        <w:rPr>
          <w:rFonts w:hint="default" w:ascii="Times New Roman" w:hAnsi="Times New Roman" w:cs="Times New Roman"/>
          <w:b w:val="0"/>
          <w:bCs w:val="0"/>
          <w:sz w:val="24"/>
          <w:szCs w:val="24"/>
          <w:lang w:val="en-US"/>
        </w:rPr>
      </w:pPr>
    </w:p>
    <w:p w14:paraId="3D53BA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w:t>
      </w:r>
    </w:p>
    <w:p w14:paraId="3AAEC5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1091CA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1BF854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translateX(5px);</w:t>
      </w:r>
    </w:p>
    <w:p w14:paraId="206A7C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A4B5EE4">
      <w:pPr>
        <w:jc w:val="left"/>
        <w:rPr>
          <w:rFonts w:hint="default" w:ascii="Times New Roman" w:hAnsi="Times New Roman" w:cs="Times New Roman"/>
          <w:b w:val="0"/>
          <w:bCs w:val="0"/>
          <w:sz w:val="24"/>
          <w:szCs w:val="24"/>
          <w:lang w:val="en-US"/>
        </w:rPr>
      </w:pPr>
    </w:p>
    <w:p w14:paraId="0F5C65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.sidebar-icon-container {</w:t>
      </w:r>
    </w:p>
    <w:p w14:paraId="6E0F6D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66B29A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0.3);</w:t>
      </w:r>
    </w:p>
    <w:p w14:paraId="3A3F83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1F07A8A">
      <w:pPr>
        <w:jc w:val="left"/>
        <w:rPr>
          <w:rFonts w:hint="default" w:ascii="Times New Roman" w:hAnsi="Times New Roman" w:cs="Times New Roman"/>
          <w:b w:val="0"/>
          <w:bCs w:val="0"/>
          <w:sz w:val="24"/>
          <w:szCs w:val="24"/>
          <w:lang w:val="en-US"/>
        </w:rPr>
      </w:pPr>
    </w:p>
    <w:p w14:paraId="234B96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w:t>
      </w:r>
    </w:p>
    <w:p w14:paraId="6E7034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0.15);</w:t>
      </w:r>
    </w:p>
    <w:p w14:paraId="0689D2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#48bb78;</w:t>
      </w:r>
    </w:p>
    <w:p w14:paraId="751B6F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 4px solid #48bb78;</w:t>
      </w:r>
    </w:p>
    <w:p w14:paraId="23A319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F07E167">
      <w:pPr>
        <w:jc w:val="left"/>
        <w:rPr>
          <w:rFonts w:hint="default" w:ascii="Times New Roman" w:hAnsi="Times New Roman" w:cs="Times New Roman"/>
          <w:b w:val="0"/>
          <w:bCs w:val="0"/>
          <w:sz w:val="24"/>
          <w:szCs w:val="24"/>
          <w:lang w:val="en-US"/>
        </w:rPr>
      </w:pPr>
    </w:p>
    <w:p w14:paraId="4D3E22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Main Content Layout */</w:t>
      </w:r>
    </w:p>
    <w:p w14:paraId="590D54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 {</w:t>
      </w:r>
    </w:p>
    <w:p w14:paraId="1D919F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280px;</w:t>
      </w:r>
    </w:p>
    <w:p w14:paraId="5D15F5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80px;</w:t>
      </w:r>
    </w:p>
    <w:p w14:paraId="2EEE07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60px;</w:t>
      </w:r>
    </w:p>
    <w:p w14:paraId="0172C6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calc(100vh - 140px);</w:t>
      </w:r>
    </w:p>
    <w:p w14:paraId="65BAAB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1811FA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9CF9C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5FACE8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59ACCB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54B769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7814632">
      <w:pPr>
        <w:jc w:val="left"/>
        <w:rPr>
          <w:rFonts w:hint="default" w:ascii="Times New Roman" w:hAnsi="Times New Roman" w:cs="Times New Roman"/>
          <w:b w:val="0"/>
          <w:bCs w:val="0"/>
          <w:sz w:val="24"/>
          <w:szCs w:val="24"/>
          <w:lang w:val="en-US"/>
        </w:rPr>
      </w:pPr>
    </w:p>
    <w:p w14:paraId="339893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.main-content {</w:t>
      </w:r>
    </w:p>
    <w:p w14:paraId="239982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1000px;</w:t>
      </w:r>
    </w:p>
    <w:p w14:paraId="36CC74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100%;</w:t>
      </w:r>
    </w:p>
    <w:p w14:paraId="1E514B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478F57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53B8B90">
      <w:pPr>
        <w:jc w:val="left"/>
        <w:rPr>
          <w:rFonts w:hint="default" w:ascii="Times New Roman" w:hAnsi="Times New Roman" w:cs="Times New Roman"/>
          <w:b w:val="0"/>
          <w:bCs w:val="0"/>
          <w:sz w:val="24"/>
          <w:szCs w:val="24"/>
          <w:lang w:val="en-US"/>
        </w:rPr>
      </w:pPr>
    </w:p>
    <w:p w14:paraId="65AEB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.main-content h2 {</w:t>
      </w:r>
    </w:p>
    <w:p w14:paraId="6D3C88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2.2rem;</w:t>
      </w:r>
    </w:p>
    <w:p w14:paraId="59800B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2rem;</w:t>
      </w:r>
    </w:p>
    <w:p w14:paraId="639F1C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0870C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39A4F4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01248B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6CE4E93">
      <w:pPr>
        <w:jc w:val="left"/>
        <w:rPr>
          <w:rFonts w:hint="default" w:ascii="Times New Roman" w:hAnsi="Times New Roman" w:cs="Times New Roman"/>
          <w:b w:val="0"/>
          <w:bCs w:val="0"/>
          <w:sz w:val="24"/>
          <w:szCs w:val="24"/>
          <w:lang w:val="en-US"/>
        </w:rPr>
      </w:pPr>
    </w:p>
    <w:p w14:paraId="24926B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Combined Alert Cards Section */</w:t>
      </w:r>
    </w:p>
    <w:p w14:paraId="496D20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.alerts-list {</w:t>
      </w:r>
    </w:p>
    <w:p w14:paraId="3CD092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2rem;</w:t>
      </w:r>
    </w:p>
    <w:p w14:paraId="2C2C99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0.8);</w:t>
      </w:r>
    </w:p>
    <w:p w14:paraId="776EBE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blur(10px);</w:t>
      </w:r>
    </w:p>
    <w:p w14:paraId="2A777C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w:t>
      </w:r>
    </w:p>
    <w:p w14:paraId="434F65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3A9A8DC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24px rgba(72, 187, 120, 0.1);</w:t>
      </w:r>
    </w:p>
    <w:p w14:paraId="4379E6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1px solid rgba(72, 187, 120, 0.2);</w:t>
      </w:r>
    </w:p>
    <w:p w14:paraId="774985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0903B20">
      <w:pPr>
        <w:jc w:val="left"/>
        <w:rPr>
          <w:rFonts w:hint="default" w:ascii="Times New Roman" w:hAnsi="Times New Roman" w:cs="Times New Roman"/>
          <w:b w:val="0"/>
          <w:bCs w:val="0"/>
          <w:sz w:val="24"/>
          <w:szCs w:val="24"/>
          <w:lang w:val="en-US"/>
        </w:rPr>
      </w:pPr>
    </w:p>
    <w:p w14:paraId="1B8246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Individual Alert Card */</w:t>
      </w:r>
    </w:p>
    <w:p w14:paraId="1DFED0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 {</w:t>
      </w:r>
    </w:p>
    <w:p w14:paraId="0AD752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210DCB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12px;</w:t>
      </w:r>
    </w:p>
    <w:p w14:paraId="647833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6A8CA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1.5rem;</w:t>
      </w:r>
    </w:p>
    <w:p w14:paraId="22AD90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0.08);</w:t>
      </w:r>
    </w:p>
    <w:p w14:paraId="0371E2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11556C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1px solid rgba(72, 187, 120, 0.2);</w:t>
      </w:r>
    </w:p>
    <w:p w14:paraId="59E1A6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67AA8BD">
      <w:pPr>
        <w:jc w:val="left"/>
        <w:rPr>
          <w:rFonts w:hint="default" w:ascii="Times New Roman" w:hAnsi="Times New Roman" w:cs="Times New Roman"/>
          <w:b w:val="0"/>
          <w:bCs w:val="0"/>
          <w:sz w:val="24"/>
          <w:szCs w:val="24"/>
          <w:lang w:val="en-US"/>
        </w:rPr>
      </w:pPr>
    </w:p>
    <w:p w14:paraId="0B16D5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.alert-card:hover {</w:t>
      </w:r>
    </w:p>
    <w:p w14:paraId="685EB3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translateY(-2px);</w:t>
      </w:r>
    </w:p>
    <w:p w14:paraId="459FB8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6px 20px rgba(72, 187, 120, 0.15);</w:t>
      </w:r>
    </w:p>
    <w:p w14:paraId="1941CA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5CB56D6">
      <w:pPr>
        <w:jc w:val="left"/>
        <w:rPr>
          <w:rFonts w:hint="default" w:ascii="Times New Roman" w:hAnsi="Times New Roman" w:cs="Times New Roman"/>
          <w:b w:val="0"/>
          <w:bCs w:val="0"/>
          <w:sz w:val="24"/>
          <w:szCs w:val="24"/>
          <w:lang w:val="en-US"/>
        </w:rPr>
      </w:pPr>
    </w:p>
    <w:p w14:paraId="26A3F7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.alert-card:last-child {</w:t>
      </w:r>
    </w:p>
    <w:p w14:paraId="51D6BE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0;</w:t>
      </w:r>
    </w:p>
    <w:p w14:paraId="75EA21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F0D956D">
      <w:pPr>
        <w:jc w:val="left"/>
        <w:rPr>
          <w:rFonts w:hint="default" w:ascii="Times New Roman" w:hAnsi="Times New Roman" w:cs="Times New Roman"/>
          <w:b w:val="0"/>
          <w:bCs w:val="0"/>
          <w:sz w:val="24"/>
          <w:szCs w:val="24"/>
          <w:lang w:val="en-US"/>
        </w:rPr>
      </w:pPr>
    </w:p>
    <w:p w14:paraId="53A126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 Header with Badge and Action Button */</w:t>
      </w:r>
    </w:p>
    <w:p w14:paraId="375E6A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.alert-header {</w:t>
      </w:r>
    </w:p>
    <w:p w14:paraId="5D84C2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3D12AA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space-between;</w:t>
      </w:r>
    </w:p>
    <w:p w14:paraId="102499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CE537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00A4EF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8EA5A99">
      <w:pPr>
        <w:jc w:val="left"/>
        <w:rPr>
          <w:rFonts w:hint="default" w:ascii="Times New Roman" w:hAnsi="Times New Roman" w:cs="Times New Roman"/>
          <w:b w:val="0"/>
          <w:bCs w:val="0"/>
          <w:sz w:val="24"/>
          <w:szCs w:val="24"/>
          <w:lang w:val="en-US"/>
        </w:rPr>
      </w:pPr>
    </w:p>
    <w:p w14:paraId="18F7BD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 Badges */</w:t>
      </w:r>
    </w:p>
    <w:p w14:paraId="1FE926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 {</w:t>
      </w:r>
    </w:p>
    <w:p w14:paraId="5A3865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0.4rem 0.8rem;</w:t>
      </w:r>
    </w:p>
    <w:p w14:paraId="0DB557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665543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0.8rem;</w:t>
      </w:r>
    </w:p>
    <w:p w14:paraId="491194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5A664D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76F3EF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278B04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58A491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E0EB217">
      <w:pPr>
        <w:jc w:val="left"/>
        <w:rPr>
          <w:rFonts w:hint="default" w:ascii="Times New Roman" w:hAnsi="Times New Roman" w:cs="Times New Roman"/>
          <w:b w:val="0"/>
          <w:bCs w:val="0"/>
          <w:sz w:val="24"/>
          <w:szCs w:val="24"/>
          <w:lang w:val="en-US"/>
        </w:rPr>
      </w:pPr>
    </w:p>
    <w:p w14:paraId="1ECE8D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.alert-badge.warning {</w:t>
      </w:r>
    </w:p>
    <w:p w14:paraId="225ED9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#ffd700, #ffed4a);</w:t>
      </w:r>
    </w:p>
    <w:p w14:paraId="7094B5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#8b4513;</w:t>
      </w:r>
    </w:p>
    <w:p w14:paraId="373B1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rgba(255, 215, 0, 0.3);</w:t>
      </w:r>
    </w:p>
    <w:p w14:paraId="772B95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7CC0B11">
      <w:pPr>
        <w:jc w:val="left"/>
        <w:rPr>
          <w:rFonts w:hint="default" w:ascii="Times New Roman" w:hAnsi="Times New Roman" w:cs="Times New Roman"/>
          <w:b w:val="0"/>
          <w:bCs w:val="0"/>
          <w:sz w:val="24"/>
          <w:szCs w:val="24"/>
          <w:lang w:val="en-US"/>
        </w:rPr>
      </w:pPr>
    </w:p>
    <w:p w14:paraId="5EADE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.alert-badge.error {</w:t>
      </w:r>
    </w:p>
    <w:p w14:paraId="0D7949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#ff6b6b, #ee5a52);</w:t>
      </w:r>
    </w:p>
    <w:p w14:paraId="6C4A32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69BD8B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rgba(255, 107, 107, 0.3);</w:t>
      </w:r>
    </w:p>
    <w:p w14:paraId="7A7AAC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FC54474">
      <w:pPr>
        <w:jc w:val="left"/>
        <w:rPr>
          <w:rFonts w:hint="default" w:ascii="Times New Roman" w:hAnsi="Times New Roman" w:cs="Times New Roman"/>
          <w:b w:val="0"/>
          <w:bCs w:val="0"/>
          <w:sz w:val="24"/>
          <w:szCs w:val="24"/>
          <w:lang w:val="en-US"/>
        </w:rPr>
      </w:pPr>
    </w:p>
    <w:p w14:paraId="0C1B07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.alert-badge.info {</w:t>
      </w:r>
    </w:p>
    <w:p w14:paraId="3CD7C7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#74b9ff, #0984e3);</w:t>
      </w:r>
    </w:p>
    <w:p w14:paraId="7169C6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57D106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rgba(116, 185, 255, 0.3);</w:t>
      </w:r>
    </w:p>
    <w:p w14:paraId="76C01C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1F38F0D">
      <w:pPr>
        <w:jc w:val="left"/>
        <w:rPr>
          <w:rFonts w:hint="default" w:ascii="Times New Roman" w:hAnsi="Times New Roman" w:cs="Times New Roman"/>
          <w:b w:val="0"/>
          <w:bCs w:val="0"/>
          <w:sz w:val="24"/>
          <w:szCs w:val="24"/>
          <w:lang w:val="en-US"/>
        </w:rPr>
      </w:pPr>
    </w:p>
    <w:p w14:paraId="20620F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.alert-badge:hover {</w:t>
      </w:r>
    </w:p>
    <w:p w14:paraId="6A6B2A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49DB97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rgba(0, 0, 0, 0.2);</w:t>
      </w:r>
    </w:p>
    <w:p w14:paraId="2BC8F1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F523D28">
      <w:pPr>
        <w:jc w:val="left"/>
        <w:rPr>
          <w:rFonts w:hint="default" w:ascii="Times New Roman" w:hAnsi="Times New Roman" w:cs="Times New Roman"/>
          <w:b w:val="0"/>
          <w:bCs w:val="0"/>
          <w:sz w:val="24"/>
          <w:szCs w:val="24"/>
          <w:lang w:val="en-US"/>
        </w:rPr>
      </w:pPr>
    </w:p>
    <w:p w14:paraId="72C39F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 Action Buttons */</w:t>
      </w:r>
    </w:p>
    <w:p w14:paraId="7B3CE0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.alert-action {</w:t>
      </w:r>
    </w:p>
    <w:p w14:paraId="2FAF4E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1DE06A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29E084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0.6rem 1.2rem;</w:t>
      </w:r>
    </w:p>
    <w:p w14:paraId="71DF1E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0E9A7E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65D9F5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575C2D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47E43C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25884A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rgba(72, 187, 120, 0.3);</w:t>
      </w:r>
    </w:p>
    <w:p w14:paraId="09BD14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0752C26">
      <w:pPr>
        <w:jc w:val="left"/>
        <w:rPr>
          <w:rFonts w:hint="default" w:ascii="Times New Roman" w:hAnsi="Times New Roman" w:cs="Times New Roman"/>
          <w:b w:val="0"/>
          <w:bCs w:val="0"/>
          <w:sz w:val="24"/>
          <w:szCs w:val="24"/>
          <w:lang w:val="en-US"/>
        </w:rPr>
      </w:pPr>
    </w:p>
    <w:p w14:paraId="099F22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.alert-action:hover {</w:t>
      </w:r>
    </w:p>
    <w:p w14:paraId="3182CA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#38a169, #2f855a);</w:t>
      </w:r>
    </w:p>
    <w:p w14:paraId="5005DF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40D545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0.4);</w:t>
      </w:r>
    </w:p>
    <w:p w14:paraId="493FE6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2834449">
      <w:pPr>
        <w:jc w:val="left"/>
        <w:rPr>
          <w:rFonts w:hint="default" w:ascii="Times New Roman" w:hAnsi="Times New Roman" w:cs="Times New Roman"/>
          <w:b w:val="0"/>
          <w:bCs w:val="0"/>
          <w:sz w:val="24"/>
          <w:szCs w:val="24"/>
          <w:lang w:val="en-US"/>
        </w:rPr>
      </w:pPr>
    </w:p>
    <w:p w14:paraId="2E9608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 Details Section */</w:t>
      </w:r>
    </w:p>
    <w:p w14:paraId="5A78BE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.alert-details {</w:t>
      </w:r>
    </w:p>
    <w:p w14:paraId="7D278E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7B544A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line-height: 1.6;</w:t>
      </w:r>
    </w:p>
    <w:p w14:paraId="73E61C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652974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55A58A0">
      <w:pPr>
        <w:jc w:val="left"/>
        <w:rPr>
          <w:rFonts w:hint="default" w:ascii="Times New Roman" w:hAnsi="Times New Roman" w:cs="Times New Roman"/>
          <w:b w:val="0"/>
          <w:bCs w:val="0"/>
          <w:sz w:val="24"/>
          <w:szCs w:val="24"/>
          <w:lang w:val="en-US"/>
        </w:rPr>
      </w:pPr>
    </w:p>
    <w:p w14:paraId="7AEDB0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.alert-details strong {</w:t>
      </w:r>
    </w:p>
    <w:p w14:paraId="63AC86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1479BA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5AE0E3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F2D5959">
      <w:pPr>
        <w:jc w:val="left"/>
        <w:rPr>
          <w:rFonts w:hint="default" w:ascii="Times New Roman" w:hAnsi="Times New Roman" w:cs="Times New Roman"/>
          <w:b w:val="0"/>
          <w:bCs w:val="0"/>
          <w:sz w:val="24"/>
          <w:szCs w:val="24"/>
          <w:lang w:val="en-US"/>
        </w:rPr>
      </w:pPr>
    </w:p>
    <w:p w14:paraId="5609EC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Container within Alert Cards */</w:t>
      </w:r>
    </w:p>
    <w:p w14:paraId="64AC22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.message-container {</w:t>
      </w:r>
    </w:p>
    <w:p w14:paraId="22AF87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rgba(248, 255, 254, 0.8);</w:t>
      </w:r>
    </w:p>
    <w:p w14:paraId="0335FB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6234DC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60108C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1rem;</w:t>
      </w:r>
    </w:p>
    <w:p w14:paraId="6E56FD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 4px solid;</w:t>
      </w:r>
    </w:p>
    <w:p w14:paraId="3BB337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blur(5px);</w:t>
      </w:r>
    </w:p>
    <w:p w14:paraId="54EC1E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2329A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31B07A2">
      <w:pPr>
        <w:jc w:val="left"/>
        <w:rPr>
          <w:rFonts w:hint="default" w:ascii="Times New Roman" w:hAnsi="Times New Roman" w:cs="Times New Roman"/>
          <w:b w:val="0"/>
          <w:bCs w:val="0"/>
          <w:sz w:val="24"/>
          <w:szCs w:val="24"/>
          <w:lang w:val="en-US"/>
        </w:rPr>
      </w:pPr>
    </w:p>
    <w:p w14:paraId="25C0CC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.message-container:hover {</w:t>
      </w:r>
    </w:p>
    <w:p w14:paraId="5BF7FC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rgba(248, 255, 254, 0.95);</w:t>
      </w:r>
    </w:p>
    <w:p w14:paraId="325EA5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translateX(2px);</w:t>
      </w:r>
    </w:p>
    <w:p w14:paraId="48F0F6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6A75DC6">
      <w:pPr>
        <w:jc w:val="left"/>
        <w:rPr>
          <w:rFonts w:hint="default" w:ascii="Times New Roman" w:hAnsi="Times New Roman" w:cs="Times New Roman"/>
          <w:b w:val="0"/>
          <w:bCs w:val="0"/>
          <w:sz w:val="24"/>
          <w:szCs w:val="24"/>
          <w:lang w:val="en-US"/>
        </w:rPr>
      </w:pPr>
    </w:p>
    <w:p w14:paraId="08B480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Container Border Colors by Alert Type */</w:t>
      </w:r>
    </w:p>
    <w:p w14:paraId="0FD324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 .alert-badge.warning ~ .alert-details ~ .message-container,</w:t>
      </w:r>
    </w:p>
    <w:p w14:paraId="5A3A9C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.alert-card:has(.alert-badge.warning) .message-container {</w:t>
      </w:r>
    </w:p>
    <w:p w14:paraId="153B5D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border-left-color: #ffd700;</w:t>
      </w:r>
    </w:p>
    <w:p w14:paraId="0C1833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251, 230, 0.8);</w:t>
      </w:r>
    </w:p>
    <w:p w14:paraId="6795CB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82195E3">
      <w:pPr>
        <w:jc w:val="left"/>
        <w:rPr>
          <w:rFonts w:hint="default" w:ascii="Times New Roman" w:hAnsi="Times New Roman" w:cs="Times New Roman"/>
          <w:b w:val="0"/>
          <w:bCs w:val="0"/>
          <w:sz w:val="24"/>
          <w:szCs w:val="24"/>
          <w:lang w:val="en-US"/>
        </w:rPr>
      </w:pPr>
    </w:p>
    <w:p w14:paraId="61E001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 .alert-badge.error ~ .alert-details ~ .message-container,</w:t>
      </w:r>
    </w:p>
    <w:p w14:paraId="29029D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.alert-card:has(.alert-badge.error) .message-container {</w:t>
      </w:r>
    </w:p>
    <w:p w14:paraId="17DF3B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border-left-color: #ff6b6b;</w:t>
      </w:r>
    </w:p>
    <w:p w14:paraId="59A4DA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245, 245, 0.8);</w:t>
      </w:r>
    </w:p>
    <w:p w14:paraId="4EBE55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8835E00">
      <w:pPr>
        <w:jc w:val="left"/>
        <w:rPr>
          <w:rFonts w:hint="default" w:ascii="Times New Roman" w:hAnsi="Times New Roman" w:cs="Times New Roman"/>
          <w:b w:val="0"/>
          <w:bCs w:val="0"/>
          <w:sz w:val="24"/>
          <w:szCs w:val="24"/>
          <w:lang w:val="en-US"/>
        </w:rPr>
      </w:pPr>
    </w:p>
    <w:p w14:paraId="35B16D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 .alert-badge.info ~ .alert-details ~ .message-container,</w:t>
      </w:r>
    </w:p>
    <w:p w14:paraId="153B70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.alert-card:has(.alert-badge.info) .message-container {</w:t>
      </w:r>
    </w:p>
    <w:p w14:paraId="18F9A1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border-left-color: #74b9ff;</w:t>
      </w:r>
    </w:p>
    <w:p w14:paraId="0D58E9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rgba(240, 248, 255, 0.8);</w:t>
      </w:r>
    </w:p>
    <w:p w14:paraId="5DAD76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C36CF6D">
      <w:pPr>
        <w:jc w:val="left"/>
        <w:rPr>
          <w:rFonts w:hint="default" w:ascii="Times New Roman" w:hAnsi="Times New Roman" w:cs="Times New Roman"/>
          <w:b w:val="0"/>
          <w:bCs w:val="0"/>
          <w:sz w:val="24"/>
          <w:szCs w:val="24"/>
          <w:lang w:val="en-US"/>
        </w:rPr>
      </w:pPr>
    </w:p>
    <w:p w14:paraId="4D70BF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Type Header */</w:t>
      </w:r>
    </w:p>
    <w:p w14:paraId="2D73BD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.message-type {</w:t>
      </w:r>
    </w:p>
    <w:p w14:paraId="182F21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1B2FE5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403CAC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0.5rem;</w:t>
      </w:r>
    </w:p>
    <w:p w14:paraId="1E18AC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217669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2A51E1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4065B8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0.5rem;</w:t>
      </w:r>
    </w:p>
    <w:p w14:paraId="1DDF0B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D186EA7">
      <w:pPr>
        <w:jc w:val="left"/>
        <w:rPr>
          <w:rFonts w:hint="default" w:ascii="Times New Roman" w:hAnsi="Times New Roman" w:cs="Times New Roman"/>
          <w:b w:val="0"/>
          <w:bCs w:val="0"/>
          <w:sz w:val="24"/>
          <w:szCs w:val="24"/>
          <w:lang w:val="en-US"/>
        </w:rPr>
      </w:pPr>
    </w:p>
    <w:p w14:paraId="759A0A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Content */</w:t>
      </w:r>
    </w:p>
    <w:p w14:paraId="4A32A7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.message-content {</w:t>
      </w:r>
    </w:p>
    <w:p w14:paraId="39767B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0.7);</w:t>
      </w:r>
    </w:p>
    <w:p w14:paraId="5A1D1C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0.8rem;</w:t>
      </w:r>
    </w:p>
    <w:p w14:paraId="3E59A5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6px;</w:t>
      </w:r>
    </w:p>
    <w:p w14:paraId="416390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font-style: italic;</w:t>
      </w:r>
    </w:p>
    <w:p w14:paraId="56BA86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0.5rem 0;</w:t>
      </w:r>
    </w:p>
    <w:p w14:paraId="64658D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600C87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1px solid rgba(72, 187, 120, 0.1);</w:t>
      </w:r>
    </w:p>
    <w:p w14:paraId="25BDC1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40EAE2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4CD4F72">
      <w:pPr>
        <w:jc w:val="left"/>
        <w:rPr>
          <w:rFonts w:hint="default" w:ascii="Times New Roman" w:hAnsi="Times New Roman" w:cs="Times New Roman"/>
          <w:b w:val="0"/>
          <w:bCs w:val="0"/>
          <w:sz w:val="24"/>
          <w:szCs w:val="24"/>
          <w:lang w:val="en-US"/>
        </w:rPr>
      </w:pPr>
    </w:p>
    <w:p w14:paraId="3726EA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Footer */</w:t>
      </w:r>
    </w:p>
    <w:p w14:paraId="4A5D0C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footer {</w:t>
      </w:r>
    </w:p>
    <w:p w14:paraId="4A7838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7FE9CD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bottom: 0;</w:t>
      </w:r>
    </w:p>
    <w:p w14:paraId="0D6E64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635E3B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37639F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71B1EA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721E7C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6825A8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4640B2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border-top: 2px solid #e8f5f0;</w:t>
      </w:r>
    </w:p>
    <w:p w14:paraId="4C35F0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731A33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7BA628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756F8B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34131C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60px;</w:t>
      </w:r>
    </w:p>
    <w:p w14:paraId="476863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32E6F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8403F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0228EE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2BD51A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310FF89">
      <w:pPr>
        <w:jc w:val="left"/>
        <w:rPr>
          <w:rFonts w:hint="default" w:ascii="Times New Roman" w:hAnsi="Times New Roman" w:cs="Times New Roman"/>
          <w:b w:val="0"/>
          <w:bCs w:val="0"/>
          <w:sz w:val="24"/>
          <w:szCs w:val="24"/>
          <w:lang w:val="en-US"/>
        </w:rPr>
      </w:pPr>
    </w:p>
    <w:p w14:paraId="2FC67C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Responsive Styles */</w:t>
      </w:r>
    </w:p>
    <w:p w14:paraId="450B9E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(max-width: 768px) {</w:t>
      </w:r>
    </w:p>
    <w:p w14:paraId="4294E9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.navbar {</w:t>
      </w:r>
    </w:p>
    <w:p w14:paraId="54BCCF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551626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437A7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3C678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w:t>
      </w:r>
    </w:p>
    <w:p w14:paraId="71392B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w:t>
      </w:r>
    </w:p>
    <w:p w14:paraId="5EC082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7D2EB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8F969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4ECDC9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220px;</w:t>
      </w:r>
    </w:p>
    <w:p w14:paraId="121D93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6D71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EBFC4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.main-wrapper {</w:t>
      </w:r>
    </w:p>
    <w:p w14:paraId="3E9ABF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220px;</w:t>
      </w:r>
    </w:p>
    <w:p w14:paraId="7ED0DF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155CF0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calc(100vw - 220px);</w:t>
      </w:r>
    </w:p>
    <w:p w14:paraId="2A44AC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F2490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A8CB6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.main-content h2 {</w:t>
      </w:r>
    </w:p>
    <w:p w14:paraId="0143DA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625E83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C8CE6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8D095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.alert-header {</w:t>
      </w:r>
    </w:p>
    <w:p w14:paraId="3CCD64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43D4FA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1rem;</w:t>
      </w:r>
    </w:p>
    <w:p w14:paraId="648D03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flex-start;</w:t>
      </w:r>
    </w:p>
    <w:p w14:paraId="755C7A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FFDF1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92FC4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.alert-action {</w:t>
      </w:r>
    </w:p>
    <w:p w14:paraId="70E573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flex-end;</w:t>
      </w:r>
    </w:p>
    <w:p w14:paraId="513616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F8F4BCD">
      <w:pPr>
        <w:jc w:val="left"/>
        <w:rPr>
          <w:rFonts w:hint="default" w:ascii="Times New Roman" w:hAnsi="Times New Roman" w:cs="Times New Roman"/>
          <w:b w:val="0"/>
          <w:bCs w:val="0"/>
          <w:sz w:val="24"/>
          <w:szCs w:val="24"/>
          <w:lang w:val="en-US"/>
        </w:rPr>
      </w:pPr>
    </w:p>
    <w:p w14:paraId="444CB8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.alerts-list {</w:t>
      </w:r>
    </w:p>
    <w:p w14:paraId="4F7C3A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213F34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5DFBB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AC40B04">
      <w:pPr>
        <w:jc w:val="left"/>
        <w:rPr>
          <w:rFonts w:hint="default" w:ascii="Times New Roman" w:hAnsi="Times New Roman" w:cs="Times New Roman"/>
          <w:b w:val="0"/>
          <w:bCs w:val="0"/>
          <w:sz w:val="24"/>
          <w:szCs w:val="24"/>
          <w:lang w:val="en-US"/>
        </w:rPr>
      </w:pPr>
    </w:p>
    <w:p w14:paraId="1CFA8F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(max-width: 480px) {</w:t>
      </w:r>
    </w:p>
    <w:p w14:paraId="409691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657634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180px;</w:t>
      </w:r>
    </w:p>
    <w:p w14:paraId="1F3926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8646B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5C8F8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.main-wrapper {</w:t>
      </w:r>
    </w:p>
    <w:p w14:paraId="624BF2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180px;</w:t>
      </w:r>
    </w:p>
    <w:p w14:paraId="1B5638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6BE174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calc(100vw - 180px);</w:t>
      </w:r>
    </w:p>
    <w:p w14:paraId="67CF1B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5B2A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2F5FC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 {</w:t>
      </w:r>
    </w:p>
    <w:p w14:paraId="03BE16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512A76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96AF015">
      <w:pPr>
        <w:jc w:val="left"/>
        <w:rPr>
          <w:rFonts w:hint="default" w:ascii="Times New Roman" w:hAnsi="Times New Roman" w:cs="Times New Roman"/>
          <w:b w:val="0"/>
          <w:bCs w:val="0"/>
          <w:sz w:val="24"/>
          <w:szCs w:val="24"/>
          <w:lang w:val="en-US"/>
        </w:rPr>
      </w:pPr>
    </w:p>
    <w:p w14:paraId="58FD5C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.alerts-list {</w:t>
      </w:r>
    </w:p>
    <w:p w14:paraId="04F296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0C918A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8719F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F609C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.alert-badge {</w:t>
      </w:r>
    </w:p>
    <w:p w14:paraId="6C7ECD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0.7rem;</w:t>
      </w:r>
    </w:p>
    <w:p w14:paraId="27DB4B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0.3rem 0.6rem;</w:t>
      </w:r>
    </w:p>
    <w:p w14:paraId="5DF824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6D21D8">
      <w:pPr>
        <w:jc w:val="left"/>
        <w:rPr>
          <w:rFonts w:hint="default" w:ascii="Times New Roman" w:hAnsi="Times New Roman" w:cs="Times New Roman"/>
          <w:b w:val="0"/>
          <w:bCs w:val="0"/>
          <w:sz w:val="24"/>
          <w:szCs w:val="24"/>
          <w:lang w:val="en-US"/>
        </w:rPr>
      </w:pPr>
    </w:p>
    <w:p w14:paraId="261BF6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.message-container {</w:t>
      </w:r>
    </w:p>
    <w:p w14:paraId="268091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0.8rem;</w:t>
      </w:r>
    </w:p>
    <w:p w14:paraId="3B86E8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7ECD2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BA5DBA5">
      <w:pPr>
        <w:jc w:val="left"/>
        <w:rPr>
          <w:rFonts w:hint="default" w:ascii="Times New Roman" w:hAnsi="Times New Roman" w:cs="Times New Roman"/>
          <w:b w:val="0"/>
          <w:bCs w:val="0"/>
          <w:sz w:val="24"/>
          <w:szCs w:val="24"/>
          <w:lang w:val="en-US"/>
        </w:rPr>
      </w:pPr>
    </w:p>
    <w:p w14:paraId="3EAF77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Accessibility */</w:t>
      </w:r>
    </w:p>
    <w:p w14:paraId="515CA5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a:focus, button:focus {</w:t>
      </w:r>
    </w:p>
    <w:p w14:paraId="54652F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3px solid #48bb78;</w:t>
      </w:r>
    </w:p>
    <w:p w14:paraId="1FF0BA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outline-offset: 2px;</w:t>
      </w:r>
    </w:p>
    <w:p w14:paraId="756381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72AD89C">
      <w:pPr>
        <w:jc w:val="left"/>
        <w:rPr>
          <w:rFonts w:hint="default" w:ascii="Times New Roman" w:hAnsi="Times New Roman" w:cs="Times New Roman"/>
          <w:b w:val="0"/>
          <w:bCs w:val="0"/>
          <w:sz w:val="24"/>
          <w:szCs w:val="24"/>
          <w:lang w:val="en-US"/>
        </w:rPr>
      </w:pPr>
    </w:p>
    <w:p w14:paraId="3B2536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Smooth animations */</w:t>
      </w:r>
    </w:p>
    <w:p w14:paraId="0B2A90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.alert-card,</w:t>
      </w:r>
    </w:p>
    <w:p w14:paraId="374959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.alert-badge,</w:t>
      </w:r>
    </w:p>
    <w:p w14:paraId="14D5C8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.alert-action,</w:t>
      </w:r>
    </w:p>
    <w:p w14:paraId="1FD6EB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.message-container {</w:t>
      </w:r>
    </w:p>
    <w:p w14:paraId="79488F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50E8A7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F0E81BD">
      <w:pPr>
        <w:jc w:val="left"/>
        <w:rPr>
          <w:rFonts w:hint="default" w:ascii="Times New Roman" w:hAnsi="Times New Roman" w:cs="Times New Roman"/>
          <w:b w:val="0"/>
          <w:bCs w:val="0"/>
          <w:sz w:val="24"/>
          <w:szCs w:val="24"/>
          <w:lang w:val="en-US"/>
        </w:rPr>
      </w:pPr>
    </w:p>
    <w:p w14:paraId="7B8179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Scrollbar Styling */</w:t>
      </w:r>
    </w:p>
    <w:p w14:paraId="31B16E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.main-wrapper::-webkit-scrollbar,</w:t>
      </w:r>
    </w:p>
    <w:p w14:paraId="54B5B4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.dashboard-sidebar::-webkit-scrollbar {</w:t>
      </w:r>
    </w:p>
    <w:p w14:paraId="53618B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6px;</w:t>
      </w:r>
    </w:p>
    <w:p w14:paraId="1C0F60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BF94466">
      <w:pPr>
        <w:jc w:val="left"/>
        <w:rPr>
          <w:rFonts w:hint="default" w:ascii="Times New Roman" w:hAnsi="Times New Roman" w:cs="Times New Roman"/>
          <w:b w:val="0"/>
          <w:bCs w:val="0"/>
          <w:sz w:val="24"/>
          <w:szCs w:val="24"/>
          <w:lang w:val="en-US"/>
        </w:rPr>
      </w:pPr>
    </w:p>
    <w:p w14:paraId="275DB1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.main-wrapper::-webkit-scrollbar-track,</w:t>
      </w:r>
    </w:p>
    <w:p w14:paraId="1A34B3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.dashboard-sidebar::-webkit-scrollbar-track {</w:t>
      </w:r>
    </w:p>
    <w:p w14:paraId="48256A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0.1);</w:t>
      </w:r>
    </w:p>
    <w:p w14:paraId="06BD84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3px;</w:t>
      </w:r>
    </w:p>
    <w:p w14:paraId="7C33BE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D680E52">
      <w:pPr>
        <w:jc w:val="left"/>
        <w:rPr>
          <w:rFonts w:hint="default" w:ascii="Times New Roman" w:hAnsi="Times New Roman" w:cs="Times New Roman"/>
          <w:b w:val="0"/>
          <w:bCs w:val="0"/>
          <w:sz w:val="24"/>
          <w:szCs w:val="24"/>
          <w:lang w:val="en-US"/>
        </w:rPr>
      </w:pPr>
    </w:p>
    <w:p w14:paraId="70CF09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.main-wrapper::-webkit-scrollbar-thumb,</w:t>
      </w:r>
    </w:p>
    <w:p w14:paraId="562464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.dashboard-sidebar::-webkit-scrollbar-thumb {</w:t>
      </w:r>
    </w:p>
    <w:p w14:paraId="27C4CF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0.3);</w:t>
      </w:r>
    </w:p>
    <w:p w14:paraId="7E23D8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3px;</w:t>
      </w:r>
    </w:p>
    <w:p w14:paraId="0FDA48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007DF5E">
      <w:pPr>
        <w:jc w:val="left"/>
        <w:rPr>
          <w:rFonts w:hint="default" w:ascii="Times New Roman" w:hAnsi="Times New Roman" w:cs="Times New Roman"/>
          <w:b w:val="0"/>
          <w:bCs w:val="0"/>
          <w:sz w:val="24"/>
          <w:szCs w:val="24"/>
          <w:lang w:val="en-US"/>
        </w:rPr>
      </w:pPr>
    </w:p>
    <w:p w14:paraId="05D3E8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.main-wrapper::-webkit-scrollbar-thumb:hover,</w:t>
      </w:r>
    </w:p>
    <w:p w14:paraId="746265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.dashboard-sidebar::-webkit-scrollbar-thumb:hover {</w:t>
      </w:r>
    </w:p>
    <w:p w14:paraId="24FF70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0.5);</w:t>
      </w:r>
    </w:p>
    <w:p w14:paraId="7103E5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500252C">
      <w:pPr>
        <w:jc w:val="left"/>
        <w:rPr>
          <w:rFonts w:hint="default" w:ascii="Times New Roman" w:hAnsi="Times New Roman" w:cs="Times New Roman"/>
          <w:b w:val="0"/>
          <w:bCs w:val="0"/>
          <w:sz w:val="24"/>
          <w:szCs w:val="24"/>
          <w:lang w:val="en-US"/>
        </w:rPr>
      </w:pPr>
    </w:p>
    <w:p w14:paraId="20CEFB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ALERT_HISTORY.CSS CODING :</w:t>
      </w:r>
    </w:p>
    <w:p w14:paraId="7B6A689C">
      <w:pPr>
        <w:jc w:val="left"/>
        <w:rPr>
          <w:rFonts w:hint="default" w:ascii="Times New Roman" w:hAnsi="Times New Roman" w:cs="Times New Roman"/>
          <w:b/>
          <w:bCs/>
          <w:sz w:val="24"/>
          <w:szCs w:val="24"/>
          <w:lang w:val="en-US"/>
        </w:rPr>
      </w:pPr>
    </w:p>
    <w:p w14:paraId="2B7B9E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Base Styles */</w:t>
      </w:r>
    </w:p>
    <w:p w14:paraId="714492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w:t>
      </w:r>
    </w:p>
    <w:p w14:paraId="50711A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208BD7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543E72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box-sizing: border-box;</w:t>
      </w:r>
    </w:p>
    <w:p w14:paraId="5BD44F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font-family: 'Inter', -apple-system, BlinkMacSystemFont, 'Segoe UI', sans-serif;</w:t>
      </w:r>
    </w:p>
    <w:p w14:paraId="3A7070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1887AFA">
      <w:pPr>
        <w:jc w:val="left"/>
        <w:rPr>
          <w:rFonts w:hint="default" w:ascii="Times New Roman" w:hAnsi="Times New Roman" w:cs="Times New Roman"/>
          <w:b/>
          <w:bCs/>
          <w:sz w:val="24"/>
          <w:szCs w:val="24"/>
          <w:lang w:val="en-US"/>
        </w:rPr>
      </w:pPr>
    </w:p>
    <w:p w14:paraId="2C4C21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html, body {</w:t>
      </w:r>
    </w:p>
    <w:p w14:paraId="0FA3F6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78DB37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51E287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521F0F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overflow-x: hidden;</w:t>
      </w:r>
    </w:p>
    <w:p w14:paraId="29C94D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scroll-behavior: smooth;</w:t>
      </w:r>
    </w:p>
    <w:p w14:paraId="134C71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644D2D2">
      <w:pPr>
        <w:jc w:val="left"/>
        <w:rPr>
          <w:rFonts w:hint="default" w:ascii="Times New Roman" w:hAnsi="Times New Roman" w:cs="Times New Roman"/>
          <w:b/>
          <w:bCs/>
          <w:sz w:val="24"/>
          <w:szCs w:val="24"/>
          <w:lang w:val="en-US"/>
        </w:rPr>
      </w:pPr>
    </w:p>
    <w:p w14:paraId="346E0CB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a:focus, button:focus {</w:t>
      </w:r>
    </w:p>
    <w:p w14:paraId="5E5F11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 3px solid #48bb78;</w:t>
      </w:r>
    </w:p>
    <w:p w14:paraId="70732D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outline-offset: 2px;</w:t>
      </w:r>
    </w:p>
    <w:p w14:paraId="4E60FF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7019692">
      <w:pPr>
        <w:jc w:val="left"/>
        <w:rPr>
          <w:rFonts w:hint="default" w:ascii="Times New Roman" w:hAnsi="Times New Roman" w:cs="Times New Roman"/>
          <w:b/>
          <w:bCs/>
          <w:sz w:val="24"/>
          <w:szCs w:val="24"/>
          <w:lang w:val="en-US"/>
        </w:rPr>
      </w:pPr>
    </w:p>
    <w:p w14:paraId="088972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body {</w:t>
      </w:r>
    </w:p>
    <w:p w14:paraId="235512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w:t>
      </w:r>
    </w:p>
    <w:p w14:paraId="565E63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#f8fffe 0%, </w:t>
      </w:r>
    </w:p>
    <w:p w14:paraId="3E7EBE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#f0f9f7 25%, </w:t>
      </w:r>
    </w:p>
    <w:p w14:paraId="3A9B4A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#e8f5f0 50%, </w:t>
      </w:r>
    </w:p>
    <w:p w14:paraId="66B5F5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#f2f8f5 75%, </w:t>
      </w:r>
    </w:p>
    <w:p w14:paraId="56CDE1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#fafffe 100%);</w:t>
      </w:r>
    </w:p>
    <w:p w14:paraId="5E4364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2B571D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min-height: 100vh;</w:t>
      </w:r>
    </w:p>
    <w:p w14:paraId="3EEAB97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overflow-x: hidden;</w:t>
      </w:r>
    </w:p>
    <w:p w14:paraId="0CB3AA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line-height: 1.6;</w:t>
      </w:r>
    </w:p>
    <w:p w14:paraId="03C69F4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30B43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27F6A5B">
      <w:pPr>
        <w:jc w:val="left"/>
        <w:rPr>
          <w:rFonts w:hint="default" w:ascii="Times New Roman" w:hAnsi="Times New Roman" w:cs="Times New Roman"/>
          <w:b/>
          <w:bCs/>
          <w:sz w:val="24"/>
          <w:szCs w:val="24"/>
          <w:lang w:val="en-US"/>
        </w:rPr>
      </w:pPr>
    </w:p>
    <w:p w14:paraId="58FFE9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Navbar */</w:t>
      </w:r>
    </w:p>
    <w:p w14:paraId="4BADFF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.navbar {</w:t>
      </w:r>
    </w:p>
    <w:p w14:paraId="28D201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258DBE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5D59B1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68A0E1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0;</w:t>
      </w:r>
    </w:p>
    <w:p w14:paraId="17D9CE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100;</w:t>
      </w:r>
    </w:p>
    <w:p w14:paraId="4F56D2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0.95);</w:t>
      </w:r>
    </w:p>
    <w:p w14:paraId="77ED1E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blur(12px);</w:t>
      </w:r>
    </w:p>
    <w:p w14:paraId="643C8BC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 2rem;</w:t>
      </w:r>
    </w:p>
    <w:p w14:paraId="454A995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FA97E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space-between;</w:t>
      </w:r>
    </w:p>
    <w:p w14:paraId="3F3743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0CA51D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border-bottom: 2px solid #b8e6d3;</w:t>
      </w:r>
    </w:p>
    <w:p w14:paraId="71B436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2px 20px rgba(72, 187, 120, 0.1);</w:t>
      </w:r>
    </w:p>
    <w:p w14:paraId="781F7E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3651E72">
      <w:pPr>
        <w:jc w:val="left"/>
        <w:rPr>
          <w:rFonts w:hint="default" w:ascii="Times New Roman" w:hAnsi="Times New Roman" w:cs="Times New Roman"/>
          <w:b/>
          <w:bCs/>
          <w:sz w:val="24"/>
          <w:szCs w:val="24"/>
          <w:lang w:val="en-US"/>
        </w:rPr>
      </w:pPr>
    </w:p>
    <w:p w14:paraId="718B85E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.logo-text {</w:t>
      </w:r>
    </w:p>
    <w:p w14:paraId="3C48DA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1.6rem;</w:t>
      </w:r>
    </w:p>
    <w:p w14:paraId="6A6DFF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396A5D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2ACEA7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3E2F3A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0.7rem;</w:t>
      </w:r>
    </w:p>
    <w:p w14:paraId="2BCFA2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6C8BAD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B9CCBBE">
      <w:pPr>
        <w:jc w:val="left"/>
        <w:rPr>
          <w:rFonts w:hint="default" w:ascii="Times New Roman" w:hAnsi="Times New Roman" w:cs="Times New Roman"/>
          <w:b/>
          <w:bCs/>
          <w:sz w:val="24"/>
          <w:szCs w:val="24"/>
          <w:lang w:val="en-US"/>
        </w:rPr>
      </w:pPr>
    </w:p>
    <w:p w14:paraId="7439B7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w:t>
      </w:r>
    </w:p>
    <w:p w14:paraId="60C328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72AF1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1rem;</w:t>
      </w:r>
    </w:p>
    <w:p w14:paraId="0736EC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13DE11B">
      <w:pPr>
        <w:jc w:val="left"/>
        <w:rPr>
          <w:rFonts w:hint="default" w:ascii="Times New Roman" w:hAnsi="Times New Roman" w:cs="Times New Roman"/>
          <w:b/>
          <w:bCs/>
          <w:sz w:val="24"/>
          <w:szCs w:val="24"/>
          <w:lang w:val="en-US"/>
        </w:rPr>
      </w:pPr>
    </w:p>
    <w:p w14:paraId="5FE82C9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a {</w:t>
      </w:r>
    </w:p>
    <w:p w14:paraId="37C1492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5C40A2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2AFCA3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0.7rem 1.2rem;</w:t>
      </w:r>
    </w:p>
    <w:p w14:paraId="6EEAB2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25px;</w:t>
      </w:r>
    </w:p>
    <w:p w14:paraId="0A02F7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3CEAD0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500;</w:t>
      </w:r>
    </w:p>
    <w:p w14:paraId="74B690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transparent;</w:t>
      </w:r>
    </w:p>
    <w:p w14:paraId="2343CC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05C8D0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C48156C">
      <w:pPr>
        <w:jc w:val="left"/>
        <w:rPr>
          <w:rFonts w:hint="default" w:ascii="Times New Roman" w:hAnsi="Times New Roman" w:cs="Times New Roman"/>
          <w:b/>
          <w:bCs/>
          <w:sz w:val="24"/>
          <w:szCs w:val="24"/>
          <w:lang w:val="en-US"/>
        </w:rPr>
      </w:pPr>
    </w:p>
    <w:p w14:paraId="1AAA41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a:hover {</w:t>
      </w:r>
    </w:p>
    <w:p w14:paraId="37124F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0.1);</w:t>
      </w:r>
    </w:p>
    <w:p w14:paraId="22CC70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#b8e6d3;</w:t>
      </w:r>
    </w:p>
    <w:p w14:paraId="41E5F2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translateY(-1px);</w:t>
      </w:r>
    </w:p>
    <w:p w14:paraId="36D8D6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15px rgba(72, 187, 120, 0.2);</w:t>
      </w:r>
    </w:p>
    <w:p w14:paraId="57CB15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352B612">
      <w:pPr>
        <w:jc w:val="left"/>
        <w:rPr>
          <w:rFonts w:hint="default" w:ascii="Times New Roman" w:hAnsi="Times New Roman" w:cs="Times New Roman"/>
          <w:b/>
          <w:bCs/>
          <w:sz w:val="24"/>
          <w:szCs w:val="24"/>
          <w:lang w:val="en-US"/>
        </w:rPr>
      </w:pPr>
    </w:p>
    <w:p w14:paraId="518B23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a.active {</w:t>
      </w:r>
    </w:p>
    <w:p w14:paraId="19F30C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#48bb78;</w:t>
      </w:r>
    </w:p>
    <w:p w14:paraId="2DA2F8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056E3C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15px rgba(72, 187, 120, 0.3);</w:t>
      </w:r>
    </w:p>
    <w:p w14:paraId="47E3C2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#48bb78;</w:t>
      </w:r>
    </w:p>
    <w:p w14:paraId="10F267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7F43C81">
      <w:pPr>
        <w:jc w:val="left"/>
        <w:rPr>
          <w:rFonts w:hint="default" w:ascii="Times New Roman" w:hAnsi="Times New Roman" w:cs="Times New Roman"/>
          <w:b/>
          <w:bCs/>
          <w:sz w:val="24"/>
          <w:szCs w:val="24"/>
          <w:lang w:val="en-US"/>
        </w:rPr>
      </w:pPr>
    </w:p>
    <w:p w14:paraId="113659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.nav-links a.active::before {</w:t>
      </w:r>
    </w:p>
    <w:p w14:paraId="5EC19C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7E8668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448726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inset: -2px;</w:t>
      </w:r>
    </w:p>
    <w:p w14:paraId="4CC8E8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7430A4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27px;</w:t>
      </w:r>
    </w:p>
    <w:p w14:paraId="6D8939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-1;</w:t>
      </w:r>
    </w:p>
    <w:p w14:paraId="09F1CC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0.3;</w:t>
      </w:r>
    </w:p>
    <w:p w14:paraId="501358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glow 2s ease-in-out infinite alternate;</w:t>
      </w:r>
    </w:p>
    <w:p w14:paraId="7A536C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D46BD7D">
      <w:pPr>
        <w:jc w:val="left"/>
        <w:rPr>
          <w:rFonts w:hint="default" w:ascii="Times New Roman" w:hAnsi="Times New Roman" w:cs="Times New Roman"/>
          <w:b/>
          <w:bCs/>
          <w:sz w:val="24"/>
          <w:szCs w:val="24"/>
          <w:lang w:val="en-US"/>
        </w:rPr>
      </w:pPr>
    </w:p>
    <w:p w14:paraId="4E79EE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Sidebar */</w:t>
      </w:r>
    </w:p>
    <w:p w14:paraId="20BFD2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w:t>
      </w:r>
    </w:p>
    <w:p w14:paraId="5D5131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1E0012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0A4064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80px;</w:t>
      </w:r>
    </w:p>
    <w:p w14:paraId="70031E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280px;</w:t>
      </w:r>
    </w:p>
    <w:p w14:paraId="76C677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calc(100% - 80px);</w:t>
      </w:r>
    </w:p>
    <w:p w14:paraId="3E4E7D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4E5179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blur(20px);</w:t>
      </w:r>
    </w:p>
    <w:p w14:paraId="75525C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border-right: 2px solid #e8f5f0;</w:t>
      </w:r>
    </w:p>
    <w:p w14:paraId="43840E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30B490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7F1BA9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 1.5rem;</w:t>
      </w:r>
    </w:p>
    <w:p w14:paraId="677DF7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4px 0 20px rgba(72, 187, 120, 0.08);</w:t>
      </w:r>
    </w:p>
    <w:p w14:paraId="5959D9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99;</w:t>
      </w:r>
    </w:p>
    <w:p w14:paraId="4A0F59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1BBE465">
      <w:pPr>
        <w:jc w:val="left"/>
        <w:rPr>
          <w:rFonts w:hint="default" w:ascii="Times New Roman" w:hAnsi="Times New Roman" w:cs="Times New Roman"/>
          <w:b/>
          <w:bCs/>
          <w:sz w:val="24"/>
          <w:szCs w:val="24"/>
          <w:lang w:val="en-US"/>
        </w:rPr>
      </w:pPr>
    </w:p>
    <w:p w14:paraId="708EE5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 {</w:t>
      </w:r>
    </w:p>
    <w:p w14:paraId="7D24045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2B15EC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6076EE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 1.5rem;</w:t>
      </w:r>
    </w:p>
    <w:p w14:paraId="1ACEF5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15px;</w:t>
      </w:r>
    </w:p>
    <w:p w14:paraId="0FBFC2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500;</w:t>
      </w:r>
    </w:p>
    <w:p w14:paraId="102411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3322DC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5B6697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644B34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15px;</w:t>
      </w:r>
    </w:p>
    <w:p w14:paraId="630587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5CE229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1rem;</w:t>
      </w:r>
    </w:p>
    <w:p w14:paraId="23D960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transparent;</w:t>
      </w:r>
    </w:p>
    <w:p w14:paraId="5D6FAA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7CFD963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 hidden;</w:t>
      </w:r>
    </w:p>
    <w:p w14:paraId="2FFE17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2506E08">
      <w:pPr>
        <w:jc w:val="left"/>
        <w:rPr>
          <w:rFonts w:hint="default" w:ascii="Times New Roman" w:hAnsi="Times New Roman" w:cs="Times New Roman"/>
          <w:b/>
          <w:bCs/>
          <w:sz w:val="24"/>
          <w:szCs w:val="24"/>
          <w:lang w:val="en-US"/>
        </w:rPr>
      </w:pPr>
    </w:p>
    <w:p w14:paraId="77BD1C3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a:hover .sidebar-icon,</w:t>
      </w:r>
    </w:p>
    <w:p w14:paraId="41F298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 .sidebar-icon {</w:t>
      </w:r>
    </w:p>
    <w:p w14:paraId="109DBC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scale(1.1);</w:t>
      </w:r>
    </w:p>
    <w:p w14:paraId="656568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A99B16C">
      <w:pPr>
        <w:jc w:val="left"/>
        <w:rPr>
          <w:rFonts w:hint="default" w:ascii="Times New Roman" w:hAnsi="Times New Roman" w:cs="Times New Roman"/>
          <w:b/>
          <w:bCs/>
          <w:sz w:val="24"/>
          <w:szCs w:val="24"/>
          <w:lang w:val="en-US"/>
        </w:rPr>
      </w:pPr>
    </w:p>
    <w:p w14:paraId="468969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a::after {</w:t>
      </w:r>
    </w:p>
    <w:p w14:paraId="75B610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0EA571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7F8D009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bottom: 0;</w:t>
      </w:r>
    </w:p>
    <w:p w14:paraId="414592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10%;</w:t>
      </w:r>
    </w:p>
    <w:p w14:paraId="39CC7B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80%;</w:t>
      </w:r>
    </w:p>
    <w:p w14:paraId="3C366C5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1px;</w:t>
      </w:r>
    </w:p>
    <w:p w14:paraId="1F0D2F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linear-gradient(to right, </w:t>
      </w:r>
    </w:p>
    <w:p w14:paraId="45D4D0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rgba(72, 187, 120, 0), </w:t>
      </w:r>
    </w:p>
    <w:p w14:paraId="451159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rgba(72, 187, 120, 0.3), </w:t>
      </w:r>
    </w:p>
    <w:p w14:paraId="0D2123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rgba(56, 161, 105, 0.3), </w:t>
      </w:r>
    </w:p>
    <w:p w14:paraId="687108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rgba(56, 161, 105, 0));</w:t>
      </w:r>
    </w:p>
    <w:p w14:paraId="07206C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EEEFEF8">
      <w:pPr>
        <w:jc w:val="left"/>
        <w:rPr>
          <w:rFonts w:hint="default" w:ascii="Times New Roman" w:hAnsi="Times New Roman" w:cs="Times New Roman"/>
          <w:b/>
          <w:bCs/>
          <w:sz w:val="24"/>
          <w:szCs w:val="24"/>
          <w:lang w:val="en-US"/>
        </w:rPr>
      </w:pPr>
    </w:p>
    <w:p w14:paraId="13ED54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Remove line from last sidebar item */</w:t>
      </w:r>
    </w:p>
    <w:p w14:paraId="75F7A2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a:last-child::after {</w:t>
      </w:r>
    </w:p>
    <w:p w14:paraId="3895E6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none;</w:t>
      </w:r>
    </w:p>
    <w:p w14:paraId="30E8C8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42F6C01">
      <w:pPr>
        <w:jc w:val="left"/>
        <w:rPr>
          <w:rFonts w:hint="default" w:ascii="Times New Roman" w:hAnsi="Times New Roman" w:cs="Times New Roman"/>
          <w:b/>
          <w:bCs/>
          <w:sz w:val="24"/>
          <w:szCs w:val="24"/>
          <w:lang w:val="en-US"/>
        </w:rPr>
      </w:pPr>
    </w:p>
    <w:p w14:paraId="32CECA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Active link styling */</w:t>
      </w:r>
    </w:p>
    <w:p w14:paraId="422F58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 {</w:t>
      </w:r>
    </w:p>
    <w:p w14:paraId="29CE02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0.15);</w:t>
      </w:r>
    </w:p>
    <w:p w14:paraId="2E4252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#48bb78;</w:t>
      </w:r>
    </w:p>
    <w:p w14:paraId="13342D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#48bb78;</w:t>
      </w:r>
    </w:p>
    <w:p w14:paraId="63253C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644425A">
      <w:pPr>
        <w:jc w:val="left"/>
        <w:rPr>
          <w:rFonts w:hint="default" w:ascii="Times New Roman" w:hAnsi="Times New Roman" w:cs="Times New Roman"/>
          <w:b/>
          <w:bCs/>
          <w:sz w:val="24"/>
          <w:szCs w:val="24"/>
          <w:lang w:val="en-US"/>
        </w:rPr>
      </w:pPr>
    </w:p>
    <w:p w14:paraId="6FE610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Glow for active items */</w:t>
      </w:r>
    </w:p>
    <w:p w14:paraId="07ACC5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a.active::before {</w:t>
      </w:r>
    </w:p>
    <w:p w14:paraId="5E19D5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43A1D57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66978A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040432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6D4C8D4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4px;</w:t>
      </w:r>
    </w:p>
    <w:p w14:paraId="24C6F6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5CB904F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linear-gradient(to bottom, #48bb78, #38a169);</w:t>
      </w:r>
    </w:p>
    <w:p w14:paraId="4CC405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8px rgba(72, 187, 120, 0.6);</w:t>
      </w:r>
    </w:p>
    <w:p w14:paraId="4A2105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160B9C6">
      <w:pPr>
        <w:jc w:val="left"/>
        <w:rPr>
          <w:rFonts w:hint="default" w:ascii="Times New Roman" w:hAnsi="Times New Roman" w:cs="Times New Roman"/>
          <w:b/>
          <w:bCs/>
          <w:sz w:val="24"/>
          <w:szCs w:val="24"/>
          <w:lang w:val="en-US"/>
        </w:rPr>
      </w:pPr>
    </w:p>
    <w:p w14:paraId="1A2CD3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.sidebar-icon-container {</w:t>
      </w:r>
    </w:p>
    <w:p w14:paraId="45CAA8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40px;</w:t>
      </w:r>
    </w:p>
    <w:p w14:paraId="4C04FC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40px;</w:t>
      </w:r>
    </w:p>
    <w:p w14:paraId="1A0BE1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244E6C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3F7594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01AB5A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center;</w:t>
      </w:r>
    </w:p>
    <w:p w14:paraId="445AF2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277B07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261AA8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2px 8px rgba(72, 187, 120, 0.2);</w:t>
      </w:r>
    </w:p>
    <w:p w14:paraId="7E7E2B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6862D21">
      <w:pPr>
        <w:jc w:val="left"/>
        <w:rPr>
          <w:rFonts w:hint="default" w:ascii="Times New Roman" w:hAnsi="Times New Roman" w:cs="Times New Roman"/>
          <w:b/>
          <w:bCs/>
          <w:sz w:val="24"/>
          <w:szCs w:val="24"/>
          <w:lang w:val="en-US"/>
        </w:rPr>
      </w:pPr>
    </w:p>
    <w:p w14:paraId="53F4062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Icon styling - white color to show on gradient */</w:t>
      </w:r>
    </w:p>
    <w:p w14:paraId="4816F8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.sidebar-icon {</w:t>
      </w:r>
    </w:p>
    <w:p w14:paraId="5EAF24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6D20CD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1.1rem;</w:t>
      </w:r>
    </w:p>
    <w:p w14:paraId="2C5265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2BB6427">
      <w:pPr>
        <w:jc w:val="left"/>
        <w:rPr>
          <w:rFonts w:hint="default" w:ascii="Times New Roman" w:hAnsi="Times New Roman" w:cs="Times New Roman"/>
          <w:b/>
          <w:bCs/>
          <w:sz w:val="24"/>
          <w:szCs w:val="24"/>
          <w:lang w:val="en-US"/>
        </w:rPr>
      </w:pPr>
    </w:p>
    <w:p w14:paraId="1648EA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Hover effect for sidebar links */</w:t>
      </w:r>
    </w:p>
    <w:p w14:paraId="5CCD1D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a:hover {</w:t>
      </w:r>
    </w:p>
    <w:p w14:paraId="1AAC8A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0.1);</w:t>
      </w:r>
    </w:p>
    <w:p w14:paraId="2C56B6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#b8e6d3;</w:t>
      </w:r>
    </w:p>
    <w:p w14:paraId="519AB35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66BA42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translateX(5px);</w:t>
      </w:r>
    </w:p>
    <w:p w14:paraId="5214C2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B904828">
      <w:pPr>
        <w:jc w:val="left"/>
        <w:rPr>
          <w:rFonts w:hint="default" w:ascii="Times New Roman" w:hAnsi="Times New Roman" w:cs="Times New Roman"/>
          <w:b/>
          <w:bCs/>
          <w:sz w:val="24"/>
          <w:szCs w:val="24"/>
          <w:lang w:val="en-US"/>
        </w:rPr>
      </w:pPr>
    </w:p>
    <w:p w14:paraId="27F10B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a:hover .sidebar-icon-container,</w:t>
      </w:r>
    </w:p>
    <w:p w14:paraId="6665A9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 .sidebar-icon-container {</w:t>
      </w:r>
    </w:p>
    <w:p w14:paraId="403D2B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scale(1.1);</w:t>
      </w:r>
    </w:p>
    <w:p w14:paraId="1FFFA1B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12px rgba(72, 187, 120, 0.3);</w:t>
      </w:r>
    </w:p>
    <w:p w14:paraId="054ABD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164ED82">
      <w:pPr>
        <w:jc w:val="left"/>
        <w:rPr>
          <w:rFonts w:hint="default" w:ascii="Times New Roman" w:hAnsi="Times New Roman" w:cs="Times New Roman"/>
          <w:b/>
          <w:bCs/>
          <w:sz w:val="24"/>
          <w:szCs w:val="24"/>
          <w:lang w:val="en-US"/>
        </w:rPr>
      </w:pPr>
    </w:p>
    <w:p w14:paraId="09E29B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Hover effect for icons */</w:t>
      </w:r>
    </w:p>
    <w:p w14:paraId="118617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a:hover .sidebar-icon,</w:t>
      </w:r>
    </w:p>
    <w:p w14:paraId="1713E3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.dashboard-sidebar a.active .sidebar-icon {</w:t>
      </w:r>
    </w:p>
    <w:p w14:paraId="3EA916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scale(1.1);</w:t>
      </w:r>
    </w:p>
    <w:p w14:paraId="3806F8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3378285">
      <w:pPr>
        <w:jc w:val="left"/>
        <w:rPr>
          <w:rFonts w:hint="default" w:ascii="Times New Roman" w:hAnsi="Times New Roman" w:cs="Times New Roman"/>
          <w:b/>
          <w:bCs/>
          <w:sz w:val="24"/>
          <w:szCs w:val="24"/>
          <w:lang w:val="en-US"/>
        </w:rPr>
      </w:pPr>
    </w:p>
    <w:p w14:paraId="0E973B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Alerts Main Content */</w:t>
      </w:r>
    </w:p>
    <w:p w14:paraId="66460C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.alerts-main {</w:t>
      </w:r>
    </w:p>
    <w:p w14:paraId="460EED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margin-left: 280px;</w:t>
      </w:r>
    </w:p>
    <w:p w14:paraId="76FC33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80px;</w:t>
      </w:r>
    </w:p>
    <w:p w14:paraId="121B48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w:t>
      </w:r>
    </w:p>
    <w:p w14:paraId="35E175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flex-grow: 1;</w:t>
      </w:r>
    </w:p>
    <w:p w14:paraId="75A18E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0.02);</w:t>
      </w:r>
    </w:p>
    <w:p w14:paraId="36E6F3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min-height: calc(100vh - 80px);</w:t>
      </w:r>
    </w:p>
    <w:p w14:paraId="5F410D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overflow-y: auto;</w:t>
      </w:r>
    </w:p>
    <w:p w14:paraId="1A1EEE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 0 0 0;</w:t>
      </w:r>
    </w:p>
    <w:p w14:paraId="2EC3C6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fadeInUp 0.5s ease forwards;</w:t>
      </w:r>
    </w:p>
    <w:p w14:paraId="68EA46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723A9F6">
      <w:pPr>
        <w:jc w:val="left"/>
        <w:rPr>
          <w:rFonts w:hint="default" w:ascii="Times New Roman" w:hAnsi="Times New Roman" w:cs="Times New Roman"/>
          <w:b/>
          <w:bCs/>
          <w:sz w:val="24"/>
          <w:szCs w:val="24"/>
          <w:lang w:val="en-US"/>
        </w:rPr>
      </w:pPr>
    </w:p>
    <w:p w14:paraId="2A8001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Custom scrollbar for alerts-main */</w:t>
      </w:r>
    </w:p>
    <w:p w14:paraId="02721CA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.alerts-main::-webkit-scrollbar {</w:t>
      </w:r>
    </w:p>
    <w:p w14:paraId="2C589A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8px;</w:t>
      </w:r>
    </w:p>
    <w:p w14:paraId="1F83F58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6F583BC">
      <w:pPr>
        <w:jc w:val="left"/>
        <w:rPr>
          <w:rFonts w:hint="default" w:ascii="Times New Roman" w:hAnsi="Times New Roman" w:cs="Times New Roman"/>
          <w:b/>
          <w:bCs/>
          <w:sz w:val="24"/>
          <w:szCs w:val="24"/>
          <w:lang w:val="en-US"/>
        </w:rPr>
      </w:pPr>
    </w:p>
    <w:p w14:paraId="080567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.alerts-main::-webkit-scrollbar-track {</w:t>
      </w:r>
    </w:p>
    <w:p w14:paraId="5A9DA3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0.05);</w:t>
      </w:r>
    </w:p>
    <w:p w14:paraId="0DCF81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4B432F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ABE1B47">
      <w:pPr>
        <w:jc w:val="left"/>
        <w:rPr>
          <w:rFonts w:hint="default" w:ascii="Times New Roman" w:hAnsi="Times New Roman" w:cs="Times New Roman"/>
          <w:b/>
          <w:bCs/>
          <w:sz w:val="24"/>
          <w:szCs w:val="24"/>
          <w:lang w:val="en-US"/>
        </w:rPr>
      </w:pPr>
    </w:p>
    <w:p w14:paraId="33C3AE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.alerts-main::-webkit-scrollbar-thumb {</w:t>
      </w:r>
    </w:p>
    <w:p w14:paraId="7D44C4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1D6ACA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0ED93C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B3EA3B0">
      <w:pPr>
        <w:jc w:val="left"/>
        <w:rPr>
          <w:rFonts w:hint="default" w:ascii="Times New Roman" w:hAnsi="Times New Roman" w:cs="Times New Roman"/>
          <w:b/>
          <w:bCs/>
          <w:sz w:val="24"/>
          <w:szCs w:val="24"/>
          <w:lang w:val="en-US"/>
        </w:rPr>
      </w:pPr>
    </w:p>
    <w:p w14:paraId="2C2B4E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.alerts-content h2 {</w:t>
      </w:r>
    </w:p>
    <w:p w14:paraId="19302C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2rem;</w:t>
      </w:r>
    </w:p>
    <w:p w14:paraId="51767D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651D5B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1.5rem;</w:t>
      </w:r>
    </w:p>
    <w:p w14:paraId="402C01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6FD4678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ED23FE3">
      <w:pPr>
        <w:jc w:val="left"/>
        <w:rPr>
          <w:rFonts w:hint="default" w:ascii="Times New Roman" w:hAnsi="Times New Roman" w:cs="Times New Roman"/>
          <w:b/>
          <w:bCs/>
          <w:sz w:val="24"/>
          <w:szCs w:val="24"/>
          <w:lang w:val="en-US"/>
        </w:rPr>
      </w:pPr>
    </w:p>
    <w:p w14:paraId="06D16B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Alerts List */</w:t>
      </w:r>
    </w:p>
    <w:p w14:paraId="2CDEC6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.alerts-list {</w:t>
      </w:r>
    </w:p>
    <w:p w14:paraId="3D60B6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60A883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6CCAAD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1rem;</w:t>
      </w:r>
    </w:p>
    <w:p w14:paraId="1A82002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2rem;</w:t>
      </w:r>
    </w:p>
    <w:p w14:paraId="77A7EF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9CAD3B4">
      <w:pPr>
        <w:jc w:val="left"/>
        <w:rPr>
          <w:rFonts w:hint="default" w:ascii="Times New Roman" w:hAnsi="Times New Roman" w:cs="Times New Roman"/>
          <w:b/>
          <w:bCs/>
          <w:sz w:val="24"/>
          <w:szCs w:val="24"/>
          <w:lang w:val="en-US"/>
        </w:rPr>
      </w:pPr>
    </w:p>
    <w:p w14:paraId="731292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 {</w:t>
      </w:r>
    </w:p>
    <w:p w14:paraId="719644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62E392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blur(16px);</w:t>
      </w:r>
    </w:p>
    <w:p w14:paraId="194159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20px;</w:t>
      </w:r>
    </w:p>
    <w:p w14:paraId="59546D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1.5rem;</w:t>
      </w:r>
    </w:p>
    <w:p w14:paraId="02C272F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#e8f5f0;</w:t>
      </w:r>
    </w:p>
    <w:p w14:paraId="79BB65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8px 30px rgba(72, 187, 120, 0.1);</w:t>
      </w:r>
    </w:p>
    <w:p w14:paraId="3192C7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4C4BFC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4455A8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30C03E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line-height: 1.6;</w:t>
      </w:r>
    </w:p>
    <w:p w14:paraId="1466393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7E1BBE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 hidden;</w:t>
      </w:r>
    </w:p>
    <w:p w14:paraId="3B7BD5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E0D7F48">
      <w:pPr>
        <w:jc w:val="left"/>
        <w:rPr>
          <w:rFonts w:hint="default" w:ascii="Times New Roman" w:hAnsi="Times New Roman" w:cs="Times New Roman"/>
          <w:b/>
          <w:bCs/>
          <w:sz w:val="24"/>
          <w:szCs w:val="24"/>
          <w:lang w:val="en-US"/>
        </w:rPr>
      </w:pPr>
    </w:p>
    <w:p w14:paraId="6F95E2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.alert-card:hover {</w:t>
      </w:r>
    </w:p>
    <w:p w14:paraId="687017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translateY(-4px);</w:t>
      </w:r>
    </w:p>
    <w:p w14:paraId="3F9334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12px 40px rgba(72, 187, 120, 0.15);</w:t>
      </w:r>
    </w:p>
    <w:p w14:paraId="5A8696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#b8e6d3;</w:t>
      </w:r>
    </w:p>
    <w:p w14:paraId="7F5BE3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221B9E0">
      <w:pPr>
        <w:jc w:val="left"/>
        <w:rPr>
          <w:rFonts w:hint="default" w:ascii="Times New Roman" w:hAnsi="Times New Roman" w:cs="Times New Roman"/>
          <w:b/>
          <w:bCs/>
          <w:sz w:val="24"/>
          <w:szCs w:val="24"/>
          <w:lang w:val="en-US"/>
        </w:rPr>
      </w:pPr>
    </w:p>
    <w:p w14:paraId="69EA00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.alert-card::before {</w:t>
      </w:r>
    </w:p>
    <w:p w14:paraId="2CFE0D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40BC4C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6CD92E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3C3B22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6864AA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4px;</w:t>
      </w:r>
    </w:p>
    <w:p w14:paraId="1A89FB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4981B4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linear-gradient(to bottom, #48bb78, #38a169);</w:t>
      </w:r>
    </w:p>
    <w:p w14:paraId="2E0F0B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w:t>
      </w:r>
    </w:p>
    <w:p w14:paraId="1A6EE2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opacity 0.3s ease;</w:t>
      </w:r>
    </w:p>
    <w:p w14:paraId="5C0573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CF2974E">
      <w:pPr>
        <w:jc w:val="left"/>
        <w:rPr>
          <w:rFonts w:hint="default" w:ascii="Times New Roman" w:hAnsi="Times New Roman" w:cs="Times New Roman"/>
          <w:b/>
          <w:bCs/>
          <w:sz w:val="24"/>
          <w:szCs w:val="24"/>
          <w:lang w:val="en-US"/>
        </w:rPr>
      </w:pPr>
    </w:p>
    <w:p w14:paraId="5FC4F64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.alert-card:hover::before {</w:t>
      </w:r>
    </w:p>
    <w:p w14:paraId="380FEB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1;</w:t>
      </w:r>
    </w:p>
    <w:p w14:paraId="06EEDD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B09CBFB">
      <w:pPr>
        <w:jc w:val="left"/>
        <w:rPr>
          <w:rFonts w:hint="default" w:ascii="Times New Roman" w:hAnsi="Times New Roman" w:cs="Times New Roman"/>
          <w:b/>
          <w:bCs/>
          <w:sz w:val="24"/>
          <w:szCs w:val="24"/>
          <w:lang w:val="en-US"/>
        </w:rPr>
      </w:pPr>
    </w:p>
    <w:p w14:paraId="4FC69C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 strong {</w:t>
      </w:r>
    </w:p>
    <w:p w14:paraId="5C872D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2DB129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02029D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block;</w:t>
      </w:r>
    </w:p>
    <w:p w14:paraId="5A0460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0.5rem;</w:t>
      </w:r>
    </w:p>
    <w:p w14:paraId="7D211CD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701C2E3">
      <w:pPr>
        <w:jc w:val="left"/>
        <w:rPr>
          <w:rFonts w:hint="default" w:ascii="Times New Roman" w:hAnsi="Times New Roman" w:cs="Times New Roman"/>
          <w:b/>
          <w:bCs/>
          <w:sz w:val="24"/>
          <w:szCs w:val="24"/>
          <w:lang w:val="en-US"/>
        </w:rPr>
      </w:pPr>
    </w:p>
    <w:p w14:paraId="33C7B8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Add icon to alert cards */</w:t>
      </w:r>
    </w:p>
    <w:p w14:paraId="7A4BA7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.alert-card::after {</w:t>
      </w:r>
    </w:p>
    <w:p w14:paraId="52FEC22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131E8C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34850F2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1rem;</w:t>
      </w:r>
    </w:p>
    <w:p w14:paraId="34DA0C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1.5rem;</w:t>
      </w:r>
    </w:p>
    <w:p w14:paraId="3623D5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1.2rem;</w:t>
      </w:r>
    </w:p>
    <w:p w14:paraId="4C65F2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0.7;</w:t>
      </w:r>
    </w:p>
    <w:p w14:paraId="25CB0A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0644299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D652324">
      <w:pPr>
        <w:jc w:val="left"/>
        <w:rPr>
          <w:rFonts w:hint="default" w:ascii="Times New Roman" w:hAnsi="Times New Roman" w:cs="Times New Roman"/>
          <w:b/>
          <w:bCs/>
          <w:sz w:val="24"/>
          <w:szCs w:val="24"/>
          <w:lang w:val="en-US"/>
        </w:rPr>
      </w:pPr>
    </w:p>
    <w:p w14:paraId="22395E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.alert-card:hover::after {</w:t>
      </w:r>
    </w:p>
    <w:p w14:paraId="1D65B3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1;</w:t>
      </w:r>
    </w:p>
    <w:p w14:paraId="32D0E1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scale(1.1);</w:t>
      </w:r>
    </w:p>
    <w:p w14:paraId="3BECAF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2B4E236">
      <w:pPr>
        <w:jc w:val="left"/>
        <w:rPr>
          <w:rFonts w:hint="default" w:ascii="Times New Roman" w:hAnsi="Times New Roman" w:cs="Times New Roman"/>
          <w:b/>
          <w:bCs/>
          <w:sz w:val="24"/>
          <w:szCs w:val="24"/>
          <w:lang w:val="en-US"/>
        </w:rPr>
      </w:pPr>
    </w:p>
    <w:p w14:paraId="75D6B2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Different alert types with different colors */</w:t>
      </w:r>
    </w:p>
    <w:p w14:paraId="1D3D48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.alert-card:nth-child(1) {</w:t>
      </w:r>
    </w:p>
    <w:p w14:paraId="39A9EB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#f56565;</w:t>
      </w:r>
    </w:p>
    <w:p w14:paraId="7E13BA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90578F0">
      <w:pPr>
        <w:jc w:val="left"/>
        <w:rPr>
          <w:rFonts w:hint="default" w:ascii="Times New Roman" w:hAnsi="Times New Roman" w:cs="Times New Roman"/>
          <w:b/>
          <w:bCs/>
          <w:sz w:val="24"/>
          <w:szCs w:val="24"/>
          <w:lang w:val="en-US"/>
        </w:rPr>
      </w:pPr>
    </w:p>
    <w:p w14:paraId="4E4618D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.alert-card:nth-child(2) {</w:t>
      </w:r>
    </w:p>
    <w:p w14:paraId="35FCBD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#ed8936;</w:t>
      </w:r>
    </w:p>
    <w:p w14:paraId="7576CF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C961334">
      <w:pPr>
        <w:jc w:val="left"/>
        <w:rPr>
          <w:rFonts w:hint="default" w:ascii="Times New Roman" w:hAnsi="Times New Roman" w:cs="Times New Roman"/>
          <w:b/>
          <w:bCs/>
          <w:sz w:val="24"/>
          <w:szCs w:val="24"/>
          <w:lang w:val="en-US"/>
        </w:rPr>
      </w:pPr>
    </w:p>
    <w:p w14:paraId="59FD9B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.alert-card:nth-child(3) {</w:t>
      </w:r>
    </w:p>
    <w:p w14:paraId="52CE05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#ecc94b;</w:t>
      </w:r>
    </w:p>
    <w:p w14:paraId="4E64D09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A2F7A41">
      <w:pPr>
        <w:jc w:val="left"/>
        <w:rPr>
          <w:rFonts w:hint="default" w:ascii="Times New Roman" w:hAnsi="Times New Roman" w:cs="Times New Roman"/>
          <w:b/>
          <w:bCs/>
          <w:sz w:val="24"/>
          <w:szCs w:val="24"/>
          <w:lang w:val="en-US"/>
        </w:rPr>
      </w:pPr>
    </w:p>
    <w:p w14:paraId="2E35D6A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.alert-card:nth-child(4) {</w:t>
      </w:r>
    </w:p>
    <w:p w14:paraId="455681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#48bb78;</w:t>
      </w:r>
    </w:p>
    <w:p w14:paraId="595751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FB59325">
      <w:pPr>
        <w:jc w:val="left"/>
        <w:rPr>
          <w:rFonts w:hint="default" w:ascii="Times New Roman" w:hAnsi="Times New Roman" w:cs="Times New Roman"/>
          <w:b/>
          <w:bCs/>
          <w:sz w:val="24"/>
          <w:szCs w:val="24"/>
          <w:lang w:val="en-US"/>
        </w:rPr>
      </w:pPr>
    </w:p>
    <w:p w14:paraId="61CA0C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.alert-card:nth-child(5) {</w:t>
      </w:r>
    </w:p>
    <w:p w14:paraId="45F2A4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4px solid #4299e1;</w:t>
      </w:r>
    </w:p>
    <w:p w14:paraId="707A64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105CDD4">
      <w:pPr>
        <w:jc w:val="left"/>
        <w:rPr>
          <w:rFonts w:hint="default" w:ascii="Times New Roman" w:hAnsi="Times New Roman" w:cs="Times New Roman"/>
          <w:b/>
          <w:bCs/>
          <w:sz w:val="24"/>
          <w:szCs w:val="24"/>
          <w:lang w:val="en-US"/>
        </w:rPr>
      </w:pPr>
    </w:p>
    <w:p w14:paraId="30FA4D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Footer */</w:t>
      </w:r>
    </w:p>
    <w:p w14:paraId="1AEE51F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footer {</w:t>
      </w:r>
    </w:p>
    <w:p w14:paraId="09E59A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4FF223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bottom: 0;</w:t>
      </w:r>
    </w:p>
    <w:p w14:paraId="0945AD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095A4F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0;</w:t>
      </w:r>
    </w:p>
    <w:p w14:paraId="33124C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0.95);</w:t>
      </w:r>
    </w:p>
    <w:p w14:paraId="576ADF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blur(12px);</w:t>
      </w:r>
    </w:p>
    <w:p w14:paraId="0E0916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 2rem;</w:t>
      </w:r>
    </w:p>
    <w:p w14:paraId="5800B2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center;</w:t>
      </w:r>
    </w:p>
    <w:p w14:paraId="0E4024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border-top: 2px solid #e8f5f0;</w:t>
      </w:r>
    </w:p>
    <w:p w14:paraId="27C65C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99;</w:t>
      </w:r>
    </w:p>
    <w:p w14:paraId="5F4DD2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0.9rem;</w:t>
      </w:r>
    </w:p>
    <w:p w14:paraId="28FC96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65BAD6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0 -2px 20px rgba(72, 187, 120, 0.1);</w:t>
      </w:r>
    </w:p>
    <w:p w14:paraId="427D50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75352CC">
      <w:pPr>
        <w:jc w:val="left"/>
        <w:rPr>
          <w:rFonts w:hint="default" w:ascii="Times New Roman" w:hAnsi="Times New Roman" w:cs="Times New Roman"/>
          <w:b/>
          <w:bCs/>
          <w:sz w:val="24"/>
          <w:szCs w:val="24"/>
          <w:lang w:val="en-US"/>
        </w:rPr>
      </w:pPr>
    </w:p>
    <w:p w14:paraId="114020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Responsive Styles */</w:t>
      </w:r>
    </w:p>
    <w:p w14:paraId="379207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(max-width: 768px) {</w:t>
      </w:r>
    </w:p>
    <w:p w14:paraId="0DC84F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.navbar {</w:t>
      </w:r>
    </w:p>
    <w:p w14:paraId="190E76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 1.5rem;</w:t>
      </w:r>
    </w:p>
    <w:p w14:paraId="71E8E7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65D97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06F7D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.nav-links {</w:t>
      </w:r>
    </w:p>
    <w:p w14:paraId="54E005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none; /* Hide on small screens */</w:t>
      </w:r>
    </w:p>
    <w:p w14:paraId="1B0120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B14CE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CE90C5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.dashboard-sidebar {</w:t>
      </w:r>
    </w:p>
    <w:p w14:paraId="5D7805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220px;</w:t>
      </w:r>
    </w:p>
    <w:p w14:paraId="3A28E6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80px;</w:t>
      </w:r>
    </w:p>
    <w:p w14:paraId="1775C6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7C891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D858D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.alerts-main {</w:t>
      </w:r>
    </w:p>
    <w:p w14:paraId="4C59E3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margin-left: 220px;</w:t>
      </w:r>
    </w:p>
    <w:p w14:paraId="0DC024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1.5rem;</w:t>
      </w:r>
    </w:p>
    <w:p w14:paraId="3B3107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80px;</w:t>
      </w:r>
    </w:p>
    <w:p w14:paraId="19A9CE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C9BBA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190AA97">
      <w:pPr>
        <w:jc w:val="left"/>
        <w:rPr>
          <w:rFonts w:hint="default" w:ascii="Times New Roman" w:hAnsi="Times New Roman" w:cs="Times New Roman"/>
          <w:b/>
          <w:bCs/>
          <w:sz w:val="24"/>
          <w:szCs w:val="24"/>
          <w:lang w:val="en-US"/>
        </w:rPr>
      </w:pPr>
    </w:p>
    <w:p w14:paraId="491D39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(max-width: 480px) {</w:t>
      </w:r>
    </w:p>
    <w:p w14:paraId="7BC9E2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.dashboard-sidebar {</w:t>
      </w:r>
    </w:p>
    <w:p w14:paraId="303BE4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180px;</w:t>
      </w:r>
    </w:p>
    <w:p w14:paraId="27E19A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D1CF82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1EAD8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.alerts-main {</w:t>
      </w:r>
    </w:p>
    <w:p w14:paraId="03A9B9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margin-left: 180px;</w:t>
      </w:r>
    </w:p>
    <w:p w14:paraId="3CD8B74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w:t>
      </w:r>
    </w:p>
    <w:p w14:paraId="2A3552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46200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DE323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.alerts-content h2 {</w:t>
      </w:r>
    </w:p>
    <w:p w14:paraId="7F2065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1.8rem;</w:t>
      </w:r>
    </w:p>
    <w:p w14:paraId="47B58B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D731F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5AC2D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.alert-card {</w:t>
      </w:r>
    </w:p>
    <w:p w14:paraId="04850B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1rem;</w:t>
      </w:r>
    </w:p>
    <w:p w14:paraId="13E324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AFABC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28E46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.alert-card::after {</w:t>
      </w:r>
    </w:p>
    <w:p w14:paraId="1152E0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1rem;</w:t>
      </w:r>
    </w:p>
    <w:p w14:paraId="3E1407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FF2AB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4AFD1BD">
      <w:pPr>
        <w:jc w:val="left"/>
        <w:rPr>
          <w:rFonts w:hint="default" w:ascii="Times New Roman" w:hAnsi="Times New Roman" w:cs="Times New Roman"/>
          <w:b/>
          <w:bCs/>
          <w:sz w:val="24"/>
          <w:szCs w:val="24"/>
          <w:lang w:val="en-US"/>
        </w:rPr>
      </w:pPr>
    </w:p>
    <w:p w14:paraId="05385CF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Animations */</w:t>
      </w:r>
    </w:p>
    <w:p w14:paraId="3038F8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fadeInUp {</w:t>
      </w:r>
    </w:p>
    <w:p w14:paraId="5E0666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0% {</w:t>
      </w:r>
    </w:p>
    <w:p w14:paraId="2C0B35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w:t>
      </w:r>
    </w:p>
    <w:p w14:paraId="188D2A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translateY(20px);</w:t>
      </w:r>
    </w:p>
    <w:p w14:paraId="665B18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B9822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100% {</w:t>
      </w:r>
    </w:p>
    <w:p w14:paraId="43E0C9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1;</w:t>
      </w:r>
    </w:p>
    <w:p w14:paraId="5327E9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translateY(0);</w:t>
      </w:r>
    </w:p>
    <w:p w14:paraId="0F3690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AAE80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6CB6ABF">
      <w:pPr>
        <w:jc w:val="left"/>
        <w:rPr>
          <w:rFonts w:hint="default" w:ascii="Times New Roman" w:hAnsi="Times New Roman" w:cs="Times New Roman"/>
          <w:b/>
          <w:bCs/>
          <w:sz w:val="24"/>
          <w:szCs w:val="24"/>
          <w:lang w:val="en-US"/>
        </w:rPr>
      </w:pPr>
    </w:p>
    <w:p w14:paraId="74D48F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glow {</w:t>
      </w:r>
    </w:p>
    <w:p w14:paraId="226933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0% {</w:t>
      </w:r>
    </w:p>
    <w:p w14:paraId="0520FB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5px rgba(72, 187, 120, 0.4);</w:t>
      </w:r>
    </w:p>
    <w:p w14:paraId="6641BF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834B4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100% {</w:t>
      </w:r>
    </w:p>
    <w:p w14:paraId="1A59AE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20px rgba(72, 187, 120, 0.8);</w:t>
      </w:r>
    </w:p>
    <w:p w14:paraId="6C2870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BDB38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16B8473">
      <w:pPr>
        <w:jc w:val="left"/>
        <w:rPr>
          <w:rFonts w:hint="default" w:ascii="Times New Roman" w:hAnsi="Times New Roman" w:cs="Times New Roman"/>
          <w:b/>
          <w:bCs/>
          <w:sz w:val="24"/>
          <w:szCs w:val="24"/>
          <w:lang w:val="en-US"/>
        </w:rPr>
      </w:pPr>
    </w:p>
    <w:p w14:paraId="746406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Smooth transitions for all elements */</w:t>
      </w:r>
    </w:p>
    <w:p w14:paraId="2AC9B3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w:t>
      </w:r>
    </w:p>
    <w:p w14:paraId="1E1D06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46F32B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E587548">
      <w:pPr>
        <w:jc w:val="left"/>
        <w:rPr>
          <w:rFonts w:hint="default" w:ascii="Times New Roman" w:hAnsi="Times New Roman" w:cs="Times New Roman"/>
          <w:b/>
          <w:bCs/>
          <w:sz w:val="24"/>
          <w:szCs w:val="24"/>
          <w:lang w:val="en-US"/>
        </w:rPr>
      </w:pPr>
    </w:p>
    <w:p w14:paraId="7AB23F8B">
      <w:pPr>
        <w:jc w:val="left"/>
        <w:rPr>
          <w:rFonts w:hint="default" w:ascii="Times New Roman" w:hAnsi="Times New Roman" w:cs="Times New Roman"/>
          <w:b/>
          <w:bCs/>
          <w:sz w:val="24"/>
          <w:szCs w:val="24"/>
          <w:lang w:val="en-US"/>
        </w:rPr>
      </w:pPr>
    </w:p>
    <w:p w14:paraId="0AF528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ALERTHISTORY.CSS CODING :</w:t>
      </w:r>
    </w:p>
    <w:p w14:paraId="02AE0D39">
      <w:pPr>
        <w:jc w:val="left"/>
        <w:rPr>
          <w:rFonts w:hint="default" w:ascii="Times New Roman" w:hAnsi="Times New Roman" w:cs="Times New Roman"/>
          <w:b/>
          <w:bCs/>
          <w:sz w:val="24"/>
          <w:szCs w:val="24"/>
          <w:lang w:val="en-US"/>
        </w:rPr>
      </w:pPr>
    </w:p>
    <w:p w14:paraId="37D315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&lt;!DOCTYPE html&gt;</w:t>
      </w:r>
    </w:p>
    <w:p w14:paraId="47EB99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 lang="en"&gt;</w:t>
      </w:r>
    </w:p>
    <w:p w14:paraId="123A89B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158985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charset="UTF-8"&gt;</w:t>
      </w:r>
    </w:p>
    <w:p w14:paraId="2D997F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&lt;title&gt;Alert History | DigiShield&lt;/title&gt;</w:t>
      </w:r>
    </w:p>
    <w:p w14:paraId="07E1A3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href="https://cdnjs.cloudflare.com/ajax/libs/font-awesome/6.5.0/css/all.min.css"&gt;</w:t>
      </w:r>
    </w:p>
    <w:p w14:paraId="1EB18D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href="alert_history.css"&gt;</w:t>
      </w:r>
    </w:p>
    <w:p w14:paraId="4D697D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0CF07B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750BCB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&lt;nav class="navbar"&gt;</w:t>
      </w:r>
    </w:p>
    <w:p w14:paraId="23E3C1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class="logo-text"&gt;&lt;span class="logo-icon"&gt;🛡️&lt;/span&gt;DIGI SHIELD&lt;/span&gt;</w:t>
      </w:r>
    </w:p>
    <w:p w14:paraId="2D9765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class="nav-links"&gt;</w:t>
      </w:r>
    </w:p>
    <w:p w14:paraId="7BD000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href="dashboard.html"&gt;Dashboard&lt;/a&gt;</w:t>
      </w:r>
    </w:p>
    <w:p w14:paraId="525EBB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href="alerts.html" &gt;Alerts&lt;/a&gt;</w:t>
      </w:r>
    </w:p>
    <w:p w14:paraId="3729E7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href="flagged.html"&gt;Flagged&lt;/a&gt;</w:t>
      </w:r>
    </w:p>
    <w:p w14:paraId="3CDE9D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href="settings.html"&gt;Settings&lt;/a&gt;</w:t>
      </w:r>
    </w:p>
    <w:p w14:paraId="4C974A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CD7BA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&lt;/nav&gt;</w:t>
      </w:r>
    </w:p>
    <w:p w14:paraId="291D8B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&lt;aside class="dashboard-sidebar"&gt;</w:t>
      </w:r>
    </w:p>
    <w:p w14:paraId="73C687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href="overview.html"&gt;</w:t>
      </w:r>
    </w:p>
    <w:p w14:paraId="04F8A5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7F7B88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fa-house sidebar-icon"&gt;&lt;/i&gt;</w:t>
      </w:r>
    </w:p>
    <w:p w14:paraId="441FD2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96EA9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Overview</w:t>
      </w:r>
    </w:p>
    <w:p w14:paraId="6C228C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24E56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href="scan_img.html" &gt;</w:t>
      </w:r>
    </w:p>
    <w:p w14:paraId="203E4D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0D4927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fa-cloud-arrow-up sidebar-icon"&gt;&lt;/i&gt;</w:t>
      </w:r>
    </w:p>
    <w:p w14:paraId="4FB76E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40AEA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Upload Scan</w:t>
      </w:r>
    </w:p>
    <w:p w14:paraId="3F531A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5707B4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href="alert_history.html" class="active"&gt;</w:t>
      </w:r>
    </w:p>
    <w:p w14:paraId="048CA2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1343C7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fa-clock-rotate-left sidebar-icon"&gt;&lt;/i&gt;</w:t>
      </w:r>
    </w:p>
    <w:p w14:paraId="4B82AE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B3F5C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 History</w:t>
      </w:r>
    </w:p>
    <w:p w14:paraId="642C2D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523EBD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href="support.html"&gt;</w:t>
      </w:r>
    </w:p>
    <w:p w14:paraId="4C086D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43BC637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fa-comments sidebar-icon"&gt;&lt;/i&gt;</w:t>
      </w:r>
    </w:p>
    <w:p w14:paraId="455C96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0DF5D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Support</w:t>
      </w:r>
    </w:p>
    <w:p w14:paraId="72B64B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5744CC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&lt;/aside&gt;</w:t>
      </w:r>
    </w:p>
    <w:p w14:paraId="232C9B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class="alerts-main"&gt;</w:t>
      </w:r>
    </w:p>
    <w:p w14:paraId="19B101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class="alerts-content"&gt;</w:t>
      </w:r>
    </w:p>
    <w:p w14:paraId="37B972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&lt;h2&gt;Alert History&lt;/h2&gt;</w:t>
      </w:r>
    </w:p>
    <w:p w14:paraId="7A3766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class="alerts-list"&gt;</w:t>
      </w:r>
    </w:p>
    <w:p w14:paraId="1AE090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607C160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&lt;strong&gt;18 May 2025, 10:32 AM:&lt;/strong&gt; Suspicious image detected and flagged for review.</w:t>
      </w:r>
    </w:p>
    <w:p w14:paraId="1E066F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DECE7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501C3F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&lt;strong&gt;17 May 2025, 4:12 PM:&lt;/strong&gt; File upload blocked due to inappropriate content.</w:t>
      </w:r>
    </w:p>
    <w:p w14:paraId="654921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B021AA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4E5482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&lt;strong&gt;16 May 2025, 9:45 AM:&lt;/strong&gt; Attempted access to restricted website prevented.</w:t>
      </w:r>
    </w:p>
    <w:p w14:paraId="45AA1D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2A803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384D6E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&lt;strong&gt;15 May 2025, 7:30 PM:&lt;/strong&gt; Chat message flagged for bullying language.</w:t>
      </w:r>
    </w:p>
    <w:p w14:paraId="6AC3595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7FBEE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class="alert-card"&gt;</w:t>
      </w:r>
    </w:p>
    <w:p w14:paraId="7F5454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&lt;strong&gt;14 May 2025, 2:18 PM:&lt;/strong&gt; Malware detected in downloaded file.</w:t>
      </w:r>
    </w:p>
    <w:p w14:paraId="73850D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AD8DF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C3283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8F989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AB0CD4F">
      <w:pPr>
        <w:jc w:val="left"/>
        <w:rPr>
          <w:rFonts w:hint="default" w:ascii="Times New Roman" w:hAnsi="Times New Roman" w:cs="Times New Roman"/>
          <w:b/>
          <w:bCs/>
          <w:sz w:val="24"/>
          <w:szCs w:val="24"/>
          <w:lang w:val="en-US"/>
        </w:rPr>
      </w:pPr>
    </w:p>
    <w:p w14:paraId="1E1F81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&lt;footer&gt;</w:t>
      </w:r>
    </w:p>
    <w:p w14:paraId="36A5FC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&lt;p&gt;DigiShield &amp;copy; 2025. Protecting Children Online&lt;/p&gt;</w:t>
      </w:r>
    </w:p>
    <w:p w14:paraId="2DEBC7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&lt;/footer&gt;</w:t>
      </w:r>
    </w:p>
    <w:p w14:paraId="311A89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1D3E2B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&lt;/html&gt;</w:t>
      </w:r>
    </w:p>
    <w:p w14:paraId="0E025718">
      <w:pPr>
        <w:jc w:val="left"/>
        <w:rPr>
          <w:rFonts w:hint="default" w:ascii="Times New Roman" w:hAnsi="Times New Roman" w:cs="Times New Roman"/>
          <w:b/>
          <w:bCs/>
          <w:sz w:val="24"/>
          <w:szCs w:val="24"/>
          <w:lang w:val="en-US"/>
        </w:rPr>
      </w:pPr>
    </w:p>
    <w:p w14:paraId="6EFB40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ALETS.HTML CODING :</w:t>
      </w:r>
    </w:p>
    <w:p w14:paraId="1B41252C">
      <w:pPr>
        <w:jc w:val="left"/>
        <w:rPr>
          <w:rFonts w:hint="default" w:ascii="Times New Roman" w:hAnsi="Times New Roman" w:cs="Times New Roman"/>
          <w:b/>
          <w:bCs/>
          <w:sz w:val="24"/>
          <w:szCs w:val="24"/>
          <w:lang w:val="en-US"/>
        </w:rPr>
      </w:pPr>
    </w:p>
    <w:p w14:paraId="28DFCA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5A0186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440021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1A9950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 /&gt;</w:t>
      </w:r>
    </w:p>
    <w:p w14:paraId="4903A4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 /&gt;</w:t>
      </w:r>
    </w:p>
    <w:p w14:paraId="459959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&lt;title&gt;MindTrack - Dashboard&lt;/title&gt;</w:t>
      </w:r>
    </w:p>
    <w:p w14:paraId="07D4EA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1020E9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href="alert.css"&gt;</w:t>
      </w:r>
    </w:p>
    <w:p w14:paraId="668C6A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742865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522CF3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593305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458033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152353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href="dashboard.html"&gt;Dashboard&lt;/a&gt;</w:t>
      </w:r>
    </w:p>
    <w:p w14:paraId="5E87EA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 class="active"&gt;Alerts&lt;/a&gt;</w:t>
      </w:r>
    </w:p>
    <w:p w14:paraId="2D6028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href="flagged.html"&gt;Flagged&lt;/a&gt;</w:t>
      </w:r>
    </w:p>
    <w:p w14:paraId="437643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href="settings.html"&gt;Settings&lt;/a&gt;</w:t>
      </w:r>
    </w:p>
    <w:p w14:paraId="3F5F02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CFAC5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6E00AE55">
      <w:pPr>
        <w:jc w:val="left"/>
        <w:rPr>
          <w:rFonts w:hint="default" w:ascii="Times New Roman" w:hAnsi="Times New Roman" w:cs="Times New Roman"/>
          <w:b w:val="0"/>
          <w:bCs w:val="0"/>
          <w:sz w:val="24"/>
          <w:szCs w:val="24"/>
          <w:lang w:val="en-US"/>
        </w:rPr>
      </w:pPr>
    </w:p>
    <w:p w14:paraId="49E9D8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4F8B13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531113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163CFA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26D645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BCD09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10338B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609D88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0DADC517">
      <w:pPr>
        <w:jc w:val="left"/>
        <w:rPr>
          <w:rFonts w:hint="default" w:ascii="Times New Roman" w:hAnsi="Times New Roman" w:cs="Times New Roman"/>
          <w:b w:val="0"/>
          <w:bCs w:val="0"/>
          <w:sz w:val="24"/>
          <w:szCs w:val="24"/>
          <w:lang w:val="en-US"/>
        </w:rPr>
      </w:pPr>
    </w:p>
    <w:p w14:paraId="5647BA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class="main-wrapper"&gt;</w:t>
      </w:r>
    </w:p>
    <w:p w14:paraId="745189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class="main-content"&gt;</w:t>
      </w:r>
    </w:p>
    <w:p w14:paraId="7847D0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&lt;h2&gt;Alerts&lt;/h2&gt;</w:t>
      </w:r>
    </w:p>
    <w:p w14:paraId="71537D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class="alerts-list" id="alertsContainer"&gt;</w:t>
      </w:r>
    </w:p>
    <w:p w14:paraId="4E3A6F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&lt;p&gt;Loading alerts...&lt;/p&gt;</w:t>
      </w:r>
    </w:p>
    <w:p w14:paraId="282343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0186F3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5485F8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D393757">
      <w:pPr>
        <w:jc w:val="left"/>
        <w:rPr>
          <w:rFonts w:hint="default" w:ascii="Times New Roman" w:hAnsi="Times New Roman" w:cs="Times New Roman"/>
          <w:b w:val="0"/>
          <w:bCs w:val="0"/>
          <w:sz w:val="24"/>
          <w:szCs w:val="24"/>
          <w:lang w:val="en-US"/>
        </w:rPr>
      </w:pPr>
    </w:p>
    <w:p w14:paraId="7B191E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0BC576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document.addEventListener("DOMContentLoaded", () =&gt; {</w:t>
      </w:r>
    </w:p>
    <w:p w14:paraId="6E96AB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container = document.getElementById("alertsContainer");</w:t>
      </w:r>
    </w:p>
    <w:p w14:paraId="06995B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container.innerHTML = ""; // clear loading text</w:t>
      </w:r>
    </w:p>
    <w:p w14:paraId="32E8C8E9">
      <w:pPr>
        <w:jc w:val="left"/>
        <w:rPr>
          <w:rFonts w:hint="default" w:ascii="Times New Roman" w:hAnsi="Times New Roman" w:cs="Times New Roman"/>
          <w:b w:val="0"/>
          <w:bCs w:val="0"/>
          <w:sz w:val="24"/>
          <w:szCs w:val="24"/>
          <w:lang w:val="en-US"/>
        </w:rPr>
      </w:pPr>
    </w:p>
    <w:p w14:paraId="0FC000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renderAlertCard = (alert, isFeedback = false) =&gt; {</w:t>
      </w:r>
    </w:p>
    <w:p w14:paraId="25D26D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riskLevel = isFeedback</w:t>
      </w:r>
    </w:p>
    <w:p w14:paraId="5ADC97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(alert.label === "ham" ? "info" : "warning")</w:t>
      </w:r>
    </w:p>
    <w:p w14:paraId="1D369B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alert.risk_score &gt;= 80 ? "error"</w:t>
      </w:r>
    </w:p>
    <w:p w14:paraId="19871F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alert.risk_score &gt;= 50 ? "warning"</w:t>
      </w:r>
    </w:p>
    <w:p w14:paraId="1C5232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"info";</w:t>
      </w:r>
    </w:p>
    <w:p w14:paraId="2449C397">
      <w:pPr>
        <w:jc w:val="left"/>
        <w:rPr>
          <w:rFonts w:hint="default" w:ascii="Times New Roman" w:hAnsi="Times New Roman" w:cs="Times New Roman"/>
          <w:b w:val="0"/>
          <w:bCs w:val="0"/>
          <w:sz w:val="24"/>
          <w:szCs w:val="24"/>
          <w:lang w:val="en-US"/>
        </w:rPr>
      </w:pPr>
    </w:p>
    <w:p w14:paraId="359311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date = new Date(alert.timestamp);</w:t>
      </w:r>
    </w:p>
    <w:p w14:paraId="7FA906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timeStr = date.toLocaleTimeString([], { hour: '2-digit', minute: '2-digit' });</w:t>
      </w:r>
    </w:p>
    <w:p w14:paraId="2AC131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dateStr = date.toLocaleDateString();</w:t>
      </w:r>
    </w:p>
    <w:p w14:paraId="30A15901">
      <w:pPr>
        <w:jc w:val="left"/>
        <w:rPr>
          <w:rFonts w:hint="default" w:ascii="Times New Roman" w:hAnsi="Times New Roman" w:cs="Times New Roman"/>
          <w:b w:val="0"/>
          <w:bCs w:val="0"/>
          <w:sz w:val="24"/>
          <w:szCs w:val="24"/>
          <w:lang w:val="en-US"/>
        </w:rPr>
      </w:pPr>
    </w:p>
    <w:p w14:paraId="496DC1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alertCard = document.createElement("div");</w:t>
      </w:r>
    </w:p>
    <w:p w14:paraId="3AD4D3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alertCard.className = "alert-card";</w:t>
      </w:r>
    </w:p>
    <w:p w14:paraId="2A13EFA2">
      <w:pPr>
        <w:jc w:val="left"/>
        <w:rPr>
          <w:rFonts w:hint="default" w:ascii="Times New Roman" w:hAnsi="Times New Roman" w:cs="Times New Roman"/>
          <w:b w:val="0"/>
          <w:bCs w:val="0"/>
          <w:sz w:val="24"/>
          <w:szCs w:val="24"/>
          <w:lang w:val="en-US"/>
        </w:rPr>
      </w:pPr>
    </w:p>
    <w:p w14:paraId="263253C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type = isFeedback ? alert.label : alert.bert_label;</w:t>
      </w:r>
    </w:p>
    <w:p w14:paraId="22C7CA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message = isFeedback ? alert.message : alert.text;</w:t>
      </w:r>
    </w:p>
    <w:p w14:paraId="23E74E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model = alert.model === "lr"</w:t>
      </w:r>
    </w:p>
    <w:p w14:paraId="2D9636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"BERT"</w:t>
      </w:r>
    </w:p>
    <w:p w14:paraId="366CC0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alert.model === "nb"</w:t>
      </w:r>
    </w:p>
    <w:p w14:paraId="20B06D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"Naive Bayes"</w:t>
      </w:r>
    </w:p>
    <w:p w14:paraId="433D80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"Unknown";</w:t>
      </w:r>
    </w:p>
    <w:p w14:paraId="525C997C">
      <w:pPr>
        <w:jc w:val="left"/>
        <w:rPr>
          <w:rFonts w:hint="default" w:ascii="Times New Roman" w:hAnsi="Times New Roman" w:cs="Times New Roman"/>
          <w:b w:val="0"/>
          <w:bCs w:val="0"/>
          <w:sz w:val="24"/>
          <w:szCs w:val="24"/>
          <w:lang w:val="en-US"/>
        </w:rPr>
      </w:pPr>
    </w:p>
    <w:p w14:paraId="7BA649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riskInfo = isFeedback</w:t>
      </w:r>
    </w:p>
    <w:p w14:paraId="1FD5CB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`Manual feedback using ${model} model.`</w:t>
      </w:r>
    </w:p>
    <w:p w14:paraId="6B4DF7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`Flagged by AI Defender with a risk score of ${alert.risk_score}%.`;</w:t>
      </w:r>
    </w:p>
    <w:p w14:paraId="36AA798C">
      <w:pPr>
        <w:jc w:val="left"/>
        <w:rPr>
          <w:rFonts w:hint="default" w:ascii="Times New Roman" w:hAnsi="Times New Roman" w:cs="Times New Roman"/>
          <w:b w:val="0"/>
          <w:bCs w:val="0"/>
          <w:sz w:val="24"/>
          <w:szCs w:val="24"/>
          <w:lang w:val="en-US"/>
        </w:rPr>
      </w:pPr>
    </w:p>
    <w:p w14:paraId="0160CD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url = isFeedback ? "N/A" : alert.url || "N/A";</w:t>
      </w:r>
    </w:p>
    <w:p w14:paraId="0D28B178">
      <w:pPr>
        <w:jc w:val="left"/>
        <w:rPr>
          <w:rFonts w:hint="default" w:ascii="Times New Roman" w:hAnsi="Times New Roman" w:cs="Times New Roman"/>
          <w:b w:val="0"/>
          <w:bCs w:val="0"/>
          <w:sz w:val="24"/>
          <w:szCs w:val="24"/>
          <w:lang w:val="en-US"/>
        </w:rPr>
      </w:pPr>
    </w:p>
    <w:p w14:paraId="406F04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alertCard.innerHTML = `</w:t>
      </w:r>
    </w:p>
    <w:p w14:paraId="1E2981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class="alert-header"&gt;</w:t>
      </w:r>
    </w:p>
    <w:p w14:paraId="6B16FC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class="alert-badge ${riskLevel}"&gt;</w:t>
      </w:r>
    </w:p>
    <w:p w14:paraId="367EF5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${riskLevel.charAt(0).toUpperCase() + riskLevel.slice(1)}</w:t>
      </w:r>
    </w:p>
    <w:p w14:paraId="5BB093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&lt;/span&gt;</w:t>
      </w:r>
    </w:p>
    <w:p w14:paraId="737971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&lt;button class="alert-action"&gt;View details&lt;/button&gt;</w:t>
      </w:r>
    </w:p>
    <w:p w14:paraId="32797C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5D056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class="alert-details"&gt;</w:t>
      </w:r>
    </w:p>
    <w:p w14:paraId="6D2AD1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&lt;strong&gt;Type:&lt;/strong&gt; ${type}&lt;br&gt;</w:t>
      </w:r>
    </w:p>
    <w:p w14:paraId="2D3699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&lt;strong&gt;Message:&lt;/strong&gt; "${message}"&lt;br&gt;</w:t>
      </w:r>
    </w:p>
    <w:p w14:paraId="023668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&lt;strong&gt;Time:&lt;/strong&gt; ${timeStr}, ${dateStr}&lt;br&gt;</w:t>
      </w:r>
    </w:p>
    <w:p w14:paraId="350966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&lt;strong&gt;Model:&lt;/strong&gt; ${model}&lt;br&gt;</w:t>
      </w:r>
    </w:p>
    <w:p w14:paraId="78FC34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&lt;strong&gt;Website:&lt;/strong&gt; &lt;code&gt;${url}&lt;/code&gt;&lt;br&gt;</w:t>
      </w:r>
    </w:p>
    <w:p w14:paraId="7F1127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&lt;strong&gt;Description:&lt;/strong&gt; ${riskInfo}</w:t>
      </w:r>
    </w:p>
    <w:p w14:paraId="630594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071DE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8E87E08">
      <w:pPr>
        <w:jc w:val="left"/>
        <w:rPr>
          <w:rFonts w:hint="default" w:ascii="Times New Roman" w:hAnsi="Times New Roman" w:cs="Times New Roman"/>
          <w:b w:val="0"/>
          <w:bCs w:val="0"/>
          <w:sz w:val="24"/>
          <w:szCs w:val="24"/>
          <w:lang w:val="en-US"/>
        </w:rPr>
      </w:pPr>
    </w:p>
    <w:p w14:paraId="41DD1B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container.appendChild(alertCard);</w:t>
      </w:r>
    </w:p>
    <w:p w14:paraId="358900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9CE7CD3">
      <w:pPr>
        <w:jc w:val="left"/>
        <w:rPr>
          <w:rFonts w:hint="default" w:ascii="Times New Roman" w:hAnsi="Times New Roman" w:cs="Times New Roman"/>
          <w:b w:val="0"/>
          <w:bCs w:val="0"/>
          <w:sz w:val="24"/>
          <w:szCs w:val="24"/>
          <w:lang w:val="en-US"/>
        </w:rPr>
      </w:pPr>
    </w:p>
    <w:p w14:paraId="3298AB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loadAlerts = async () =&gt; {</w:t>
      </w:r>
    </w:p>
    <w:p w14:paraId="7AC601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56BF66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[liveAlerts, feedbackAlerts] = await Promise.all([</w:t>
      </w:r>
    </w:p>
    <w:p w14:paraId="520A79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fetch("http://127.0.0.1:8000/api/messages").then(res =&gt; res.json()),</w:t>
      </w:r>
    </w:p>
    <w:p w14:paraId="1C2E16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fetch("http://127.0.0.1:8000/get_alerts").then(res =&gt; res.json())</w:t>
      </w:r>
    </w:p>
    <w:p w14:paraId="74AE9C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089682A">
      <w:pPr>
        <w:jc w:val="left"/>
        <w:rPr>
          <w:rFonts w:hint="default" w:ascii="Times New Roman" w:hAnsi="Times New Roman" w:cs="Times New Roman"/>
          <w:b w:val="0"/>
          <w:bCs w:val="0"/>
          <w:sz w:val="24"/>
          <w:szCs w:val="24"/>
          <w:lang w:val="en-US"/>
        </w:rPr>
      </w:pPr>
    </w:p>
    <w:p w14:paraId="478C80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((!liveAlerts || liveAlerts.length === 0) &amp;&amp; (!feedbackAlerts || feedbackAlerts.length === 0)) {</w:t>
      </w:r>
    </w:p>
    <w:p w14:paraId="79543E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container.innerHTML = "&lt;p&gt;No alerts found yet.&lt;/p&gt;";</w:t>
      </w:r>
    </w:p>
    <w:p w14:paraId="768B15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w:t>
      </w:r>
    </w:p>
    <w:p w14:paraId="0E6FCF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94FC4D4">
      <w:pPr>
        <w:jc w:val="left"/>
        <w:rPr>
          <w:rFonts w:hint="default" w:ascii="Times New Roman" w:hAnsi="Times New Roman" w:cs="Times New Roman"/>
          <w:b w:val="0"/>
          <w:bCs w:val="0"/>
          <w:sz w:val="24"/>
          <w:szCs w:val="24"/>
          <w:lang w:val="en-US"/>
        </w:rPr>
      </w:pPr>
    </w:p>
    <w:p w14:paraId="4998FF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Show live alerts</w:t>
      </w:r>
    </w:p>
    <w:p w14:paraId="096F5F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liveAlerts.forEach(alert =&gt; renderAlertCard(alert, false));</w:t>
      </w:r>
    </w:p>
    <w:p w14:paraId="248FDF99">
      <w:pPr>
        <w:jc w:val="left"/>
        <w:rPr>
          <w:rFonts w:hint="default" w:ascii="Times New Roman" w:hAnsi="Times New Roman" w:cs="Times New Roman"/>
          <w:b w:val="0"/>
          <w:bCs w:val="0"/>
          <w:sz w:val="24"/>
          <w:szCs w:val="24"/>
          <w:lang w:val="en-US"/>
        </w:rPr>
      </w:pPr>
    </w:p>
    <w:p w14:paraId="0E2E48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Show feedback alerts</w:t>
      </w:r>
    </w:p>
    <w:p w14:paraId="473A7B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feedbackAlerts.forEach(feedback =&gt; renderAlertCard(feedback, true));</w:t>
      </w:r>
    </w:p>
    <w:p w14:paraId="354673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(error) {</w:t>
      </w:r>
    </w:p>
    <w:p w14:paraId="0B89C7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console.error("Failed to load alerts:", error);</w:t>
      </w:r>
    </w:p>
    <w:p w14:paraId="2E69CE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container.innerHTML = `&lt;p style="color:red;"&gt;Failed to load alerts. Please try again later.&lt;/p&gt;`;</w:t>
      </w:r>
    </w:p>
    <w:p w14:paraId="14E27F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FFBA7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961F205">
      <w:pPr>
        <w:jc w:val="left"/>
        <w:rPr>
          <w:rFonts w:hint="default" w:ascii="Times New Roman" w:hAnsi="Times New Roman" w:cs="Times New Roman"/>
          <w:b w:val="0"/>
          <w:bCs w:val="0"/>
          <w:sz w:val="24"/>
          <w:szCs w:val="24"/>
          <w:lang w:val="en-US"/>
        </w:rPr>
      </w:pPr>
    </w:p>
    <w:p w14:paraId="30307A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loadAlerts();</w:t>
      </w:r>
    </w:p>
    <w:p w14:paraId="2D7D8C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24E4A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064C50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7E4E0D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28FFC7D">
      <w:pPr>
        <w:jc w:val="left"/>
        <w:rPr>
          <w:rFonts w:hint="default" w:ascii="Times New Roman" w:hAnsi="Times New Roman" w:cs="Times New Roman"/>
          <w:b w:val="0"/>
          <w:bCs w:val="0"/>
          <w:sz w:val="24"/>
          <w:szCs w:val="24"/>
          <w:lang w:val="en-US"/>
        </w:rPr>
      </w:pPr>
    </w:p>
    <w:p w14:paraId="0B1AB889">
      <w:pPr>
        <w:jc w:val="left"/>
        <w:rPr>
          <w:rFonts w:hint="default" w:ascii="Times New Roman" w:hAnsi="Times New Roman" w:cs="Times New Roman"/>
          <w:b w:val="0"/>
          <w:bCs w:val="0"/>
          <w:sz w:val="24"/>
          <w:szCs w:val="24"/>
          <w:lang w:val="en-US"/>
        </w:rPr>
      </w:pPr>
    </w:p>
    <w:p w14:paraId="014CFE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ALERTS.JSON CODING :</w:t>
      </w:r>
    </w:p>
    <w:p w14:paraId="51A9695F">
      <w:pPr>
        <w:jc w:val="left"/>
        <w:rPr>
          <w:rFonts w:hint="default" w:ascii="Times New Roman" w:hAnsi="Times New Roman" w:cs="Times New Roman"/>
          <w:b/>
          <w:bCs/>
          <w:sz w:val="24"/>
          <w:szCs w:val="24"/>
          <w:lang w:val="en-US"/>
        </w:rPr>
      </w:pPr>
    </w:p>
    <w:p w14:paraId="0A97EB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73EB1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6E02B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"jhujhj",</w:t>
      </w:r>
    </w:p>
    <w:p w14:paraId="469F06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w:t>
      </w:r>
    </w:p>
    <w:p w14:paraId="32E087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70B130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"2025-07-30T13:59:05.769814"</w:t>
      </w:r>
    </w:p>
    <w:p w14:paraId="1DD21E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147EA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FED4C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"not bad",</w:t>
      </w:r>
    </w:p>
    <w:p w14:paraId="6C92E6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"jobfraud",</w:t>
      </w:r>
    </w:p>
    <w:p w14:paraId="76F5FA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0B2337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"2025-07-30T14:00:02.027365"</w:t>
      </w:r>
    </w:p>
    <w:p w14:paraId="3F739B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1CC97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1F265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"not bad",</w:t>
      </w:r>
    </w:p>
    <w:p w14:paraId="0FD05E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w:t>
      </w:r>
    </w:p>
    <w:p w14:paraId="1D3DB1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79CD69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"2025-07-30T14:01:30.905242"</w:t>
      </w:r>
    </w:p>
    <w:p w14:paraId="1C26CE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814B0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6900D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"hi..",</w:t>
      </w:r>
    </w:p>
    <w:p w14:paraId="4CE270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"jobfraud",</w:t>
      </w:r>
    </w:p>
    <w:p w14:paraId="150EF3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7F48EE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"2025-07-30T14:21:34.567894"</w:t>
      </w:r>
    </w:p>
    <w:p w14:paraId="096D6C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159D5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CC768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"hlo..",</w:t>
      </w:r>
    </w:p>
    <w:p w14:paraId="147C97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w:t>
      </w:r>
    </w:p>
    <w:p w14:paraId="2930C8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45BB50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"2025-07-30T14:32:30.243486"</w:t>
      </w:r>
    </w:p>
    <w:p w14:paraId="7B2C58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179CB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BA4D3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"u are my dream",</w:t>
      </w:r>
    </w:p>
    <w:p w14:paraId="678324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w:t>
      </w:r>
    </w:p>
    <w:p w14:paraId="5379DF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"lr",</w:t>
      </w:r>
    </w:p>
    <w:p w14:paraId="3020E2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"2025-07-30T14:35:28.648289"</w:t>
      </w:r>
    </w:p>
    <w:p w14:paraId="02721A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F04F0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C41949E">
      <w:pPr>
        <w:jc w:val="left"/>
        <w:rPr>
          <w:rFonts w:hint="default" w:ascii="Times New Roman" w:hAnsi="Times New Roman" w:cs="Times New Roman"/>
          <w:b w:val="0"/>
          <w:bCs w:val="0"/>
          <w:sz w:val="24"/>
          <w:szCs w:val="24"/>
          <w:lang w:val="en-US"/>
        </w:rPr>
      </w:pPr>
    </w:p>
    <w:p w14:paraId="0FDFD93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BG_IMG_DIGISHIELD.PNG FILE</w:t>
      </w:r>
    </w:p>
    <w:p w14:paraId="6D6D8FC4">
      <w:pPr>
        <w:jc w:val="left"/>
        <w:rPr>
          <w:rFonts w:hint="default" w:ascii="Times New Roman" w:hAnsi="Times New Roman" w:cs="Times New Roman"/>
          <w:b/>
          <w:bCs/>
          <w:sz w:val="24"/>
          <w:szCs w:val="24"/>
          <w:lang w:val="en-US"/>
        </w:rPr>
      </w:pPr>
    </w:p>
    <w:p w14:paraId="008574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349365" cy="4232910"/>
            <wp:effectExtent l="0" t="0" r="635" b="8890"/>
            <wp:docPr id="1" name="Picture 1" descr="bg_img_digi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g_img_digishield"/>
                    <pic:cNvPicPr>
                      <a:picLocks noChangeAspect="1"/>
                    </pic:cNvPicPr>
                  </pic:nvPicPr>
                  <pic:blipFill>
                    <a:blip r:embed="rId4"/>
                    <a:stretch>
                      <a:fillRect/>
                    </a:stretch>
                  </pic:blipFill>
                  <pic:spPr>
                    <a:xfrm>
                      <a:off x="0" y="0"/>
                      <a:ext cx="6349365" cy="4232910"/>
                    </a:xfrm>
                    <a:prstGeom prst="rect">
                      <a:avLst/>
                    </a:prstGeom>
                  </pic:spPr>
                </pic:pic>
              </a:graphicData>
            </a:graphic>
          </wp:inline>
        </w:drawing>
      </w:r>
    </w:p>
    <w:p w14:paraId="48A2F719">
      <w:pPr>
        <w:jc w:val="left"/>
        <w:rPr>
          <w:rFonts w:hint="default" w:ascii="Times New Roman" w:hAnsi="Times New Roman" w:cs="Times New Roman"/>
          <w:b w:val="0"/>
          <w:bCs w:val="0"/>
          <w:sz w:val="24"/>
          <w:szCs w:val="24"/>
          <w:lang w:val="en-US"/>
        </w:rPr>
      </w:pPr>
    </w:p>
    <w:p w14:paraId="60A5A40B">
      <w:pPr>
        <w:jc w:val="left"/>
        <w:rPr>
          <w:rFonts w:hint="default" w:ascii="Times New Roman" w:hAnsi="Times New Roman" w:cs="Times New Roman"/>
          <w:b w:val="0"/>
          <w:bCs w:val="0"/>
          <w:sz w:val="24"/>
          <w:szCs w:val="24"/>
          <w:lang w:val="en-US"/>
        </w:rPr>
      </w:pPr>
    </w:p>
    <w:p w14:paraId="4EA03D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CHEC.HTML CODING :</w:t>
      </w:r>
    </w:p>
    <w:p w14:paraId="4F6383DE">
      <w:pPr>
        <w:jc w:val="left"/>
        <w:rPr>
          <w:rFonts w:hint="default" w:ascii="Times New Roman" w:hAnsi="Times New Roman" w:cs="Times New Roman"/>
          <w:b/>
          <w:bCs/>
          <w:sz w:val="24"/>
          <w:szCs w:val="24"/>
          <w:lang w:val="en-US"/>
        </w:rPr>
      </w:pPr>
    </w:p>
    <w:p w14:paraId="0B8800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&lt;!DOCTYPE html&gt;</w:t>
      </w:r>
    </w:p>
    <w:p w14:paraId="0AC18D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 lang="en"&gt;</w:t>
      </w:r>
    </w:p>
    <w:p w14:paraId="237D5D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4A472D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charset="UTF-8"&gt;</w:t>
      </w:r>
    </w:p>
    <w:p w14:paraId="4A6AD3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name="viewport" content="width=device-width, initial-scale=1.0"&gt;</w:t>
      </w:r>
    </w:p>
    <w:p w14:paraId="4E60885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&lt;title&gt;Cyber Safety Tutor - Learn with Foxy!&lt;/title&gt;</w:t>
      </w:r>
    </w:p>
    <w:p w14:paraId="0FF2C8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 src="https://cdnjs.cloudflare.com/ajax/libs/canvas-confetti/1.6.0/confetti.browser.min.js"&gt;&lt;/script&gt;</w:t>
      </w:r>
    </w:p>
    <w:p w14:paraId="73D099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href="https://fonts.googleapis.com/css2?family=Fredoka+One:wght@400&amp;family=Nunito:wght@400;600;700;800&amp;display=swap" rel="stylesheet"&gt;</w:t>
      </w:r>
    </w:p>
    <w:p w14:paraId="3515FD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href="checklandingpriya.css"&gt;</w:t>
      </w:r>
    </w:p>
    <w:p w14:paraId="5DC7C0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595E1D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20819D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Floating Particles --&gt;</w:t>
      </w:r>
    </w:p>
    <w:p w14:paraId="686686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class="particles" id="particles"&gt;&lt;/div&gt;</w:t>
      </w:r>
    </w:p>
    <w:p w14:paraId="08AFA1A9">
      <w:pPr>
        <w:jc w:val="left"/>
        <w:rPr>
          <w:rFonts w:hint="default" w:ascii="Times New Roman" w:hAnsi="Times New Roman" w:cs="Times New Roman"/>
          <w:b/>
          <w:bCs/>
          <w:sz w:val="24"/>
          <w:szCs w:val="24"/>
          <w:lang w:val="en-US"/>
        </w:rPr>
      </w:pPr>
    </w:p>
    <w:p w14:paraId="1333DA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Header --&gt;</w:t>
      </w:r>
    </w:p>
    <w:p w14:paraId="0CFA0E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&lt;header class="header"&gt;</w:t>
      </w:r>
    </w:p>
    <w:p w14:paraId="2A369C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class="header-content"&gt;</w:t>
      </w:r>
    </w:p>
    <w:p w14:paraId="00E04D9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&lt;h1 class="title"&gt;🛡️ Cyber Safety Academy&lt;/h1&gt;</w:t>
      </w:r>
    </w:p>
    <w:p w14:paraId="71F44A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class="stats-container"&gt;</w:t>
      </w:r>
    </w:p>
    <w:p w14:paraId="04D662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class="stat-box"&gt;</w:t>
      </w:r>
    </w:p>
    <w:p w14:paraId="26EB38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Streak: &lt;span id="streakCount"&gt;5&lt;/span&gt; days</w:t>
      </w:r>
    </w:p>
    <w:p w14:paraId="6F86CD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6DB40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class="stat-box"&gt;</w:t>
      </w:r>
    </w:p>
    <w:p w14:paraId="3DEA20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XP: &lt;span id="xpCount"&gt;150&lt;/span&gt;</w:t>
      </w:r>
    </w:p>
    <w:p w14:paraId="1789AC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F2DE7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class="progress-container"&gt;</w:t>
      </w:r>
    </w:p>
    <w:p w14:paraId="219CE4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class="progress-bar"&gt;</w:t>
      </w:r>
    </w:p>
    <w:p w14:paraId="29926A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class="progress-fill" id="progressFill" style="width: 30%"&gt;&lt;/div&gt;</w:t>
      </w:r>
    </w:p>
    <w:p w14:paraId="42C2D8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C3800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BE474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19575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523C3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&lt;/header&gt;</w:t>
      </w:r>
    </w:p>
    <w:p w14:paraId="7BBE9A41">
      <w:pPr>
        <w:jc w:val="left"/>
        <w:rPr>
          <w:rFonts w:hint="default" w:ascii="Times New Roman" w:hAnsi="Times New Roman" w:cs="Times New Roman"/>
          <w:b/>
          <w:bCs/>
          <w:sz w:val="24"/>
          <w:szCs w:val="24"/>
          <w:lang w:val="en-US"/>
        </w:rPr>
      </w:pPr>
    </w:p>
    <w:p w14:paraId="34D573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Main Content --&gt;</w:t>
      </w:r>
    </w:p>
    <w:p w14:paraId="23A486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&lt;main class="main-content"&gt;</w:t>
      </w:r>
    </w:p>
    <w:p w14:paraId="3BF90B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Welcome Message --&gt;</w:t>
      </w:r>
    </w:p>
    <w:p w14:paraId="05F963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class="welcome-message"&gt;</w:t>
      </w:r>
    </w:p>
    <w:p w14:paraId="0827CD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class="welcome-title"&gt;Welcome to Cyber Safety Adventure! 🌟&lt;/h2&gt;</w:t>
      </w:r>
    </w:p>
    <w:p w14:paraId="4D65207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class="welcome-subtitle"&gt;Enter quests to learn about online safety and become a Cyber Hero with Foxy!&lt;/p&gt;</w:t>
      </w:r>
    </w:p>
    <w:p w14:paraId="574560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65171B26">
      <w:pPr>
        <w:jc w:val="left"/>
        <w:rPr>
          <w:rFonts w:hint="default" w:ascii="Times New Roman" w:hAnsi="Times New Roman" w:cs="Times New Roman"/>
          <w:b/>
          <w:bCs/>
          <w:sz w:val="24"/>
          <w:szCs w:val="24"/>
          <w:lang w:val="en-US"/>
        </w:rPr>
      </w:pPr>
    </w:p>
    <w:p w14:paraId="4470EE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Foxy Character --&gt;</w:t>
      </w:r>
    </w:p>
    <w:p w14:paraId="43EBBA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class="foxy-container" id="foxyContainer"&gt;</w:t>
      </w:r>
    </w:p>
    <w:p w14:paraId="62B31B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 id="foxy"&gt;</w:t>
      </w:r>
    </w:p>
    <w:p w14:paraId="313E22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class="foxy-body"&gt;&lt;/div&gt;</w:t>
      </w:r>
    </w:p>
    <w:p w14:paraId="7C30FD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class="foxy-head"&gt;</w:t>
      </w:r>
    </w:p>
    <w:p w14:paraId="10CC77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class="foxy-ear left"&gt;&lt;/div&gt;</w:t>
      </w:r>
    </w:p>
    <w:p w14:paraId="251E925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class="foxy-ear right"&gt;&lt;/div&gt;</w:t>
      </w:r>
    </w:p>
    <w:p w14:paraId="03FCD8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class="foxy-eye left"&gt;</w:t>
      </w:r>
    </w:p>
    <w:p w14:paraId="532B2C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class="foxy-pupil" id="leftPupil"&gt;&lt;/div&gt;</w:t>
      </w:r>
    </w:p>
    <w:p w14:paraId="68E4F2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81F68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class="foxy-eye right"&gt;</w:t>
      </w:r>
    </w:p>
    <w:p w14:paraId="7220E8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class="foxy-pupil" id="rightPupil"&gt;&lt;/div&gt;</w:t>
      </w:r>
    </w:p>
    <w:p w14:paraId="2C2A03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E8FAB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class="foxy-snout"&gt;</w:t>
      </w:r>
    </w:p>
    <w:p w14:paraId="211804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class="foxy-nose"&gt;&lt;/div&gt;</w:t>
      </w:r>
    </w:p>
    <w:p w14:paraId="3A2C73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0E6EF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E3A29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class="foxy-tail"&gt;&lt;/div&gt;</w:t>
      </w:r>
    </w:p>
    <w:p w14:paraId="3165F0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class="voice-indicator" id="voiceIndicator" style="display: none;"&gt;&lt;/div&gt;</w:t>
      </w:r>
    </w:p>
    <w:p w14:paraId="03FCC0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38E25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69CBCD0">
      <w:pPr>
        <w:jc w:val="left"/>
        <w:rPr>
          <w:rFonts w:hint="default" w:ascii="Times New Roman" w:hAnsi="Times New Roman" w:cs="Times New Roman"/>
          <w:b/>
          <w:bCs/>
          <w:sz w:val="24"/>
          <w:szCs w:val="24"/>
          <w:lang w:val="en-US"/>
        </w:rPr>
      </w:pPr>
    </w:p>
    <w:p w14:paraId="522B45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Quests Section --&gt;</w:t>
      </w:r>
    </w:p>
    <w:p w14:paraId="19CA5D7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class="quests-container"&gt;</w:t>
      </w:r>
    </w:p>
    <w:p w14:paraId="79A1FC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class="section-title"&gt;🚀 Choose Your Adventure&lt;/h2&gt;</w:t>
      </w:r>
    </w:p>
    <w:p w14:paraId="29BE46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class="quests-grid" id="questsGrid"&gt;</w:t>
      </w:r>
    </w:p>
    <w:p w14:paraId="22C3D4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Quest cards will be generated by JavaScript --&gt;</w:t>
      </w:r>
    </w:p>
    <w:p w14:paraId="1BCDCC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8AA97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5540DEAB">
      <w:pPr>
        <w:jc w:val="left"/>
        <w:rPr>
          <w:rFonts w:hint="default" w:ascii="Times New Roman" w:hAnsi="Times New Roman" w:cs="Times New Roman"/>
          <w:b/>
          <w:bCs/>
          <w:sz w:val="24"/>
          <w:szCs w:val="24"/>
          <w:lang w:val="en-US"/>
        </w:rPr>
      </w:pPr>
    </w:p>
    <w:p w14:paraId="51B556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Badges Section --&gt;</w:t>
      </w:r>
    </w:p>
    <w:p w14:paraId="5D3270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class="badges-container"&gt;</w:t>
      </w:r>
    </w:p>
    <w:p w14:paraId="52A1039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class="section-title"&gt;🏆 Your Achievements&lt;/h2&gt;</w:t>
      </w:r>
    </w:p>
    <w:p w14:paraId="229E97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class="badges-grid" id="badgesGrid"&gt;</w:t>
      </w:r>
    </w:p>
    <w:p w14:paraId="3039CF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Badges will be generated by JavaScript --&gt;</w:t>
      </w:r>
    </w:p>
    <w:p w14:paraId="48CC10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F2D5E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6C82D0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&lt;/main&gt;</w:t>
      </w:r>
    </w:p>
    <w:p w14:paraId="330DB923">
      <w:pPr>
        <w:jc w:val="left"/>
        <w:rPr>
          <w:rFonts w:hint="default" w:ascii="Times New Roman" w:hAnsi="Times New Roman" w:cs="Times New Roman"/>
          <w:b/>
          <w:bCs/>
          <w:sz w:val="24"/>
          <w:szCs w:val="24"/>
          <w:lang w:val="en-US"/>
        </w:rPr>
      </w:pPr>
    </w:p>
    <w:p w14:paraId="046357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Chat Toggle Button --&gt;</w:t>
      </w:r>
    </w:p>
    <w:p w14:paraId="1538DF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class="chat-toggle" id="chatToggle" onclick="toggleChat()"&gt;💬&lt;/button&gt;</w:t>
      </w:r>
    </w:p>
    <w:p w14:paraId="3E4A611D">
      <w:pPr>
        <w:jc w:val="left"/>
        <w:rPr>
          <w:rFonts w:hint="default" w:ascii="Times New Roman" w:hAnsi="Times New Roman" w:cs="Times New Roman"/>
          <w:b/>
          <w:bCs/>
          <w:sz w:val="24"/>
          <w:szCs w:val="24"/>
          <w:lang w:val="en-US"/>
        </w:rPr>
      </w:pPr>
    </w:p>
    <w:p w14:paraId="71F640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Chatbox --&gt;</w:t>
      </w:r>
    </w:p>
    <w:p w14:paraId="152019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class="chatbox" id="chatbox"&gt;</w:t>
      </w:r>
    </w:p>
    <w:p w14:paraId="7CA6D9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class="chatbox-header" onclick="toggleChat()"&gt;</w:t>
      </w:r>
    </w:p>
    <w:p w14:paraId="1B12FE5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class="chatbox-title"&gt;💬 Ask Foxy Anything!&lt;/span&gt;</w:t>
      </w:r>
    </w:p>
    <w:p w14:paraId="42BB2D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&lt;span&gt;×&lt;/span&gt;</w:t>
      </w:r>
    </w:p>
    <w:p w14:paraId="79CB79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F7345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class="chatbox-messages" id="chatMessages"&gt;</w:t>
      </w:r>
    </w:p>
    <w:p w14:paraId="3D538F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class="message bot"&gt;</w:t>
      </w:r>
    </w:p>
    <w:p w14:paraId="0D68F8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Hi there! I'm Foxy, your cyber safety guide! 🦊 Ask me anything about staying safe online!</w:t>
      </w:r>
    </w:p>
    <w:p w14:paraId="16E822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43DE17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3707A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class="chatbox-input"&gt;</w:t>
      </w:r>
    </w:p>
    <w:p w14:paraId="2B6638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&lt;input type="text" id="chatInput" placeholder="Type your question..." onkeypress="handleChatEnter(event)"&gt;</w:t>
      </w:r>
    </w:p>
    <w:p w14:paraId="0FF0AA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onclick="sendMessage()"&gt;➤&lt;/button&gt;</w:t>
      </w:r>
    </w:p>
    <w:p w14:paraId="42D69F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0C37C4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2F0569F">
      <w:pPr>
        <w:jc w:val="left"/>
        <w:rPr>
          <w:rFonts w:hint="default" w:ascii="Times New Roman" w:hAnsi="Times New Roman" w:cs="Times New Roman"/>
          <w:b/>
          <w:bCs/>
          <w:sz w:val="24"/>
          <w:szCs w:val="24"/>
          <w:lang w:val="en-US"/>
        </w:rPr>
      </w:pPr>
    </w:p>
    <w:p w14:paraId="1F4165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Quiz Modal --&gt;</w:t>
      </w:r>
    </w:p>
    <w:p w14:paraId="5AD45D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class="quiz-modal" id="quizModal"&gt;</w:t>
      </w:r>
    </w:p>
    <w:p w14:paraId="48FD2E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class="quiz-content" id="quizContent"&gt;</w:t>
      </w:r>
    </w:p>
    <w:p w14:paraId="75C760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Quiz content will be generated by JavaScript --&gt;</w:t>
      </w:r>
    </w:p>
    <w:p w14:paraId="1DD879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926CE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F23DDA6">
      <w:pPr>
        <w:jc w:val="left"/>
        <w:rPr>
          <w:rFonts w:hint="default" w:ascii="Times New Roman" w:hAnsi="Times New Roman" w:cs="Times New Roman"/>
          <w:b/>
          <w:bCs/>
          <w:sz w:val="24"/>
          <w:szCs w:val="24"/>
          <w:lang w:val="en-US"/>
        </w:rPr>
      </w:pPr>
    </w:p>
    <w:p w14:paraId="764C46F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Completion Modal --&gt;</w:t>
      </w:r>
    </w:p>
    <w:p w14:paraId="40D895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class="completion-modal" id="completionModal"&gt;</w:t>
      </w:r>
    </w:p>
    <w:p w14:paraId="3D97D24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class="completion-content"&gt;</w:t>
      </w:r>
    </w:p>
    <w:p w14:paraId="1EB58B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class="completion-title"&gt;🎉 Quest Complete!&lt;/h2&gt;</w:t>
      </w:r>
    </w:p>
    <w:p w14:paraId="2B449F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class="completion-badge"&gt;🏆&lt;/div&gt;</w:t>
      </w:r>
    </w:p>
    <w:p w14:paraId="02721E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id="completionMessage"&gt;&lt;/p&gt;</w:t>
      </w:r>
    </w:p>
    <w:p w14:paraId="22B083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onclick="closeCompletionModal()"&gt;Continue Adventure!&lt;/button&gt;</w:t>
      </w:r>
    </w:p>
    <w:p w14:paraId="2F153A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5F2773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3E6FB30E">
      <w:pPr>
        <w:jc w:val="left"/>
        <w:rPr>
          <w:rFonts w:hint="default" w:ascii="Times New Roman" w:hAnsi="Times New Roman" w:cs="Times New Roman"/>
          <w:b/>
          <w:bCs/>
          <w:sz w:val="24"/>
          <w:szCs w:val="24"/>
          <w:lang w:val="en-US"/>
        </w:rPr>
      </w:pPr>
    </w:p>
    <w:p w14:paraId="377CC9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6BB539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Game State</w:t>
      </w:r>
    </w:p>
    <w:p w14:paraId="1EC815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let gameState = {</w:t>
      </w:r>
    </w:p>
    <w:p w14:paraId="7EB5B1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xp: 150,</w:t>
      </w:r>
    </w:p>
    <w:p w14:paraId="169626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streak: 5,</w:t>
      </w:r>
    </w:p>
    <w:p w14:paraId="2B5A1E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badges: ['Safe Surfer'],</w:t>
      </w:r>
    </w:p>
    <w:p w14:paraId="4FCE87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completedQuests: [],</w:t>
      </w:r>
    </w:p>
    <w:p w14:paraId="63F1BE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currentQuest: null,</w:t>
      </w:r>
    </w:p>
    <w:p w14:paraId="65CA95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currentLevel: 0,</w:t>
      </w:r>
    </w:p>
    <w:p w14:paraId="1514F8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chatOpen: false</w:t>
      </w:r>
    </w:p>
    <w:p w14:paraId="045301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E99116C">
      <w:pPr>
        <w:jc w:val="left"/>
        <w:rPr>
          <w:rFonts w:hint="default" w:ascii="Times New Roman" w:hAnsi="Times New Roman" w:cs="Times New Roman"/>
          <w:b/>
          <w:bCs/>
          <w:sz w:val="24"/>
          <w:szCs w:val="24"/>
          <w:lang w:val="en-US"/>
        </w:rPr>
      </w:pPr>
    </w:p>
    <w:p w14:paraId="23FF25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Quest Data</w:t>
      </w:r>
    </w:p>
    <w:p w14:paraId="0FD1A8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quests = [</w:t>
      </w:r>
    </w:p>
    <w:p w14:paraId="270A58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DB632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'password',</w:t>
      </w:r>
    </w:p>
    <w:p w14:paraId="09E7BE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Password Potion',</w:t>
      </w:r>
    </w:p>
    <w:p w14:paraId="2FE3AF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66C7FE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'Learn to create magical strong passwords!',</w:t>
      </w:r>
    </w:p>
    <w:p w14:paraId="1DDA8E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'Password Wizard 🧙‍♂️',</w:t>
      </w:r>
    </w:p>
    <w:p w14:paraId="5581E9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2D5141D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26B94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'Which password is stronger?',</w:t>
      </w:r>
    </w:p>
    <w:p w14:paraId="46FE0C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['123456', 'MyDog2024!', 'password', 'abcdef'],</w:t>
      </w:r>
    </w:p>
    <w:p w14:paraId="51BF96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19CA32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'Strong passwords have numbers, letters, and special characters!'</w:t>
      </w:r>
    </w:p>
    <w:p w14:paraId="73F31D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FC4BA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19C64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'Should you share your password with friends?',</w:t>
      </w:r>
    </w:p>
    <w:p w14:paraId="47860A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['Yes, always', 'Only with best friends', 'Never!', 'Sometimes'],</w:t>
      </w:r>
    </w:p>
    <w:p w14:paraId="7BE697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7D052E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'Passwords are like your secret diary - keep them to yourself!'</w:t>
      </w:r>
    </w:p>
    <w:p w14:paraId="34CF97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EEE66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7B2EA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'Where should you store passwords?',</w:t>
      </w:r>
    </w:p>
    <w:p w14:paraId="51F988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['On a sticky note', 'In a password manager', 'Tell your mom', 'Remember in your head'],</w:t>
      </w:r>
    </w:p>
    <w:p w14:paraId="640A9F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72282F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'Password managers are like magical vaults that keep your passwords safe!'</w:t>
      </w:r>
    </w:p>
    <w:p w14:paraId="0FEE35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6E964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65177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6C066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6AD49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'strangers',</w:t>
      </w:r>
    </w:p>
    <w:p w14:paraId="20AD70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Stranger Danger Spell',</w:t>
      </w:r>
    </w:p>
    <w:p w14:paraId="04F36B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0AC537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'Cast spells to stay safe from online strangers!',</w:t>
      </w:r>
    </w:p>
    <w:p w14:paraId="7F898C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'Guardian Angel 👼',</w:t>
      </w:r>
    </w:p>
    <w:p w14:paraId="638613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0643CD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9B416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'Someone online asks for your home address. What do you do?',</w:t>
      </w:r>
    </w:p>
    <w:p w14:paraId="66ED1A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['Give it to them', 'Ask your parents first', 'Never share it', 'Only if they seem nice'],</w:t>
      </w:r>
    </w:p>
    <w:p w14:paraId="295E4A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76CCAB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'Never share personal information with people you meet online!'</w:t>
      </w:r>
    </w:p>
    <w:p w14:paraId="56747F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80F6B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76ADD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'A stranger wants to meet you in person. What should you do?',</w:t>
      </w:r>
    </w:p>
    <w:p w14:paraId="78C9BD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['Meet them alone', 'Tell your parents immediately', 'Ignore them', 'Meet in a public place'],</w:t>
      </w:r>
    </w:p>
    <w:p w14:paraId="51D512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AA8AA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tell a trusted adult if someone wants to meet you!'</w:t>
      </w:r>
    </w:p>
    <w:p w14:paraId="3A33169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FCCDA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E1CA3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information is safe to share online?',</w:t>
      </w:r>
    </w:p>
    <w:p w14:paraId="207EA45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['Your full name', 'Your school name', 'Your favorite color', 'Your phone number'],</w:t>
      </w:r>
    </w:p>
    <w:p w14:paraId="10E7EE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6F5F13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'Only share general interests, never personal details!'</w:t>
      </w:r>
    </w:p>
    <w:p w14:paraId="6D0F24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9B24D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E6EAF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08226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EF950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'links',</w:t>
      </w:r>
    </w:p>
    <w:p w14:paraId="49B766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Clean Up Fake Links',</w:t>
      </w:r>
    </w:p>
    <w:p w14:paraId="41188A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73BC50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'Sweep away dangerous links and downloads!',</w:t>
      </w:r>
    </w:p>
    <w:p w14:paraId="4A232E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'Link Detective 🕵️',</w:t>
      </w:r>
    </w:p>
    <w:p w14:paraId="71398A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723A1D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D30F9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can you tell if a link might be dangerous?',</w:t>
      </w:r>
    </w:p>
    <w:p w14:paraId="54E84B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['It has weird spelling', 'It promises free money', 'The URL looks suspicious', 'All of the above'],</w:t>
      </w:r>
    </w:p>
    <w:p w14:paraId="7DF4EA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3,</w:t>
      </w:r>
    </w:p>
    <w:p w14:paraId="3D1899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be suspicious of links that seem too good to be true!'</w:t>
      </w:r>
    </w:p>
    <w:p w14:paraId="4239768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1DF78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6657A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before clicking any link?',</w:t>
      </w:r>
    </w:p>
    <w:p w14:paraId="7E65E3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['Click immediately', 'Check with an adult', 'Close your eyes', 'Hope for the best'],</w:t>
      </w:r>
    </w:p>
    <w:p w14:paraId="4143DB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F5C0A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ask a trusted adult before clicking links from strangers!'</w:t>
      </w:r>
    </w:p>
    <w:p w14:paraId="4361C0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BAF97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48671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'Where is it safest to download games?',</w:t>
      </w:r>
    </w:p>
    <w:p w14:paraId="1EA2E9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['Random websites', 'Email attachments', 'Official app stores', 'Pop-up ads'],</w:t>
      </w:r>
    </w:p>
    <w:p w14:paraId="205FEF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60EA9E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'Official app stores check apps for safety before allowing downloads!'</w:t>
      </w:r>
    </w:p>
    <w:p w14:paraId="1F022E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8C88C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A60FA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6FC48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E51F6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'privacy',</w:t>
      </w:r>
    </w:p>
    <w:p w14:paraId="2346575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Privacy Shield',</w:t>
      </w:r>
    </w:p>
    <w:p w14:paraId="39ABB6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417C86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'Protect your personal information like a superhero!',</w:t>
      </w:r>
    </w:p>
    <w:p w14:paraId="279CF6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'Privacy Protector 🛡️',</w:t>
      </w:r>
    </w:p>
    <w:p w14:paraId="37401F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60B996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0C931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your social media profile be set to?',</w:t>
      </w:r>
    </w:p>
    <w:p w14:paraId="2F24054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['Public for everyone', 'Private/Friends only', 'Visible to strangers', 'Open to all'],</w:t>
      </w:r>
    </w:p>
    <w:p w14:paraId="6BF9CF5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0E857D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'Keep your profiles private so only friends and family can see them!'</w:t>
      </w:r>
    </w:p>
    <w:p w14:paraId="0AF240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DDC37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BCEF2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'Is it okay to post photos of your house?',</w:t>
      </w:r>
    </w:p>
    <w:p w14:paraId="4D3D29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['Yes, always', 'No, never', 'Only the front', 'Only with friends'],</w:t>
      </w:r>
    </w:p>
    <w:p w14:paraId="0B1AF6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1DCB14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'Photos of your house can help strangers find where you live!'</w:t>
      </w:r>
    </w:p>
    <w:p w14:paraId="1C430B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5557D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86187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information should you never share online?',</w:t>
      </w:r>
    </w:p>
    <w:p w14:paraId="1C6FE6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['Your favorite movie', 'Your address', 'Your favorite color', 'Your pet\'s name'],</w:t>
      </w:r>
    </w:p>
    <w:p w14:paraId="5753B9D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5C1D23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'Never share your address, phone number, or school online!'</w:t>
      </w:r>
    </w:p>
    <w:p w14:paraId="5849CC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9F5C4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FF224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8AFA7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E937C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'cyberbullying',</w:t>
      </w:r>
    </w:p>
    <w:p w14:paraId="63FF91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Anti-Bully Power',</w:t>
      </w:r>
    </w:p>
    <w:p w14:paraId="50E278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5D11C9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'Stand up against cyberbullies with kindness!',</w:t>
      </w:r>
    </w:p>
    <w:p w14:paraId="24E178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'Kindness Champion 🌟',</w:t>
      </w:r>
    </w:p>
    <w:p w14:paraId="22AB29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5DCD27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155DA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if someone is mean to you online?',</w:t>
      </w:r>
    </w:p>
    <w:p w14:paraId="70F878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['Be mean back', 'Tell a trusted adult', 'Ignore and block', 'Both B and C'],</w:t>
      </w:r>
    </w:p>
    <w:p w14:paraId="125E6B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3,</w:t>
      </w:r>
    </w:p>
    <w:p w14:paraId="17E07B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tell an adult and block mean people online!'</w:t>
      </w:r>
    </w:p>
    <w:p w14:paraId="32E65E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E3915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29E8C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'If you see someone being bullied online, what should you do?',</w:t>
      </w:r>
    </w:p>
    <w:p w14:paraId="5760E4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['Join in', 'Ignore it', 'Report it and tell an adult', 'Laugh at it'],</w:t>
      </w:r>
    </w:p>
    <w:p w14:paraId="3A7902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5EBA7F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'Be a hero by reporting bullying and getting help for others!'</w:t>
      </w:r>
    </w:p>
    <w:p w14:paraId="60A2905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ACD97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CBD6E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should you treat others online?',</w:t>
      </w:r>
    </w:p>
    <w:p w14:paraId="63F6B2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['However I want', 'With kindness and respect', 'Mean if they\'re mean first', 'Ignore everyone'],</w:t>
      </w:r>
    </w:p>
    <w:p w14:paraId="0A0BD4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B8EBFE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'Treat others online the same way you\'d want to be treated!'</w:t>
      </w:r>
    </w:p>
    <w:p w14:paraId="747360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68055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31ECC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04DBC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D45AF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'downloads',</w:t>
      </w:r>
    </w:p>
    <w:p w14:paraId="34B473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Download Defense',</w:t>
      </w:r>
    </w:p>
    <w:p w14:paraId="6AF0CE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49E477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'Defend against dangerous downloads!',</w:t>
      </w:r>
    </w:p>
    <w:p w14:paraId="4FEF33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'Download Guardian 🛡️',</w:t>
      </w:r>
    </w:p>
    <w:p w14:paraId="793EDA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2F27C5B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D79A4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'When is it safe to download something?',</w:t>
      </w:r>
    </w:p>
    <w:p w14:paraId="5F3217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['Always', 'Never', 'With parent permission', 'From any website'],</w:t>
      </w:r>
    </w:p>
    <w:p w14:paraId="656F38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1777D3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ask a parent or guardian before downloading anything!'</w:t>
      </w:r>
    </w:p>
    <w:p w14:paraId="7689DB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CFF29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7B495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might happen if you download from unsafe sites?',</w:t>
      </w:r>
    </w:p>
    <w:p w14:paraId="237701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['Nothing', 'Viruses on your computer', 'Better games', 'Faster internet'],</w:t>
      </w:r>
    </w:p>
    <w:p w14:paraId="6B9B03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14D2F1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'Unsafe downloads can put viruses on your computer!'</w:t>
      </w:r>
    </w:p>
    <w:p w14:paraId="64B1955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8CE82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08462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'Which file types can be dangerous?',</w:t>
      </w:r>
    </w:p>
    <w:p w14:paraId="1B825CD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['.txt files', '.exe files', '.jpg photos', '.mp3 music'],</w:t>
      </w:r>
    </w:p>
    <w:p w14:paraId="34057C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437967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'.exe files can contain viruses that harm your computer!'</w:t>
      </w:r>
    </w:p>
    <w:p w14:paraId="72F3C6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3843A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DBFB8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38D3F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08CC8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'gaming',</w:t>
      </w:r>
    </w:p>
    <w:p w14:paraId="6FDC9A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Safe Gaming Quest',</w:t>
      </w:r>
    </w:p>
    <w:p w14:paraId="1B8F4D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7454A7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'Game safely and make real friends online!',</w:t>
      </w:r>
    </w:p>
    <w:p w14:paraId="163F42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'Gaming Guardian 🎯',</w:t>
      </w:r>
    </w:p>
    <w:p w14:paraId="7AE0E9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41EDE7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349625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if someone asks for personal info in a game?',</w:t>
      </w:r>
    </w:p>
    <w:p w14:paraId="4FB473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['Share everything', 'Give them fake info', 'Don\'t share anything personal', 'Only share your age'],</w:t>
      </w:r>
    </w:p>
    <w:p w14:paraId="1CCC3A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7519B97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'Never share personal information with people in games!'</w:t>
      </w:r>
    </w:p>
    <w:p w14:paraId="381EAD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9977C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8CE80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should you choose a gaming username?',</w:t>
      </w:r>
    </w:p>
    <w:p w14:paraId="524A9A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['Use your real name', 'Use your address', 'Use something fun but not personal', 'Use your phone number'],</w:t>
      </w:r>
    </w:p>
    <w:p w14:paraId="314C27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1BE155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'Choose fun usernames that don\'t reveal who you really are!'</w:t>
      </w:r>
    </w:p>
    <w:p w14:paraId="294520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72A5D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1411A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if someone is being mean in a game?',</w:t>
      </w:r>
    </w:p>
    <w:p w14:paraId="3A13C1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['Be mean back', 'Report and block them', 'Give them your personal info', 'Keep playing with them'],</w:t>
      </w:r>
    </w:p>
    <w:p w14:paraId="3756CE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C1292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'Report mean players and block them to keep gaming fun!'</w:t>
      </w:r>
    </w:p>
    <w:p w14:paraId="372F31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30F8A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5E090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067B2F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2B9F8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'social',</w:t>
      </w:r>
    </w:p>
    <w:p w14:paraId="575AA7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Social Media Smarts',</w:t>
      </w:r>
    </w:p>
    <w:p w14:paraId="5A2127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1E0090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'Be smart and safe on social media!',</w:t>
      </w:r>
    </w:p>
    <w:p w14:paraId="75D3F4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'Social Star ⭐',</w:t>
      </w:r>
    </w:p>
    <w:p w14:paraId="008DC7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644329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E386C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often should you check your privacy settings?',</w:t>
      </w:r>
    </w:p>
    <w:p w14:paraId="0C02D5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['Never', 'Once a year', 'Regularly', 'Only when problems happen'],</w:t>
      </w:r>
    </w:p>
    <w:p w14:paraId="568C4F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2,</w:t>
      </w:r>
    </w:p>
    <w:p w14:paraId="6FF5C2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'Check your privacy settings regularly to stay safe!'</w:t>
      </w:r>
    </w:p>
    <w:p w14:paraId="02AB14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28F93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64C3A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'Should you accept friend requests from people you don\'t know?',</w:t>
      </w:r>
    </w:p>
    <w:p w14:paraId="29BE9D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['Yes, always', 'No, never', 'Only if they look nice', 'Only if they have mutual friends'],</w:t>
      </w:r>
    </w:p>
    <w:p w14:paraId="4DA820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64EF89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'Only accept friends from people you know in real life!'</w:t>
      </w:r>
    </w:p>
    <w:p w14:paraId="264F77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D866B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E8908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think about before posting anything?',</w:t>
      </w:r>
    </w:p>
    <w:p w14:paraId="52BBEDD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['Nothing', 'Would I want my grandma to see this?', 'Will this get lots of likes?', 'Is this funny?'],</w:t>
      </w:r>
    </w:p>
    <w:p w14:paraId="792C44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20C557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'Always think: would I be okay if anyone could see this forever?'</w:t>
      </w:r>
    </w:p>
    <w:p w14:paraId="0C09C8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0F908B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25E70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01FE7A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643A7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id: 'email',</w:t>
      </w:r>
    </w:p>
    <w:p w14:paraId="6E948C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title: '📧 Email Safety Expert',</w:t>
      </w:r>
    </w:p>
    <w:p w14:paraId="61BD8A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icon: '📧',</w:t>
      </w:r>
    </w:p>
    <w:p w14:paraId="2D5B72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'Master the art of safe email practices!',</w:t>
      </w:r>
    </w:p>
    <w:p w14:paraId="764141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 'Email Expert 💌',</w:t>
      </w:r>
    </w:p>
    <w:p w14:paraId="12CCD1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levels: [</w:t>
      </w:r>
    </w:p>
    <w:p w14:paraId="5173FD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5FFB5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'What should you do with emails from people you don\'t know?',</w:t>
      </w:r>
    </w:p>
    <w:p w14:paraId="1AE163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['Open all attachments', 'Delete without opening', 'Forward to friends', 'Reply immediately'],</w:t>
      </w:r>
    </w:p>
    <w:p w14:paraId="2CC5E4A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31F15C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'Delete emails from strangers - they might contain viruses or tricks!'</w:t>
      </w:r>
    </w:p>
    <w:p w14:paraId="2CB76B9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0C91A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28BF8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'How can you tell if an email might be fake?',</w:t>
      </w:r>
    </w:p>
    <w:p w14:paraId="7E32B5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['Poor spelling and grammar', 'Asks for personal information', 'Seems too good to be true', 'All of the above'],</w:t>
      </w:r>
    </w:p>
    <w:p w14:paraId="2F10E9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3,</w:t>
      </w:r>
    </w:p>
    <w:p w14:paraId="584C9A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'Fake emails often have bad spelling and ask for personal information!'</w:t>
      </w:r>
    </w:p>
    <w:p w14:paraId="78198D5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0D6D3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442A4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question: 'Should you click links in emails from strangers?',</w:t>
      </w:r>
    </w:p>
    <w:p w14:paraId="32BAD7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 ['Always', 'Never', 'Only if they look safe', 'Only if they promise prizes'],</w:t>
      </w:r>
    </w:p>
    <w:p w14:paraId="6C34EF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correct: 1,</w:t>
      </w:r>
    </w:p>
    <w:p w14:paraId="530C82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 'Never click links from strangers - they might take you to dangerous websites!'</w:t>
      </w:r>
    </w:p>
    <w:p w14:paraId="410D58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F824F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1C2B0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CFC38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CD3DE32">
      <w:pPr>
        <w:jc w:val="left"/>
        <w:rPr>
          <w:rFonts w:hint="default" w:ascii="Times New Roman" w:hAnsi="Times New Roman" w:cs="Times New Roman"/>
          <w:b/>
          <w:bCs/>
          <w:sz w:val="24"/>
          <w:szCs w:val="24"/>
          <w:lang w:val="en-US"/>
        </w:rPr>
      </w:pPr>
    </w:p>
    <w:p w14:paraId="3380F85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Initialize the game</w:t>
      </w:r>
    </w:p>
    <w:p w14:paraId="73D9ED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initGame() {</w:t>
      </w:r>
    </w:p>
    <w:p w14:paraId="78E09D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createParticles();</w:t>
      </w:r>
    </w:p>
    <w:p w14:paraId="166513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generateQuestCards();</w:t>
      </w:r>
    </w:p>
    <w:p w14:paraId="2D8638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updateStats();</w:t>
      </w:r>
    </w:p>
    <w:p w14:paraId="0ACB49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updateBadges();</w:t>
      </w:r>
    </w:p>
    <w:p w14:paraId="38EC30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startEyeTracking();</w:t>
      </w:r>
    </w:p>
    <w:p w14:paraId="28F6BB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addFoxyGreeting();</w:t>
      </w:r>
    </w:p>
    <w:p w14:paraId="43A5E2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2843BAF">
      <w:pPr>
        <w:jc w:val="left"/>
        <w:rPr>
          <w:rFonts w:hint="default" w:ascii="Times New Roman" w:hAnsi="Times New Roman" w:cs="Times New Roman"/>
          <w:b/>
          <w:bCs/>
          <w:sz w:val="24"/>
          <w:szCs w:val="24"/>
          <w:lang w:val="en-US"/>
        </w:rPr>
      </w:pPr>
    </w:p>
    <w:p w14:paraId="24D7997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Create floating particles</w:t>
      </w:r>
    </w:p>
    <w:p w14:paraId="5B8B11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createParticles() {</w:t>
      </w:r>
    </w:p>
    <w:p w14:paraId="5A68A6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particlesContainer = document.getElementById('particles');</w:t>
      </w:r>
    </w:p>
    <w:p w14:paraId="4F556E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for (let i = 0; i &lt; 20; i++) {</w:t>
      </w:r>
    </w:p>
    <w:p w14:paraId="6C941C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particle = document.createElement('div');</w:t>
      </w:r>
    </w:p>
    <w:p w14:paraId="28E1B4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particle.className = 'particle';</w:t>
      </w:r>
    </w:p>
    <w:p w14:paraId="059DB8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particle.style.left = Math.random() * 100 + '%';</w:t>
      </w:r>
    </w:p>
    <w:p w14:paraId="4C7EC0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particle.style.top = Math.random() * 100 + '%';</w:t>
      </w:r>
    </w:p>
    <w:p w14:paraId="57EE422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particle.style.width = Math.random() * 8 + 4 + 'px';</w:t>
      </w:r>
    </w:p>
    <w:p w14:paraId="41F99B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particle.style.height = particle.style.width;</w:t>
      </w:r>
    </w:p>
    <w:p w14:paraId="51C13B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particle.style.animationDelay = Math.random() * 6 + 's';</w:t>
      </w:r>
    </w:p>
    <w:p w14:paraId="714140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particle.style.animationDuration = (Math.random() * 4 + 4) + 's';</w:t>
      </w:r>
    </w:p>
    <w:p w14:paraId="1C278A7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particlesContainer.appendChild(particle);</w:t>
      </w:r>
    </w:p>
    <w:p w14:paraId="3075FE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1E35B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B635F40">
      <w:pPr>
        <w:jc w:val="left"/>
        <w:rPr>
          <w:rFonts w:hint="default" w:ascii="Times New Roman" w:hAnsi="Times New Roman" w:cs="Times New Roman"/>
          <w:b/>
          <w:bCs/>
          <w:sz w:val="24"/>
          <w:szCs w:val="24"/>
          <w:lang w:val="en-US"/>
        </w:rPr>
      </w:pPr>
    </w:p>
    <w:p w14:paraId="4EAB61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Generate quest cards</w:t>
      </w:r>
    </w:p>
    <w:p w14:paraId="51BB2F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generateQuestCards() {</w:t>
      </w:r>
    </w:p>
    <w:p w14:paraId="2F0DB35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questsGrid = document.getElementById('questsGrid');</w:t>
      </w:r>
    </w:p>
    <w:p w14:paraId="4134DF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questsGrid.innerHTML = '';</w:t>
      </w:r>
    </w:p>
    <w:p w14:paraId="73A252C1">
      <w:pPr>
        <w:jc w:val="left"/>
        <w:rPr>
          <w:rFonts w:hint="default" w:ascii="Times New Roman" w:hAnsi="Times New Roman" w:cs="Times New Roman"/>
          <w:b/>
          <w:bCs/>
          <w:sz w:val="24"/>
          <w:szCs w:val="24"/>
          <w:lang w:val="en-US"/>
        </w:rPr>
      </w:pPr>
    </w:p>
    <w:p w14:paraId="587AC2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quests.forEach(quest =&gt; {</w:t>
      </w:r>
    </w:p>
    <w:p w14:paraId="206E8A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questCard = document.createElement('div');</w:t>
      </w:r>
    </w:p>
    <w:p w14:paraId="155D5FE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questCard.className = `quest-card ${gameState.completedQuests.includes(quest.id) ? 'completed' : ''}`;</w:t>
      </w:r>
    </w:p>
    <w:p w14:paraId="4B134D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questCard.innerHTML = `</w:t>
      </w:r>
    </w:p>
    <w:p w14:paraId="67DE46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class="quest-icon"&gt;${quest.icon}&lt;/div&gt;</w:t>
      </w:r>
    </w:p>
    <w:p w14:paraId="580264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 class="quest-title"&gt;${quest.title}&lt;/h3&gt;</w:t>
      </w:r>
    </w:p>
    <w:p w14:paraId="5DB752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class="quest-description"&gt;${quest.description}&lt;/p&gt;</w:t>
      </w:r>
    </w:p>
    <w:p w14:paraId="65E6EE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onclick="startQuest('${quest.id}')" </w:t>
      </w:r>
    </w:p>
    <w:p w14:paraId="46D756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${gameState.completedQuests.includes(quest.id) ? 'disabled' : ''}&gt;</w:t>
      </w:r>
    </w:p>
    <w:p w14:paraId="57A419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${gameState.completedQuests.includes(quest.id) ? 'Completed! ✅' : 'Start Quest ⚡'}</w:t>
      </w:r>
    </w:p>
    <w:p w14:paraId="52B57F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&lt;/button&gt;</w:t>
      </w:r>
    </w:p>
    <w:p w14:paraId="0A9059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67ED0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questsGrid.appendChild(questCard);</w:t>
      </w:r>
    </w:p>
    <w:p w14:paraId="03FD1D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F4389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6E57F88">
      <w:pPr>
        <w:jc w:val="left"/>
        <w:rPr>
          <w:rFonts w:hint="default" w:ascii="Times New Roman" w:hAnsi="Times New Roman" w:cs="Times New Roman"/>
          <w:b/>
          <w:bCs/>
          <w:sz w:val="24"/>
          <w:szCs w:val="24"/>
          <w:lang w:val="en-US"/>
        </w:rPr>
      </w:pPr>
    </w:p>
    <w:p w14:paraId="7F1785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Start a quest</w:t>
      </w:r>
    </w:p>
    <w:p w14:paraId="3B9E08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startQuest(questId) {</w:t>
      </w:r>
    </w:p>
    <w:p w14:paraId="36B03F0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 = quests.find(q =&gt; q.id === questId);</w:t>
      </w:r>
    </w:p>
    <w:p w14:paraId="30E3E1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(!quest) return;</w:t>
      </w:r>
    </w:p>
    <w:p w14:paraId="20D977F0">
      <w:pPr>
        <w:jc w:val="left"/>
        <w:rPr>
          <w:rFonts w:hint="default" w:ascii="Times New Roman" w:hAnsi="Times New Roman" w:cs="Times New Roman"/>
          <w:b/>
          <w:bCs/>
          <w:sz w:val="24"/>
          <w:szCs w:val="24"/>
          <w:lang w:val="en-US"/>
        </w:rPr>
      </w:pPr>
    </w:p>
    <w:p w14:paraId="6C6985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gameState.currentQuest = quest;</w:t>
      </w:r>
    </w:p>
    <w:p w14:paraId="483DFF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gameState.currentLevel = 0;</w:t>
      </w:r>
    </w:p>
    <w:p w14:paraId="65486B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showNextQuestion();</w:t>
      </w:r>
    </w:p>
    <w:p w14:paraId="0EADE5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3D2065F">
      <w:pPr>
        <w:jc w:val="left"/>
        <w:rPr>
          <w:rFonts w:hint="default" w:ascii="Times New Roman" w:hAnsi="Times New Roman" w:cs="Times New Roman"/>
          <w:b/>
          <w:bCs/>
          <w:sz w:val="24"/>
          <w:szCs w:val="24"/>
          <w:lang w:val="en-US"/>
        </w:rPr>
      </w:pPr>
    </w:p>
    <w:p w14:paraId="5784FD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next question</w:t>
      </w:r>
    </w:p>
    <w:p w14:paraId="5B53C1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showNextQuestion() {</w:t>
      </w:r>
    </w:p>
    <w:p w14:paraId="7FD920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 = gameState.currentQuest;</w:t>
      </w:r>
    </w:p>
    <w:p w14:paraId="5A3DE0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level = quest.levels[gameState.currentLevel];</w:t>
      </w:r>
    </w:p>
    <w:p w14:paraId="62F52387">
      <w:pPr>
        <w:jc w:val="left"/>
        <w:rPr>
          <w:rFonts w:hint="default" w:ascii="Times New Roman" w:hAnsi="Times New Roman" w:cs="Times New Roman"/>
          <w:b/>
          <w:bCs/>
          <w:sz w:val="24"/>
          <w:szCs w:val="24"/>
          <w:lang w:val="en-US"/>
        </w:rPr>
      </w:pPr>
    </w:p>
    <w:p w14:paraId="28B0872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(!level) {</w:t>
      </w:r>
    </w:p>
    <w:p w14:paraId="081770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completeQuest();</w:t>
      </w:r>
    </w:p>
    <w:p w14:paraId="2396CE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return;</w:t>
      </w:r>
    </w:p>
    <w:p w14:paraId="63D1E7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E7B61EE">
      <w:pPr>
        <w:jc w:val="left"/>
        <w:rPr>
          <w:rFonts w:hint="default" w:ascii="Times New Roman" w:hAnsi="Times New Roman" w:cs="Times New Roman"/>
          <w:b/>
          <w:bCs/>
          <w:sz w:val="24"/>
          <w:szCs w:val="24"/>
          <w:lang w:val="en-US"/>
        </w:rPr>
      </w:pPr>
    </w:p>
    <w:p w14:paraId="2AF0561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modal = document.getElementById('quizModal');</w:t>
      </w:r>
    </w:p>
    <w:p w14:paraId="4ADDF9E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content = document.getElementById('quizContent');</w:t>
      </w:r>
    </w:p>
    <w:p w14:paraId="454FA4A3">
      <w:pPr>
        <w:jc w:val="left"/>
        <w:rPr>
          <w:rFonts w:hint="default" w:ascii="Times New Roman" w:hAnsi="Times New Roman" w:cs="Times New Roman"/>
          <w:b/>
          <w:bCs/>
          <w:sz w:val="24"/>
          <w:szCs w:val="24"/>
          <w:lang w:val="en-US"/>
        </w:rPr>
      </w:pPr>
    </w:p>
    <w:p w14:paraId="1EF18D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content.innerHTML = `</w:t>
      </w:r>
    </w:p>
    <w:p w14:paraId="65A742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class="quiz-question"&gt;${level.question}&lt;/h2&gt;</w:t>
      </w:r>
    </w:p>
    <w:p w14:paraId="0B919F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class="quiz-options"&gt;</w:t>
      </w:r>
    </w:p>
    <w:p w14:paraId="7BBB14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${level.options.map((option, index) =&gt; `</w:t>
      </w:r>
    </w:p>
    <w:p w14:paraId="7A124E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class="quiz-option" onclick="selectAnswer(${index})"&gt;</w:t>
      </w:r>
    </w:p>
    <w:p w14:paraId="1CBA4A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w:t>
      </w:r>
    </w:p>
    <w:p w14:paraId="2CF0E3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B3758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`).join('')}</w:t>
      </w:r>
    </w:p>
    <w:p w14:paraId="3123D4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3B258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class="explanation" style="display: none;" id="explanation"&gt;</w:t>
      </w:r>
    </w:p>
    <w:p w14:paraId="33694D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${level.explanation}</w:t>
      </w:r>
    </w:p>
    <w:p w14:paraId="371AD8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09B55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style="display: none;" id="nextButton" onclick="nextLevel()"&gt;</w:t>
      </w:r>
    </w:p>
    <w:p w14:paraId="7150F9F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Next Level ➡️</w:t>
      </w:r>
    </w:p>
    <w:p w14:paraId="25FD34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&lt;/button&gt;</w:t>
      </w:r>
    </w:p>
    <w:p w14:paraId="3D75DA3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3D89A4A">
      <w:pPr>
        <w:jc w:val="left"/>
        <w:rPr>
          <w:rFonts w:hint="default" w:ascii="Times New Roman" w:hAnsi="Times New Roman" w:cs="Times New Roman"/>
          <w:b/>
          <w:bCs/>
          <w:sz w:val="24"/>
          <w:szCs w:val="24"/>
          <w:lang w:val="en-US"/>
        </w:rPr>
      </w:pPr>
    </w:p>
    <w:p w14:paraId="106CBC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modal.classList.add('active');</w:t>
      </w:r>
    </w:p>
    <w:p w14:paraId="782250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956E705">
      <w:pPr>
        <w:jc w:val="left"/>
        <w:rPr>
          <w:rFonts w:hint="default" w:ascii="Times New Roman" w:hAnsi="Times New Roman" w:cs="Times New Roman"/>
          <w:b/>
          <w:bCs/>
          <w:sz w:val="24"/>
          <w:szCs w:val="24"/>
          <w:lang w:val="en-US"/>
        </w:rPr>
      </w:pPr>
    </w:p>
    <w:p w14:paraId="5C75D4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Select an answer</w:t>
      </w:r>
    </w:p>
    <w:p w14:paraId="7D34AA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selectAnswer(selectedIndex) {</w:t>
      </w:r>
    </w:p>
    <w:p w14:paraId="415FC3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 = gameState.currentQuest;</w:t>
      </w:r>
    </w:p>
    <w:p w14:paraId="473E7E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level = quest.levels[gameState.currentLevel];</w:t>
      </w:r>
    </w:p>
    <w:p w14:paraId="31BF18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options = document.querySelectorAll('.quiz-option');</w:t>
      </w:r>
    </w:p>
    <w:p w14:paraId="74E8F1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explanation = document.getElementById('explanation');</w:t>
      </w:r>
    </w:p>
    <w:p w14:paraId="0C371B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nextButton = document.getElementById('nextButton');</w:t>
      </w:r>
    </w:p>
    <w:p w14:paraId="4CC21B0B">
      <w:pPr>
        <w:jc w:val="left"/>
        <w:rPr>
          <w:rFonts w:hint="default" w:ascii="Times New Roman" w:hAnsi="Times New Roman" w:cs="Times New Roman"/>
          <w:b/>
          <w:bCs/>
          <w:sz w:val="24"/>
          <w:szCs w:val="24"/>
          <w:lang w:val="en-US"/>
        </w:rPr>
      </w:pPr>
    </w:p>
    <w:p w14:paraId="495856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options.forEach((option, index) =&gt; {</w:t>
      </w:r>
    </w:p>
    <w:p w14:paraId="131E8F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option.style.pointerEvents = 'none';</w:t>
      </w:r>
    </w:p>
    <w:p w14:paraId="5AB083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(index === level.correct) {</w:t>
      </w:r>
    </w:p>
    <w:p w14:paraId="17D93F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option.classList.add('correct');</w:t>
      </w:r>
    </w:p>
    <w:p w14:paraId="334FEE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else if (index === selectedIndex &amp;&amp; index !== level.correct) {</w:t>
      </w:r>
    </w:p>
    <w:p w14:paraId="222070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option.classList.add('incorrect');</w:t>
      </w:r>
    </w:p>
    <w:p w14:paraId="700259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52A06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CB80399">
      <w:pPr>
        <w:jc w:val="left"/>
        <w:rPr>
          <w:rFonts w:hint="default" w:ascii="Times New Roman" w:hAnsi="Times New Roman" w:cs="Times New Roman"/>
          <w:b/>
          <w:bCs/>
          <w:sz w:val="24"/>
          <w:szCs w:val="24"/>
          <w:lang w:val="en-US"/>
        </w:rPr>
      </w:pPr>
    </w:p>
    <w:p w14:paraId="0D2F54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(selectedIndex === level.correct) {</w:t>
      </w:r>
    </w:p>
    <w:p w14:paraId="636107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Correct answer</w:t>
      </w:r>
    </w:p>
    <w:p w14:paraId="393049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confetti({</w:t>
      </w:r>
    </w:p>
    <w:p w14:paraId="6A96F9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particleCount: 100,</w:t>
      </w:r>
    </w:p>
    <w:p w14:paraId="534313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spread: 70,</w:t>
      </w:r>
    </w:p>
    <w:p w14:paraId="783BFE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origin: { y: 0.6 }</w:t>
      </w:r>
    </w:p>
    <w:p w14:paraId="7E6D3F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A5DD9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speakText("Great job! That's correct! 🌟");</w:t>
      </w:r>
    </w:p>
    <w:p w14:paraId="240786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gameState.xp += 50;</w:t>
      </w:r>
    </w:p>
    <w:p w14:paraId="6734E5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else {</w:t>
      </w:r>
    </w:p>
    <w:p w14:paraId="704031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Incorrect answer</w:t>
      </w:r>
    </w:p>
    <w:p w14:paraId="4D6FF8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speakText("Oops! Let's try to learn from this! 🤔");</w:t>
      </w:r>
    </w:p>
    <w:p w14:paraId="6F4A35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EE0DFCB">
      <w:pPr>
        <w:jc w:val="left"/>
        <w:rPr>
          <w:rFonts w:hint="default" w:ascii="Times New Roman" w:hAnsi="Times New Roman" w:cs="Times New Roman"/>
          <w:b/>
          <w:bCs/>
          <w:sz w:val="24"/>
          <w:szCs w:val="24"/>
          <w:lang w:val="en-US"/>
        </w:rPr>
      </w:pPr>
    </w:p>
    <w:p w14:paraId="6F9B64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explanation.style.display = 'block';</w:t>
      </w:r>
    </w:p>
    <w:p w14:paraId="60DAAD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nextButton.style.display = 'block';</w:t>
      </w:r>
    </w:p>
    <w:p w14:paraId="7ABF81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updateStats();</w:t>
      </w:r>
    </w:p>
    <w:p w14:paraId="436732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83E744D">
      <w:pPr>
        <w:jc w:val="left"/>
        <w:rPr>
          <w:rFonts w:hint="default" w:ascii="Times New Roman" w:hAnsi="Times New Roman" w:cs="Times New Roman"/>
          <w:b/>
          <w:bCs/>
          <w:sz w:val="24"/>
          <w:szCs w:val="24"/>
          <w:lang w:val="en-US"/>
        </w:rPr>
      </w:pPr>
    </w:p>
    <w:p w14:paraId="723630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Move to next level</w:t>
      </w:r>
    </w:p>
    <w:p w14:paraId="115F79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nextLevel() {</w:t>
      </w:r>
    </w:p>
    <w:p w14:paraId="5783D8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gameState.currentLevel++;</w:t>
      </w:r>
    </w:p>
    <w:p w14:paraId="559D08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showNextQuestion();</w:t>
      </w:r>
    </w:p>
    <w:p w14:paraId="65F14B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9386823">
      <w:pPr>
        <w:jc w:val="left"/>
        <w:rPr>
          <w:rFonts w:hint="default" w:ascii="Times New Roman" w:hAnsi="Times New Roman" w:cs="Times New Roman"/>
          <w:b/>
          <w:bCs/>
          <w:sz w:val="24"/>
          <w:szCs w:val="24"/>
          <w:lang w:val="en-US"/>
        </w:rPr>
      </w:pPr>
    </w:p>
    <w:p w14:paraId="533134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Complete a quest</w:t>
      </w:r>
    </w:p>
    <w:p w14:paraId="2597F6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completeQuest() {</w:t>
      </w:r>
    </w:p>
    <w:p w14:paraId="5EDBB5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quest = gameState.currentQuest;</w:t>
      </w:r>
    </w:p>
    <w:p w14:paraId="5019E8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gameState.completedQuests.push(quest.id);</w:t>
      </w:r>
    </w:p>
    <w:p w14:paraId="18B166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gameState.badges.push(quest.badge);</w:t>
      </w:r>
    </w:p>
    <w:p w14:paraId="016701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gameState.xp += 100;</w:t>
      </w:r>
    </w:p>
    <w:p w14:paraId="64B9328A">
      <w:pPr>
        <w:jc w:val="left"/>
        <w:rPr>
          <w:rFonts w:hint="default" w:ascii="Times New Roman" w:hAnsi="Times New Roman" w:cs="Times New Roman"/>
          <w:b/>
          <w:bCs/>
          <w:sz w:val="24"/>
          <w:szCs w:val="24"/>
          <w:lang w:val="en-US"/>
        </w:rPr>
      </w:pPr>
    </w:p>
    <w:p w14:paraId="2E11F6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document.getElementById('quizModal').classList.remove('active');</w:t>
      </w:r>
    </w:p>
    <w:p w14:paraId="1FA9427C">
      <w:pPr>
        <w:jc w:val="left"/>
        <w:rPr>
          <w:rFonts w:hint="default" w:ascii="Times New Roman" w:hAnsi="Times New Roman" w:cs="Times New Roman"/>
          <w:b/>
          <w:bCs/>
          <w:sz w:val="24"/>
          <w:szCs w:val="24"/>
          <w:lang w:val="en-US"/>
        </w:rPr>
      </w:pPr>
    </w:p>
    <w:p w14:paraId="0E976A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completion modal</w:t>
      </w:r>
    </w:p>
    <w:p w14:paraId="71B2459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completionModal = document.getElementById('completionModal');</w:t>
      </w:r>
    </w:p>
    <w:p w14:paraId="025F27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completionMessage = document.getElementById('completionMessage');</w:t>
      </w:r>
    </w:p>
    <w:p w14:paraId="2A5DD979">
      <w:pPr>
        <w:jc w:val="left"/>
        <w:rPr>
          <w:rFonts w:hint="default" w:ascii="Times New Roman" w:hAnsi="Times New Roman" w:cs="Times New Roman"/>
          <w:b/>
          <w:bCs/>
          <w:sz w:val="24"/>
          <w:szCs w:val="24"/>
          <w:lang w:val="en-US"/>
        </w:rPr>
      </w:pPr>
    </w:p>
    <w:p w14:paraId="462E5B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completionMessage.innerHTML = `</w:t>
      </w:r>
    </w:p>
    <w:p w14:paraId="624640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style="font-size: 1.3rem; color: #00695c; margin-bottom: 1rem;"&gt;</w:t>
      </w:r>
    </w:p>
    <w:p w14:paraId="2F1F12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Congratulations! You've earned the &lt;strong&gt;${quest.badge}&lt;/strong&gt; badge!</w:t>
      </w:r>
    </w:p>
    <w:p w14:paraId="216D8A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w:t>
      </w:r>
    </w:p>
    <w:p w14:paraId="121981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onclick="showLearnMore('${quest.id}')" style="margin: 0.5rem;"&gt;</w:t>
      </w:r>
    </w:p>
    <w:p w14:paraId="123A01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Learn More About ${quest.title.replace(/[🔐🚫🧹🔒💪⬇️🎮📱📧]/g, '').trim()} 📚</w:t>
      </w:r>
    </w:p>
    <w:p w14:paraId="382089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&lt;/button&gt;</w:t>
      </w:r>
    </w:p>
    <w:p w14:paraId="09C783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3DDEEF9">
      <w:pPr>
        <w:jc w:val="left"/>
        <w:rPr>
          <w:rFonts w:hint="default" w:ascii="Times New Roman" w:hAnsi="Times New Roman" w:cs="Times New Roman"/>
          <w:b/>
          <w:bCs/>
          <w:sz w:val="24"/>
          <w:szCs w:val="24"/>
          <w:lang w:val="en-US"/>
        </w:rPr>
      </w:pPr>
    </w:p>
    <w:p w14:paraId="5EC3B7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completionModal.classList.add('active');</w:t>
      </w:r>
    </w:p>
    <w:p w14:paraId="130D63CC">
      <w:pPr>
        <w:jc w:val="left"/>
        <w:rPr>
          <w:rFonts w:hint="default" w:ascii="Times New Roman" w:hAnsi="Times New Roman" w:cs="Times New Roman"/>
          <w:b/>
          <w:bCs/>
          <w:sz w:val="24"/>
          <w:szCs w:val="24"/>
          <w:lang w:val="en-US"/>
        </w:rPr>
      </w:pPr>
    </w:p>
    <w:p w14:paraId="4E1BCE1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Massive confetti celebration</w:t>
      </w:r>
    </w:p>
    <w:p w14:paraId="6539F6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setTimeout(() =&gt; {</w:t>
      </w:r>
    </w:p>
    <w:p w14:paraId="773E01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confetti({</w:t>
      </w:r>
    </w:p>
    <w:p w14:paraId="03160D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particleCount: 200,</w:t>
      </w:r>
    </w:p>
    <w:p w14:paraId="38AD87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spread: 100,</w:t>
      </w:r>
    </w:p>
    <w:p w14:paraId="7A1C33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origin: { y: 0.4 }</w:t>
      </w:r>
    </w:p>
    <w:p w14:paraId="4D9002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F124C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300);</w:t>
      </w:r>
    </w:p>
    <w:p w14:paraId="276C7520">
      <w:pPr>
        <w:jc w:val="left"/>
        <w:rPr>
          <w:rFonts w:hint="default" w:ascii="Times New Roman" w:hAnsi="Times New Roman" w:cs="Times New Roman"/>
          <w:b/>
          <w:bCs/>
          <w:sz w:val="24"/>
          <w:szCs w:val="24"/>
          <w:lang w:val="en-US"/>
        </w:rPr>
      </w:pPr>
    </w:p>
    <w:p w14:paraId="60B2E7A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speakText(`Fantastic! You've completed the ${quest.title} quest and earned the ${quest.badge} badge!`);</w:t>
      </w:r>
    </w:p>
    <w:p w14:paraId="1333D1D8">
      <w:pPr>
        <w:jc w:val="left"/>
        <w:rPr>
          <w:rFonts w:hint="default" w:ascii="Times New Roman" w:hAnsi="Times New Roman" w:cs="Times New Roman"/>
          <w:b/>
          <w:bCs/>
          <w:sz w:val="24"/>
          <w:szCs w:val="24"/>
          <w:lang w:val="en-US"/>
        </w:rPr>
      </w:pPr>
    </w:p>
    <w:p w14:paraId="45BAFD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updateStats();</w:t>
      </w:r>
    </w:p>
    <w:p w14:paraId="397BDB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updateBadges();</w:t>
      </w:r>
    </w:p>
    <w:p w14:paraId="4EC74E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generateQuestCards();</w:t>
      </w:r>
    </w:p>
    <w:p w14:paraId="00CF121E">
      <w:pPr>
        <w:jc w:val="left"/>
        <w:rPr>
          <w:rFonts w:hint="default" w:ascii="Times New Roman" w:hAnsi="Times New Roman" w:cs="Times New Roman"/>
          <w:b/>
          <w:bCs/>
          <w:sz w:val="24"/>
          <w:szCs w:val="24"/>
          <w:lang w:val="en-US"/>
        </w:rPr>
      </w:pPr>
    </w:p>
    <w:p w14:paraId="75A1742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Check if all quests are completed</w:t>
      </w:r>
    </w:p>
    <w:p w14:paraId="182FA5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(gameState.completedQuests.length === quests.length) {</w:t>
      </w:r>
    </w:p>
    <w:p w14:paraId="609A70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setTimeout(() =&gt; {</w:t>
      </w:r>
    </w:p>
    <w:p w14:paraId="32CDB3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showCyberMasterCertificate();</w:t>
      </w:r>
    </w:p>
    <w:p w14:paraId="31A40F1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2000);</w:t>
      </w:r>
    </w:p>
    <w:p w14:paraId="3B8591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B20BD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32C996C">
      <w:pPr>
        <w:jc w:val="left"/>
        <w:rPr>
          <w:rFonts w:hint="default" w:ascii="Times New Roman" w:hAnsi="Times New Roman" w:cs="Times New Roman"/>
          <w:b/>
          <w:bCs/>
          <w:sz w:val="24"/>
          <w:szCs w:val="24"/>
          <w:lang w:val="en-US"/>
        </w:rPr>
      </w:pPr>
    </w:p>
    <w:p w14:paraId="543DE6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learn more content</w:t>
      </w:r>
    </w:p>
    <w:p w14:paraId="7F5412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showLearnMore(questId) {</w:t>
      </w:r>
    </w:p>
    <w:p w14:paraId="06FB97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learnMoreContent = {</w:t>
      </w:r>
    </w:p>
    <w:p w14:paraId="2E1A6D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'password': 'Remember: Strong passwords are like secret spells! Use a mix of uppercase letters, lowercase letters, numbers, and special characters. Never use personal information like your birthday or pet\'s name. And most importantly, keep your passwords secret!',</w:t>
      </w:r>
    </w:p>
    <w:p w14:paraId="40480A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'strangers': 'Stay safe online by never sharing personal information with strangers. If someone makes you uncomfortable or asks to meet in person, always tell a trusted adult immediately. Remember: real friends don\'t pressure you to share personal details!',</w:t>
      </w:r>
    </w:p>
    <w:p w14:paraId="62C79A4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'links': 'Be a link detective! Look for weird spelling, suspicious URLs, or promises that seem too good to be true. When in doubt, ask an adult before clicking. Stick to official websites and app stores for downloads!',</w:t>
      </w:r>
    </w:p>
    <w:p w14:paraId="045408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'privacy': 'Your privacy is your superpower! Keep your profiles private, think before you post, and remember that anything you share online can be there forever. Protect your personal information like a treasure!',</w:t>
      </w:r>
    </w:p>
    <w:p w14:paraId="45590A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'cyberbullying': 'Spread kindness online! If someone is mean to you, don\'t respond with meanness. Block them, report them, and tell a trusted adult. Be a hero by standing up for others who are being bullied too!',</w:t>
      </w:r>
    </w:p>
    <w:p w14:paraId="14A31B0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'downloads': 'Only download from trusted sources with adult permission. Avoid pop-up ads and emails with attachments from strangers. Stick to official app stores and websites you know are safe!',</w:t>
      </w:r>
    </w:p>
    <w:p w14:paraId="5E7E679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'gaming': 'Game safely by choosing usernames that don\'t reveal personal information. Report and block players who are mean or ask for personal details. Remember: online gaming friends should stay online friends!',</w:t>
      </w:r>
    </w:p>
    <w:p w14:paraId="109A4E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'social': 'Be social media smart! Keep your profiles private, only accept friend requests from people you know in real life, and think carefully before posting anything. Would you be okay if everyone could see it?',</w:t>
      </w:r>
    </w:p>
    <w:p w14:paraId="103D77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'email': 'Be an email expert! Delete emails from strangers, never click suspicious links, and be wary of emails asking for personal information or promising free prizes. When in doubt, ask an adult!'</w:t>
      </w:r>
    </w:p>
    <w:p w14:paraId="7BF9E7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0AF6FC3">
      <w:pPr>
        <w:jc w:val="left"/>
        <w:rPr>
          <w:rFonts w:hint="default" w:ascii="Times New Roman" w:hAnsi="Times New Roman" w:cs="Times New Roman"/>
          <w:b/>
          <w:bCs/>
          <w:sz w:val="24"/>
          <w:szCs w:val="24"/>
          <w:lang w:val="en-US"/>
        </w:rPr>
      </w:pPr>
    </w:p>
    <w:p w14:paraId="037F6D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alert(learnMoreContent[questId] || 'Keep learning and staying safe online!');</w:t>
      </w:r>
    </w:p>
    <w:p w14:paraId="0AC911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6F4B34F">
      <w:pPr>
        <w:jc w:val="left"/>
        <w:rPr>
          <w:rFonts w:hint="default" w:ascii="Times New Roman" w:hAnsi="Times New Roman" w:cs="Times New Roman"/>
          <w:b/>
          <w:bCs/>
          <w:sz w:val="24"/>
          <w:szCs w:val="24"/>
          <w:lang w:val="en-US"/>
        </w:rPr>
      </w:pPr>
    </w:p>
    <w:p w14:paraId="246937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Cyber Master Certificate</w:t>
      </w:r>
    </w:p>
    <w:p w14:paraId="74946C3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showCyberMasterCertificate() {</w:t>
      </w:r>
    </w:p>
    <w:p w14:paraId="246FA0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completionModal = document.getElementById('completionModal');</w:t>
      </w:r>
    </w:p>
    <w:p w14:paraId="1F2AC6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completionContent = document.querySelector('.completion-content');</w:t>
      </w:r>
    </w:p>
    <w:p w14:paraId="436332DC">
      <w:pPr>
        <w:jc w:val="left"/>
        <w:rPr>
          <w:rFonts w:hint="default" w:ascii="Times New Roman" w:hAnsi="Times New Roman" w:cs="Times New Roman"/>
          <w:b/>
          <w:bCs/>
          <w:sz w:val="24"/>
          <w:szCs w:val="24"/>
          <w:lang w:val="en-US"/>
        </w:rPr>
      </w:pPr>
    </w:p>
    <w:p w14:paraId="677B0F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completionContent.innerHTML = `</w:t>
      </w:r>
    </w:p>
    <w:p w14:paraId="3E42CB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 class="completion-title"&gt;🏆 CYBER MASTER ACHIEVED! 🏆&lt;/h2&gt;</w:t>
      </w:r>
    </w:p>
    <w:p w14:paraId="5392AE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class="completion-badge"&gt;👑&lt;/div&gt;</w:t>
      </w:r>
    </w:p>
    <w:p w14:paraId="06885E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style="font-size: 1.5rem; color: #00695c; margin: 1rem 0;"&gt;</w:t>
      </w:r>
    </w:p>
    <w:p w14:paraId="777078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INCREDIBLE! You've completed ALL cyber safety quests! 🎊</w:t>
      </w:r>
    </w:p>
    <w:p w14:paraId="17FD76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w:t>
      </w:r>
    </w:p>
    <w:p w14:paraId="20D3F2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style="font-size: 1.2rem; color: #00838f; margin: 1rem 0;"&gt;</w:t>
      </w:r>
    </w:p>
    <w:p w14:paraId="450559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You are now officially a &lt;strong&gt;CYBER MASTER&lt;/strong&gt;! </w:t>
      </w:r>
    </w:p>
    <w:p w14:paraId="3A277E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You have the knowledge and skills to stay safe online and help others too!</w:t>
      </w:r>
    </w:p>
    <w:p w14:paraId="284595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w:t>
      </w:r>
    </w:p>
    <w:p w14:paraId="6F3D33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style="background: linear-gradient(135deg, #ffd54f, #ffeb3b); padding: 1.5rem; border-radius: 15px; margin: 1rem 0; border: 3px solid #f57f17;"&gt;</w:t>
      </w:r>
    </w:p>
    <w:p w14:paraId="446A6A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 style="color: #f57f17; margin-bottom: 0.5rem;"&gt;🏆 CYBER MASTER CERTIFICATE 🏆&lt;/h3&gt;</w:t>
      </w:r>
    </w:p>
    <w:p w14:paraId="450C68A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 style="color: #f57f17; font-weight: bold;"&gt;This certifies that you have mastered all aspects of cyber safety!&lt;/p&gt;</w:t>
      </w:r>
    </w:p>
    <w:p w14:paraId="39D86F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D4AC3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class="quest-button" onclick="closeCompletionModal()" style="margin-top: 1rem;"&gt;</w:t>
      </w:r>
    </w:p>
    <w:p w14:paraId="5B6625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Celebrate! 🎉</w:t>
      </w:r>
    </w:p>
    <w:p w14:paraId="48BAA47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&lt;/button&gt;</w:t>
      </w:r>
    </w:p>
    <w:p w14:paraId="55E355A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805B636">
      <w:pPr>
        <w:jc w:val="left"/>
        <w:rPr>
          <w:rFonts w:hint="default" w:ascii="Times New Roman" w:hAnsi="Times New Roman" w:cs="Times New Roman"/>
          <w:b/>
          <w:bCs/>
          <w:sz w:val="24"/>
          <w:szCs w:val="24"/>
          <w:lang w:val="en-US"/>
        </w:rPr>
      </w:pPr>
    </w:p>
    <w:p w14:paraId="762815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completionModal.classList.add('active');</w:t>
      </w:r>
    </w:p>
    <w:p w14:paraId="36A0E981">
      <w:pPr>
        <w:jc w:val="left"/>
        <w:rPr>
          <w:rFonts w:hint="default" w:ascii="Times New Roman" w:hAnsi="Times New Roman" w:cs="Times New Roman"/>
          <w:b/>
          <w:bCs/>
          <w:sz w:val="24"/>
          <w:szCs w:val="24"/>
          <w:lang w:val="en-US"/>
        </w:rPr>
      </w:pPr>
    </w:p>
    <w:p w14:paraId="5BF026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Epic confetti celebration</w:t>
      </w:r>
    </w:p>
    <w:p w14:paraId="49317D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let confettiCount = 0;</w:t>
      </w:r>
    </w:p>
    <w:p w14:paraId="1590E7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confettiInterval = setInterval(() =&gt; {</w:t>
      </w:r>
    </w:p>
    <w:p w14:paraId="51E8C9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confetti({</w:t>
      </w:r>
    </w:p>
    <w:p w14:paraId="6C2C71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particleCount: 150,</w:t>
      </w:r>
    </w:p>
    <w:p w14:paraId="5B11F2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spread: 120,</w:t>
      </w:r>
    </w:p>
    <w:p w14:paraId="531434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origin: { x: Math.random(), y: 0.6 }</w:t>
      </w:r>
    </w:p>
    <w:p w14:paraId="32D5A0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73483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confettiCount++;</w:t>
      </w:r>
    </w:p>
    <w:p w14:paraId="17D27F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(confettiCount &gt;= 5) {</w:t>
      </w:r>
    </w:p>
    <w:p w14:paraId="614E35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clearInterval(confettiInterval);</w:t>
      </w:r>
    </w:p>
    <w:p w14:paraId="3AE406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EC6FC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300);</w:t>
      </w:r>
    </w:p>
    <w:p w14:paraId="15CA4B85">
      <w:pPr>
        <w:jc w:val="left"/>
        <w:rPr>
          <w:rFonts w:hint="default" w:ascii="Times New Roman" w:hAnsi="Times New Roman" w:cs="Times New Roman"/>
          <w:b/>
          <w:bCs/>
          <w:sz w:val="24"/>
          <w:szCs w:val="24"/>
          <w:lang w:val="en-US"/>
        </w:rPr>
      </w:pPr>
    </w:p>
    <w:p w14:paraId="46AA7B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speakText("AMAZING! You are now a Cyber Master! You've learned everything you need to stay safe online!");</w:t>
      </w:r>
    </w:p>
    <w:p w14:paraId="50809FC2">
      <w:pPr>
        <w:jc w:val="left"/>
        <w:rPr>
          <w:rFonts w:hint="default" w:ascii="Times New Roman" w:hAnsi="Times New Roman" w:cs="Times New Roman"/>
          <w:b/>
          <w:bCs/>
          <w:sz w:val="24"/>
          <w:szCs w:val="24"/>
          <w:lang w:val="en-US"/>
        </w:rPr>
      </w:pPr>
    </w:p>
    <w:p w14:paraId="7A30CB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Add Cyber Master badge</w:t>
      </w:r>
    </w:p>
    <w:p w14:paraId="7CAE5A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gameState.badges.push('Cyber Master 👑');</w:t>
      </w:r>
    </w:p>
    <w:p w14:paraId="4C2412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updateBadges();</w:t>
      </w:r>
    </w:p>
    <w:p w14:paraId="6813E9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17B5030">
      <w:pPr>
        <w:jc w:val="left"/>
        <w:rPr>
          <w:rFonts w:hint="default" w:ascii="Times New Roman" w:hAnsi="Times New Roman" w:cs="Times New Roman"/>
          <w:b/>
          <w:bCs/>
          <w:sz w:val="24"/>
          <w:szCs w:val="24"/>
          <w:lang w:val="en-US"/>
        </w:rPr>
      </w:pPr>
    </w:p>
    <w:p w14:paraId="24E78A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Close completion modal</w:t>
      </w:r>
    </w:p>
    <w:p w14:paraId="0CEA95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closeCompletionModal() {</w:t>
      </w:r>
    </w:p>
    <w:p w14:paraId="548AAD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document.getElementById('completionModal').classList.remove('active');</w:t>
      </w:r>
    </w:p>
    <w:p w14:paraId="31BBBC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D497CA2">
      <w:pPr>
        <w:jc w:val="left"/>
        <w:rPr>
          <w:rFonts w:hint="default" w:ascii="Times New Roman" w:hAnsi="Times New Roman" w:cs="Times New Roman"/>
          <w:b/>
          <w:bCs/>
          <w:sz w:val="24"/>
          <w:szCs w:val="24"/>
          <w:lang w:val="en-US"/>
        </w:rPr>
      </w:pPr>
    </w:p>
    <w:p w14:paraId="54C611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Update stats display</w:t>
      </w:r>
    </w:p>
    <w:p w14:paraId="16CBC8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updateStats() {</w:t>
      </w:r>
    </w:p>
    <w:p w14:paraId="46EE9B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document.getElementById('streakCount').textContent = gameState.streak;</w:t>
      </w:r>
    </w:p>
    <w:p w14:paraId="22F3F2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document.getElementById('xpCount').textContent = gameState.xp;</w:t>
      </w:r>
    </w:p>
    <w:p w14:paraId="473CC1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A7DCEB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progressPercentage = Math.min((gameState.xp / 1000) * 100, 100);</w:t>
      </w:r>
    </w:p>
    <w:p w14:paraId="345AAB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document.getElementById('progressFill').style.width = progressPercentage + '%';</w:t>
      </w:r>
    </w:p>
    <w:p w14:paraId="6476C4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319D983">
      <w:pPr>
        <w:jc w:val="left"/>
        <w:rPr>
          <w:rFonts w:hint="default" w:ascii="Times New Roman" w:hAnsi="Times New Roman" w:cs="Times New Roman"/>
          <w:b/>
          <w:bCs/>
          <w:sz w:val="24"/>
          <w:szCs w:val="24"/>
          <w:lang w:val="en-US"/>
        </w:rPr>
      </w:pPr>
    </w:p>
    <w:p w14:paraId="4DBBEC5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Update badges display</w:t>
      </w:r>
    </w:p>
    <w:p w14:paraId="1E8AFE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updateBadges() {</w:t>
      </w:r>
    </w:p>
    <w:p w14:paraId="2AEA97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badgesGrid = document.getElementById('badgesGrid');</w:t>
      </w:r>
    </w:p>
    <w:p w14:paraId="0FE8F5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badgesGrid.innerHTML = '';</w:t>
      </w:r>
    </w:p>
    <w:p w14:paraId="5137D17A">
      <w:pPr>
        <w:jc w:val="left"/>
        <w:rPr>
          <w:rFonts w:hint="default" w:ascii="Times New Roman" w:hAnsi="Times New Roman" w:cs="Times New Roman"/>
          <w:b/>
          <w:bCs/>
          <w:sz w:val="24"/>
          <w:szCs w:val="24"/>
          <w:lang w:val="en-US"/>
        </w:rPr>
      </w:pPr>
    </w:p>
    <w:p w14:paraId="2422F20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gameState.badges.forEach(badge =&gt; {</w:t>
      </w:r>
    </w:p>
    <w:p w14:paraId="57CF67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badgeElement = document.createElement('div');</w:t>
      </w:r>
    </w:p>
    <w:p w14:paraId="26365B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badgeElement.className = 'badge';</w:t>
      </w:r>
    </w:p>
    <w:p w14:paraId="4C7277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badgeElement.textContent = badge;</w:t>
      </w:r>
    </w:p>
    <w:p w14:paraId="59C6B9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badgesGrid.appendChild(badgeElement);</w:t>
      </w:r>
    </w:p>
    <w:p w14:paraId="0BF39B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85E1B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D93A70B">
      <w:pPr>
        <w:jc w:val="left"/>
        <w:rPr>
          <w:rFonts w:hint="default" w:ascii="Times New Roman" w:hAnsi="Times New Roman" w:cs="Times New Roman"/>
          <w:b/>
          <w:bCs/>
          <w:sz w:val="24"/>
          <w:szCs w:val="24"/>
          <w:lang w:val="en-US"/>
        </w:rPr>
      </w:pPr>
    </w:p>
    <w:p w14:paraId="461967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Eye tracking for Foxy</w:t>
      </w:r>
    </w:p>
    <w:p w14:paraId="7A4DA8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startEyeTracking() {</w:t>
      </w:r>
    </w:p>
    <w:p w14:paraId="6E3032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document.addEventListener('mousemove', (e) =&gt; {</w:t>
      </w:r>
    </w:p>
    <w:p w14:paraId="2B6CCD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foxy = document.getElementById('foxy');</w:t>
      </w:r>
    </w:p>
    <w:p w14:paraId="1613DA0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foxyRect = foxy.getBoundingClientRect();</w:t>
      </w:r>
    </w:p>
    <w:p w14:paraId="2BDBF92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foxyCenterX = foxyRect.left + foxyRect.width / 2;</w:t>
      </w:r>
    </w:p>
    <w:p w14:paraId="7FB574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foxyCenterY = foxyRect.top + foxyRect.height / 2;</w:t>
      </w:r>
    </w:p>
    <w:p w14:paraId="291C1EE3">
      <w:pPr>
        <w:jc w:val="left"/>
        <w:rPr>
          <w:rFonts w:hint="default" w:ascii="Times New Roman" w:hAnsi="Times New Roman" w:cs="Times New Roman"/>
          <w:b/>
          <w:bCs/>
          <w:sz w:val="24"/>
          <w:szCs w:val="24"/>
          <w:lang w:val="en-US"/>
        </w:rPr>
      </w:pPr>
    </w:p>
    <w:p w14:paraId="6CF1A4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angle = Math.atan2(e.clientY - foxyCenterY, e.clientX - foxyCenterX);</w:t>
      </w:r>
    </w:p>
    <w:p w14:paraId="32E2AD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distance = Math.min(Math.sqrt(Math.pow(e.clientX - foxyCenterX, 2) + Math.pow(e.clientY - foxyCenterY, 2)) / 200, 1);</w:t>
      </w:r>
    </w:p>
    <w:p w14:paraId="216A1A1A">
      <w:pPr>
        <w:jc w:val="left"/>
        <w:rPr>
          <w:rFonts w:hint="default" w:ascii="Times New Roman" w:hAnsi="Times New Roman" w:cs="Times New Roman"/>
          <w:b/>
          <w:bCs/>
          <w:sz w:val="24"/>
          <w:szCs w:val="24"/>
          <w:lang w:val="en-US"/>
        </w:rPr>
      </w:pPr>
    </w:p>
    <w:p w14:paraId="5572E9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leftPupil = document.getElementById('leftPupil');</w:t>
      </w:r>
    </w:p>
    <w:p w14:paraId="6A740A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rightPupil = document.getElementById('rightPupil');</w:t>
      </w:r>
    </w:p>
    <w:p w14:paraId="58DF169C">
      <w:pPr>
        <w:jc w:val="left"/>
        <w:rPr>
          <w:rFonts w:hint="default" w:ascii="Times New Roman" w:hAnsi="Times New Roman" w:cs="Times New Roman"/>
          <w:b/>
          <w:bCs/>
          <w:sz w:val="24"/>
          <w:szCs w:val="24"/>
          <w:lang w:val="en-US"/>
        </w:rPr>
      </w:pPr>
    </w:p>
    <w:p w14:paraId="2D6DF0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offsetX = Math.cos(angle) * distance * 3;</w:t>
      </w:r>
    </w:p>
    <w:p w14:paraId="408778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offsetY = Math.sin(angle) * distance * 3;</w:t>
      </w:r>
    </w:p>
    <w:p w14:paraId="226F2BEB">
      <w:pPr>
        <w:jc w:val="left"/>
        <w:rPr>
          <w:rFonts w:hint="default" w:ascii="Times New Roman" w:hAnsi="Times New Roman" w:cs="Times New Roman"/>
          <w:b/>
          <w:bCs/>
          <w:sz w:val="24"/>
          <w:szCs w:val="24"/>
          <w:lang w:val="en-US"/>
        </w:rPr>
      </w:pPr>
    </w:p>
    <w:p w14:paraId="7F4181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leftPupil.style.transform = `translate(${offsetX}px, ${offsetY}px)`;</w:t>
      </w:r>
    </w:p>
    <w:p w14:paraId="71D002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rightPupil.style.transform = `translate(${offsetX}px, ${offsetY}px)`;</w:t>
      </w:r>
    </w:p>
    <w:p w14:paraId="40DF38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A38A1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12DE118">
      <w:pPr>
        <w:jc w:val="left"/>
        <w:rPr>
          <w:rFonts w:hint="default" w:ascii="Times New Roman" w:hAnsi="Times New Roman" w:cs="Times New Roman"/>
          <w:b/>
          <w:bCs/>
          <w:sz w:val="24"/>
          <w:szCs w:val="24"/>
          <w:lang w:val="en-US"/>
        </w:rPr>
      </w:pPr>
    </w:p>
    <w:p w14:paraId="0409E7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Add Foxy greeting</w:t>
      </w:r>
    </w:p>
    <w:p w14:paraId="3F2506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addFoxyGreeting() {</w:t>
      </w:r>
    </w:p>
    <w:p w14:paraId="46B0A0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document.getElementById('foxy').addEventListener('click', () =&gt; {</w:t>
      </w:r>
    </w:p>
    <w:p w14:paraId="691652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speakText("Hi there! I'm Foxy, your cyber safety guide! Click on the quests to start learning!");</w:t>
      </w:r>
    </w:p>
    <w:p w14:paraId="49E638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E9434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7A853EB">
      <w:pPr>
        <w:jc w:val="left"/>
        <w:rPr>
          <w:rFonts w:hint="default" w:ascii="Times New Roman" w:hAnsi="Times New Roman" w:cs="Times New Roman"/>
          <w:b/>
          <w:bCs/>
          <w:sz w:val="24"/>
          <w:szCs w:val="24"/>
          <w:lang w:val="en-US"/>
        </w:rPr>
      </w:pPr>
    </w:p>
    <w:p w14:paraId="146E2C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Text-to-speech function</w:t>
      </w:r>
    </w:p>
    <w:p w14:paraId="63C81C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speakText(text) {</w:t>
      </w:r>
    </w:p>
    <w:p w14:paraId="1EFA2F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('speechSynthesis' in window) {</w:t>
      </w:r>
    </w:p>
    <w:p w14:paraId="60C6DF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utterance = new SpeechSynthesisUtterance(text);</w:t>
      </w:r>
    </w:p>
    <w:p w14:paraId="24C317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utterance.rate = 0.9;</w:t>
      </w:r>
    </w:p>
    <w:p w14:paraId="2CA000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utterance.pitch = 1.2;</w:t>
      </w:r>
    </w:p>
    <w:p w14:paraId="643B4E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utterance.volume = 0.8;</w:t>
      </w:r>
    </w:p>
    <w:p w14:paraId="70BDEFB4">
      <w:pPr>
        <w:jc w:val="left"/>
        <w:rPr>
          <w:rFonts w:hint="default" w:ascii="Times New Roman" w:hAnsi="Times New Roman" w:cs="Times New Roman"/>
          <w:b/>
          <w:bCs/>
          <w:sz w:val="24"/>
          <w:szCs w:val="24"/>
          <w:lang w:val="en-US"/>
        </w:rPr>
      </w:pPr>
    </w:p>
    <w:p w14:paraId="724E78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voice indicator</w:t>
      </w:r>
    </w:p>
    <w:p w14:paraId="3D6B25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voiceIndicator = document.getElementById('voiceIndicator');</w:t>
      </w:r>
    </w:p>
    <w:p w14:paraId="11F8BB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voiceIndicator.style.display = 'block';</w:t>
      </w:r>
    </w:p>
    <w:p w14:paraId="67C88811">
      <w:pPr>
        <w:jc w:val="left"/>
        <w:rPr>
          <w:rFonts w:hint="default" w:ascii="Times New Roman" w:hAnsi="Times New Roman" w:cs="Times New Roman"/>
          <w:b/>
          <w:bCs/>
          <w:sz w:val="24"/>
          <w:szCs w:val="24"/>
          <w:lang w:val="en-US"/>
        </w:rPr>
      </w:pPr>
    </w:p>
    <w:p w14:paraId="657024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utterance.onend = () =&gt; {</w:t>
      </w:r>
    </w:p>
    <w:p w14:paraId="6D1673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voiceIndicator.style.display = 'none';</w:t>
      </w:r>
    </w:p>
    <w:p w14:paraId="6E43FE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5A3FEDA">
      <w:pPr>
        <w:jc w:val="left"/>
        <w:rPr>
          <w:rFonts w:hint="default" w:ascii="Times New Roman" w:hAnsi="Times New Roman" w:cs="Times New Roman"/>
          <w:b/>
          <w:bCs/>
          <w:sz w:val="24"/>
          <w:szCs w:val="24"/>
          <w:lang w:val="en-US"/>
        </w:rPr>
      </w:pPr>
    </w:p>
    <w:p w14:paraId="2DD159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speechSynthesis.speak(utterance);</w:t>
      </w:r>
    </w:p>
    <w:p w14:paraId="30333E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550C33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B905B4F">
      <w:pPr>
        <w:jc w:val="left"/>
        <w:rPr>
          <w:rFonts w:hint="default" w:ascii="Times New Roman" w:hAnsi="Times New Roman" w:cs="Times New Roman"/>
          <w:b/>
          <w:bCs/>
          <w:sz w:val="24"/>
          <w:szCs w:val="24"/>
          <w:lang w:val="en-US"/>
        </w:rPr>
      </w:pPr>
    </w:p>
    <w:p w14:paraId="711825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Chat functionality</w:t>
      </w:r>
    </w:p>
    <w:p w14:paraId="4CBF87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toggleChat() {</w:t>
      </w:r>
    </w:p>
    <w:p w14:paraId="3A83D7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chatbox = document.getElementById('chatbox');</w:t>
      </w:r>
    </w:p>
    <w:p w14:paraId="1D0179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gameState.chatOpen = !gameState.chatOpen;</w:t>
      </w:r>
    </w:p>
    <w:p w14:paraId="1E94C9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0330E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(gameState.chatOpen) {</w:t>
      </w:r>
    </w:p>
    <w:p w14:paraId="1A21D79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chatbox.classList.add('open');</w:t>
      </w:r>
    </w:p>
    <w:p w14:paraId="7E8ED1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else {</w:t>
      </w:r>
    </w:p>
    <w:p w14:paraId="603EAE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chatbox.classList.remove('open');</w:t>
      </w:r>
    </w:p>
    <w:p w14:paraId="36568E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6DA31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7398C5F">
      <w:pPr>
        <w:jc w:val="left"/>
        <w:rPr>
          <w:rFonts w:hint="default" w:ascii="Times New Roman" w:hAnsi="Times New Roman" w:cs="Times New Roman"/>
          <w:b/>
          <w:bCs/>
          <w:sz w:val="24"/>
          <w:szCs w:val="24"/>
          <w:lang w:val="en-US"/>
        </w:rPr>
      </w:pPr>
    </w:p>
    <w:p w14:paraId="3359C5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handleChatEnter(event) {</w:t>
      </w:r>
    </w:p>
    <w:p w14:paraId="62FE40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(event.key === 'Enter') {</w:t>
      </w:r>
    </w:p>
    <w:p w14:paraId="3FE58F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sendMessage();</w:t>
      </w:r>
    </w:p>
    <w:p w14:paraId="4B7D08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F5A75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BF4E893">
      <w:pPr>
        <w:jc w:val="left"/>
        <w:rPr>
          <w:rFonts w:hint="default" w:ascii="Times New Roman" w:hAnsi="Times New Roman" w:cs="Times New Roman"/>
          <w:b/>
          <w:bCs/>
          <w:sz w:val="24"/>
          <w:szCs w:val="24"/>
          <w:lang w:val="en-US"/>
        </w:rPr>
      </w:pPr>
    </w:p>
    <w:p w14:paraId="7AEF2D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sendMessage() {</w:t>
      </w:r>
    </w:p>
    <w:p w14:paraId="68FEAFB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chatInput = document.getElementById('chatInput');</w:t>
      </w:r>
    </w:p>
    <w:p w14:paraId="637C32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message = chatInput.value.trim();</w:t>
      </w:r>
    </w:p>
    <w:p w14:paraId="1FCADB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1CC90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(!message) return;</w:t>
      </w:r>
    </w:p>
    <w:p w14:paraId="23B04670">
      <w:pPr>
        <w:jc w:val="left"/>
        <w:rPr>
          <w:rFonts w:hint="default" w:ascii="Times New Roman" w:hAnsi="Times New Roman" w:cs="Times New Roman"/>
          <w:b/>
          <w:bCs/>
          <w:sz w:val="24"/>
          <w:szCs w:val="24"/>
          <w:lang w:val="en-US"/>
        </w:rPr>
      </w:pPr>
    </w:p>
    <w:p w14:paraId="551D22F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Add user message</w:t>
      </w:r>
    </w:p>
    <w:p w14:paraId="711B73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addChatMessage(message, 'user');</w:t>
      </w:r>
    </w:p>
    <w:p w14:paraId="16620C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chatInput.value = '';</w:t>
      </w:r>
    </w:p>
    <w:p w14:paraId="7FA0A756">
      <w:pPr>
        <w:jc w:val="left"/>
        <w:rPr>
          <w:rFonts w:hint="default" w:ascii="Times New Roman" w:hAnsi="Times New Roman" w:cs="Times New Roman"/>
          <w:b/>
          <w:bCs/>
          <w:sz w:val="24"/>
          <w:szCs w:val="24"/>
          <w:lang w:val="en-US"/>
        </w:rPr>
      </w:pPr>
    </w:p>
    <w:p w14:paraId="2903D2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Simulate AI response (you can replace this with actual AI integration)</w:t>
      </w:r>
    </w:p>
    <w:p w14:paraId="17F31F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setTimeout(() =&gt; {</w:t>
      </w:r>
    </w:p>
    <w:p w14:paraId="75415B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response = generateCyberSafetyResponse(message);</w:t>
      </w:r>
    </w:p>
    <w:p w14:paraId="23D739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addChatMessage(response, 'bot');</w:t>
      </w:r>
    </w:p>
    <w:p w14:paraId="5FDABA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speakText(response);</w:t>
      </w:r>
    </w:p>
    <w:p w14:paraId="718F54A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1000);</w:t>
      </w:r>
    </w:p>
    <w:p w14:paraId="30804D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73DC75B">
      <w:pPr>
        <w:jc w:val="left"/>
        <w:rPr>
          <w:rFonts w:hint="default" w:ascii="Times New Roman" w:hAnsi="Times New Roman" w:cs="Times New Roman"/>
          <w:b/>
          <w:bCs/>
          <w:sz w:val="24"/>
          <w:szCs w:val="24"/>
          <w:lang w:val="en-US"/>
        </w:rPr>
      </w:pPr>
    </w:p>
    <w:p w14:paraId="428C52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addChatMessage(message, sender) {</w:t>
      </w:r>
    </w:p>
    <w:p w14:paraId="0F96E5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chatMessages = document.getElementById('chatMessages');</w:t>
      </w:r>
    </w:p>
    <w:p w14:paraId="079F81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messageElement = document.createElement('div');</w:t>
      </w:r>
    </w:p>
    <w:p w14:paraId="62FD53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messageElement.className = `message ${sender}`;</w:t>
      </w:r>
    </w:p>
    <w:p w14:paraId="24716E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messageElement.textContent = message;</w:t>
      </w:r>
    </w:p>
    <w:p w14:paraId="5B16BA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chatMessages.appendChild(messageElement);</w:t>
      </w:r>
    </w:p>
    <w:p w14:paraId="70033CF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chatMessages.scrollTop = chatMessages.scrollHeight;</w:t>
      </w:r>
    </w:p>
    <w:p w14:paraId="0E7E75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D2687A6">
      <w:pPr>
        <w:jc w:val="left"/>
        <w:rPr>
          <w:rFonts w:hint="default" w:ascii="Times New Roman" w:hAnsi="Times New Roman" w:cs="Times New Roman"/>
          <w:b/>
          <w:bCs/>
          <w:sz w:val="24"/>
          <w:szCs w:val="24"/>
          <w:lang w:val="en-US"/>
        </w:rPr>
      </w:pPr>
    </w:p>
    <w:p w14:paraId="765B8A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Simple AI response generator (replace with actual AI integration)</w:t>
      </w:r>
    </w:p>
    <w:p w14:paraId="10567B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function generateCyberSafetyResponse(message) {</w:t>
      </w:r>
    </w:p>
    <w:p w14:paraId="6CB9EF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responses = {</w:t>
      </w:r>
    </w:p>
    <w:p w14:paraId="414CA3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'password': 'Great question about passwords! Remember to use a mix of letters, numbers, and symbols. Never share your passwords with anyone except trusted adults!',</w:t>
      </w:r>
    </w:p>
    <w:p w14:paraId="1A7CF8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'stranger': 'If someone you don\'t know tries to talk to you online, never share personal information and always tell a trusted adult!',</w:t>
      </w:r>
    </w:p>
    <w:p w14:paraId="30FAE24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'download': 'Only download things with permission from your parents, and stick to official app stores!',</w:t>
      </w:r>
    </w:p>
    <w:p w14:paraId="56237D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'bully': 'If someone is being mean online, don\'t respond meanly back. Block them, report them, and tell an adult!',</w:t>
      </w:r>
    </w:p>
    <w:p w14:paraId="53799D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'safe': 'The internet can be fun and safe when you follow the rules: don\'t share personal info, be kind to others, and always ask adults for help!',</w:t>
      </w:r>
    </w:p>
    <w:p w14:paraId="124D25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'help': 'I\'m here to help you stay safe online! Feel free to ask me about passwords, strangers, downloads, or any cyber safety topic!',</w:t>
      </w:r>
    </w:p>
    <w:p w14:paraId="4895AE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'default': 'That\'s a great question! Remember the golden rules: be kind online, protect your personal information, and always ask a trusted adult if you\'re unsure about something!'</w:t>
      </w:r>
    </w:p>
    <w:p w14:paraId="43D669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61C8429">
      <w:pPr>
        <w:jc w:val="left"/>
        <w:rPr>
          <w:rFonts w:hint="default" w:ascii="Times New Roman" w:hAnsi="Times New Roman" w:cs="Times New Roman"/>
          <w:b/>
          <w:bCs/>
          <w:sz w:val="24"/>
          <w:szCs w:val="24"/>
          <w:lang w:val="en-US"/>
        </w:rPr>
      </w:pPr>
    </w:p>
    <w:p w14:paraId="4919B8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lowerMessage = message.toLowerCase();</w:t>
      </w:r>
    </w:p>
    <w:p w14:paraId="5B767F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04DC7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for (let key in responses) {</w:t>
      </w:r>
    </w:p>
    <w:p w14:paraId="409C093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if (lowerMessage.includes(key)) {</w:t>
      </w:r>
    </w:p>
    <w:p w14:paraId="0CCE47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return responses[key];</w:t>
      </w:r>
    </w:p>
    <w:p w14:paraId="403828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61E6E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476582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53D00B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return responses.default;</w:t>
      </w:r>
    </w:p>
    <w:p w14:paraId="4D955D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C581898">
      <w:pPr>
        <w:jc w:val="left"/>
        <w:rPr>
          <w:rFonts w:hint="default" w:ascii="Times New Roman" w:hAnsi="Times New Roman" w:cs="Times New Roman"/>
          <w:b/>
          <w:bCs/>
          <w:sz w:val="24"/>
          <w:szCs w:val="24"/>
          <w:lang w:val="en-US"/>
        </w:rPr>
      </w:pPr>
    </w:p>
    <w:p w14:paraId="249A9F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Initialize the game when the page loads</w:t>
      </w:r>
    </w:p>
    <w:p w14:paraId="51F61C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document.addEventListener('DOMContentLoaded', initGame);</w:t>
      </w:r>
    </w:p>
    <w:p w14:paraId="36CA8F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288558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6963DB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&lt;/html&gt;</w:t>
      </w:r>
    </w:p>
    <w:p w14:paraId="046E581A">
      <w:pPr>
        <w:jc w:val="left"/>
        <w:rPr>
          <w:rFonts w:hint="default" w:ascii="Times New Roman" w:hAnsi="Times New Roman" w:cs="Times New Roman"/>
          <w:b/>
          <w:bCs/>
          <w:sz w:val="24"/>
          <w:szCs w:val="24"/>
          <w:lang w:val="en-US"/>
        </w:rPr>
      </w:pPr>
    </w:p>
    <w:p w14:paraId="69CCB9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DASHBOARD.CSS CODING :</w:t>
      </w:r>
    </w:p>
    <w:p w14:paraId="3CD45213">
      <w:pPr>
        <w:jc w:val="left"/>
        <w:rPr>
          <w:rFonts w:hint="default" w:ascii="Times New Roman" w:hAnsi="Times New Roman" w:cs="Times New Roman"/>
          <w:b/>
          <w:bCs/>
          <w:sz w:val="24"/>
          <w:szCs w:val="24"/>
          <w:lang w:val="en-US"/>
        </w:rPr>
      </w:pPr>
    </w:p>
    <w:p w14:paraId="0B2A69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Base Styles */</w:t>
      </w:r>
    </w:p>
    <w:p w14:paraId="4B13951D">
      <w:pPr>
        <w:jc w:val="left"/>
        <w:rPr>
          <w:rFonts w:hint="default" w:ascii="Times New Roman" w:hAnsi="Times New Roman" w:cs="Times New Roman"/>
          <w:b w:val="0"/>
          <w:bCs w:val="0"/>
          <w:sz w:val="24"/>
          <w:szCs w:val="24"/>
          <w:lang w:val="en-US"/>
        </w:rPr>
      </w:pPr>
    </w:p>
    <w:p w14:paraId="75819C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w:t>
      </w:r>
    </w:p>
    <w:p w14:paraId="723E38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664410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0D1FBA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6A6119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'Inter', -apple-system, BlinkMacSystemFont, 'Segoe UI', sans-serif;</w:t>
      </w:r>
    </w:p>
    <w:p w14:paraId="427FAC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F3CE7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.user-info {</w:t>
      </w:r>
    </w:p>
    <w:p w14:paraId="4415FD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auto;</w:t>
      </w:r>
    </w:p>
    <w:p w14:paraId="237248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7244B1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#fff;</w:t>
      </w:r>
    </w:p>
    <w:p w14:paraId="1CA6B9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2684B8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EDFD4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12px;</w:t>
      </w:r>
    </w:p>
    <w:p w14:paraId="5C8EC6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4F5A22B">
      <w:pPr>
        <w:jc w:val="left"/>
        <w:rPr>
          <w:rFonts w:hint="default" w:ascii="Times New Roman" w:hAnsi="Times New Roman" w:cs="Times New Roman"/>
          <w:b w:val="0"/>
          <w:bCs w:val="0"/>
          <w:sz w:val="24"/>
          <w:szCs w:val="24"/>
          <w:lang w:val="en-US"/>
        </w:rPr>
      </w:pPr>
    </w:p>
    <w:p w14:paraId="6ED7ED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.logout-btn {</w:t>
      </w:r>
    </w:p>
    <w:p w14:paraId="72DFE1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5px 10px;</w:t>
      </w:r>
    </w:p>
    <w:p w14:paraId="60807A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background-color: #e74c3c;</w:t>
      </w:r>
    </w:p>
    <w:p w14:paraId="075EF7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2ED60C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0B886F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4px;</w:t>
      </w:r>
    </w:p>
    <w:p w14:paraId="2C701B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76CF6C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0.85rem;</w:t>
      </w:r>
    </w:p>
    <w:p w14:paraId="6103F7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B5C8D7F">
      <w:pPr>
        <w:jc w:val="left"/>
        <w:rPr>
          <w:rFonts w:hint="default" w:ascii="Times New Roman" w:hAnsi="Times New Roman" w:cs="Times New Roman"/>
          <w:b w:val="0"/>
          <w:bCs w:val="0"/>
          <w:sz w:val="24"/>
          <w:szCs w:val="24"/>
          <w:lang w:val="en-US"/>
        </w:rPr>
      </w:pPr>
    </w:p>
    <w:p w14:paraId="01E89D43">
      <w:pPr>
        <w:jc w:val="left"/>
        <w:rPr>
          <w:rFonts w:hint="default" w:ascii="Times New Roman" w:hAnsi="Times New Roman" w:cs="Times New Roman"/>
          <w:b w:val="0"/>
          <w:bCs w:val="0"/>
          <w:sz w:val="24"/>
          <w:szCs w:val="24"/>
          <w:lang w:val="en-US"/>
        </w:rPr>
      </w:pPr>
    </w:p>
    <w:p w14:paraId="4BF6F1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html, body {</w:t>
      </w:r>
    </w:p>
    <w:p w14:paraId="041CE9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4C300C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6B2451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100%;</w:t>
      </w:r>
    </w:p>
    <w:p w14:paraId="5392A3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overflow-x: hidden;</w:t>
      </w:r>
    </w:p>
    <w:p w14:paraId="089A10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scroll-behavior: smooth;</w:t>
      </w:r>
    </w:p>
    <w:p w14:paraId="20C864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1EED0EF">
      <w:pPr>
        <w:jc w:val="left"/>
        <w:rPr>
          <w:rFonts w:hint="default" w:ascii="Times New Roman" w:hAnsi="Times New Roman" w:cs="Times New Roman"/>
          <w:b w:val="0"/>
          <w:bCs w:val="0"/>
          <w:sz w:val="24"/>
          <w:szCs w:val="24"/>
          <w:lang w:val="en-US"/>
        </w:rPr>
      </w:pPr>
    </w:p>
    <w:p w14:paraId="3CE0A6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w:t>
      </w:r>
    </w:p>
    <w:p w14:paraId="212530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w:t>
      </w:r>
    </w:p>
    <w:p w14:paraId="560177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#f8fffe 0%, </w:t>
      </w:r>
    </w:p>
    <w:p w14:paraId="218948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#f0f9f7 25%, </w:t>
      </w:r>
    </w:p>
    <w:p w14:paraId="538C8A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#e8f5f0 50%, </w:t>
      </w:r>
    </w:p>
    <w:p w14:paraId="79671B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#f2f8f5 75%, </w:t>
      </w:r>
    </w:p>
    <w:p w14:paraId="423969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#fafffe 100%);</w:t>
      </w:r>
    </w:p>
    <w:p w14:paraId="1A361C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3D08F3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100vh;</w:t>
      </w:r>
    </w:p>
    <w:p w14:paraId="31FA82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line-height: 1.6;</w:t>
      </w:r>
    </w:p>
    <w:p w14:paraId="41A055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4EB8F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56A038">
      <w:pPr>
        <w:jc w:val="left"/>
        <w:rPr>
          <w:rFonts w:hint="default" w:ascii="Times New Roman" w:hAnsi="Times New Roman" w:cs="Times New Roman"/>
          <w:b w:val="0"/>
          <w:bCs w:val="0"/>
          <w:sz w:val="24"/>
          <w:szCs w:val="24"/>
          <w:lang w:val="en-US"/>
        </w:rPr>
      </w:pPr>
    </w:p>
    <w:p w14:paraId="67D924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Navbar */</w:t>
      </w:r>
    </w:p>
    <w:p w14:paraId="03D7CE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.navbar {</w:t>
      </w:r>
    </w:p>
    <w:p w14:paraId="1D23CB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05FCC1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0;</w:t>
      </w:r>
    </w:p>
    <w:p w14:paraId="62E184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2E2DFF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4EB022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100;</w:t>
      </w:r>
    </w:p>
    <w:p w14:paraId="0BA97B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47B615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78C1F0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53BB82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8A461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space-between;</w:t>
      </w:r>
    </w:p>
    <w:p w14:paraId="44E0EC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2A8F5F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2px solid #b8e6d3;</w:t>
      </w:r>
    </w:p>
    <w:p w14:paraId="633CB7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70FB45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C77C2DA">
      <w:pPr>
        <w:jc w:val="left"/>
        <w:rPr>
          <w:rFonts w:hint="default" w:ascii="Times New Roman" w:hAnsi="Times New Roman" w:cs="Times New Roman"/>
          <w:b w:val="0"/>
          <w:bCs w:val="0"/>
          <w:sz w:val="24"/>
          <w:szCs w:val="24"/>
          <w:lang w:val="en-US"/>
        </w:rPr>
      </w:pPr>
    </w:p>
    <w:p w14:paraId="57A80A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.logo-text {</w:t>
      </w:r>
    </w:p>
    <w:p w14:paraId="5E2ABA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74A840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0E29D2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64464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556378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0.7rem;</w:t>
      </w:r>
    </w:p>
    <w:p w14:paraId="2AD0AF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4B0320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5F0189">
      <w:pPr>
        <w:jc w:val="left"/>
        <w:rPr>
          <w:rFonts w:hint="default" w:ascii="Times New Roman" w:hAnsi="Times New Roman" w:cs="Times New Roman"/>
          <w:b w:val="0"/>
          <w:bCs w:val="0"/>
          <w:sz w:val="24"/>
          <w:szCs w:val="24"/>
          <w:lang w:val="en-US"/>
        </w:rPr>
      </w:pPr>
    </w:p>
    <w:p w14:paraId="103290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.logo-icon {</w:t>
      </w:r>
    </w:p>
    <w:p w14:paraId="52742A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21BFBE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#48bb78;</w:t>
      </w:r>
    </w:p>
    <w:p w14:paraId="5D7FD7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878CC17">
      <w:pPr>
        <w:jc w:val="left"/>
        <w:rPr>
          <w:rFonts w:hint="default" w:ascii="Times New Roman" w:hAnsi="Times New Roman" w:cs="Times New Roman"/>
          <w:b w:val="0"/>
          <w:bCs w:val="0"/>
          <w:sz w:val="24"/>
          <w:szCs w:val="24"/>
          <w:lang w:val="en-US"/>
        </w:rPr>
      </w:pPr>
    </w:p>
    <w:p w14:paraId="4B5ED8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w:t>
      </w:r>
    </w:p>
    <w:p w14:paraId="258638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235C41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1rem;</w:t>
      </w:r>
    </w:p>
    <w:p w14:paraId="0D9AB5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F0AB1A2">
      <w:pPr>
        <w:jc w:val="left"/>
        <w:rPr>
          <w:rFonts w:hint="default" w:ascii="Times New Roman" w:hAnsi="Times New Roman" w:cs="Times New Roman"/>
          <w:b w:val="0"/>
          <w:bCs w:val="0"/>
          <w:sz w:val="24"/>
          <w:szCs w:val="24"/>
          <w:lang w:val="en-US"/>
        </w:rPr>
      </w:pPr>
    </w:p>
    <w:p w14:paraId="12B2FB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a {</w:t>
      </w:r>
    </w:p>
    <w:p w14:paraId="01E34E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2A9DC6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606B0F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0.7rem 1.2rem;</w:t>
      </w:r>
    </w:p>
    <w:p w14:paraId="5EEF70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25px;</w:t>
      </w:r>
    </w:p>
    <w:p w14:paraId="6A47BF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662AF8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75577B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1E98E1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79E4AB">
      <w:pPr>
        <w:jc w:val="left"/>
        <w:rPr>
          <w:rFonts w:hint="default" w:ascii="Times New Roman" w:hAnsi="Times New Roman" w:cs="Times New Roman"/>
          <w:b w:val="0"/>
          <w:bCs w:val="0"/>
          <w:sz w:val="24"/>
          <w:szCs w:val="24"/>
          <w:lang w:val="en-US"/>
        </w:rPr>
      </w:pPr>
    </w:p>
    <w:p w14:paraId="6A28DF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a:hover {</w:t>
      </w:r>
    </w:p>
    <w:p w14:paraId="6EEE3E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40A8B9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7330D5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4C7A66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5D6BD67">
      <w:pPr>
        <w:jc w:val="left"/>
        <w:rPr>
          <w:rFonts w:hint="default" w:ascii="Times New Roman" w:hAnsi="Times New Roman" w:cs="Times New Roman"/>
          <w:b w:val="0"/>
          <w:bCs w:val="0"/>
          <w:sz w:val="24"/>
          <w:szCs w:val="24"/>
          <w:lang w:val="en-US"/>
        </w:rPr>
      </w:pPr>
    </w:p>
    <w:p w14:paraId="15EAAC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a.active {</w:t>
      </w:r>
    </w:p>
    <w:p w14:paraId="08B826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#48bb78;</w:t>
      </w:r>
    </w:p>
    <w:p w14:paraId="629402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3A0BC5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15px rgba(72, 187, 120, 0.3);</w:t>
      </w:r>
    </w:p>
    <w:p w14:paraId="177D96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DE2F754">
      <w:pPr>
        <w:jc w:val="left"/>
        <w:rPr>
          <w:rFonts w:hint="default" w:ascii="Times New Roman" w:hAnsi="Times New Roman" w:cs="Times New Roman"/>
          <w:b w:val="0"/>
          <w:bCs w:val="0"/>
          <w:sz w:val="24"/>
          <w:szCs w:val="24"/>
          <w:lang w:val="en-US"/>
        </w:rPr>
      </w:pPr>
    </w:p>
    <w:p w14:paraId="59D942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Sidebar */</w:t>
      </w:r>
    </w:p>
    <w:p w14:paraId="1F70A4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485303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5486F4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168F24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80px;</w:t>
      </w:r>
    </w:p>
    <w:p w14:paraId="2FB3DF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280px;</w:t>
      </w:r>
    </w:p>
    <w:p w14:paraId="4F1828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calc(100% - 80px);</w:t>
      </w:r>
    </w:p>
    <w:p w14:paraId="2E177B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7A56C5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blur(20px);</w:t>
      </w:r>
    </w:p>
    <w:p w14:paraId="03707F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border-right: 2px solid #e8f5f0;</w:t>
      </w:r>
    </w:p>
    <w:p w14:paraId="24E6B4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495229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783A00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 1.5rem;</w:t>
      </w:r>
    </w:p>
    <w:p w14:paraId="75E35C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4px 0 20px rgba(72, 187, 120, 0.08);</w:t>
      </w:r>
    </w:p>
    <w:p w14:paraId="7AB610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5A05F2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5495A04">
      <w:pPr>
        <w:jc w:val="left"/>
        <w:rPr>
          <w:rFonts w:hint="default" w:ascii="Times New Roman" w:hAnsi="Times New Roman" w:cs="Times New Roman"/>
          <w:b w:val="0"/>
          <w:bCs w:val="0"/>
          <w:sz w:val="24"/>
          <w:szCs w:val="24"/>
          <w:lang w:val="en-US"/>
        </w:rPr>
      </w:pPr>
    </w:p>
    <w:p w14:paraId="1C68C8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a {</w:t>
      </w:r>
    </w:p>
    <w:p w14:paraId="010D96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7B810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2ECD2C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1CD7CE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3D5AD4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3E8B38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1rem;</w:t>
      </w:r>
    </w:p>
    <w:p w14:paraId="1C0435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CB501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3AE2B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15px;</w:t>
      </w:r>
    </w:p>
    <w:p w14:paraId="781EF3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675B5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0CD6A9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040C1F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4038FE5">
      <w:pPr>
        <w:jc w:val="left"/>
        <w:rPr>
          <w:rFonts w:hint="default" w:ascii="Times New Roman" w:hAnsi="Times New Roman" w:cs="Times New Roman"/>
          <w:b w:val="0"/>
          <w:bCs w:val="0"/>
          <w:sz w:val="24"/>
          <w:szCs w:val="24"/>
          <w:lang w:val="en-US"/>
        </w:rPr>
      </w:pPr>
    </w:p>
    <w:p w14:paraId="01D229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.sidebar-icon-container {</w:t>
      </w:r>
    </w:p>
    <w:p w14:paraId="6115D7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40px;</w:t>
      </w:r>
    </w:p>
    <w:p w14:paraId="24A304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40px;</w:t>
      </w:r>
    </w:p>
    <w:p w14:paraId="5B3E23A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12px;</w:t>
      </w:r>
    </w:p>
    <w:p w14:paraId="4E8B61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4C15B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43E9B0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288CCF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43EC08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1EEFA9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rgba(72, 187, 120, 0.2);</w:t>
      </w:r>
    </w:p>
    <w:p w14:paraId="1F0DD8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9E7E051">
      <w:pPr>
        <w:jc w:val="left"/>
        <w:rPr>
          <w:rFonts w:hint="default" w:ascii="Times New Roman" w:hAnsi="Times New Roman" w:cs="Times New Roman"/>
          <w:b w:val="0"/>
          <w:bCs w:val="0"/>
          <w:sz w:val="24"/>
          <w:szCs w:val="24"/>
          <w:lang w:val="en-US"/>
        </w:rPr>
      </w:pPr>
    </w:p>
    <w:p w14:paraId="625E11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.sidebar-icon {</w:t>
      </w:r>
    </w:p>
    <w:p w14:paraId="4434C3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73A88F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1.1rem;</w:t>
      </w:r>
    </w:p>
    <w:p w14:paraId="4EB17A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4283CBF">
      <w:pPr>
        <w:jc w:val="left"/>
        <w:rPr>
          <w:rFonts w:hint="default" w:ascii="Times New Roman" w:hAnsi="Times New Roman" w:cs="Times New Roman"/>
          <w:b w:val="0"/>
          <w:bCs w:val="0"/>
          <w:sz w:val="24"/>
          <w:szCs w:val="24"/>
          <w:lang w:val="en-US"/>
        </w:rPr>
      </w:pPr>
    </w:p>
    <w:p w14:paraId="283220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a:hover {</w:t>
      </w:r>
    </w:p>
    <w:p w14:paraId="78331D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48C09F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357D0E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translateX(5px);</w:t>
      </w:r>
    </w:p>
    <w:p w14:paraId="3031CA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C01A387">
      <w:pPr>
        <w:jc w:val="left"/>
        <w:rPr>
          <w:rFonts w:hint="default" w:ascii="Times New Roman" w:hAnsi="Times New Roman" w:cs="Times New Roman"/>
          <w:b w:val="0"/>
          <w:bCs w:val="0"/>
          <w:sz w:val="24"/>
          <w:szCs w:val="24"/>
          <w:lang w:val="en-US"/>
        </w:rPr>
      </w:pPr>
    </w:p>
    <w:p w14:paraId="256B23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a:hover .sidebar-icon-container {</w:t>
      </w:r>
    </w:p>
    <w:p w14:paraId="23CADA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101BAA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0.3);</w:t>
      </w:r>
    </w:p>
    <w:p w14:paraId="28053A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C1F4FF">
      <w:pPr>
        <w:jc w:val="left"/>
        <w:rPr>
          <w:rFonts w:hint="default" w:ascii="Times New Roman" w:hAnsi="Times New Roman" w:cs="Times New Roman"/>
          <w:b w:val="0"/>
          <w:bCs w:val="0"/>
          <w:sz w:val="24"/>
          <w:szCs w:val="24"/>
          <w:lang w:val="en-US"/>
        </w:rPr>
      </w:pPr>
    </w:p>
    <w:p w14:paraId="1AC549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a.active {</w:t>
      </w:r>
    </w:p>
    <w:p w14:paraId="4D592F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0.15);</w:t>
      </w:r>
    </w:p>
    <w:p w14:paraId="37EC74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#48bb78;</w:t>
      </w:r>
    </w:p>
    <w:p w14:paraId="54618C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 4px solid #48bb78;</w:t>
      </w:r>
    </w:p>
    <w:p w14:paraId="16C686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96CA23A">
      <w:pPr>
        <w:jc w:val="left"/>
        <w:rPr>
          <w:rFonts w:hint="default" w:ascii="Times New Roman" w:hAnsi="Times New Roman" w:cs="Times New Roman"/>
          <w:b w:val="0"/>
          <w:bCs w:val="0"/>
          <w:sz w:val="24"/>
          <w:szCs w:val="24"/>
          <w:lang w:val="en-US"/>
        </w:rPr>
      </w:pPr>
    </w:p>
    <w:p w14:paraId="159D3F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Main Content */</w:t>
      </w:r>
    </w:p>
    <w:p w14:paraId="13A0F1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.main-content {</w:t>
      </w:r>
    </w:p>
    <w:p w14:paraId="5604D8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280px;</w:t>
      </w:r>
    </w:p>
    <w:p w14:paraId="59D68C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80px;</w:t>
      </w:r>
    </w:p>
    <w:p w14:paraId="67EB37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305A53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flex-grow: 1;</w:t>
      </w:r>
    </w:p>
    <w:p w14:paraId="3D3600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calc(100vh - 80px);</w:t>
      </w:r>
    </w:p>
    <w:p w14:paraId="72B508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707DD4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FD517BB">
      <w:pPr>
        <w:jc w:val="left"/>
        <w:rPr>
          <w:rFonts w:hint="default" w:ascii="Times New Roman" w:hAnsi="Times New Roman" w:cs="Times New Roman"/>
          <w:b w:val="0"/>
          <w:bCs w:val="0"/>
          <w:sz w:val="24"/>
          <w:szCs w:val="24"/>
          <w:lang w:val="en-US"/>
        </w:rPr>
      </w:pPr>
    </w:p>
    <w:p w14:paraId="1CC97C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Dashboard Welcome Section */</w:t>
      </w:r>
    </w:p>
    <w:p w14:paraId="4E1907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w:t>
      </w:r>
    </w:p>
    <w:p w14:paraId="51187E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14BCCF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7562F2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0DBAA4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519150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2.5rem;</w:t>
      </w:r>
    </w:p>
    <w:p w14:paraId="4FF5A7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154AF9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7E6749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2rem;</w:t>
      </w:r>
    </w:p>
    <w:p w14:paraId="72928B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C7739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331D7CD">
      <w:pPr>
        <w:jc w:val="left"/>
        <w:rPr>
          <w:rFonts w:hint="default" w:ascii="Times New Roman" w:hAnsi="Times New Roman" w:cs="Times New Roman"/>
          <w:b w:val="0"/>
          <w:bCs w:val="0"/>
          <w:sz w:val="24"/>
          <w:szCs w:val="24"/>
          <w:lang w:val="en-US"/>
        </w:rPr>
      </w:pPr>
    </w:p>
    <w:p w14:paraId="70B967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.dashboard-welcome:hover {</w:t>
      </w:r>
    </w:p>
    <w:p w14:paraId="6A9E07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translateY(-2px);</w:t>
      </w:r>
    </w:p>
    <w:p w14:paraId="3FE649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12px 40px rgba(72, 187, 120, 0.15);</w:t>
      </w:r>
    </w:p>
    <w:p w14:paraId="1060DE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A1A9AD0">
      <w:pPr>
        <w:jc w:val="left"/>
        <w:rPr>
          <w:rFonts w:hint="default" w:ascii="Times New Roman" w:hAnsi="Times New Roman" w:cs="Times New Roman"/>
          <w:b w:val="0"/>
          <w:bCs w:val="0"/>
          <w:sz w:val="24"/>
          <w:szCs w:val="24"/>
          <w:lang w:val="en-US"/>
        </w:rPr>
      </w:pPr>
    </w:p>
    <w:p w14:paraId="37B2F5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h2 {</w:t>
      </w:r>
    </w:p>
    <w:p w14:paraId="5C4F6B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2.2rem;</w:t>
      </w:r>
    </w:p>
    <w:p w14:paraId="63850D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27D1A3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5B6CE2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4A1A3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97846F5">
      <w:pPr>
        <w:jc w:val="left"/>
        <w:rPr>
          <w:rFonts w:hint="default" w:ascii="Times New Roman" w:hAnsi="Times New Roman" w:cs="Times New Roman"/>
          <w:b w:val="0"/>
          <w:bCs w:val="0"/>
          <w:sz w:val="24"/>
          <w:szCs w:val="24"/>
          <w:lang w:val="en-US"/>
        </w:rPr>
      </w:pPr>
    </w:p>
    <w:p w14:paraId="54C056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p {</w:t>
      </w:r>
    </w:p>
    <w:p w14:paraId="50AC3E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1.2rem;</w:t>
      </w:r>
    </w:p>
    <w:p w14:paraId="2BE432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098067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55F431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4FC7CB5">
      <w:pPr>
        <w:jc w:val="left"/>
        <w:rPr>
          <w:rFonts w:hint="default" w:ascii="Times New Roman" w:hAnsi="Times New Roman" w:cs="Times New Roman"/>
          <w:b w:val="0"/>
          <w:bCs w:val="0"/>
          <w:sz w:val="24"/>
          <w:szCs w:val="24"/>
          <w:lang w:val="en-US"/>
        </w:rPr>
      </w:pPr>
    </w:p>
    <w:p w14:paraId="00DA70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Dashboard Summary Section */</w:t>
      </w:r>
    </w:p>
    <w:p w14:paraId="05397B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.dashboard-summary {</w:t>
      </w:r>
    </w:p>
    <w:p w14:paraId="145695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4B883F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56BC27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17A77B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49342B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29CB77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6AE60E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7D24AF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AEDBF45">
      <w:pPr>
        <w:jc w:val="left"/>
        <w:rPr>
          <w:rFonts w:hint="default" w:ascii="Times New Roman" w:hAnsi="Times New Roman" w:cs="Times New Roman"/>
          <w:b w:val="0"/>
          <w:bCs w:val="0"/>
          <w:sz w:val="24"/>
          <w:szCs w:val="24"/>
          <w:lang w:val="en-US"/>
        </w:rPr>
      </w:pPr>
    </w:p>
    <w:p w14:paraId="163527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.dashboard-summary:hover {</w:t>
      </w:r>
    </w:p>
    <w:p w14:paraId="08FFC6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translateY(-2px);</w:t>
      </w:r>
    </w:p>
    <w:p w14:paraId="3D95A0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12px 40px rgba(72, 187, 120, 0.15);</w:t>
      </w:r>
    </w:p>
    <w:p w14:paraId="288D6C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5C6C684">
      <w:pPr>
        <w:jc w:val="left"/>
        <w:rPr>
          <w:rFonts w:hint="default" w:ascii="Times New Roman" w:hAnsi="Times New Roman" w:cs="Times New Roman"/>
          <w:b w:val="0"/>
          <w:bCs w:val="0"/>
          <w:sz w:val="24"/>
          <w:szCs w:val="24"/>
          <w:lang w:val="en-US"/>
        </w:rPr>
      </w:pPr>
    </w:p>
    <w:p w14:paraId="6D1EF3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.dashboard-summary h3 {</w:t>
      </w:r>
    </w:p>
    <w:p w14:paraId="047A46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228625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1.5rem;</w:t>
      </w:r>
    </w:p>
    <w:p w14:paraId="4954CF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F0911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4D5B80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E2BAE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708C22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2BE032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8C5EFE8">
      <w:pPr>
        <w:jc w:val="left"/>
        <w:rPr>
          <w:rFonts w:hint="default" w:ascii="Times New Roman" w:hAnsi="Times New Roman" w:cs="Times New Roman"/>
          <w:b w:val="0"/>
          <w:bCs w:val="0"/>
          <w:sz w:val="24"/>
          <w:szCs w:val="24"/>
          <w:lang w:val="en-US"/>
        </w:rPr>
      </w:pPr>
    </w:p>
    <w:p w14:paraId="38C14F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.dashboard-summary h3::before {</w:t>
      </w:r>
    </w:p>
    <w:p w14:paraId="63D6A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1D7C6A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1.4rem;</w:t>
      </w:r>
    </w:p>
    <w:p w14:paraId="3CC423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E27390A">
      <w:pPr>
        <w:jc w:val="left"/>
        <w:rPr>
          <w:rFonts w:hint="default" w:ascii="Times New Roman" w:hAnsi="Times New Roman" w:cs="Times New Roman"/>
          <w:b w:val="0"/>
          <w:bCs w:val="0"/>
          <w:sz w:val="24"/>
          <w:szCs w:val="24"/>
          <w:lang w:val="en-US"/>
        </w:rPr>
      </w:pPr>
    </w:p>
    <w:p w14:paraId="6023CC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.summary-grid {</w:t>
      </w:r>
    </w:p>
    <w:p w14:paraId="139CCF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grid;</w:t>
      </w:r>
    </w:p>
    <w:p w14:paraId="70E6C9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grid-template-columns: repeat(auto-fit, minmax(250px, 1fr));</w:t>
      </w:r>
    </w:p>
    <w:p w14:paraId="404CC5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1.5rem;</w:t>
      </w:r>
    </w:p>
    <w:p w14:paraId="52A83B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1.5rem;</w:t>
      </w:r>
    </w:p>
    <w:p w14:paraId="4A301B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90AD1A3">
      <w:pPr>
        <w:jc w:val="left"/>
        <w:rPr>
          <w:rFonts w:hint="default" w:ascii="Times New Roman" w:hAnsi="Times New Roman" w:cs="Times New Roman"/>
          <w:b w:val="0"/>
          <w:bCs w:val="0"/>
          <w:sz w:val="24"/>
          <w:szCs w:val="24"/>
          <w:lang w:val="en-US"/>
        </w:rPr>
      </w:pPr>
    </w:p>
    <w:p w14:paraId="595315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.summary-card {</w:t>
      </w:r>
    </w:p>
    <w:p w14:paraId="7F62D5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0.05);</w:t>
      </w:r>
    </w:p>
    <w:p w14:paraId="714596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#b8e6d3;</w:t>
      </w:r>
    </w:p>
    <w:p w14:paraId="37868A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29A74D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0669B0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16B8AB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F219B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0D2B6C4">
      <w:pPr>
        <w:jc w:val="left"/>
        <w:rPr>
          <w:rFonts w:hint="default" w:ascii="Times New Roman" w:hAnsi="Times New Roman" w:cs="Times New Roman"/>
          <w:b w:val="0"/>
          <w:bCs w:val="0"/>
          <w:sz w:val="24"/>
          <w:szCs w:val="24"/>
          <w:lang w:val="en-US"/>
        </w:rPr>
      </w:pPr>
    </w:p>
    <w:p w14:paraId="72E26C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.summary-card:hover {</w:t>
      </w:r>
    </w:p>
    <w:p w14:paraId="518BE4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translateY(-3px);</w:t>
      </w:r>
    </w:p>
    <w:p w14:paraId="6F0ABF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25px rgba(72, 187, 120, 0.15);</w:t>
      </w:r>
    </w:p>
    <w:p w14:paraId="57BE7E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border-color:#FBBF8D;</w:t>
      </w:r>
    </w:p>
    <w:p w14:paraId="7B34C4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2621AA0">
      <w:pPr>
        <w:jc w:val="left"/>
        <w:rPr>
          <w:rFonts w:hint="default" w:ascii="Times New Roman" w:hAnsi="Times New Roman" w:cs="Times New Roman"/>
          <w:b w:val="0"/>
          <w:bCs w:val="0"/>
          <w:sz w:val="24"/>
          <w:szCs w:val="24"/>
          <w:lang w:val="en-US"/>
        </w:rPr>
      </w:pPr>
    </w:p>
    <w:p w14:paraId="1B115D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.card-icon {</w:t>
      </w:r>
    </w:p>
    <w:p w14:paraId="750253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2rem;</w:t>
      </w:r>
    </w:p>
    <w:p w14:paraId="2CD12F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0F4BD1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block;</w:t>
      </w:r>
    </w:p>
    <w:p w14:paraId="2BEFF5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2112022">
      <w:pPr>
        <w:jc w:val="left"/>
        <w:rPr>
          <w:rFonts w:hint="default" w:ascii="Times New Roman" w:hAnsi="Times New Roman" w:cs="Times New Roman"/>
          <w:b w:val="0"/>
          <w:bCs w:val="0"/>
          <w:sz w:val="24"/>
          <w:szCs w:val="24"/>
          <w:lang w:val="en-US"/>
        </w:rPr>
      </w:pPr>
    </w:p>
    <w:p w14:paraId="4F1128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.flagged-card .card-icon { color: #f56565; }</w:t>
      </w:r>
    </w:p>
    <w:p w14:paraId="192D94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.pending-card .card-icon { color: #ed8936; }</w:t>
      </w:r>
    </w:p>
    <w:p w14:paraId="24B330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 .card-icon { color: #4299e1; }</w:t>
      </w:r>
    </w:p>
    <w:p w14:paraId="7BABDE51">
      <w:pPr>
        <w:jc w:val="left"/>
        <w:rPr>
          <w:rFonts w:hint="default" w:ascii="Times New Roman" w:hAnsi="Times New Roman" w:cs="Times New Roman"/>
          <w:b w:val="0"/>
          <w:bCs w:val="0"/>
          <w:sz w:val="24"/>
          <w:szCs w:val="24"/>
          <w:lang w:val="en-US"/>
        </w:rPr>
      </w:pPr>
    </w:p>
    <w:p w14:paraId="237700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.card-number {</w:t>
      </w:r>
    </w:p>
    <w:p w14:paraId="7CF2F5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2.5rem;</w:t>
      </w:r>
    </w:p>
    <w:p w14:paraId="3F9D02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300418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0CD80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0.5rem;</w:t>
      </w:r>
    </w:p>
    <w:p w14:paraId="5322AE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8850F10">
      <w:pPr>
        <w:jc w:val="left"/>
        <w:rPr>
          <w:rFonts w:hint="default" w:ascii="Times New Roman" w:hAnsi="Times New Roman" w:cs="Times New Roman"/>
          <w:b w:val="0"/>
          <w:bCs w:val="0"/>
          <w:sz w:val="24"/>
          <w:szCs w:val="24"/>
          <w:lang w:val="en-US"/>
        </w:rPr>
      </w:pPr>
    </w:p>
    <w:p w14:paraId="0FEB84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.card-label {</w:t>
      </w:r>
    </w:p>
    <w:p w14:paraId="515217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473FD5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677D2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1rem;</w:t>
      </w:r>
    </w:p>
    <w:p w14:paraId="351D3F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52F9ECB">
      <w:pPr>
        <w:jc w:val="left"/>
        <w:rPr>
          <w:rFonts w:hint="default" w:ascii="Times New Roman" w:hAnsi="Times New Roman" w:cs="Times New Roman"/>
          <w:b w:val="0"/>
          <w:bCs w:val="0"/>
          <w:sz w:val="24"/>
          <w:szCs w:val="24"/>
          <w:lang w:val="en-US"/>
        </w:rPr>
      </w:pPr>
    </w:p>
    <w:p w14:paraId="6360A6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.flagged-card .card-number { color: #f56565; }</w:t>
      </w:r>
    </w:p>
    <w:p w14:paraId="1A0691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.alert-card .card-number { color: #4299e1; }</w:t>
      </w:r>
    </w:p>
    <w:p w14:paraId="21251C0D">
      <w:pPr>
        <w:jc w:val="left"/>
        <w:rPr>
          <w:rFonts w:hint="default" w:ascii="Times New Roman" w:hAnsi="Times New Roman" w:cs="Times New Roman"/>
          <w:b w:val="0"/>
          <w:bCs w:val="0"/>
          <w:sz w:val="24"/>
          <w:szCs w:val="24"/>
          <w:lang w:val="en-US"/>
        </w:rPr>
      </w:pPr>
    </w:p>
    <w:p w14:paraId="5DD236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Activity Chart Section */</w:t>
      </w:r>
    </w:p>
    <w:p w14:paraId="717891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.activity-section {</w:t>
      </w:r>
    </w:p>
    <w:p w14:paraId="35EA85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2rem;</w:t>
      </w:r>
    </w:p>
    <w:p w14:paraId="375334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626D88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441608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7A133B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6D9BD7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62AFA4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0EB9BB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364ED8A">
      <w:pPr>
        <w:jc w:val="left"/>
        <w:rPr>
          <w:rFonts w:hint="default" w:ascii="Times New Roman" w:hAnsi="Times New Roman" w:cs="Times New Roman"/>
          <w:b w:val="0"/>
          <w:bCs w:val="0"/>
          <w:sz w:val="24"/>
          <w:szCs w:val="24"/>
          <w:lang w:val="en-US"/>
        </w:rPr>
      </w:pPr>
    </w:p>
    <w:p w14:paraId="2E19DB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.activity-section h3 {</w:t>
      </w:r>
    </w:p>
    <w:p w14:paraId="78F59F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2CDF14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1.5rem;</w:t>
      </w:r>
    </w:p>
    <w:p w14:paraId="138CA0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1F0715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695434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7B4A08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277F4E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731725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008AE80">
      <w:pPr>
        <w:jc w:val="left"/>
        <w:rPr>
          <w:rFonts w:hint="default" w:ascii="Times New Roman" w:hAnsi="Times New Roman" w:cs="Times New Roman"/>
          <w:b w:val="0"/>
          <w:bCs w:val="0"/>
          <w:sz w:val="24"/>
          <w:szCs w:val="24"/>
          <w:lang w:val="en-US"/>
        </w:rPr>
      </w:pPr>
    </w:p>
    <w:p w14:paraId="0DDAB4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.activity-section h3::before {</w:t>
      </w:r>
    </w:p>
    <w:p w14:paraId="3A2E2E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0136D5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1.4rem;</w:t>
      </w:r>
    </w:p>
    <w:p w14:paraId="3B2CB0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E0311FC">
      <w:pPr>
        <w:jc w:val="left"/>
        <w:rPr>
          <w:rFonts w:hint="default" w:ascii="Times New Roman" w:hAnsi="Times New Roman" w:cs="Times New Roman"/>
          <w:b w:val="0"/>
          <w:bCs w:val="0"/>
          <w:sz w:val="24"/>
          <w:szCs w:val="24"/>
          <w:lang w:val="en-US"/>
        </w:rPr>
      </w:pPr>
    </w:p>
    <w:p w14:paraId="39F57C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.chart-placeholder {</w:t>
      </w:r>
    </w:p>
    <w:p w14:paraId="05E2F4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200px;</w:t>
      </w:r>
    </w:p>
    <w:p w14:paraId="5C35F4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rgba(72, 187, 120, 0.1), rgba(56, 161, 105, 0.05));</w:t>
      </w:r>
    </w:p>
    <w:p w14:paraId="68D2A9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59756C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4904D7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24D83E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6CB031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dashed #b8e6d3;</w:t>
      </w:r>
    </w:p>
    <w:p w14:paraId="67A34C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515C3E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711BF5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F9BCA8B">
      <w:pPr>
        <w:jc w:val="left"/>
        <w:rPr>
          <w:rFonts w:hint="default" w:ascii="Times New Roman" w:hAnsi="Times New Roman" w:cs="Times New Roman"/>
          <w:b w:val="0"/>
          <w:bCs w:val="0"/>
          <w:sz w:val="24"/>
          <w:szCs w:val="24"/>
          <w:lang w:val="en-US"/>
        </w:rPr>
      </w:pPr>
    </w:p>
    <w:p w14:paraId="63BCF8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Footer */</w:t>
      </w:r>
    </w:p>
    <w:p w14:paraId="286D1B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footer {</w:t>
      </w:r>
    </w:p>
    <w:p w14:paraId="212B25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46EF8A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bottom: 0;</w:t>
      </w:r>
    </w:p>
    <w:p w14:paraId="1F28D0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6A7B2B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63A38A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097B7A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4BE6EC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5AB5FF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72B160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border-top: 2px solid #e8f5f0;</w:t>
      </w:r>
    </w:p>
    <w:p w14:paraId="775C02C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1153F9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01FD4B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665B40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14AB39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EAC65EF">
      <w:pPr>
        <w:jc w:val="left"/>
        <w:rPr>
          <w:rFonts w:hint="default" w:ascii="Times New Roman" w:hAnsi="Times New Roman" w:cs="Times New Roman"/>
          <w:b w:val="0"/>
          <w:bCs w:val="0"/>
          <w:sz w:val="24"/>
          <w:szCs w:val="24"/>
          <w:lang w:val="en-US"/>
        </w:rPr>
      </w:pPr>
    </w:p>
    <w:p w14:paraId="4A2FC2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Responsive Styles */</w:t>
      </w:r>
    </w:p>
    <w:p w14:paraId="26704E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@media (max-width: 768px) {</w:t>
      </w:r>
    </w:p>
    <w:p w14:paraId="63B8C6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.navbar {</w:t>
      </w:r>
    </w:p>
    <w:p w14:paraId="4A9FBA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1AFA00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743E8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38F33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w:t>
      </w:r>
    </w:p>
    <w:p w14:paraId="54D780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w:t>
      </w:r>
    </w:p>
    <w:p w14:paraId="6BA8F0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91039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32383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6B353A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220px;</w:t>
      </w:r>
    </w:p>
    <w:p w14:paraId="706174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93C59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7292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.main-content {</w:t>
      </w:r>
    </w:p>
    <w:p w14:paraId="77CC43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220px;</w:t>
      </w:r>
    </w:p>
    <w:p w14:paraId="1A6B5B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410B39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A505EB">
      <w:pPr>
        <w:jc w:val="left"/>
        <w:rPr>
          <w:rFonts w:hint="default" w:ascii="Times New Roman" w:hAnsi="Times New Roman" w:cs="Times New Roman"/>
          <w:b w:val="0"/>
          <w:bCs w:val="0"/>
          <w:sz w:val="24"/>
          <w:szCs w:val="24"/>
          <w:lang w:val="en-US"/>
        </w:rPr>
      </w:pPr>
    </w:p>
    <w:p w14:paraId="391485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.summary-grid {</w:t>
      </w:r>
    </w:p>
    <w:p w14:paraId="1913F7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grid-template-columns: 1fr;</w:t>
      </w:r>
    </w:p>
    <w:p w14:paraId="66E6BC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90E0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9A4CF9A">
      <w:pPr>
        <w:jc w:val="left"/>
        <w:rPr>
          <w:rFonts w:hint="default" w:ascii="Times New Roman" w:hAnsi="Times New Roman" w:cs="Times New Roman"/>
          <w:b w:val="0"/>
          <w:bCs w:val="0"/>
          <w:sz w:val="24"/>
          <w:szCs w:val="24"/>
          <w:lang w:val="en-US"/>
        </w:rPr>
      </w:pPr>
    </w:p>
    <w:p w14:paraId="18D912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@media (max-width: 480px) {</w:t>
      </w:r>
    </w:p>
    <w:p w14:paraId="76519C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291402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180px;</w:t>
      </w:r>
    </w:p>
    <w:p w14:paraId="68EABC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21459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11176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.main-content {</w:t>
      </w:r>
    </w:p>
    <w:p w14:paraId="4749A6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180px;</w:t>
      </w:r>
    </w:p>
    <w:p w14:paraId="5CB574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61432D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05D01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92765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h2 {</w:t>
      </w:r>
    </w:p>
    <w:p w14:paraId="56978F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18378C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42D15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D87602">
      <w:pPr>
        <w:jc w:val="left"/>
        <w:rPr>
          <w:rFonts w:hint="default" w:ascii="Times New Roman" w:hAnsi="Times New Roman" w:cs="Times New Roman"/>
          <w:b w:val="0"/>
          <w:bCs w:val="0"/>
          <w:sz w:val="24"/>
          <w:szCs w:val="24"/>
          <w:lang w:val="en-US"/>
        </w:rPr>
      </w:pPr>
    </w:p>
    <w:p w14:paraId="6FDA49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Accessibility */</w:t>
      </w:r>
    </w:p>
    <w:p w14:paraId="46E036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a:focus, button:focus {</w:t>
      </w:r>
    </w:p>
    <w:p w14:paraId="78E9AE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3px solid #FBBF8D;</w:t>
      </w:r>
    </w:p>
    <w:p w14:paraId="781835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outline-offset: 2px;</w:t>
      </w:r>
    </w:p>
    <w:p w14:paraId="646F08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EC96A58">
      <w:pPr>
        <w:jc w:val="left"/>
        <w:rPr>
          <w:rFonts w:hint="default" w:ascii="Times New Roman" w:hAnsi="Times New Roman" w:cs="Times New Roman"/>
          <w:b w:val="0"/>
          <w:bCs w:val="0"/>
          <w:sz w:val="24"/>
          <w:szCs w:val="24"/>
          <w:lang w:val="en-US"/>
        </w:rPr>
      </w:pPr>
    </w:p>
    <w:p w14:paraId="612739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Smooth animations */</w:t>
      </w:r>
    </w:p>
    <w:p w14:paraId="19D7C5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w:t>
      </w:r>
    </w:p>
    <w:p w14:paraId="468363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572741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E4B7C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.user-dropdown {</w:t>
      </w:r>
    </w:p>
    <w:p w14:paraId="7F0E82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relative;</w:t>
      </w:r>
    </w:p>
    <w:p w14:paraId="33EBB3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inline-block;</w:t>
      </w:r>
    </w:p>
    <w:p w14:paraId="59DED3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15px;</w:t>
      </w:r>
    </w:p>
    <w:p w14:paraId="1DB8B8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#333;</w:t>
      </w:r>
    </w:p>
    <w:p w14:paraId="4F96B8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691DA3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2458E7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CBE8D7E">
      <w:pPr>
        <w:jc w:val="left"/>
        <w:rPr>
          <w:rFonts w:hint="default" w:ascii="Times New Roman" w:hAnsi="Times New Roman" w:cs="Times New Roman"/>
          <w:b w:val="0"/>
          <w:bCs w:val="0"/>
          <w:sz w:val="24"/>
          <w:szCs w:val="24"/>
          <w:lang w:val="en-US"/>
        </w:rPr>
      </w:pPr>
    </w:p>
    <w:p w14:paraId="5EF782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.user-dropdown i {</w:t>
      </w:r>
    </w:p>
    <w:p w14:paraId="5D8C79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margin-right: 6px;</w:t>
      </w:r>
    </w:p>
    <w:p w14:paraId="030C4D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#007bff;</w:t>
      </w:r>
    </w:p>
    <w:p w14:paraId="3B4083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18px;</w:t>
      </w:r>
    </w:p>
    <w:p w14:paraId="1320B9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EBC6A2A">
      <w:pPr>
        <w:jc w:val="left"/>
        <w:rPr>
          <w:rFonts w:hint="default" w:ascii="Times New Roman" w:hAnsi="Times New Roman" w:cs="Times New Roman"/>
          <w:b w:val="0"/>
          <w:bCs w:val="0"/>
          <w:sz w:val="24"/>
          <w:szCs w:val="24"/>
          <w:lang w:val="en-US"/>
        </w:rPr>
      </w:pPr>
    </w:p>
    <w:p w14:paraId="1C16AA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.user-hover-info {</w:t>
      </w:r>
    </w:p>
    <w:p w14:paraId="3ED6B8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w:t>
      </w:r>
    </w:p>
    <w:p w14:paraId="2E9C0C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absolute;</w:t>
      </w:r>
    </w:p>
    <w:p w14:paraId="385D06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19D9CB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background-color: #ffffff;</w:t>
      </w:r>
    </w:p>
    <w:p w14:paraId="42B5D5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min-width: 220px;</w:t>
      </w:r>
    </w:p>
    <w:p w14:paraId="46B73B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1px solid #ccc;</w:t>
      </w:r>
    </w:p>
    <w:p w14:paraId="2D521E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0px 4px 8px rgba(0, 0, 0, 0.1);</w:t>
      </w:r>
    </w:p>
    <w:p w14:paraId="129490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10px 15px;</w:t>
      </w:r>
    </w:p>
    <w:p w14:paraId="28F8E4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7EB950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w:t>
      </w:r>
    </w:p>
    <w:p w14:paraId="170CF5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30px;</w:t>
      </w:r>
    </w:p>
    <w:p w14:paraId="560A07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14px;</w:t>
      </w:r>
    </w:p>
    <w:p w14:paraId="6509E0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09AC457">
      <w:pPr>
        <w:jc w:val="left"/>
        <w:rPr>
          <w:rFonts w:hint="default" w:ascii="Times New Roman" w:hAnsi="Times New Roman" w:cs="Times New Roman"/>
          <w:b w:val="0"/>
          <w:bCs w:val="0"/>
          <w:sz w:val="24"/>
          <w:szCs w:val="24"/>
          <w:lang w:val="en-US"/>
        </w:rPr>
      </w:pPr>
    </w:p>
    <w:p w14:paraId="0D1B63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.user-dropdown:hover .user-hover-info {</w:t>
      </w:r>
    </w:p>
    <w:p w14:paraId="22046B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block;</w:t>
      </w:r>
    </w:p>
    <w:p w14:paraId="26237F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8A3D07A">
      <w:pPr>
        <w:jc w:val="left"/>
        <w:rPr>
          <w:rFonts w:hint="default" w:ascii="Times New Roman" w:hAnsi="Times New Roman" w:cs="Times New Roman"/>
          <w:b w:val="0"/>
          <w:bCs w:val="0"/>
          <w:sz w:val="24"/>
          <w:szCs w:val="24"/>
          <w:lang w:val="en-US"/>
        </w:rPr>
      </w:pPr>
    </w:p>
    <w:p w14:paraId="3D2B04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.user-hover-info p {</w:t>
      </w:r>
    </w:p>
    <w:p w14:paraId="7FD538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5px 0;</w:t>
      </w:r>
    </w:p>
    <w:p w14:paraId="287AB8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400;</w:t>
      </w:r>
    </w:p>
    <w:p w14:paraId="0720E3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EA829B2">
      <w:pPr>
        <w:jc w:val="left"/>
        <w:rPr>
          <w:rFonts w:hint="default" w:ascii="Times New Roman" w:hAnsi="Times New Roman" w:cs="Times New Roman"/>
          <w:b w:val="0"/>
          <w:bCs w:val="0"/>
          <w:sz w:val="24"/>
          <w:szCs w:val="24"/>
          <w:lang w:val="en-US"/>
        </w:rPr>
      </w:pPr>
    </w:p>
    <w:p w14:paraId="7A43FC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DEA0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DASHBOARD.HTML CODING :</w:t>
      </w:r>
    </w:p>
    <w:p w14:paraId="0C65CBD6">
      <w:pPr>
        <w:jc w:val="left"/>
        <w:rPr>
          <w:rFonts w:hint="default" w:ascii="Times New Roman" w:hAnsi="Times New Roman" w:cs="Times New Roman"/>
          <w:b/>
          <w:bCs/>
          <w:sz w:val="24"/>
          <w:szCs w:val="24"/>
          <w:lang w:val="en-US"/>
        </w:rPr>
      </w:pPr>
    </w:p>
    <w:p w14:paraId="4B4B3D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2CCA85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3A5B43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640F17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charset="UTF-8"&gt;</w:t>
      </w:r>
    </w:p>
    <w:p w14:paraId="303365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0D4EF0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&lt;title&gt;DigiShield - Dashboard&lt;/title&gt;</w:t>
      </w:r>
    </w:p>
    <w:p w14:paraId="2B8401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682F90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href="dashboard.css"&gt;</w:t>
      </w:r>
    </w:p>
    <w:p w14:paraId="5AA58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BBAC5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0A2DA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3216C9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3E2FC1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61E489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 class="active"&gt;Dashboard&lt;/a&gt;</w:t>
      </w:r>
    </w:p>
    <w:p w14:paraId="3514B4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href="alerts.html"&gt;Alerts&lt;/a&gt;</w:t>
      </w:r>
    </w:p>
    <w:p w14:paraId="49F0C4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href="flagged.html"&gt;Flagged&lt;/a&gt;</w:t>
      </w:r>
    </w:p>
    <w:p w14:paraId="18E19D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href="settings.html"&gt;Settings&lt;/a&gt; --&gt;</w:t>
      </w:r>
    </w:p>
    <w:p w14:paraId="6E7DC0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A0975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 User Info Hover Dropdown --&gt;</w:t>
      </w:r>
    </w:p>
    <w:p w14:paraId="1626F9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class="user-dropdown"&gt;</w:t>
      </w:r>
    </w:p>
    <w:p w14:paraId="5EDC8B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fa-user-circle"&gt;&lt;/i&gt;</w:t>
      </w:r>
    </w:p>
    <w:p w14:paraId="114370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id="user-name-short"&gt;User&lt;/span&gt;</w:t>
      </w:r>
    </w:p>
    <w:p w14:paraId="07D758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class="user-hover-info" id="user-hover-info"&gt;</w:t>
      </w:r>
    </w:p>
    <w:p w14:paraId="176CEA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id="full-username"&gt;Name: &lt;/p&gt;</w:t>
      </w:r>
    </w:p>
    <w:p w14:paraId="50CCED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id="user-email"&gt;Email: &lt;/p&gt;</w:t>
      </w:r>
    </w:p>
    <w:p w14:paraId="747656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id="user-phone"&gt;Phone: &lt;/p&gt;</w:t>
      </w:r>
    </w:p>
    <w:p w14:paraId="2A3012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DB438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9AFF5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&lt;/div&gt;</w:t>
      </w:r>
    </w:p>
    <w:p w14:paraId="7E137EF3">
      <w:pPr>
        <w:jc w:val="left"/>
        <w:rPr>
          <w:rFonts w:hint="default" w:ascii="Times New Roman" w:hAnsi="Times New Roman" w:cs="Times New Roman"/>
          <w:b w:val="0"/>
          <w:bCs w:val="0"/>
          <w:sz w:val="24"/>
          <w:szCs w:val="24"/>
          <w:lang w:val="en-US"/>
        </w:rPr>
      </w:pPr>
    </w:p>
    <w:p w14:paraId="596387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2B7D75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4C351E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href="overview.html"&gt;</w:t>
      </w:r>
    </w:p>
    <w:p w14:paraId="1E9EFB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27D417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fa-house sidebar-icon"&gt;&lt;/i&gt;</w:t>
      </w:r>
    </w:p>
    <w:p w14:paraId="14FBAC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3E339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w:t>
      </w:r>
    </w:p>
    <w:p w14:paraId="4B3F3B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776679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href="scan_img.html"&gt;</w:t>
      </w:r>
    </w:p>
    <w:p w14:paraId="5BD889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58A489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fa-cloud-arrow-up sidebar-icon"&gt;&lt;/i&gt;</w:t>
      </w:r>
    </w:p>
    <w:p w14:paraId="155020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035F2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Upload Scan</w:t>
      </w:r>
    </w:p>
    <w:p w14:paraId="01A2E5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48B406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17E6DA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249C94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408D58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7EB55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3E37C8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34413A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href="support.html"&gt;</w:t>
      </w:r>
    </w:p>
    <w:p w14:paraId="060339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029DF2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fa-comments sidebar-icon"&gt;&lt;/i&gt;</w:t>
      </w:r>
    </w:p>
    <w:p w14:paraId="742C8E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96142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Support</w:t>
      </w:r>
    </w:p>
    <w:p w14:paraId="1D19E7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2F9C69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6B59C0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class="main-content"&gt;</w:t>
      </w:r>
    </w:p>
    <w:p w14:paraId="5D3F7D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00FA572">
      <w:pPr>
        <w:jc w:val="left"/>
        <w:rPr>
          <w:rFonts w:hint="default" w:ascii="Times New Roman" w:hAnsi="Times New Roman" w:cs="Times New Roman"/>
          <w:b w:val="0"/>
          <w:bCs w:val="0"/>
          <w:sz w:val="24"/>
          <w:szCs w:val="24"/>
          <w:lang w:val="en-US"/>
        </w:rPr>
      </w:pPr>
    </w:p>
    <w:p w14:paraId="584FEC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class="dashboard-welcome"&gt;</w:t>
      </w:r>
    </w:p>
    <w:p w14:paraId="056CCB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&lt;h2&gt;Welcome to the DigiShield Dashboard&lt;/h2&gt;</w:t>
      </w:r>
    </w:p>
    <w:p w14:paraId="327948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&lt;p&gt;Protecting Children Online, One Message at a Time&lt;/p&gt;</w:t>
      </w:r>
    </w:p>
    <w:p w14:paraId="1FAA25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790C1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class="dashboard-summary"&gt;</w:t>
      </w:r>
    </w:p>
    <w:p w14:paraId="19A2D2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&lt;h3&gt;Quick Summary&lt;/h3&gt;</w:t>
      </w:r>
    </w:p>
    <w:p w14:paraId="2C9AD0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4BDD93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&lt;li&gt;2 flagged messages today!&lt;/li&gt;  </w:t>
      </w:r>
    </w:p>
    <w:p w14:paraId="52A9DA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&lt;li&gt;0 manual scan uploads pending&lt;/li&gt;</w:t>
      </w:r>
    </w:p>
    <w:p w14:paraId="001443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&lt;li&gt;1 new alert in the past hour&lt;/li&gt;</w:t>
      </w:r>
    </w:p>
    <w:p w14:paraId="79D8D3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0EA69F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530DFB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4BFA36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4EFDC1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&lt;p&gt;DigiShield &amp;copy; 2025. Protecting Children Online&lt;/p&gt;</w:t>
      </w:r>
    </w:p>
    <w:p w14:paraId="0C8668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719B0B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473D2F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params = new URLSearchParams(window.location.search);</w:t>
      </w:r>
    </w:p>
    <w:p w14:paraId="7296C5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email = params.get('email');</w:t>
      </w:r>
    </w:p>
    <w:p w14:paraId="0D5238C3">
      <w:pPr>
        <w:jc w:val="left"/>
        <w:rPr>
          <w:rFonts w:hint="default" w:ascii="Times New Roman" w:hAnsi="Times New Roman" w:cs="Times New Roman"/>
          <w:b w:val="0"/>
          <w:bCs w:val="0"/>
          <w:sz w:val="24"/>
          <w:szCs w:val="24"/>
          <w:lang w:val="en-US"/>
        </w:rPr>
      </w:pPr>
    </w:p>
    <w:p w14:paraId="79D250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(email) {</w:t>
      </w:r>
    </w:p>
    <w:p w14:paraId="1E7117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fetch(`http://localhost:5500/user/${email}`)</w:t>
      </w:r>
    </w:p>
    <w:p w14:paraId="77C807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.then(res =&gt; res.json())</w:t>
      </w:r>
    </w:p>
    <w:p w14:paraId="6F9F9F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.then(user =&gt; {</w:t>
      </w:r>
    </w:p>
    <w:p w14:paraId="1E404F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Top right display</w:t>
      </w:r>
    </w:p>
    <w:p w14:paraId="6D50E7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user.username;</w:t>
      </w:r>
    </w:p>
    <w:p w14:paraId="06A856C9">
      <w:pPr>
        <w:jc w:val="left"/>
        <w:rPr>
          <w:rFonts w:hint="default" w:ascii="Times New Roman" w:hAnsi="Times New Roman" w:cs="Times New Roman"/>
          <w:b w:val="0"/>
          <w:bCs w:val="0"/>
          <w:sz w:val="24"/>
          <w:szCs w:val="24"/>
          <w:lang w:val="en-US"/>
        </w:rPr>
      </w:pPr>
    </w:p>
    <w:p w14:paraId="13CB24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Hover details</w:t>
      </w:r>
    </w:p>
    <w:p w14:paraId="59C1F3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document.getElementById('full-username').textContent = `Name: ${user.username}`;</w:t>
      </w:r>
    </w:p>
    <w:p w14:paraId="2F5CF1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document.getElementById('user-email').textContent = `Email: ${user.email}`;</w:t>
      </w:r>
    </w:p>
    <w:p w14:paraId="68ECC9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document.getElementById('user-phone').textContent = `Phone: ${user.phone}`;</w:t>
      </w:r>
    </w:p>
    <w:p w14:paraId="442D79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C0C29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.catch(() =&gt; {</w:t>
      </w:r>
    </w:p>
    <w:p w14:paraId="0E8E31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w:t>
      </w:r>
    </w:p>
    <w:p w14:paraId="464DE5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5A39F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else {</w:t>
      </w:r>
    </w:p>
    <w:p w14:paraId="2EA5DA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w:t>
      </w:r>
    </w:p>
    <w:p w14:paraId="5F26CB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1D695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6BE943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F998B49">
      <w:pPr>
        <w:jc w:val="left"/>
        <w:rPr>
          <w:rFonts w:hint="default" w:ascii="Times New Roman" w:hAnsi="Times New Roman" w:cs="Times New Roman"/>
          <w:b w:val="0"/>
          <w:bCs w:val="0"/>
          <w:sz w:val="24"/>
          <w:szCs w:val="24"/>
          <w:lang w:val="en-US"/>
        </w:rPr>
      </w:pPr>
    </w:p>
    <w:p w14:paraId="4B71AF04">
      <w:pPr>
        <w:jc w:val="left"/>
        <w:rPr>
          <w:rFonts w:hint="default" w:ascii="Times New Roman" w:hAnsi="Times New Roman" w:cs="Times New Roman"/>
          <w:b w:val="0"/>
          <w:bCs w:val="0"/>
          <w:sz w:val="24"/>
          <w:szCs w:val="24"/>
          <w:lang w:val="en-US"/>
        </w:rPr>
      </w:pPr>
    </w:p>
    <w:p w14:paraId="7BADFF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0A1F38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6A0BBC97">
      <w:pPr>
        <w:jc w:val="left"/>
        <w:rPr>
          <w:rFonts w:hint="default" w:ascii="Times New Roman" w:hAnsi="Times New Roman" w:cs="Times New Roman"/>
          <w:b w:val="0"/>
          <w:bCs w:val="0"/>
          <w:sz w:val="24"/>
          <w:szCs w:val="24"/>
          <w:lang w:val="en-US"/>
        </w:rPr>
      </w:pPr>
    </w:p>
    <w:p w14:paraId="025512A1">
      <w:pPr>
        <w:jc w:val="left"/>
        <w:rPr>
          <w:rFonts w:hint="default" w:ascii="Times New Roman" w:hAnsi="Times New Roman" w:cs="Times New Roman"/>
          <w:b w:val="0"/>
          <w:bCs w:val="0"/>
          <w:sz w:val="24"/>
          <w:szCs w:val="24"/>
          <w:lang w:val="en-US"/>
        </w:rPr>
      </w:pPr>
    </w:p>
    <w:p w14:paraId="16A364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FLAGGED.CSS CODING:</w:t>
      </w:r>
    </w:p>
    <w:p w14:paraId="77C52F37">
      <w:pPr>
        <w:jc w:val="left"/>
        <w:rPr>
          <w:rFonts w:hint="default" w:ascii="Times New Roman" w:hAnsi="Times New Roman" w:cs="Times New Roman"/>
          <w:b/>
          <w:bCs/>
          <w:sz w:val="24"/>
          <w:szCs w:val="24"/>
          <w:lang w:val="en-US"/>
        </w:rPr>
      </w:pPr>
    </w:p>
    <w:p w14:paraId="474266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13E7D7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556503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180B35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charset="UTF-8"&gt;</w:t>
      </w:r>
    </w:p>
    <w:p w14:paraId="49E52B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2DC322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&lt;title&gt;DigiShield - Dashboard&lt;/title&gt;</w:t>
      </w:r>
    </w:p>
    <w:p w14:paraId="3656D6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461AFD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href="dashboard.css"&gt;</w:t>
      </w:r>
    </w:p>
    <w:p w14:paraId="2B2688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2E9B5C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148F19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6DB0BB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0055F2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75EDF2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 class="active"&gt;Dashboard&lt;/a&gt;</w:t>
      </w:r>
    </w:p>
    <w:p w14:paraId="5F81C8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href="alerts.html"&gt;Alerts&lt;/a&gt;</w:t>
      </w:r>
    </w:p>
    <w:p w14:paraId="49B63B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href="flagged.html"&gt;Flagged&lt;/a&gt;</w:t>
      </w:r>
    </w:p>
    <w:p w14:paraId="655022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href="settings.html"&gt;Settings&lt;/a&gt; --&gt;</w:t>
      </w:r>
    </w:p>
    <w:p w14:paraId="5EFA18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64A6A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 User Info Hover Dropdown --&gt;</w:t>
      </w:r>
    </w:p>
    <w:p w14:paraId="664D84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class="user-dropdown"&gt;</w:t>
      </w:r>
    </w:p>
    <w:p w14:paraId="0673A9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fa-user-circle"&gt;&lt;/i&gt;</w:t>
      </w:r>
    </w:p>
    <w:p w14:paraId="103648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id="user-name-short"&gt;User&lt;/span&gt;</w:t>
      </w:r>
    </w:p>
    <w:p w14:paraId="3E7F62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class="user-hover-info" id="user-hover-info"&gt;</w:t>
      </w:r>
    </w:p>
    <w:p w14:paraId="276823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id="full-username"&gt;Name: &lt;/p&gt;</w:t>
      </w:r>
    </w:p>
    <w:p w14:paraId="790945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id="user-email"&gt;Email: &lt;/p&gt;</w:t>
      </w:r>
    </w:p>
    <w:p w14:paraId="06B18E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 id="user-phone"&gt;Phone: &lt;/p&gt;</w:t>
      </w:r>
    </w:p>
    <w:p w14:paraId="1B3D78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8DB70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D14FD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&lt;/div&gt;</w:t>
      </w:r>
    </w:p>
    <w:p w14:paraId="609FDE99">
      <w:pPr>
        <w:jc w:val="left"/>
        <w:rPr>
          <w:rFonts w:hint="default" w:ascii="Times New Roman" w:hAnsi="Times New Roman" w:cs="Times New Roman"/>
          <w:b w:val="0"/>
          <w:bCs w:val="0"/>
          <w:sz w:val="24"/>
          <w:szCs w:val="24"/>
          <w:lang w:val="en-US"/>
        </w:rPr>
      </w:pPr>
    </w:p>
    <w:p w14:paraId="16BE58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5A0CE0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32A40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href="overview.html"&gt;</w:t>
      </w:r>
    </w:p>
    <w:p w14:paraId="19AA1E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25FB87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fa-house sidebar-icon"&gt;&lt;/i&gt;</w:t>
      </w:r>
    </w:p>
    <w:p w14:paraId="32B478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380D1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w:t>
      </w:r>
    </w:p>
    <w:p w14:paraId="70FFE7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6B2279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href="scan_img.html"&gt;</w:t>
      </w:r>
    </w:p>
    <w:p w14:paraId="0C91FC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1CB40F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fa-cloud-arrow-up sidebar-icon"&gt;&lt;/i&gt;</w:t>
      </w:r>
    </w:p>
    <w:p w14:paraId="5D269B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8272F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Upload Scan</w:t>
      </w:r>
    </w:p>
    <w:p w14:paraId="5634BB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1F5E6C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1BE673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468CBC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127738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0F7FF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5349F0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7A3B5F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href="support.html"&gt;</w:t>
      </w:r>
    </w:p>
    <w:p w14:paraId="58EDDE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0FD810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fa-comments sidebar-icon"&gt;&lt;/i&gt;</w:t>
      </w:r>
    </w:p>
    <w:p w14:paraId="6C5466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CCA26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Support</w:t>
      </w:r>
    </w:p>
    <w:p w14:paraId="00FD38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117624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2EA440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class="main-content"&gt;</w:t>
      </w:r>
    </w:p>
    <w:p w14:paraId="4DB80B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BF57DAC">
      <w:pPr>
        <w:jc w:val="left"/>
        <w:rPr>
          <w:rFonts w:hint="default" w:ascii="Times New Roman" w:hAnsi="Times New Roman" w:cs="Times New Roman"/>
          <w:b w:val="0"/>
          <w:bCs w:val="0"/>
          <w:sz w:val="24"/>
          <w:szCs w:val="24"/>
          <w:lang w:val="en-US"/>
        </w:rPr>
      </w:pPr>
    </w:p>
    <w:p w14:paraId="0DAEF0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class="dashboard-welcome"&gt;</w:t>
      </w:r>
    </w:p>
    <w:p w14:paraId="6A54D4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&lt;h2&gt;Welcome to the DigiShield Dashboard&lt;/h2&gt;</w:t>
      </w:r>
    </w:p>
    <w:p w14:paraId="5D218E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&lt;p&gt;Protecting Children Online, One Message at a Time&lt;/p&gt;</w:t>
      </w:r>
    </w:p>
    <w:p w14:paraId="61BE38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29594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class="dashboard-summary"&gt;</w:t>
      </w:r>
    </w:p>
    <w:p w14:paraId="7B795C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&lt;h3&gt;Quick Summary&lt;/h3&gt;</w:t>
      </w:r>
    </w:p>
    <w:p w14:paraId="706AE8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078BF2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&lt;li&gt;2 flagged messages today!&lt;/li&gt;  </w:t>
      </w:r>
    </w:p>
    <w:p w14:paraId="472ADF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&lt;li&gt;0 manual scan uploads pending&lt;/li&gt;</w:t>
      </w:r>
    </w:p>
    <w:p w14:paraId="427C49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&lt;li&gt;1 new alert in the past hour&lt;/li&gt;</w:t>
      </w:r>
    </w:p>
    <w:p w14:paraId="3DDD31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4E5D9E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4EDBD5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7A919B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34F4B0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&lt;p&gt;DigiShield &amp;copy; 2025. Protecting Children Online&lt;/p&gt;</w:t>
      </w:r>
    </w:p>
    <w:p w14:paraId="4EE520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55BCC2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745A49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params = new URLSearchParams(window.location.search);</w:t>
      </w:r>
    </w:p>
    <w:p w14:paraId="6EB6CD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email = params.get('email');</w:t>
      </w:r>
    </w:p>
    <w:p w14:paraId="4D648E47">
      <w:pPr>
        <w:jc w:val="left"/>
        <w:rPr>
          <w:rFonts w:hint="default" w:ascii="Times New Roman" w:hAnsi="Times New Roman" w:cs="Times New Roman"/>
          <w:b w:val="0"/>
          <w:bCs w:val="0"/>
          <w:sz w:val="24"/>
          <w:szCs w:val="24"/>
          <w:lang w:val="en-US"/>
        </w:rPr>
      </w:pPr>
    </w:p>
    <w:p w14:paraId="6BF696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(email) {</w:t>
      </w:r>
    </w:p>
    <w:p w14:paraId="4E91AE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fetch(`http://localhost:5500/user/${email}`)</w:t>
      </w:r>
    </w:p>
    <w:p w14:paraId="3182BD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.then(res =&gt; res.json())</w:t>
      </w:r>
    </w:p>
    <w:p w14:paraId="24ACE6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.then(user =&gt; {</w:t>
      </w:r>
    </w:p>
    <w:p w14:paraId="2B21E2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Top right display</w:t>
      </w:r>
    </w:p>
    <w:p w14:paraId="627161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user.username;</w:t>
      </w:r>
    </w:p>
    <w:p w14:paraId="5C5EE3B6">
      <w:pPr>
        <w:jc w:val="left"/>
        <w:rPr>
          <w:rFonts w:hint="default" w:ascii="Times New Roman" w:hAnsi="Times New Roman" w:cs="Times New Roman"/>
          <w:b w:val="0"/>
          <w:bCs w:val="0"/>
          <w:sz w:val="24"/>
          <w:szCs w:val="24"/>
          <w:lang w:val="en-US"/>
        </w:rPr>
      </w:pPr>
    </w:p>
    <w:p w14:paraId="27810A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Hover details</w:t>
      </w:r>
    </w:p>
    <w:p w14:paraId="75E540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document.getElementById('full-username').textContent = `Name: ${user.username}`;</w:t>
      </w:r>
    </w:p>
    <w:p w14:paraId="36FFF1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document.getElementById('user-email').textContent = `Email: ${user.email}`;</w:t>
      </w:r>
    </w:p>
    <w:p w14:paraId="4F7F79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document.getElementById('user-phone').textContent = `Phone: ${user.phone}`;</w:t>
      </w:r>
    </w:p>
    <w:p w14:paraId="67B496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C9552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.catch(() =&gt; {</w:t>
      </w:r>
    </w:p>
    <w:p w14:paraId="3542C1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w:t>
      </w:r>
    </w:p>
    <w:p w14:paraId="3A809D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1CE0A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else {</w:t>
      </w:r>
    </w:p>
    <w:p w14:paraId="2E621A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document.getElementById('user-name-short').textContent = "User";</w:t>
      </w:r>
    </w:p>
    <w:p w14:paraId="020243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8EA6B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6CE421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BE4437E">
      <w:pPr>
        <w:jc w:val="left"/>
        <w:rPr>
          <w:rFonts w:hint="default" w:ascii="Times New Roman" w:hAnsi="Times New Roman" w:cs="Times New Roman"/>
          <w:b w:val="0"/>
          <w:bCs w:val="0"/>
          <w:sz w:val="24"/>
          <w:szCs w:val="24"/>
          <w:lang w:val="en-US"/>
        </w:rPr>
      </w:pPr>
    </w:p>
    <w:p w14:paraId="760E8EB0">
      <w:pPr>
        <w:jc w:val="left"/>
        <w:rPr>
          <w:rFonts w:hint="default" w:ascii="Times New Roman" w:hAnsi="Times New Roman" w:cs="Times New Roman"/>
          <w:b w:val="0"/>
          <w:bCs w:val="0"/>
          <w:sz w:val="24"/>
          <w:szCs w:val="24"/>
          <w:lang w:val="en-US"/>
        </w:rPr>
      </w:pPr>
    </w:p>
    <w:p w14:paraId="471687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75B212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53695B30">
      <w:pPr>
        <w:jc w:val="left"/>
        <w:rPr>
          <w:rFonts w:hint="default" w:ascii="Times New Roman" w:hAnsi="Times New Roman" w:cs="Times New Roman"/>
          <w:b w:val="0"/>
          <w:bCs w:val="0"/>
          <w:sz w:val="24"/>
          <w:szCs w:val="24"/>
          <w:lang w:val="en-US"/>
        </w:rPr>
      </w:pPr>
    </w:p>
    <w:p w14:paraId="357A20DB">
      <w:pPr>
        <w:jc w:val="left"/>
        <w:rPr>
          <w:rFonts w:hint="default" w:ascii="Times New Roman" w:hAnsi="Times New Roman" w:cs="Times New Roman"/>
          <w:b w:val="0"/>
          <w:bCs w:val="0"/>
          <w:sz w:val="24"/>
          <w:szCs w:val="24"/>
          <w:lang w:val="en-US"/>
        </w:rPr>
      </w:pPr>
    </w:p>
    <w:p w14:paraId="428B190A">
      <w:pPr>
        <w:jc w:val="left"/>
        <w:rPr>
          <w:rFonts w:hint="default" w:ascii="Times New Roman" w:hAnsi="Times New Roman" w:cs="Times New Roman"/>
          <w:b w:val="0"/>
          <w:bCs w:val="0"/>
          <w:sz w:val="24"/>
          <w:szCs w:val="24"/>
          <w:lang w:val="en-US"/>
        </w:rPr>
      </w:pPr>
    </w:p>
    <w:p w14:paraId="515979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FLAGGED .HTML CODING:</w:t>
      </w:r>
    </w:p>
    <w:p w14:paraId="0ABCC28E">
      <w:pPr>
        <w:jc w:val="left"/>
        <w:rPr>
          <w:rFonts w:hint="default" w:ascii="Times New Roman" w:hAnsi="Times New Roman" w:cs="Times New Roman"/>
          <w:b/>
          <w:bCs/>
          <w:sz w:val="24"/>
          <w:szCs w:val="24"/>
          <w:lang w:val="en-US"/>
        </w:rPr>
      </w:pPr>
    </w:p>
    <w:p w14:paraId="32DED6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7D8832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263BE5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4573B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 /&gt;</w:t>
      </w:r>
    </w:p>
    <w:p w14:paraId="0F0577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32B47E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&lt;title&gt;Flagged Messages - DigiShield&lt;/title&gt;</w:t>
      </w:r>
    </w:p>
    <w:p w14:paraId="4FB9AF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113634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href="flagged.css"/&gt;</w:t>
      </w:r>
    </w:p>
    <w:p w14:paraId="298197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src="https://cdn.jsdelivr.net/npm/chart.js"&gt;&lt;/script&gt;</w:t>
      </w:r>
    </w:p>
    <w:p w14:paraId="555462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5F455D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.chart-container {</w:t>
      </w:r>
    </w:p>
    <w:p w14:paraId="6E4918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800px;</w:t>
      </w:r>
    </w:p>
    <w:p w14:paraId="3B31A4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40px auto;</w:t>
      </w:r>
    </w:p>
    <w:p w14:paraId="42EA27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20px;</w:t>
      </w:r>
    </w:p>
    <w:p w14:paraId="2917D5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#fff;</w:t>
      </w:r>
    </w:p>
    <w:p w14:paraId="65C20E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w:t>
      </w:r>
    </w:p>
    <w:p w14:paraId="4A3CC7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30px rgba(0, 0, 0, 0.08);</w:t>
      </w:r>
    </w:p>
    <w:p w14:paraId="329180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animation: fadeInUp 0.8s ease forwards;</w:t>
      </w:r>
    </w:p>
    <w:p w14:paraId="7D2D57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E02BE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canvas {</w:t>
      </w:r>
    </w:p>
    <w:p w14:paraId="4E9829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100% !important;</w:t>
      </w:r>
    </w:p>
    <w:p w14:paraId="0D7532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auto !important;</w:t>
      </w:r>
    </w:p>
    <w:p w14:paraId="0A5377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98EF8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@keyframes fadeInUp {</w:t>
      </w:r>
    </w:p>
    <w:p w14:paraId="2C5409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0% { opacity: 0; transform: translateY(30px); }</w:t>
      </w:r>
    </w:p>
    <w:p w14:paraId="5FF537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100% { opacity: 1; transform: translateY(0); }</w:t>
      </w:r>
    </w:p>
    <w:p w14:paraId="368D8B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7D7B8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1B2883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58084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4215D9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0004C4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52D36C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4DBA7C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href="dashboard.html"&gt;Dashboard&lt;/a&gt;</w:t>
      </w:r>
    </w:p>
    <w:p w14:paraId="4E2C66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href="alerts.html"&gt;Alerts&lt;/a&gt;</w:t>
      </w:r>
    </w:p>
    <w:p w14:paraId="76476E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 class="active"&gt;Flagged&lt;/a&gt;</w:t>
      </w:r>
    </w:p>
    <w:p w14:paraId="25916B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href="settings.html"&gt;Settings&lt;/a&gt;</w:t>
      </w:r>
    </w:p>
    <w:p w14:paraId="5C4F8C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F75BA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74186D32">
      <w:pPr>
        <w:jc w:val="left"/>
        <w:rPr>
          <w:rFonts w:hint="default" w:ascii="Times New Roman" w:hAnsi="Times New Roman" w:cs="Times New Roman"/>
          <w:b w:val="0"/>
          <w:bCs w:val="0"/>
          <w:sz w:val="24"/>
          <w:szCs w:val="24"/>
          <w:lang w:val="en-US"/>
        </w:rPr>
      </w:pPr>
    </w:p>
    <w:p w14:paraId="693E6B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0C6968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href="overview.html"&gt;</w:t>
      </w:r>
    </w:p>
    <w:p w14:paraId="1FAEB7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7D6ACD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fa-house sidebar-icon"&gt;&lt;/i&gt;</w:t>
      </w:r>
    </w:p>
    <w:p w14:paraId="5263C6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BCB9A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w:t>
      </w:r>
    </w:p>
    <w:p w14:paraId="2D7A55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34DDF8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href="scan_img.html"&gt;</w:t>
      </w:r>
    </w:p>
    <w:p w14:paraId="431F06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065D54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fa-cloud-arrow-up sidebar-icon"&gt;&lt;/i&gt;</w:t>
      </w:r>
    </w:p>
    <w:p w14:paraId="385732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75537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Upload Scan</w:t>
      </w:r>
    </w:p>
    <w:p w14:paraId="199D5F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05DBBF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70E6C7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653C88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54D225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E638B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3390DB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7589B8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&lt;a href="support.html"&gt;</w:t>
      </w:r>
    </w:p>
    <w:p w14:paraId="65AEE1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3358A2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fa-comments sidebar-icon"&gt;&lt;/i&gt;</w:t>
      </w:r>
    </w:p>
    <w:p w14:paraId="78791E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39794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Support</w:t>
      </w:r>
    </w:p>
    <w:p w14:paraId="60121C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 --&gt;</w:t>
      </w:r>
    </w:p>
    <w:p w14:paraId="71571D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3E041E9B">
      <w:pPr>
        <w:jc w:val="left"/>
        <w:rPr>
          <w:rFonts w:hint="default" w:ascii="Times New Roman" w:hAnsi="Times New Roman" w:cs="Times New Roman"/>
          <w:b w:val="0"/>
          <w:bCs w:val="0"/>
          <w:sz w:val="24"/>
          <w:szCs w:val="24"/>
          <w:lang w:val="en-US"/>
        </w:rPr>
      </w:pPr>
    </w:p>
    <w:p w14:paraId="7E25AE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class="main-content"&gt;</w:t>
      </w:r>
    </w:p>
    <w:p w14:paraId="666393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&lt;h2&gt;Flagged Messages&lt;/h2&gt;</w:t>
      </w:r>
    </w:p>
    <w:p w14:paraId="1AB9C8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&lt;br&gt;</w:t>
      </w:r>
    </w:p>
    <w:p w14:paraId="6C10E24A">
      <w:pPr>
        <w:jc w:val="left"/>
        <w:rPr>
          <w:rFonts w:hint="default" w:ascii="Times New Roman" w:hAnsi="Times New Roman" w:cs="Times New Roman"/>
          <w:b w:val="0"/>
          <w:bCs w:val="0"/>
          <w:sz w:val="24"/>
          <w:szCs w:val="24"/>
          <w:lang w:val="en-US"/>
        </w:rPr>
      </w:pPr>
    </w:p>
    <w:p w14:paraId="7337EE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class="chart-container"&gt;</w:t>
      </w:r>
    </w:p>
    <w:p w14:paraId="5A6D5F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&lt;canvas id="flaggedChart"&gt;&lt;/canvas&gt;</w:t>
      </w:r>
    </w:p>
    <w:p w14:paraId="0D99BA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8A356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24C38AE7">
      <w:pPr>
        <w:jc w:val="left"/>
        <w:rPr>
          <w:rFonts w:hint="default" w:ascii="Times New Roman" w:hAnsi="Times New Roman" w:cs="Times New Roman"/>
          <w:b w:val="0"/>
          <w:bCs w:val="0"/>
          <w:sz w:val="24"/>
          <w:szCs w:val="24"/>
          <w:lang w:val="en-US"/>
        </w:rPr>
      </w:pPr>
    </w:p>
    <w:p w14:paraId="11E36A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2E1559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&lt;p&gt;DigiShield &amp;copy; 2025. Protecting Children Online&lt;/p&gt;</w:t>
      </w:r>
    </w:p>
    <w:p w14:paraId="4A4CB9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3E3F3F30">
      <w:pPr>
        <w:jc w:val="left"/>
        <w:rPr>
          <w:rFonts w:hint="default" w:ascii="Times New Roman" w:hAnsi="Times New Roman" w:cs="Times New Roman"/>
          <w:b w:val="0"/>
          <w:bCs w:val="0"/>
          <w:sz w:val="24"/>
          <w:szCs w:val="24"/>
          <w:lang w:val="en-US"/>
        </w:rPr>
      </w:pPr>
    </w:p>
    <w:p w14:paraId="1517C3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750BA0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document.addEventListener("DOMContentLoaded", () =&gt; {</w:t>
      </w:r>
    </w:p>
    <w:p w14:paraId="313E63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fetch("http://127.0.0.1:8000/api/messages")</w:t>
      </w:r>
    </w:p>
    <w:p w14:paraId="6C818E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.then(res =&gt; res.json())</w:t>
      </w:r>
    </w:p>
    <w:p w14:paraId="2923F5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.then(data =&gt; {</w:t>
      </w:r>
    </w:p>
    <w:p w14:paraId="774AF4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honeytrapCountsByDate = {};</w:t>
      </w:r>
    </w:p>
    <w:p w14:paraId="233B0BD6">
      <w:pPr>
        <w:jc w:val="left"/>
        <w:rPr>
          <w:rFonts w:hint="default" w:ascii="Times New Roman" w:hAnsi="Times New Roman" w:cs="Times New Roman"/>
          <w:b w:val="0"/>
          <w:bCs w:val="0"/>
          <w:sz w:val="24"/>
          <w:szCs w:val="24"/>
          <w:lang w:val="en-US"/>
        </w:rPr>
      </w:pPr>
    </w:p>
    <w:p w14:paraId="1BF0A7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data.forEach(entry =&gt; {</w:t>
      </w:r>
    </w:p>
    <w:p w14:paraId="441E17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(entry.bert_label === "honeytrap" &amp;&amp; entry.timestamp) {</w:t>
      </w:r>
    </w:p>
    <w:p w14:paraId="4F29D6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date = new Date(entry.timestamp).toISOString().split("T")[0];</w:t>
      </w:r>
    </w:p>
    <w:p w14:paraId="093987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honeytrapCountsByDate[date] = (honeytrapCountsByDate[date] || 0) + 1;</w:t>
      </w:r>
    </w:p>
    <w:p w14:paraId="7AD11D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725F8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97FA05D">
      <w:pPr>
        <w:jc w:val="left"/>
        <w:rPr>
          <w:rFonts w:hint="default" w:ascii="Times New Roman" w:hAnsi="Times New Roman" w:cs="Times New Roman"/>
          <w:b w:val="0"/>
          <w:bCs w:val="0"/>
          <w:sz w:val="24"/>
          <w:szCs w:val="24"/>
          <w:lang w:val="en-US"/>
        </w:rPr>
      </w:pPr>
    </w:p>
    <w:p w14:paraId="1E5901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sortedDates = Object.keys(honeytrapCountsByDate).sort();</w:t>
      </w:r>
    </w:p>
    <w:p w14:paraId="2EB301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counts = sortedDates.map(date =&gt; honeytrapCountsByDate[date]);</w:t>
      </w:r>
    </w:p>
    <w:p w14:paraId="6C96D23D">
      <w:pPr>
        <w:jc w:val="left"/>
        <w:rPr>
          <w:rFonts w:hint="default" w:ascii="Times New Roman" w:hAnsi="Times New Roman" w:cs="Times New Roman"/>
          <w:b w:val="0"/>
          <w:bCs w:val="0"/>
          <w:sz w:val="24"/>
          <w:szCs w:val="24"/>
          <w:lang w:val="en-US"/>
        </w:rPr>
      </w:pPr>
    </w:p>
    <w:p w14:paraId="5E3CF6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ctx = document.getElementById("flaggedChart").getContext("2d");</w:t>
      </w:r>
    </w:p>
    <w:p w14:paraId="578B8A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new Chart(ctx, {</w:t>
      </w:r>
    </w:p>
    <w:p w14:paraId="66459E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type: "line",</w:t>
      </w:r>
    </w:p>
    <w:p w14:paraId="1F8E17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w:t>
      </w:r>
    </w:p>
    <w:p w14:paraId="3204F5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labels: sortedDates,</w:t>
      </w:r>
    </w:p>
    <w:p w14:paraId="4EAE7C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datasets: [{</w:t>
      </w:r>
    </w:p>
    <w:p w14:paraId="0379B5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"Honeytrap Messages Detected Per Day",</w:t>
      </w:r>
    </w:p>
    <w:p w14:paraId="0337DD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counts,</w:t>
      </w:r>
    </w:p>
    <w:p w14:paraId="4454D9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backgroundColor: "rgba(255, 99, 132, 0.2)",</w:t>
      </w:r>
    </w:p>
    <w:p w14:paraId="27DC4A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"rgba(255, 99, 132, 1)",</w:t>
      </w:r>
    </w:p>
    <w:p w14:paraId="0F36CD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borderWidth: 2,</w:t>
      </w:r>
    </w:p>
    <w:p w14:paraId="71D28C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fill: true,</w:t>
      </w:r>
    </w:p>
    <w:p w14:paraId="55E0F9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tension: 0.3,</w:t>
      </w:r>
    </w:p>
    <w:p w14:paraId="257088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pointRadius: 5,</w:t>
      </w:r>
    </w:p>
    <w:p w14:paraId="50C731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pointHoverRadius: 7</w:t>
      </w:r>
    </w:p>
    <w:p w14:paraId="3535B3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9A890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D1FF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options: {</w:t>
      </w:r>
    </w:p>
    <w:p w14:paraId="3D1037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responsive: true,</w:t>
      </w:r>
    </w:p>
    <w:p w14:paraId="1DF619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animation: {</w:t>
      </w:r>
    </w:p>
    <w:p w14:paraId="5273F8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duration: 1000,</w:t>
      </w:r>
    </w:p>
    <w:p w14:paraId="6F7DE5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easing: "easeOutQuart"</w:t>
      </w:r>
    </w:p>
    <w:p w14:paraId="4FD908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4AECDA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scales: {</w:t>
      </w:r>
    </w:p>
    <w:p w14:paraId="72085F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y: {</w:t>
      </w:r>
    </w:p>
    <w:p w14:paraId="1E1219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beginAtZero: true,</w:t>
      </w:r>
    </w:p>
    <w:p w14:paraId="1CC4CF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 { display: true, text: "Honeytrap Count" }</w:t>
      </w:r>
    </w:p>
    <w:p w14:paraId="105E59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27E65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x: {</w:t>
      </w:r>
    </w:p>
    <w:p w14:paraId="2A61A6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 { display: true, text: "Date" }</w:t>
      </w:r>
    </w:p>
    <w:p w14:paraId="28E5D5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EDC88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61C72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plugins: {</w:t>
      </w:r>
    </w:p>
    <w:p w14:paraId="2AA0C2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legend: {</w:t>
      </w:r>
    </w:p>
    <w:p w14:paraId="382E33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true,</w:t>
      </w:r>
    </w:p>
    <w:p w14:paraId="50C4BF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labels: {</w:t>
      </w:r>
    </w:p>
    <w:p w14:paraId="67E24F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"#333",</w:t>
      </w:r>
    </w:p>
    <w:p w14:paraId="6BD53B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 { size: 14 }</w:t>
      </w:r>
    </w:p>
    <w:p w14:paraId="7E87CD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9F234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5304E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tooltip: {</w:t>
      </w:r>
    </w:p>
    <w:p w14:paraId="5C4F51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callbacks: {</w:t>
      </w:r>
    </w:p>
    <w:p w14:paraId="2FFC99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ctx =&gt; ` ${ctx.raw} message(s) flagged`</w:t>
      </w:r>
    </w:p>
    <w:p w14:paraId="4F1D31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19582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0730A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4554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F337E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ADD52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50379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.catch(err =&gt; {</w:t>
      </w:r>
    </w:p>
    <w:p w14:paraId="1A6263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console.error("Failed to load flagged chart:", err);</w:t>
      </w:r>
    </w:p>
    <w:p w14:paraId="51BEA7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2DD9F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86A65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6EE2C954">
      <w:pPr>
        <w:jc w:val="left"/>
        <w:rPr>
          <w:rFonts w:hint="default" w:ascii="Times New Roman" w:hAnsi="Times New Roman" w:cs="Times New Roman"/>
          <w:b w:val="0"/>
          <w:bCs w:val="0"/>
          <w:sz w:val="24"/>
          <w:szCs w:val="24"/>
          <w:lang w:val="en-US"/>
        </w:rPr>
      </w:pPr>
    </w:p>
    <w:p w14:paraId="274A21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5CEC6F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EF5E0A8">
      <w:pPr>
        <w:jc w:val="left"/>
        <w:rPr>
          <w:rFonts w:hint="default" w:ascii="Times New Roman" w:hAnsi="Times New Roman" w:cs="Times New Roman"/>
          <w:b w:val="0"/>
          <w:bCs w:val="0"/>
          <w:sz w:val="24"/>
          <w:szCs w:val="24"/>
          <w:lang w:val="en-US"/>
        </w:rPr>
      </w:pPr>
    </w:p>
    <w:p w14:paraId="0C7A9D1D">
      <w:pPr>
        <w:jc w:val="left"/>
        <w:rPr>
          <w:rFonts w:hint="default" w:ascii="Times New Roman" w:hAnsi="Times New Roman" w:cs="Times New Roman"/>
          <w:b w:val="0"/>
          <w:bCs w:val="0"/>
          <w:sz w:val="24"/>
          <w:szCs w:val="24"/>
          <w:lang w:val="en-US"/>
        </w:rPr>
      </w:pPr>
    </w:p>
    <w:p w14:paraId="4A34ED32">
      <w:pPr>
        <w:jc w:val="left"/>
        <w:rPr>
          <w:rFonts w:hint="default" w:ascii="Times New Roman" w:hAnsi="Times New Roman" w:cs="Times New Roman"/>
          <w:b w:val="0"/>
          <w:bCs w:val="0"/>
          <w:sz w:val="24"/>
          <w:szCs w:val="24"/>
          <w:lang w:val="en-US"/>
        </w:rPr>
      </w:pPr>
    </w:p>
    <w:p w14:paraId="2E3E5A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LANDING.CSS CODING :</w:t>
      </w:r>
    </w:p>
    <w:p w14:paraId="760AF8E2">
      <w:pPr>
        <w:jc w:val="left"/>
        <w:rPr>
          <w:rFonts w:hint="default" w:ascii="Times New Roman" w:hAnsi="Times New Roman" w:cs="Times New Roman"/>
          <w:b/>
          <w:bCs/>
          <w:sz w:val="24"/>
          <w:szCs w:val="24"/>
          <w:lang w:val="en-US"/>
        </w:rPr>
      </w:pPr>
    </w:p>
    <w:p w14:paraId="2EA385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Base Reset */</w:t>
      </w:r>
    </w:p>
    <w:p w14:paraId="5429D3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w:t>
      </w:r>
    </w:p>
    <w:p w14:paraId="5652BE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3146F8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66AAFA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box-sizing: border-box;</w:t>
      </w:r>
    </w:p>
    <w:p w14:paraId="0972A3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63AF5EB">
      <w:pPr>
        <w:jc w:val="left"/>
        <w:rPr>
          <w:rFonts w:hint="default" w:ascii="Times New Roman" w:hAnsi="Times New Roman" w:cs="Times New Roman"/>
          <w:b/>
          <w:bCs/>
          <w:sz w:val="24"/>
          <w:szCs w:val="24"/>
          <w:lang w:val="en-US"/>
        </w:rPr>
      </w:pPr>
    </w:p>
    <w:p w14:paraId="0AD156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body {</w:t>
      </w:r>
    </w:p>
    <w:p w14:paraId="09E821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font-family: 'Poppins', sans-serif;</w:t>
      </w:r>
    </w:p>
    <w:p w14:paraId="00DFBC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url('bg_img_digishield.png') no-repeat left center fixed;</w:t>
      </w:r>
    </w:p>
    <w:p w14:paraId="471F42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background-size: cover;</w:t>
      </w:r>
    </w:p>
    <w:p w14:paraId="24733D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#e6f5e6;</w:t>
      </w:r>
    </w:p>
    <w:p w14:paraId="6194789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#2f2f2f;</w:t>
      </w:r>
    </w:p>
    <w:p w14:paraId="2A1A80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line-height: 1.6;</w:t>
      </w:r>
    </w:p>
    <w:p w14:paraId="6D6935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1D0838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0; /* keep it at the back */</w:t>
      </w:r>
    </w:p>
    <w:p w14:paraId="6FBCE8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AB0184E">
      <w:pPr>
        <w:jc w:val="left"/>
        <w:rPr>
          <w:rFonts w:hint="default" w:ascii="Times New Roman" w:hAnsi="Times New Roman" w:cs="Times New Roman"/>
          <w:b/>
          <w:bCs/>
          <w:sz w:val="24"/>
          <w:szCs w:val="24"/>
          <w:lang w:val="en-US"/>
        </w:rPr>
      </w:pPr>
    </w:p>
    <w:p w14:paraId="0152DD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Canvas background (transparent to show body bg) */</w:t>
      </w:r>
    </w:p>
    <w:p w14:paraId="095BD7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#bg-canvas {</w:t>
      </w:r>
    </w:p>
    <w:p w14:paraId="55D952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5147FC4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60AA56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5471B1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100%;</w:t>
      </w:r>
    </w:p>
    <w:p w14:paraId="5165C8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0BF3D0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0; /* behind overlay and content */</w:t>
      </w:r>
    </w:p>
    <w:p w14:paraId="77A56F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pointer-events: none; /* so clicks pass through */</w:t>
      </w:r>
    </w:p>
    <w:p w14:paraId="5B78C7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transparent; /* important for transparency */</w:t>
      </w:r>
    </w:p>
    <w:p w14:paraId="1E1261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A6F299C">
      <w:pPr>
        <w:jc w:val="left"/>
        <w:rPr>
          <w:rFonts w:hint="default" w:ascii="Times New Roman" w:hAnsi="Times New Roman" w:cs="Times New Roman"/>
          <w:b/>
          <w:bCs/>
          <w:sz w:val="24"/>
          <w:szCs w:val="24"/>
          <w:lang w:val="en-US"/>
        </w:rPr>
      </w:pPr>
    </w:p>
    <w:p w14:paraId="4F55E0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Optional overlay for better readability */</w:t>
      </w:r>
    </w:p>
    <w:p w14:paraId="1C2B21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.gradient-overlay {</w:t>
      </w:r>
    </w:p>
    <w:p w14:paraId="31DB24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5B51DD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6E3ADD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0;</w:t>
      </w:r>
    </w:p>
    <w:p w14:paraId="06FA17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100%;</w:t>
      </w:r>
    </w:p>
    <w:p w14:paraId="3753E6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2486D4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1; /* above canvas, below content */</w:t>
      </w:r>
    </w:p>
    <w:p w14:paraId="00EE27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pointer-events: none;</w:t>
      </w:r>
    </w:p>
    <w:p w14:paraId="18BD2D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.gradient-overlay {</w:t>
      </w:r>
    </w:p>
    <w:p w14:paraId="40AA66C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w:t>
      </w:r>
    </w:p>
    <w:p w14:paraId="691B2E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rgba(200, 255, 200, 0.85), </w:t>
      </w:r>
    </w:p>
    <w:p w14:paraId="43556A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rgba(150, 230, 150, 0.7)</w:t>
      </w:r>
    </w:p>
    <w:p w14:paraId="0DA3F4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B0DFC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E4C3A09">
      <w:pPr>
        <w:jc w:val="left"/>
        <w:rPr>
          <w:rFonts w:hint="default" w:ascii="Times New Roman" w:hAnsi="Times New Roman" w:cs="Times New Roman"/>
          <w:b/>
          <w:bCs/>
          <w:sz w:val="24"/>
          <w:szCs w:val="24"/>
          <w:lang w:val="en-US"/>
        </w:rPr>
      </w:pPr>
    </w:p>
    <w:p w14:paraId="081677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D97DA5A">
      <w:pPr>
        <w:jc w:val="left"/>
        <w:rPr>
          <w:rFonts w:hint="default" w:ascii="Times New Roman" w:hAnsi="Times New Roman" w:cs="Times New Roman"/>
          <w:b/>
          <w:bCs/>
          <w:sz w:val="24"/>
          <w:szCs w:val="24"/>
          <w:lang w:val="en-US"/>
        </w:rPr>
      </w:pPr>
    </w:p>
    <w:p w14:paraId="7CAD38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Layout */</w:t>
      </w:r>
    </w:p>
    <w:p w14:paraId="452616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 {</w:t>
      </w:r>
    </w:p>
    <w:p w14:paraId="7EA24C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7BF7E7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2; /* above everything */</w:t>
      </w:r>
    </w:p>
    <w:p w14:paraId="69930B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max-width: 800px;</w:t>
      </w:r>
    </w:p>
    <w:p w14:paraId="1C816E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4rem 3rem 2rem 4rem;</w:t>
      </w:r>
    </w:p>
    <w:p w14:paraId="40D136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8B489F7">
      <w:pPr>
        <w:jc w:val="left"/>
        <w:rPr>
          <w:rFonts w:hint="default" w:ascii="Times New Roman" w:hAnsi="Times New Roman" w:cs="Times New Roman"/>
          <w:b/>
          <w:bCs/>
          <w:sz w:val="24"/>
          <w:szCs w:val="24"/>
          <w:lang w:val="en-US"/>
        </w:rPr>
      </w:pPr>
    </w:p>
    <w:p w14:paraId="198D8E70">
      <w:pPr>
        <w:jc w:val="left"/>
        <w:rPr>
          <w:rFonts w:hint="default" w:ascii="Times New Roman" w:hAnsi="Times New Roman" w:cs="Times New Roman"/>
          <w:b/>
          <w:bCs/>
          <w:sz w:val="24"/>
          <w:szCs w:val="24"/>
          <w:lang w:val="en-US"/>
        </w:rPr>
      </w:pPr>
    </w:p>
    <w:p w14:paraId="48F883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Logo */</w:t>
      </w:r>
    </w:p>
    <w:p w14:paraId="3CA5C7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.logo {</w:t>
      </w:r>
    </w:p>
    <w:p w14:paraId="195B1D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C1BF1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303639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4rem;</w:t>
      </w:r>
    </w:p>
    <w:p w14:paraId="30278EA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76A2A8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#2f855a;</w:t>
      </w:r>
    </w:p>
    <w:p w14:paraId="7A0C3DB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1.5rem;</w:t>
      </w:r>
    </w:p>
    <w:p w14:paraId="19D838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DAC6924">
      <w:pPr>
        <w:jc w:val="left"/>
        <w:rPr>
          <w:rFonts w:hint="default" w:ascii="Times New Roman" w:hAnsi="Times New Roman" w:cs="Times New Roman"/>
          <w:b/>
          <w:bCs/>
          <w:sz w:val="24"/>
          <w:szCs w:val="24"/>
          <w:lang w:val="en-US"/>
        </w:rPr>
      </w:pPr>
    </w:p>
    <w:p w14:paraId="3E143C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.logo-icon {</w:t>
      </w:r>
    </w:p>
    <w:p w14:paraId="1BD089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4rem;</w:t>
      </w:r>
    </w:p>
    <w:p w14:paraId="30F635A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margin-right: 0.5rem;</w:t>
      </w:r>
    </w:p>
    <w:p w14:paraId="5B995C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9D46623">
      <w:pPr>
        <w:jc w:val="left"/>
        <w:rPr>
          <w:rFonts w:hint="default" w:ascii="Times New Roman" w:hAnsi="Times New Roman" w:cs="Times New Roman"/>
          <w:b/>
          <w:bCs/>
          <w:sz w:val="24"/>
          <w:szCs w:val="24"/>
          <w:lang w:val="en-US"/>
        </w:rPr>
      </w:pPr>
    </w:p>
    <w:p w14:paraId="20B2AC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Hero Section */</w:t>
      </w:r>
    </w:p>
    <w:p w14:paraId="620AD2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.hero h1 {</w:t>
      </w:r>
    </w:p>
    <w:p w14:paraId="00F9A7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2.5rem;</w:t>
      </w:r>
    </w:p>
    <w:p w14:paraId="153A93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20CCE3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#22543d;</w:t>
      </w:r>
    </w:p>
    <w:p w14:paraId="642FB1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1rem;</w:t>
      </w:r>
    </w:p>
    <w:p w14:paraId="619713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4550C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.cta-button.chat-cta {</w:t>
      </w:r>
    </w:p>
    <w:p w14:paraId="3C08E3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#ff6b6b;</w:t>
      </w:r>
    </w:p>
    <w:p w14:paraId="37E513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#fff;</w:t>
      </w:r>
    </w:p>
    <w:p w14:paraId="1895DF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12px 24px;</w:t>
      </w:r>
    </w:p>
    <w:p w14:paraId="5F1378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8px;</w:t>
      </w:r>
    </w:p>
    <w:p w14:paraId="5F5FF3E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45B29AB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770D89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background-color 0.3s ease;</w:t>
      </w:r>
    </w:p>
    <w:p w14:paraId="39D911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inline-block;</w:t>
      </w:r>
    </w:p>
    <w:p w14:paraId="1421C4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12px;</w:t>
      </w:r>
    </w:p>
    <w:p w14:paraId="18C273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7199285">
      <w:pPr>
        <w:jc w:val="left"/>
        <w:rPr>
          <w:rFonts w:hint="default" w:ascii="Times New Roman" w:hAnsi="Times New Roman" w:cs="Times New Roman"/>
          <w:b/>
          <w:bCs/>
          <w:sz w:val="24"/>
          <w:szCs w:val="24"/>
          <w:lang w:val="en-US"/>
        </w:rPr>
      </w:pPr>
    </w:p>
    <w:p w14:paraId="10934B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.cta-button.chat-cta:hover {</w:t>
      </w:r>
    </w:p>
    <w:p w14:paraId="6D7E02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#e55a5a;</w:t>
      </w:r>
    </w:p>
    <w:p w14:paraId="266A0B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9D34000">
      <w:pPr>
        <w:jc w:val="left"/>
        <w:rPr>
          <w:rFonts w:hint="default" w:ascii="Times New Roman" w:hAnsi="Times New Roman" w:cs="Times New Roman"/>
          <w:b/>
          <w:bCs/>
          <w:sz w:val="24"/>
          <w:szCs w:val="24"/>
          <w:lang w:val="en-US"/>
        </w:rPr>
      </w:pPr>
    </w:p>
    <w:p w14:paraId="7D72EE12">
      <w:pPr>
        <w:jc w:val="left"/>
        <w:rPr>
          <w:rFonts w:hint="default" w:ascii="Times New Roman" w:hAnsi="Times New Roman" w:cs="Times New Roman"/>
          <w:b/>
          <w:bCs/>
          <w:sz w:val="24"/>
          <w:szCs w:val="24"/>
          <w:lang w:val="en-US"/>
        </w:rPr>
      </w:pPr>
    </w:p>
    <w:p w14:paraId="337BED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.subtitle {</w:t>
      </w:r>
    </w:p>
    <w:p w14:paraId="781F69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1.1rem;</w:t>
      </w:r>
    </w:p>
    <w:p w14:paraId="100214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#4a5568;</w:t>
      </w:r>
    </w:p>
    <w:p w14:paraId="6B5619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2rem;</w:t>
      </w:r>
    </w:p>
    <w:p w14:paraId="691FBE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max-width: 90%;</w:t>
      </w:r>
    </w:p>
    <w:p w14:paraId="0C70DC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5E7CCAE">
      <w:pPr>
        <w:jc w:val="left"/>
        <w:rPr>
          <w:rFonts w:hint="default" w:ascii="Times New Roman" w:hAnsi="Times New Roman" w:cs="Times New Roman"/>
          <w:b/>
          <w:bCs/>
          <w:sz w:val="24"/>
          <w:szCs w:val="24"/>
          <w:lang w:val="en-US"/>
        </w:rPr>
      </w:pPr>
    </w:p>
    <w:p w14:paraId="663416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.cta-container {</w:t>
      </w:r>
    </w:p>
    <w:p w14:paraId="5BC9C7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2C1CDE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1rem;</w:t>
      </w:r>
    </w:p>
    <w:p w14:paraId="5B7159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flex-wrap: wrap;</w:t>
      </w:r>
    </w:p>
    <w:p w14:paraId="1AFFE9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5028D2E">
      <w:pPr>
        <w:jc w:val="left"/>
        <w:rPr>
          <w:rFonts w:hint="default" w:ascii="Times New Roman" w:hAnsi="Times New Roman" w:cs="Times New Roman"/>
          <w:b/>
          <w:bCs/>
          <w:sz w:val="24"/>
          <w:szCs w:val="24"/>
          <w:lang w:val="en-US"/>
        </w:rPr>
      </w:pPr>
    </w:p>
    <w:p w14:paraId="394453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.cta-button {</w:t>
      </w:r>
    </w:p>
    <w:p w14:paraId="192AEC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6D0293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0.75rem 1.5rem;</w:t>
      </w:r>
    </w:p>
    <w:p w14:paraId="5C086A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331C4B8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07A096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49BF1C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background-color 0.3s ease, transform 0.2s ease;</w:t>
      </w:r>
    </w:p>
    <w:p w14:paraId="353D07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7A3A48E">
      <w:pPr>
        <w:jc w:val="left"/>
        <w:rPr>
          <w:rFonts w:hint="default" w:ascii="Times New Roman" w:hAnsi="Times New Roman" w:cs="Times New Roman"/>
          <w:b/>
          <w:bCs/>
          <w:sz w:val="24"/>
          <w:szCs w:val="24"/>
          <w:lang w:val="en-US"/>
        </w:rPr>
      </w:pPr>
    </w:p>
    <w:p w14:paraId="626238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.primary-cta {</w:t>
      </w:r>
    </w:p>
    <w:p w14:paraId="7AE1B2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#48bb78;</w:t>
      </w:r>
    </w:p>
    <w:p w14:paraId="780155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7266CF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14px rgba(72, 187, 120, 0.3);</w:t>
      </w:r>
    </w:p>
    <w:p w14:paraId="06B02F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160C189">
      <w:pPr>
        <w:jc w:val="left"/>
        <w:rPr>
          <w:rFonts w:hint="default" w:ascii="Times New Roman" w:hAnsi="Times New Roman" w:cs="Times New Roman"/>
          <w:b/>
          <w:bCs/>
          <w:sz w:val="24"/>
          <w:szCs w:val="24"/>
          <w:lang w:val="en-US"/>
        </w:rPr>
      </w:pPr>
    </w:p>
    <w:p w14:paraId="0567C6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.primary-cta:hover {</w:t>
      </w:r>
    </w:p>
    <w:p w14:paraId="587F2E5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#38a169;</w:t>
      </w:r>
    </w:p>
    <w:p w14:paraId="14250B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translateY(-2px);</w:t>
      </w:r>
    </w:p>
    <w:p w14:paraId="5189FED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16BC71B">
      <w:pPr>
        <w:jc w:val="left"/>
        <w:rPr>
          <w:rFonts w:hint="default" w:ascii="Times New Roman" w:hAnsi="Times New Roman" w:cs="Times New Roman"/>
          <w:b/>
          <w:bCs/>
          <w:sz w:val="24"/>
          <w:szCs w:val="24"/>
          <w:lang w:val="en-US"/>
        </w:rPr>
      </w:pPr>
    </w:p>
    <w:p w14:paraId="1EB278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.secondary-cta {</w:t>
      </w:r>
    </w:p>
    <w:p w14:paraId="739994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white;</w:t>
      </w:r>
    </w:p>
    <w:p w14:paraId="4C31EB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w:t>
      </w:r>
    </w:p>
    <w:p w14:paraId="490BFF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#48bb78;</w:t>
      </w:r>
    </w:p>
    <w:p w14:paraId="76D06E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7ED9ACB">
      <w:pPr>
        <w:jc w:val="left"/>
        <w:rPr>
          <w:rFonts w:hint="default" w:ascii="Times New Roman" w:hAnsi="Times New Roman" w:cs="Times New Roman"/>
          <w:b/>
          <w:bCs/>
          <w:sz w:val="24"/>
          <w:szCs w:val="24"/>
          <w:lang w:val="en-US"/>
        </w:rPr>
      </w:pPr>
    </w:p>
    <w:p w14:paraId="1DD8315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.secondary-cta:hover {</w:t>
      </w:r>
    </w:p>
    <w:p w14:paraId="71BF4A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#f0fff4;</w:t>
      </w:r>
    </w:p>
    <w:p w14:paraId="495149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B24A4DB">
      <w:pPr>
        <w:jc w:val="left"/>
        <w:rPr>
          <w:rFonts w:hint="default" w:ascii="Times New Roman" w:hAnsi="Times New Roman" w:cs="Times New Roman"/>
          <w:b/>
          <w:bCs/>
          <w:sz w:val="24"/>
          <w:szCs w:val="24"/>
          <w:lang w:val="en-US"/>
        </w:rPr>
      </w:pPr>
    </w:p>
    <w:p w14:paraId="5759D3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Features */</w:t>
      </w:r>
    </w:p>
    <w:p w14:paraId="2532B8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.features {</w:t>
      </w:r>
    </w:p>
    <w:p w14:paraId="632D7E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4rem;</w:t>
      </w:r>
    </w:p>
    <w:p w14:paraId="6FD06D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grid;</w:t>
      </w:r>
    </w:p>
    <w:p w14:paraId="4039C1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2rem;</w:t>
      </w:r>
    </w:p>
    <w:p w14:paraId="139BAB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886CAA9">
      <w:pPr>
        <w:jc w:val="left"/>
        <w:rPr>
          <w:rFonts w:hint="default" w:ascii="Times New Roman" w:hAnsi="Times New Roman" w:cs="Times New Roman"/>
          <w:b/>
          <w:bCs/>
          <w:sz w:val="24"/>
          <w:szCs w:val="24"/>
          <w:lang w:val="en-US"/>
        </w:rPr>
      </w:pPr>
    </w:p>
    <w:p w14:paraId="7F2318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 {</w:t>
      </w:r>
    </w:p>
    <w:p w14:paraId="39B6E7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0.75);</w:t>
      </w:r>
    </w:p>
    <w:p w14:paraId="147ACA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3276FB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1.5rem;</w:t>
      </w:r>
    </w:p>
    <w:p w14:paraId="564E18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12px rgba(0, 0, 0, 0.05);</w:t>
      </w:r>
    </w:p>
    <w:p w14:paraId="14A1065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D8E7564">
      <w:pPr>
        <w:jc w:val="left"/>
        <w:rPr>
          <w:rFonts w:hint="default" w:ascii="Times New Roman" w:hAnsi="Times New Roman" w:cs="Times New Roman"/>
          <w:b/>
          <w:bCs/>
          <w:sz w:val="24"/>
          <w:szCs w:val="24"/>
          <w:lang w:val="en-US"/>
        </w:rPr>
      </w:pPr>
    </w:p>
    <w:p w14:paraId="7248C0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.feature-icon {</w:t>
      </w:r>
    </w:p>
    <w:p w14:paraId="1427F8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1rem;</w:t>
      </w:r>
    </w:p>
    <w:p w14:paraId="6B1704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w:t>
      </w:r>
    </w:p>
    <w:p w14:paraId="50AF07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A524D8A">
      <w:pPr>
        <w:jc w:val="left"/>
        <w:rPr>
          <w:rFonts w:hint="default" w:ascii="Times New Roman" w:hAnsi="Times New Roman" w:cs="Times New Roman"/>
          <w:b/>
          <w:bCs/>
          <w:sz w:val="24"/>
          <w:szCs w:val="24"/>
          <w:lang w:val="en-US"/>
        </w:rPr>
      </w:pPr>
    </w:p>
    <w:p w14:paraId="258D46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 h3 {</w:t>
      </w:r>
    </w:p>
    <w:p w14:paraId="0D9431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1.3rem;</w:t>
      </w:r>
    </w:p>
    <w:p w14:paraId="301E895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#22543d;</w:t>
      </w:r>
    </w:p>
    <w:p w14:paraId="2E82FE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0.5rem;</w:t>
      </w:r>
    </w:p>
    <w:p w14:paraId="341858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2F18DD3">
      <w:pPr>
        <w:jc w:val="left"/>
        <w:rPr>
          <w:rFonts w:hint="default" w:ascii="Times New Roman" w:hAnsi="Times New Roman" w:cs="Times New Roman"/>
          <w:b/>
          <w:bCs/>
          <w:sz w:val="24"/>
          <w:szCs w:val="24"/>
          <w:lang w:val="en-US"/>
        </w:rPr>
      </w:pPr>
    </w:p>
    <w:p w14:paraId="67E012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.feature p {</w:t>
      </w:r>
    </w:p>
    <w:p w14:paraId="45533A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#4a5568;</w:t>
      </w:r>
    </w:p>
    <w:p w14:paraId="70A31F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AB124FD">
      <w:pPr>
        <w:jc w:val="left"/>
        <w:rPr>
          <w:rFonts w:hint="default" w:ascii="Times New Roman" w:hAnsi="Times New Roman" w:cs="Times New Roman"/>
          <w:b/>
          <w:bCs/>
          <w:sz w:val="24"/>
          <w:szCs w:val="24"/>
          <w:lang w:val="en-US"/>
        </w:rPr>
      </w:pPr>
    </w:p>
    <w:p w14:paraId="2E3761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How It Works */</w:t>
      </w:r>
    </w:p>
    <w:p w14:paraId="68B016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.how-it-works {</w:t>
      </w:r>
    </w:p>
    <w:p w14:paraId="2AEB42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4rem;</w:t>
      </w:r>
    </w:p>
    <w:p w14:paraId="3B79DA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3AF9BD5">
      <w:pPr>
        <w:jc w:val="left"/>
        <w:rPr>
          <w:rFonts w:hint="default" w:ascii="Times New Roman" w:hAnsi="Times New Roman" w:cs="Times New Roman"/>
          <w:b/>
          <w:bCs/>
          <w:sz w:val="24"/>
          <w:szCs w:val="24"/>
          <w:lang w:val="en-US"/>
        </w:rPr>
      </w:pPr>
    </w:p>
    <w:p w14:paraId="565BE8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.how-it-works h2 {</w:t>
      </w:r>
    </w:p>
    <w:p w14:paraId="714171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2rem;</w:t>
      </w:r>
    </w:p>
    <w:p w14:paraId="2CF6F6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#2f855a;</w:t>
      </w:r>
    </w:p>
    <w:p w14:paraId="65771D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1.5rem;</w:t>
      </w:r>
    </w:p>
    <w:p w14:paraId="14C45A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2E1660E">
      <w:pPr>
        <w:jc w:val="left"/>
        <w:rPr>
          <w:rFonts w:hint="default" w:ascii="Times New Roman" w:hAnsi="Times New Roman" w:cs="Times New Roman"/>
          <w:b/>
          <w:bCs/>
          <w:sz w:val="24"/>
          <w:szCs w:val="24"/>
          <w:lang w:val="en-US"/>
        </w:rPr>
      </w:pPr>
    </w:p>
    <w:p w14:paraId="1EFD0E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.steps {</w:t>
      </w:r>
    </w:p>
    <w:p w14:paraId="3BF52E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3C966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774BB3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2rem;</w:t>
      </w:r>
    </w:p>
    <w:p w14:paraId="70213F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E6EA064">
      <w:pPr>
        <w:jc w:val="left"/>
        <w:rPr>
          <w:rFonts w:hint="default" w:ascii="Times New Roman" w:hAnsi="Times New Roman" w:cs="Times New Roman"/>
          <w:b/>
          <w:bCs/>
          <w:sz w:val="24"/>
          <w:szCs w:val="24"/>
          <w:lang w:val="en-US"/>
        </w:rPr>
      </w:pPr>
    </w:p>
    <w:p w14:paraId="2E43C1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 {</w:t>
      </w:r>
    </w:p>
    <w:p w14:paraId="2A224E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0.7);</w:t>
      </w:r>
    </w:p>
    <w:p w14:paraId="2B8BFC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border-left: 6px solid #48bb78;</w:t>
      </w:r>
    </w:p>
    <w:p w14:paraId="589686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1.25rem;</w:t>
      </w:r>
    </w:p>
    <w:p w14:paraId="3EA413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7EF970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C9B9E7E">
      <w:pPr>
        <w:jc w:val="left"/>
        <w:rPr>
          <w:rFonts w:hint="default" w:ascii="Times New Roman" w:hAnsi="Times New Roman" w:cs="Times New Roman"/>
          <w:b/>
          <w:bCs/>
          <w:sz w:val="24"/>
          <w:szCs w:val="24"/>
          <w:lang w:val="en-US"/>
        </w:rPr>
      </w:pPr>
    </w:p>
    <w:p w14:paraId="7BBE6D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.step-number {</w:t>
      </w:r>
    </w:p>
    <w:p w14:paraId="672014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1.5rem;</w:t>
      </w:r>
    </w:p>
    <w:p w14:paraId="32E67D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bold;</w:t>
      </w:r>
    </w:p>
    <w:p w14:paraId="5150E60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w:t>
      </w:r>
    </w:p>
    <w:p w14:paraId="2F4DFD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27A1BB9">
      <w:pPr>
        <w:jc w:val="left"/>
        <w:rPr>
          <w:rFonts w:hint="default" w:ascii="Times New Roman" w:hAnsi="Times New Roman" w:cs="Times New Roman"/>
          <w:b/>
          <w:bCs/>
          <w:sz w:val="24"/>
          <w:szCs w:val="24"/>
          <w:lang w:val="en-US"/>
        </w:rPr>
      </w:pPr>
    </w:p>
    <w:p w14:paraId="33BA73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Get Started Section */</w:t>
      </w:r>
    </w:p>
    <w:p w14:paraId="5AF8D27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.get-started {</w:t>
      </w:r>
    </w:p>
    <w:p w14:paraId="7A0049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4rem;</w:t>
      </w:r>
    </w:p>
    <w:p w14:paraId="10913A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#f0fff4;</w:t>
      </w:r>
    </w:p>
    <w:p w14:paraId="393A41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w:t>
      </w:r>
    </w:p>
    <w:p w14:paraId="0E9125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2BE98A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center;</w:t>
      </w:r>
    </w:p>
    <w:p w14:paraId="79A754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3A95353">
      <w:pPr>
        <w:jc w:val="left"/>
        <w:rPr>
          <w:rFonts w:hint="default" w:ascii="Times New Roman" w:hAnsi="Times New Roman" w:cs="Times New Roman"/>
          <w:b/>
          <w:bCs/>
          <w:sz w:val="24"/>
          <w:szCs w:val="24"/>
          <w:lang w:val="en-US"/>
        </w:rPr>
      </w:pPr>
    </w:p>
    <w:p w14:paraId="33527F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.get-started h2 {</w:t>
      </w:r>
    </w:p>
    <w:p w14:paraId="2C93D8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2rem;</w:t>
      </w:r>
    </w:p>
    <w:p w14:paraId="420E668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1rem;</w:t>
      </w:r>
    </w:p>
    <w:p w14:paraId="54ADD6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#22543d;</w:t>
      </w:r>
    </w:p>
    <w:p w14:paraId="205710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D23FA9E">
      <w:pPr>
        <w:jc w:val="left"/>
        <w:rPr>
          <w:rFonts w:hint="default" w:ascii="Times New Roman" w:hAnsi="Times New Roman" w:cs="Times New Roman"/>
          <w:b/>
          <w:bCs/>
          <w:sz w:val="24"/>
          <w:szCs w:val="24"/>
          <w:lang w:val="en-US"/>
        </w:rPr>
      </w:pPr>
    </w:p>
    <w:p w14:paraId="563468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.get-started p {</w:t>
      </w:r>
    </w:p>
    <w:p w14:paraId="226D1C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1.5rem;</w:t>
      </w:r>
    </w:p>
    <w:p w14:paraId="1DE1BF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#4a5568;</w:t>
      </w:r>
    </w:p>
    <w:p w14:paraId="3127D0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A82EED4">
      <w:pPr>
        <w:jc w:val="left"/>
        <w:rPr>
          <w:rFonts w:hint="default" w:ascii="Times New Roman" w:hAnsi="Times New Roman" w:cs="Times New Roman"/>
          <w:b/>
          <w:bCs/>
          <w:sz w:val="24"/>
          <w:szCs w:val="24"/>
          <w:lang w:val="en-US"/>
        </w:rPr>
      </w:pPr>
    </w:p>
    <w:p w14:paraId="438455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Footer */</w:t>
      </w:r>
    </w:p>
    <w:p w14:paraId="09846F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footer {</w:t>
      </w:r>
    </w:p>
    <w:p w14:paraId="4AB551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4rem;</w:t>
      </w:r>
    </w:p>
    <w:p w14:paraId="652A53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center;</w:t>
      </w:r>
    </w:p>
    <w:p w14:paraId="79C0BE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 1rem;</w:t>
      </w:r>
    </w:p>
    <w:p w14:paraId="31AD5E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0.9rem;</w:t>
      </w:r>
    </w:p>
    <w:p w14:paraId="4086BB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79A476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0.95);</w:t>
      </w:r>
    </w:p>
    <w:p w14:paraId="4FB1E0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blur(12px);</w:t>
      </w:r>
    </w:p>
    <w:p w14:paraId="2B2672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BB964E5">
      <w:pPr>
        <w:jc w:val="left"/>
        <w:rPr>
          <w:rFonts w:hint="default" w:ascii="Times New Roman" w:hAnsi="Times New Roman" w:cs="Times New Roman"/>
          <w:b/>
          <w:bCs/>
          <w:sz w:val="24"/>
          <w:szCs w:val="24"/>
          <w:lang w:val="en-US"/>
        </w:rPr>
      </w:pPr>
    </w:p>
    <w:p w14:paraId="17F45A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.footer-logo {</w:t>
      </w:r>
    </w:p>
    <w:p w14:paraId="22EFF4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1614E3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center;</w:t>
      </w:r>
    </w:p>
    <w:p w14:paraId="638DE2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70DA75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217189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1.2rem;</w:t>
      </w:r>
    </w:p>
    <w:p w14:paraId="3A9C92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0.5rem;</w:t>
      </w:r>
    </w:p>
    <w:p w14:paraId="517705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744F867">
      <w:pPr>
        <w:jc w:val="left"/>
        <w:rPr>
          <w:rFonts w:hint="default" w:ascii="Times New Roman" w:hAnsi="Times New Roman" w:cs="Times New Roman"/>
          <w:b/>
          <w:bCs/>
          <w:sz w:val="24"/>
          <w:szCs w:val="24"/>
          <w:lang w:val="en-US"/>
        </w:rPr>
      </w:pPr>
    </w:p>
    <w:p w14:paraId="11C3A725">
      <w:pPr>
        <w:jc w:val="left"/>
        <w:rPr>
          <w:rFonts w:hint="default" w:ascii="Times New Roman" w:hAnsi="Times New Roman" w:cs="Times New Roman"/>
          <w:b/>
          <w:bCs/>
          <w:sz w:val="24"/>
          <w:szCs w:val="24"/>
          <w:lang w:val="en-US"/>
        </w:rPr>
      </w:pPr>
    </w:p>
    <w:p w14:paraId="23D17C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.footer-logo .logo-icon {</w:t>
      </w:r>
    </w:p>
    <w:p w14:paraId="238126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1.5rem; /* smaller size for footer */</w:t>
      </w:r>
    </w:p>
    <w:p w14:paraId="3A65F8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margin-right: 0.4rem;</w:t>
      </w:r>
    </w:p>
    <w:p w14:paraId="49EDBA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 /* keeping that fresh green accent */</w:t>
      </w:r>
    </w:p>
    <w:p w14:paraId="277D8AA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A75CD34">
      <w:pPr>
        <w:jc w:val="left"/>
        <w:rPr>
          <w:rFonts w:hint="default" w:ascii="Times New Roman" w:hAnsi="Times New Roman" w:cs="Times New Roman"/>
          <w:b/>
          <w:bCs/>
          <w:sz w:val="24"/>
          <w:szCs w:val="24"/>
          <w:lang w:val="en-US"/>
        </w:rPr>
      </w:pPr>
    </w:p>
    <w:p w14:paraId="1DD2023B">
      <w:pPr>
        <w:jc w:val="left"/>
        <w:rPr>
          <w:rFonts w:hint="default" w:ascii="Times New Roman" w:hAnsi="Times New Roman" w:cs="Times New Roman"/>
          <w:b/>
          <w:bCs/>
          <w:sz w:val="24"/>
          <w:szCs w:val="24"/>
          <w:lang w:val="en-US"/>
        </w:rPr>
      </w:pPr>
    </w:p>
    <w:p w14:paraId="781601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Responsive */</w:t>
      </w:r>
    </w:p>
    <w:p w14:paraId="3C0519C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(max-width: 768px) {</w:t>
      </w:r>
    </w:p>
    <w:p w14:paraId="085E60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.container {</w:t>
      </w:r>
    </w:p>
    <w:p w14:paraId="7708FD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2rem 1.5rem;</w:t>
      </w:r>
    </w:p>
    <w:p w14:paraId="261071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4599008">
      <w:pPr>
        <w:jc w:val="left"/>
        <w:rPr>
          <w:rFonts w:hint="default" w:ascii="Times New Roman" w:hAnsi="Times New Roman" w:cs="Times New Roman"/>
          <w:b/>
          <w:bCs/>
          <w:sz w:val="24"/>
          <w:szCs w:val="24"/>
          <w:lang w:val="en-US"/>
        </w:rPr>
      </w:pPr>
    </w:p>
    <w:p w14:paraId="099927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.hero h1 {</w:t>
      </w:r>
    </w:p>
    <w:p w14:paraId="1319CB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2rem;</w:t>
      </w:r>
    </w:p>
    <w:p w14:paraId="6FD78A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C0C16CF">
      <w:pPr>
        <w:jc w:val="left"/>
        <w:rPr>
          <w:rFonts w:hint="default" w:ascii="Times New Roman" w:hAnsi="Times New Roman" w:cs="Times New Roman"/>
          <w:b/>
          <w:bCs/>
          <w:sz w:val="24"/>
          <w:szCs w:val="24"/>
          <w:lang w:val="en-US"/>
        </w:rPr>
      </w:pPr>
    </w:p>
    <w:p w14:paraId="0EAAAE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.cta-container {</w:t>
      </w:r>
    </w:p>
    <w:p w14:paraId="33E029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1B4C69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flex-start;</w:t>
      </w:r>
    </w:p>
    <w:p w14:paraId="3254AC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AF4CEE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DA851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.challenge-foxy {</w:t>
      </w:r>
    </w:p>
    <w:p w14:paraId="5E12F19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fixed;</w:t>
      </w:r>
    </w:p>
    <w:p w14:paraId="588D644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right: 20px;</w:t>
      </w:r>
    </w:p>
    <w:p w14:paraId="48AB1E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73%;</w:t>
      </w:r>
    </w:p>
    <w:p w14:paraId="3C2323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translateY(-40%);</w:t>
      </w:r>
    </w:p>
    <w:p w14:paraId="2A6AE8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background-color:#ec6445;</w:t>
      </w:r>
    </w:p>
    <w:p w14:paraId="2A0B06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#eaebe9;</w:t>
      </w:r>
    </w:p>
    <w:p w14:paraId="7C7315E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12px 22px;</w:t>
      </w:r>
    </w:p>
    <w:p w14:paraId="200351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30px;</w:t>
      </w:r>
    </w:p>
    <w:p w14:paraId="7C2FF75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1BFA20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16px;</w:t>
      </w:r>
    </w:p>
    <w:p w14:paraId="4515AF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font-family: 'Poppins', sans-serif;</w:t>
      </w:r>
    </w:p>
    <w:p w14:paraId="6F71B4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618FD6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4C6100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1A4C76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12px;</w:t>
      </w:r>
    </w:p>
    <w:p w14:paraId="55B5FF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12px rgba(251, 251, 251, 0.25);</w:t>
      </w:r>
    </w:p>
    <w:p w14:paraId="2081C0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9998;</w:t>
      </w:r>
    </w:p>
    <w:p w14:paraId="143536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background-color 0.3s ease, transform 0.3s ease;</w:t>
      </w:r>
    </w:p>
    <w:p w14:paraId="009519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40D1F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.challenge-foxy .foxy-btn {</w:t>
      </w:r>
    </w:p>
    <w:p w14:paraId="7AEB6B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4075DB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#fff;</w:t>
      </w:r>
    </w:p>
    <w:p w14:paraId="475222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none;</w:t>
      </w:r>
    </w:p>
    <w:p w14:paraId="041A5A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none;</w:t>
      </w:r>
    </w:p>
    <w:p w14:paraId="6B75EA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14984C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16px;</w:t>
      </w:r>
    </w:p>
    <w:p w14:paraId="64F8E1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cursor: pointer;</w:t>
      </w:r>
    </w:p>
    <w:p w14:paraId="557848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43A1973">
      <w:pPr>
        <w:jc w:val="left"/>
        <w:rPr>
          <w:rFonts w:hint="default" w:ascii="Times New Roman" w:hAnsi="Times New Roman" w:cs="Times New Roman"/>
          <w:b/>
          <w:bCs/>
          <w:sz w:val="24"/>
          <w:szCs w:val="24"/>
          <w:lang w:val="en-US"/>
        </w:rPr>
      </w:pPr>
    </w:p>
    <w:p w14:paraId="433C6D1B">
      <w:pPr>
        <w:jc w:val="left"/>
        <w:rPr>
          <w:rFonts w:hint="default" w:ascii="Times New Roman" w:hAnsi="Times New Roman" w:cs="Times New Roman"/>
          <w:b/>
          <w:bCs/>
          <w:sz w:val="24"/>
          <w:szCs w:val="24"/>
          <w:lang w:val="en-US"/>
        </w:rPr>
      </w:pPr>
    </w:p>
    <w:p w14:paraId="79A698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.challenge-foxy:hover {</w:t>
      </w:r>
    </w:p>
    <w:p w14:paraId="6EF7C6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background-color: #ec6445;</w:t>
      </w:r>
    </w:p>
    <w:p w14:paraId="110E06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scale(1.2);</w:t>
      </w:r>
    </w:p>
    <w:p w14:paraId="0659EB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16835F4">
      <w:pPr>
        <w:jc w:val="left"/>
        <w:rPr>
          <w:rFonts w:hint="default" w:ascii="Times New Roman" w:hAnsi="Times New Roman" w:cs="Times New Roman"/>
          <w:b/>
          <w:bCs/>
          <w:sz w:val="24"/>
          <w:szCs w:val="24"/>
          <w:lang w:val="en-US"/>
        </w:rPr>
      </w:pPr>
    </w:p>
    <w:p w14:paraId="58DCA8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.fox-icon {</w:t>
      </w:r>
    </w:p>
    <w:p w14:paraId="2268FC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50px;</w:t>
      </w:r>
    </w:p>
    <w:p w14:paraId="0581D2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50px;</w:t>
      </w:r>
    </w:p>
    <w:p w14:paraId="473805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50%;</w:t>
      </w:r>
    </w:p>
    <w:p w14:paraId="7F092C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object-fit: cover;</w:t>
      </w:r>
    </w:p>
    <w:p w14:paraId="4F1B567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none;       /* removed bubble effect */</w:t>
      </w:r>
    </w:p>
    <w:p w14:paraId="759D6B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6FF5ED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none;</w:t>
      </w:r>
    </w:p>
    <w:p w14:paraId="47B8BB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none;</w:t>
      </w:r>
    </w:p>
    <w:p w14:paraId="5968D5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11ABEBE">
      <w:pPr>
        <w:jc w:val="left"/>
        <w:rPr>
          <w:rFonts w:hint="default" w:ascii="Times New Roman" w:hAnsi="Times New Roman" w:cs="Times New Roman"/>
          <w:b/>
          <w:bCs/>
          <w:sz w:val="24"/>
          <w:szCs w:val="24"/>
          <w:lang w:val="en-US"/>
        </w:rPr>
      </w:pPr>
    </w:p>
    <w:p w14:paraId="62FB96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LANDING.HTML CODING:</w:t>
      </w:r>
    </w:p>
    <w:p w14:paraId="5CF6CE64">
      <w:pPr>
        <w:jc w:val="left"/>
        <w:rPr>
          <w:rFonts w:hint="default" w:ascii="Times New Roman" w:hAnsi="Times New Roman" w:cs="Times New Roman"/>
          <w:b/>
          <w:bCs/>
          <w:sz w:val="24"/>
          <w:szCs w:val="24"/>
          <w:lang w:val="en-US"/>
        </w:rPr>
      </w:pPr>
    </w:p>
    <w:p w14:paraId="6A921E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228246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53066E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390F4D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 /&gt;</w:t>
      </w:r>
    </w:p>
    <w:p w14:paraId="54F7D9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49791D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&lt;title&gt;MindTrack – Real-Time AI Chat Risk Detection&lt;/title&gt;</w:t>
      </w:r>
    </w:p>
    <w:p w14:paraId="6FA8C2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href="https://fonts.googleapis.com/css2?family=Poppins:wght@300;400;500;600;700;800&amp;display=swap" rel="stylesheet"&gt;</w:t>
      </w:r>
    </w:p>
    <w:p w14:paraId="1D444C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href="landing.css"&gt;</w:t>
      </w:r>
    </w:p>
    <w:p w14:paraId="037D55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1BED6E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39D6F1D5">
      <w:pPr>
        <w:jc w:val="left"/>
        <w:rPr>
          <w:rFonts w:hint="default" w:ascii="Times New Roman" w:hAnsi="Times New Roman" w:cs="Times New Roman"/>
          <w:b w:val="0"/>
          <w:bCs w:val="0"/>
          <w:sz w:val="24"/>
          <w:szCs w:val="24"/>
          <w:lang w:val="en-US"/>
        </w:rPr>
      </w:pPr>
    </w:p>
    <w:p w14:paraId="620AFD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&lt;canvas id="bg-canvas"&gt;&lt;/canvas&gt;</w:t>
      </w:r>
    </w:p>
    <w:p w14:paraId="543F80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class="gradient-overlay"&gt;&lt;/div&gt;</w:t>
      </w:r>
    </w:p>
    <w:p w14:paraId="6760E5FD">
      <w:pPr>
        <w:jc w:val="left"/>
        <w:rPr>
          <w:rFonts w:hint="default" w:ascii="Times New Roman" w:hAnsi="Times New Roman" w:cs="Times New Roman"/>
          <w:b w:val="0"/>
          <w:bCs w:val="0"/>
          <w:sz w:val="24"/>
          <w:szCs w:val="24"/>
          <w:lang w:val="en-US"/>
        </w:rPr>
      </w:pPr>
    </w:p>
    <w:p w14:paraId="5584E0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Mascot (optional) --&gt;</w:t>
      </w:r>
    </w:p>
    <w:p w14:paraId="656147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href="updated_tutor.html" class="fox-mascot"&gt;</w:t>
      </w:r>
    </w:p>
    <w:p w14:paraId="518D05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&lt;img src="foxy-tutor.png" alt="Fox Mascot" /&gt; --&gt;</w:t>
      </w:r>
    </w:p>
    <w:p w14:paraId="4A2FEF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37A49A5D">
      <w:pPr>
        <w:jc w:val="left"/>
        <w:rPr>
          <w:rFonts w:hint="default" w:ascii="Times New Roman" w:hAnsi="Times New Roman" w:cs="Times New Roman"/>
          <w:b w:val="0"/>
          <w:bCs w:val="0"/>
          <w:sz w:val="24"/>
          <w:szCs w:val="24"/>
          <w:lang w:val="en-US"/>
        </w:rPr>
      </w:pPr>
    </w:p>
    <w:p w14:paraId="355320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class="container"&gt;</w:t>
      </w:r>
    </w:p>
    <w:p w14:paraId="47B162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Hero Section --&gt;</w:t>
      </w:r>
    </w:p>
    <w:p w14:paraId="3D5259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class="hero"&gt;</w:t>
      </w:r>
    </w:p>
    <w:p w14:paraId="35D4D4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class="logo"&gt;</w:t>
      </w:r>
    </w:p>
    <w:p w14:paraId="4E1043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class="logo-icon"&gt;🛡️&lt;/span&gt;</w:t>
      </w:r>
    </w:p>
    <w:p w14:paraId="3D1A80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class="logo-text"&gt;MindTrack&lt;/span&gt;</w:t>
      </w:r>
    </w:p>
    <w:p w14:paraId="250838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F10BE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&lt;h1&gt;AI-Powered Dual Model Defense&lt;/h1&gt;</w:t>
      </w:r>
    </w:p>
    <w:p w14:paraId="0C911D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class="subtitle"&gt;</w:t>
      </w:r>
    </w:p>
    <w:p w14:paraId="73F08C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MindTrack uses cutting-edge AI to detect online scams, honeytraps, and suspicious conversations in real-time—helping users stay aware, safe, and in control.</w:t>
      </w:r>
    </w:p>
    <w:p w14:paraId="38129E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2C4D8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FA1C19E">
      <w:pPr>
        <w:jc w:val="left"/>
        <w:rPr>
          <w:rFonts w:hint="default" w:ascii="Times New Roman" w:hAnsi="Times New Roman" w:cs="Times New Roman"/>
          <w:b w:val="0"/>
          <w:bCs w:val="0"/>
          <w:sz w:val="24"/>
          <w:szCs w:val="24"/>
          <w:lang w:val="en-US"/>
        </w:rPr>
      </w:pPr>
    </w:p>
    <w:p w14:paraId="50A5D7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Features Section --&gt;</w:t>
      </w:r>
    </w:p>
    <w:p w14:paraId="5CB1D5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id="features" class="features"&gt;</w:t>
      </w:r>
    </w:p>
    <w:p w14:paraId="4318B1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2FA10D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71C513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726F57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1L3 5V11C3 16.55 6.84 21.74 12 23C17.16 21.74 21 16.55 21 11V5L12 1Z" fill="currentColor"/&gt;</w:t>
      </w:r>
    </w:p>
    <w:p w14:paraId="44C7ED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0B9AD5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04508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&lt;h3&gt;AI Risk Detection&lt;/h3&gt;</w:t>
      </w:r>
    </w:p>
    <w:p w14:paraId="72E4F0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&lt;p&gt;MindTrack's intelligent models flag deceptive behavior, manipulation, and potential threats before damage occurs.&lt;/p&gt;</w:t>
      </w:r>
    </w:p>
    <w:p w14:paraId="46495B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A5FDF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1E77F4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5D11AC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65BBCA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2C6.48 2 2 6.48 2 12C2 17.52 6.48 22 12 22C17.52 22 22 17.52 22 12C22 6.48 17.52 2 12 2ZM10 17L5 12L6.41 10.59L10 14.17L17.59 6.58L19 8L10 17Z" fill="currentColor"/&gt;</w:t>
      </w:r>
    </w:p>
    <w:p w14:paraId="2750C0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573796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A1ADB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&lt;h3&gt;Real-Time Monitoring&lt;/h3&gt;</w:t>
      </w:r>
    </w:p>
    <w:p w14:paraId="103FB2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&lt;p&gt;Continuously scans messages across social platforms like WhatsApp, Instagram, and Facebook to detect risky interactions.&lt;/p&gt;</w:t>
      </w:r>
    </w:p>
    <w:p w14:paraId="78F457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4BDDB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3EDC50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65E322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2AECAA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12C14.21 12 16 10.21 16 8C16 5.79 14.21 4 12 4C9.79 4 8 5.79 8 8C8 10.21 9.79 12 12 12ZM12 14C9.33 14 4 15.34 4 18V20H20V18C20 15.34 14.67 14 12 14Z" fill="currentColor"/&gt;</w:t>
      </w:r>
    </w:p>
    <w:p w14:paraId="0F9FF2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7C0DFA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29078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&lt;h3&gt;User-Friendly Design&lt;/h3&gt;</w:t>
      </w:r>
    </w:p>
    <w:p w14:paraId="33D16B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&lt;p&gt;MindTrack runs in the background with simple alerts, letting users chat freely while staying protected.&lt;/p&gt;</w:t>
      </w:r>
    </w:p>
    <w:p w14:paraId="2B2BC0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5E93D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2F320F28">
      <w:pPr>
        <w:jc w:val="left"/>
        <w:rPr>
          <w:rFonts w:hint="default" w:ascii="Times New Roman" w:hAnsi="Times New Roman" w:cs="Times New Roman"/>
          <w:b w:val="0"/>
          <w:bCs w:val="0"/>
          <w:sz w:val="24"/>
          <w:szCs w:val="24"/>
          <w:lang w:val="en-US"/>
        </w:rPr>
      </w:pPr>
    </w:p>
    <w:p w14:paraId="62AB57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How It Works Section --&gt;</w:t>
      </w:r>
    </w:p>
    <w:p w14:paraId="2E5112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id="how-it-works" class="how-it-works"&gt;</w:t>
      </w:r>
    </w:p>
    <w:p w14:paraId="3B1106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&lt;h2&gt;How MindTrack Works&lt;/h2&gt;</w:t>
      </w:r>
    </w:p>
    <w:p w14:paraId="727D4A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class="steps"&gt;</w:t>
      </w:r>
    </w:p>
    <w:p w14:paraId="4AFFC1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19EF98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class="step-number"&gt;1&lt;/div&gt;</w:t>
      </w:r>
    </w:p>
    <w:p w14:paraId="51CB78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&lt;h3&gt;Install Extension&lt;/h3&gt;</w:t>
      </w:r>
    </w:p>
    <w:p w14:paraId="59D593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&lt;p&gt;Quickly add MindTrack to your browser or device to enable smart chat scanning.&lt;/p&gt;</w:t>
      </w:r>
    </w:p>
    <w:p w14:paraId="68814D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9DD96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367925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class="step-number"&gt;2&lt;/div&gt;</w:t>
      </w:r>
    </w:p>
    <w:p w14:paraId="1FC0BE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&lt;h3&gt;Choose Detection Mode&lt;/h3&gt;</w:t>
      </w:r>
    </w:p>
    <w:p w14:paraId="65F39F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&lt;p&gt;Toggle between Naive Bayes and Bert models for optimized risk alerts.&lt;/p&gt;</w:t>
      </w:r>
    </w:p>
    <w:p w14:paraId="163B3A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A568F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1A44CA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class="step-number"&gt;3&lt;/div&gt;</w:t>
      </w:r>
    </w:p>
    <w:p w14:paraId="2C8E99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&lt;h3&gt;Stay Alert&lt;/h3&gt;</w:t>
      </w:r>
    </w:p>
    <w:p w14:paraId="195E3D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&lt;p&gt;Get notified of high-risk content and block potential scams or honeytraps instantly.&lt;/p&gt;</w:t>
      </w:r>
    </w:p>
    <w:p w14:paraId="1686C3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91174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70494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3EB4DF6C">
      <w:pPr>
        <w:jc w:val="left"/>
        <w:rPr>
          <w:rFonts w:hint="default" w:ascii="Times New Roman" w:hAnsi="Times New Roman" w:cs="Times New Roman"/>
          <w:b w:val="0"/>
          <w:bCs w:val="0"/>
          <w:sz w:val="24"/>
          <w:szCs w:val="24"/>
          <w:lang w:val="en-US"/>
        </w:rPr>
      </w:pPr>
    </w:p>
    <w:p w14:paraId="166B2F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Get Started Section --&gt;</w:t>
      </w:r>
    </w:p>
    <w:p w14:paraId="520408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class="get-started"&gt;</w:t>
      </w:r>
    </w:p>
    <w:p w14:paraId="4AC475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&lt;h2&gt;Stay Ahead of Online Threats&lt;/h2&gt;</w:t>
      </w:r>
    </w:p>
    <w:p w14:paraId="2191B2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&lt;p&gt;Join early users leveraging MindTrack to defend against deception, fraud, and exploitation in real-time.&lt;/p&gt;</w:t>
      </w:r>
    </w:p>
    <w:p w14:paraId="5C1802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href="login_signup.html" class="cta-button primary-cta"&gt;Get Started with MindTrack&lt;/a&gt;</w:t>
      </w:r>
    </w:p>
    <w:p w14:paraId="3073B8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2716A4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082DA05">
      <w:pPr>
        <w:jc w:val="left"/>
        <w:rPr>
          <w:rFonts w:hint="default" w:ascii="Times New Roman" w:hAnsi="Times New Roman" w:cs="Times New Roman"/>
          <w:b w:val="0"/>
          <w:bCs w:val="0"/>
          <w:sz w:val="24"/>
          <w:szCs w:val="24"/>
          <w:lang w:val="en-US"/>
        </w:rPr>
      </w:pPr>
    </w:p>
    <w:p w14:paraId="3CC0D3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125C06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class="footer-content"&gt;</w:t>
      </w:r>
    </w:p>
    <w:p w14:paraId="771D64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class="footer-logo"&gt;</w:t>
      </w:r>
    </w:p>
    <w:p w14:paraId="6C5ADB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class="logo-icon"&gt;🛡️&lt;/span&gt;</w:t>
      </w:r>
    </w:p>
    <w:p w14:paraId="7C2D11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class="logo-text"&gt;MindTrack&lt;/span&gt;</w:t>
      </w:r>
    </w:p>
    <w:p w14:paraId="275E40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EFCA4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&lt;p&gt;Real-Time AI Chat Defense &amp;copy; 2025&lt;/p&gt;</w:t>
      </w:r>
    </w:p>
    <w:p w14:paraId="6B2D4E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38D16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65967D9F">
      <w:pPr>
        <w:jc w:val="left"/>
        <w:rPr>
          <w:rFonts w:hint="default" w:ascii="Times New Roman" w:hAnsi="Times New Roman" w:cs="Times New Roman"/>
          <w:b w:val="0"/>
          <w:bCs w:val="0"/>
          <w:sz w:val="24"/>
          <w:szCs w:val="24"/>
          <w:lang w:val="en-US"/>
        </w:rPr>
      </w:pPr>
    </w:p>
    <w:p w14:paraId="2DA4FD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Botpress Chatbot Embed --&gt;</w:t>
      </w:r>
    </w:p>
    <w:p w14:paraId="591576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src="https://cdn.botpress.cloud/webchat/v3.2/inject.js" defer&gt;&lt;/script&gt;</w:t>
      </w:r>
    </w:p>
    <w:p w14:paraId="5B8D5E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src="https://files.bpcontent.cloud/2025/07/09/15/20250709150146-DHQIRRTT.js" defer&gt;&lt;/script&gt;</w:t>
      </w:r>
    </w:p>
    <w:p w14:paraId="70956C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A238A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138CFE16">
      <w:pPr>
        <w:jc w:val="left"/>
        <w:rPr>
          <w:rFonts w:hint="default" w:ascii="Times New Roman" w:hAnsi="Times New Roman" w:cs="Times New Roman"/>
          <w:b w:val="0"/>
          <w:bCs w:val="0"/>
          <w:sz w:val="24"/>
          <w:szCs w:val="24"/>
          <w:lang w:val="en-US"/>
        </w:rPr>
      </w:pPr>
    </w:p>
    <w:p w14:paraId="266A69E7">
      <w:pPr>
        <w:jc w:val="left"/>
        <w:rPr>
          <w:rFonts w:hint="default" w:ascii="Times New Roman" w:hAnsi="Times New Roman" w:cs="Times New Roman"/>
          <w:b w:val="0"/>
          <w:bCs w:val="0"/>
          <w:sz w:val="24"/>
          <w:szCs w:val="24"/>
          <w:lang w:val="en-US"/>
        </w:rPr>
      </w:pPr>
    </w:p>
    <w:p w14:paraId="6A9846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LOGIN_SIGNUP.CSS CODING:</w:t>
      </w:r>
    </w:p>
    <w:p w14:paraId="08BE1E6F">
      <w:pPr>
        <w:jc w:val="left"/>
        <w:rPr>
          <w:rFonts w:hint="default" w:ascii="Times New Roman" w:hAnsi="Times New Roman" w:cs="Times New Roman"/>
          <w:b/>
          <w:bCs/>
          <w:sz w:val="24"/>
          <w:szCs w:val="24"/>
          <w:lang w:val="en-US"/>
        </w:rPr>
      </w:pPr>
    </w:p>
    <w:p w14:paraId="43519B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Reset and font */</w:t>
      </w:r>
    </w:p>
    <w:p w14:paraId="03E4B6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w:t>
      </w:r>
    </w:p>
    <w:p w14:paraId="514983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box-sizing: border-box;</w:t>
      </w:r>
    </w:p>
    <w:p w14:paraId="2585495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7EB9C6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005E88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font-family: 'Inter', -apple-system, BlinkMacSystemFont, 'Segoe UI', sans-serif;</w:t>
      </w:r>
    </w:p>
    <w:p w14:paraId="0AA4BA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561C53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A1CA57D">
      <w:pPr>
        <w:jc w:val="left"/>
        <w:rPr>
          <w:rFonts w:hint="default" w:ascii="Times New Roman" w:hAnsi="Times New Roman" w:cs="Times New Roman"/>
          <w:b/>
          <w:bCs/>
          <w:sz w:val="24"/>
          <w:szCs w:val="24"/>
          <w:lang w:val="en-US"/>
        </w:rPr>
      </w:pPr>
    </w:p>
    <w:p w14:paraId="1B170E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html, body {</w:t>
      </w:r>
    </w:p>
    <w:p w14:paraId="67F6CF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0;</w:t>
      </w:r>
    </w:p>
    <w:p w14:paraId="2BC4694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0;</w:t>
      </w:r>
    </w:p>
    <w:p w14:paraId="7C9E29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3475518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overflow-x: hidden;</w:t>
      </w:r>
    </w:p>
    <w:p w14:paraId="02DC7D4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scroll-behavior: smooth;</w:t>
      </w:r>
    </w:p>
    <w:p w14:paraId="5F21D38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DD3599B">
      <w:pPr>
        <w:jc w:val="left"/>
        <w:rPr>
          <w:rFonts w:hint="default" w:ascii="Times New Roman" w:hAnsi="Times New Roman" w:cs="Times New Roman"/>
          <w:b/>
          <w:bCs/>
          <w:sz w:val="24"/>
          <w:szCs w:val="24"/>
          <w:lang w:val="en-US"/>
        </w:rPr>
      </w:pPr>
    </w:p>
    <w:p w14:paraId="6FA8480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a:focus, button:focus {</w:t>
      </w:r>
    </w:p>
    <w:p w14:paraId="67569A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 3px solid #48bb78;</w:t>
      </w:r>
    </w:p>
    <w:p w14:paraId="13E39F0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outline-offset: 2px;</w:t>
      </w:r>
    </w:p>
    <w:p w14:paraId="19B9D9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427C124">
      <w:pPr>
        <w:jc w:val="left"/>
        <w:rPr>
          <w:rFonts w:hint="default" w:ascii="Times New Roman" w:hAnsi="Times New Roman" w:cs="Times New Roman"/>
          <w:b/>
          <w:bCs/>
          <w:sz w:val="24"/>
          <w:szCs w:val="24"/>
          <w:lang w:val="en-US"/>
        </w:rPr>
      </w:pPr>
    </w:p>
    <w:p w14:paraId="0EB817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Body Styling */</w:t>
      </w:r>
    </w:p>
    <w:p w14:paraId="4BCF4C1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body {</w:t>
      </w:r>
    </w:p>
    <w:p w14:paraId="211262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w:t>
      </w:r>
    </w:p>
    <w:p w14:paraId="15D82D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#f8fffe 0%, </w:t>
      </w:r>
    </w:p>
    <w:p w14:paraId="5DE9D4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#f0f9f7 25%, </w:t>
      </w:r>
    </w:p>
    <w:p w14:paraId="0A9657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#e8f5f0 50%, </w:t>
      </w:r>
    </w:p>
    <w:p w14:paraId="2F73BE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#f2f8f5 75%, </w:t>
      </w:r>
    </w:p>
    <w:p w14:paraId="0B29CA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#fafffe 100%);</w:t>
      </w:r>
    </w:p>
    <w:p w14:paraId="55DB70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2FE149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min-height: 100vh;</w:t>
      </w:r>
    </w:p>
    <w:p w14:paraId="1D3D6E8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6E49F9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center;</w:t>
      </w:r>
    </w:p>
    <w:p w14:paraId="02C89E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align-items: center;</w:t>
      </w:r>
    </w:p>
    <w:p w14:paraId="2124BD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40px 20px;</w:t>
      </w:r>
    </w:p>
    <w:p w14:paraId="5B24CF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line-height: 1.6;</w:t>
      </w:r>
    </w:p>
    <w:p w14:paraId="437449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B23B5C1">
      <w:pPr>
        <w:jc w:val="left"/>
        <w:rPr>
          <w:rFonts w:hint="default" w:ascii="Times New Roman" w:hAnsi="Times New Roman" w:cs="Times New Roman"/>
          <w:b/>
          <w:bCs/>
          <w:sz w:val="24"/>
          <w:szCs w:val="24"/>
          <w:lang w:val="en-US"/>
        </w:rPr>
      </w:pPr>
    </w:p>
    <w:p w14:paraId="284E97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Container Card */</w:t>
      </w:r>
    </w:p>
    <w:p w14:paraId="12F5C3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 {</w:t>
      </w:r>
    </w:p>
    <w:p w14:paraId="5F9B325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6EC34F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backdrop-filter: blur(16px);</w:t>
      </w:r>
    </w:p>
    <w:p w14:paraId="1C8F69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20px;</w:t>
      </w:r>
    </w:p>
    <w:p w14:paraId="2B4448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8px 30px rgba(72, 187, 120, 0.1);</w:t>
      </w:r>
    </w:p>
    <w:p w14:paraId="71EEE1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100%;</w:t>
      </w:r>
    </w:p>
    <w:p w14:paraId="3FC3FD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max-width: 400px;</w:t>
      </w:r>
    </w:p>
    <w:p w14:paraId="5B5AD5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35px 30px;</w:t>
      </w:r>
    </w:p>
    <w:p w14:paraId="7BE945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center;</w:t>
      </w:r>
    </w:p>
    <w:p w14:paraId="6FD993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transparent;</w:t>
      </w:r>
    </w:p>
    <w:p w14:paraId="6F8619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background-clip: padding-box;</w:t>
      </w:r>
    </w:p>
    <w:p w14:paraId="51393B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border-image: linear-gradient(135deg, #c9f6e1, #d4f7eb) 1;</w:t>
      </w:r>
    </w:p>
    <w:p w14:paraId="443AB7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max-height: 90vh;</w:t>
      </w:r>
    </w:p>
    <w:p w14:paraId="188076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overflow-y: auto;</w:t>
      </w:r>
    </w:p>
    <w:p w14:paraId="3DABF7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7EC10B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 20px 0;</w:t>
      </w:r>
    </w:p>
    <w:p w14:paraId="787A36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B6D054A">
      <w:pPr>
        <w:jc w:val="left"/>
        <w:rPr>
          <w:rFonts w:hint="default" w:ascii="Times New Roman" w:hAnsi="Times New Roman" w:cs="Times New Roman"/>
          <w:b/>
          <w:bCs/>
          <w:sz w:val="24"/>
          <w:szCs w:val="24"/>
          <w:lang w:val="en-US"/>
        </w:rPr>
      </w:pPr>
    </w:p>
    <w:p w14:paraId="559339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.container:hover {</w:t>
      </w:r>
    </w:p>
    <w:p w14:paraId="713B2F4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translateY(-4px);</w:t>
      </w:r>
    </w:p>
    <w:p w14:paraId="7F21F6E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12px 40px rgba(72, 187, 120, 0.15);</w:t>
      </w:r>
    </w:p>
    <w:p w14:paraId="08E2B4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#b8e6d3;</w:t>
      </w:r>
    </w:p>
    <w:p w14:paraId="524B9C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61A09E4">
      <w:pPr>
        <w:jc w:val="left"/>
        <w:rPr>
          <w:rFonts w:hint="default" w:ascii="Times New Roman" w:hAnsi="Times New Roman" w:cs="Times New Roman"/>
          <w:b/>
          <w:bCs/>
          <w:sz w:val="24"/>
          <w:szCs w:val="24"/>
          <w:lang w:val="en-US"/>
        </w:rPr>
      </w:pPr>
    </w:p>
    <w:p w14:paraId="4FA862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Header */</w:t>
      </w:r>
    </w:p>
    <w:p w14:paraId="6F72F4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header h1 {</w:t>
      </w:r>
    </w:p>
    <w:p w14:paraId="5318D4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1.8rem;</w:t>
      </w:r>
    </w:p>
    <w:p w14:paraId="2AB354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8px;</w:t>
      </w:r>
    </w:p>
    <w:p w14:paraId="521241E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5F4920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-webkit-background-clip: text;</w:t>
      </w:r>
    </w:p>
    <w:p w14:paraId="1C8CAB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background-clip: text;</w:t>
      </w:r>
    </w:p>
    <w:p w14:paraId="599984A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transparent;</w:t>
      </w:r>
    </w:p>
    <w:p w14:paraId="5FA2D6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700;</w:t>
      </w:r>
    </w:p>
    <w:p w14:paraId="6D91F2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letter-spacing: 0.5px;</w:t>
      </w:r>
    </w:p>
    <w:p w14:paraId="3A77B9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text-shadow: 0 2px 6px rgba(72, 187, 120, 0.2);</w:t>
      </w:r>
    </w:p>
    <w:p w14:paraId="14D146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CF32283">
      <w:pPr>
        <w:jc w:val="left"/>
        <w:rPr>
          <w:rFonts w:hint="default" w:ascii="Times New Roman" w:hAnsi="Times New Roman" w:cs="Times New Roman"/>
          <w:b/>
          <w:bCs/>
          <w:sz w:val="24"/>
          <w:szCs w:val="24"/>
          <w:lang w:val="en-US"/>
        </w:rPr>
      </w:pPr>
    </w:p>
    <w:p w14:paraId="3CF6DF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header p {</w:t>
      </w:r>
    </w:p>
    <w:p w14:paraId="43FA44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2429A52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17976E0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25px;</w:t>
      </w:r>
    </w:p>
    <w:p w14:paraId="5AAB2A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80CDD15">
      <w:pPr>
        <w:jc w:val="left"/>
        <w:rPr>
          <w:rFonts w:hint="default" w:ascii="Times New Roman" w:hAnsi="Times New Roman" w:cs="Times New Roman"/>
          <w:b/>
          <w:bCs/>
          <w:sz w:val="24"/>
          <w:szCs w:val="24"/>
          <w:lang w:val="en-US"/>
        </w:rPr>
      </w:pPr>
    </w:p>
    <w:p w14:paraId="12D375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Tabs */</w:t>
      </w:r>
    </w:p>
    <w:p w14:paraId="138055B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w:t>
      </w:r>
    </w:p>
    <w:p w14:paraId="5F0F5C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0DC8A7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justify-content: center;</w:t>
      </w:r>
    </w:p>
    <w:p w14:paraId="017C323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25px;</w:t>
      </w:r>
    </w:p>
    <w:p w14:paraId="7782A7F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12px;</w:t>
      </w:r>
    </w:p>
    <w:p w14:paraId="22882FA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F49C7E7">
      <w:pPr>
        <w:jc w:val="left"/>
        <w:rPr>
          <w:rFonts w:hint="default" w:ascii="Times New Roman" w:hAnsi="Times New Roman" w:cs="Times New Roman"/>
          <w:b/>
          <w:bCs/>
          <w:sz w:val="24"/>
          <w:szCs w:val="24"/>
          <w:lang w:val="en-US"/>
        </w:rPr>
      </w:pPr>
    </w:p>
    <w:p w14:paraId="78D4D35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 {</w:t>
      </w:r>
    </w:p>
    <w:p w14:paraId="3DECDB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032213A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4FE5CF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#e8f5f0;</w:t>
      </w:r>
    </w:p>
    <w:p w14:paraId="55E861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10px 20px;</w:t>
      </w:r>
    </w:p>
    <w:p w14:paraId="32BEADF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15px;</w:t>
      </w:r>
    </w:p>
    <w:p w14:paraId="12B69E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50083F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205E94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cursor: pointer;</w:t>
      </w:r>
    </w:p>
    <w:p w14:paraId="71F2CC4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246218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45CBEDC">
      <w:pPr>
        <w:jc w:val="left"/>
        <w:rPr>
          <w:rFonts w:hint="default" w:ascii="Times New Roman" w:hAnsi="Times New Roman" w:cs="Times New Roman"/>
          <w:b/>
          <w:bCs/>
          <w:sz w:val="24"/>
          <w:szCs w:val="24"/>
          <w:lang w:val="en-US"/>
        </w:rPr>
      </w:pPr>
    </w:p>
    <w:p w14:paraId="1469C9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button.active,</w:t>
      </w:r>
    </w:p>
    <w:p w14:paraId="5E0513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button:hover {</w:t>
      </w:r>
    </w:p>
    <w:p w14:paraId="028D00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#48bb78;</w:t>
      </w:r>
    </w:p>
    <w:p w14:paraId="50E7BD9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286380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translateY(-1px);</w:t>
      </w:r>
    </w:p>
    <w:p w14:paraId="635DD9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15px rgba(72, 187, 120, 0.3);</w:t>
      </w:r>
    </w:p>
    <w:p w14:paraId="22E2A6F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#48bb78;</w:t>
      </w:r>
    </w:p>
    <w:p w14:paraId="49DB4F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A283C8D">
      <w:pPr>
        <w:jc w:val="left"/>
        <w:rPr>
          <w:rFonts w:hint="default" w:ascii="Times New Roman" w:hAnsi="Times New Roman" w:cs="Times New Roman"/>
          <w:b/>
          <w:bCs/>
          <w:sz w:val="24"/>
          <w:szCs w:val="24"/>
          <w:lang w:val="en-US"/>
        </w:rPr>
      </w:pPr>
    </w:p>
    <w:p w14:paraId="1B707A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button.active::before {</w:t>
      </w:r>
    </w:p>
    <w:p w14:paraId="3E2ED1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669F85A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150E00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inset: -2px;</w:t>
      </w:r>
    </w:p>
    <w:p w14:paraId="132E29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30D4D0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17px;</w:t>
      </w:r>
    </w:p>
    <w:p w14:paraId="1F7B9A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z-index: -1;</w:t>
      </w:r>
    </w:p>
    <w:p w14:paraId="15DF86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0.3;</w:t>
      </w:r>
    </w:p>
    <w:p w14:paraId="0C58E2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glow 2s ease-in-out infinite alternate;</w:t>
      </w:r>
    </w:p>
    <w:p w14:paraId="093802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1D65A6A">
      <w:pPr>
        <w:jc w:val="left"/>
        <w:rPr>
          <w:rFonts w:hint="default" w:ascii="Times New Roman" w:hAnsi="Times New Roman" w:cs="Times New Roman"/>
          <w:b/>
          <w:bCs/>
          <w:sz w:val="24"/>
          <w:szCs w:val="24"/>
          <w:lang w:val="en-US"/>
        </w:rPr>
      </w:pPr>
    </w:p>
    <w:p w14:paraId="196D19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.tabs button.active::after {</w:t>
      </w:r>
    </w:p>
    <w:p w14:paraId="412C414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6DD7E2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7C4CD2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top: 0;</w:t>
      </w:r>
    </w:p>
    <w:p w14:paraId="5F3720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left: -10%;</w:t>
      </w:r>
    </w:p>
    <w:p w14:paraId="1E981D0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120%;</w:t>
      </w:r>
    </w:p>
    <w:p w14:paraId="115E66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height: 100%;</w:t>
      </w:r>
    </w:p>
    <w:p w14:paraId="23664D3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linear-gradient(120deg, rgba(255,255,255,0.3) 0%, rgba(255,255,255,0.1) 50%, transparent 100%);</w:t>
      </w:r>
    </w:p>
    <w:p w14:paraId="15F905E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shimmer 2s infinite;</w:t>
      </w:r>
    </w:p>
    <w:p w14:paraId="4991D1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15px;</w:t>
      </w:r>
    </w:p>
    <w:p w14:paraId="0721BDA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5F7EE6A">
      <w:pPr>
        <w:jc w:val="left"/>
        <w:rPr>
          <w:rFonts w:hint="default" w:ascii="Times New Roman" w:hAnsi="Times New Roman" w:cs="Times New Roman"/>
          <w:b/>
          <w:bCs/>
          <w:sz w:val="24"/>
          <w:szCs w:val="24"/>
          <w:lang w:val="en-US"/>
        </w:rPr>
      </w:pPr>
    </w:p>
    <w:p w14:paraId="2D7908C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Auth Form */</w:t>
      </w:r>
    </w:p>
    <w:p w14:paraId="24A9EFB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w:t>
      </w:r>
    </w:p>
    <w:p w14:paraId="6E6793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flex;</w:t>
      </w:r>
    </w:p>
    <w:p w14:paraId="42ACFA4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flex-direction: column;</w:t>
      </w:r>
    </w:p>
    <w:p w14:paraId="283F9B1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15px;</w:t>
      </w:r>
    </w:p>
    <w:p w14:paraId="3847D00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10px;</w:t>
      </w:r>
    </w:p>
    <w:p w14:paraId="0A43E2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formFadeIn 0.5s ease forwards;</w:t>
      </w:r>
    </w:p>
    <w:p w14:paraId="160E85F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w:t>
      </w:r>
    </w:p>
    <w:p w14:paraId="05E10CC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translateY(10px);</w:t>
      </w:r>
    </w:p>
    <w:p w14:paraId="744CC2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B402611">
      <w:pPr>
        <w:jc w:val="left"/>
        <w:rPr>
          <w:rFonts w:hint="default" w:ascii="Times New Roman" w:hAnsi="Times New Roman" w:cs="Times New Roman"/>
          <w:b/>
          <w:bCs/>
          <w:sz w:val="24"/>
          <w:szCs w:val="24"/>
          <w:lang w:val="en-US"/>
        </w:rPr>
      </w:pPr>
    </w:p>
    <w:p w14:paraId="46C9FA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formFadeIn {</w:t>
      </w:r>
    </w:p>
    <w:p w14:paraId="200069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 {</w:t>
      </w:r>
    </w:p>
    <w:p w14:paraId="255F0C6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1;</w:t>
      </w:r>
    </w:p>
    <w:p w14:paraId="7176C6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translateY(0);</w:t>
      </w:r>
    </w:p>
    <w:p w14:paraId="33709C3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2F335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D240DDB">
      <w:pPr>
        <w:jc w:val="left"/>
        <w:rPr>
          <w:rFonts w:hint="default" w:ascii="Times New Roman" w:hAnsi="Times New Roman" w:cs="Times New Roman"/>
          <w:b/>
          <w:bCs/>
          <w:sz w:val="24"/>
          <w:szCs w:val="24"/>
          <w:lang w:val="en-US"/>
        </w:rPr>
      </w:pPr>
    </w:p>
    <w:p w14:paraId="18194F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input {</w:t>
      </w:r>
    </w:p>
    <w:p w14:paraId="1A933A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10px 14px;</w:t>
      </w:r>
    </w:p>
    <w:p w14:paraId="31E7C7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0.95rem;</w:t>
      </w:r>
    </w:p>
    <w:p w14:paraId="1134098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13102A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2px solid #e8f5f0;</w:t>
      </w:r>
    </w:p>
    <w:p w14:paraId="03FB639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0.9);</w:t>
      </w:r>
    </w:p>
    <w:p w14:paraId="082C0A5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65A769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17DCD21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6C1CF39">
      <w:pPr>
        <w:jc w:val="left"/>
        <w:rPr>
          <w:rFonts w:hint="default" w:ascii="Times New Roman" w:hAnsi="Times New Roman" w:cs="Times New Roman"/>
          <w:b/>
          <w:bCs/>
          <w:sz w:val="24"/>
          <w:szCs w:val="24"/>
          <w:lang w:val="en-US"/>
        </w:rPr>
      </w:pPr>
    </w:p>
    <w:p w14:paraId="55E4597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input:focus {</w:t>
      </w:r>
    </w:p>
    <w:p w14:paraId="30C967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outline: none;</w:t>
      </w:r>
    </w:p>
    <w:p w14:paraId="15B73BC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border-color: #48bb78;</w:t>
      </w:r>
    </w:p>
    <w:p w14:paraId="5EABC3E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#fff;</w:t>
      </w:r>
    </w:p>
    <w:p w14:paraId="15B5B53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10px rgba(72, 187, 120, 0.3), 0 0 2px #48bb78;</w:t>
      </w:r>
    </w:p>
    <w:p w14:paraId="4D6641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3D37E3A">
      <w:pPr>
        <w:jc w:val="left"/>
        <w:rPr>
          <w:rFonts w:hint="default" w:ascii="Times New Roman" w:hAnsi="Times New Roman" w:cs="Times New Roman"/>
          <w:b/>
          <w:bCs/>
          <w:sz w:val="24"/>
          <w:szCs w:val="24"/>
          <w:lang w:val="en-US"/>
        </w:rPr>
      </w:pPr>
    </w:p>
    <w:p w14:paraId="45A4FFB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input:hover {</w:t>
      </w:r>
    </w:p>
    <w:p w14:paraId="1534BF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translateY(-2px);</w:t>
      </w:r>
    </w:p>
    <w:p w14:paraId="7D0103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12px rgba(72, 187, 120, 0.1);</w:t>
      </w:r>
    </w:p>
    <w:p w14:paraId="57E2AB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204D68BF">
      <w:pPr>
        <w:jc w:val="left"/>
        <w:rPr>
          <w:rFonts w:hint="default" w:ascii="Times New Roman" w:hAnsi="Times New Roman" w:cs="Times New Roman"/>
          <w:b/>
          <w:bCs/>
          <w:sz w:val="24"/>
          <w:szCs w:val="24"/>
          <w:lang w:val="en-US"/>
        </w:rPr>
      </w:pPr>
    </w:p>
    <w:p w14:paraId="64DF75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.auth-form input::placeholder {</w:t>
      </w:r>
    </w:p>
    <w:p w14:paraId="16A8FDB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1E8719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1AB55FC">
      <w:pPr>
        <w:jc w:val="left"/>
        <w:rPr>
          <w:rFonts w:hint="default" w:ascii="Times New Roman" w:hAnsi="Times New Roman" w:cs="Times New Roman"/>
          <w:b/>
          <w:bCs/>
          <w:sz w:val="24"/>
          <w:szCs w:val="24"/>
          <w:lang w:val="en-US"/>
        </w:rPr>
      </w:pPr>
    </w:p>
    <w:p w14:paraId="6BED20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Buttons */</w:t>
      </w:r>
    </w:p>
    <w:p w14:paraId="6D3EFC4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.primary-btn {</w:t>
      </w:r>
    </w:p>
    <w:p w14:paraId="500A09C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764164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 none;</w:t>
      </w:r>
    </w:p>
    <w:p w14:paraId="6571B70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12px;</w:t>
      </w:r>
    </w:p>
    <w:p w14:paraId="1FC39A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12px;</w:t>
      </w:r>
    </w:p>
    <w:p w14:paraId="0BA3CF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white;</w:t>
      </w:r>
    </w:p>
    <w:p w14:paraId="795A5BD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1rem;</w:t>
      </w:r>
    </w:p>
    <w:p w14:paraId="3920834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36C8DB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cursor: pointer;</w:t>
      </w:r>
    </w:p>
    <w:p w14:paraId="35BFF14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4px 15px rgba(72, 187, 120, 0.3);</w:t>
      </w:r>
    </w:p>
    <w:p w14:paraId="285B85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overflow: hidden;</w:t>
      </w:r>
    </w:p>
    <w:p w14:paraId="066D10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relative;</w:t>
      </w:r>
    </w:p>
    <w:p w14:paraId="6F814F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5C93055">
      <w:pPr>
        <w:jc w:val="left"/>
        <w:rPr>
          <w:rFonts w:hint="default" w:ascii="Times New Roman" w:hAnsi="Times New Roman" w:cs="Times New Roman"/>
          <w:b/>
          <w:bCs/>
          <w:sz w:val="24"/>
          <w:szCs w:val="24"/>
          <w:lang w:val="en-US"/>
        </w:rPr>
      </w:pPr>
    </w:p>
    <w:p w14:paraId="09A213C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.primary-btn:hover {</w:t>
      </w:r>
    </w:p>
    <w:p w14:paraId="4AD9DB8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translateY(-2px);</w:t>
      </w:r>
    </w:p>
    <w:p w14:paraId="7480725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6px 20px rgba(72, 187, 120, 0.4);</w:t>
      </w:r>
    </w:p>
    <w:p w14:paraId="5CD370D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AB8835B">
      <w:pPr>
        <w:jc w:val="left"/>
        <w:rPr>
          <w:rFonts w:hint="default" w:ascii="Times New Roman" w:hAnsi="Times New Roman" w:cs="Times New Roman"/>
          <w:b/>
          <w:bCs/>
          <w:sz w:val="24"/>
          <w:szCs w:val="24"/>
          <w:lang w:val="en-US"/>
        </w:rPr>
      </w:pPr>
    </w:p>
    <w:p w14:paraId="14515B6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.primary-btn::after {</w:t>
      </w:r>
    </w:p>
    <w:p w14:paraId="5ABB61D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 '';</w:t>
      </w:r>
    </w:p>
    <w:p w14:paraId="6585096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position: absolute;</w:t>
      </w:r>
    </w:p>
    <w:p w14:paraId="152E6C8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rgba(255, 255, 255, 0.4);</w:t>
      </w:r>
    </w:p>
    <w:p w14:paraId="00CD2D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50%;</w:t>
      </w:r>
    </w:p>
    <w:p w14:paraId="7999067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scale(0);</w:t>
      </w:r>
    </w:p>
    <w:p w14:paraId="7BE6A0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animation: ripple 0.6s linear;</w:t>
      </w:r>
    </w:p>
    <w:p w14:paraId="5CD898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2FE3591">
      <w:pPr>
        <w:jc w:val="left"/>
        <w:rPr>
          <w:rFonts w:hint="default" w:ascii="Times New Roman" w:hAnsi="Times New Roman" w:cs="Times New Roman"/>
          <w:b/>
          <w:bCs/>
          <w:sz w:val="24"/>
          <w:szCs w:val="24"/>
          <w:lang w:val="en-US"/>
        </w:rPr>
      </w:pPr>
    </w:p>
    <w:p w14:paraId="71B9442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ripple {</w:t>
      </w:r>
    </w:p>
    <w:p w14:paraId="03BF22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to {</w:t>
      </w:r>
    </w:p>
    <w:p w14:paraId="10F554E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transform: scale(4);</w:t>
      </w:r>
    </w:p>
    <w:p w14:paraId="4B3EDB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opacity: 0;</w:t>
      </w:r>
    </w:p>
    <w:p w14:paraId="591060D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D12D84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F1CDD44">
      <w:pPr>
        <w:jc w:val="left"/>
        <w:rPr>
          <w:rFonts w:hint="default" w:ascii="Times New Roman" w:hAnsi="Times New Roman" w:cs="Times New Roman"/>
          <w:b/>
          <w:bCs/>
          <w:sz w:val="24"/>
          <w:szCs w:val="24"/>
          <w:lang w:val="en-US"/>
        </w:rPr>
      </w:pPr>
    </w:p>
    <w:p w14:paraId="69BFE1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Forgot Password */</w:t>
      </w:r>
    </w:p>
    <w:p w14:paraId="554F8DE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w:t>
      </w:r>
    </w:p>
    <w:p w14:paraId="09D865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text-align: right;</w:t>
      </w:r>
    </w:p>
    <w:p w14:paraId="6530A7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-8px;</w:t>
      </w:r>
    </w:p>
    <w:p w14:paraId="21D223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10px;</w:t>
      </w:r>
    </w:p>
    <w:p w14:paraId="4EE79D7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FDEF9EC">
      <w:pPr>
        <w:jc w:val="left"/>
        <w:rPr>
          <w:rFonts w:hint="default" w:ascii="Times New Roman" w:hAnsi="Times New Roman" w:cs="Times New Roman"/>
          <w:b/>
          <w:bCs/>
          <w:sz w:val="24"/>
          <w:szCs w:val="24"/>
          <w:lang w:val="en-US"/>
        </w:rPr>
      </w:pPr>
    </w:p>
    <w:p w14:paraId="257952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a {</w:t>
      </w:r>
    </w:p>
    <w:p w14:paraId="309A4CA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0.85rem;</w:t>
      </w:r>
    </w:p>
    <w:p w14:paraId="288A6D3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33D81B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text-decoration: none;</w:t>
      </w:r>
    </w:p>
    <w:p w14:paraId="539B0B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transition: all 0.3s ease;</w:t>
      </w:r>
    </w:p>
    <w:p w14:paraId="511ABCF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8AE111F">
      <w:pPr>
        <w:jc w:val="left"/>
        <w:rPr>
          <w:rFonts w:hint="default" w:ascii="Times New Roman" w:hAnsi="Times New Roman" w:cs="Times New Roman"/>
          <w:b/>
          <w:bCs/>
          <w:sz w:val="24"/>
          <w:szCs w:val="24"/>
          <w:lang w:val="en-US"/>
        </w:rPr>
      </w:pPr>
    </w:p>
    <w:p w14:paraId="659799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a:hover {</w:t>
      </w:r>
    </w:p>
    <w:p w14:paraId="13F337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#48bb78;</w:t>
      </w:r>
    </w:p>
    <w:p w14:paraId="7BAF4E9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7180F699">
      <w:pPr>
        <w:jc w:val="left"/>
        <w:rPr>
          <w:rFonts w:hint="default" w:ascii="Times New Roman" w:hAnsi="Times New Roman" w:cs="Times New Roman"/>
          <w:b/>
          <w:bCs/>
          <w:sz w:val="24"/>
          <w:szCs w:val="24"/>
          <w:lang w:val="en-US"/>
        </w:rPr>
      </w:pPr>
    </w:p>
    <w:p w14:paraId="4BB5E03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Message Styling */</w:t>
      </w:r>
    </w:p>
    <w:p w14:paraId="3751757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.message {</w:t>
      </w:r>
    </w:p>
    <w:p w14:paraId="1CA140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0.9rem;</w:t>
      </w:r>
    </w:p>
    <w:p w14:paraId="5BA885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margin-top: 8px;</w:t>
      </w:r>
    </w:p>
    <w:p w14:paraId="478FECF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7D6C47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min-height: 20px;</w:t>
      </w:r>
    </w:p>
    <w:p w14:paraId="71C8854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F04BF3C">
      <w:pPr>
        <w:jc w:val="left"/>
        <w:rPr>
          <w:rFonts w:hint="default" w:ascii="Times New Roman" w:hAnsi="Times New Roman" w:cs="Times New Roman"/>
          <w:b/>
          <w:bCs/>
          <w:sz w:val="24"/>
          <w:szCs w:val="24"/>
          <w:lang w:val="en-US"/>
        </w:rPr>
      </w:pPr>
    </w:p>
    <w:p w14:paraId="4158A8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Reset Password */</w:t>
      </w:r>
    </w:p>
    <w:p w14:paraId="72FBB6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h3 {</w:t>
      </w:r>
    </w:p>
    <w:p w14:paraId="5B4113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1.1rem;</w:t>
      </w:r>
    </w:p>
    <w:p w14:paraId="00F00D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8px;</w:t>
      </w:r>
    </w:p>
    <w:p w14:paraId="23BAB8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#2d4a3d;</w:t>
      </w:r>
    </w:p>
    <w:p w14:paraId="01008B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font-weight: 600;</w:t>
      </w:r>
    </w:p>
    <w:p w14:paraId="2B7469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4D45AA7">
      <w:pPr>
        <w:jc w:val="left"/>
        <w:rPr>
          <w:rFonts w:hint="default" w:ascii="Times New Roman" w:hAnsi="Times New Roman" w:cs="Times New Roman"/>
          <w:b/>
          <w:bCs/>
          <w:sz w:val="24"/>
          <w:szCs w:val="24"/>
          <w:lang w:val="en-US"/>
        </w:rPr>
      </w:pPr>
    </w:p>
    <w:p w14:paraId="1297DCD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#forgot-password p {</w:t>
      </w:r>
    </w:p>
    <w:p w14:paraId="295D08E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font-size: 0.9rem;</w:t>
      </w:r>
    </w:p>
    <w:p w14:paraId="430565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margin-bottom: 10px;</w:t>
      </w:r>
    </w:p>
    <w:p w14:paraId="64ADD2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color: #4a6b5a;</w:t>
      </w:r>
    </w:p>
    <w:p w14:paraId="123034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CE6DDA6">
      <w:pPr>
        <w:jc w:val="left"/>
        <w:rPr>
          <w:rFonts w:hint="default" w:ascii="Times New Roman" w:hAnsi="Times New Roman" w:cs="Times New Roman"/>
          <w:b/>
          <w:bCs/>
          <w:sz w:val="24"/>
          <w:szCs w:val="24"/>
          <w:lang w:val="en-US"/>
        </w:rPr>
      </w:pPr>
    </w:p>
    <w:p w14:paraId="356E2D1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Hidden */</w:t>
      </w:r>
    </w:p>
    <w:p w14:paraId="7333BC4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.hidden {</w:t>
      </w:r>
    </w:p>
    <w:p w14:paraId="257CB8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display: none;</w:t>
      </w:r>
    </w:p>
    <w:p w14:paraId="02B36D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D327A93">
      <w:pPr>
        <w:jc w:val="left"/>
        <w:rPr>
          <w:rFonts w:hint="default" w:ascii="Times New Roman" w:hAnsi="Times New Roman" w:cs="Times New Roman"/>
          <w:b/>
          <w:bCs/>
          <w:sz w:val="24"/>
          <w:szCs w:val="24"/>
          <w:lang w:val="en-US"/>
        </w:rPr>
      </w:pPr>
    </w:p>
    <w:p w14:paraId="3E92A6F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Scrollbar */</w:t>
      </w:r>
    </w:p>
    <w:p w14:paraId="659571F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.container::-webkit-scrollbar {</w:t>
      </w:r>
    </w:p>
    <w:p w14:paraId="091A16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width: 8px;</w:t>
      </w:r>
    </w:p>
    <w:p w14:paraId="204C9DD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66E62B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.container::-webkit-scrollbar-track {</w:t>
      </w:r>
    </w:p>
    <w:p w14:paraId="4F298F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rgba(72, 187, 120, 0.05);</w:t>
      </w:r>
    </w:p>
    <w:p w14:paraId="65D428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55C1C4B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7CDB5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.container::-webkit-scrollbar-thumb {</w:t>
      </w:r>
    </w:p>
    <w:p w14:paraId="1284A6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background: linear-gradient(135deg, #48bb78, #38a169);</w:t>
      </w:r>
    </w:p>
    <w:p w14:paraId="2800CD7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border-radius: 16px;</w:t>
      </w:r>
    </w:p>
    <w:p w14:paraId="42AA44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DA96BA5">
      <w:pPr>
        <w:jc w:val="left"/>
        <w:rPr>
          <w:rFonts w:hint="default" w:ascii="Times New Roman" w:hAnsi="Times New Roman" w:cs="Times New Roman"/>
          <w:b/>
          <w:bCs/>
          <w:sz w:val="24"/>
          <w:szCs w:val="24"/>
          <w:lang w:val="en-US"/>
        </w:rPr>
      </w:pPr>
    </w:p>
    <w:p w14:paraId="54B69D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Animations */</w:t>
      </w:r>
    </w:p>
    <w:p w14:paraId="3F2F4D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glow {</w:t>
      </w:r>
    </w:p>
    <w:p w14:paraId="51FEA47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0% {</w:t>
      </w:r>
    </w:p>
    <w:p w14:paraId="19BDF95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5px rgba(72, 187, 120, 0.4);</w:t>
      </w:r>
    </w:p>
    <w:p w14:paraId="0D523ED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EBB32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100% {</w:t>
      </w:r>
    </w:p>
    <w:p w14:paraId="6F1EEB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box-shadow: 0 0 20px rgba(72, 187, 120, 0.8);</w:t>
      </w:r>
    </w:p>
    <w:p w14:paraId="5203AB2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90606C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167AF817">
      <w:pPr>
        <w:jc w:val="left"/>
        <w:rPr>
          <w:rFonts w:hint="default" w:ascii="Times New Roman" w:hAnsi="Times New Roman" w:cs="Times New Roman"/>
          <w:b/>
          <w:bCs/>
          <w:sz w:val="24"/>
          <w:szCs w:val="24"/>
          <w:lang w:val="en-US"/>
        </w:rPr>
      </w:pPr>
    </w:p>
    <w:p w14:paraId="398E634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@keyframes shimmer {</w:t>
      </w:r>
    </w:p>
    <w:p w14:paraId="1CC2E0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0% { transform: translateX(-100%); }</w:t>
      </w:r>
    </w:p>
    <w:p w14:paraId="1FDC45D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100% { transform: translateX(100%); }</w:t>
      </w:r>
    </w:p>
    <w:p w14:paraId="1D28129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14E030B">
      <w:pPr>
        <w:jc w:val="left"/>
        <w:rPr>
          <w:rFonts w:hint="default" w:ascii="Times New Roman" w:hAnsi="Times New Roman" w:cs="Times New Roman"/>
          <w:b/>
          <w:bCs/>
          <w:sz w:val="24"/>
          <w:szCs w:val="24"/>
          <w:lang w:val="en-US"/>
        </w:rPr>
      </w:pPr>
    </w:p>
    <w:p w14:paraId="7CD77B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Media Queries */</w:t>
      </w:r>
    </w:p>
    <w:p w14:paraId="287774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(max-width: 480px) {</w:t>
      </w:r>
    </w:p>
    <w:p w14:paraId="42E7A2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.container {</w:t>
      </w:r>
    </w:p>
    <w:p w14:paraId="48964CC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25px 20px;</w:t>
      </w:r>
    </w:p>
    <w:p w14:paraId="20F4C72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2EF0B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EA8D461">
      <w:pPr>
        <w:jc w:val="left"/>
        <w:rPr>
          <w:rFonts w:hint="default" w:ascii="Times New Roman" w:hAnsi="Times New Roman" w:cs="Times New Roman"/>
          <w:b/>
          <w:bCs/>
          <w:sz w:val="24"/>
          <w:szCs w:val="24"/>
          <w:lang w:val="en-US"/>
        </w:rPr>
      </w:pPr>
    </w:p>
    <w:p w14:paraId="4A0E283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@media (max-height: 700px) {</w:t>
      </w:r>
    </w:p>
    <w:p w14:paraId="1E37CF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.container {</w:t>
      </w:r>
    </w:p>
    <w:p w14:paraId="2A893C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25px 20px;</w:t>
      </w:r>
    </w:p>
    <w:p w14:paraId="09488D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max-height: 85vh;</w:t>
      </w:r>
    </w:p>
    <w:p w14:paraId="6A25AEB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66D4371B">
      <w:pPr>
        <w:jc w:val="left"/>
        <w:rPr>
          <w:rFonts w:hint="default" w:ascii="Times New Roman" w:hAnsi="Times New Roman" w:cs="Times New Roman"/>
          <w:b/>
          <w:bCs/>
          <w:sz w:val="24"/>
          <w:szCs w:val="24"/>
          <w:lang w:val="en-US"/>
        </w:rPr>
      </w:pPr>
    </w:p>
    <w:p w14:paraId="1253B89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.auth-form {</w:t>
      </w:r>
    </w:p>
    <w:p w14:paraId="34ECF0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gap: 10px;</w:t>
      </w:r>
    </w:p>
    <w:p w14:paraId="4C21B13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4A6E0D7">
      <w:pPr>
        <w:jc w:val="left"/>
        <w:rPr>
          <w:rFonts w:hint="default" w:ascii="Times New Roman" w:hAnsi="Times New Roman" w:cs="Times New Roman"/>
          <w:b/>
          <w:bCs/>
          <w:sz w:val="24"/>
          <w:szCs w:val="24"/>
          <w:lang w:val="en-US"/>
        </w:rPr>
      </w:pPr>
    </w:p>
    <w:p w14:paraId="6B0C7A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.tabs button {</w:t>
      </w:r>
    </w:p>
    <w:p w14:paraId="00D7B1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padding: 8px 16px;</w:t>
      </w:r>
    </w:p>
    <w:p w14:paraId="081CC5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FEB8A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594994F7">
      <w:pPr>
        <w:jc w:val="left"/>
        <w:rPr>
          <w:rFonts w:hint="default" w:ascii="Times New Roman" w:hAnsi="Times New Roman" w:cs="Times New Roman"/>
          <w:b/>
          <w:bCs/>
          <w:sz w:val="24"/>
          <w:szCs w:val="24"/>
          <w:lang w:val="en-US"/>
        </w:rPr>
      </w:pPr>
    </w:p>
    <w:p w14:paraId="1A9C8C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LOGIN_SIGNUP.HTML CODING :</w:t>
      </w:r>
    </w:p>
    <w:p w14:paraId="33F89F01">
      <w:pPr>
        <w:jc w:val="left"/>
        <w:rPr>
          <w:rFonts w:hint="default" w:ascii="Times New Roman" w:hAnsi="Times New Roman" w:cs="Times New Roman"/>
          <w:b/>
          <w:bCs/>
          <w:sz w:val="24"/>
          <w:szCs w:val="24"/>
          <w:lang w:val="en-US"/>
        </w:rPr>
      </w:pPr>
    </w:p>
    <w:p w14:paraId="7463F7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05F3DD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55D107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099CD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 /&gt;</w:t>
      </w:r>
    </w:p>
    <w:p w14:paraId="763601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5BA3B0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&lt;title&gt;MindTrack – Real-Time AI Chat Risk Detection&lt;/title&gt;</w:t>
      </w:r>
    </w:p>
    <w:p w14:paraId="3E8901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href="https://fonts.googleapis.com/css2?family=Poppins:wght@300;400;500;600;700;800&amp;display=swap" rel="stylesheet"&gt;</w:t>
      </w:r>
    </w:p>
    <w:p w14:paraId="2D4E2B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href="landing.css"&gt;</w:t>
      </w:r>
    </w:p>
    <w:p w14:paraId="341ED3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62320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60E37BC6">
      <w:pPr>
        <w:jc w:val="left"/>
        <w:rPr>
          <w:rFonts w:hint="default" w:ascii="Times New Roman" w:hAnsi="Times New Roman" w:cs="Times New Roman"/>
          <w:b w:val="0"/>
          <w:bCs w:val="0"/>
          <w:sz w:val="24"/>
          <w:szCs w:val="24"/>
          <w:lang w:val="en-US"/>
        </w:rPr>
      </w:pPr>
    </w:p>
    <w:p w14:paraId="401463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&lt;canvas id="bg-canvas"&gt;&lt;/canvas&gt;</w:t>
      </w:r>
    </w:p>
    <w:p w14:paraId="512F81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class="gradient-overlay"&gt;&lt;/div&gt;</w:t>
      </w:r>
    </w:p>
    <w:p w14:paraId="378F6B8A">
      <w:pPr>
        <w:jc w:val="left"/>
        <w:rPr>
          <w:rFonts w:hint="default" w:ascii="Times New Roman" w:hAnsi="Times New Roman" w:cs="Times New Roman"/>
          <w:b w:val="0"/>
          <w:bCs w:val="0"/>
          <w:sz w:val="24"/>
          <w:szCs w:val="24"/>
          <w:lang w:val="en-US"/>
        </w:rPr>
      </w:pPr>
    </w:p>
    <w:p w14:paraId="58D7EF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Mascot (optional) --&gt;</w:t>
      </w:r>
    </w:p>
    <w:p w14:paraId="3B4402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href="updated_tutor.html" class="fox-mascot"&gt;</w:t>
      </w:r>
    </w:p>
    <w:p w14:paraId="612721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&lt;img src="foxy-tutor.png" alt="Fox Mascot" /&gt; --&gt;</w:t>
      </w:r>
    </w:p>
    <w:p w14:paraId="4E2ED3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00A64422">
      <w:pPr>
        <w:jc w:val="left"/>
        <w:rPr>
          <w:rFonts w:hint="default" w:ascii="Times New Roman" w:hAnsi="Times New Roman" w:cs="Times New Roman"/>
          <w:b w:val="0"/>
          <w:bCs w:val="0"/>
          <w:sz w:val="24"/>
          <w:szCs w:val="24"/>
          <w:lang w:val="en-US"/>
        </w:rPr>
      </w:pPr>
    </w:p>
    <w:p w14:paraId="2D2CBB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class="container"&gt;</w:t>
      </w:r>
    </w:p>
    <w:p w14:paraId="05A67C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Hero Section --&gt;</w:t>
      </w:r>
    </w:p>
    <w:p w14:paraId="3AE37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class="hero"&gt;</w:t>
      </w:r>
    </w:p>
    <w:p w14:paraId="76F6F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class="logo"&gt;</w:t>
      </w:r>
    </w:p>
    <w:p w14:paraId="3A2F04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class="logo-icon"&gt;🛡️&lt;/span&gt;</w:t>
      </w:r>
    </w:p>
    <w:p w14:paraId="0A1F65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class="logo-text"&gt;MindTrack&lt;/span&gt;</w:t>
      </w:r>
    </w:p>
    <w:p w14:paraId="79523C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91471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&lt;h1&gt;AI-Powered Dual Model Defense&lt;/h1&gt;</w:t>
      </w:r>
    </w:p>
    <w:p w14:paraId="5C6750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class="subtitle"&gt;</w:t>
      </w:r>
    </w:p>
    <w:p w14:paraId="717DD7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MindTrack uses cutting-edge AI to detect online scams, honeytraps, and suspicious conversations in real-time—helping users stay aware, safe, and in control.</w:t>
      </w:r>
    </w:p>
    <w:p w14:paraId="4A6499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74428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D3E6FEA">
      <w:pPr>
        <w:jc w:val="left"/>
        <w:rPr>
          <w:rFonts w:hint="default" w:ascii="Times New Roman" w:hAnsi="Times New Roman" w:cs="Times New Roman"/>
          <w:b w:val="0"/>
          <w:bCs w:val="0"/>
          <w:sz w:val="24"/>
          <w:szCs w:val="24"/>
          <w:lang w:val="en-US"/>
        </w:rPr>
      </w:pPr>
    </w:p>
    <w:p w14:paraId="43D451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Features Section --&gt;</w:t>
      </w:r>
    </w:p>
    <w:p w14:paraId="08DCB0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id="features" class="features"&gt;</w:t>
      </w:r>
    </w:p>
    <w:p w14:paraId="394BD3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1D84D0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27933B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1D46E9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1L3 5V11C3 16.55 6.84 21.74 12 23C17.16 21.74 21 16.55 21 11V5L12 1Z" fill="currentColor"/&gt;</w:t>
      </w:r>
    </w:p>
    <w:p w14:paraId="40AC69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41AAE1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E459B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&lt;h3&gt;AI Risk Detection&lt;/h3&gt;</w:t>
      </w:r>
    </w:p>
    <w:p w14:paraId="14A831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&lt;p&gt;MindTrack's intelligent models flag deceptive behavior, manipulation, and potential threats before damage occurs.&lt;/p&gt;</w:t>
      </w:r>
    </w:p>
    <w:p w14:paraId="089ABB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68389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4A2F41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1F33FD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21B4A7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2C6.48 2 2 6.48 2 12C2 17.52 6.48 22 12 22C17.52 22 22 17.52 22 12C22 6.48 17.52 2 12 2ZM10 17L5 12L6.41 10.59L10 14.17L17.59 6.58L19 8L10 17Z" fill="currentColor"/&gt;</w:t>
      </w:r>
    </w:p>
    <w:p w14:paraId="046DCE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1798CB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43F1C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&lt;h3&gt;Real-Time Monitoring&lt;/h3&gt;</w:t>
      </w:r>
    </w:p>
    <w:p w14:paraId="3D4FA3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&lt;p&gt;Continuously scans messages across social platforms like WhatsApp, Instagram, and Facebook to detect risky interactions.&lt;/p&gt;</w:t>
      </w:r>
    </w:p>
    <w:p w14:paraId="53A350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B1AD3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class="feature"&gt;</w:t>
      </w:r>
    </w:p>
    <w:p w14:paraId="754974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class="feature-icon"&gt;</w:t>
      </w:r>
    </w:p>
    <w:p w14:paraId="53ABA4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 width="24" height="24" viewBox="0 0 24 24" fill="none"&gt;</w:t>
      </w:r>
    </w:p>
    <w:p w14:paraId="0C0317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&lt;path d="M12 12C14.21 12 16 10.21 16 8C16 5.79 14.21 4 12 4C9.79 4 8 5.79 8 8C8 10.21 9.79 12 12 12ZM12 14C9.33 14 4 15.34 4 18V20H20V18C20 15.34 14.67 14 12 14Z" fill="currentColor"/&gt;</w:t>
      </w:r>
    </w:p>
    <w:p w14:paraId="532E8E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&lt;/svg&gt;</w:t>
      </w:r>
    </w:p>
    <w:p w14:paraId="3B0C51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80B61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&lt;h3&gt;User-Friendly Design&lt;/h3&gt;</w:t>
      </w:r>
    </w:p>
    <w:p w14:paraId="17FEA6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&lt;p&gt;MindTrack runs in the background with simple alerts, letting users chat freely while staying protected.&lt;/p&gt;</w:t>
      </w:r>
    </w:p>
    <w:p w14:paraId="6FC9B2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6D7CE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346509C7">
      <w:pPr>
        <w:jc w:val="left"/>
        <w:rPr>
          <w:rFonts w:hint="default" w:ascii="Times New Roman" w:hAnsi="Times New Roman" w:cs="Times New Roman"/>
          <w:b w:val="0"/>
          <w:bCs w:val="0"/>
          <w:sz w:val="24"/>
          <w:szCs w:val="24"/>
          <w:lang w:val="en-US"/>
        </w:rPr>
      </w:pPr>
    </w:p>
    <w:p w14:paraId="5304F4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How It Works Section --&gt;</w:t>
      </w:r>
    </w:p>
    <w:p w14:paraId="4EF411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id="how-it-works" class="how-it-works"&gt;</w:t>
      </w:r>
    </w:p>
    <w:p w14:paraId="05A329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&lt;h2&gt;How MindTrack Works&lt;/h2&gt;</w:t>
      </w:r>
    </w:p>
    <w:p w14:paraId="501F02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class="steps"&gt;</w:t>
      </w:r>
    </w:p>
    <w:p w14:paraId="5C8250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2F0806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class="step-number"&gt;1&lt;/div&gt;</w:t>
      </w:r>
    </w:p>
    <w:p w14:paraId="06595E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&lt;h3&gt;Install Extension&lt;/h3&gt;</w:t>
      </w:r>
    </w:p>
    <w:p w14:paraId="38E1BF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&lt;p&gt;Quickly add MindTrack to your browser or device to enable smart chat scanning.&lt;/p&gt;</w:t>
      </w:r>
    </w:p>
    <w:p w14:paraId="1AE6B4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D54DA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1BEA51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class="step-number"&gt;2&lt;/div&gt;</w:t>
      </w:r>
    </w:p>
    <w:p w14:paraId="412DE4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&lt;h3&gt;Choose Detection Mode&lt;/h3&gt;</w:t>
      </w:r>
    </w:p>
    <w:p w14:paraId="2B3C25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&lt;p&gt;Toggle between Naive Bayes and Bert models for optimized risk alerts.&lt;/p&gt;</w:t>
      </w:r>
    </w:p>
    <w:p w14:paraId="68677C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1B3A9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class="step"&gt;</w:t>
      </w:r>
    </w:p>
    <w:p w14:paraId="723292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class="step-number"&gt;3&lt;/div&gt;</w:t>
      </w:r>
    </w:p>
    <w:p w14:paraId="7BC38F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&lt;h3&gt;Stay Alert&lt;/h3&gt;</w:t>
      </w:r>
    </w:p>
    <w:p w14:paraId="3324ED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&lt;p&gt;Get notified of high-risk content and block potential scams or honeytraps instantly.&lt;/p&gt;</w:t>
      </w:r>
    </w:p>
    <w:p w14:paraId="1D06EC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4D7460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B27FD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3156558B">
      <w:pPr>
        <w:jc w:val="left"/>
        <w:rPr>
          <w:rFonts w:hint="default" w:ascii="Times New Roman" w:hAnsi="Times New Roman" w:cs="Times New Roman"/>
          <w:b w:val="0"/>
          <w:bCs w:val="0"/>
          <w:sz w:val="24"/>
          <w:szCs w:val="24"/>
          <w:lang w:val="en-US"/>
        </w:rPr>
      </w:pPr>
    </w:p>
    <w:p w14:paraId="7975C7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Get Started Section --&gt;</w:t>
      </w:r>
    </w:p>
    <w:p w14:paraId="47EC94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class="get-started"&gt;</w:t>
      </w:r>
    </w:p>
    <w:p w14:paraId="25C217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&lt;h2&gt;Stay Ahead of Online Threats&lt;/h2&gt;</w:t>
      </w:r>
    </w:p>
    <w:p w14:paraId="568F38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&lt;p&gt;Join early users leveraging MindTrack to defend against deception, fraud, and exploitation in real-time.&lt;/p&gt;</w:t>
      </w:r>
    </w:p>
    <w:p w14:paraId="31C244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href="login_signup.html" class="cta-button primary-cta"&gt;Get Started with MindTrack&lt;/a&gt;</w:t>
      </w:r>
    </w:p>
    <w:p w14:paraId="745FF1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4B1DB5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31AFF86">
      <w:pPr>
        <w:jc w:val="left"/>
        <w:rPr>
          <w:rFonts w:hint="default" w:ascii="Times New Roman" w:hAnsi="Times New Roman" w:cs="Times New Roman"/>
          <w:b w:val="0"/>
          <w:bCs w:val="0"/>
          <w:sz w:val="24"/>
          <w:szCs w:val="24"/>
          <w:lang w:val="en-US"/>
        </w:rPr>
      </w:pPr>
    </w:p>
    <w:p w14:paraId="1AB0B7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479A3A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class="footer-content"&gt;</w:t>
      </w:r>
    </w:p>
    <w:p w14:paraId="7B8FEA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class="footer-logo"&gt;</w:t>
      </w:r>
    </w:p>
    <w:p w14:paraId="4AF6B7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class="logo-icon"&gt;🛡️&lt;/span&gt;</w:t>
      </w:r>
    </w:p>
    <w:p w14:paraId="2B7AA6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class="logo-text"&gt;MindTrack&lt;/span&gt;</w:t>
      </w:r>
    </w:p>
    <w:p w14:paraId="486A62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0DA46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&lt;p&gt;Real-Time AI Chat Defense &amp;copy; 2025&lt;/p&gt;</w:t>
      </w:r>
    </w:p>
    <w:p w14:paraId="317955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ABF01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6A0618DB">
      <w:pPr>
        <w:jc w:val="left"/>
        <w:rPr>
          <w:rFonts w:hint="default" w:ascii="Times New Roman" w:hAnsi="Times New Roman" w:cs="Times New Roman"/>
          <w:b w:val="0"/>
          <w:bCs w:val="0"/>
          <w:sz w:val="24"/>
          <w:szCs w:val="24"/>
          <w:lang w:val="en-US"/>
        </w:rPr>
      </w:pPr>
    </w:p>
    <w:p w14:paraId="04F5B9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Botpress Chatbot Embed --&gt;</w:t>
      </w:r>
    </w:p>
    <w:p w14:paraId="1565EA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src="https://cdn.botpress.cloud/webchat/v3.2/inject.js" defer&gt;&lt;/script&gt;</w:t>
      </w:r>
    </w:p>
    <w:p w14:paraId="1050C4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 src="https://files.bpcontent.cloud/2025/07/09/15/20250709150146-DHQIRRTT.js" defer&gt;&lt;/script&gt;</w:t>
      </w:r>
    </w:p>
    <w:p w14:paraId="6EB85A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177D3E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0F2EE55B">
      <w:pPr>
        <w:jc w:val="left"/>
        <w:rPr>
          <w:rFonts w:hint="default" w:ascii="Times New Roman" w:hAnsi="Times New Roman" w:cs="Times New Roman"/>
          <w:b w:val="0"/>
          <w:bCs w:val="0"/>
          <w:sz w:val="24"/>
          <w:szCs w:val="24"/>
          <w:lang w:val="en-US"/>
        </w:rPr>
      </w:pPr>
    </w:p>
    <w:p w14:paraId="5571445E">
      <w:pPr>
        <w:jc w:val="left"/>
        <w:rPr>
          <w:rFonts w:hint="default" w:ascii="Times New Roman" w:hAnsi="Times New Roman" w:cs="Times New Roman"/>
          <w:b w:val="0"/>
          <w:bCs w:val="0"/>
          <w:sz w:val="24"/>
          <w:szCs w:val="24"/>
          <w:lang w:val="en-US"/>
        </w:rPr>
      </w:pPr>
    </w:p>
    <w:p w14:paraId="48930F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MANIFEST.JSON CODING :</w:t>
      </w:r>
    </w:p>
    <w:p w14:paraId="0FA63BBA">
      <w:pPr>
        <w:jc w:val="left"/>
        <w:rPr>
          <w:rFonts w:hint="default" w:ascii="Times New Roman" w:hAnsi="Times New Roman" w:cs="Times New Roman"/>
          <w:b/>
          <w:bCs/>
          <w:sz w:val="24"/>
          <w:szCs w:val="24"/>
          <w:lang w:val="en-US"/>
        </w:rPr>
      </w:pPr>
    </w:p>
    <w:p w14:paraId="3213547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0215112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"manifest_version": 3,</w:t>
      </w:r>
    </w:p>
    <w:p w14:paraId="09D2F56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"name": "MindTrace",</w:t>
      </w:r>
    </w:p>
    <w:p w14:paraId="7B293F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"version": "1.0",</w:t>
      </w:r>
    </w:p>
    <w:p w14:paraId="4DD9D5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"description": "Detect honeytraps, scams, and fraud in real-time chats.",</w:t>
      </w:r>
    </w:p>
    <w:p w14:paraId="292989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"permissions": ["activeTab", "scripting", "storage"],</w:t>
      </w:r>
    </w:p>
    <w:p w14:paraId="2390D89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"host_permissions": [</w:t>
      </w:r>
    </w:p>
    <w:p w14:paraId="5D27B3B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"http://localhost:8000/*",</w:t>
      </w:r>
    </w:p>
    <w:p w14:paraId="5BC8D5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5D64A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"*://*.whatsapp.com/*"</w:t>
      </w:r>
    </w:p>
    <w:p w14:paraId="2DA2335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15FFC5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"content_scripts": [</w:t>
      </w:r>
    </w:p>
    <w:p w14:paraId="1C0FDDF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87ECBA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"matches": ["&lt;all_urls&gt;"],</w:t>
      </w:r>
    </w:p>
    <w:p w14:paraId="28D3DF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"js": ["content.js"],</w:t>
      </w:r>
    </w:p>
    <w:p w14:paraId="001D081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"run_at": "document_idle"</w:t>
      </w:r>
    </w:p>
    <w:p w14:paraId="7709F4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73BE2AB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377E94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"action": {</w:t>
      </w:r>
    </w:p>
    <w:p w14:paraId="5B158F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"default_popup": "popup.html"</w:t>
      </w:r>
    </w:p>
    <w:p w14:paraId="3AC5D75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2607C2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FE2455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42BC8D9E">
      <w:pPr>
        <w:jc w:val="left"/>
        <w:rPr>
          <w:rFonts w:hint="default" w:ascii="Times New Roman" w:hAnsi="Times New Roman" w:cs="Times New Roman"/>
          <w:b/>
          <w:bCs/>
          <w:sz w:val="24"/>
          <w:szCs w:val="24"/>
          <w:lang w:val="en-US"/>
        </w:rPr>
      </w:pPr>
    </w:p>
    <w:p w14:paraId="3D0822C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OVERVIEW.CSS CODING :</w:t>
      </w:r>
    </w:p>
    <w:p w14:paraId="5DE25DE0">
      <w:pPr>
        <w:jc w:val="left"/>
        <w:rPr>
          <w:rFonts w:hint="default" w:ascii="Times New Roman" w:hAnsi="Times New Roman" w:cs="Times New Roman"/>
          <w:b/>
          <w:bCs/>
          <w:sz w:val="24"/>
          <w:szCs w:val="24"/>
          <w:lang w:val="en-US"/>
        </w:rPr>
      </w:pPr>
    </w:p>
    <w:p w14:paraId="54879B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Base Styles */</w:t>
      </w:r>
    </w:p>
    <w:p w14:paraId="69D80C3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3939A8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3B209F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0E3F8A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box-sizing: border-box;</w:t>
      </w:r>
    </w:p>
    <w:p w14:paraId="60138E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'Inter', -apple-system, BlinkMacSystemFont, 'Segoe UI', sans-serif;</w:t>
      </w:r>
    </w:p>
    <w:p w14:paraId="7FF6DD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ABCBD94">
      <w:pPr>
        <w:jc w:val="left"/>
        <w:rPr>
          <w:rFonts w:hint="default" w:ascii="Times New Roman" w:hAnsi="Times New Roman" w:cs="Times New Roman"/>
          <w:b w:val="0"/>
          <w:bCs w:val="0"/>
          <w:sz w:val="24"/>
          <w:szCs w:val="24"/>
          <w:lang w:val="en-US"/>
        </w:rPr>
      </w:pPr>
    </w:p>
    <w:p w14:paraId="79BC0C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html, body {</w:t>
      </w:r>
    </w:p>
    <w:p w14:paraId="333888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0;</w:t>
      </w:r>
    </w:p>
    <w:p w14:paraId="285A52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w:t>
      </w:r>
    </w:p>
    <w:p w14:paraId="25D551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100%;</w:t>
      </w:r>
    </w:p>
    <w:p w14:paraId="0F443E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overflow-x: hidden;</w:t>
      </w:r>
    </w:p>
    <w:p w14:paraId="66DD23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scroll-behavior: smooth;</w:t>
      </w:r>
    </w:p>
    <w:p w14:paraId="60B9F5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C181B84">
      <w:pPr>
        <w:jc w:val="left"/>
        <w:rPr>
          <w:rFonts w:hint="default" w:ascii="Times New Roman" w:hAnsi="Times New Roman" w:cs="Times New Roman"/>
          <w:b w:val="0"/>
          <w:bCs w:val="0"/>
          <w:sz w:val="24"/>
          <w:szCs w:val="24"/>
          <w:lang w:val="en-US"/>
        </w:rPr>
      </w:pPr>
    </w:p>
    <w:p w14:paraId="07D4A4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a:focus, button:focus {</w:t>
      </w:r>
    </w:p>
    <w:p w14:paraId="111C2A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3px solid #48bb78;</w:t>
      </w:r>
    </w:p>
    <w:p w14:paraId="78FBB6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outline-offset: 2px;</w:t>
      </w:r>
    </w:p>
    <w:p w14:paraId="174F27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AA0A6A4">
      <w:pPr>
        <w:jc w:val="left"/>
        <w:rPr>
          <w:rFonts w:hint="default" w:ascii="Times New Roman" w:hAnsi="Times New Roman" w:cs="Times New Roman"/>
          <w:b w:val="0"/>
          <w:bCs w:val="0"/>
          <w:sz w:val="24"/>
          <w:szCs w:val="24"/>
          <w:lang w:val="en-US"/>
        </w:rPr>
      </w:pPr>
    </w:p>
    <w:p w14:paraId="112A71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body {</w:t>
      </w:r>
    </w:p>
    <w:p w14:paraId="057F50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w:t>
      </w:r>
    </w:p>
    <w:p w14:paraId="074AFA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#f8fffe 0%, </w:t>
      </w:r>
    </w:p>
    <w:p w14:paraId="1D8C21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#f0f9f7 25%, </w:t>
      </w:r>
    </w:p>
    <w:p w14:paraId="02CEF0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#e8f5f0 50%, </w:t>
      </w:r>
    </w:p>
    <w:p w14:paraId="25CC1D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#f2f8f5 75%, </w:t>
      </w:r>
    </w:p>
    <w:p w14:paraId="73C6E8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#fafffe 100%);</w:t>
      </w:r>
    </w:p>
    <w:p w14:paraId="082207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D6FAA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100vh;</w:t>
      </w:r>
    </w:p>
    <w:p w14:paraId="193372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overflow-x: hidden;</w:t>
      </w:r>
    </w:p>
    <w:p w14:paraId="5C8276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line-height: 1.6;</w:t>
      </w:r>
    </w:p>
    <w:p w14:paraId="087DE9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0F2287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910E713">
      <w:pPr>
        <w:jc w:val="left"/>
        <w:rPr>
          <w:rFonts w:hint="default" w:ascii="Times New Roman" w:hAnsi="Times New Roman" w:cs="Times New Roman"/>
          <w:b w:val="0"/>
          <w:bCs w:val="0"/>
          <w:sz w:val="24"/>
          <w:szCs w:val="24"/>
          <w:lang w:val="en-US"/>
        </w:rPr>
      </w:pPr>
    </w:p>
    <w:p w14:paraId="34B2DD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Navbar */</w:t>
      </w:r>
    </w:p>
    <w:p w14:paraId="43D3B4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.navbar {</w:t>
      </w:r>
    </w:p>
    <w:p w14:paraId="2E86A5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438DC6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0;</w:t>
      </w:r>
    </w:p>
    <w:p w14:paraId="11165A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45BEB9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1656F8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100;</w:t>
      </w:r>
    </w:p>
    <w:p w14:paraId="189CE3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005E31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67FEFC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1FB3E9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5133B2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space-between;</w:t>
      </w:r>
    </w:p>
    <w:p w14:paraId="05A63D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4BF1AE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2px solid #b8e6d3;</w:t>
      </w:r>
    </w:p>
    <w:p w14:paraId="2F12D2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7A81EC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ABF30C5">
      <w:pPr>
        <w:jc w:val="left"/>
        <w:rPr>
          <w:rFonts w:hint="default" w:ascii="Times New Roman" w:hAnsi="Times New Roman" w:cs="Times New Roman"/>
          <w:b w:val="0"/>
          <w:bCs w:val="0"/>
          <w:sz w:val="24"/>
          <w:szCs w:val="24"/>
          <w:lang w:val="en-US"/>
        </w:rPr>
      </w:pPr>
    </w:p>
    <w:p w14:paraId="50627A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.logo-text {</w:t>
      </w:r>
    </w:p>
    <w:p w14:paraId="1D6836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1.6rem;</w:t>
      </w:r>
    </w:p>
    <w:p w14:paraId="4AA929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5E6580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71B02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4C967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0.7rem;</w:t>
      </w:r>
    </w:p>
    <w:p w14:paraId="2C7590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6C4F72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C0961D6">
      <w:pPr>
        <w:jc w:val="left"/>
        <w:rPr>
          <w:rFonts w:hint="default" w:ascii="Times New Roman" w:hAnsi="Times New Roman" w:cs="Times New Roman"/>
          <w:b w:val="0"/>
          <w:bCs w:val="0"/>
          <w:sz w:val="24"/>
          <w:szCs w:val="24"/>
          <w:lang w:val="en-US"/>
        </w:rPr>
      </w:pPr>
    </w:p>
    <w:p w14:paraId="6C274C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w:t>
      </w:r>
    </w:p>
    <w:p w14:paraId="32944CE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30BF78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1rem;</w:t>
      </w:r>
    </w:p>
    <w:p w14:paraId="0027DC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71BE984">
      <w:pPr>
        <w:jc w:val="left"/>
        <w:rPr>
          <w:rFonts w:hint="default" w:ascii="Times New Roman" w:hAnsi="Times New Roman" w:cs="Times New Roman"/>
          <w:b w:val="0"/>
          <w:bCs w:val="0"/>
          <w:sz w:val="24"/>
          <w:szCs w:val="24"/>
          <w:lang w:val="en-US"/>
        </w:rPr>
      </w:pPr>
    </w:p>
    <w:p w14:paraId="787E29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 {</w:t>
      </w:r>
    </w:p>
    <w:p w14:paraId="672493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A6CE5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6EE6A7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0.7rem 1.2rem;</w:t>
      </w:r>
    </w:p>
    <w:p w14:paraId="344DF4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25px;</w:t>
      </w:r>
    </w:p>
    <w:p w14:paraId="1913AB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34A83B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35B5C0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0C165D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relative;</w:t>
      </w:r>
    </w:p>
    <w:p w14:paraId="6CF36B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1C3CF95">
      <w:pPr>
        <w:jc w:val="left"/>
        <w:rPr>
          <w:rFonts w:hint="default" w:ascii="Times New Roman" w:hAnsi="Times New Roman" w:cs="Times New Roman"/>
          <w:b w:val="0"/>
          <w:bCs w:val="0"/>
          <w:sz w:val="24"/>
          <w:szCs w:val="24"/>
          <w:lang w:val="en-US"/>
        </w:rPr>
      </w:pPr>
    </w:p>
    <w:p w14:paraId="5F7D57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a:hover {</w:t>
      </w:r>
    </w:p>
    <w:p w14:paraId="75A7AD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5E6E9A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03502A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translateY(-1px);</w:t>
      </w:r>
    </w:p>
    <w:p w14:paraId="01A7A3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15px rgba(72, 187, 120, 0.2);</w:t>
      </w:r>
    </w:p>
    <w:p w14:paraId="0F4725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9FEC25D">
      <w:pPr>
        <w:jc w:val="left"/>
        <w:rPr>
          <w:rFonts w:hint="default" w:ascii="Times New Roman" w:hAnsi="Times New Roman" w:cs="Times New Roman"/>
          <w:b w:val="0"/>
          <w:bCs w:val="0"/>
          <w:sz w:val="24"/>
          <w:szCs w:val="24"/>
          <w:lang w:val="en-US"/>
        </w:rPr>
      </w:pPr>
    </w:p>
    <w:p w14:paraId="05D582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a.active {</w:t>
      </w:r>
    </w:p>
    <w:p w14:paraId="3A89D6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#48bb78;</w:t>
      </w:r>
    </w:p>
    <w:p w14:paraId="306F33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627D6A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15px rgba(72, 187, 120, 0.3);</w:t>
      </w:r>
    </w:p>
    <w:p w14:paraId="06D86B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#48bb78;</w:t>
      </w:r>
    </w:p>
    <w:p w14:paraId="1F6E99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AE12AA9">
      <w:pPr>
        <w:jc w:val="left"/>
        <w:rPr>
          <w:rFonts w:hint="default" w:ascii="Times New Roman" w:hAnsi="Times New Roman" w:cs="Times New Roman"/>
          <w:b w:val="0"/>
          <w:bCs w:val="0"/>
          <w:sz w:val="24"/>
          <w:szCs w:val="24"/>
          <w:lang w:val="en-US"/>
        </w:rPr>
      </w:pPr>
    </w:p>
    <w:p w14:paraId="7D9875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.nav-links a.active::before {</w:t>
      </w:r>
    </w:p>
    <w:p w14:paraId="1FDC93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6D5321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absolute;</w:t>
      </w:r>
    </w:p>
    <w:p w14:paraId="4E1A80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inset: -2px;</w:t>
      </w:r>
    </w:p>
    <w:p w14:paraId="4D27CB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7E69B1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27px;</w:t>
      </w:r>
    </w:p>
    <w:p w14:paraId="05D2E8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-1;</w:t>
      </w:r>
    </w:p>
    <w:p w14:paraId="4F0857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opacity: 0.3;</w:t>
      </w:r>
    </w:p>
    <w:p w14:paraId="62592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animation: glow 2s ease-in-out infinite alternate;</w:t>
      </w:r>
    </w:p>
    <w:p w14:paraId="42B1A0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784F23F">
      <w:pPr>
        <w:jc w:val="left"/>
        <w:rPr>
          <w:rFonts w:hint="default" w:ascii="Times New Roman" w:hAnsi="Times New Roman" w:cs="Times New Roman"/>
          <w:b w:val="0"/>
          <w:bCs w:val="0"/>
          <w:sz w:val="24"/>
          <w:szCs w:val="24"/>
          <w:lang w:val="en-US"/>
        </w:rPr>
      </w:pPr>
    </w:p>
    <w:p w14:paraId="592485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Overview Main Content */</w:t>
      </w:r>
    </w:p>
    <w:p w14:paraId="464812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 {</w:t>
      </w:r>
    </w:p>
    <w:p w14:paraId="1C833B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280px;</w:t>
      </w:r>
    </w:p>
    <w:p w14:paraId="4786E7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80px;</w:t>
      </w:r>
    </w:p>
    <w:p w14:paraId="151E91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w:t>
      </w:r>
    </w:p>
    <w:p w14:paraId="5BEC35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flex-grow: 1;</w:t>
      </w:r>
    </w:p>
    <w:p w14:paraId="2A876C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0.02);</w:t>
      </w:r>
    </w:p>
    <w:p w14:paraId="743A15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min-height: calc(100vh - 80px);</w:t>
      </w:r>
    </w:p>
    <w:p w14:paraId="241803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20B9FF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 0 0 0;</w:t>
      </w:r>
    </w:p>
    <w:p w14:paraId="51A04D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animation: fadeInUp 0.5s ease forwards;</w:t>
      </w:r>
    </w:p>
    <w:p w14:paraId="7B3A39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88CF22F">
      <w:pPr>
        <w:jc w:val="left"/>
        <w:rPr>
          <w:rFonts w:hint="default" w:ascii="Times New Roman" w:hAnsi="Times New Roman" w:cs="Times New Roman"/>
          <w:b w:val="0"/>
          <w:bCs w:val="0"/>
          <w:sz w:val="24"/>
          <w:szCs w:val="24"/>
          <w:lang w:val="en-US"/>
        </w:rPr>
      </w:pPr>
    </w:p>
    <w:p w14:paraId="40F2D0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Custom scrollbar for overview-main */</w:t>
      </w:r>
    </w:p>
    <w:p w14:paraId="3F741D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.overview-main::-webkit-scrollbar {</w:t>
      </w:r>
    </w:p>
    <w:p w14:paraId="0ED1BD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8px;</w:t>
      </w:r>
    </w:p>
    <w:p w14:paraId="545A07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98578FE">
      <w:pPr>
        <w:jc w:val="left"/>
        <w:rPr>
          <w:rFonts w:hint="default" w:ascii="Times New Roman" w:hAnsi="Times New Roman" w:cs="Times New Roman"/>
          <w:b w:val="0"/>
          <w:bCs w:val="0"/>
          <w:sz w:val="24"/>
          <w:szCs w:val="24"/>
          <w:lang w:val="en-US"/>
        </w:rPr>
      </w:pPr>
    </w:p>
    <w:p w14:paraId="11D571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.overview-main::-webkit-scrollbar-track {</w:t>
      </w:r>
    </w:p>
    <w:p w14:paraId="35C87F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0.05);</w:t>
      </w:r>
    </w:p>
    <w:p w14:paraId="1DFA2E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w:t>
      </w:r>
    </w:p>
    <w:p w14:paraId="7F7D67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2B40366">
      <w:pPr>
        <w:jc w:val="left"/>
        <w:rPr>
          <w:rFonts w:hint="default" w:ascii="Times New Roman" w:hAnsi="Times New Roman" w:cs="Times New Roman"/>
          <w:b w:val="0"/>
          <w:bCs w:val="0"/>
          <w:sz w:val="24"/>
          <w:szCs w:val="24"/>
          <w:lang w:val="en-US"/>
        </w:rPr>
      </w:pPr>
    </w:p>
    <w:p w14:paraId="41772A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.overview-main::-webkit-scrollbar-thumb {</w:t>
      </w:r>
    </w:p>
    <w:p w14:paraId="41B7E0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66DAAB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16px;</w:t>
      </w:r>
    </w:p>
    <w:p w14:paraId="7F172C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02BC7F3">
      <w:pPr>
        <w:jc w:val="left"/>
        <w:rPr>
          <w:rFonts w:hint="default" w:ascii="Times New Roman" w:hAnsi="Times New Roman" w:cs="Times New Roman"/>
          <w:b w:val="0"/>
          <w:bCs w:val="0"/>
          <w:sz w:val="24"/>
          <w:szCs w:val="24"/>
          <w:lang w:val="en-US"/>
        </w:rPr>
      </w:pPr>
    </w:p>
    <w:p w14:paraId="51F206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.overview-main h2 {</w:t>
      </w:r>
    </w:p>
    <w:p w14:paraId="5213CC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2rem;</w:t>
      </w:r>
    </w:p>
    <w:p w14:paraId="509EAC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700;</w:t>
      </w:r>
    </w:p>
    <w:p w14:paraId="554F55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1.5rem;</w:t>
      </w:r>
    </w:p>
    <w:p w14:paraId="16EC9F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07E673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E8D76FA">
      <w:pPr>
        <w:jc w:val="left"/>
        <w:rPr>
          <w:rFonts w:hint="default" w:ascii="Times New Roman" w:hAnsi="Times New Roman" w:cs="Times New Roman"/>
          <w:b w:val="0"/>
          <w:bCs w:val="0"/>
          <w:sz w:val="24"/>
          <w:szCs w:val="24"/>
          <w:lang w:val="en-US"/>
        </w:rPr>
      </w:pPr>
    </w:p>
    <w:p w14:paraId="78BDFB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Cards Section */</w:t>
      </w:r>
    </w:p>
    <w:p w14:paraId="2F3D55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.overview-cards {</w:t>
      </w:r>
    </w:p>
    <w:p w14:paraId="34F66E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grid;</w:t>
      </w:r>
    </w:p>
    <w:p w14:paraId="7342FC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grid-template-columns: repeat(auto-fit, minmax(240px, 1fr));</w:t>
      </w:r>
    </w:p>
    <w:p w14:paraId="167FE7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1.5rem;</w:t>
      </w:r>
    </w:p>
    <w:p w14:paraId="25AE9A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2rem;</w:t>
      </w:r>
    </w:p>
    <w:p w14:paraId="453FFD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6776C08">
      <w:pPr>
        <w:jc w:val="left"/>
        <w:rPr>
          <w:rFonts w:hint="default" w:ascii="Times New Roman" w:hAnsi="Times New Roman" w:cs="Times New Roman"/>
          <w:b w:val="0"/>
          <w:bCs w:val="0"/>
          <w:sz w:val="24"/>
          <w:szCs w:val="24"/>
          <w:lang w:val="en-US"/>
        </w:rPr>
      </w:pPr>
    </w:p>
    <w:p w14:paraId="329718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 {</w:t>
      </w:r>
    </w:p>
    <w:p w14:paraId="4B9258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448494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105ACA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1887A8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24CD29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21D39A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7CA099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transform 0.3s ease, box-shadow 0.3s ease;</w:t>
      </w:r>
    </w:p>
    <w:p w14:paraId="737CC9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D589ADD">
      <w:pPr>
        <w:jc w:val="left"/>
        <w:rPr>
          <w:rFonts w:hint="default" w:ascii="Times New Roman" w:hAnsi="Times New Roman" w:cs="Times New Roman"/>
          <w:b w:val="0"/>
          <w:bCs w:val="0"/>
          <w:sz w:val="24"/>
          <w:szCs w:val="24"/>
          <w:lang w:val="en-US"/>
        </w:rPr>
      </w:pPr>
    </w:p>
    <w:p w14:paraId="1B51E7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.overview-card:hover {</w:t>
      </w:r>
    </w:p>
    <w:p w14:paraId="7E9F2B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translateY(-4px);</w:t>
      </w:r>
    </w:p>
    <w:p w14:paraId="6953DB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12px 40px rgba(72, 187, 120, 0.15);</w:t>
      </w:r>
    </w:p>
    <w:p w14:paraId="221A2C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2F4CEC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AF2DF10">
      <w:pPr>
        <w:jc w:val="left"/>
        <w:rPr>
          <w:rFonts w:hint="default" w:ascii="Times New Roman" w:hAnsi="Times New Roman" w:cs="Times New Roman"/>
          <w:b w:val="0"/>
          <w:bCs w:val="0"/>
          <w:sz w:val="24"/>
          <w:szCs w:val="24"/>
          <w:lang w:val="en-US"/>
        </w:rPr>
      </w:pPr>
    </w:p>
    <w:p w14:paraId="5475BE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 h3 {</w:t>
      </w:r>
    </w:p>
    <w:p w14:paraId="7222E7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1.25rem;</w:t>
      </w:r>
    </w:p>
    <w:p w14:paraId="43321E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6F0F52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0.5rem;</w:t>
      </w:r>
    </w:p>
    <w:p w14:paraId="3CF724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6CB37A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A345DBA">
      <w:pPr>
        <w:jc w:val="left"/>
        <w:rPr>
          <w:rFonts w:hint="default" w:ascii="Times New Roman" w:hAnsi="Times New Roman" w:cs="Times New Roman"/>
          <w:b w:val="0"/>
          <w:bCs w:val="0"/>
          <w:sz w:val="24"/>
          <w:szCs w:val="24"/>
          <w:lang w:val="en-US"/>
        </w:rPr>
      </w:pPr>
    </w:p>
    <w:p w14:paraId="265E1F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.overview-card p {</w:t>
      </w:r>
    </w:p>
    <w:p w14:paraId="78F1D9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1.1rem;</w:t>
      </w:r>
    </w:p>
    <w:p w14:paraId="1BA901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2757D9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623DA8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85DB059">
      <w:pPr>
        <w:jc w:val="left"/>
        <w:rPr>
          <w:rFonts w:hint="default" w:ascii="Times New Roman" w:hAnsi="Times New Roman" w:cs="Times New Roman"/>
          <w:b w:val="0"/>
          <w:bCs w:val="0"/>
          <w:sz w:val="24"/>
          <w:szCs w:val="24"/>
          <w:lang w:val="en-US"/>
        </w:rPr>
      </w:pPr>
    </w:p>
    <w:p w14:paraId="23C8AD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.overview-number {</w:t>
      </w:r>
    </w:p>
    <w:p w14:paraId="2EA500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2rem;</w:t>
      </w:r>
    </w:p>
    <w:p w14:paraId="559826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bold;</w:t>
      </w:r>
    </w:p>
    <w:p w14:paraId="3444EE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#48bb78;</w:t>
      </w:r>
    </w:p>
    <w:p w14:paraId="03C7CA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4BD8521">
      <w:pPr>
        <w:jc w:val="left"/>
        <w:rPr>
          <w:rFonts w:hint="default" w:ascii="Times New Roman" w:hAnsi="Times New Roman" w:cs="Times New Roman"/>
          <w:b w:val="0"/>
          <w:bCs w:val="0"/>
          <w:sz w:val="24"/>
          <w:szCs w:val="24"/>
          <w:lang w:val="en-US"/>
        </w:rPr>
      </w:pPr>
    </w:p>
    <w:p w14:paraId="0E2727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Sidebar */</w:t>
      </w:r>
    </w:p>
    <w:p w14:paraId="27157C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w:t>
      </w:r>
    </w:p>
    <w:p w14:paraId="45354F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558F48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0ED970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80px;</w:t>
      </w:r>
    </w:p>
    <w:p w14:paraId="552B2C1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280px;</w:t>
      </w:r>
    </w:p>
    <w:p w14:paraId="0D6931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calc(100% - 80px);</w:t>
      </w:r>
    </w:p>
    <w:p w14:paraId="09340B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4A480E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blur(20px);</w:t>
      </w:r>
    </w:p>
    <w:p w14:paraId="2F60E3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border-right: 2px solid #e8f5f0;</w:t>
      </w:r>
    </w:p>
    <w:p w14:paraId="7E6737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43579F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48F455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2rem 1.5rem;</w:t>
      </w:r>
    </w:p>
    <w:p w14:paraId="772EC4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4px 0 20px rgba(72, 187, 120, 0.08);</w:t>
      </w:r>
    </w:p>
    <w:p w14:paraId="398581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7D74E9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AB13FE3">
      <w:pPr>
        <w:jc w:val="left"/>
        <w:rPr>
          <w:rFonts w:hint="default" w:ascii="Times New Roman" w:hAnsi="Times New Roman" w:cs="Times New Roman"/>
          <w:b w:val="0"/>
          <w:bCs w:val="0"/>
          <w:sz w:val="24"/>
          <w:szCs w:val="24"/>
          <w:lang w:val="en-US"/>
        </w:rPr>
      </w:pPr>
    </w:p>
    <w:p w14:paraId="6473E3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 {</w:t>
      </w:r>
    </w:p>
    <w:p w14:paraId="011A58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4EDC61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text-decoration: none;</w:t>
      </w:r>
    </w:p>
    <w:p w14:paraId="259EF9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596BF5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5EA4C4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500;</w:t>
      </w:r>
    </w:p>
    <w:p w14:paraId="3C88CD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1rem;</w:t>
      </w:r>
    </w:p>
    <w:p w14:paraId="3C888E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F4423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0FCAB9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15px;</w:t>
      </w:r>
    </w:p>
    <w:p w14:paraId="7F5590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0A0921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4FD756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transparent;</w:t>
      </w:r>
    </w:p>
    <w:p w14:paraId="765DCA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relative;</w:t>
      </w:r>
    </w:p>
    <w:p w14:paraId="018F0C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 hidden;</w:t>
      </w:r>
    </w:p>
    <w:p w14:paraId="7613A0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0BD2F81">
      <w:pPr>
        <w:jc w:val="left"/>
        <w:rPr>
          <w:rFonts w:hint="default" w:ascii="Times New Roman" w:hAnsi="Times New Roman" w:cs="Times New Roman"/>
          <w:b w:val="0"/>
          <w:bCs w:val="0"/>
          <w:sz w:val="24"/>
          <w:szCs w:val="24"/>
          <w:lang w:val="en-US"/>
        </w:rPr>
      </w:pPr>
    </w:p>
    <w:p w14:paraId="35FCCF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.sidebar-icon,</w:t>
      </w:r>
    </w:p>
    <w:p w14:paraId="666334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.sidebar-icon {</w:t>
      </w:r>
    </w:p>
    <w:p w14:paraId="016DEC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3F0216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7FB0FF7">
      <w:pPr>
        <w:jc w:val="left"/>
        <w:rPr>
          <w:rFonts w:hint="default" w:ascii="Times New Roman" w:hAnsi="Times New Roman" w:cs="Times New Roman"/>
          <w:b w:val="0"/>
          <w:bCs w:val="0"/>
          <w:sz w:val="24"/>
          <w:szCs w:val="24"/>
          <w:lang w:val="en-US"/>
        </w:rPr>
      </w:pPr>
    </w:p>
    <w:p w14:paraId="68A7C1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a::after {</w:t>
      </w:r>
    </w:p>
    <w:p w14:paraId="4100E9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6C513A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absolute;</w:t>
      </w:r>
    </w:p>
    <w:p w14:paraId="13B847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bottom: 0;</w:t>
      </w:r>
    </w:p>
    <w:p w14:paraId="0DC8AD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10%;</w:t>
      </w:r>
    </w:p>
    <w:p w14:paraId="1C8C92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80%;</w:t>
      </w:r>
    </w:p>
    <w:p w14:paraId="201693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1px;</w:t>
      </w:r>
    </w:p>
    <w:p w14:paraId="22E25B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linear-gradient(to right, </w:t>
      </w:r>
    </w:p>
    <w:p w14:paraId="150848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rgba(72, 187, 120, 0), </w:t>
      </w:r>
    </w:p>
    <w:p w14:paraId="00EA14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rgba(72, 187, 120, 0.3), </w:t>
      </w:r>
    </w:p>
    <w:p w14:paraId="1915B6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rgba(56, 161, 105, 0.3), </w:t>
      </w:r>
    </w:p>
    <w:p w14:paraId="3420A2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rgba(56, 161, 105, 0));</w:t>
      </w:r>
    </w:p>
    <w:p w14:paraId="120947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BAF02FF">
      <w:pPr>
        <w:jc w:val="left"/>
        <w:rPr>
          <w:rFonts w:hint="default" w:ascii="Times New Roman" w:hAnsi="Times New Roman" w:cs="Times New Roman"/>
          <w:b w:val="0"/>
          <w:bCs w:val="0"/>
          <w:sz w:val="24"/>
          <w:szCs w:val="24"/>
          <w:lang w:val="en-US"/>
        </w:rPr>
      </w:pPr>
    </w:p>
    <w:p w14:paraId="084559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Remove line from last sidebar item */</w:t>
      </w:r>
    </w:p>
    <w:p w14:paraId="1469F2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a:last-child::after {</w:t>
      </w:r>
    </w:p>
    <w:p w14:paraId="5DADF5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w:t>
      </w:r>
    </w:p>
    <w:p w14:paraId="3ECD47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6E7AF21">
      <w:pPr>
        <w:jc w:val="left"/>
        <w:rPr>
          <w:rFonts w:hint="default" w:ascii="Times New Roman" w:hAnsi="Times New Roman" w:cs="Times New Roman"/>
          <w:b w:val="0"/>
          <w:bCs w:val="0"/>
          <w:sz w:val="24"/>
          <w:szCs w:val="24"/>
          <w:lang w:val="en-US"/>
        </w:rPr>
      </w:pPr>
    </w:p>
    <w:p w14:paraId="281614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Active link styling */</w:t>
      </w:r>
    </w:p>
    <w:p w14:paraId="55820B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w:t>
      </w:r>
    </w:p>
    <w:p w14:paraId="7F9BE7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0.15);</w:t>
      </w:r>
    </w:p>
    <w:p w14:paraId="13161D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#48bb78;</w:t>
      </w:r>
    </w:p>
    <w:p w14:paraId="5D672D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border-left: 4px solid #48bb78;</w:t>
      </w:r>
    </w:p>
    <w:p w14:paraId="21F9BE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5BE08D0">
      <w:pPr>
        <w:jc w:val="left"/>
        <w:rPr>
          <w:rFonts w:hint="default" w:ascii="Times New Roman" w:hAnsi="Times New Roman" w:cs="Times New Roman"/>
          <w:b w:val="0"/>
          <w:bCs w:val="0"/>
          <w:sz w:val="24"/>
          <w:szCs w:val="24"/>
          <w:lang w:val="en-US"/>
        </w:rPr>
      </w:pPr>
    </w:p>
    <w:p w14:paraId="2DB2D0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Glow for active items */</w:t>
      </w:r>
    </w:p>
    <w:p w14:paraId="556D26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a.active::before {</w:t>
      </w:r>
    </w:p>
    <w:p w14:paraId="78217C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content: '';</w:t>
      </w:r>
    </w:p>
    <w:p w14:paraId="5A8FC8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absolute;</w:t>
      </w:r>
    </w:p>
    <w:p w14:paraId="726016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7D65E7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0;</w:t>
      </w:r>
    </w:p>
    <w:p w14:paraId="6074CC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4px;</w:t>
      </w:r>
    </w:p>
    <w:p w14:paraId="070017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100%;</w:t>
      </w:r>
    </w:p>
    <w:p w14:paraId="2D4B09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linear-gradient(to bottom, #48bb78, #38a169);</w:t>
      </w:r>
    </w:p>
    <w:p w14:paraId="1F6792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0 8px rgba(72, 187, 120, 0.6);</w:t>
      </w:r>
    </w:p>
    <w:p w14:paraId="750356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7602A8B">
      <w:pPr>
        <w:jc w:val="left"/>
        <w:rPr>
          <w:rFonts w:hint="default" w:ascii="Times New Roman" w:hAnsi="Times New Roman" w:cs="Times New Roman"/>
          <w:b w:val="0"/>
          <w:bCs w:val="0"/>
          <w:sz w:val="24"/>
          <w:szCs w:val="24"/>
          <w:lang w:val="en-US"/>
        </w:rPr>
      </w:pPr>
    </w:p>
    <w:p w14:paraId="7CB40F0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.sidebar-icon-container {</w:t>
      </w:r>
    </w:p>
    <w:p w14:paraId="18B61D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40px;</w:t>
      </w:r>
    </w:p>
    <w:p w14:paraId="4479D9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40px;</w:t>
      </w:r>
    </w:p>
    <w:p w14:paraId="361B7E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12px;</w:t>
      </w:r>
    </w:p>
    <w:p w14:paraId="076923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159D94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align-items: center;</w:t>
      </w:r>
    </w:p>
    <w:p w14:paraId="68752E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justify-content: center;</w:t>
      </w:r>
    </w:p>
    <w:p w14:paraId="4B45D9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61D333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1F0208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8px rgba(72, 187, 120, 0.2);</w:t>
      </w:r>
    </w:p>
    <w:p w14:paraId="66E182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FEFC9B6">
      <w:pPr>
        <w:jc w:val="left"/>
        <w:rPr>
          <w:rFonts w:hint="default" w:ascii="Times New Roman" w:hAnsi="Times New Roman" w:cs="Times New Roman"/>
          <w:b w:val="0"/>
          <w:bCs w:val="0"/>
          <w:sz w:val="24"/>
          <w:szCs w:val="24"/>
          <w:lang w:val="en-US"/>
        </w:rPr>
      </w:pPr>
    </w:p>
    <w:p w14:paraId="52A9C8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Icon styling - white color to show on gradient */</w:t>
      </w:r>
    </w:p>
    <w:p w14:paraId="127597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.sidebar-icon {</w:t>
      </w:r>
    </w:p>
    <w:p w14:paraId="514044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2F1204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1.1rem;</w:t>
      </w:r>
    </w:p>
    <w:p w14:paraId="713572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C8DFF63">
      <w:pPr>
        <w:jc w:val="left"/>
        <w:rPr>
          <w:rFonts w:hint="default" w:ascii="Times New Roman" w:hAnsi="Times New Roman" w:cs="Times New Roman"/>
          <w:b w:val="0"/>
          <w:bCs w:val="0"/>
          <w:sz w:val="24"/>
          <w:szCs w:val="24"/>
          <w:lang w:val="en-US"/>
        </w:rPr>
      </w:pPr>
    </w:p>
    <w:p w14:paraId="44CFEE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Hover effect for sidebar links */</w:t>
      </w:r>
    </w:p>
    <w:p w14:paraId="582DBB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w:t>
      </w:r>
    </w:p>
    <w:p w14:paraId="3E9EC0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rgba(72, 187, 120, 0.1);</w:t>
      </w:r>
    </w:p>
    <w:p w14:paraId="32C84E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border-color: #b8e6d3;</w:t>
      </w:r>
    </w:p>
    <w:p w14:paraId="6E9ADE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363F0B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translateX(5px);</w:t>
      </w:r>
    </w:p>
    <w:p w14:paraId="1EFDDD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26DA241">
      <w:pPr>
        <w:jc w:val="left"/>
        <w:rPr>
          <w:rFonts w:hint="default" w:ascii="Times New Roman" w:hAnsi="Times New Roman" w:cs="Times New Roman"/>
          <w:b w:val="0"/>
          <w:bCs w:val="0"/>
          <w:sz w:val="24"/>
          <w:szCs w:val="24"/>
          <w:lang w:val="en-US"/>
        </w:rPr>
      </w:pPr>
    </w:p>
    <w:p w14:paraId="408BCB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.sidebar-icon-container,</w:t>
      </w:r>
    </w:p>
    <w:p w14:paraId="3BE4AC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.sidebar-icon-container {</w:t>
      </w:r>
    </w:p>
    <w:p w14:paraId="5D41C5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195663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4px 12px rgba(72, 187, 120, 0.3);</w:t>
      </w:r>
    </w:p>
    <w:p w14:paraId="23EC83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05F77FE">
      <w:pPr>
        <w:jc w:val="left"/>
        <w:rPr>
          <w:rFonts w:hint="default" w:ascii="Times New Roman" w:hAnsi="Times New Roman" w:cs="Times New Roman"/>
          <w:b w:val="0"/>
          <w:bCs w:val="0"/>
          <w:sz w:val="24"/>
          <w:szCs w:val="24"/>
          <w:lang w:val="en-US"/>
        </w:rPr>
      </w:pPr>
    </w:p>
    <w:p w14:paraId="36B06E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Hover effect for icons */</w:t>
      </w:r>
    </w:p>
    <w:p w14:paraId="67C0AD5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a:hover .sidebar-icon,</w:t>
      </w:r>
    </w:p>
    <w:p w14:paraId="60FCAE7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.dashboard-sidebar a.active .sidebar-icon {</w:t>
      </w:r>
    </w:p>
    <w:p w14:paraId="7E3C9F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scale(1.1);</w:t>
      </w:r>
    </w:p>
    <w:p w14:paraId="714278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9064922">
      <w:pPr>
        <w:jc w:val="left"/>
        <w:rPr>
          <w:rFonts w:hint="default" w:ascii="Times New Roman" w:hAnsi="Times New Roman" w:cs="Times New Roman"/>
          <w:b w:val="0"/>
          <w:bCs w:val="0"/>
          <w:sz w:val="24"/>
          <w:szCs w:val="24"/>
          <w:lang w:val="en-US"/>
        </w:rPr>
      </w:pPr>
    </w:p>
    <w:p w14:paraId="55A984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Recent Activity Section */</w:t>
      </w:r>
    </w:p>
    <w:p w14:paraId="21A510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w:t>
      </w:r>
    </w:p>
    <w:p w14:paraId="0DE415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w:t>
      </w:r>
    </w:p>
    <w:p w14:paraId="5148F4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blur(16px);</w:t>
      </w:r>
    </w:p>
    <w:p w14:paraId="6FA804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0F3277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20px;</w:t>
      </w:r>
    </w:p>
    <w:p w14:paraId="438025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2px solid #e8f5f0;</w:t>
      </w:r>
    </w:p>
    <w:p w14:paraId="6B1F82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8px 30px rgba(72, 187, 120, 0.1);</w:t>
      </w:r>
    </w:p>
    <w:p w14:paraId="498418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00EBA2A">
      <w:pPr>
        <w:jc w:val="left"/>
        <w:rPr>
          <w:rFonts w:hint="default" w:ascii="Times New Roman" w:hAnsi="Times New Roman" w:cs="Times New Roman"/>
          <w:b w:val="0"/>
          <w:bCs w:val="0"/>
          <w:sz w:val="24"/>
          <w:szCs w:val="24"/>
          <w:lang w:val="en-US"/>
        </w:rPr>
      </w:pPr>
    </w:p>
    <w:p w14:paraId="696552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h3 {</w:t>
      </w:r>
    </w:p>
    <w:p w14:paraId="6E05E8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1.5rem;</w:t>
      </w:r>
    </w:p>
    <w:p w14:paraId="052DBD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1rem;</w:t>
      </w:r>
    </w:p>
    <w:p w14:paraId="4830E6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#2d4a3d;</w:t>
      </w:r>
    </w:p>
    <w:p w14:paraId="5BFEE6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600;</w:t>
      </w:r>
    </w:p>
    <w:p w14:paraId="087A14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B2208D6">
      <w:pPr>
        <w:jc w:val="left"/>
        <w:rPr>
          <w:rFonts w:hint="default" w:ascii="Times New Roman" w:hAnsi="Times New Roman" w:cs="Times New Roman"/>
          <w:b w:val="0"/>
          <w:bCs w:val="0"/>
          <w:sz w:val="24"/>
          <w:szCs w:val="24"/>
          <w:lang w:val="en-US"/>
        </w:rPr>
      </w:pPr>
    </w:p>
    <w:p w14:paraId="040887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ul {</w:t>
      </w:r>
    </w:p>
    <w:p w14:paraId="72F6D4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list-style: none;</w:t>
      </w:r>
    </w:p>
    <w:p w14:paraId="5B7F69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padding-left: 0;</w:t>
      </w:r>
    </w:p>
    <w:p w14:paraId="44F90C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C1FC635">
      <w:pPr>
        <w:jc w:val="left"/>
        <w:rPr>
          <w:rFonts w:hint="default" w:ascii="Times New Roman" w:hAnsi="Times New Roman" w:cs="Times New Roman"/>
          <w:b w:val="0"/>
          <w:bCs w:val="0"/>
          <w:sz w:val="24"/>
          <w:szCs w:val="24"/>
          <w:lang w:val="en-US"/>
        </w:rPr>
      </w:pPr>
    </w:p>
    <w:p w14:paraId="6F11AB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li {</w:t>
      </w:r>
    </w:p>
    <w:p w14:paraId="2D24D4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0.6rem 0;</w:t>
      </w:r>
    </w:p>
    <w:p w14:paraId="7D3C20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1px solid #e8f5f0;</w:t>
      </w:r>
    </w:p>
    <w:p w14:paraId="7ADD9F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0C4F1C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8E91BDC">
      <w:pPr>
        <w:jc w:val="left"/>
        <w:rPr>
          <w:rFonts w:hint="default" w:ascii="Times New Roman" w:hAnsi="Times New Roman" w:cs="Times New Roman"/>
          <w:b w:val="0"/>
          <w:bCs w:val="0"/>
          <w:sz w:val="24"/>
          <w:szCs w:val="24"/>
          <w:lang w:val="en-US"/>
        </w:rPr>
      </w:pPr>
    </w:p>
    <w:p w14:paraId="08594E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.overview-activity li:last-child {</w:t>
      </w:r>
    </w:p>
    <w:p w14:paraId="4E7BAB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border-bottom: none;</w:t>
      </w:r>
    </w:p>
    <w:p w14:paraId="31E9CE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7B08606">
      <w:pPr>
        <w:jc w:val="left"/>
        <w:rPr>
          <w:rFonts w:hint="default" w:ascii="Times New Roman" w:hAnsi="Times New Roman" w:cs="Times New Roman"/>
          <w:b w:val="0"/>
          <w:bCs w:val="0"/>
          <w:sz w:val="24"/>
          <w:szCs w:val="24"/>
          <w:lang w:val="en-US"/>
        </w:rPr>
      </w:pPr>
    </w:p>
    <w:p w14:paraId="6B502C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Scroll to Top Button */</w:t>
      </w:r>
    </w:p>
    <w:p w14:paraId="5B17F3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#scrollTopBtn:hover {</w:t>
      </w:r>
    </w:p>
    <w:p w14:paraId="26B005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linear-gradient(135deg, #48bb78, #38a169);</w:t>
      </w:r>
    </w:p>
    <w:p w14:paraId="40CB38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0F7A509">
      <w:pPr>
        <w:jc w:val="left"/>
        <w:rPr>
          <w:rFonts w:hint="default" w:ascii="Times New Roman" w:hAnsi="Times New Roman" w:cs="Times New Roman"/>
          <w:b w:val="0"/>
          <w:bCs w:val="0"/>
          <w:sz w:val="24"/>
          <w:szCs w:val="24"/>
          <w:lang w:val="en-US"/>
        </w:rPr>
      </w:pPr>
    </w:p>
    <w:p w14:paraId="661004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Footer */</w:t>
      </w:r>
    </w:p>
    <w:p w14:paraId="5E128F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footer {</w:t>
      </w:r>
    </w:p>
    <w:p w14:paraId="76404F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position: fixed;</w:t>
      </w:r>
    </w:p>
    <w:p w14:paraId="6AAF6B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bottom: 0;</w:t>
      </w:r>
    </w:p>
    <w:p w14:paraId="00D20F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left: 0;</w:t>
      </w:r>
    </w:p>
    <w:p w14:paraId="60847BE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right: 0;</w:t>
      </w:r>
    </w:p>
    <w:p w14:paraId="5EADE9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rgba(255, 255, 255, 0.95);</w:t>
      </w:r>
    </w:p>
    <w:p w14:paraId="7FD569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backdrop-filter: blur(12px);</w:t>
      </w:r>
    </w:p>
    <w:p w14:paraId="7DDF97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2rem;</w:t>
      </w:r>
    </w:p>
    <w:p w14:paraId="461DFE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text-align: center;</w:t>
      </w:r>
    </w:p>
    <w:p w14:paraId="762495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border-top: 2px solid #e8f5f0;</w:t>
      </w:r>
    </w:p>
    <w:p w14:paraId="52AB8E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z-index: 99;</w:t>
      </w:r>
    </w:p>
    <w:p w14:paraId="39EB8A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0.9rem;</w:t>
      </w:r>
    </w:p>
    <w:p w14:paraId="2705D8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#4a6b5a;</w:t>
      </w:r>
    </w:p>
    <w:p w14:paraId="4ED5D9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0 -2px 20px rgba(72, 187, 120, 0.1);</w:t>
      </w:r>
    </w:p>
    <w:p w14:paraId="4A31F6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55180287">
      <w:pPr>
        <w:jc w:val="left"/>
        <w:rPr>
          <w:rFonts w:hint="default" w:ascii="Times New Roman" w:hAnsi="Times New Roman" w:cs="Times New Roman"/>
          <w:b w:val="0"/>
          <w:bCs w:val="0"/>
          <w:sz w:val="24"/>
          <w:szCs w:val="24"/>
          <w:lang w:val="en-US"/>
        </w:rPr>
      </w:pPr>
    </w:p>
    <w:p w14:paraId="08B235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Responsive Styles */</w:t>
      </w:r>
    </w:p>
    <w:p w14:paraId="32B8BB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(max-width: 768px) {</w:t>
      </w:r>
    </w:p>
    <w:p w14:paraId="0A7078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.navbar {</w:t>
      </w:r>
    </w:p>
    <w:p w14:paraId="1C5F20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 1.5rem;</w:t>
      </w:r>
    </w:p>
    <w:p w14:paraId="7416D2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EC098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22358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.nav-links {</w:t>
      </w:r>
    </w:p>
    <w:p w14:paraId="158767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none; /* Hide on small screens */</w:t>
      </w:r>
    </w:p>
    <w:p w14:paraId="5FF8A5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621A2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75AEC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58CC91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220px;</w:t>
      </w:r>
    </w:p>
    <w:p w14:paraId="18BE15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top: 80px;</w:t>
      </w:r>
    </w:p>
    <w:p w14:paraId="341A55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AB317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1C915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.overview-main {</w:t>
      </w:r>
    </w:p>
    <w:p w14:paraId="7A263C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220px;</w:t>
      </w:r>
    </w:p>
    <w:p w14:paraId="5CFC6F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1.5rem;</w:t>
      </w:r>
    </w:p>
    <w:p w14:paraId="653207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margin-top: 80px;</w:t>
      </w:r>
    </w:p>
    <w:p w14:paraId="2DBEC8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9BF49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0F07FDF">
      <w:pPr>
        <w:jc w:val="left"/>
        <w:rPr>
          <w:rFonts w:hint="default" w:ascii="Times New Roman" w:hAnsi="Times New Roman" w:cs="Times New Roman"/>
          <w:b w:val="0"/>
          <w:bCs w:val="0"/>
          <w:sz w:val="24"/>
          <w:szCs w:val="24"/>
          <w:lang w:val="en-US"/>
        </w:rPr>
      </w:pPr>
    </w:p>
    <w:p w14:paraId="01463A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@media (max-width: 480px) {</w:t>
      </w:r>
    </w:p>
    <w:p w14:paraId="060D27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.dashboard-sidebar {</w:t>
      </w:r>
    </w:p>
    <w:p w14:paraId="2746E0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width: 180px;</w:t>
      </w:r>
    </w:p>
    <w:p w14:paraId="7F4F0E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0BEFC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2D6E0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.overview-main {</w:t>
      </w:r>
    </w:p>
    <w:p w14:paraId="2B2725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180px;</w:t>
      </w:r>
    </w:p>
    <w:p w14:paraId="4BE178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1rem;</w:t>
      </w:r>
    </w:p>
    <w:p w14:paraId="277DE4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1BC8F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A710A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.dashboard-welcome h2 {</w:t>
      </w:r>
    </w:p>
    <w:p w14:paraId="06B260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font-size: 1.8rem;</w:t>
      </w:r>
    </w:p>
    <w:p w14:paraId="09F896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7B6D9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2595805">
      <w:pPr>
        <w:jc w:val="left"/>
        <w:rPr>
          <w:rFonts w:hint="default" w:ascii="Times New Roman" w:hAnsi="Times New Roman" w:cs="Times New Roman"/>
          <w:b w:val="0"/>
          <w:bCs w:val="0"/>
          <w:sz w:val="24"/>
          <w:szCs w:val="24"/>
          <w:lang w:val="en-US"/>
        </w:rPr>
      </w:pPr>
    </w:p>
    <w:p w14:paraId="16A273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Animations */</w:t>
      </w:r>
    </w:p>
    <w:p w14:paraId="3D85C9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@keyframes fadeInUp {</w:t>
      </w:r>
    </w:p>
    <w:p w14:paraId="34ED07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0% {</w:t>
      </w:r>
    </w:p>
    <w:p w14:paraId="02D816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opacity: 0;</w:t>
      </w:r>
    </w:p>
    <w:p w14:paraId="32A691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translateY(20px);</w:t>
      </w:r>
    </w:p>
    <w:p w14:paraId="64B748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A4EFC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100% {</w:t>
      </w:r>
    </w:p>
    <w:p w14:paraId="42D7EC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opacity: 1;</w:t>
      </w:r>
    </w:p>
    <w:p w14:paraId="6751F3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transform: translateY(0);</w:t>
      </w:r>
    </w:p>
    <w:p w14:paraId="6D42AE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9F1E3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0BAC068">
      <w:pPr>
        <w:jc w:val="left"/>
        <w:rPr>
          <w:rFonts w:hint="default" w:ascii="Times New Roman" w:hAnsi="Times New Roman" w:cs="Times New Roman"/>
          <w:b w:val="0"/>
          <w:bCs w:val="0"/>
          <w:sz w:val="24"/>
          <w:szCs w:val="24"/>
          <w:lang w:val="en-US"/>
        </w:rPr>
      </w:pPr>
    </w:p>
    <w:p w14:paraId="082115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@keyframes glow {</w:t>
      </w:r>
    </w:p>
    <w:p w14:paraId="019222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0% {</w:t>
      </w:r>
    </w:p>
    <w:p w14:paraId="5A535D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0 5px rgba(72, 187, 120, 0.4);</w:t>
      </w:r>
    </w:p>
    <w:p w14:paraId="23CF40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F7AB1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100% {</w:t>
      </w:r>
    </w:p>
    <w:p w14:paraId="424419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box-shadow: 0 0 20px rgba(72, 187, 120, 0.8);</w:t>
      </w:r>
    </w:p>
    <w:p w14:paraId="431128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92946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7FAEE59">
      <w:pPr>
        <w:jc w:val="left"/>
        <w:rPr>
          <w:rFonts w:hint="default" w:ascii="Times New Roman" w:hAnsi="Times New Roman" w:cs="Times New Roman"/>
          <w:b w:val="0"/>
          <w:bCs w:val="0"/>
          <w:sz w:val="24"/>
          <w:szCs w:val="24"/>
          <w:lang w:val="en-US"/>
        </w:rPr>
      </w:pPr>
    </w:p>
    <w:p w14:paraId="10F8E9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Smooth transitions for all elements */</w:t>
      </w:r>
    </w:p>
    <w:p w14:paraId="4693E7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2E7119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transition: all 0.3s ease;</w:t>
      </w:r>
    </w:p>
    <w:p w14:paraId="67729E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BCCC578">
      <w:pPr>
        <w:jc w:val="left"/>
        <w:rPr>
          <w:rFonts w:hint="default" w:ascii="Times New Roman" w:hAnsi="Times New Roman" w:cs="Times New Roman"/>
          <w:b w:val="0"/>
          <w:bCs w:val="0"/>
          <w:sz w:val="24"/>
          <w:szCs w:val="24"/>
          <w:lang w:val="en-US"/>
        </w:rPr>
      </w:pPr>
    </w:p>
    <w:p w14:paraId="416481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OVERVIEW.HTML CODING:</w:t>
      </w:r>
    </w:p>
    <w:p w14:paraId="7A29DE69">
      <w:pPr>
        <w:jc w:val="left"/>
        <w:rPr>
          <w:rFonts w:hint="default" w:ascii="Times New Roman" w:hAnsi="Times New Roman" w:cs="Times New Roman"/>
          <w:b/>
          <w:bCs/>
          <w:sz w:val="24"/>
          <w:szCs w:val="24"/>
          <w:lang w:val="en-US"/>
        </w:rPr>
      </w:pPr>
    </w:p>
    <w:p w14:paraId="0CC40A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&lt;!DOCTYPE html&gt;</w:t>
      </w:r>
    </w:p>
    <w:p w14:paraId="211DA5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 lang="en"&gt;</w:t>
      </w:r>
    </w:p>
    <w:p w14:paraId="487435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5319716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charset="UTF-8"&gt;</w:t>
      </w:r>
    </w:p>
    <w:p w14:paraId="7E257EF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&lt;meta name="viewport" content="width=device-width, initial-scale=1.0"&gt;</w:t>
      </w:r>
    </w:p>
    <w:p w14:paraId="011C74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&lt;title&gt;DigiShield - Dashboard Overview&lt;/title&gt;</w:t>
      </w:r>
    </w:p>
    <w:p w14:paraId="3BE45B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href="https://cdnjs.cloudflare.com/ajax/libs/font-awesome/6.5.0/css/all.min.css"&gt;</w:t>
      </w:r>
    </w:p>
    <w:p w14:paraId="1679473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&lt;link rel="stylesheet" href="overview.css"/&gt;</w:t>
      </w:r>
    </w:p>
    <w:p w14:paraId="3562CE5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&lt;/head&gt;</w:t>
      </w:r>
    </w:p>
    <w:p w14:paraId="76A0CD7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767263B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&lt;nav class="navbar"&gt;</w:t>
      </w:r>
    </w:p>
    <w:p w14:paraId="6C87311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class="logo-text"&gt;&lt;span class="logo-icon"&gt;🛡️&lt;/span&gt;MindTrack&lt;/span&gt;</w:t>
      </w:r>
    </w:p>
    <w:p w14:paraId="5AFE939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class="nav-links"&gt;</w:t>
      </w:r>
    </w:p>
    <w:p w14:paraId="38099B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href="dashboard.html" class="active"&gt;Dashboard&lt;/a&gt;</w:t>
      </w:r>
    </w:p>
    <w:p w14:paraId="5B31E6C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href="alerts.html"&gt;Alerts&lt;/a&gt;</w:t>
      </w:r>
    </w:p>
    <w:p w14:paraId="05183D8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href="flagged.html"&gt;Flagged&lt;/a&gt;</w:t>
      </w:r>
    </w:p>
    <w:p w14:paraId="731E267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href="settings.html"&gt;Settings&lt;/a&gt;</w:t>
      </w:r>
    </w:p>
    <w:p w14:paraId="671A1A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680CF2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&lt;/nav&gt;</w:t>
      </w:r>
    </w:p>
    <w:p w14:paraId="2FE4B2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&lt;aside class="dashboard-sidebar"&gt;</w:t>
      </w:r>
    </w:p>
    <w:p w14:paraId="5D935AB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href="overview.html" class="active"&gt;</w:t>
      </w:r>
    </w:p>
    <w:p w14:paraId="37905EB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537416C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fa-house sidebar-icon"&gt;&lt;/i&gt;</w:t>
      </w:r>
    </w:p>
    <w:p w14:paraId="0F8B17B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475B1BF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Overview</w:t>
      </w:r>
    </w:p>
    <w:p w14:paraId="56753F9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BCBF42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href="scan_img.html"&gt;</w:t>
      </w:r>
    </w:p>
    <w:p w14:paraId="4F26284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019FB88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fa-cloud-arrow-up sidebar-icon"&gt;&lt;/i&gt;</w:t>
      </w:r>
    </w:p>
    <w:p w14:paraId="5A73D92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CF2C2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Upload Scan</w:t>
      </w:r>
    </w:p>
    <w:p w14:paraId="0430510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7C9E0C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href="alert_history.html"&gt;</w:t>
      </w:r>
    </w:p>
    <w:p w14:paraId="114C946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69A874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fa-clock-rotate-left sidebar-icon"&gt;&lt;/i&gt;</w:t>
      </w:r>
    </w:p>
    <w:p w14:paraId="7FB21D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EBBF89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Alert History</w:t>
      </w:r>
    </w:p>
    <w:p w14:paraId="6EF2BC9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82BFE5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 href="support.html"&gt;</w:t>
      </w:r>
    </w:p>
    <w:p w14:paraId="51CF208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class="sidebar-icon-container"&gt;</w:t>
      </w:r>
    </w:p>
    <w:p w14:paraId="01B3656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&lt;i class="fa-solid fa-comments sidebar-icon"&gt;&lt;/i&gt;</w:t>
      </w:r>
    </w:p>
    <w:p w14:paraId="42E88B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17E6AFA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Support</w:t>
      </w:r>
    </w:p>
    <w:p w14:paraId="706FBBF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&lt;/a&gt;</w:t>
      </w:r>
    </w:p>
    <w:p w14:paraId="4980DB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&lt;/aside&gt;</w:t>
      </w:r>
    </w:p>
    <w:p w14:paraId="04B6BC1E">
      <w:pPr>
        <w:jc w:val="left"/>
        <w:rPr>
          <w:rFonts w:hint="default" w:ascii="Times New Roman" w:hAnsi="Times New Roman" w:cs="Times New Roman"/>
          <w:b/>
          <w:bCs/>
          <w:sz w:val="24"/>
          <w:szCs w:val="24"/>
          <w:lang w:val="en-US"/>
        </w:rPr>
      </w:pPr>
    </w:p>
    <w:p w14:paraId="5092F7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&lt;main class="overview-main"&gt;</w:t>
      </w:r>
    </w:p>
    <w:p w14:paraId="546E07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&lt;h2&gt;Dashboard Overview&lt;/h2&gt;</w:t>
      </w:r>
    </w:p>
    <w:p w14:paraId="505A806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class="overview-cards"&gt;</w:t>
      </w:r>
    </w:p>
    <w:p w14:paraId="0B2000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class="overview-card"&gt;</w:t>
      </w:r>
    </w:p>
    <w:p w14:paraId="06B5F9E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&lt;h3&gt;Flagged Messages&lt;/h3&gt;</w:t>
      </w:r>
    </w:p>
    <w:p w14:paraId="49A88FA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&lt;p&gt;&lt;span class="overview-number"&gt;3&lt;/span&gt; flagged today&lt;/p&gt;</w:t>
      </w:r>
    </w:p>
    <w:p w14:paraId="2CD5E51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9FD74D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class="overview-card"&gt;</w:t>
      </w:r>
    </w:p>
    <w:p w14:paraId="79A92FB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&lt;h3&gt;Manual Scans&lt;/h3&gt;</w:t>
      </w:r>
    </w:p>
    <w:p w14:paraId="3C3F13D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&lt;p&gt;&lt;span class="overview-number"&gt;0&lt;/span&gt; pending&lt;/p&gt;</w:t>
      </w:r>
    </w:p>
    <w:p w14:paraId="193DD07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7247C73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class="overview-card"&gt;</w:t>
      </w:r>
    </w:p>
    <w:p w14:paraId="53B7F10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&lt;h3&gt;New Alerts&lt;/h3&gt;</w:t>
      </w:r>
    </w:p>
    <w:p w14:paraId="4609BE3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&lt;p&gt;&lt;span class="overview-number"&gt;6&lt;/span&gt; in last hour&lt;/p&gt;</w:t>
      </w:r>
    </w:p>
    <w:p w14:paraId="16A9061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6A0D101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 class="overview-card"&gt;</w:t>
      </w:r>
    </w:p>
    <w:p w14:paraId="025806F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&lt;h3&gt;Safe Users&lt;/h3&gt;</w:t>
      </w:r>
    </w:p>
    <w:p w14:paraId="1F30F9E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&lt;p&gt;&lt;span class="overview-number"&gt;27&lt;/span&gt; this week&lt;/p&gt;</w:t>
      </w:r>
    </w:p>
    <w:p w14:paraId="4F8DD5E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&lt;/div&gt;</w:t>
      </w:r>
    </w:p>
    <w:p w14:paraId="24F376F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436B091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659CE7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 class="overview-activity"&gt;</w:t>
      </w:r>
    </w:p>
    <w:p w14:paraId="01988BC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&lt;h3&gt;Recent Risk Messages&lt;/h3&gt;</w:t>
      </w:r>
    </w:p>
    <w:p w14:paraId="25BAA27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&lt;ul id="risk-messages-list"&gt;</w:t>
      </w:r>
    </w:p>
    <w:p w14:paraId="460CC30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 Risk messages will be injected here --&gt;</w:t>
      </w:r>
    </w:p>
    <w:p w14:paraId="07E0BC0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&lt;/ul&gt;</w:t>
      </w:r>
    </w:p>
    <w:p w14:paraId="2F66D88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&lt;/section&gt;</w:t>
      </w:r>
    </w:p>
    <w:p w14:paraId="77057C82">
      <w:pPr>
        <w:jc w:val="left"/>
        <w:rPr>
          <w:rFonts w:hint="default" w:ascii="Times New Roman" w:hAnsi="Times New Roman" w:cs="Times New Roman"/>
          <w:b/>
          <w:bCs/>
          <w:sz w:val="24"/>
          <w:szCs w:val="24"/>
          <w:lang w:val="en-US"/>
        </w:rPr>
      </w:pPr>
    </w:p>
    <w:p w14:paraId="6C6E4DE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&lt;/main&gt;</w:t>
      </w:r>
    </w:p>
    <w:p w14:paraId="02D9EA0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&lt;footer&gt;</w:t>
      </w:r>
    </w:p>
    <w:p w14:paraId="1479A73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&lt;p&gt;DigiShield &amp;copy; 2025. Protecting Children Online&lt;/p&gt;</w:t>
      </w:r>
    </w:p>
    <w:p w14:paraId="656DF9E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&lt;/footer&gt;</w:t>
      </w:r>
    </w:p>
    <w:p w14:paraId="2EB698B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&lt;button id="scrollTopBtn" title="Go to top" style="display:none;position:fixed;bottom:32px;right:32px;padding:12px 18px;font-size:1.5rem;border-radius:50%;background:#7e57c2;color:#fff;border:none;box-shadow:0 2px 8px rgba(126,87,194,0.18);cursor:pointer;z-index:99;"&gt;↑&lt;/button&gt;</w:t>
      </w:r>
    </w:p>
    <w:p w14:paraId="503429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684393D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Show button when scrolled down</w:t>
      </w:r>
    </w:p>
    <w:p w14:paraId="42CB950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window.onscroll = function() {</w:t>
      </w:r>
    </w:p>
    <w:p w14:paraId="5E70D1D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document.getElementById('scrollTopBtn').style.display = (window.scrollY &gt; 200) ? 'block' : 'none';</w:t>
      </w:r>
    </w:p>
    <w:p w14:paraId="5347EE1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4F5BB82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Scroll to top on click</w:t>
      </w:r>
    </w:p>
    <w:p w14:paraId="115E2FC7">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document.getElementById('scrollTopBtn').onclick = function() {</w:t>
      </w:r>
    </w:p>
    <w:p w14:paraId="02C6788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window.scrollTo({top: 0, behavior: 'smooth'});</w:t>
      </w:r>
    </w:p>
    <w:p w14:paraId="35C9CAC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9D8E54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2671C46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&lt;script&gt;</w:t>
      </w:r>
    </w:p>
    <w:p w14:paraId="51439A6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async function fetchRiskMessages() {</w:t>
      </w:r>
    </w:p>
    <w:p w14:paraId="7032514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try {</w:t>
      </w:r>
    </w:p>
    <w:p w14:paraId="05045CC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response = await fetch('http://127.0.0.1:5000/api/messages');</w:t>
      </w:r>
    </w:p>
    <w:p w14:paraId="071C551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data = await response.json();</w:t>
      </w:r>
    </w:p>
    <w:p w14:paraId="519A7215">
      <w:pPr>
        <w:jc w:val="left"/>
        <w:rPr>
          <w:rFonts w:hint="default" w:ascii="Times New Roman" w:hAnsi="Times New Roman" w:cs="Times New Roman"/>
          <w:b/>
          <w:bCs/>
          <w:sz w:val="24"/>
          <w:szCs w:val="24"/>
          <w:lang w:val="en-US"/>
        </w:rPr>
      </w:pPr>
    </w:p>
    <w:p w14:paraId="22D458A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list = document.getElementById('risk-messages-list');</w:t>
      </w:r>
    </w:p>
    <w:p w14:paraId="3078E39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list.innerHTML = '';</w:t>
      </w:r>
    </w:p>
    <w:p w14:paraId="7E251379">
      <w:pPr>
        <w:jc w:val="left"/>
        <w:rPr>
          <w:rFonts w:hint="default" w:ascii="Times New Roman" w:hAnsi="Times New Roman" w:cs="Times New Roman"/>
          <w:b/>
          <w:bCs/>
          <w:sz w:val="24"/>
          <w:szCs w:val="24"/>
          <w:lang w:val="en-US"/>
        </w:rPr>
      </w:pPr>
    </w:p>
    <w:p w14:paraId="7628D4D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data.forEach(msg =&gt; {</w:t>
      </w:r>
    </w:p>
    <w:p w14:paraId="3F7BDD6A">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Remove URLs and any "Risk Score: ... Time: ..." from the message text</w:t>
      </w:r>
    </w:p>
    <w:p w14:paraId="08FC5BA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let cleanText = (msg.text || 'No message')</w:t>
      </w:r>
    </w:p>
    <w:p w14:paraId="7CBFCA6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.replace(/https?:\/\/\S+|file:\/\/\/\S+/gi, '')</w:t>
      </w:r>
    </w:p>
    <w:p w14:paraId="069D2BD4">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.replace(/Risk Score:.*Time:.*$/gi, '')</w:t>
      </w:r>
    </w:p>
    <w:p w14:paraId="7A5DB6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.replace(/[\.:]\s*$/, '')</w:t>
      </w:r>
    </w:p>
    <w:p w14:paraId="30C2D74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.trim();</w:t>
      </w:r>
    </w:p>
    <w:p w14:paraId="7DB81723">
      <w:pPr>
        <w:jc w:val="left"/>
        <w:rPr>
          <w:rFonts w:hint="default" w:ascii="Times New Roman" w:hAnsi="Times New Roman" w:cs="Times New Roman"/>
          <w:b/>
          <w:bCs/>
          <w:sz w:val="24"/>
          <w:szCs w:val="24"/>
          <w:lang w:val="en-US"/>
        </w:rPr>
      </w:pPr>
    </w:p>
    <w:p w14:paraId="217C9785">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const li = document.createElement('li');</w:t>
      </w:r>
    </w:p>
    <w:p w14:paraId="2EEAAFE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li.innerHTML = `</w:t>
      </w:r>
    </w:p>
    <w:p w14:paraId="06811E3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&lt;strong&gt;${cleanText}&lt;/strong&gt;&lt;br&gt;</w:t>
      </w:r>
    </w:p>
    <w:p w14:paraId="1AC91128">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style="color:#b39ddb;"&gt;Risk Score:&lt;/span&gt; ${msg.risk_score ?? 'N/A'}</w:t>
      </w:r>
    </w:p>
    <w:p w14:paraId="670A782B">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&lt;span style="color:#b39ddb;margin-left:16px;"&gt;Time:&lt;/span&gt; ${msg.timestamp ? new Date(msg.timestamp).toLocaleString() : 'N/A'}</w:t>
      </w:r>
    </w:p>
    <w:p w14:paraId="2E51767F">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1E5BB22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list.appendChild(li);</w:t>
      </w:r>
    </w:p>
    <w:p w14:paraId="7CE45862">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3B50D86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 catch (error) {</w:t>
      </w:r>
    </w:p>
    <w:p w14:paraId="3894EA8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console.error('Error fetching risk messages:', error);</w:t>
      </w:r>
    </w:p>
    <w:p w14:paraId="259C8D9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w:t>
      </w:r>
    </w:p>
    <w:p w14:paraId="0686856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t>
      </w:r>
    </w:p>
    <w:p w14:paraId="39E2414E">
      <w:pPr>
        <w:jc w:val="left"/>
        <w:rPr>
          <w:rFonts w:hint="default" w:ascii="Times New Roman" w:hAnsi="Times New Roman" w:cs="Times New Roman"/>
          <w:b/>
          <w:bCs/>
          <w:sz w:val="24"/>
          <w:szCs w:val="24"/>
          <w:lang w:val="en-US"/>
        </w:rPr>
      </w:pPr>
    </w:p>
    <w:p w14:paraId="09734C63">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window.onload = fetchRiskMessages;</w:t>
      </w:r>
    </w:p>
    <w:p w14:paraId="58523DF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&lt;/script&gt;</w:t>
      </w:r>
    </w:p>
    <w:p w14:paraId="1454B0CD">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&lt;/body&gt;</w:t>
      </w:r>
    </w:p>
    <w:p w14:paraId="404DCF0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&lt;/html&gt;</w:t>
      </w:r>
    </w:p>
    <w:p w14:paraId="3CEB6F30">
      <w:pPr>
        <w:jc w:val="left"/>
        <w:rPr>
          <w:rFonts w:hint="default" w:ascii="Times New Roman" w:hAnsi="Times New Roman" w:cs="Times New Roman"/>
          <w:b/>
          <w:bCs/>
          <w:sz w:val="24"/>
          <w:szCs w:val="24"/>
          <w:lang w:val="en-US"/>
        </w:rPr>
      </w:pPr>
    </w:p>
    <w:p w14:paraId="5C99EDC9">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POPUP.HTML CODING :</w:t>
      </w:r>
    </w:p>
    <w:p w14:paraId="0006049D">
      <w:pPr>
        <w:jc w:val="left"/>
        <w:rPr>
          <w:rFonts w:hint="default" w:ascii="Times New Roman" w:hAnsi="Times New Roman" w:cs="Times New Roman"/>
          <w:b/>
          <w:bCs/>
          <w:sz w:val="24"/>
          <w:szCs w:val="24"/>
          <w:lang w:val="en-US"/>
        </w:rPr>
      </w:pPr>
    </w:p>
    <w:p w14:paraId="4A48C5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4DA3AE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 lang="en"&gt;</w:t>
      </w:r>
    </w:p>
    <w:p w14:paraId="61B6CF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5861B3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charset="UTF-8"&gt;</w:t>
      </w:r>
    </w:p>
    <w:p w14:paraId="24B019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&lt;meta name="viewport" content="width=device-width, initial-scale=1.0"&gt;</w:t>
      </w:r>
    </w:p>
    <w:p w14:paraId="746D60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&lt;title&gt;DigiShield - Dashboard Overview&lt;/title&gt;</w:t>
      </w:r>
    </w:p>
    <w:p w14:paraId="67A5B0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href="https://cdnjs.cloudflare.com/ajax/libs/font-awesome/6.5.0/css/all.min.css"&gt;</w:t>
      </w:r>
    </w:p>
    <w:p w14:paraId="2D9F46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&lt;link rel="stylesheet" href="overview.css"/&gt;</w:t>
      </w:r>
    </w:p>
    <w:p w14:paraId="29D620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680DFF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755E5A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 class="navbar"&gt;</w:t>
      </w:r>
    </w:p>
    <w:p w14:paraId="375A6F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class="logo-text"&gt;&lt;span class="logo-icon"&gt;🛡️&lt;/span&gt;MindTrack&lt;/span&gt;</w:t>
      </w:r>
    </w:p>
    <w:p w14:paraId="7FCB13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class="nav-links"&gt;</w:t>
      </w:r>
    </w:p>
    <w:p w14:paraId="580F43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href="dashboard.html" class="active"&gt;Dashboard&lt;/a&gt;</w:t>
      </w:r>
    </w:p>
    <w:p w14:paraId="0E4FD5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href="alerts.html"&gt;Alerts&lt;/a&gt;</w:t>
      </w:r>
    </w:p>
    <w:p w14:paraId="1D6F3D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href="flagged.html"&gt;Flagged&lt;/a&gt;</w:t>
      </w:r>
    </w:p>
    <w:p w14:paraId="3FE736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href="settings.html"&gt;Settings&lt;/a&gt;</w:t>
      </w:r>
    </w:p>
    <w:p w14:paraId="42A23A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76D5A4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&lt;/nav&gt;</w:t>
      </w:r>
    </w:p>
    <w:p w14:paraId="1E54D5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 class="dashboard-sidebar"&gt;</w:t>
      </w:r>
    </w:p>
    <w:p w14:paraId="7BD887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href="overview.html" class="active"&gt;</w:t>
      </w:r>
    </w:p>
    <w:p w14:paraId="78305F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6C0DF5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fa-house sidebar-icon"&gt;&lt;/i&gt;</w:t>
      </w:r>
    </w:p>
    <w:p w14:paraId="3DC1C5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73B0D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Overview</w:t>
      </w:r>
    </w:p>
    <w:p w14:paraId="4598C5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5E4E2A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href="scan_img.html"&gt;</w:t>
      </w:r>
    </w:p>
    <w:p w14:paraId="6E702D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03B98CA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fa-cloud-arrow-up sidebar-icon"&gt;&lt;/i&gt;</w:t>
      </w:r>
    </w:p>
    <w:p w14:paraId="4AC511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15CCA1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Upload Scan</w:t>
      </w:r>
    </w:p>
    <w:p w14:paraId="140313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38C60D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href="alert_history.html"&gt;</w:t>
      </w:r>
    </w:p>
    <w:p w14:paraId="040548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2CCADF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fa-clock-rotate-left sidebar-icon"&gt;&lt;/i&gt;</w:t>
      </w:r>
    </w:p>
    <w:p w14:paraId="504731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323112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History</w:t>
      </w:r>
    </w:p>
    <w:p w14:paraId="3455A8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570DE0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 href="support.html"&gt;</w:t>
      </w:r>
    </w:p>
    <w:p w14:paraId="282F05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class="sidebar-icon-container"&gt;</w:t>
      </w:r>
    </w:p>
    <w:p w14:paraId="36ABEE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 class="fa-solid fa-comments sidebar-icon"&gt;&lt;/i&gt;</w:t>
      </w:r>
    </w:p>
    <w:p w14:paraId="75FC55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51909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Support</w:t>
      </w:r>
    </w:p>
    <w:p w14:paraId="6300CE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&lt;/a&gt;</w:t>
      </w:r>
    </w:p>
    <w:p w14:paraId="2B751E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&lt;/aside&gt;</w:t>
      </w:r>
    </w:p>
    <w:p w14:paraId="00E45FEC">
      <w:pPr>
        <w:jc w:val="left"/>
        <w:rPr>
          <w:rFonts w:hint="default" w:ascii="Times New Roman" w:hAnsi="Times New Roman" w:cs="Times New Roman"/>
          <w:b w:val="0"/>
          <w:bCs w:val="0"/>
          <w:sz w:val="24"/>
          <w:szCs w:val="24"/>
          <w:lang w:val="en-US"/>
        </w:rPr>
      </w:pPr>
    </w:p>
    <w:p w14:paraId="0E36B2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 class="overview-main"&gt;</w:t>
      </w:r>
    </w:p>
    <w:p w14:paraId="628012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&lt;h2&gt;Dashboard Overview&lt;/h2&gt;</w:t>
      </w:r>
    </w:p>
    <w:p w14:paraId="1F519A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class="overview-cards"&gt;</w:t>
      </w:r>
    </w:p>
    <w:p w14:paraId="1776AA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class="overview-card"&gt;</w:t>
      </w:r>
    </w:p>
    <w:p w14:paraId="572F0B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&lt;h3&gt;Flagged Messages&lt;/h3&gt;</w:t>
      </w:r>
    </w:p>
    <w:p w14:paraId="7723C9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&lt;p&gt;&lt;span class="overview-number"&gt;3&lt;/span&gt; flagged today&lt;/p&gt;</w:t>
      </w:r>
    </w:p>
    <w:p w14:paraId="025C41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0AAC9D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class="overview-card"&gt;</w:t>
      </w:r>
    </w:p>
    <w:p w14:paraId="03BFD1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&lt;h3&gt;Manual Scans&lt;/h3&gt;</w:t>
      </w:r>
    </w:p>
    <w:p w14:paraId="0E1896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&lt;p&gt;&lt;span class="overview-number"&gt;0&lt;/span&gt; pending&lt;/p&gt;</w:t>
      </w:r>
    </w:p>
    <w:p w14:paraId="70665C5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667A43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class="overview-card"&gt;</w:t>
      </w:r>
    </w:p>
    <w:p w14:paraId="1095B2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&lt;h3&gt;New Alerts&lt;/h3&gt;</w:t>
      </w:r>
    </w:p>
    <w:p w14:paraId="7525B8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&lt;p&gt;&lt;span class="overview-number"&gt;6&lt;/span&gt; in last hour&lt;/p&gt;</w:t>
      </w:r>
    </w:p>
    <w:p w14:paraId="40B676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5E92C4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class="overview-card"&gt;</w:t>
      </w:r>
    </w:p>
    <w:p w14:paraId="4382B3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&lt;h3&gt;Safe Users&lt;/h3&gt;</w:t>
      </w:r>
    </w:p>
    <w:p w14:paraId="7EE466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&lt;p&gt;&lt;span class="overview-number"&gt;27&lt;/span&gt; this week&lt;/p&gt;</w:t>
      </w:r>
    </w:p>
    <w:p w14:paraId="7478A3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&lt;/div&gt;</w:t>
      </w:r>
    </w:p>
    <w:p w14:paraId="220BB0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21B8BB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AEE7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 class="overview-activity"&gt;</w:t>
      </w:r>
    </w:p>
    <w:p w14:paraId="1FD8B5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&lt;h3&gt;Recent Risk Messages&lt;/h3&gt;</w:t>
      </w:r>
    </w:p>
    <w:p w14:paraId="11932F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 id="risk-messages-list"&gt;</w:t>
      </w:r>
    </w:p>
    <w:p w14:paraId="052E95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Risk messages will be injected here --&gt;</w:t>
      </w:r>
    </w:p>
    <w:p w14:paraId="12CE89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&lt;/ul&gt;</w:t>
      </w:r>
    </w:p>
    <w:p w14:paraId="0FEAC5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&lt;/section&gt;</w:t>
      </w:r>
    </w:p>
    <w:p w14:paraId="672916EF">
      <w:pPr>
        <w:jc w:val="left"/>
        <w:rPr>
          <w:rFonts w:hint="default" w:ascii="Times New Roman" w:hAnsi="Times New Roman" w:cs="Times New Roman"/>
          <w:b w:val="0"/>
          <w:bCs w:val="0"/>
          <w:sz w:val="24"/>
          <w:szCs w:val="24"/>
          <w:lang w:val="en-US"/>
        </w:rPr>
      </w:pPr>
    </w:p>
    <w:p w14:paraId="568195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&lt;/main&gt;</w:t>
      </w:r>
    </w:p>
    <w:p w14:paraId="1BFBFB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085738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&lt;p&gt;DigiShield &amp;copy; 2025. Protecting Children Online&lt;/p&gt;</w:t>
      </w:r>
    </w:p>
    <w:p w14:paraId="27B3CF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&lt;/footer&gt;</w:t>
      </w:r>
    </w:p>
    <w:p w14:paraId="05B971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&lt;button id="scrollTopBtn" title="Go to top" style="display:none;position:fixed;bottom:32px;right:32px;padding:12px 18px;font-size:1.5rem;border-radius:50%;background:#7e57c2;color:#fff;border:none;box-shadow:0 2px 8px rgba(126,87,194,0.18);cursor:pointer;z-index:99;"&gt;↑&lt;/button&gt;</w:t>
      </w:r>
    </w:p>
    <w:p w14:paraId="04090E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53CA13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Show button when scrolled down</w:t>
      </w:r>
    </w:p>
    <w:p w14:paraId="5FF314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window.onscroll = function() {</w:t>
      </w:r>
    </w:p>
    <w:p w14:paraId="6472D4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document.getElementById('scrollTopBtn').style.display = (window.scrollY &gt; 200) ? 'block' : 'none';</w:t>
      </w:r>
    </w:p>
    <w:p w14:paraId="3A5362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9E7ED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Scroll to top on click</w:t>
      </w:r>
    </w:p>
    <w:p w14:paraId="0238F1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document.getElementById('scrollTopBtn').onclick = function() {</w:t>
      </w:r>
    </w:p>
    <w:p w14:paraId="60BCD3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window.scrollTo({top: 0, behavior: 'smooth'});</w:t>
      </w:r>
    </w:p>
    <w:p w14:paraId="54CD26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8130A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6B784F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3C0610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async function fetchRiskMessages() {</w:t>
      </w:r>
    </w:p>
    <w:p w14:paraId="0AB40F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5D4D78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response = await fetch('http://127.0.0.1:5000/api/messages');</w:t>
      </w:r>
    </w:p>
    <w:p w14:paraId="56AEC2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data = await response.json();</w:t>
      </w:r>
    </w:p>
    <w:p w14:paraId="1D6626C5">
      <w:pPr>
        <w:jc w:val="left"/>
        <w:rPr>
          <w:rFonts w:hint="default" w:ascii="Times New Roman" w:hAnsi="Times New Roman" w:cs="Times New Roman"/>
          <w:b w:val="0"/>
          <w:bCs w:val="0"/>
          <w:sz w:val="24"/>
          <w:szCs w:val="24"/>
          <w:lang w:val="en-US"/>
        </w:rPr>
      </w:pPr>
    </w:p>
    <w:p w14:paraId="2BEB53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list = document.getElementById('risk-messages-list');</w:t>
      </w:r>
    </w:p>
    <w:p w14:paraId="09B32F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list.innerHTML = '';</w:t>
      </w:r>
    </w:p>
    <w:p w14:paraId="086ABBFF">
      <w:pPr>
        <w:jc w:val="left"/>
        <w:rPr>
          <w:rFonts w:hint="default" w:ascii="Times New Roman" w:hAnsi="Times New Roman" w:cs="Times New Roman"/>
          <w:b w:val="0"/>
          <w:bCs w:val="0"/>
          <w:sz w:val="24"/>
          <w:szCs w:val="24"/>
          <w:lang w:val="en-US"/>
        </w:rPr>
      </w:pPr>
    </w:p>
    <w:p w14:paraId="571081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data.forEach(msg =&gt; {</w:t>
      </w:r>
    </w:p>
    <w:p w14:paraId="04DA58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Remove URLs and any "Risk Score: ... Time: ..." from the message text</w:t>
      </w:r>
    </w:p>
    <w:p w14:paraId="135CEC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let cleanText = (msg.text || 'No message')</w:t>
      </w:r>
    </w:p>
    <w:p w14:paraId="16D115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.replace(/https?:\/\/\S+|file:\/\/\/\S+/gi, '')</w:t>
      </w:r>
    </w:p>
    <w:p w14:paraId="425D4A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.replace(/Risk Score:.*Time:.*$/gi, '')</w:t>
      </w:r>
    </w:p>
    <w:p w14:paraId="7590F6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.replace(/[\.:]\s*$/, '')</w:t>
      </w:r>
    </w:p>
    <w:p w14:paraId="4626E1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.trim();</w:t>
      </w:r>
    </w:p>
    <w:p w14:paraId="43575E29">
      <w:pPr>
        <w:jc w:val="left"/>
        <w:rPr>
          <w:rFonts w:hint="default" w:ascii="Times New Roman" w:hAnsi="Times New Roman" w:cs="Times New Roman"/>
          <w:b w:val="0"/>
          <w:bCs w:val="0"/>
          <w:sz w:val="24"/>
          <w:szCs w:val="24"/>
          <w:lang w:val="en-US"/>
        </w:rPr>
      </w:pPr>
    </w:p>
    <w:p w14:paraId="7D7A58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li = document.createElement('li');</w:t>
      </w:r>
    </w:p>
    <w:p w14:paraId="46A1AD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li.innerHTML = `</w:t>
      </w:r>
    </w:p>
    <w:p w14:paraId="335D62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&lt;strong&gt;${cleanText}&lt;/strong&gt;&lt;br&gt;</w:t>
      </w:r>
    </w:p>
    <w:p w14:paraId="22F57C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style="color:#b39ddb;"&gt;Risk Score:&lt;/span&gt; ${msg.risk_score ?? 'N/A'}</w:t>
      </w:r>
    </w:p>
    <w:p w14:paraId="6D36A9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&lt;span style="color:#b39ddb;margin-left:16px;"&gt;Time:&lt;/span&gt; ${msg.timestamp ? new Date(msg.timestamp).toLocaleString() : 'N/A'}</w:t>
      </w:r>
    </w:p>
    <w:p w14:paraId="2F8DFD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567F8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list.appendChild(li);</w:t>
      </w:r>
    </w:p>
    <w:p w14:paraId="79F62A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88452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(error) {</w:t>
      </w:r>
    </w:p>
    <w:p w14:paraId="59CBC6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console.error('Error fetching risk messages:', error);</w:t>
      </w:r>
    </w:p>
    <w:p w14:paraId="718283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D505A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763A20F">
      <w:pPr>
        <w:jc w:val="left"/>
        <w:rPr>
          <w:rFonts w:hint="default" w:ascii="Times New Roman" w:hAnsi="Times New Roman" w:cs="Times New Roman"/>
          <w:b w:val="0"/>
          <w:bCs w:val="0"/>
          <w:sz w:val="24"/>
          <w:szCs w:val="24"/>
          <w:lang w:val="en-US"/>
        </w:rPr>
      </w:pPr>
    </w:p>
    <w:p w14:paraId="752BD3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window.onload = fetchRiskMessages;</w:t>
      </w:r>
    </w:p>
    <w:p w14:paraId="39302D4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061402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683A2F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0FC6F63">
      <w:pPr>
        <w:jc w:val="left"/>
        <w:rPr>
          <w:rFonts w:hint="default" w:ascii="Times New Roman" w:hAnsi="Times New Roman" w:cs="Times New Roman"/>
          <w:b w:val="0"/>
          <w:bCs w:val="0"/>
          <w:sz w:val="24"/>
          <w:szCs w:val="24"/>
          <w:lang w:val="en-US"/>
        </w:rPr>
      </w:pPr>
    </w:p>
    <w:p w14:paraId="46D9FEC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POPUP.JS CODING :</w:t>
      </w:r>
    </w:p>
    <w:p w14:paraId="5D464F48">
      <w:pPr>
        <w:jc w:val="left"/>
        <w:rPr>
          <w:rFonts w:hint="default" w:ascii="Times New Roman" w:hAnsi="Times New Roman" w:cs="Times New Roman"/>
          <w:b/>
          <w:bCs/>
          <w:sz w:val="24"/>
          <w:szCs w:val="24"/>
          <w:lang w:val="en-US"/>
        </w:rPr>
      </w:pPr>
    </w:p>
    <w:p w14:paraId="6341EC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Handle model switching</w:t>
      </w:r>
    </w:p>
    <w:p w14:paraId="724BD9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document.getElementById("model").addEventListener("change", function () {</w:t>
      </w:r>
    </w:p>
    <w:p w14:paraId="07A2F6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selectedModel = this.value;</w:t>
      </w:r>
    </w:p>
    <w:p w14:paraId="5F8FCC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chrome.storage.local.set({ selectedModel });</w:t>
      </w:r>
    </w:p>
    <w:p w14:paraId="478B68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Model switched to:", selectedModel);</w:t>
      </w:r>
    </w:p>
    <w:p w14:paraId="69AF39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45BEC62">
      <w:pPr>
        <w:jc w:val="left"/>
        <w:rPr>
          <w:rFonts w:hint="default" w:ascii="Times New Roman" w:hAnsi="Times New Roman" w:cs="Times New Roman"/>
          <w:b w:val="0"/>
          <w:bCs w:val="0"/>
          <w:sz w:val="24"/>
          <w:szCs w:val="24"/>
          <w:lang w:val="en-US"/>
        </w:rPr>
      </w:pPr>
    </w:p>
    <w:p w14:paraId="4F379FB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Load selected model when popup opens</w:t>
      </w:r>
    </w:p>
    <w:p w14:paraId="1988BE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chrome.storage.local.get("selectedModel", (data) =&gt; {</w:t>
      </w:r>
    </w:p>
    <w:p w14:paraId="652B0C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(data.selectedModel) {</w:t>
      </w:r>
    </w:p>
    <w:p w14:paraId="389620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document.getElementById("model").value = data.selectedModel;</w:t>
      </w:r>
    </w:p>
    <w:p w14:paraId="2F3414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B872D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683782F">
      <w:pPr>
        <w:jc w:val="left"/>
        <w:rPr>
          <w:rFonts w:hint="default" w:ascii="Times New Roman" w:hAnsi="Times New Roman" w:cs="Times New Roman"/>
          <w:b w:val="0"/>
          <w:bCs w:val="0"/>
          <w:sz w:val="24"/>
          <w:szCs w:val="24"/>
          <w:lang w:val="en-US"/>
        </w:rPr>
      </w:pPr>
    </w:p>
    <w:p w14:paraId="1F2B54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Handle feedback submission</w:t>
      </w:r>
    </w:p>
    <w:p w14:paraId="4BCDAC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popup.js</w:t>
      </w:r>
    </w:p>
    <w:p w14:paraId="6C297A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document.getElementById("submitFeedback").addEventListener("click", () =&gt; {</w:t>
      </w:r>
    </w:p>
    <w:p w14:paraId="68124E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document.getElementById("feedbackText").value.trim();</w:t>
      </w:r>
    </w:p>
    <w:p w14:paraId="44A708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label = document.getElementById("feedbackLabel").value;</w:t>
      </w:r>
    </w:p>
    <w:p w14:paraId="53259F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model = document.getElementById("model").value;</w:t>
      </w:r>
    </w:p>
    <w:p w14:paraId="1849ADA1">
      <w:pPr>
        <w:jc w:val="left"/>
        <w:rPr>
          <w:rFonts w:hint="default" w:ascii="Times New Roman" w:hAnsi="Times New Roman" w:cs="Times New Roman"/>
          <w:b w:val="0"/>
          <w:bCs w:val="0"/>
          <w:sz w:val="24"/>
          <w:szCs w:val="24"/>
          <w:lang w:val="en-US"/>
        </w:rPr>
      </w:pPr>
    </w:p>
    <w:p w14:paraId="045D5B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w:t>
      </w:r>
    </w:p>
    <w:p w14:paraId="4531E3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alert("Please enter a message.");</w:t>
      </w:r>
    </w:p>
    <w:p w14:paraId="583823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w:t>
      </w:r>
    </w:p>
    <w:p w14:paraId="2A604E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FEB17CC">
      <w:pPr>
        <w:jc w:val="left"/>
        <w:rPr>
          <w:rFonts w:hint="default" w:ascii="Times New Roman" w:hAnsi="Times New Roman" w:cs="Times New Roman"/>
          <w:b w:val="0"/>
          <w:bCs w:val="0"/>
          <w:sz w:val="24"/>
          <w:szCs w:val="24"/>
          <w:lang w:val="en-US"/>
        </w:rPr>
      </w:pPr>
    </w:p>
    <w:p w14:paraId="3FC8F6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feedbackData = {</w:t>
      </w:r>
    </w:p>
    <w:p w14:paraId="08B9F5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text,</w:t>
      </w:r>
    </w:p>
    <w:p w14:paraId="7C8CF7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label,</w:t>
      </w:r>
    </w:p>
    <w:p w14:paraId="1A7C42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model,</w:t>
      </w:r>
    </w:p>
    <w:p w14:paraId="3D5632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new Date().toISOString()</w:t>
      </w:r>
    </w:p>
    <w:p w14:paraId="3702A6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842B00B">
      <w:pPr>
        <w:jc w:val="left"/>
        <w:rPr>
          <w:rFonts w:hint="default" w:ascii="Times New Roman" w:hAnsi="Times New Roman" w:cs="Times New Roman"/>
          <w:b w:val="0"/>
          <w:bCs w:val="0"/>
          <w:sz w:val="24"/>
          <w:szCs w:val="24"/>
          <w:lang w:val="en-US"/>
        </w:rPr>
      </w:pPr>
    </w:p>
    <w:p w14:paraId="5100EB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fetch("http://localhost:8000/submit_feedback", {</w:t>
      </w:r>
    </w:p>
    <w:p w14:paraId="1B22CA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0F18EE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028AF7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JSON.stringify(feedbackData)</w:t>
      </w:r>
    </w:p>
    <w:p w14:paraId="4F62A3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D9379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.then((res) =&gt; res.json())</w:t>
      </w:r>
    </w:p>
    <w:p w14:paraId="001794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.then((data) =&gt; {</w:t>
      </w:r>
    </w:p>
    <w:p w14:paraId="0D1DF2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Feedback submitted!");</w:t>
      </w:r>
    </w:p>
    <w:p w14:paraId="1C1382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document.getElementById("feedbackText").value = "";</w:t>
      </w:r>
    </w:p>
    <w:p w14:paraId="2980D9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0231E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.catch((err) =&gt; {</w:t>
      </w:r>
    </w:p>
    <w:p w14:paraId="23CFBE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console.error("Submission failed:", err);</w:t>
      </w:r>
    </w:p>
    <w:p w14:paraId="427F27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Failed to submit feedback.");</w:t>
      </w:r>
    </w:p>
    <w:p w14:paraId="599AAB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B642F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2B9787D">
      <w:pPr>
        <w:jc w:val="left"/>
        <w:rPr>
          <w:rFonts w:hint="default" w:ascii="Times New Roman" w:hAnsi="Times New Roman" w:cs="Times New Roman"/>
          <w:b w:val="0"/>
          <w:bCs w:val="0"/>
          <w:sz w:val="24"/>
          <w:szCs w:val="24"/>
          <w:lang w:val="en-US"/>
        </w:rPr>
      </w:pPr>
    </w:p>
    <w:p w14:paraId="0976B12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SERVER.JS CODING :</w:t>
      </w:r>
    </w:p>
    <w:p w14:paraId="3C5B76A0">
      <w:pPr>
        <w:jc w:val="left"/>
        <w:rPr>
          <w:rFonts w:hint="default" w:ascii="Times New Roman" w:hAnsi="Times New Roman" w:cs="Times New Roman"/>
          <w:b/>
          <w:bCs/>
          <w:sz w:val="24"/>
          <w:szCs w:val="24"/>
          <w:lang w:val="en-US"/>
        </w:rPr>
      </w:pPr>
    </w:p>
    <w:p w14:paraId="00587C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express = require('express');</w:t>
      </w:r>
    </w:p>
    <w:p w14:paraId="455D5C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mongoose = require('mongoose');</w:t>
      </w:r>
    </w:p>
    <w:p w14:paraId="350A34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cors = require('cors');</w:t>
      </w:r>
    </w:p>
    <w:p w14:paraId="401910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bodyParser = require('body-parser');</w:t>
      </w:r>
    </w:p>
    <w:p w14:paraId="112E39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User = require('./models/user'); // Match casing exactly</w:t>
      </w:r>
    </w:p>
    <w:p w14:paraId="32128946">
      <w:pPr>
        <w:jc w:val="left"/>
        <w:rPr>
          <w:rFonts w:hint="default" w:ascii="Times New Roman" w:hAnsi="Times New Roman" w:cs="Times New Roman"/>
          <w:b w:val="0"/>
          <w:bCs w:val="0"/>
          <w:sz w:val="24"/>
          <w:szCs w:val="24"/>
          <w:lang w:val="en-US"/>
        </w:rPr>
      </w:pPr>
    </w:p>
    <w:p w14:paraId="4DEA59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app = express();</w:t>
      </w:r>
    </w:p>
    <w:p w14:paraId="11054B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PORT = 5500;</w:t>
      </w:r>
    </w:p>
    <w:p w14:paraId="4CA8ECD6">
      <w:pPr>
        <w:jc w:val="left"/>
        <w:rPr>
          <w:rFonts w:hint="default" w:ascii="Times New Roman" w:hAnsi="Times New Roman" w:cs="Times New Roman"/>
          <w:b w:val="0"/>
          <w:bCs w:val="0"/>
          <w:sz w:val="24"/>
          <w:szCs w:val="24"/>
          <w:lang w:val="en-US"/>
        </w:rPr>
      </w:pPr>
    </w:p>
    <w:p w14:paraId="479D64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Middleware</w:t>
      </w:r>
    </w:p>
    <w:p w14:paraId="15A76B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app.use(cors());</w:t>
      </w:r>
    </w:p>
    <w:p w14:paraId="042111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app.use(bodyParser.json());</w:t>
      </w:r>
    </w:p>
    <w:p w14:paraId="5D59BA90">
      <w:pPr>
        <w:jc w:val="left"/>
        <w:rPr>
          <w:rFonts w:hint="default" w:ascii="Times New Roman" w:hAnsi="Times New Roman" w:cs="Times New Roman"/>
          <w:b w:val="0"/>
          <w:bCs w:val="0"/>
          <w:sz w:val="24"/>
          <w:szCs w:val="24"/>
          <w:lang w:val="en-US"/>
        </w:rPr>
      </w:pPr>
    </w:p>
    <w:p w14:paraId="1BDC1A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MongoDB connection</w:t>
      </w:r>
    </w:p>
    <w:p w14:paraId="25EC5A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mongoose.connect('mongodb://localhost:27017/digiShieldAuth', {</w:t>
      </w:r>
    </w:p>
    <w:p w14:paraId="7088A94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useNewUrlParser: true,</w:t>
      </w:r>
    </w:p>
    <w:p w14:paraId="3C84F9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useUnifiedTopology: true</w:t>
      </w:r>
    </w:p>
    <w:p w14:paraId="10E64A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}).then(() =&gt; {</w:t>
      </w:r>
    </w:p>
    <w:p w14:paraId="3E3190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Connected to MongoDB');</w:t>
      </w:r>
    </w:p>
    <w:p w14:paraId="36639D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}).catch(err =&gt; {</w:t>
      </w:r>
    </w:p>
    <w:p w14:paraId="162106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 MongoDB connection error:', err);</w:t>
      </w:r>
    </w:p>
    <w:p w14:paraId="71FBC4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37A1A7DB">
      <w:pPr>
        <w:jc w:val="left"/>
        <w:rPr>
          <w:rFonts w:hint="default" w:ascii="Times New Roman" w:hAnsi="Times New Roman" w:cs="Times New Roman"/>
          <w:b w:val="0"/>
          <w:bCs w:val="0"/>
          <w:sz w:val="24"/>
          <w:szCs w:val="24"/>
          <w:lang w:val="en-US"/>
        </w:rPr>
      </w:pPr>
    </w:p>
    <w:p w14:paraId="13A57E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Signup route</w:t>
      </w:r>
    </w:p>
    <w:p w14:paraId="12EE07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app.post('/signup', async (req, res) =&gt; {</w:t>
      </w:r>
    </w:p>
    <w:p w14:paraId="67071B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 username, email, phone, password } = req.body;</w:t>
      </w:r>
    </w:p>
    <w:p w14:paraId="611BFCB3">
      <w:pPr>
        <w:jc w:val="left"/>
        <w:rPr>
          <w:rFonts w:hint="default" w:ascii="Times New Roman" w:hAnsi="Times New Roman" w:cs="Times New Roman"/>
          <w:b w:val="0"/>
          <w:bCs w:val="0"/>
          <w:sz w:val="24"/>
          <w:szCs w:val="24"/>
          <w:lang w:val="en-US"/>
        </w:rPr>
      </w:pPr>
    </w:p>
    <w:p w14:paraId="04434E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4D1A18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Check if user already exists</w:t>
      </w:r>
    </w:p>
    <w:p w14:paraId="1DEB8E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existingUser = await User.findOne({ email });</w:t>
      </w:r>
    </w:p>
    <w:p w14:paraId="217F35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(existingUser) return res.status(400).send('Email already registered.');</w:t>
      </w:r>
    </w:p>
    <w:p w14:paraId="5170DEF6">
      <w:pPr>
        <w:jc w:val="left"/>
        <w:rPr>
          <w:rFonts w:hint="default" w:ascii="Times New Roman" w:hAnsi="Times New Roman" w:cs="Times New Roman"/>
          <w:b w:val="0"/>
          <w:bCs w:val="0"/>
          <w:sz w:val="24"/>
          <w:szCs w:val="24"/>
          <w:lang w:val="en-US"/>
        </w:rPr>
      </w:pPr>
    </w:p>
    <w:p w14:paraId="341217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newUser = new User({ username, email, phone, password });</w:t>
      </w:r>
    </w:p>
    <w:p w14:paraId="2D9A27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await newUser.save();</w:t>
      </w:r>
    </w:p>
    <w:p w14:paraId="1588F27C">
      <w:pPr>
        <w:jc w:val="left"/>
        <w:rPr>
          <w:rFonts w:hint="default" w:ascii="Times New Roman" w:hAnsi="Times New Roman" w:cs="Times New Roman"/>
          <w:b w:val="0"/>
          <w:bCs w:val="0"/>
          <w:sz w:val="24"/>
          <w:szCs w:val="24"/>
          <w:lang w:val="en-US"/>
        </w:rPr>
      </w:pPr>
    </w:p>
    <w:p w14:paraId="412AB8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res.status(201).send('User registered successfully.');</w:t>
      </w:r>
    </w:p>
    <w:p w14:paraId="3B071F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1F7B8E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console.error(err);</w:t>
      </w:r>
    </w:p>
    <w:p w14:paraId="002323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res.status(500).send('Server error.');</w:t>
      </w:r>
    </w:p>
    <w:p w14:paraId="0906DB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E56B8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B706D9E">
      <w:pPr>
        <w:jc w:val="left"/>
        <w:rPr>
          <w:rFonts w:hint="default" w:ascii="Times New Roman" w:hAnsi="Times New Roman" w:cs="Times New Roman"/>
          <w:b w:val="0"/>
          <w:bCs w:val="0"/>
          <w:sz w:val="24"/>
          <w:szCs w:val="24"/>
          <w:lang w:val="en-US"/>
        </w:rPr>
      </w:pPr>
    </w:p>
    <w:p w14:paraId="531781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Login route</w:t>
      </w:r>
    </w:p>
    <w:p w14:paraId="16605C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Login route (updated to return user data)</w:t>
      </w:r>
    </w:p>
    <w:p w14:paraId="23F9E2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app.post('/login', async (req, res) =&gt; {</w:t>
      </w:r>
    </w:p>
    <w:p w14:paraId="63D23A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 email, password } = req.body;</w:t>
      </w:r>
    </w:p>
    <w:p w14:paraId="5679D67C">
      <w:pPr>
        <w:jc w:val="left"/>
        <w:rPr>
          <w:rFonts w:hint="default" w:ascii="Times New Roman" w:hAnsi="Times New Roman" w:cs="Times New Roman"/>
          <w:b w:val="0"/>
          <w:bCs w:val="0"/>
          <w:sz w:val="24"/>
          <w:szCs w:val="24"/>
          <w:lang w:val="en-US"/>
        </w:rPr>
      </w:pPr>
    </w:p>
    <w:p w14:paraId="1570A0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3B4287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user = await User.findOne({ email });</w:t>
      </w:r>
    </w:p>
    <w:p w14:paraId="1DBEBB7E">
      <w:pPr>
        <w:jc w:val="left"/>
        <w:rPr>
          <w:rFonts w:hint="default" w:ascii="Times New Roman" w:hAnsi="Times New Roman" w:cs="Times New Roman"/>
          <w:b w:val="0"/>
          <w:bCs w:val="0"/>
          <w:sz w:val="24"/>
          <w:szCs w:val="24"/>
          <w:lang w:val="en-US"/>
        </w:rPr>
      </w:pPr>
    </w:p>
    <w:p w14:paraId="07DCD7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(!user || user.password !== password) {</w:t>
      </w:r>
    </w:p>
    <w:p w14:paraId="45B9CC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res.status(401).send('Invalid email or password.');</w:t>
      </w:r>
    </w:p>
    <w:p w14:paraId="720410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D8617CA">
      <w:pPr>
        <w:jc w:val="left"/>
        <w:rPr>
          <w:rFonts w:hint="default" w:ascii="Times New Roman" w:hAnsi="Times New Roman" w:cs="Times New Roman"/>
          <w:b w:val="0"/>
          <w:bCs w:val="0"/>
          <w:sz w:val="24"/>
          <w:szCs w:val="24"/>
          <w:lang w:val="en-US"/>
        </w:rPr>
      </w:pPr>
    </w:p>
    <w:p w14:paraId="196D10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 Send user data to frontend (excluding password)</w:t>
      </w:r>
    </w:p>
    <w:p w14:paraId="540034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res.json({</w:t>
      </w:r>
    </w:p>
    <w:p w14:paraId="140A19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'Login successful!',</w:t>
      </w:r>
    </w:p>
    <w:p w14:paraId="352C68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 {</w:t>
      </w:r>
    </w:p>
    <w:p w14:paraId="6E6852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username: user.username,</w:t>
      </w:r>
    </w:p>
    <w:p w14:paraId="15587D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email: user.email,</w:t>
      </w:r>
    </w:p>
    <w:p w14:paraId="16F43D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phone: user.phone</w:t>
      </w:r>
    </w:p>
    <w:p w14:paraId="163ED6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E01E1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44DD5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62C181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console.error(err);</w:t>
      </w:r>
    </w:p>
    <w:p w14:paraId="13F0B1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res.status(500).send('Server error.');</w:t>
      </w:r>
    </w:p>
    <w:p w14:paraId="0C0C6E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F718F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D7F52C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Get user details by email (for dashboard)</w:t>
      </w:r>
    </w:p>
    <w:p w14:paraId="40EB0A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app.get('/user/:email', async (req, res) =&gt; {</w:t>
      </w:r>
    </w:p>
    <w:p w14:paraId="31AC71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12817B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user = await User.findOne({ email: req.params.email });</w:t>
      </w:r>
    </w:p>
    <w:p w14:paraId="75A230FC">
      <w:pPr>
        <w:jc w:val="left"/>
        <w:rPr>
          <w:rFonts w:hint="default" w:ascii="Times New Roman" w:hAnsi="Times New Roman" w:cs="Times New Roman"/>
          <w:b w:val="0"/>
          <w:bCs w:val="0"/>
          <w:sz w:val="24"/>
          <w:szCs w:val="24"/>
          <w:lang w:val="en-US"/>
        </w:rPr>
      </w:pPr>
    </w:p>
    <w:p w14:paraId="52DC65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(!user) {</w:t>
      </w:r>
    </w:p>
    <w:p w14:paraId="767A74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res.status(404).send('User not found');</w:t>
      </w:r>
    </w:p>
    <w:p w14:paraId="1DE402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9F3367C">
      <w:pPr>
        <w:jc w:val="left"/>
        <w:rPr>
          <w:rFonts w:hint="default" w:ascii="Times New Roman" w:hAnsi="Times New Roman" w:cs="Times New Roman"/>
          <w:b w:val="0"/>
          <w:bCs w:val="0"/>
          <w:sz w:val="24"/>
          <w:szCs w:val="24"/>
          <w:lang w:val="en-US"/>
        </w:rPr>
      </w:pPr>
    </w:p>
    <w:p w14:paraId="1A6114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res.json({</w:t>
      </w:r>
    </w:p>
    <w:p w14:paraId="2AC5B91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username: user.username,</w:t>
      </w:r>
    </w:p>
    <w:p w14:paraId="18920A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email: user.email,</w:t>
      </w:r>
    </w:p>
    <w:p w14:paraId="49EFFD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phone: user.phone</w:t>
      </w:r>
    </w:p>
    <w:p w14:paraId="64C00B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D025A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0EBFE7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console.error(err);</w:t>
      </w:r>
    </w:p>
    <w:p w14:paraId="1820AB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res.status(500).send('Server error.');</w:t>
      </w:r>
    </w:p>
    <w:p w14:paraId="3900F0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3F87C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682F8F8">
      <w:pPr>
        <w:jc w:val="left"/>
        <w:rPr>
          <w:rFonts w:hint="default" w:ascii="Times New Roman" w:hAnsi="Times New Roman" w:cs="Times New Roman"/>
          <w:b w:val="0"/>
          <w:bCs w:val="0"/>
          <w:sz w:val="24"/>
          <w:szCs w:val="24"/>
          <w:lang w:val="en-US"/>
        </w:rPr>
      </w:pPr>
    </w:p>
    <w:p w14:paraId="69B5B4FD">
      <w:pPr>
        <w:jc w:val="left"/>
        <w:rPr>
          <w:rFonts w:hint="default" w:ascii="Times New Roman" w:hAnsi="Times New Roman" w:cs="Times New Roman"/>
          <w:b w:val="0"/>
          <w:bCs w:val="0"/>
          <w:sz w:val="24"/>
          <w:szCs w:val="24"/>
          <w:lang w:val="en-US"/>
        </w:rPr>
      </w:pPr>
    </w:p>
    <w:p w14:paraId="34EF5E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app.listen(PORT, () =&gt; {</w:t>
      </w:r>
    </w:p>
    <w:p w14:paraId="37D01E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Server running on http://localhost:${PORT}`);</w:t>
      </w:r>
    </w:p>
    <w:p w14:paraId="33023F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1F2BB4A8">
      <w:pPr>
        <w:jc w:val="left"/>
        <w:rPr>
          <w:rFonts w:hint="default" w:ascii="Times New Roman" w:hAnsi="Times New Roman" w:cs="Times New Roman"/>
          <w:b w:val="0"/>
          <w:bCs w:val="0"/>
          <w:sz w:val="24"/>
          <w:szCs w:val="24"/>
          <w:lang w:val="en-US"/>
        </w:rPr>
      </w:pPr>
    </w:p>
    <w:p w14:paraId="6E013C91">
      <w:pPr>
        <w:jc w:val="left"/>
        <w:rPr>
          <w:rFonts w:hint="default" w:ascii="Times New Roman" w:hAnsi="Times New Roman" w:cs="Times New Roman"/>
          <w:b w:val="0"/>
          <w:bCs w:val="0"/>
          <w:sz w:val="24"/>
          <w:szCs w:val="24"/>
          <w:lang w:val="en-US"/>
        </w:rPr>
      </w:pPr>
    </w:p>
    <w:p w14:paraId="23B5D9A0">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SERVER.PY CODING:</w:t>
      </w:r>
    </w:p>
    <w:p w14:paraId="0B2D5B72">
      <w:pPr>
        <w:jc w:val="left"/>
        <w:rPr>
          <w:rFonts w:hint="default" w:ascii="Times New Roman" w:hAnsi="Times New Roman" w:cs="Times New Roman"/>
          <w:b/>
          <w:bCs/>
          <w:sz w:val="24"/>
          <w:szCs w:val="24"/>
          <w:lang w:val="en-US"/>
        </w:rPr>
      </w:pPr>
    </w:p>
    <w:p w14:paraId="4BC04A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flask import Flask, request, jsonify</w:t>
      </w:r>
    </w:p>
    <w:p w14:paraId="05D305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flask_cors import CORS</w:t>
      </w:r>
    </w:p>
    <w:p w14:paraId="7AFCA6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joblib</w:t>
      </w:r>
    </w:p>
    <w:p w14:paraId="15F576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re</w:t>
      </w:r>
    </w:p>
    <w:p w14:paraId="12CE69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os</w:t>
      </w:r>
    </w:p>
    <w:p w14:paraId="1E9895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pandas as pd</w:t>
      </w:r>
    </w:p>
    <w:p w14:paraId="283E13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json</w:t>
      </w:r>
    </w:p>
    <w:p w14:paraId="12E18F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datetime import datetime</w:t>
      </w:r>
    </w:p>
    <w:p w14:paraId="1E1EDCE1">
      <w:pPr>
        <w:jc w:val="left"/>
        <w:rPr>
          <w:rFonts w:hint="default" w:ascii="Times New Roman" w:hAnsi="Times New Roman" w:cs="Times New Roman"/>
          <w:b w:val="0"/>
          <w:bCs w:val="0"/>
          <w:sz w:val="24"/>
          <w:szCs w:val="24"/>
          <w:lang w:val="en-US"/>
        </w:rPr>
      </w:pPr>
    </w:p>
    <w:p w14:paraId="2A93BE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 = Flask(__name__)</w:t>
      </w:r>
    </w:p>
    <w:p w14:paraId="4AD87A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CORS(app)</w:t>
      </w:r>
    </w:p>
    <w:p w14:paraId="61F67C21">
      <w:pPr>
        <w:jc w:val="left"/>
        <w:rPr>
          <w:rFonts w:hint="default" w:ascii="Times New Roman" w:hAnsi="Times New Roman" w:cs="Times New Roman"/>
          <w:b w:val="0"/>
          <w:bCs w:val="0"/>
          <w:sz w:val="24"/>
          <w:szCs w:val="24"/>
          <w:lang w:val="en-US"/>
        </w:rPr>
      </w:pPr>
    </w:p>
    <w:p w14:paraId="0AB3A1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Constants</w:t>
      </w:r>
    </w:p>
    <w:p w14:paraId="38577F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FEEDBACK_FILE = 'alerts.json'</w:t>
      </w:r>
    </w:p>
    <w:p w14:paraId="560E08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LIVE_ALERTS = []</w:t>
      </w:r>
    </w:p>
    <w:p w14:paraId="54657F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BLOCK_THRESHOLD = 0.65</w:t>
      </w:r>
    </w:p>
    <w:p w14:paraId="7323F3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RISK_LABELS = ["honeytrap", "jobfraud", "scam"]</w:t>
      </w:r>
    </w:p>
    <w:p w14:paraId="0CDA3758">
      <w:pPr>
        <w:jc w:val="left"/>
        <w:rPr>
          <w:rFonts w:hint="default" w:ascii="Times New Roman" w:hAnsi="Times New Roman" w:cs="Times New Roman"/>
          <w:b w:val="0"/>
          <w:bCs w:val="0"/>
          <w:sz w:val="24"/>
          <w:szCs w:val="24"/>
          <w:lang w:val="en-US"/>
        </w:rPr>
      </w:pPr>
    </w:p>
    <w:p w14:paraId="066524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Load Models and Vectorizer</w:t>
      </w:r>
    </w:p>
    <w:p w14:paraId="292A03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nb_model = joblib.load("honeytrap_detector_model.pkl")</w:t>
      </w:r>
    </w:p>
    <w:p w14:paraId="5D5F39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lr_model = joblib.load("logistic_detector_model.pkl")</w:t>
      </w:r>
    </w:p>
    <w:p w14:paraId="2AD764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vectorizer = joblib.load("vectorizer.pkl")</w:t>
      </w:r>
    </w:p>
    <w:p w14:paraId="7009255B">
      <w:pPr>
        <w:jc w:val="left"/>
        <w:rPr>
          <w:rFonts w:hint="default" w:ascii="Times New Roman" w:hAnsi="Times New Roman" w:cs="Times New Roman"/>
          <w:b w:val="0"/>
          <w:bCs w:val="0"/>
          <w:sz w:val="24"/>
          <w:szCs w:val="24"/>
          <w:lang w:val="en-US"/>
        </w:rPr>
      </w:pPr>
    </w:p>
    <w:p w14:paraId="50308F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Utils -----------------------</w:t>
      </w:r>
    </w:p>
    <w:p w14:paraId="357D4E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clean(text):</w:t>
      </w:r>
    </w:p>
    <w:p w14:paraId="22F53DD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re.sub(r'[^\w\s]', '', text).lower()</w:t>
      </w:r>
    </w:p>
    <w:p w14:paraId="42D9DC77">
      <w:pPr>
        <w:jc w:val="left"/>
        <w:rPr>
          <w:rFonts w:hint="default" w:ascii="Times New Roman" w:hAnsi="Times New Roman" w:cs="Times New Roman"/>
          <w:b w:val="0"/>
          <w:bCs w:val="0"/>
          <w:sz w:val="24"/>
          <w:szCs w:val="24"/>
          <w:lang w:val="en-US"/>
        </w:rPr>
      </w:pPr>
    </w:p>
    <w:p w14:paraId="62E14D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Prediction Endpoint -----------------------</w:t>
      </w:r>
    </w:p>
    <w:p w14:paraId="27344A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@app.route("/predict", methods=["POST"])</w:t>
      </w:r>
    </w:p>
    <w:p w14:paraId="6783C5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predict():</w:t>
      </w:r>
    </w:p>
    <w:p w14:paraId="1CDF47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request.get_json()</w:t>
      </w:r>
    </w:p>
    <w:p w14:paraId="536A81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 clean(data.get("message", ""))</w:t>
      </w:r>
    </w:p>
    <w:p w14:paraId="537C5A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model_choice = data.get("model", "nb")</w:t>
      </w:r>
    </w:p>
    <w:p w14:paraId="1B71A439">
      <w:pPr>
        <w:jc w:val="left"/>
        <w:rPr>
          <w:rFonts w:hint="default" w:ascii="Times New Roman" w:hAnsi="Times New Roman" w:cs="Times New Roman"/>
          <w:b w:val="0"/>
          <w:bCs w:val="0"/>
          <w:sz w:val="24"/>
          <w:szCs w:val="24"/>
          <w:lang w:val="en-US"/>
        </w:rPr>
      </w:pPr>
    </w:p>
    <w:p w14:paraId="6EEE92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vec = vectorizer.transform([message])</w:t>
      </w:r>
    </w:p>
    <w:p w14:paraId="6197AE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model_choice == "lr":</w:t>
      </w:r>
    </w:p>
    <w:p w14:paraId="1FE9EC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probs = lr_model.predict_proba(vec)[0]</w:t>
      </w:r>
    </w:p>
    <w:p w14:paraId="4B336D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pred = lr_model.predict(vec)[0]</w:t>
      </w:r>
    </w:p>
    <w:p w14:paraId="7F8356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conf = max(probs)</w:t>
      </w:r>
    </w:p>
    <w:p w14:paraId="3F6067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else:</w:t>
      </w:r>
    </w:p>
    <w:p w14:paraId="71A241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probs = nb_model.predict_proba(vec)[0]</w:t>
      </w:r>
    </w:p>
    <w:p w14:paraId="5CF591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pred = nb_model.predict(vec)[0]</w:t>
      </w:r>
    </w:p>
    <w:p w14:paraId="1693FF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conf = max(probs)</w:t>
      </w:r>
    </w:p>
    <w:p w14:paraId="45335E59">
      <w:pPr>
        <w:jc w:val="left"/>
        <w:rPr>
          <w:rFonts w:hint="default" w:ascii="Times New Roman" w:hAnsi="Times New Roman" w:cs="Times New Roman"/>
          <w:b w:val="0"/>
          <w:bCs w:val="0"/>
          <w:sz w:val="24"/>
          <w:szCs w:val="24"/>
          <w:lang w:val="en-US"/>
        </w:rPr>
      </w:pPr>
    </w:p>
    <w:p w14:paraId="0B31134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block_flag = bool(pred in RISK_LABELS and conf &gt;= BLOCK_THRESHOLD)</w:t>
      </w:r>
    </w:p>
    <w:p w14:paraId="0A0EA36F">
      <w:pPr>
        <w:jc w:val="left"/>
        <w:rPr>
          <w:rFonts w:hint="default" w:ascii="Times New Roman" w:hAnsi="Times New Roman" w:cs="Times New Roman"/>
          <w:b w:val="0"/>
          <w:bCs w:val="0"/>
          <w:sz w:val="24"/>
          <w:szCs w:val="24"/>
          <w:lang w:val="en-US"/>
        </w:rPr>
      </w:pPr>
    </w:p>
    <w:p w14:paraId="7B3C8D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Log alert</w:t>
      </w:r>
    </w:p>
    <w:p w14:paraId="671982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LIVE_ALERTS.append({</w:t>
      </w:r>
    </w:p>
    <w:p w14:paraId="173B10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 message,</w:t>
      </w:r>
    </w:p>
    <w:p w14:paraId="6F812D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"bert_label": pred,</w:t>
      </w:r>
    </w:p>
    <w:p w14:paraId="5012CCA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"risk_score": int(conf * 100),</w:t>
      </w:r>
    </w:p>
    <w:p w14:paraId="65DC5C5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"timestamp": datetime.now().isoformat(),</w:t>
      </w:r>
    </w:p>
    <w:p w14:paraId="75AE11A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"url": data.get("url", None),</w:t>
      </w:r>
    </w:p>
    <w:p w14:paraId="6301D1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 model_choice</w:t>
      </w:r>
    </w:p>
    <w:p w14:paraId="687962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6125007">
      <w:pPr>
        <w:jc w:val="left"/>
        <w:rPr>
          <w:rFonts w:hint="default" w:ascii="Times New Roman" w:hAnsi="Times New Roman" w:cs="Times New Roman"/>
          <w:b w:val="0"/>
          <w:bCs w:val="0"/>
          <w:sz w:val="24"/>
          <w:szCs w:val="24"/>
          <w:lang w:val="en-US"/>
        </w:rPr>
      </w:pPr>
    </w:p>
    <w:p w14:paraId="2A76D7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w:t>
      </w:r>
    </w:p>
    <w:p w14:paraId="26E9401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pred,</w:t>
      </w:r>
    </w:p>
    <w:p w14:paraId="6371EC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"confidence": round(conf, 2),</w:t>
      </w:r>
    </w:p>
    <w:p w14:paraId="2790E0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"block": block_flag</w:t>
      </w:r>
    </w:p>
    <w:p w14:paraId="49D45C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E7388CA">
      <w:pPr>
        <w:jc w:val="left"/>
        <w:rPr>
          <w:rFonts w:hint="default" w:ascii="Times New Roman" w:hAnsi="Times New Roman" w:cs="Times New Roman"/>
          <w:b w:val="0"/>
          <w:bCs w:val="0"/>
          <w:sz w:val="24"/>
          <w:szCs w:val="24"/>
          <w:lang w:val="en-US"/>
        </w:rPr>
      </w:pPr>
    </w:p>
    <w:p w14:paraId="36D440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Red Teaming -----------------------</w:t>
      </w:r>
    </w:p>
    <w:p w14:paraId="0AFA4C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@app.route("/simulate_response", methods=["POST"])</w:t>
      </w:r>
    </w:p>
    <w:p w14:paraId="54698C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simulate_response():</w:t>
      </w:r>
    </w:p>
    <w:p w14:paraId="33EF0C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request.get_json()</w:t>
      </w:r>
    </w:p>
    <w:p w14:paraId="756363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 clean(data.get("message", ""))</w:t>
      </w:r>
    </w:p>
    <w:p w14:paraId="2DDF7A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model_choice = data.get("model", "nb")</w:t>
      </w:r>
    </w:p>
    <w:p w14:paraId="0B298110">
      <w:pPr>
        <w:jc w:val="left"/>
        <w:rPr>
          <w:rFonts w:hint="default" w:ascii="Times New Roman" w:hAnsi="Times New Roman" w:cs="Times New Roman"/>
          <w:b w:val="0"/>
          <w:bCs w:val="0"/>
          <w:sz w:val="24"/>
          <w:szCs w:val="24"/>
          <w:lang w:val="en-US"/>
        </w:rPr>
      </w:pPr>
    </w:p>
    <w:p w14:paraId="564779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vec = vectorizer.transform([message])</w:t>
      </w:r>
    </w:p>
    <w:p w14:paraId="3BFC3D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model_choice == "lr":</w:t>
      </w:r>
    </w:p>
    <w:p w14:paraId="65680A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pred = lr_model.predict(vec)[0]</w:t>
      </w:r>
    </w:p>
    <w:p w14:paraId="104457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else:</w:t>
      </w:r>
    </w:p>
    <w:p w14:paraId="23B49C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pred = nb_model.predict(vec)[0]</w:t>
      </w:r>
    </w:p>
    <w:p w14:paraId="63A938B2">
      <w:pPr>
        <w:jc w:val="left"/>
        <w:rPr>
          <w:rFonts w:hint="default" w:ascii="Times New Roman" w:hAnsi="Times New Roman" w:cs="Times New Roman"/>
          <w:b w:val="0"/>
          <w:bCs w:val="0"/>
          <w:sz w:val="24"/>
          <w:szCs w:val="24"/>
          <w:lang w:val="en-US"/>
        </w:rPr>
      </w:pPr>
    </w:p>
    <w:p w14:paraId="41D4D2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bait_responses = {</w:t>
      </w:r>
    </w:p>
    <w:p w14:paraId="516DCA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"honeytrap": "Hey! You seem interesting. Wanna video call? 😊",</w:t>
      </w:r>
    </w:p>
    <w:p w14:paraId="28B70B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"jobfraud": "That sounds great! Can I pay upfront and start now?",</w:t>
      </w:r>
    </w:p>
    <w:p w14:paraId="0C9AE7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"scam": "I’m ready to share my OTP if that’s required!"</w:t>
      </w:r>
    </w:p>
    <w:p w14:paraId="490C18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C882BBE">
      <w:pPr>
        <w:jc w:val="left"/>
        <w:rPr>
          <w:rFonts w:hint="default" w:ascii="Times New Roman" w:hAnsi="Times New Roman" w:cs="Times New Roman"/>
          <w:b w:val="0"/>
          <w:bCs w:val="0"/>
          <w:sz w:val="24"/>
          <w:szCs w:val="24"/>
          <w:lang w:val="en-US"/>
        </w:rPr>
      </w:pPr>
    </w:p>
    <w:p w14:paraId="4C1ED9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bait = bait_responses.get(pred, "Sorry, could you clarify what you meant?")</w:t>
      </w:r>
    </w:p>
    <w:p w14:paraId="54C5C6C0">
      <w:pPr>
        <w:jc w:val="left"/>
        <w:rPr>
          <w:rFonts w:hint="default" w:ascii="Times New Roman" w:hAnsi="Times New Roman" w:cs="Times New Roman"/>
          <w:b w:val="0"/>
          <w:bCs w:val="0"/>
          <w:sz w:val="24"/>
          <w:szCs w:val="24"/>
          <w:lang w:val="en-US"/>
        </w:rPr>
      </w:pPr>
    </w:p>
    <w:p w14:paraId="30D9DD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w:t>
      </w:r>
    </w:p>
    <w:p w14:paraId="13138EF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pred,</w:t>
      </w:r>
    </w:p>
    <w:p w14:paraId="66B7D1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"bait_reply": bait</w:t>
      </w:r>
    </w:p>
    <w:p w14:paraId="4D8D6C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340665">
      <w:pPr>
        <w:jc w:val="left"/>
        <w:rPr>
          <w:rFonts w:hint="default" w:ascii="Times New Roman" w:hAnsi="Times New Roman" w:cs="Times New Roman"/>
          <w:b w:val="0"/>
          <w:bCs w:val="0"/>
          <w:sz w:val="24"/>
          <w:szCs w:val="24"/>
          <w:lang w:val="en-US"/>
        </w:rPr>
      </w:pPr>
    </w:p>
    <w:p w14:paraId="537329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Feedback API -----------------------</w:t>
      </w:r>
    </w:p>
    <w:p w14:paraId="5D2115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@app.route("/submit_feedback", methods=["POST"])</w:t>
      </w:r>
    </w:p>
    <w:p w14:paraId="4318282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submit_feedback():</w:t>
      </w:r>
    </w:p>
    <w:p w14:paraId="63B680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request.get_json()</w:t>
      </w:r>
    </w:p>
    <w:p w14:paraId="18F1A9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not os.path.exists(FEEDBACK_FILE):</w:t>
      </w:r>
    </w:p>
    <w:p w14:paraId="185895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with open(FEEDBACK_FILE, "w") as f:</w:t>
      </w:r>
    </w:p>
    <w:p w14:paraId="02EBE2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json.dump([], f)</w:t>
      </w:r>
    </w:p>
    <w:p w14:paraId="4ABDBDC7">
      <w:pPr>
        <w:jc w:val="left"/>
        <w:rPr>
          <w:rFonts w:hint="default" w:ascii="Times New Roman" w:hAnsi="Times New Roman" w:cs="Times New Roman"/>
          <w:b w:val="0"/>
          <w:bCs w:val="0"/>
          <w:sz w:val="24"/>
          <w:szCs w:val="24"/>
          <w:lang w:val="en-US"/>
        </w:rPr>
      </w:pPr>
    </w:p>
    <w:p w14:paraId="282554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with open(FEEDBACK_FILE, "r") as f:</w:t>
      </w:r>
    </w:p>
    <w:p w14:paraId="261F03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existing = json.load(f)</w:t>
      </w:r>
    </w:p>
    <w:p w14:paraId="533973B0">
      <w:pPr>
        <w:jc w:val="left"/>
        <w:rPr>
          <w:rFonts w:hint="default" w:ascii="Times New Roman" w:hAnsi="Times New Roman" w:cs="Times New Roman"/>
          <w:b w:val="0"/>
          <w:bCs w:val="0"/>
          <w:sz w:val="24"/>
          <w:szCs w:val="24"/>
          <w:lang w:val="en-US"/>
        </w:rPr>
      </w:pPr>
    </w:p>
    <w:p w14:paraId="05ABE1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data["timestamp"] = datetime.now().isoformat()</w:t>
      </w:r>
    </w:p>
    <w:p w14:paraId="28D30F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existing.append(data)</w:t>
      </w:r>
    </w:p>
    <w:p w14:paraId="1935D8EE">
      <w:pPr>
        <w:jc w:val="left"/>
        <w:rPr>
          <w:rFonts w:hint="default" w:ascii="Times New Roman" w:hAnsi="Times New Roman" w:cs="Times New Roman"/>
          <w:b w:val="0"/>
          <w:bCs w:val="0"/>
          <w:sz w:val="24"/>
          <w:szCs w:val="24"/>
          <w:lang w:val="en-US"/>
        </w:rPr>
      </w:pPr>
    </w:p>
    <w:p w14:paraId="20A52C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with open(FEEDBACK_FILE, "w") as f:</w:t>
      </w:r>
    </w:p>
    <w:p w14:paraId="09B251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json.dump(existing, f, indent=2)</w:t>
      </w:r>
    </w:p>
    <w:p w14:paraId="2BF954FE">
      <w:pPr>
        <w:jc w:val="left"/>
        <w:rPr>
          <w:rFonts w:hint="default" w:ascii="Times New Roman" w:hAnsi="Times New Roman" w:cs="Times New Roman"/>
          <w:b w:val="0"/>
          <w:bCs w:val="0"/>
          <w:sz w:val="24"/>
          <w:szCs w:val="24"/>
          <w:lang w:val="en-US"/>
        </w:rPr>
      </w:pPr>
    </w:p>
    <w:p w14:paraId="57FE80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jsonify({"status": "success"})</w:t>
      </w:r>
    </w:p>
    <w:p w14:paraId="548AF708">
      <w:pPr>
        <w:jc w:val="left"/>
        <w:rPr>
          <w:rFonts w:hint="default" w:ascii="Times New Roman" w:hAnsi="Times New Roman" w:cs="Times New Roman"/>
          <w:b w:val="0"/>
          <w:bCs w:val="0"/>
          <w:sz w:val="24"/>
          <w:szCs w:val="24"/>
          <w:lang w:val="en-US"/>
        </w:rPr>
      </w:pPr>
    </w:p>
    <w:p w14:paraId="788EA3F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@app.route("/get_alerts", methods=["GET"])</w:t>
      </w:r>
    </w:p>
    <w:p w14:paraId="156D7C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get_alerts():</w:t>
      </w:r>
    </w:p>
    <w:p w14:paraId="53F66E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not os.path.exists(FEEDBACK_FILE):</w:t>
      </w:r>
    </w:p>
    <w:p w14:paraId="7453E6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w:t>
      </w:r>
    </w:p>
    <w:p w14:paraId="620B8B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with open(FEEDBACK_FILE, "r") as f:</w:t>
      </w:r>
    </w:p>
    <w:p w14:paraId="366FF7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alerts = json.load(f)</w:t>
      </w:r>
    </w:p>
    <w:p w14:paraId="3476F6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jsonify(alerts)</w:t>
      </w:r>
    </w:p>
    <w:p w14:paraId="64A24659">
      <w:pPr>
        <w:jc w:val="left"/>
        <w:rPr>
          <w:rFonts w:hint="default" w:ascii="Times New Roman" w:hAnsi="Times New Roman" w:cs="Times New Roman"/>
          <w:b w:val="0"/>
          <w:bCs w:val="0"/>
          <w:sz w:val="24"/>
          <w:szCs w:val="24"/>
          <w:lang w:val="en-US"/>
        </w:rPr>
      </w:pPr>
    </w:p>
    <w:p w14:paraId="54D9CE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Lightweight Feedback Logging -----------------------</w:t>
      </w:r>
    </w:p>
    <w:p w14:paraId="04FD32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@app.route("/feedback", methods=["POST"])</w:t>
      </w:r>
    </w:p>
    <w:p w14:paraId="08BB86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feedback():</w:t>
      </w:r>
    </w:p>
    <w:p w14:paraId="14A630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data = request.get_json()</w:t>
      </w:r>
    </w:p>
    <w:p w14:paraId="7D7BCC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 = data.get("message", "")</w:t>
      </w:r>
    </w:p>
    <w:p w14:paraId="512B97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 = data.get("label", "")</w:t>
      </w:r>
    </w:p>
    <w:p w14:paraId="2561B7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feedback_file = "feedback_log.csv"</w:t>
      </w:r>
    </w:p>
    <w:p w14:paraId="09A8BD67">
      <w:pPr>
        <w:jc w:val="left"/>
        <w:rPr>
          <w:rFonts w:hint="default" w:ascii="Times New Roman" w:hAnsi="Times New Roman" w:cs="Times New Roman"/>
          <w:b w:val="0"/>
          <w:bCs w:val="0"/>
          <w:sz w:val="24"/>
          <w:szCs w:val="24"/>
          <w:lang w:val="en-US"/>
        </w:rPr>
      </w:pPr>
    </w:p>
    <w:p w14:paraId="6ECECB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df = pd.DataFrame([[label, message]], columns=["label", "message"])</w:t>
      </w:r>
    </w:p>
    <w:p w14:paraId="7A4299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os.path.exists(feedback_file):</w:t>
      </w:r>
    </w:p>
    <w:p w14:paraId="7D70EF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df.to_csv(feedback_file, mode='a', header=False, index=False)</w:t>
      </w:r>
    </w:p>
    <w:p w14:paraId="5B13E0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else:</w:t>
      </w:r>
    </w:p>
    <w:p w14:paraId="4434ED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df.to_csv(feedback_file, index=False)</w:t>
      </w:r>
    </w:p>
    <w:p w14:paraId="5E1EB806">
      <w:pPr>
        <w:jc w:val="left"/>
        <w:rPr>
          <w:rFonts w:hint="default" w:ascii="Times New Roman" w:hAnsi="Times New Roman" w:cs="Times New Roman"/>
          <w:b w:val="0"/>
          <w:bCs w:val="0"/>
          <w:sz w:val="24"/>
          <w:szCs w:val="24"/>
          <w:lang w:val="en-US"/>
        </w:rPr>
      </w:pPr>
    </w:p>
    <w:p w14:paraId="3DD0B7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jsonify({"status": "Feedback received ✅"})</w:t>
      </w:r>
    </w:p>
    <w:p w14:paraId="43AB6071">
      <w:pPr>
        <w:jc w:val="left"/>
        <w:rPr>
          <w:rFonts w:hint="default" w:ascii="Times New Roman" w:hAnsi="Times New Roman" w:cs="Times New Roman"/>
          <w:b w:val="0"/>
          <w:bCs w:val="0"/>
          <w:sz w:val="24"/>
          <w:szCs w:val="24"/>
          <w:lang w:val="en-US"/>
        </w:rPr>
      </w:pPr>
    </w:p>
    <w:p w14:paraId="1BE368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Get Live Messages -----------------------</w:t>
      </w:r>
    </w:p>
    <w:p w14:paraId="4D7DA7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@app.route("/api/messages", methods=["GET"])</w:t>
      </w:r>
    </w:p>
    <w:p w14:paraId="72D6EE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def get_messages():</w:t>
      </w:r>
    </w:p>
    <w:p w14:paraId="07E7B8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jsonify(LIVE_ALERTS)</w:t>
      </w:r>
    </w:p>
    <w:p w14:paraId="0CBD615A">
      <w:pPr>
        <w:jc w:val="left"/>
        <w:rPr>
          <w:rFonts w:hint="default" w:ascii="Times New Roman" w:hAnsi="Times New Roman" w:cs="Times New Roman"/>
          <w:b w:val="0"/>
          <w:bCs w:val="0"/>
          <w:sz w:val="24"/>
          <w:szCs w:val="24"/>
          <w:lang w:val="en-US"/>
        </w:rPr>
      </w:pPr>
    </w:p>
    <w:p w14:paraId="06EC82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Run -----------------------</w:t>
      </w:r>
    </w:p>
    <w:p w14:paraId="3B8FFF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__name__ == "__main__":</w:t>
      </w:r>
    </w:p>
    <w:p w14:paraId="26AE05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app.run(port=8000)</w:t>
      </w:r>
    </w:p>
    <w:p w14:paraId="50F10A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from flask import Flask, request, jsonify</w:t>
      </w:r>
    </w:p>
    <w:p w14:paraId="2B59C8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from flask_cors import CORS</w:t>
      </w:r>
    </w:p>
    <w:p w14:paraId="2029E8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joblib</w:t>
      </w:r>
    </w:p>
    <w:p w14:paraId="099030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re</w:t>
      </w:r>
    </w:p>
    <w:p w14:paraId="2C98F3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os</w:t>
      </w:r>
    </w:p>
    <w:p w14:paraId="00FD25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pandas as pd</w:t>
      </w:r>
    </w:p>
    <w:p w14:paraId="1C35E5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import json</w:t>
      </w:r>
    </w:p>
    <w:p w14:paraId="29B4D2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from datetime import datetime</w:t>
      </w:r>
    </w:p>
    <w:p w14:paraId="54EE991C">
      <w:pPr>
        <w:jc w:val="left"/>
        <w:rPr>
          <w:rFonts w:hint="default" w:ascii="Times New Roman" w:hAnsi="Times New Roman" w:cs="Times New Roman"/>
          <w:b w:val="0"/>
          <w:bCs w:val="0"/>
          <w:sz w:val="24"/>
          <w:szCs w:val="24"/>
          <w:lang w:val="en-US"/>
        </w:rPr>
      </w:pPr>
    </w:p>
    <w:p w14:paraId="5A2E3F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 = Flask(__name__)</w:t>
      </w:r>
    </w:p>
    <w:p w14:paraId="7E823E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CORS(app)</w:t>
      </w:r>
    </w:p>
    <w:p w14:paraId="1A0E318F">
      <w:pPr>
        <w:jc w:val="left"/>
        <w:rPr>
          <w:rFonts w:hint="default" w:ascii="Times New Roman" w:hAnsi="Times New Roman" w:cs="Times New Roman"/>
          <w:b w:val="0"/>
          <w:bCs w:val="0"/>
          <w:sz w:val="24"/>
          <w:szCs w:val="24"/>
          <w:lang w:val="en-US"/>
        </w:rPr>
      </w:pPr>
    </w:p>
    <w:p w14:paraId="7B9758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FEEDBACK_FILE = 'alerts.json'</w:t>
      </w:r>
    </w:p>
    <w:p w14:paraId="4BC1AF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LIVE_ALERTS = []</w:t>
      </w:r>
    </w:p>
    <w:p w14:paraId="06E919D0">
      <w:pPr>
        <w:jc w:val="left"/>
        <w:rPr>
          <w:rFonts w:hint="default" w:ascii="Times New Roman" w:hAnsi="Times New Roman" w:cs="Times New Roman"/>
          <w:b w:val="0"/>
          <w:bCs w:val="0"/>
          <w:sz w:val="24"/>
          <w:szCs w:val="24"/>
          <w:lang w:val="en-US"/>
        </w:rPr>
      </w:pPr>
    </w:p>
    <w:p w14:paraId="7BC4E7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nb_model = joblib.load("honeytrap_detector_model.pkl")</w:t>
      </w:r>
    </w:p>
    <w:p w14:paraId="51A444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lr_model = joblib.load("logistic_detector_model.pkl")</w:t>
      </w:r>
    </w:p>
    <w:p w14:paraId="215E1C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vectorizer = joblib.load("vectorizer.pkl")</w:t>
      </w:r>
    </w:p>
    <w:p w14:paraId="2F2BD7A0">
      <w:pPr>
        <w:jc w:val="left"/>
        <w:rPr>
          <w:rFonts w:hint="default" w:ascii="Times New Roman" w:hAnsi="Times New Roman" w:cs="Times New Roman"/>
          <w:b w:val="0"/>
          <w:bCs w:val="0"/>
          <w:sz w:val="24"/>
          <w:szCs w:val="24"/>
          <w:lang w:val="en-US"/>
        </w:rPr>
      </w:pPr>
    </w:p>
    <w:p w14:paraId="2A3E91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RISK_LABELS = ["honeytrap", "jobfraud", "scam"]</w:t>
      </w:r>
    </w:p>
    <w:p w14:paraId="18143D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BLOCK_THRESHOLD = 0.65</w:t>
      </w:r>
    </w:p>
    <w:p w14:paraId="5A278C8E">
      <w:pPr>
        <w:jc w:val="left"/>
        <w:rPr>
          <w:rFonts w:hint="default" w:ascii="Times New Roman" w:hAnsi="Times New Roman" w:cs="Times New Roman"/>
          <w:b w:val="0"/>
          <w:bCs w:val="0"/>
          <w:sz w:val="24"/>
          <w:szCs w:val="24"/>
          <w:lang w:val="en-US"/>
        </w:rPr>
      </w:pPr>
    </w:p>
    <w:p w14:paraId="2B43AE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Text Cleaning -----------------------</w:t>
      </w:r>
    </w:p>
    <w:p w14:paraId="74B759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clean(text):</w:t>
      </w:r>
    </w:p>
    <w:p w14:paraId="3C750D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re.sub(r'[^\w\s]', '', text).lower()</w:t>
      </w:r>
    </w:p>
    <w:p w14:paraId="3C3789D8">
      <w:pPr>
        <w:jc w:val="left"/>
        <w:rPr>
          <w:rFonts w:hint="default" w:ascii="Times New Roman" w:hAnsi="Times New Roman" w:cs="Times New Roman"/>
          <w:b w:val="0"/>
          <w:bCs w:val="0"/>
          <w:sz w:val="24"/>
          <w:szCs w:val="24"/>
          <w:lang w:val="en-US"/>
        </w:rPr>
      </w:pPr>
    </w:p>
    <w:p w14:paraId="7B35E6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Prediction API -----------------------</w:t>
      </w:r>
    </w:p>
    <w:p w14:paraId="08901A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@app.route("/predict", methods=["POST"])</w:t>
      </w:r>
    </w:p>
    <w:p w14:paraId="3B8BF0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predict():</w:t>
      </w:r>
    </w:p>
    <w:p w14:paraId="7B2354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 = request.get_json()</w:t>
      </w:r>
    </w:p>
    <w:p w14:paraId="1D9D7F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 clean(data.get("message", ""))</w:t>
      </w:r>
    </w:p>
    <w:p w14:paraId="671F0B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model_choice = data.get("model", "nb")</w:t>
      </w:r>
    </w:p>
    <w:p w14:paraId="2727A380">
      <w:pPr>
        <w:jc w:val="left"/>
        <w:rPr>
          <w:rFonts w:hint="default" w:ascii="Times New Roman" w:hAnsi="Times New Roman" w:cs="Times New Roman"/>
          <w:b w:val="0"/>
          <w:bCs w:val="0"/>
          <w:sz w:val="24"/>
          <w:szCs w:val="24"/>
          <w:lang w:val="en-US"/>
        </w:rPr>
      </w:pPr>
    </w:p>
    <w:p w14:paraId="3BFF85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vec = vectorizer.transform([message])</w:t>
      </w:r>
    </w:p>
    <w:p w14:paraId="5C9C3C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model_choice == "lr":</w:t>
      </w:r>
    </w:p>
    <w:p w14:paraId="671A72B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probs = lr_model.predict_proba(vec)[0]</w:t>
      </w:r>
    </w:p>
    <w:p w14:paraId="3C4A23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pred = lr_model.predict(vec)[0]</w:t>
      </w:r>
    </w:p>
    <w:p w14:paraId="2FB54D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conf = max(probs)</w:t>
      </w:r>
    </w:p>
    <w:p w14:paraId="7DBD07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else:</w:t>
      </w:r>
    </w:p>
    <w:p w14:paraId="5175B5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probs = nb_model.predict_proba(vec)[0]</w:t>
      </w:r>
    </w:p>
    <w:p w14:paraId="5EDB72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pred = nb_model.predict(vec)[0]</w:t>
      </w:r>
    </w:p>
    <w:p w14:paraId="7079C2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conf = max(probs)</w:t>
      </w:r>
    </w:p>
    <w:p w14:paraId="0B738D34">
      <w:pPr>
        <w:jc w:val="left"/>
        <w:rPr>
          <w:rFonts w:hint="default" w:ascii="Times New Roman" w:hAnsi="Times New Roman" w:cs="Times New Roman"/>
          <w:b w:val="0"/>
          <w:bCs w:val="0"/>
          <w:sz w:val="24"/>
          <w:szCs w:val="24"/>
          <w:lang w:val="en-US"/>
        </w:rPr>
      </w:pPr>
    </w:p>
    <w:p w14:paraId="4F2BEA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block_flag = bool(pred in RISK_LABELS and conf &gt;= BLOCK_THRESHOLD)</w:t>
      </w:r>
    </w:p>
    <w:p w14:paraId="37B667B1">
      <w:pPr>
        <w:jc w:val="left"/>
        <w:rPr>
          <w:rFonts w:hint="default" w:ascii="Times New Roman" w:hAnsi="Times New Roman" w:cs="Times New Roman"/>
          <w:b w:val="0"/>
          <w:bCs w:val="0"/>
          <w:sz w:val="24"/>
          <w:szCs w:val="24"/>
          <w:lang w:val="en-US"/>
        </w:rPr>
      </w:pPr>
    </w:p>
    <w:p w14:paraId="254375A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LIVE_ALERTS.append({</w:t>
      </w:r>
    </w:p>
    <w:p w14:paraId="06C50C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"text": message,</w:t>
      </w:r>
    </w:p>
    <w:p w14:paraId="7F9DE2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"bert_label": pred,</w:t>
      </w:r>
    </w:p>
    <w:p w14:paraId="401583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"risk_score": int(conf * 100),</w:t>
      </w:r>
    </w:p>
    <w:p w14:paraId="224DA38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"timestamp": datetime.now().isoformat(),</w:t>
      </w:r>
    </w:p>
    <w:p w14:paraId="450590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"url": data.get("url", None),</w:t>
      </w:r>
    </w:p>
    <w:p w14:paraId="2F6D01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"model": model_choice</w:t>
      </w:r>
    </w:p>
    <w:p w14:paraId="7A385E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3652FFE3">
      <w:pPr>
        <w:jc w:val="left"/>
        <w:rPr>
          <w:rFonts w:hint="default" w:ascii="Times New Roman" w:hAnsi="Times New Roman" w:cs="Times New Roman"/>
          <w:b w:val="0"/>
          <w:bCs w:val="0"/>
          <w:sz w:val="24"/>
          <w:szCs w:val="24"/>
          <w:lang w:val="en-US"/>
        </w:rPr>
      </w:pPr>
    </w:p>
    <w:p w14:paraId="37AB28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w:t>
      </w:r>
    </w:p>
    <w:p w14:paraId="0311E0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"label": pred,</w:t>
      </w:r>
    </w:p>
    <w:p w14:paraId="5CCF9A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"confidence": round(conf, 2),</w:t>
      </w:r>
    </w:p>
    <w:p w14:paraId="78D51E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"block": block_flag</w:t>
      </w:r>
    </w:p>
    <w:p w14:paraId="1937C9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5B75D918">
      <w:pPr>
        <w:jc w:val="left"/>
        <w:rPr>
          <w:rFonts w:hint="default" w:ascii="Times New Roman" w:hAnsi="Times New Roman" w:cs="Times New Roman"/>
          <w:b w:val="0"/>
          <w:bCs w:val="0"/>
          <w:sz w:val="24"/>
          <w:szCs w:val="24"/>
          <w:lang w:val="en-US"/>
        </w:rPr>
      </w:pPr>
    </w:p>
    <w:p w14:paraId="5DB77D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Red Teaming Endpoint -----------------------</w:t>
      </w:r>
    </w:p>
    <w:p w14:paraId="6204E9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@app.route("/simulate_response", methods=["POST"])</w:t>
      </w:r>
    </w:p>
    <w:p w14:paraId="2BA41E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simulate_response():</w:t>
      </w:r>
    </w:p>
    <w:p w14:paraId="1455EE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 = request.get_json()</w:t>
      </w:r>
    </w:p>
    <w:p w14:paraId="12FFE0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 clean(data.get("message", ""))</w:t>
      </w:r>
    </w:p>
    <w:p w14:paraId="31766B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model_choice = data.get("model", "nb")</w:t>
      </w:r>
    </w:p>
    <w:p w14:paraId="27065B4D">
      <w:pPr>
        <w:jc w:val="left"/>
        <w:rPr>
          <w:rFonts w:hint="default" w:ascii="Times New Roman" w:hAnsi="Times New Roman" w:cs="Times New Roman"/>
          <w:b w:val="0"/>
          <w:bCs w:val="0"/>
          <w:sz w:val="24"/>
          <w:szCs w:val="24"/>
          <w:lang w:val="en-US"/>
        </w:rPr>
      </w:pPr>
    </w:p>
    <w:p w14:paraId="7A2FCB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vec = vectorizer.transform([message])</w:t>
      </w:r>
    </w:p>
    <w:p w14:paraId="061EF1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model_choice == "lr":</w:t>
      </w:r>
    </w:p>
    <w:p w14:paraId="1BDAF4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pred = lr_model.predict(vec)[0]</w:t>
      </w:r>
    </w:p>
    <w:p w14:paraId="7AF31D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else:</w:t>
      </w:r>
    </w:p>
    <w:p w14:paraId="479761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pred = nb_model.predict(vec)[0]</w:t>
      </w:r>
    </w:p>
    <w:p w14:paraId="37E07CAF">
      <w:pPr>
        <w:jc w:val="left"/>
        <w:rPr>
          <w:rFonts w:hint="default" w:ascii="Times New Roman" w:hAnsi="Times New Roman" w:cs="Times New Roman"/>
          <w:b w:val="0"/>
          <w:bCs w:val="0"/>
          <w:sz w:val="24"/>
          <w:szCs w:val="24"/>
          <w:lang w:val="en-US"/>
        </w:rPr>
      </w:pPr>
    </w:p>
    <w:p w14:paraId="40E98C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bait_responses = {</w:t>
      </w:r>
    </w:p>
    <w:p w14:paraId="13A1F9B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"honeytrap": "Hey! You seem interesting. Wanna video call? 😊",</w:t>
      </w:r>
    </w:p>
    <w:p w14:paraId="606651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"jobfraud": "That sounds great! Can I pay upfront and start now?",</w:t>
      </w:r>
    </w:p>
    <w:p w14:paraId="7B68DD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"scam": "I’m ready to share my OTP if that’s required!"</w:t>
      </w:r>
    </w:p>
    <w:p w14:paraId="2FE5E7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6AB96BE6">
      <w:pPr>
        <w:jc w:val="left"/>
        <w:rPr>
          <w:rFonts w:hint="default" w:ascii="Times New Roman" w:hAnsi="Times New Roman" w:cs="Times New Roman"/>
          <w:b w:val="0"/>
          <w:bCs w:val="0"/>
          <w:sz w:val="24"/>
          <w:szCs w:val="24"/>
          <w:lang w:val="en-US"/>
        </w:rPr>
      </w:pPr>
    </w:p>
    <w:p w14:paraId="568562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bait = bait_responses.get(pred, "Sorry, could you clarify what you meant?")</w:t>
      </w:r>
    </w:p>
    <w:p w14:paraId="6696DDFF">
      <w:pPr>
        <w:jc w:val="left"/>
        <w:rPr>
          <w:rFonts w:hint="default" w:ascii="Times New Roman" w:hAnsi="Times New Roman" w:cs="Times New Roman"/>
          <w:b w:val="0"/>
          <w:bCs w:val="0"/>
          <w:sz w:val="24"/>
          <w:szCs w:val="24"/>
          <w:lang w:val="en-US"/>
        </w:rPr>
      </w:pPr>
    </w:p>
    <w:p w14:paraId="520FDF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w:t>
      </w:r>
    </w:p>
    <w:p w14:paraId="420B2C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"label": pred,</w:t>
      </w:r>
    </w:p>
    <w:p w14:paraId="393EA0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"bait_reply": bait</w:t>
      </w:r>
    </w:p>
    <w:p w14:paraId="393F59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t>
      </w:r>
    </w:p>
    <w:p w14:paraId="43F39DBF">
      <w:pPr>
        <w:jc w:val="left"/>
        <w:rPr>
          <w:rFonts w:hint="default" w:ascii="Times New Roman" w:hAnsi="Times New Roman" w:cs="Times New Roman"/>
          <w:b w:val="0"/>
          <w:bCs w:val="0"/>
          <w:sz w:val="24"/>
          <w:szCs w:val="24"/>
          <w:lang w:val="en-US"/>
        </w:rPr>
      </w:pPr>
    </w:p>
    <w:p w14:paraId="61F0C2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Feedback Endpoints -----------------------</w:t>
      </w:r>
    </w:p>
    <w:p w14:paraId="11C34D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@app.route("/submit_feedback", methods=["POST"])</w:t>
      </w:r>
    </w:p>
    <w:p w14:paraId="3C1F68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submit_feedback():</w:t>
      </w:r>
    </w:p>
    <w:p w14:paraId="6ED5E9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 = request.get_json()</w:t>
      </w:r>
    </w:p>
    <w:p w14:paraId="1FE9CD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not os.path.exists(FEEDBACK_FILE):</w:t>
      </w:r>
    </w:p>
    <w:p w14:paraId="142CDA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with open(FEEDBACK_FILE, "w") as f:</w:t>
      </w:r>
    </w:p>
    <w:p w14:paraId="4EAAC51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json.dump([], f)</w:t>
      </w:r>
    </w:p>
    <w:p w14:paraId="0DB9BD60">
      <w:pPr>
        <w:jc w:val="left"/>
        <w:rPr>
          <w:rFonts w:hint="default" w:ascii="Times New Roman" w:hAnsi="Times New Roman" w:cs="Times New Roman"/>
          <w:b w:val="0"/>
          <w:bCs w:val="0"/>
          <w:sz w:val="24"/>
          <w:szCs w:val="24"/>
          <w:lang w:val="en-US"/>
        </w:rPr>
      </w:pPr>
    </w:p>
    <w:p w14:paraId="225D3F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with open(FEEDBACK_FILE, "r") as f:</w:t>
      </w:r>
    </w:p>
    <w:p w14:paraId="0A436E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existing = json.load(f)</w:t>
      </w:r>
    </w:p>
    <w:p w14:paraId="2778CC2F">
      <w:pPr>
        <w:jc w:val="left"/>
        <w:rPr>
          <w:rFonts w:hint="default" w:ascii="Times New Roman" w:hAnsi="Times New Roman" w:cs="Times New Roman"/>
          <w:b w:val="0"/>
          <w:bCs w:val="0"/>
          <w:sz w:val="24"/>
          <w:szCs w:val="24"/>
          <w:lang w:val="en-US"/>
        </w:rPr>
      </w:pPr>
    </w:p>
    <w:p w14:paraId="13DFC6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data["timestamp"] = datetime.now().isoformat()</w:t>
      </w:r>
    </w:p>
    <w:p w14:paraId="3B6DE7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existing.append(data)</w:t>
      </w:r>
    </w:p>
    <w:p w14:paraId="65968268">
      <w:pPr>
        <w:jc w:val="left"/>
        <w:rPr>
          <w:rFonts w:hint="default" w:ascii="Times New Roman" w:hAnsi="Times New Roman" w:cs="Times New Roman"/>
          <w:b w:val="0"/>
          <w:bCs w:val="0"/>
          <w:sz w:val="24"/>
          <w:szCs w:val="24"/>
          <w:lang w:val="en-US"/>
        </w:rPr>
      </w:pPr>
    </w:p>
    <w:p w14:paraId="41BBA6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with open(FEEDBACK_FILE, "w") as f:</w:t>
      </w:r>
    </w:p>
    <w:p w14:paraId="5B80BC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json.dump(existing, f, indent=2)</w:t>
      </w:r>
    </w:p>
    <w:p w14:paraId="2448D00A">
      <w:pPr>
        <w:jc w:val="left"/>
        <w:rPr>
          <w:rFonts w:hint="default" w:ascii="Times New Roman" w:hAnsi="Times New Roman" w:cs="Times New Roman"/>
          <w:b w:val="0"/>
          <w:bCs w:val="0"/>
          <w:sz w:val="24"/>
          <w:szCs w:val="24"/>
          <w:lang w:val="en-US"/>
        </w:rPr>
      </w:pPr>
    </w:p>
    <w:p w14:paraId="4942C9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jsonify({"status": "success"})</w:t>
      </w:r>
    </w:p>
    <w:p w14:paraId="49C04784">
      <w:pPr>
        <w:jc w:val="left"/>
        <w:rPr>
          <w:rFonts w:hint="default" w:ascii="Times New Roman" w:hAnsi="Times New Roman" w:cs="Times New Roman"/>
          <w:b w:val="0"/>
          <w:bCs w:val="0"/>
          <w:sz w:val="24"/>
          <w:szCs w:val="24"/>
          <w:lang w:val="en-US"/>
        </w:rPr>
      </w:pPr>
    </w:p>
    <w:p w14:paraId="3F6942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@app.route("/get_alerts", methods=["GET"])</w:t>
      </w:r>
    </w:p>
    <w:p w14:paraId="02A9CFD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get_alerts():</w:t>
      </w:r>
    </w:p>
    <w:p w14:paraId="146E63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not os.path.exists(FEEDBACK_FILE):</w:t>
      </w:r>
    </w:p>
    <w:p w14:paraId="07A377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w:t>
      </w:r>
    </w:p>
    <w:p w14:paraId="777CCA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with open(FEEDBACK_FILE, "r") as f:</w:t>
      </w:r>
    </w:p>
    <w:p w14:paraId="4E0D1B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alerts = json.load(f)</w:t>
      </w:r>
    </w:p>
    <w:p w14:paraId="472A536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jsonify(alerts)</w:t>
      </w:r>
    </w:p>
    <w:p w14:paraId="69700348">
      <w:pPr>
        <w:jc w:val="left"/>
        <w:rPr>
          <w:rFonts w:hint="default" w:ascii="Times New Roman" w:hAnsi="Times New Roman" w:cs="Times New Roman"/>
          <w:b w:val="0"/>
          <w:bCs w:val="0"/>
          <w:sz w:val="24"/>
          <w:szCs w:val="24"/>
          <w:lang w:val="en-US"/>
        </w:rPr>
      </w:pPr>
    </w:p>
    <w:p w14:paraId="755634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@app.route("/feedback", methods=["POST"])</w:t>
      </w:r>
    </w:p>
    <w:p w14:paraId="44BFFD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feedback():</w:t>
      </w:r>
    </w:p>
    <w:p w14:paraId="6F8ADE6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data = request.get_json()</w:t>
      </w:r>
    </w:p>
    <w:p w14:paraId="3EF5DB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message = data.get("message", "")</w:t>
      </w:r>
    </w:p>
    <w:p w14:paraId="030D34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label = data.get("label", "")</w:t>
      </w:r>
    </w:p>
    <w:p w14:paraId="2F0E2F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feedback_file = "feedback_log.csv"</w:t>
      </w:r>
    </w:p>
    <w:p w14:paraId="75D6FA46">
      <w:pPr>
        <w:jc w:val="left"/>
        <w:rPr>
          <w:rFonts w:hint="default" w:ascii="Times New Roman" w:hAnsi="Times New Roman" w:cs="Times New Roman"/>
          <w:b w:val="0"/>
          <w:bCs w:val="0"/>
          <w:sz w:val="24"/>
          <w:szCs w:val="24"/>
          <w:lang w:val="en-US"/>
        </w:rPr>
      </w:pPr>
    </w:p>
    <w:p w14:paraId="41C917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df = pd.DataFrame([[label, message]], columns=["label", "message"])</w:t>
      </w:r>
    </w:p>
    <w:p w14:paraId="1EA738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os.path.exists(feedback_file):</w:t>
      </w:r>
    </w:p>
    <w:p w14:paraId="05E58A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df.to_csv(feedback_file, mode='a', header=False, index=False)</w:t>
      </w:r>
    </w:p>
    <w:p w14:paraId="431128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else:</w:t>
      </w:r>
    </w:p>
    <w:p w14:paraId="71D2E7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df.to_csv(feedback_file, index=False)</w:t>
      </w:r>
    </w:p>
    <w:p w14:paraId="17797D30">
      <w:pPr>
        <w:jc w:val="left"/>
        <w:rPr>
          <w:rFonts w:hint="default" w:ascii="Times New Roman" w:hAnsi="Times New Roman" w:cs="Times New Roman"/>
          <w:b w:val="0"/>
          <w:bCs w:val="0"/>
          <w:sz w:val="24"/>
          <w:szCs w:val="24"/>
          <w:lang w:val="en-US"/>
        </w:rPr>
      </w:pPr>
    </w:p>
    <w:p w14:paraId="5A717F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jsonify({"status": "Feedback received ✅"})</w:t>
      </w:r>
    </w:p>
    <w:p w14:paraId="3CA2E152">
      <w:pPr>
        <w:jc w:val="left"/>
        <w:rPr>
          <w:rFonts w:hint="default" w:ascii="Times New Roman" w:hAnsi="Times New Roman" w:cs="Times New Roman"/>
          <w:b w:val="0"/>
          <w:bCs w:val="0"/>
          <w:sz w:val="24"/>
          <w:szCs w:val="24"/>
          <w:lang w:val="en-US"/>
        </w:rPr>
      </w:pPr>
    </w:p>
    <w:p w14:paraId="170305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@app.route("/api/messages", methods=["GET"])</w:t>
      </w:r>
    </w:p>
    <w:p w14:paraId="771A67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def get_messages():</w:t>
      </w:r>
    </w:p>
    <w:p w14:paraId="1AC9C59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return jsonify(LIVE_ALERTS)</w:t>
      </w:r>
    </w:p>
    <w:p w14:paraId="5E6BC4BB">
      <w:pPr>
        <w:jc w:val="left"/>
        <w:rPr>
          <w:rFonts w:hint="default" w:ascii="Times New Roman" w:hAnsi="Times New Roman" w:cs="Times New Roman"/>
          <w:b w:val="0"/>
          <w:bCs w:val="0"/>
          <w:sz w:val="24"/>
          <w:szCs w:val="24"/>
          <w:lang w:val="en-US"/>
        </w:rPr>
      </w:pPr>
    </w:p>
    <w:p w14:paraId="05AF23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 ----------------------- Run Server -----------------------</w:t>
      </w:r>
    </w:p>
    <w:p w14:paraId="7DF354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if __name__ == "__main__":</w:t>
      </w:r>
    </w:p>
    <w:p w14:paraId="0B4BF0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app.run(port=8000)</w:t>
      </w:r>
    </w:p>
    <w:p w14:paraId="37C9236C">
      <w:pPr>
        <w:jc w:val="left"/>
        <w:rPr>
          <w:rFonts w:hint="default" w:ascii="Times New Roman" w:hAnsi="Times New Roman" w:cs="Times New Roman"/>
          <w:b w:val="0"/>
          <w:bCs w:val="0"/>
          <w:sz w:val="24"/>
          <w:szCs w:val="24"/>
          <w:lang w:val="en-US"/>
        </w:rPr>
      </w:pPr>
    </w:p>
    <w:p w14:paraId="58A8B116">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TEST2.HTML CODING:</w:t>
      </w:r>
    </w:p>
    <w:p w14:paraId="73D31E11">
      <w:pPr>
        <w:jc w:val="left"/>
        <w:rPr>
          <w:rFonts w:hint="default" w:ascii="Times New Roman" w:hAnsi="Times New Roman" w:cs="Times New Roman"/>
          <w:b/>
          <w:bCs/>
          <w:sz w:val="24"/>
          <w:szCs w:val="24"/>
          <w:lang w:val="en-US"/>
        </w:rPr>
      </w:pPr>
    </w:p>
    <w:p w14:paraId="513EC1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30DF1C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AB550B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716243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&lt;title&gt;MindTrace Demo Chat&lt;/title&gt;</w:t>
      </w:r>
    </w:p>
    <w:p w14:paraId="6ED3C5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11FF94A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w:t>
      </w:r>
    </w:p>
    <w:p w14:paraId="13470A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1C2863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#e9edef;</w:t>
      </w:r>
    </w:p>
    <w:p w14:paraId="2F3F2B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'Segoe UI', sans-serif;</w:t>
      </w:r>
    </w:p>
    <w:p w14:paraId="623D2B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20px;</w:t>
      </w:r>
    </w:p>
    <w:p w14:paraId="0068ED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2848B0A">
      <w:pPr>
        <w:jc w:val="left"/>
        <w:rPr>
          <w:rFonts w:hint="default" w:ascii="Times New Roman" w:hAnsi="Times New Roman" w:cs="Times New Roman"/>
          <w:b w:val="0"/>
          <w:bCs w:val="0"/>
          <w:sz w:val="24"/>
          <w:szCs w:val="24"/>
          <w:lang w:val="en-US"/>
        </w:rPr>
      </w:pPr>
    </w:p>
    <w:p w14:paraId="5F2431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h2 {</w:t>
      </w:r>
    </w:p>
    <w:p w14:paraId="52FBFE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#25d366;</w:t>
      </w:r>
    </w:p>
    <w:p w14:paraId="522E022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2AC300B">
      <w:pPr>
        <w:jc w:val="left"/>
        <w:rPr>
          <w:rFonts w:hint="default" w:ascii="Times New Roman" w:hAnsi="Times New Roman" w:cs="Times New Roman"/>
          <w:b w:val="0"/>
          <w:bCs w:val="0"/>
          <w:sz w:val="24"/>
          <w:szCs w:val="24"/>
          <w:lang w:val="en-US"/>
        </w:rPr>
      </w:pPr>
    </w:p>
    <w:p w14:paraId="1C2B2C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.toggle {</w:t>
      </w:r>
    </w:p>
    <w:p w14:paraId="05E188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10px 0;</w:t>
      </w:r>
    </w:p>
    <w:p w14:paraId="2484CB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2889E62">
      <w:pPr>
        <w:jc w:val="left"/>
        <w:rPr>
          <w:rFonts w:hint="default" w:ascii="Times New Roman" w:hAnsi="Times New Roman" w:cs="Times New Roman"/>
          <w:b w:val="0"/>
          <w:bCs w:val="0"/>
          <w:sz w:val="24"/>
          <w:szCs w:val="24"/>
          <w:lang w:val="en-US"/>
        </w:rPr>
      </w:pPr>
    </w:p>
    <w:p w14:paraId="13E2DD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 {</w:t>
      </w:r>
    </w:p>
    <w:p w14:paraId="65DCBD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#202c33;</w:t>
      </w:r>
    </w:p>
    <w:p w14:paraId="6D48B4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10px;</w:t>
      </w:r>
    </w:p>
    <w:p w14:paraId="2A4734E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15px;</w:t>
      </w:r>
    </w:p>
    <w:p w14:paraId="432544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20px 0;</w:t>
      </w:r>
    </w:p>
    <w:p w14:paraId="2962E5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600px;</w:t>
      </w:r>
    </w:p>
    <w:p w14:paraId="122CAC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86469E9">
      <w:pPr>
        <w:jc w:val="left"/>
        <w:rPr>
          <w:rFonts w:hint="default" w:ascii="Times New Roman" w:hAnsi="Times New Roman" w:cs="Times New Roman"/>
          <w:b w:val="0"/>
          <w:bCs w:val="0"/>
          <w:sz w:val="24"/>
          <w:szCs w:val="24"/>
          <w:lang w:val="en-US"/>
        </w:rPr>
      </w:pPr>
    </w:p>
    <w:p w14:paraId="6F8DBF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w:t>
      </w:r>
    </w:p>
    <w:p w14:paraId="079522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062338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10px;</w:t>
      </w:r>
    </w:p>
    <w:p w14:paraId="06FEC9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699CC8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200px;</w:t>
      </w:r>
    </w:p>
    <w:p w14:paraId="11EFCBD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429D06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10px;</w:t>
      </w:r>
    </w:p>
    <w:p w14:paraId="51646E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3981817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088A68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C369392">
      <w:pPr>
        <w:jc w:val="left"/>
        <w:rPr>
          <w:rFonts w:hint="default" w:ascii="Times New Roman" w:hAnsi="Times New Roman" w:cs="Times New Roman"/>
          <w:b w:val="0"/>
          <w:bCs w:val="0"/>
          <w:sz w:val="24"/>
          <w:szCs w:val="24"/>
          <w:lang w:val="en-US"/>
        </w:rPr>
      </w:pPr>
    </w:p>
    <w:p w14:paraId="69754A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p {</w:t>
      </w:r>
    </w:p>
    <w:p w14:paraId="7D4D2C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12px;</w:t>
      </w:r>
    </w:p>
    <w:p w14:paraId="0F2CB3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7EA7CF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5px 0;</w:t>
      </w:r>
    </w:p>
    <w:p w14:paraId="0E27D7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70%;</w:t>
      </w:r>
    </w:p>
    <w:p w14:paraId="65E7E0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word-wrap: break-word;</w:t>
      </w:r>
    </w:p>
    <w:p w14:paraId="2CCFAA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7729793">
      <w:pPr>
        <w:jc w:val="left"/>
        <w:rPr>
          <w:rFonts w:hint="default" w:ascii="Times New Roman" w:hAnsi="Times New Roman" w:cs="Times New Roman"/>
          <w:b w:val="0"/>
          <w:bCs w:val="0"/>
          <w:sz w:val="24"/>
          <w:szCs w:val="24"/>
          <w:lang w:val="en-US"/>
        </w:rPr>
      </w:pPr>
    </w:p>
    <w:p w14:paraId="466AF0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.sent {</w:t>
      </w:r>
    </w:p>
    <w:p w14:paraId="077F1D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flex-end;</w:t>
      </w:r>
    </w:p>
    <w:p w14:paraId="0AB0BF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#005c4b;</w:t>
      </w:r>
    </w:p>
    <w:p w14:paraId="564C64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5EBDB2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auto;</w:t>
      </w:r>
    </w:p>
    <w:p w14:paraId="6CE66B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3852559">
      <w:pPr>
        <w:jc w:val="left"/>
        <w:rPr>
          <w:rFonts w:hint="default" w:ascii="Times New Roman" w:hAnsi="Times New Roman" w:cs="Times New Roman"/>
          <w:b w:val="0"/>
          <w:bCs w:val="0"/>
          <w:sz w:val="24"/>
          <w:szCs w:val="24"/>
          <w:lang w:val="en-US"/>
        </w:rPr>
      </w:pPr>
    </w:p>
    <w:p w14:paraId="475BE8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.received {</w:t>
      </w:r>
    </w:p>
    <w:p w14:paraId="70AAE3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3E1BE2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3A48AE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flex-start;</w:t>
      </w:r>
    </w:p>
    <w:p w14:paraId="62FEA0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232B221">
      <w:pPr>
        <w:jc w:val="left"/>
        <w:rPr>
          <w:rFonts w:hint="default" w:ascii="Times New Roman" w:hAnsi="Times New Roman" w:cs="Times New Roman"/>
          <w:b w:val="0"/>
          <w:bCs w:val="0"/>
          <w:sz w:val="24"/>
          <w:szCs w:val="24"/>
          <w:lang w:val="en-US"/>
        </w:rPr>
      </w:pPr>
    </w:p>
    <w:p w14:paraId="6A5211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 {</w:t>
      </w:r>
    </w:p>
    <w:p w14:paraId="10C6A6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794833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7181EE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6A84CA2">
      <w:pPr>
        <w:jc w:val="left"/>
        <w:rPr>
          <w:rFonts w:hint="default" w:ascii="Times New Roman" w:hAnsi="Times New Roman" w:cs="Times New Roman"/>
          <w:b w:val="0"/>
          <w:bCs w:val="0"/>
          <w:sz w:val="24"/>
          <w:szCs w:val="24"/>
          <w:lang w:val="en-US"/>
        </w:rPr>
      </w:pPr>
    </w:p>
    <w:p w14:paraId="55BCE08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 {</w:t>
      </w:r>
    </w:p>
    <w:p w14:paraId="669D91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 1;</w:t>
      </w:r>
    </w:p>
    <w:p w14:paraId="06E3A0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w:t>
      </w:r>
    </w:p>
    <w:p w14:paraId="5C55CA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140928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565EB3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090CAE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5276AD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6E36F3C">
      <w:pPr>
        <w:jc w:val="left"/>
        <w:rPr>
          <w:rFonts w:hint="default" w:ascii="Times New Roman" w:hAnsi="Times New Roman" w:cs="Times New Roman"/>
          <w:b w:val="0"/>
          <w:bCs w:val="0"/>
          <w:sz w:val="24"/>
          <w:szCs w:val="24"/>
          <w:lang w:val="en-US"/>
        </w:rPr>
      </w:pPr>
    </w:p>
    <w:p w14:paraId="2F068C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.chat-input:focus {</w:t>
      </w:r>
    </w:p>
    <w:p w14:paraId="09AB020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2px solid #25d366;</w:t>
      </w:r>
    </w:p>
    <w:p w14:paraId="02C671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124AF93">
      <w:pPr>
        <w:jc w:val="left"/>
        <w:rPr>
          <w:rFonts w:hint="default" w:ascii="Times New Roman" w:hAnsi="Times New Roman" w:cs="Times New Roman"/>
          <w:b w:val="0"/>
          <w:bCs w:val="0"/>
          <w:sz w:val="24"/>
          <w:szCs w:val="24"/>
          <w:lang w:val="en-US"/>
        </w:rPr>
      </w:pPr>
    </w:p>
    <w:p w14:paraId="2D0A80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 {</w:t>
      </w:r>
    </w:p>
    <w:p w14:paraId="721697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#25d366;</w:t>
      </w:r>
    </w:p>
    <w:p w14:paraId="174067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6A4E02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black;</w:t>
      </w:r>
    </w:p>
    <w:p w14:paraId="7B2345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14px;</w:t>
      </w:r>
    </w:p>
    <w:p w14:paraId="0707B3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6px;</w:t>
      </w:r>
    </w:p>
    <w:p w14:paraId="0620C04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4DF4AB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bold;</w:t>
      </w:r>
    </w:p>
    <w:p w14:paraId="5C9225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A871FDB">
      <w:pPr>
        <w:jc w:val="left"/>
        <w:rPr>
          <w:rFonts w:hint="default" w:ascii="Times New Roman" w:hAnsi="Times New Roman" w:cs="Times New Roman"/>
          <w:b w:val="0"/>
          <w:bCs w:val="0"/>
          <w:sz w:val="24"/>
          <w:szCs w:val="24"/>
          <w:lang w:val="en-US"/>
        </w:rPr>
      </w:pPr>
    </w:p>
    <w:p w14:paraId="5642EF0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.btn:disabled {</w:t>
      </w:r>
    </w:p>
    <w:p w14:paraId="3DEB63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#555;</w:t>
      </w:r>
    </w:p>
    <w:p w14:paraId="6C179E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not-allowed;</w:t>
      </w:r>
    </w:p>
    <w:p w14:paraId="1086C5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B5C38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5D2F43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669F174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04FA514A">
      <w:pPr>
        <w:jc w:val="left"/>
        <w:rPr>
          <w:rFonts w:hint="default" w:ascii="Times New Roman" w:hAnsi="Times New Roman" w:cs="Times New Roman"/>
          <w:b w:val="0"/>
          <w:bCs w:val="0"/>
          <w:sz w:val="24"/>
          <w:szCs w:val="24"/>
          <w:lang w:val="en-US"/>
        </w:rPr>
      </w:pPr>
    </w:p>
    <w:p w14:paraId="5379ED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&lt;h2&gt;💬 MindTrace Demo Chat&lt;/h2&gt;</w:t>
      </w:r>
    </w:p>
    <w:p w14:paraId="13C42E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&lt;label class="toggle"&gt;</w:t>
      </w:r>
    </w:p>
    <w:p w14:paraId="64F4BDD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&lt;input type="checkbox" id="redToggle" checked&gt; Enable Red Teaming</w:t>
      </w:r>
    </w:p>
    <w:p w14:paraId="63FA9D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&lt;/label&gt;</w:t>
      </w:r>
    </w:p>
    <w:p w14:paraId="7F617637">
      <w:pPr>
        <w:jc w:val="left"/>
        <w:rPr>
          <w:rFonts w:hint="default" w:ascii="Times New Roman" w:hAnsi="Times New Roman" w:cs="Times New Roman"/>
          <w:b w:val="0"/>
          <w:bCs w:val="0"/>
          <w:sz w:val="24"/>
          <w:szCs w:val="24"/>
          <w:lang w:val="en-US"/>
        </w:rPr>
      </w:pPr>
    </w:p>
    <w:p w14:paraId="02EC20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 id="chats"&gt;</w:t>
      </w:r>
    </w:p>
    <w:p w14:paraId="725FE8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 Chat contacts will be injected --&gt;</w:t>
      </w:r>
    </w:p>
    <w:p w14:paraId="4D46C5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&lt;/div&gt;</w:t>
      </w:r>
    </w:p>
    <w:p w14:paraId="6BBFF368">
      <w:pPr>
        <w:jc w:val="left"/>
        <w:rPr>
          <w:rFonts w:hint="default" w:ascii="Times New Roman" w:hAnsi="Times New Roman" w:cs="Times New Roman"/>
          <w:b w:val="0"/>
          <w:bCs w:val="0"/>
          <w:sz w:val="24"/>
          <w:szCs w:val="24"/>
          <w:lang w:val="en-US"/>
        </w:rPr>
      </w:pPr>
    </w:p>
    <w:p w14:paraId="703ECB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06ADB99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contacts = {</w:t>
      </w:r>
    </w:p>
    <w:p w14:paraId="05D64D5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"Alice": { limit: 3, messages: [], blocked: false, label: "saved" },</w:t>
      </w:r>
    </w:p>
    <w:p w14:paraId="68C5E8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"+919999888877": { limit: 2, messages: [], blocked: false, label: "unsaved_with_chat" },</w:t>
      </w:r>
    </w:p>
    <w:p w14:paraId="1630A0A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"+911234567890": { limit: 1, messages: [], blocked: false, label: "unsaved" }</w:t>
      </w:r>
    </w:p>
    <w:p w14:paraId="3F3C31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52F8D9F">
      <w:pPr>
        <w:jc w:val="left"/>
        <w:rPr>
          <w:rFonts w:hint="default" w:ascii="Times New Roman" w:hAnsi="Times New Roman" w:cs="Times New Roman"/>
          <w:b w:val="0"/>
          <w:bCs w:val="0"/>
          <w:sz w:val="24"/>
          <w:szCs w:val="24"/>
          <w:lang w:val="en-US"/>
        </w:rPr>
      </w:pPr>
    </w:p>
    <w:p w14:paraId="31C1300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addMessage = (div, text, type = "received") =&gt; {</w:t>
      </w:r>
    </w:p>
    <w:p w14:paraId="0D243D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 = document.createElement("p");</w:t>
      </w:r>
    </w:p>
    <w:p w14:paraId="27CACF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p.className = type;</w:t>
      </w:r>
    </w:p>
    <w:p w14:paraId="19673A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p.textContent = text;</w:t>
      </w:r>
    </w:p>
    <w:p w14:paraId="294404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div.querySelector(".messages").appendChild(p);</w:t>
      </w:r>
    </w:p>
    <w:p w14:paraId="1D9342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div.querySelector(".messages").scrollTop = div.querySelector(".messages").scrollHeight;</w:t>
      </w:r>
    </w:p>
    <w:p w14:paraId="32817C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0BBE42B">
      <w:pPr>
        <w:jc w:val="left"/>
        <w:rPr>
          <w:rFonts w:hint="default" w:ascii="Times New Roman" w:hAnsi="Times New Roman" w:cs="Times New Roman"/>
          <w:b w:val="0"/>
          <w:bCs w:val="0"/>
          <w:sz w:val="24"/>
          <w:szCs w:val="24"/>
          <w:lang w:val="en-US"/>
        </w:rPr>
      </w:pPr>
    </w:p>
    <w:p w14:paraId="264595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simulateRedTeamReply = (div, replyText) =&gt; {</w:t>
      </w:r>
    </w:p>
    <w:p w14:paraId="39E932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setTimeout(() =&gt; addMessage(div, "🤖 MindTrace: " + replyText, "sent"), 1000);</w:t>
      </w:r>
    </w:p>
    <w:p w14:paraId="6233F4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F2995F0">
      <w:pPr>
        <w:jc w:val="left"/>
        <w:rPr>
          <w:rFonts w:hint="default" w:ascii="Times New Roman" w:hAnsi="Times New Roman" w:cs="Times New Roman"/>
          <w:b w:val="0"/>
          <w:bCs w:val="0"/>
          <w:sz w:val="24"/>
          <w:szCs w:val="24"/>
          <w:lang w:val="en-US"/>
        </w:rPr>
      </w:pPr>
    </w:p>
    <w:p w14:paraId="19880D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receiveMsg = async (contact, div, input) =&gt; {</w:t>
      </w:r>
    </w:p>
    <w:p w14:paraId="7832B4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5E6011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 contacts[contact].blocked) return;</w:t>
      </w:r>
    </w:p>
    <w:p w14:paraId="74330FD0">
      <w:pPr>
        <w:jc w:val="left"/>
        <w:rPr>
          <w:rFonts w:hint="default" w:ascii="Times New Roman" w:hAnsi="Times New Roman" w:cs="Times New Roman"/>
          <w:b w:val="0"/>
          <w:bCs w:val="0"/>
          <w:sz w:val="24"/>
          <w:szCs w:val="24"/>
          <w:lang w:val="en-US"/>
        </w:rPr>
      </w:pPr>
    </w:p>
    <w:p w14:paraId="0983F0D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addMessage(div, `👤 ${contact}: ${text}`, "received");</w:t>
      </w:r>
    </w:p>
    <w:p w14:paraId="0E7DCF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27D2C6A8">
      <w:pPr>
        <w:jc w:val="left"/>
        <w:rPr>
          <w:rFonts w:hint="default" w:ascii="Times New Roman" w:hAnsi="Times New Roman" w:cs="Times New Roman"/>
          <w:b w:val="0"/>
          <w:bCs w:val="0"/>
          <w:sz w:val="24"/>
          <w:szCs w:val="24"/>
          <w:lang w:val="en-US"/>
        </w:rPr>
      </w:pPr>
    </w:p>
    <w:p w14:paraId="7D495B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39BBA9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predictRes = await fetch("http://127.0.0.1:8000/predict", {</w:t>
      </w:r>
    </w:p>
    <w:p w14:paraId="64929C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203E65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777EFF7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5DB13C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05E8BCE">
      <w:pPr>
        <w:jc w:val="left"/>
        <w:rPr>
          <w:rFonts w:hint="default" w:ascii="Times New Roman" w:hAnsi="Times New Roman" w:cs="Times New Roman"/>
          <w:b w:val="0"/>
          <w:bCs w:val="0"/>
          <w:sz w:val="24"/>
          <w:szCs w:val="24"/>
          <w:lang w:val="en-US"/>
        </w:rPr>
      </w:pPr>
    </w:p>
    <w:p w14:paraId="660FDE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result = await predictRes.json();</w:t>
      </w:r>
    </w:p>
    <w:p w14:paraId="3C803D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Prediction result:", result);</w:t>
      </w:r>
    </w:p>
    <w:p w14:paraId="597EA705">
      <w:pPr>
        <w:jc w:val="left"/>
        <w:rPr>
          <w:rFonts w:hint="default" w:ascii="Times New Roman" w:hAnsi="Times New Roman" w:cs="Times New Roman"/>
          <w:b w:val="0"/>
          <w:bCs w:val="0"/>
          <w:sz w:val="24"/>
          <w:szCs w:val="24"/>
          <w:lang w:val="en-US"/>
        </w:rPr>
      </w:pPr>
    </w:p>
    <w:p w14:paraId="4113F8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(!result.block) return;</w:t>
      </w:r>
    </w:p>
    <w:p w14:paraId="6F2CE395">
      <w:pPr>
        <w:jc w:val="left"/>
        <w:rPr>
          <w:rFonts w:hint="default" w:ascii="Times New Roman" w:hAnsi="Times New Roman" w:cs="Times New Roman"/>
          <w:b w:val="0"/>
          <w:bCs w:val="0"/>
          <w:sz w:val="24"/>
          <w:szCs w:val="24"/>
          <w:lang w:val="en-US"/>
        </w:rPr>
      </w:pPr>
    </w:p>
    <w:p w14:paraId="0A20BD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contacts[contact].messages.push(result.label);</w:t>
      </w:r>
    </w:p>
    <w:p w14:paraId="3EAD7C06">
      <w:pPr>
        <w:jc w:val="left"/>
        <w:rPr>
          <w:rFonts w:hint="default" w:ascii="Times New Roman" w:hAnsi="Times New Roman" w:cs="Times New Roman"/>
          <w:b w:val="0"/>
          <w:bCs w:val="0"/>
          <w:sz w:val="24"/>
          <w:szCs w:val="24"/>
          <w:lang w:val="en-US"/>
        </w:rPr>
      </w:pPr>
    </w:p>
    <w:p w14:paraId="62D8E8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 Red Teaming Trigger</w:t>
      </w:r>
    </w:p>
    <w:p w14:paraId="26F04C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(document.getElementById("redToggle").checked) {</w:t>
      </w:r>
    </w:p>
    <w:p w14:paraId="1D007F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simRes = await fetch("http://127.0.0.1:8000/simulate_response", {</w:t>
      </w:r>
    </w:p>
    <w:p w14:paraId="557C74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5CAF37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234858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30778A8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96A60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simData = await simRes.json();</w:t>
      </w:r>
    </w:p>
    <w:p w14:paraId="148592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simulateRedTeamReply(div, simData.bait_reply);</w:t>
      </w:r>
    </w:p>
    <w:p w14:paraId="14A5A5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C775ED0">
      <w:pPr>
        <w:jc w:val="left"/>
        <w:rPr>
          <w:rFonts w:hint="default" w:ascii="Times New Roman" w:hAnsi="Times New Roman" w:cs="Times New Roman"/>
          <w:b w:val="0"/>
          <w:bCs w:val="0"/>
          <w:sz w:val="24"/>
          <w:szCs w:val="24"/>
          <w:lang w:val="en-US"/>
        </w:rPr>
      </w:pPr>
    </w:p>
    <w:p w14:paraId="4FF5212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(contacts[contact].messages.length &gt;= contacts[contact].limit) {</w:t>
      </w:r>
    </w:p>
    <w:p w14:paraId="755E01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contacts[contact].blocked = true;</w:t>
      </w:r>
    </w:p>
    <w:p w14:paraId="4EED00D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${contact} has been blocked due to repeated suspicious messages.`);</w:t>
      </w:r>
    </w:p>
    <w:p w14:paraId="6D317E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input.disabled = true;</w:t>
      </w:r>
    </w:p>
    <w:p w14:paraId="1864D70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div.querySelector(".send-btn").disabled = true;</w:t>
      </w:r>
    </w:p>
    <w:p w14:paraId="55E398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div.querySelector(".receive-btn").disabled = true;</w:t>
      </w:r>
    </w:p>
    <w:p w14:paraId="4C9646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10D5A3B">
      <w:pPr>
        <w:jc w:val="left"/>
        <w:rPr>
          <w:rFonts w:hint="default" w:ascii="Times New Roman" w:hAnsi="Times New Roman" w:cs="Times New Roman"/>
          <w:b w:val="0"/>
          <w:bCs w:val="0"/>
          <w:sz w:val="24"/>
          <w:szCs w:val="24"/>
          <w:lang w:val="en-US"/>
        </w:rPr>
      </w:pPr>
    </w:p>
    <w:p w14:paraId="02D712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3CC050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 Risk/Red teaming error:", err);</w:t>
      </w:r>
    </w:p>
    <w:p w14:paraId="2EBBCF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278503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F5E40B3">
      <w:pPr>
        <w:jc w:val="left"/>
        <w:rPr>
          <w:rFonts w:hint="default" w:ascii="Times New Roman" w:hAnsi="Times New Roman" w:cs="Times New Roman"/>
          <w:b w:val="0"/>
          <w:bCs w:val="0"/>
          <w:sz w:val="24"/>
          <w:szCs w:val="24"/>
          <w:lang w:val="en-US"/>
        </w:rPr>
      </w:pPr>
    </w:p>
    <w:p w14:paraId="0FB906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sendMsg = (contact, div, input) =&gt; {</w:t>
      </w:r>
    </w:p>
    <w:p w14:paraId="18F7C3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658185B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 contacts[contact].blocked) return;</w:t>
      </w:r>
    </w:p>
    <w:p w14:paraId="01110CF9">
      <w:pPr>
        <w:jc w:val="left"/>
        <w:rPr>
          <w:rFonts w:hint="default" w:ascii="Times New Roman" w:hAnsi="Times New Roman" w:cs="Times New Roman"/>
          <w:b w:val="0"/>
          <w:bCs w:val="0"/>
          <w:sz w:val="24"/>
          <w:szCs w:val="24"/>
          <w:lang w:val="en-US"/>
        </w:rPr>
      </w:pPr>
    </w:p>
    <w:p w14:paraId="33EC9F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addMessage(div, `🧑‍💻 You: ${text}`, "sent");</w:t>
      </w:r>
    </w:p>
    <w:p w14:paraId="0900A6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0D0BCD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7AAFF6B">
      <w:pPr>
        <w:jc w:val="left"/>
        <w:rPr>
          <w:rFonts w:hint="default" w:ascii="Times New Roman" w:hAnsi="Times New Roman" w:cs="Times New Roman"/>
          <w:b w:val="0"/>
          <w:bCs w:val="0"/>
          <w:sz w:val="24"/>
          <w:szCs w:val="24"/>
          <w:lang w:val="en-US"/>
        </w:rPr>
      </w:pPr>
    </w:p>
    <w:p w14:paraId="3866212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renderChats = () =&gt; {</w:t>
      </w:r>
    </w:p>
    <w:p w14:paraId="7ECA31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chats = document.getElementById("chats");</w:t>
      </w:r>
    </w:p>
    <w:p w14:paraId="63BD75F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(const name in contacts) {</w:t>
      </w:r>
    </w:p>
    <w:p w14:paraId="58F478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wrapper = document.createElement("div");</w:t>
      </w:r>
    </w:p>
    <w:p w14:paraId="01D2A3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wrapper.className = "contact";</w:t>
      </w:r>
    </w:p>
    <w:p w14:paraId="3435E478">
      <w:pPr>
        <w:jc w:val="left"/>
        <w:rPr>
          <w:rFonts w:hint="default" w:ascii="Times New Roman" w:hAnsi="Times New Roman" w:cs="Times New Roman"/>
          <w:b w:val="0"/>
          <w:bCs w:val="0"/>
          <w:sz w:val="24"/>
          <w:szCs w:val="24"/>
          <w:lang w:val="en-US"/>
        </w:rPr>
      </w:pPr>
    </w:p>
    <w:p w14:paraId="5A0BF3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title = document.createElement("h3");</w:t>
      </w:r>
    </w:p>
    <w:p w14:paraId="25FCD86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title.innerText = `${name} (${contacts[name].label}, ${contacts[name].limit} chances)`;</w:t>
      </w:r>
    </w:p>
    <w:p w14:paraId="377100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wrapper.appendChild(title);</w:t>
      </w:r>
    </w:p>
    <w:p w14:paraId="2EF920C6">
      <w:pPr>
        <w:jc w:val="left"/>
        <w:rPr>
          <w:rFonts w:hint="default" w:ascii="Times New Roman" w:hAnsi="Times New Roman" w:cs="Times New Roman"/>
          <w:b w:val="0"/>
          <w:bCs w:val="0"/>
          <w:sz w:val="24"/>
          <w:szCs w:val="24"/>
          <w:lang w:val="en-US"/>
        </w:rPr>
      </w:pPr>
    </w:p>
    <w:p w14:paraId="3F85129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msgBox = document.createElement("div");</w:t>
      </w:r>
    </w:p>
    <w:p w14:paraId="7E8DF9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msgBox.className = "messages";</w:t>
      </w:r>
    </w:p>
    <w:p w14:paraId="09827F2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wrapper.appendChild(msgBox);</w:t>
      </w:r>
    </w:p>
    <w:p w14:paraId="3B33915C">
      <w:pPr>
        <w:jc w:val="left"/>
        <w:rPr>
          <w:rFonts w:hint="default" w:ascii="Times New Roman" w:hAnsi="Times New Roman" w:cs="Times New Roman"/>
          <w:b w:val="0"/>
          <w:bCs w:val="0"/>
          <w:sz w:val="24"/>
          <w:szCs w:val="24"/>
          <w:lang w:val="en-US"/>
        </w:rPr>
      </w:pPr>
    </w:p>
    <w:p w14:paraId="1F54A4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inputGroup = document.createElement("div");</w:t>
      </w:r>
    </w:p>
    <w:p w14:paraId="616DE3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inputGroup.className = "input-group";</w:t>
      </w:r>
    </w:p>
    <w:p w14:paraId="09046427">
      <w:pPr>
        <w:jc w:val="left"/>
        <w:rPr>
          <w:rFonts w:hint="default" w:ascii="Times New Roman" w:hAnsi="Times New Roman" w:cs="Times New Roman"/>
          <w:b w:val="0"/>
          <w:bCs w:val="0"/>
          <w:sz w:val="24"/>
          <w:szCs w:val="24"/>
          <w:lang w:val="en-US"/>
        </w:rPr>
      </w:pPr>
    </w:p>
    <w:p w14:paraId="1EDF83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 = document.createElement("input");</w:t>
      </w:r>
    </w:p>
    <w:p w14:paraId="3DBBBC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input.className = "chat-input";</w:t>
      </w:r>
    </w:p>
    <w:p w14:paraId="173E51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input.placeholder = "Type a message...";</w:t>
      </w:r>
    </w:p>
    <w:p w14:paraId="33762344">
      <w:pPr>
        <w:jc w:val="left"/>
        <w:rPr>
          <w:rFonts w:hint="default" w:ascii="Times New Roman" w:hAnsi="Times New Roman" w:cs="Times New Roman"/>
          <w:b w:val="0"/>
          <w:bCs w:val="0"/>
          <w:sz w:val="24"/>
          <w:szCs w:val="24"/>
          <w:lang w:val="en-US"/>
        </w:rPr>
      </w:pPr>
    </w:p>
    <w:p w14:paraId="38A8ED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sendBtn = document.createElement("button");</w:t>
      </w:r>
    </w:p>
    <w:p w14:paraId="6D19EE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sendBtn.className = "btn send-btn";</w:t>
      </w:r>
    </w:p>
    <w:p w14:paraId="173CC4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sendBtn.innerText = "Send";</w:t>
      </w:r>
    </w:p>
    <w:p w14:paraId="271F33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sendBtn.onclick = () =&gt; sendMsg(name, wrapper, input);</w:t>
      </w:r>
    </w:p>
    <w:p w14:paraId="2A457E53">
      <w:pPr>
        <w:jc w:val="left"/>
        <w:rPr>
          <w:rFonts w:hint="default" w:ascii="Times New Roman" w:hAnsi="Times New Roman" w:cs="Times New Roman"/>
          <w:b w:val="0"/>
          <w:bCs w:val="0"/>
          <w:sz w:val="24"/>
          <w:szCs w:val="24"/>
          <w:lang w:val="en-US"/>
        </w:rPr>
      </w:pPr>
    </w:p>
    <w:p w14:paraId="2B438F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receiveBtn = document.createElement("button");</w:t>
      </w:r>
    </w:p>
    <w:p w14:paraId="6C1015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receiveBtn.className = "btn receive-btn";</w:t>
      </w:r>
    </w:p>
    <w:p w14:paraId="73B2920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receiveBtn.innerText = "Receive";</w:t>
      </w:r>
    </w:p>
    <w:p w14:paraId="32B132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receiveBtn.onclick = () =&gt; receiveMsg(name, wrapper, input);</w:t>
      </w:r>
    </w:p>
    <w:p w14:paraId="5E5393DC">
      <w:pPr>
        <w:jc w:val="left"/>
        <w:rPr>
          <w:rFonts w:hint="default" w:ascii="Times New Roman" w:hAnsi="Times New Roman" w:cs="Times New Roman"/>
          <w:b w:val="0"/>
          <w:bCs w:val="0"/>
          <w:sz w:val="24"/>
          <w:szCs w:val="24"/>
          <w:lang w:val="en-US"/>
        </w:rPr>
      </w:pPr>
    </w:p>
    <w:p w14:paraId="3762FD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inputGroup.appendChild(input);</w:t>
      </w:r>
    </w:p>
    <w:p w14:paraId="1EA916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inputGroup.appendChild(sendBtn);</w:t>
      </w:r>
    </w:p>
    <w:p w14:paraId="3D067DE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inputGroup.appendChild(receiveBtn);</w:t>
      </w:r>
    </w:p>
    <w:p w14:paraId="65314BF9">
      <w:pPr>
        <w:jc w:val="left"/>
        <w:rPr>
          <w:rFonts w:hint="default" w:ascii="Times New Roman" w:hAnsi="Times New Roman" w:cs="Times New Roman"/>
          <w:b w:val="0"/>
          <w:bCs w:val="0"/>
          <w:sz w:val="24"/>
          <w:szCs w:val="24"/>
          <w:lang w:val="en-US"/>
        </w:rPr>
      </w:pPr>
    </w:p>
    <w:p w14:paraId="05D8F6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wrapper.appendChild(inputGroup);</w:t>
      </w:r>
    </w:p>
    <w:p w14:paraId="11A276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chats.appendChild(wrapper);</w:t>
      </w:r>
    </w:p>
    <w:p w14:paraId="593B97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8BCF1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A53E53B">
      <w:pPr>
        <w:jc w:val="left"/>
        <w:rPr>
          <w:rFonts w:hint="default" w:ascii="Times New Roman" w:hAnsi="Times New Roman" w:cs="Times New Roman"/>
          <w:b w:val="0"/>
          <w:bCs w:val="0"/>
          <w:sz w:val="24"/>
          <w:szCs w:val="24"/>
          <w:lang w:val="en-US"/>
        </w:rPr>
      </w:pPr>
    </w:p>
    <w:p w14:paraId="0290E5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renderChats();</w:t>
      </w:r>
    </w:p>
    <w:p w14:paraId="5466865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0E83D825">
      <w:pPr>
        <w:jc w:val="left"/>
        <w:rPr>
          <w:rFonts w:hint="default" w:ascii="Times New Roman" w:hAnsi="Times New Roman" w:cs="Times New Roman"/>
          <w:b w:val="0"/>
          <w:bCs w:val="0"/>
          <w:sz w:val="24"/>
          <w:szCs w:val="24"/>
          <w:lang w:val="en-US"/>
        </w:rPr>
      </w:pPr>
    </w:p>
    <w:p w14:paraId="51A818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6117ED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EFFF75D">
      <w:pPr>
        <w:jc w:val="left"/>
        <w:rPr>
          <w:rFonts w:hint="default" w:ascii="Times New Roman" w:hAnsi="Times New Roman" w:cs="Times New Roman"/>
          <w:b w:val="0"/>
          <w:bCs w:val="0"/>
          <w:sz w:val="24"/>
          <w:szCs w:val="24"/>
          <w:lang w:val="en-US"/>
        </w:rPr>
      </w:pPr>
    </w:p>
    <w:p w14:paraId="4A72F3A1">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TEST3.HTML CODING:</w:t>
      </w:r>
    </w:p>
    <w:p w14:paraId="3687997F">
      <w:pPr>
        <w:jc w:val="left"/>
        <w:rPr>
          <w:rFonts w:hint="default" w:ascii="Times New Roman" w:hAnsi="Times New Roman" w:cs="Times New Roman"/>
          <w:b/>
          <w:bCs/>
          <w:sz w:val="24"/>
          <w:szCs w:val="24"/>
          <w:lang w:val="en-US"/>
        </w:rPr>
      </w:pPr>
    </w:p>
    <w:p w14:paraId="442559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1B8BF8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7B3529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45C8DB6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&lt;title&gt;MindTrace Demo Chat&lt;/title&gt;</w:t>
      </w:r>
    </w:p>
    <w:p w14:paraId="72427E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2469DD3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w:t>
      </w:r>
    </w:p>
    <w:p w14:paraId="73F0AC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1C403C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#e9edef;</w:t>
      </w:r>
    </w:p>
    <w:p w14:paraId="244ED9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'Segoe UI', sans-serif;</w:t>
      </w:r>
    </w:p>
    <w:p w14:paraId="2A1E60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20px;</w:t>
      </w:r>
    </w:p>
    <w:p w14:paraId="6DE12C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E73DEE3">
      <w:pPr>
        <w:jc w:val="left"/>
        <w:rPr>
          <w:rFonts w:hint="default" w:ascii="Times New Roman" w:hAnsi="Times New Roman" w:cs="Times New Roman"/>
          <w:b w:val="0"/>
          <w:bCs w:val="0"/>
          <w:sz w:val="24"/>
          <w:szCs w:val="24"/>
          <w:lang w:val="en-US"/>
        </w:rPr>
      </w:pPr>
    </w:p>
    <w:p w14:paraId="1CC780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h2 {</w:t>
      </w:r>
    </w:p>
    <w:p w14:paraId="639C68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#25d366;</w:t>
      </w:r>
    </w:p>
    <w:p w14:paraId="043DDA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E801F3E">
      <w:pPr>
        <w:jc w:val="left"/>
        <w:rPr>
          <w:rFonts w:hint="default" w:ascii="Times New Roman" w:hAnsi="Times New Roman" w:cs="Times New Roman"/>
          <w:b w:val="0"/>
          <w:bCs w:val="0"/>
          <w:sz w:val="24"/>
          <w:szCs w:val="24"/>
          <w:lang w:val="en-US"/>
        </w:rPr>
      </w:pPr>
    </w:p>
    <w:p w14:paraId="7DC62E4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.toggle {</w:t>
      </w:r>
    </w:p>
    <w:p w14:paraId="291F12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10px 0;</w:t>
      </w:r>
    </w:p>
    <w:p w14:paraId="6B16B1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A0B9D6E">
      <w:pPr>
        <w:jc w:val="left"/>
        <w:rPr>
          <w:rFonts w:hint="default" w:ascii="Times New Roman" w:hAnsi="Times New Roman" w:cs="Times New Roman"/>
          <w:b w:val="0"/>
          <w:bCs w:val="0"/>
          <w:sz w:val="24"/>
          <w:szCs w:val="24"/>
          <w:lang w:val="en-US"/>
        </w:rPr>
      </w:pPr>
    </w:p>
    <w:p w14:paraId="75CB2B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 {</w:t>
      </w:r>
    </w:p>
    <w:p w14:paraId="4994F49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#202c33;</w:t>
      </w:r>
    </w:p>
    <w:p w14:paraId="1F298A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10px;</w:t>
      </w:r>
    </w:p>
    <w:p w14:paraId="54DC5A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15px;</w:t>
      </w:r>
    </w:p>
    <w:p w14:paraId="05D098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20px 0;</w:t>
      </w:r>
    </w:p>
    <w:p w14:paraId="178E20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600px;</w:t>
      </w:r>
    </w:p>
    <w:p w14:paraId="457083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951B464">
      <w:pPr>
        <w:jc w:val="left"/>
        <w:rPr>
          <w:rFonts w:hint="default" w:ascii="Times New Roman" w:hAnsi="Times New Roman" w:cs="Times New Roman"/>
          <w:b w:val="0"/>
          <w:bCs w:val="0"/>
          <w:sz w:val="24"/>
          <w:szCs w:val="24"/>
          <w:lang w:val="en-US"/>
        </w:rPr>
      </w:pPr>
    </w:p>
    <w:p w14:paraId="3DFC0C2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w:t>
      </w:r>
    </w:p>
    <w:p w14:paraId="02BBB9F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569033E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10px;</w:t>
      </w:r>
    </w:p>
    <w:p w14:paraId="7F4FF3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175378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200px;</w:t>
      </w:r>
    </w:p>
    <w:p w14:paraId="742C6D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23AE02D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6330F2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flex-direction: column;</w:t>
      </w:r>
    </w:p>
    <w:p w14:paraId="57CE09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9E39D90">
      <w:pPr>
        <w:jc w:val="left"/>
        <w:rPr>
          <w:rFonts w:hint="default" w:ascii="Times New Roman" w:hAnsi="Times New Roman" w:cs="Times New Roman"/>
          <w:b w:val="0"/>
          <w:bCs w:val="0"/>
          <w:sz w:val="24"/>
          <w:szCs w:val="24"/>
          <w:lang w:val="en-US"/>
        </w:rPr>
      </w:pPr>
    </w:p>
    <w:p w14:paraId="7B3836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p {</w:t>
      </w:r>
    </w:p>
    <w:p w14:paraId="63047EA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12px;</w:t>
      </w:r>
    </w:p>
    <w:p w14:paraId="2A37F1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14D169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5px 0;</w:t>
      </w:r>
    </w:p>
    <w:p w14:paraId="18C7E7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70%;</w:t>
      </w:r>
    </w:p>
    <w:p w14:paraId="49FA7A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word-wrap: break-word;</w:t>
      </w:r>
    </w:p>
    <w:p w14:paraId="0590D78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3AFB2D3">
      <w:pPr>
        <w:jc w:val="left"/>
        <w:rPr>
          <w:rFonts w:hint="default" w:ascii="Times New Roman" w:hAnsi="Times New Roman" w:cs="Times New Roman"/>
          <w:b w:val="0"/>
          <w:bCs w:val="0"/>
          <w:sz w:val="24"/>
          <w:szCs w:val="24"/>
          <w:lang w:val="en-US"/>
        </w:rPr>
      </w:pPr>
    </w:p>
    <w:p w14:paraId="3E2078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.sent {</w:t>
      </w:r>
    </w:p>
    <w:p w14:paraId="3C92110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flex-end;</w:t>
      </w:r>
    </w:p>
    <w:p w14:paraId="7B42FE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#005c4b;</w:t>
      </w:r>
    </w:p>
    <w:p w14:paraId="323FA12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D29E0DF">
      <w:pPr>
        <w:jc w:val="left"/>
        <w:rPr>
          <w:rFonts w:hint="default" w:ascii="Times New Roman" w:hAnsi="Times New Roman" w:cs="Times New Roman"/>
          <w:b w:val="0"/>
          <w:bCs w:val="0"/>
          <w:sz w:val="24"/>
          <w:szCs w:val="24"/>
          <w:lang w:val="en-US"/>
        </w:rPr>
      </w:pPr>
    </w:p>
    <w:p w14:paraId="320DE2F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.received {</w:t>
      </w:r>
    </w:p>
    <w:p w14:paraId="6BB544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43A64D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flex-start;</w:t>
      </w:r>
    </w:p>
    <w:p w14:paraId="621CDF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A08528F">
      <w:pPr>
        <w:jc w:val="left"/>
        <w:rPr>
          <w:rFonts w:hint="default" w:ascii="Times New Roman" w:hAnsi="Times New Roman" w:cs="Times New Roman"/>
          <w:b w:val="0"/>
          <w:bCs w:val="0"/>
          <w:sz w:val="24"/>
          <w:szCs w:val="24"/>
          <w:lang w:val="en-US"/>
        </w:rPr>
      </w:pPr>
    </w:p>
    <w:p w14:paraId="3EF9D26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 {</w:t>
      </w:r>
    </w:p>
    <w:p w14:paraId="3E080C8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 1;</w:t>
      </w:r>
    </w:p>
    <w:p w14:paraId="7C13A9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w:t>
      </w:r>
    </w:p>
    <w:p w14:paraId="6254D9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067F60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245EC4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429722B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3607AC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B8B29E2">
      <w:pPr>
        <w:jc w:val="left"/>
        <w:rPr>
          <w:rFonts w:hint="default" w:ascii="Times New Roman" w:hAnsi="Times New Roman" w:cs="Times New Roman"/>
          <w:b w:val="0"/>
          <w:bCs w:val="0"/>
          <w:sz w:val="24"/>
          <w:szCs w:val="24"/>
          <w:lang w:val="en-US"/>
        </w:rPr>
      </w:pPr>
    </w:p>
    <w:p w14:paraId="0D4EA6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 {</w:t>
      </w:r>
    </w:p>
    <w:p w14:paraId="05E553A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2476F9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5EF45F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8C2FA3">
      <w:pPr>
        <w:jc w:val="left"/>
        <w:rPr>
          <w:rFonts w:hint="default" w:ascii="Times New Roman" w:hAnsi="Times New Roman" w:cs="Times New Roman"/>
          <w:b w:val="0"/>
          <w:bCs w:val="0"/>
          <w:sz w:val="24"/>
          <w:szCs w:val="24"/>
          <w:lang w:val="en-US"/>
        </w:rPr>
      </w:pPr>
    </w:p>
    <w:p w14:paraId="6767BA6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 {</w:t>
      </w:r>
    </w:p>
    <w:p w14:paraId="0C6EA8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#25d366;</w:t>
      </w:r>
    </w:p>
    <w:p w14:paraId="34927D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0CA785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14px;</w:t>
      </w:r>
    </w:p>
    <w:p w14:paraId="638B8A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6px;</w:t>
      </w:r>
    </w:p>
    <w:p w14:paraId="69F490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bold;</w:t>
      </w:r>
    </w:p>
    <w:p w14:paraId="4D6EDEC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34598F5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BD74804">
      <w:pPr>
        <w:jc w:val="left"/>
        <w:rPr>
          <w:rFonts w:hint="default" w:ascii="Times New Roman" w:hAnsi="Times New Roman" w:cs="Times New Roman"/>
          <w:b w:val="0"/>
          <w:bCs w:val="0"/>
          <w:sz w:val="24"/>
          <w:szCs w:val="24"/>
          <w:lang w:val="en-US"/>
        </w:rPr>
      </w:pPr>
    </w:p>
    <w:p w14:paraId="73433A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.btn:disabled {</w:t>
      </w:r>
    </w:p>
    <w:p w14:paraId="0DFF062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#555;</w:t>
      </w:r>
    </w:p>
    <w:p w14:paraId="359D0B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not-allowed;</w:t>
      </w:r>
    </w:p>
    <w:p w14:paraId="3730C6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B2D53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066189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76B4FFB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ED075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&lt;h2&gt;💬 MindTrace Demo Chat&lt;/h2&gt;</w:t>
      </w:r>
    </w:p>
    <w:p w14:paraId="50C3A1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&lt;label class="toggle"&gt;&lt;input type="checkbox" id="redToggle" checked&gt; Enable Red Teaming&lt;/label&gt;</w:t>
      </w:r>
    </w:p>
    <w:p w14:paraId="7BEB1B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&lt;div id="chats"&gt;&lt;/div&gt;</w:t>
      </w:r>
    </w:p>
    <w:p w14:paraId="1FDFEEE2">
      <w:pPr>
        <w:jc w:val="left"/>
        <w:rPr>
          <w:rFonts w:hint="default" w:ascii="Times New Roman" w:hAnsi="Times New Roman" w:cs="Times New Roman"/>
          <w:b w:val="0"/>
          <w:bCs w:val="0"/>
          <w:sz w:val="24"/>
          <w:szCs w:val="24"/>
          <w:lang w:val="en-US"/>
        </w:rPr>
      </w:pPr>
    </w:p>
    <w:p w14:paraId="557851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6756295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contacts = {</w:t>
      </w:r>
    </w:p>
    <w:p w14:paraId="000809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"Alice": { scamCount: 0, totalCount: 0, blocked: false, verified: false },</w:t>
      </w:r>
    </w:p>
    <w:p w14:paraId="04E9A2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"+919999888877": { scamCount: 0, totalCount: 0, blocked: false, verified: false }</w:t>
      </w:r>
    </w:p>
    <w:p w14:paraId="137048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DFB5182">
      <w:pPr>
        <w:jc w:val="left"/>
        <w:rPr>
          <w:rFonts w:hint="default" w:ascii="Times New Roman" w:hAnsi="Times New Roman" w:cs="Times New Roman"/>
          <w:b w:val="0"/>
          <w:bCs w:val="0"/>
          <w:sz w:val="24"/>
          <w:szCs w:val="24"/>
          <w:lang w:val="en-US"/>
        </w:rPr>
      </w:pPr>
    </w:p>
    <w:p w14:paraId="41281D2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createMsg = (text, type) =&gt; {</w:t>
      </w:r>
    </w:p>
    <w:p w14:paraId="15628A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 = document.createElement("p");</w:t>
      </w:r>
    </w:p>
    <w:p w14:paraId="349ABD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p.className = type;</w:t>
      </w:r>
    </w:p>
    <w:p w14:paraId="57C8F67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p.textContent = text;</w:t>
      </w:r>
    </w:p>
    <w:p w14:paraId="4B0F70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p;</w:t>
      </w:r>
    </w:p>
    <w:p w14:paraId="478F63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A106F44">
      <w:pPr>
        <w:jc w:val="left"/>
        <w:rPr>
          <w:rFonts w:hint="default" w:ascii="Times New Roman" w:hAnsi="Times New Roman" w:cs="Times New Roman"/>
          <w:b w:val="0"/>
          <w:bCs w:val="0"/>
          <w:sz w:val="24"/>
          <w:szCs w:val="24"/>
          <w:lang w:val="en-US"/>
        </w:rPr>
      </w:pPr>
    </w:p>
    <w:p w14:paraId="1DEE00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simulateBotReply = (div, text) =&gt; {</w:t>
      </w:r>
    </w:p>
    <w:p w14:paraId="533C1A3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setTimeout(() =&gt; {</w:t>
      </w:r>
    </w:p>
    <w:p w14:paraId="77EBD1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div.querySelector(".messages").appendChild(createMsg("🤖 MindTrace: " + text, "sent"));</w:t>
      </w:r>
    </w:p>
    <w:p w14:paraId="7205FF7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1000);</w:t>
      </w:r>
    </w:p>
    <w:p w14:paraId="469073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2D9A34A">
      <w:pPr>
        <w:jc w:val="left"/>
        <w:rPr>
          <w:rFonts w:hint="default" w:ascii="Times New Roman" w:hAnsi="Times New Roman" w:cs="Times New Roman"/>
          <w:b w:val="0"/>
          <w:bCs w:val="0"/>
          <w:sz w:val="24"/>
          <w:szCs w:val="24"/>
          <w:lang w:val="en-US"/>
        </w:rPr>
      </w:pPr>
    </w:p>
    <w:p w14:paraId="7CE7FF1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handleReceive = async (contact, div, input) =&gt; {</w:t>
      </w:r>
    </w:p>
    <w:p w14:paraId="0859B3A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5126D05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 contacts[contact].blocked || contacts[contact].verified) return;</w:t>
      </w:r>
    </w:p>
    <w:p w14:paraId="74373246">
      <w:pPr>
        <w:jc w:val="left"/>
        <w:rPr>
          <w:rFonts w:hint="default" w:ascii="Times New Roman" w:hAnsi="Times New Roman" w:cs="Times New Roman"/>
          <w:b w:val="0"/>
          <w:bCs w:val="0"/>
          <w:sz w:val="24"/>
          <w:szCs w:val="24"/>
          <w:lang w:val="en-US"/>
        </w:rPr>
      </w:pPr>
    </w:p>
    <w:p w14:paraId="6709B88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msgArea = div.querySelector(".messages");</w:t>
      </w:r>
    </w:p>
    <w:p w14:paraId="32F2D2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msgArea.appendChild(createMsg("👤 " + contact + ": " + text, "received"));</w:t>
      </w:r>
    </w:p>
    <w:p w14:paraId="68A7BC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4EA4900B">
      <w:pPr>
        <w:jc w:val="left"/>
        <w:rPr>
          <w:rFonts w:hint="default" w:ascii="Times New Roman" w:hAnsi="Times New Roman" w:cs="Times New Roman"/>
          <w:b w:val="0"/>
          <w:bCs w:val="0"/>
          <w:sz w:val="24"/>
          <w:szCs w:val="24"/>
          <w:lang w:val="en-US"/>
        </w:rPr>
      </w:pPr>
    </w:p>
    <w:p w14:paraId="2C5C13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contacts[contact].totalCount++;</w:t>
      </w:r>
    </w:p>
    <w:p w14:paraId="2F51FCC9">
      <w:pPr>
        <w:jc w:val="left"/>
        <w:rPr>
          <w:rFonts w:hint="default" w:ascii="Times New Roman" w:hAnsi="Times New Roman" w:cs="Times New Roman"/>
          <w:b w:val="0"/>
          <w:bCs w:val="0"/>
          <w:sz w:val="24"/>
          <w:szCs w:val="24"/>
          <w:lang w:val="en-US"/>
        </w:rPr>
      </w:pPr>
    </w:p>
    <w:p w14:paraId="1FDF35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6C3A3D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 = await fetch("http://127.0.0.1:8000/predict", {</w:t>
      </w:r>
    </w:p>
    <w:p w14:paraId="7D1E1D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6F8BC02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33CC5C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304B61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E49BFC8">
      <w:pPr>
        <w:jc w:val="left"/>
        <w:rPr>
          <w:rFonts w:hint="default" w:ascii="Times New Roman" w:hAnsi="Times New Roman" w:cs="Times New Roman"/>
          <w:b w:val="0"/>
          <w:bCs w:val="0"/>
          <w:sz w:val="24"/>
          <w:szCs w:val="24"/>
          <w:lang w:val="en-US"/>
        </w:rPr>
      </w:pPr>
    </w:p>
    <w:p w14:paraId="722265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result = await res.json();</w:t>
      </w:r>
    </w:p>
    <w:p w14:paraId="33E1CE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(result.block) {</w:t>
      </w:r>
    </w:p>
    <w:p w14:paraId="551BF6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contacts[contact].scamCount++;</w:t>
      </w:r>
    </w:p>
    <w:p w14:paraId="5B7AA4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(document.getElementById("redToggle").checked) {</w:t>
      </w:r>
    </w:p>
    <w:p w14:paraId="7C4707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 = await fetch("http://127.0.0.1:8000/simulate_response", {</w:t>
      </w:r>
    </w:p>
    <w:p w14:paraId="7199FCF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7314402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4559F5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0C14186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CFA37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simData = await sim.json();</w:t>
      </w:r>
    </w:p>
    <w:p w14:paraId="21B4BA5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simulateBotReply(div, simData.bait_reply);</w:t>
      </w:r>
    </w:p>
    <w:p w14:paraId="216E227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D424D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B763CBF">
      <w:pPr>
        <w:jc w:val="left"/>
        <w:rPr>
          <w:rFonts w:hint="default" w:ascii="Times New Roman" w:hAnsi="Times New Roman" w:cs="Times New Roman"/>
          <w:b w:val="0"/>
          <w:bCs w:val="0"/>
          <w:sz w:val="24"/>
          <w:szCs w:val="24"/>
          <w:lang w:val="en-US"/>
        </w:rPr>
      </w:pPr>
    </w:p>
    <w:p w14:paraId="2756A0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(contacts[contact].totalCount &gt;= 5) {</w:t>
      </w:r>
    </w:p>
    <w:p w14:paraId="7B14EC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(contacts[contact].scamCount &gt; 3) {</w:t>
      </w:r>
    </w:p>
    <w:p w14:paraId="7A34B7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contacts[contact].blocked = true;</w:t>
      </w:r>
    </w:p>
    <w:p w14:paraId="725CC3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${contact} is blocked due to suspicious behavior.`);</w:t>
      </w:r>
    </w:p>
    <w:p w14:paraId="63F2FB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input.disabled = true;</w:t>
      </w:r>
    </w:p>
    <w:p w14:paraId="436832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div.querySelector(".send-btn").disabled = true;</w:t>
      </w:r>
    </w:p>
    <w:p w14:paraId="29BB1A1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div.querySelector(".receive-btn").disabled = true;</w:t>
      </w:r>
    </w:p>
    <w:p w14:paraId="2B15A9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else {</w:t>
      </w:r>
    </w:p>
    <w:p w14:paraId="319CBC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contacts[contact].verified = true;</w:t>
      </w:r>
    </w:p>
    <w:p w14:paraId="3E3DE3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${contact} passed verification. You may continue chatting.`);</w:t>
      </w:r>
    </w:p>
    <w:p w14:paraId="7B5D94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E470A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D3631DC">
      <w:pPr>
        <w:jc w:val="left"/>
        <w:rPr>
          <w:rFonts w:hint="default" w:ascii="Times New Roman" w:hAnsi="Times New Roman" w:cs="Times New Roman"/>
          <w:b w:val="0"/>
          <w:bCs w:val="0"/>
          <w:sz w:val="24"/>
          <w:szCs w:val="24"/>
          <w:lang w:val="en-US"/>
        </w:rPr>
      </w:pPr>
    </w:p>
    <w:p w14:paraId="0A0E52F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0DFB65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console.error("Prediction failed", err);</w:t>
      </w:r>
    </w:p>
    <w:p w14:paraId="24EDF8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524C2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A8D189D">
      <w:pPr>
        <w:jc w:val="left"/>
        <w:rPr>
          <w:rFonts w:hint="default" w:ascii="Times New Roman" w:hAnsi="Times New Roman" w:cs="Times New Roman"/>
          <w:b w:val="0"/>
          <w:bCs w:val="0"/>
          <w:sz w:val="24"/>
          <w:szCs w:val="24"/>
          <w:lang w:val="en-US"/>
        </w:rPr>
      </w:pPr>
    </w:p>
    <w:p w14:paraId="29EC61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handleSend = (contact, div, input) =&gt; {</w:t>
      </w:r>
    </w:p>
    <w:p w14:paraId="3B0C5A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68C23D0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 contacts[contact].blocked) return;</w:t>
      </w:r>
    </w:p>
    <w:p w14:paraId="7E1DDF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div.querySelector(".messages").appendChild(createMsg("🧑‍💻 You: " + text, "sent"));</w:t>
      </w:r>
    </w:p>
    <w:p w14:paraId="50E86B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166F43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4E83306">
      <w:pPr>
        <w:jc w:val="left"/>
        <w:rPr>
          <w:rFonts w:hint="default" w:ascii="Times New Roman" w:hAnsi="Times New Roman" w:cs="Times New Roman"/>
          <w:b w:val="0"/>
          <w:bCs w:val="0"/>
          <w:sz w:val="24"/>
          <w:szCs w:val="24"/>
          <w:lang w:val="en-US"/>
        </w:rPr>
      </w:pPr>
    </w:p>
    <w:p w14:paraId="1751A79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renderChats = () =&gt; {</w:t>
      </w:r>
    </w:p>
    <w:p w14:paraId="03423F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container = document.getElementById("chats");</w:t>
      </w:r>
    </w:p>
    <w:p w14:paraId="36086A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(const name in contacts) {</w:t>
      </w:r>
    </w:p>
    <w:p w14:paraId="60443C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contactDiv = document.createElement("div");</w:t>
      </w:r>
    </w:p>
    <w:p w14:paraId="3860ADC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contactDiv.className = "contact";</w:t>
      </w:r>
    </w:p>
    <w:p w14:paraId="6DAD06C3">
      <w:pPr>
        <w:jc w:val="left"/>
        <w:rPr>
          <w:rFonts w:hint="default" w:ascii="Times New Roman" w:hAnsi="Times New Roman" w:cs="Times New Roman"/>
          <w:b w:val="0"/>
          <w:bCs w:val="0"/>
          <w:sz w:val="24"/>
          <w:szCs w:val="24"/>
          <w:lang w:val="en-US"/>
        </w:rPr>
      </w:pPr>
    </w:p>
    <w:p w14:paraId="2F322E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title = document.createElement("h3");</w:t>
      </w:r>
    </w:p>
    <w:p w14:paraId="0C2FA18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title.textContent = `${name} (${contacts[name].blocked ? "❌ Blocked" : "Pending"})`;</w:t>
      </w:r>
    </w:p>
    <w:p w14:paraId="08BA20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contactDiv.appendChild(title);</w:t>
      </w:r>
    </w:p>
    <w:p w14:paraId="235A8B9A">
      <w:pPr>
        <w:jc w:val="left"/>
        <w:rPr>
          <w:rFonts w:hint="default" w:ascii="Times New Roman" w:hAnsi="Times New Roman" w:cs="Times New Roman"/>
          <w:b w:val="0"/>
          <w:bCs w:val="0"/>
          <w:sz w:val="24"/>
          <w:szCs w:val="24"/>
          <w:lang w:val="en-US"/>
        </w:rPr>
      </w:pPr>
    </w:p>
    <w:p w14:paraId="3573D31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msgArea = document.createElement("div");</w:t>
      </w:r>
    </w:p>
    <w:p w14:paraId="448F29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msgArea.className = "messages";</w:t>
      </w:r>
    </w:p>
    <w:p w14:paraId="0875299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contactDiv.appendChild(msgArea);</w:t>
      </w:r>
    </w:p>
    <w:p w14:paraId="39A83FF4">
      <w:pPr>
        <w:jc w:val="left"/>
        <w:rPr>
          <w:rFonts w:hint="default" w:ascii="Times New Roman" w:hAnsi="Times New Roman" w:cs="Times New Roman"/>
          <w:b w:val="0"/>
          <w:bCs w:val="0"/>
          <w:sz w:val="24"/>
          <w:szCs w:val="24"/>
          <w:lang w:val="en-US"/>
        </w:rPr>
      </w:pPr>
    </w:p>
    <w:p w14:paraId="7D4BD5D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 = document.createElement("input");</w:t>
      </w:r>
    </w:p>
    <w:p w14:paraId="7B19AF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input.className = "chat-input";</w:t>
      </w:r>
    </w:p>
    <w:p w14:paraId="3240F5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input.placeholder = "Type a message...";</w:t>
      </w:r>
    </w:p>
    <w:p w14:paraId="1E7B1BF1">
      <w:pPr>
        <w:jc w:val="left"/>
        <w:rPr>
          <w:rFonts w:hint="default" w:ascii="Times New Roman" w:hAnsi="Times New Roman" w:cs="Times New Roman"/>
          <w:b w:val="0"/>
          <w:bCs w:val="0"/>
          <w:sz w:val="24"/>
          <w:szCs w:val="24"/>
          <w:lang w:val="en-US"/>
        </w:rPr>
      </w:pPr>
    </w:p>
    <w:p w14:paraId="2052A0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sendBtn = document.createElement("button");</w:t>
      </w:r>
    </w:p>
    <w:p w14:paraId="622F51C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sendBtn.className = "btn send-btn";</w:t>
      </w:r>
    </w:p>
    <w:p w14:paraId="7C6578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sendBtn.textContent = "Send";</w:t>
      </w:r>
    </w:p>
    <w:p w14:paraId="55918F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sendBtn.onclick = () =&gt; handleSend(name, contactDiv, input);</w:t>
      </w:r>
    </w:p>
    <w:p w14:paraId="1080A161">
      <w:pPr>
        <w:jc w:val="left"/>
        <w:rPr>
          <w:rFonts w:hint="default" w:ascii="Times New Roman" w:hAnsi="Times New Roman" w:cs="Times New Roman"/>
          <w:b w:val="0"/>
          <w:bCs w:val="0"/>
          <w:sz w:val="24"/>
          <w:szCs w:val="24"/>
          <w:lang w:val="en-US"/>
        </w:rPr>
      </w:pPr>
    </w:p>
    <w:p w14:paraId="008D51C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recvBtn = document.createElement("button");</w:t>
      </w:r>
    </w:p>
    <w:p w14:paraId="3C94E6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recvBtn.className = "btn receive-btn";</w:t>
      </w:r>
    </w:p>
    <w:p w14:paraId="0000CEA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recvBtn.textContent = "Receive";</w:t>
      </w:r>
    </w:p>
    <w:p w14:paraId="05F38A9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recvBtn.onclick = () =&gt; handleReceive(name, contactDiv, input);</w:t>
      </w:r>
    </w:p>
    <w:p w14:paraId="7A06DF56">
      <w:pPr>
        <w:jc w:val="left"/>
        <w:rPr>
          <w:rFonts w:hint="default" w:ascii="Times New Roman" w:hAnsi="Times New Roman" w:cs="Times New Roman"/>
          <w:b w:val="0"/>
          <w:bCs w:val="0"/>
          <w:sz w:val="24"/>
          <w:szCs w:val="24"/>
          <w:lang w:val="en-US"/>
        </w:rPr>
      </w:pPr>
    </w:p>
    <w:p w14:paraId="58777FA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inputGroup = document.createElement("div");</w:t>
      </w:r>
    </w:p>
    <w:p w14:paraId="292C300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inputGroup.className = "input-group";</w:t>
      </w:r>
    </w:p>
    <w:p w14:paraId="68F39F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inputGroup.appendChild(input);</w:t>
      </w:r>
    </w:p>
    <w:p w14:paraId="52FBA4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inputGroup.appendChild(sendBtn);</w:t>
      </w:r>
    </w:p>
    <w:p w14:paraId="5E4B6D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inputGroup.appendChild(recvBtn);</w:t>
      </w:r>
    </w:p>
    <w:p w14:paraId="6E2A9F5C">
      <w:pPr>
        <w:jc w:val="left"/>
        <w:rPr>
          <w:rFonts w:hint="default" w:ascii="Times New Roman" w:hAnsi="Times New Roman" w:cs="Times New Roman"/>
          <w:b w:val="0"/>
          <w:bCs w:val="0"/>
          <w:sz w:val="24"/>
          <w:szCs w:val="24"/>
          <w:lang w:val="en-US"/>
        </w:rPr>
      </w:pPr>
    </w:p>
    <w:p w14:paraId="21C538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contactDiv.appendChild(inputGroup);</w:t>
      </w:r>
    </w:p>
    <w:p w14:paraId="34F643A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container.appendChild(contactDiv);</w:t>
      </w:r>
    </w:p>
    <w:p w14:paraId="02D67D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C5DFC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420CA20">
      <w:pPr>
        <w:jc w:val="left"/>
        <w:rPr>
          <w:rFonts w:hint="default" w:ascii="Times New Roman" w:hAnsi="Times New Roman" w:cs="Times New Roman"/>
          <w:b w:val="0"/>
          <w:bCs w:val="0"/>
          <w:sz w:val="24"/>
          <w:szCs w:val="24"/>
          <w:lang w:val="en-US"/>
        </w:rPr>
      </w:pPr>
    </w:p>
    <w:p w14:paraId="449B6CB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renderChats();</w:t>
      </w:r>
    </w:p>
    <w:p w14:paraId="0DFCCC8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&lt;/script&gt;</w:t>
      </w:r>
    </w:p>
    <w:p w14:paraId="361E4E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6ABE581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1570A421">
      <w:pPr>
        <w:jc w:val="left"/>
        <w:rPr>
          <w:rFonts w:hint="default" w:ascii="Times New Roman" w:hAnsi="Times New Roman" w:cs="Times New Roman"/>
          <w:b w:val="0"/>
          <w:bCs w:val="0"/>
          <w:sz w:val="24"/>
          <w:szCs w:val="24"/>
          <w:lang w:val="en-US"/>
        </w:rPr>
      </w:pPr>
    </w:p>
    <w:p w14:paraId="4F503E02">
      <w:pPr>
        <w:jc w:val="left"/>
        <w:rPr>
          <w:rFonts w:hint="default" w:ascii="Times New Roman" w:hAnsi="Times New Roman" w:cs="Times New Roman"/>
          <w:b w:val="0"/>
          <w:bCs w:val="0"/>
          <w:sz w:val="24"/>
          <w:szCs w:val="24"/>
          <w:lang w:val="en-US"/>
        </w:rPr>
      </w:pPr>
    </w:p>
    <w:p w14:paraId="0BA185EE">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TEST_CHAT.HTML CODING:</w:t>
      </w:r>
    </w:p>
    <w:p w14:paraId="2752F5DD">
      <w:pPr>
        <w:jc w:val="left"/>
        <w:rPr>
          <w:rFonts w:hint="default" w:ascii="Times New Roman" w:hAnsi="Times New Roman" w:cs="Times New Roman"/>
          <w:b/>
          <w:bCs/>
          <w:sz w:val="24"/>
          <w:szCs w:val="24"/>
          <w:lang w:val="en-US"/>
        </w:rPr>
      </w:pPr>
    </w:p>
    <w:p w14:paraId="6708EC3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&lt;!DOCTYPE html&gt;</w:t>
      </w:r>
    </w:p>
    <w:p w14:paraId="610A65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2AAE8F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3BA761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&lt;title&gt;MindTrace Demo Chat&lt;/title&gt;</w:t>
      </w:r>
    </w:p>
    <w:p w14:paraId="646E72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392913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w:t>
      </w:r>
    </w:p>
    <w:p w14:paraId="0BCDD7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43972F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#e9edef;</w:t>
      </w:r>
    </w:p>
    <w:p w14:paraId="7AC21B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font-family: 'Segoe UI', sans-serif;</w:t>
      </w:r>
    </w:p>
    <w:p w14:paraId="2FAEA03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20px;</w:t>
      </w:r>
    </w:p>
    <w:p w14:paraId="623901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D1A55D4">
      <w:pPr>
        <w:jc w:val="left"/>
        <w:rPr>
          <w:rFonts w:hint="default" w:ascii="Times New Roman" w:hAnsi="Times New Roman" w:cs="Times New Roman"/>
          <w:b w:val="0"/>
          <w:bCs w:val="0"/>
          <w:sz w:val="24"/>
          <w:szCs w:val="24"/>
          <w:lang w:val="en-US"/>
        </w:rPr>
      </w:pPr>
    </w:p>
    <w:p w14:paraId="12B00B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h2 {</w:t>
      </w:r>
    </w:p>
    <w:p w14:paraId="484305A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#25d366;</w:t>
      </w:r>
    </w:p>
    <w:p w14:paraId="07F459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BA2B39C">
      <w:pPr>
        <w:jc w:val="left"/>
        <w:rPr>
          <w:rFonts w:hint="default" w:ascii="Times New Roman" w:hAnsi="Times New Roman" w:cs="Times New Roman"/>
          <w:b w:val="0"/>
          <w:bCs w:val="0"/>
          <w:sz w:val="24"/>
          <w:szCs w:val="24"/>
          <w:lang w:val="en-US"/>
        </w:rPr>
      </w:pPr>
    </w:p>
    <w:p w14:paraId="1E89BA9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.toggle {</w:t>
      </w:r>
    </w:p>
    <w:p w14:paraId="3A5D6D7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10px 0;</w:t>
      </w:r>
    </w:p>
    <w:p w14:paraId="4F0D468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35632A5">
      <w:pPr>
        <w:jc w:val="left"/>
        <w:rPr>
          <w:rFonts w:hint="default" w:ascii="Times New Roman" w:hAnsi="Times New Roman" w:cs="Times New Roman"/>
          <w:b w:val="0"/>
          <w:bCs w:val="0"/>
          <w:sz w:val="24"/>
          <w:szCs w:val="24"/>
          <w:lang w:val="en-US"/>
        </w:rPr>
      </w:pPr>
    </w:p>
    <w:p w14:paraId="27FA01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 {</w:t>
      </w:r>
    </w:p>
    <w:p w14:paraId="0DD7C1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#202c33;</w:t>
      </w:r>
    </w:p>
    <w:p w14:paraId="0FB867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10px;</w:t>
      </w:r>
    </w:p>
    <w:p w14:paraId="326282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15px;</w:t>
      </w:r>
    </w:p>
    <w:p w14:paraId="20AB058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20px 0;</w:t>
      </w:r>
    </w:p>
    <w:p w14:paraId="412F0B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600px;</w:t>
      </w:r>
    </w:p>
    <w:p w14:paraId="67B60FF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E15D038">
      <w:pPr>
        <w:jc w:val="left"/>
        <w:rPr>
          <w:rFonts w:hint="default" w:ascii="Times New Roman" w:hAnsi="Times New Roman" w:cs="Times New Roman"/>
          <w:b w:val="0"/>
          <w:bCs w:val="0"/>
          <w:sz w:val="24"/>
          <w:szCs w:val="24"/>
          <w:lang w:val="en-US"/>
        </w:rPr>
      </w:pPr>
    </w:p>
    <w:p w14:paraId="405C5C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w:t>
      </w:r>
    </w:p>
    <w:p w14:paraId="111B28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#111b21;</w:t>
      </w:r>
    </w:p>
    <w:p w14:paraId="4F1890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10px;</w:t>
      </w:r>
    </w:p>
    <w:p w14:paraId="6EED5DE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32428D4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height: 200px;</w:t>
      </w:r>
    </w:p>
    <w:p w14:paraId="6E1388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overflow-y: auto;</w:t>
      </w:r>
    </w:p>
    <w:p w14:paraId="702A413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margin-bottom: 10px;</w:t>
      </w:r>
    </w:p>
    <w:p w14:paraId="0C4AB71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E8D476B">
      <w:pPr>
        <w:jc w:val="left"/>
        <w:rPr>
          <w:rFonts w:hint="default" w:ascii="Times New Roman" w:hAnsi="Times New Roman" w:cs="Times New Roman"/>
          <w:b w:val="0"/>
          <w:bCs w:val="0"/>
          <w:sz w:val="24"/>
          <w:szCs w:val="24"/>
          <w:lang w:val="en-US"/>
        </w:rPr>
      </w:pPr>
    </w:p>
    <w:p w14:paraId="179A07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.messages p {</w:t>
      </w:r>
    </w:p>
    <w:p w14:paraId="778373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12px;</w:t>
      </w:r>
    </w:p>
    <w:p w14:paraId="4A4199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15px;</w:t>
      </w:r>
    </w:p>
    <w:p w14:paraId="2FBC75F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 5px 0;</w:t>
      </w:r>
    </w:p>
    <w:p w14:paraId="4CE75C7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max-width: 70%;</w:t>
      </w:r>
    </w:p>
    <w:p w14:paraId="0ADBAAC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1B63685">
      <w:pPr>
        <w:jc w:val="left"/>
        <w:rPr>
          <w:rFonts w:hint="default" w:ascii="Times New Roman" w:hAnsi="Times New Roman" w:cs="Times New Roman"/>
          <w:b w:val="0"/>
          <w:bCs w:val="0"/>
          <w:sz w:val="24"/>
          <w:szCs w:val="24"/>
          <w:lang w:val="en-US"/>
        </w:rPr>
      </w:pPr>
    </w:p>
    <w:p w14:paraId="670778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.sent {</w:t>
      </w:r>
    </w:p>
    <w:p w14:paraId="2D7194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align-self: flex-end;</w:t>
      </w:r>
    </w:p>
    <w:p w14:paraId="4A230EE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#005c4b;</w:t>
      </w:r>
    </w:p>
    <w:p w14:paraId="771DD63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74F7C53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margin-left: auto;</w:t>
      </w:r>
    </w:p>
    <w:p w14:paraId="5E6B16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4C6E7D2">
      <w:pPr>
        <w:jc w:val="left"/>
        <w:rPr>
          <w:rFonts w:hint="default" w:ascii="Times New Roman" w:hAnsi="Times New Roman" w:cs="Times New Roman"/>
          <w:b w:val="0"/>
          <w:bCs w:val="0"/>
          <w:sz w:val="24"/>
          <w:szCs w:val="24"/>
          <w:lang w:val="en-US"/>
        </w:rPr>
      </w:pPr>
    </w:p>
    <w:p w14:paraId="24365B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.received {</w:t>
      </w:r>
    </w:p>
    <w:p w14:paraId="18CA23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0D94278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3893C1D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D4C3D61">
      <w:pPr>
        <w:jc w:val="left"/>
        <w:rPr>
          <w:rFonts w:hint="default" w:ascii="Times New Roman" w:hAnsi="Times New Roman" w:cs="Times New Roman"/>
          <w:b w:val="0"/>
          <w:bCs w:val="0"/>
          <w:sz w:val="24"/>
          <w:szCs w:val="24"/>
          <w:lang w:val="en-US"/>
        </w:rPr>
      </w:pPr>
    </w:p>
    <w:p w14:paraId="1F283D4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 {</w:t>
      </w:r>
    </w:p>
    <w:p w14:paraId="4FD7A8D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flex;</w:t>
      </w:r>
    </w:p>
    <w:p w14:paraId="3BEAFB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gap: 10px;</w:t>
      </w:r>
    </w:p>
    <w:p w14:paraId="3A3EED4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7973315">
      <w:pPr>
        <w:jc w:val="left"/>
        <w:rPr>
          <w:rFonts w:hint="default" w:ascii="Times New Roman" w:hAnsi="Times New Roman" w:cs="Times New Roman"/>
          <w:b w:val="0"/>
          <w:bCs w:val="0"/>
          <w:sz w:val="24"/>
          <w:szCs w:val="24"/>
          <w:lang w:val="en-US"/>
        </w:rPr>
      </w:pPr>
    </w:p>
    <w:p w14:paraId="78DCB5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 {</w:t>
      </w:r>
    </w:p>
    <w:p w14:paraId="3208E2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flex: 1;</w:t>
      </w:r>
    </w:p>
    <w:p w14:paraId="510966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w:t>
      </w:r>
    </w:p>
    <w:p w14:paraId="31D80F9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8px;</w:t>
      </w:r>
    </w:p>
    <w:p w14:paraId="61C1F34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79481AC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#2a3942;</w:t>
      </w:r>
    </w:p>
    <w:p w14:paraId="136138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white;</w:t>
      </w:r>
    </w:p>
    <w:p w14:paraId="43209B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391A57E">
      <w:pPr>
        <w:jc w:val="left"/>
        <w:rPr>
          <w:rFonts w:hint="default" w:ascii="Times New Roman" w:hAnsi="Times New Roman" w:cs="Times New Roman"/>
          <w:b w:val="0"/>
          <w:bCs w:val="0"/>
          <w:sz w:val="24"/>
          <w:szCs w:val="24"/>
          <w:lang w:val="en-US"/>
        </w:rPr>
      </w:pPr>
    </w:p>
    <w:p w14:paraId="2B15F9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.chat-input:focus {</w:t>
      </w:r>
    </w:p>
    <w:p w14:paraId="607E01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outline: 2px solid #25d366;</w:t>
      </w:r>
    </w:p>
    <w:p w14:paraId="59C70D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AA7DC78">
      <w:pPr>
        <w:jc w:val="left"/>
        <w:rPr>
          <w:rFonts w:hint="default" w:ascii="Times New Roman" w:hAnsi="Times New Roman" w:cs="Times New Roman"/>
          <w:b w:val="0"/>
          <w:bCs w:val="0"/>
          <w:sz w:val="24"/>
          <w:szCs w:val="24"/>
          <w:lang w:val="en-US"/>
        </w:rPr>
      </w:pPr>
    </w:p>
    <w:p w14:paraId="2027E7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 {</w:t>
      </w:r>
    </w:p>
    <w:p w14:paraId="646AA5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#25d366;</w:t>
      </w:r>
    </w:p>
    <w:p w14:paraId="0ACC71A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none;</w:t>
      </w:r>
    </w:p>
    <w:p w14:paraId="33EBC8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color: black;</w:t>
      </w:r>
    </w:p>
    <w:p w14:paraId="3ACFBE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8px 14px;</w:t>
      </w:r>
    </w:p>
    <w:p w14:paraId="363F11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border-radius: 6px;</w:t>
      </w:r>
    </w:p>
    <w:p w14:paraId="4EFCF27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pointer;</w:t>
      </w:r>
    </w:p>
    <w:p w14:paraId="077F677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font-weight: bold;</w:t>
      </w:r>
    </w:p>
    <w:p w14:paraId="70927F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3DED3FA">
      <w:pPr>
        <w:jc w:val="left"/>
        <w:rPr>
          <w:rFonts w:hint="default" w:ascii="Times New Roman" w:hAnsi="Times New Roman" w:cs="Times New Roman"/>
          <w:b w:val="0"/>
          <w:bCs w:val="0"/>
          <w:sz w:val="24"/>
          <w:szCs w:val="24"/>
          <w:lang w:val="en-US"/>
        </w:rPr>
      </w:pPr>
    </w:p>
    <w:p w14:paraId="661DF3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.btn:disabled {</w:t>
      </w:r>
    </w:p>
    <w:p w14:paraId="5C1C3C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background: #555;</w:t>
      </w:r>
    </w:p>
    <w:p w14:paraId="10607A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cursor: not-allowed;</w:t>
      </w:r>
    </w:p>
    <w:p w14:paraId="12E5C4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1BAA2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&lt;/style&gt;</w:t>
      </w:r>
    </w:p>
    <w:p w14:paraId="23E2D2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&lt;/head&gt;</w:t>
      </w:r>
    </w:p>
    <w:p w14:paraId="4C9DA8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47A92593">
      <w:pPr>
        <w:jc w:val="left"/>
        <w:rPr>
          <w:rFonts w:hint="default" w:ascii="Times New Roman" w:hAnsi="Times New Roman" w:cs="Times New Roman"/>
          <w:b w:val="0"/>
          <w:bCs w:val="0"/>
          <w:sz w:val="24"/>
          <w:szCs w:val="24"/>
          <w:lang w:val="en-US"/>
        </w:rPr>
      </w:pPr>
    </w:p>
    <w:p w14:paraId="4121A2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&lt;h2&gt;💬 MindTrace Demo Chat&lt;/h2&gt;</w:t>
      </w:r>
    </w:p>
    <w:p w14:paraId="4FDEF7E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&lt;label class="toggle"&gt;</w:t>
      </w:r>
    </w:p>
    <w:p w14:paraId="16737EF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&lt;input type="checkbox" id="redToggle" checked&gt; Enable Red Teaming</w:t>
      </w:r>
    </w:p>
    <w:p w14:paraId="409182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&lt;/label&gt;</w:t>
      </w:r>
    </w:p>
    <w:p w14:paraId="00AC9635">
      <w:pPr>
        <w:jc w:val="left"/>
        <w:rPr>
          <w:rFonts w:hint="default" w:ascii="Times New Roman" w:hAnsi="Times New Roman" w:cs="Times New Roman"/>
          <w:b w:val="0"/>
          <w:bCs w:val="0"/>
          <w:sz w:val="24"/>
          <w:szCs w:val="24"/>
          <w:lang w:val="en-US"/>
        </w:rPr>
      </w:pPr>
    </w:p>
    <w:p w14:paraId="5E5D274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&lt;div id="chats"&gt;&lt;/div&gt;</w:t>
      </w:r>
    </w:p>
    <w:p w14:paraId="7D627A05">
      <w:pPr>
        <w:jc w:val="left"/>
        <w:rPr>
          <w:rFonts w:hint="default" w:ascii="Times New Roman" w:hAnsi="Times New Roman" w:cs="Times New Roman"/>
          <w:b w:val="0"/>
          <w:bCs w:val="0"/>
          <w:sz w:val="24"/>
          <w:szCs w:val="24"/>
          <w:lang w:val="en-US"/>
        </w:rPr>
      </w:pPr>
    </w:p>
    <w:p w14:paraId="5809A8F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5AC49A1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contacts = {</w:t>
      </w:r>
    </w:p>
    <w:p w14:paraId="322570A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"Alice": { limit: 3, messages: [], blocked: false, label: "saved" },</w:t>
      </w:r>
    </w:p>
    <w:p w14:paraId="1E47B59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"+919999888877": { limit: 2, messages: [], blocked: false, label: "unsaved_with_chat" },</w:t>
      </w:r>
    </w:p>
    <w:p w14:paraId="5097B6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"+911234567890": { limit: 1, messages: [], blocked: false, label: "unsaved" }</w:t>
      </w:r>
    </w:p>
    <w:p w14:paraId="2C6AB52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5BDBE40">
      <w:pPr>
        <w:jc w:val="left"/>
        <w:rPr>
          <w:rFonts w:hint="default" w:ascii="Times New Roman" w:hAnsi="Times New Roman" w:cs="Times New Roman"/>
          <w:b w:val="0"/>
          <w:bCs w:val="0"/>
          <w:sz w:val="24"/>
          <w:szCs w:val="24"/>
          <w:lang w:val="en-US"/>
        </w:rPr>
      </w:pPr>
    </w:p>
    <w:p w14:paraId="0226AE5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addMessage = (div, text, type = "received") =&gt; {</w:t>
      </w:r>
    </w:p>
    <w:p w14:paraId="23F695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 = document.createElement("p");</w:t>
      </w:r>
    </w:p>
    <w:p w14:paraId="5A360E5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p.className = type;</w:t>
      </w:r>
    </w:p>
    <w:p w14:paraId="7B2C103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p.textContent = text;</w:t>
      </w:r>
    </w:p>
    <w:p w14:paraId="27252D4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div.querySelector(".messages").appendChild(p);</w:t>
      </w:r>
    </w:p>
    <w:p w14:paraId="53DE416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div.querySelector(".messages").scrollTop = div.querySelector(".messages").scrollHeight;</w:t>
      </w:r>
    </w:p>
    <w:p w14:paraId="14F560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CA0A1EC">
      <w:pPr>
        <w:jc w:val="left"/>
        <w:rPr>
          <w:rFonts w:hint="default" w:ascii="Times New Roman" w:hAnsi="Times New Roman" w:cs="Times New Roman"/>
          <w:b w:val="0"/>
          <w:bCs w:val="0"/>
          <w:sz w:val="24"/>
          <w:szCs w:val="24"/>
          <w:lang w:val="en-US"/>
        </w:rPr>
      </w:pPr>
    </w:p>
    <w:p w14:paraId="32010C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simulateRedTeamReply = (div, reply) =&gt; {</w:t>
      </w:r>
    </w:p>
    <w:p w14:paraId="35F3223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setTimeout(() =&gt; addMessage(div, "🤖 MindTrace: " + reply, "sent"), 1000);</w:t>
      </w:r>
    </w:p>
    <w:p w14:paraId="06A502A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3AEB5CA">
      <w:pPr>
        <w:jc w:val="left"/>
        <w:rPr>
          <w:rFonts w:hint="default" w:ascii="Times New Roman" w:hAnsi="Times New Roman" w:cs="Times New Roman"/>
          <w:b w:val="0"/>
          <w:bCs w:val="0"/>
          <w:sz w:val="24"/>
          <w:szCs w:val="24"/>
          <w:lang w:val="en-US"/>
        </w:rPr>
      </w:pPr>
    </w:p>
    <w:p w14:paraId="62A03FC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receiveMsg = async (contact, div, input) =&gt; {</w:t>
      </w:r>
    </w:p>
    <w:p w14:paraId="2923194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386FD1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return;</w:t>
      </w:r>
    </w:p>
    <w:p w14:paraId="57CA1DB6">
      <w:pPr>
        <w:jc w:val="left"/>
        <w:rPr>
          <w:rFonts w:hint="default" w:ascii="Times New Roman" w:hAnsi="Times New Roman" w:cs="Times New Roman"/>
          <w:b w:val="0"/>
          <w:bCs w:val="0"/>
          <w:sz w:val="24"/>
          <w:szCs w:val="24"/>
          <w:lang w:val="en-US"/>
        </w:rPr>
      </w:pPr>
    </w:p>
    <w:p w14:paraId="0938F03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addMessage(div, `👤 ${contact}: ${text}`, "received");</w:t>
      </w:r>
    </w:p>
    <w:p w14:paraId="56D42D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29FAB140">
      <w:pPr>
        <w:jc w:val="left"/>
        <w:rPr>
          <w:rFonts w:hint="default" w:ascii="Times New Roman" w:hAnsi="Times New Roman" w:cs="Times New Roman"/>
          <w:b w:val="0"/>
          <w:bCs w:val="0"/>
          <w:sz w:val="24"/>
          <w:szCs w:val="24"/>
          <w:lang w:val="en-US"/>
        </w:rPr>
      </w:pPr>
    </w:p>
    <w:p w14:paraId="3F9F0BC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try {</w:t>
      </w:r>
    </w:p>
    <w:p w14:paraId="0C48E55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predictRes = await fetch("http://127.0.0.1:8000/predict", {</w:t>
      </w:r>
    </w:p>
    <w:p w14:paraId="076A4B6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123EF2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6A6244F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19C475F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039597A8">
      <w:pPr>
        <w:jc w:val="left"/>
        <w:rPr>
          <w:rFonts w:hint="default" w:ascii="Times New Roman" w:hAnsi="Times New Roman" w:cs="Times New Roman"/>
          <w:b w:val="0"/>
          <w:bCs w:val="0"/>
          <w:sz w:val="24"/>
          <w:szCs w:val="24"/>
          <w:lang w:val="en-US"/>
        </w:rPr>
      </w:pPr>
    </w:p>
    <w:p w14:paraId="150F72C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result = await predictRes.json();</w:t>
      </w:r>
    </w:p>
    <w:p w14:paraId="53C46F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console.log("🧠 Risk Analysis Result for", contact, "→", result);</w:t>
      </w:r>
    </w:p>
    <w:p w14:paraId="1BD36F12">
      <w:pPr>
        <w:jc w:val="left"/>
        <w:rPr>
          <w:rFonts w:hint="default" w:ascii="Times New Roman" w:hAnsi="Times New Roman" w:cs="Times New Roman"/>
          <w:b w:val="0"/>
          <w:bCs w:val="0"/>
          <w:sz w:val="24"/>
          <w:szCs w:val="24"/>
          <w:lang w:val="en-US"/>
        </w:rPr>
      </w:pPr>
    </w:p>
    <w:p w14:paraId="4950F1C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(!result.block || contacts[contact].blocked) return;</w:t>
      </w:r>
    </w:p>
    <w:p w14:paraId="5FA23E6A">
      <w:pPr>
        <w:jc w:val="left"/>
        <w:rPr>
          <w:rFonts w:hint="default" w:ascii="Times New Roman" w:hAnsi="Times New Roman" w:cs="Times New Roman"/>
          <w:b w:val="0"/>
          <w:bCs w:val="0"/>
          <w:sz w:val="24"/>
          <w:szCs w:val="24"/>
          <w:lang w:val="en-US"/>
        </w:rPr>
      </w:pPr>
    </w:p>
    <w:p w14:paraId="1C4C3E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contacts[contact].messages.push(result.label);</w:t>
      </w:r>
    </w:p>
    <w:p w14:paraId="201A0153">
      <w:pPr>
        <w:jc w:val="left"/>
        <w:rPr>
          <w:rFonts w:hint="default" w:ascii="Times New Roman" w:hAnsi="Times New Roman" w:cs="Times New Roman"/>
          <w:b w:val="0"/>
          <w:bCs w:val="0"/>
          <w:sz w:val="24"/>
          <w:szCs w:val="24"/>
          <w:lang w:val="en-US"/>
        </w:rPr>
      </w:pPr>
    </w:p>
    <w:p w14:paraId="19692C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(document.getElementById("redToggle").checked) {</w:t>
      </w:r>
    </w:p>
    <w:p w14:paraId="1915515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simRes = await fetch("http://127.0.0.1:8000/simulate_response", {</w:t>
      </w:r>
    </w:p>
    <w:p w14:paraId="0C321B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method: "POST",</w:t>
      </w:r>
    </w:p>
    <w:p w14:paraId="77B3DD8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headers: { "Content-Type": "application/json" },</w:t>
      </w:r>
    </w:p>
    <w:p w14:paraId="3BBB085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JSON.stringify({ message: text, model: "nb" })</w:t>
      </w:r>
    </w:p>
    <w:p w14:paraId="108EBA8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28B80E05">
      <w:pPr>
        <w:jc w:val="left"/>
        <w:rPr>
          <w:rFonts w:hint="default" w:ascii="Times New Roman" w:hAnsi="Times New Roman" w:cs="Times New Roman"/>
          <w:b w:val="0"/>
          <w:bCs w:val="0"/>
          <w:sz w:val="24"/>
          <w:szCs w:val="24"/>
          <w:lang w:val="en-US"/>
        </w:rPr>
      </w:pPr>
    </w:p>
    <w:p w14:paraId="7FD717B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simData = await simRes.json();</w:t>
      </w:r>
    </w:p>
    <w:p w14:paraId="050B7A2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simulateRedTeamReply(div, simData.bait_reply);</w:t>
      </w:r>
    </w:p>
    <w:p w14:paraId="12DE91F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478E7B11">
      <w:pPr>
        <w:jc w:val="left"/>
        <w:rPr>
          <w:rFonts w:hint="default" w:ascii="Times New Roman" w:hAnsi="Times New Roman" w:cs="Times New Roman"/>
          <w:b w:val="0"/>
          <w:bCs w:val="0"/>
          <w:sz w:val="24"/>
          <w:szCs w:val="24"/>
          <w:lang w:val="en-US"/>
        </w:rPr>
      </w:pPr>
    </w:p>
    <w:p w14:paraId="6E6897D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limit = contacts[contact].limit;</w:t>
      </w:r>
    </w:p>
    <w:p w14:paraId="7F1D66E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(contacts[contact].messages.length &gt;= limit) {</w:t>
      </w:r>
    </w:p>
    <w:p w14:paraId="58962A6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contacts[contact].blocked = true;</w:t>
      </w:r>
    </w:p>
    <w:p w14:paraId="1700D02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alert(`🚫 ${contact} has been blocked due to repeated suspicious messages.`);</w:t>
      </w:r>
    </w:p>
    <w:p w14:paraId="1368EA4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input.disabled = true;</w:t>
      </w:r>
    </w:p>
    <w:p w14:paraId="45A6F87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div.querySelector(".send-btn").disabled = true;</w:t>
      </w:r>
    </w:p>
    <w:p w14:paraId="290F1B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div.querySelector(".receive-btn").disabled = true;</w:t>
      </w:r>
    </w:p>
    <w:p w14:paraId="7939290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55018585">
      <w:pPr>
        <w:jc w:val="left"/>
        <w:rPr>
          <w:rFonts w:hint="default" w:ascii="Times New Roman" w:hAnsi="Times New Roman" w:cs="Times New Roman"/>
          <w:b w:val="0"/>
          <w:bCs w:val="0"/>
          <w:sz w:val="24"/>
          <w:szCs w:val="24"/>
          <w:lang w:val="en-US"/>
        </w:rPr>
      </w:pPr>
    </w:p>
    <w:p w14:paraId="7A57EF9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catch (err) {</w:t>
      </w:r>
    </w:p>
    <w:p w14:paraId="48BD95C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console.error("❌ Red teaming / prediction error:", err);</w:t>
      </w:r>
    </w:p>
    <w:p w14:paraId="5FED04E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C9FA3B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8392926">
      <w:pPr>
        <w:jc w:val="left"/>
        <w:rPr>
          <w:rFonts w:hint="default" w:ascii="Times New Roman" w:hAnsi="Times New Roman" w:cs="Times New Roman"/>
          <w:b w:val="0"/>
          <w:bCs w:val="0"/>
          <w:sz w:val="24"/>
          <w:szCs w:val="24"/>
          <w:lang w:val="en-US"/>
        </w:rPr>
      </w:pPr>
    </w:p>
    <w:p w14:paraId="562B326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sendMsg = (contact, div, input) =&gt; {</w:t>
      </w:r>
    </w:p>
    <w:p w14:paraId="1E26D26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text = input.value.trim();</w:t>
      </w:r>
    </w:p>
    <w:p w14:paraId="01EB1B0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(!text) return;</w:t>
      </w:r>
    </w:p>
    <w:p w14:paraId="516A0DE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addMessage(div, `🧑‍💻 You: ${text}`, "sent");</w:t>
      </w:r>
    </w:p>
    <w:p w14:paraId="4C397BB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input.value = "";</w:t>
      </w:r>
    </w:p>
    <w:p w14:paraId="30352DA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C708009">
      <w:pPr>
        <w:jc w:val="left"/>
        <w:rPr>
          <w:rFonts w:hint="default" w:ascii="Times New Roman" w:hAnsi="Times New Roman" w:cs="Times New Roman"/>
          <w:b w:val="0"/>
          <w:bCs w:val="0"/>
          <w:sz w:val="24"/>
          <w:szCs w:val="24"/>
          <w:lang w:val="en-US"/>
        </w:rPr>
      </w:pPr>
    </w:p>
    <w:p w14:paraId="74BBAC3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renderChats = () =&gt; {</w:t>
      </w:r>
    </w:p>
    <w:p w14:paraId="1A60D04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chats = document.getElementById("chats");</w:t>
      </w:r>
    </w:p>
    <w:p w14:paraId="27BFC27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for (const name in contacts) {</w:t>
      </w:r>
    </w:p>
    <w:p w14:paraId="79766A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wrapper = document.createElement("div");</w:t>
      </w:r>
    </w:p>
    <w:p w14:paraId="38F571C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wrapper.className = "contact";</w:t>
      </w:r>
    </w:p>
    <w:p w14:paraId="2CB3CC5A">
      <w:pPr>
        <w:jc w:val="left"/>
        <w:rPr>
          <w:rFonts w:hint="default" w:ascii="Times New Roman" w:hAnsi="Times New Roman" w:cs="Times New Roman"/>
          <w:b w:val="0"/>
          <w:bCs w:val="0"/>
          <w:sz w:val="24"/>
          <w:szCs w:val="24"/>
          <w:lang w:val="en-US"/>
        </w:rPr>
      </w:pPr>
    </w:p>
    <w:p w14:paraId="406E15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title = document.createElement("h3");</w:t>
      </w:r>
    </w:p>
    <w:p w14:paraId="02A6540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title.innerText = `${name} (${contacts[name].label}, ${contacts[name].limit} chances)`;</w:t>
      </w:r>
    </w:p>
    <w:p w14:paraId="6642DDB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wrapper.appendChild(title);</w:t>
      </w:r>
    </w:p>
    <w:p w14:paraId="3EC6158A">
      <w:pPr>
        <w:jc w:val="left"/>
        <w:rPr>
          <w:rFonts w:hint="default" w:ascii="Times New Roman" w:hAnsi="Times New Roman" w:cs="Times New Roman"/>
          <w:b w:val="0"/>
          <w:bCs w:val="0"/>
          <w:sz w:val="24"/>
          <w:szCs w:val="24"/>
          <w:lang w:val="en-US"/>
        </w:rPr>
      </w:pPr>
    </w:p>
    <w:p w14:paraId="5E790C7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msgBox = document.createElement("div");</w:t>
      </w:r>
    </w:p>
    <w:p w14:paraId="2802F3D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msgBox.className = "messages";</w:t>
      </w:r>
    </w:p>
    <w:p w14:paraId="2C6AB11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wrapper.appendChild(msgBox);</w:t>
      </w:r>
    </w:p>
    <w:p w14:paraId="6D91B022">
      <w:pPr>
        <w:jc w:val="left"/>
        <w:rPr>
          <w:rFonts w:hint="default" w:ascii="Times New Roman" w:hAnsi="Times New Roman" w:cs="Times New Roman"/>
          <w:b w:val="0"/>
          <w:bCs w:val="0"/>
          <w:sz w:val="24"/>
          <w:szCs w:val="24"/>
          <w:lang w:val="en-US"/>
        </w:rPr>
      </w:pPr>
    </w:p>
    <w:p w14:paraId="379EB36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inputGroup = document.createElement("div");</w:t>
      </w:r>
    </w:p>
    <w:p w14:paraId="4A7FD2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inputGroup.className = "input-group";</w:t>
      </w:r>
    </w:p>
    <w:p w14:paraId="7FF93625">
      <w:pPr>
        <w:jc w:val="left"/>
        <w:rPr>
          <w:rFonts w:hint="default" w:ascii="Times New Roman" w:hAnsi="Times New Roman" w:cs="Times New Roman"/>
          <w:b w:val="0"/>
          <w:bCs w:val="0"/>
          <w:sz w:val="24"/>
          <w:szCs w:val="24"/>
          <w:lang w:val="en-US"/>
        </w:rPr>
      </w:pPr>
    </w:p>
    <w:p w14:paraId="2B2FA46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input = document.createElement("input");</w:t>
      </w:r>
    </w:p>
    <w:p w14:paraId="5E2F423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input.className = "chat-input";</w:t>
      </w:r>
    </w:p>
    <w:p w14:paraId="510A279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input.placeholder = "Type a message...";</w:t>
      </w:r>
    </w:p>
    <w:p w14:paraId="3AADC5DE">
      <w:pPr>
        <w:jc w:val="left"/>
        <w:rPr>
          <w:rFonts w:hint="default" w:ascii="Times New Roman" w:hAnsi="Times New Roman" w:cs="Times New Roman"/>
          <w:b w:val="0"/>
          <w:bCs w:val="0"/>
          <w:sz w:val="24"/>
          <w:szCs w:val="24"/>
          <w:lang w:val="en-US"/>
        </w:rPr>
      </w:pPr>
    </w:p>
    <w:p w14:paraId="56B15E9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sendBtn = document.createElement("button");</w:t>
      </w:r>
    </w:p>
    <w:p w14:paraId="4942B4D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sendBtn.className = "btn send-btn";</w:t>
      </w:r>
    </w:p>
    <w:p w14:paraId="4DDAFDE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sendBtn.innerText = "Send";</w:t>
      </w:r>
    </w:p>
    <w:p w14:paraId="0BDF8EF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sendBtn.onclick = () =&gt; sendMsg(name, wrapper, input);</w:t>
      </w:r>
    </w:p>
    <w:p w14:paraId="536216A2">
      <w:pPr>
        <w:jc w:val="left"/>
        <w:rPr>
          <w:rFonts w:hint="default" w:ascii="Times New Roman" w:hAnsi="Times New Roman" w:cs="Times New Roman"/>
          <w:b w:val="0"/>
          <w:bCs w:val="0"/>
          <w:sz w:val="24"/>
          <w:szCs w:val="24"/>
          <w:lang w:val="en-US"/>
        </w:rPr>
      </w:pPr>
    </w:p>
    <w:p w14:paraId="14147C0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const receiveBtn = document.createElement("button");</w:t>
      </w:r>
    </w:p>
    <w:p w14:paraId="3C5E9DB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receiveBtn.className = "btn receive-btn";</w:t>
      </w:r>
    </w:p>
    <w:p w14:paraId="4DA02A3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receiveBtn.innerText = "Receive";</w:t>
      </w:r>
    </w:p>
    <w:p w14:paraId="35EB317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receiveBtn.onclick = () =&gt; receiveMsg(name, wrapper, input);</w:t>
      </w:r>
    </w:p>
    <w:p w14:paraId="3AF8BA33">
      <w:pPr>
        <w:jc w:val="left"/>
        <w:rPr>
          <w:rFonts w:hint="default" w:ascii="Times New Roman" w:hAnsi="Times New Roman" w:cs="Times New Roman"/>
          <w:b w:val="0"/>
          <w:bCs w:val="0"/>
          <w:sz w:val="24"/>
          <w:szCs w:val="24"/>
          <w:lang w:val="en-US"/>
        </w:rPr>
      </w:pPr>
    </w:p>
    <w:p w14:paraId="61A08BC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inputGroup.appendChild(input);</w:t>
      </w:r>
    </w:p>
    <w:p w14:paraId="4BB699D5">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inputGroup.appendChild(sendBtn);</w:t>
      </w:r>
    </w:p>
    <w:p w14:paraId="46842B8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inputGroup.appendChild(receiveBtn);</w:t>
      </w:r>
    </w:p>
    <w:p w14:paraId="5DE7181F">
      <w:pPr>
        <w:jc w:val="left"/>
        <w:rPr>
          <w:rFonts w:hint="default" w:ascii="Times New Roman" w:hAnsi="Times New Roman" w:cs="Times New Roman"/>
          <w:b w:val="0"/>
          <w:bCs w:val="0"/>
          <w:sz w:val="24"/>
          <w:szCs w:val="24"/>
          <w:lang w:val="en-US"/>
        </w:rPr>
      </w:pPr>
    </w:p>
    <w:p w14:paraId="32E1A2F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wrapper.appendChild(inputGroup);</w:t>
      </w:r>
    </w:p>
    <w:p w14:paraId="56769DBD">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chats.appendChild(wrapper);</w:t>
      </w:r>
    </w:p>
    <w:p w14:paraId="3E332126">
      <w:pPr>
        <w:jc w:val="left"/>
        <w:rPr>
          <w:rFonts w:hint="default" w:ascii="Times New Roman" w:hAnsi="Times New Roman" w:cs="Times New Roman"/>
          <w:b w:val="0"/>
          <w:bCs w:val="0"/>
          <w:sz w:val="24"/>
          <w:szCs w:val="24"/>
          <w:lang w:val="en-US"/>
        </w:rPr>
      </w:pPr>
      <w:bookmarkStart w:id="0" w:name="_GoBack"/>
      <w:bookmarkEnd w:id="0"/>
      <w:r>
        <w:rPr>
          <w:rFonts w:hint="default" w:ascii="Times New Roman" w:hAnsi="Times New Roman" w:cs="Times New Roman"/>
          <w:b w:val="0"/>
          <w:bCs w:val="0"/>
          <w:sz w:val="24"/>
          <w:szCs w:val="24"/>
          <w:lang w:val="en-US"/>
        </w:rPr>
        <w:t xml:space="preserve">    }</w:t>
      </w:r>
    </w:p>
    <w:p w14:paraId="5162F57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51C658D">
      <w:pPr>
        <w:jc w:val="left"/>
        <w:rPr>
          <w:rFonts w:hint="default" w:ascii="Times New Roman" w:hAnsi="Times New Roman" w:cs="Times New Roman"/>
          <w:b w:val="0"/>
          <w:bCs w:val="0"/>
          <w:sz w:val="24"/>
          <w:szCs w:val="24"/>
          <w:lang w:val="en-US"/>
        </w:rPr>
      </w:pPr>
    </w:p>
    <w:p w14:paraId="0A54112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renderChats();</w:t>
      </w:r>
    </w:p>
    <w:p w14:paraId="70432F5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&lt;/script&gt;</w:t>
      </w:r>
    </w:p>
    <w:p w14:paraId="12B2B8EA">
      <w:pPr>
        <w:jc w:val="left"/>
        <w:rPr>
          <w:rFonts w:hint="default" w:ascii="Times New Roman" w:hAnsi="Times New Roman" w:cs="Times New Roman"/>
          <w:b w:val="0"/>
          <w:bCs w:val="0"/>
          <w:sz w:val="24"/>
          <w:szCs w:val="24"/>
          <w:lang w:val="en-US"/>
        </w:rPr>
      </w:pPr>
    </w:p>
    <w:p w14:paraId="22C9CB6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&lt;/body&gt;</w:t>
      </w:r>
    </w:p>
    <w:p w14:paraId="240FC8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&lt;/html&gt;</w:t>
      </w:r>
    </w:p>
    <w:p w14:paraId="4FB23989">
      <w:pPr>
        <w:jc w:val="left"/>
        <w:rPr>
          <w:rFonts w:hint="default" w:ascii="Times New Roman" w:hAnsi="Times New Roman" w:cs="Times New Roman"/>
          <w:b w:val="0"/>
          <w:bCs w:val="0"/>
          <w:sz w:val="24"/>
          <w:szCs w:val="24"/>
          <w:lang w:val="en-US"/>
        </w:rPr>
      </w:pPr>
    </w:p>
    <w:p w14:paraId="0849B004">
      <w:pPr>
        <w:jc w:val="left"/>
        <w:rPr>
          <w:rFonts w:hint="default" w:ascii="Times New Roman" w:hAnsi="Times New Roman" w:cs="Times New Roman"/>
          <w:b w:val="0"/>
          <w:bCs w:val="0"/>
          <w:sz w:val="24"/>
          <w:szCs w:val="24"/>
          <w:lang w:val="en-US"/>
        </w:rPr>
      </w:pPr>
    </w:p>
    <w:p w14:paraId="4355EC55">
      <w:pPr>
        <w:jc w:val="left"/>
        <w:rPr>
          <w:rFonts w:hint="default" w:ascii="Times New Roman" w:hAnsi="Times New Roman" w:cs="Times New Roman"/>
          <w:b/>
          <w:bCs/>
          <w:sz w:val="24"/>
          <w:szCs w:val="24"/>
          <w:lang w:val="en-US"/>
        </w:rPr>
      </w:pPr>
    </w:p>
    <w:p w14:paraId="7854A898">
      <w:pPr>
        <w:jc w:val="left"/>
        <w:rPr>
          <w:rFonts w:hint="default" w:ascii="Times New Roman" w:hAnsi="Times New Roman" w:cs="Times New Roman"/>
          <w:b/>
          <w:bCs/>
          <w:sz w:val="24"/>
          <w:szCs w:val="24"/>
          <w:lang w:val="en-US"/>
        </w:rPr>
      </w:pPr>
    </w:p>
    <w:p w14:paraId="584F48D8">
      <w:pPr>
        <w:jc w:val="left"/>
        <w:rPr>
          <w:rFonts w:hint="default" w:ascii="Times New Roman" w:hAnsi="Times New Roman" w:cs="Times New Roman"/>
          <w:b/>
          <w:bCs/>
          <w:sz w:val="24"/>
          <w:szCs w:val="24"/>
          <w:lang w:val="en-US"/>
        </w:rPr>
      </w:pPr>
    </w:p>
    <w:p w14:paraId="7E0EB786">
      <w:pPr>
        <w:jc w:val="left"/>
        <w:rPr>
          <w:rFonts w:hint="default" w:ascii="Times New Roman" w:hAnsi="Times New Roman" w:cs="Times New Roman"/>
          <w:b/>
          <w:bCs/>
          <w:sz w:val="24"/>
          <w:szCs w:val="24"/>
          <w:lang w:val="en-US"/>
        </w:rPr>
      </w:pPr>
    </w:p>
    <w:p w14:paraId="7612892A">
      <w:pPr>
        <w:jc w:val="left"/>
        <w:rPr>
          <w:rFonts w:hint="default" w:ascii="Times New Roman" w:hAnsi="Times New Roman" w:cs="Times New Roman"/>
          <w:b/>
          <w:bCs/>
          <w:sz w:val="24"/>
          <w:szCs w:val="24"/>
          <w:lang w:val="en-US"/>
        </w:rPr>
      </w:pPr>
    </w:p>
    <w:p w14:paraId="7A6F9CEC">
      <w:pPr>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TRAIN_MODEL.PY CODING:</w:t>
      </w:r>
    </w:p>
    <w:p w14:paraId="1EC3984C">
      <w:pPr>
        <w:jc w:val="left"/>
        <w:rPr>
          <w:rFonts w:hint="default" w:ascii="Times New Roman" w:hAnsi="Times New Roman" w:cs="Times New Roman"/>
          <w:b/>
          <w:bCs/>
          <w:sz w:val="24"/>
          <w:szCs w:val="24"/>
          <w:lang w:val="en-US"/>
        </w:rPr>
      </w:pPr>
    </w:p>
    <w:p w14:paraId="338FE240">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pandas as pd</w:t>
      </w:r>
    </w:p>
    <w:p w14:paraId="34FF6656">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sklearn.model_selection import train_test_split</w:t>
      </w:r>
    </w:p>
    <w:p w14:paraId="03F6B53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sklearn.feature_extraction.text import TfidfVectorizer</w:t>
      </w:r>
    </w:p>
    <w:p w14:paraId="0F2604E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sklearn.naive_bayes import MultinomialNB</w:t>
      </w:r>
    </w:p>
    <w:p w14:paraId="01BD1E9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from sklearn.linear_model import LogisticRegression</w:t>
      </w:r>
    </w:p>
    <w:p w14:paraId="781FDA1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joblib</w:t>
      </w:r>
    </w:p>
    <w:p w14:paraId="08BBCC88">
      <w:pPr>
        <w:jc w:val="left"/>
        <w:rPr>
          <w:rFonts w:hint="default" w:ascii="Times New Roman" w:hAnsi="Times New Roman" w:cs="Times New Roman"/>
          <w:b w:val="0"/>
          <w:bCs w:val="0"/>
          <w:sz w:val="24"/>
          <w:szCs w:val="24"/>
          <w:lang w:val="en-US"/>
        </w:rPr>
      </w:pPr>
    </w:p>
    <w:p w14:paraId="388B792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df = pd.read_csv("cleaned_dataset.csv", on_bad_lines='skip')</w:t>
      </w:r>
    </w:p>
    <w:p w14:paraId="5FFB5E78">
      <w:pPr>
        <w:jc w:val="left"/>
        <w:rPr>
          <w:rFonts w:hint="default" w:ascii="Times New Roman" w:hAnsi="Times New Roman" w:cs="Times New Roman"/>
          <w:b w:val="0"/>
          <w:bCs w:val="0"/>
          <w:sz w:val="24"/>
          <w:szCs w:val="24"/>
          <w:lang w:val="en-US"/>
        </w:rPr>
      </w:pPr>
    </w:p>
    <w:p w14:paraId="2354600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 = df['message']</w:t>
      </w:r>
    </w:p>
    <w:p w14:paraId="70F52B88">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y = df['label']</w:t>
      </w:r>
    </w:p>
    <w:p w14:paraId="3502AF26">
      <w:pPr>
        <w:jc w:val="left"/>
        <w:rPr>
          <w:rFonts w:hint="default" w:ascii="Times New Roman" w:hAnsi="Times New Roman" w:cs="Times New Roman"/>
          <w:b w:val="0"/>
          <w:bCs w:val="0"/>
          <w:sz w:val="24"/>
          <w:szCs w:val="24"/>
          <w:lang w:val="en-US"/>
        </w:rPr>
      </w:pPr>
    </w:p>
    <w:p w14:paraId="679B8C0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X_train, X_test, y_train, y_test = train_test_split(X, y, test_size=0.2, random_state=42)</w:t>
      </w:r>
    </w:p>
    <w:p w14:paraId="34B2C238">
      <w:pPr>
        <w:jc w:val="left"/>
        <w:rPr>
          <w:rFonts w:hint="default" w:ascii="Times New Roman" w:hAnsi="Times New Roman" w:cs="Times New Roman"/>
          <w:b w:val="0"/>
          <w:bCs w:val="0"/>
          <w:sz w:val="24"/>
          <w:szCs w:val="24"/>
          <w:lang w:val="en-US"/>
        </w:rPr>
      </w:pPr>
    </w:p>
    <w:p w14:paraId="7E98BF1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vectorizer = TfidfVectorizer()</w:t>
      </w:r>
    </w:p>
    <w:p w14:paraId="081C139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X_train_vec = vectorizer.fit_transform(X_train)</w:t>
      </w:r>
    </w:p>
    <w:p w14:paraId="10F9848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X_test_vec = vectorizer.transform(X_test)</w:t>
      </w:r>
    </w:p>
    <w:p w14:paraId="0A69596B">
      <w:pPr>
        <w:jc w:val="left"/>
        <w:rPr>
          <w:rFonts w:hint="default" w:ascii="Times New Roman" w:hAnsi="Times New Roman" w:cs="Times New Roman"/>
          <w:b w:val="0"/>
          <w:bCs w:val="0"/>
          <w:sz w:val="24"/>
          <w:szCs w:val="24"/>
          <w:lang w:val="en-US"/>
        </w:rPr>
      </w:pPr>
    </w:p>
    <w:p w14:paraId="52DA99B9">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nb = MultinomialNB().fit(X_train_vec, y_train)</w:t>
      </w:r>
    </w:p>
    <w:p w14:paraId="572FBA67">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lr = LogisticRegression(max_iter=1000).fit(X_train_vec, y_train)</w:t>
      </w:r>
    </w:p>
    <w:p w14:paraId="0EBFE85A">
      <w:pPr>
        <w:jc w:val="left"/>
        <w:rPr>
          <w:rFonts w:hint="default" w:ascii="Times New Roman" w:hAnsi="Times New Roman" w:cs="Times New Roman"/>
          <w:b w:val="0"/>
          <w:bCs w:val="0"/>
          <w:sz w:val="24"/>
          <w:szCs w:val="24"/>
          <w:lang w:val="en-US"/>
        </w:rPr>
      </w:pPr>
    </w:p>
    <w:p w14:paraId="4605157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joblib.dump(nb, "honeytrap_detector_model.pkl")</w:t>
      </w:r>
    </w:p>
    <w:p w14:paraId="562ADE94">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joblib.dump(lr, "logistic_detector_model.pkl")</w:t>
      </w:r>
    </w:p>
    <w:p w14:paraId="75EDF613">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joblib.dump(vectorizer, "vectorizer.pkl")</w:t>
      </w:r>
    </w:p>
    <w:p w14:paraId="3D12B6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 Models saved.")</w:t>
      </w:r>
    </w:p>
    <w:p w14:paraId="0882B744">
      <w:pPr>
        <w:jc w:val="left"/>
        <w:rPr>
          <w:rFonts w:hint="default" w:ascii="Times New Roman" w:hAnsi="Times New Roman" w:cs="Times New Roman"/>
          <w:b w:val="0"/>
          <w:bCs w:val="0"/>
          <w:sz w:val="24"/>
          <w:szCs w:val="24"/>
          <w:lang w:val="en-US"/>
        </w:rPr>
      </w:pPr>
    </w:p>
    <w:p w14:paraId="7522A69D">
      <w:pPr>
        <w:jc w:val="left"/>
        <w:rPr>
          <w:rFonts w:hint="default" w:ascii="Times New Roman" w:hAnsi="Times New Roman" w:cs="Times New Roman"/>
          <w:b/>
          <w:bCs/>
          <w:color w:val="44546A" w:themeColor="text2"/>
          <w:sz w:val="24"/>
          <w:szCs w:val="24"/>
          <w:lang w:val="en-US"/>
          <w14:textFill>
            <w14:solidFill>
              <w14:schemeClr w14:val="tx2"/>
            </w14:solidFill>
          </w14:textFill>
        </w:rPr>
      </w:pPr>
      <w:r>
        <w:rPr>
          <w:rFonts w:hint="default" w:ascii="Times New Roman" w:hAnsi="Times New Roman" w:cs="Times New Roman"/>
          <w:b/>
          <w:bCs/>
          <w:color w:val="44546A" w:themeColor="text2"/>
          <w:sz w:val="24"/>
          <w:szCs w:val="24"/>
          <w:lang w:val="en-US"/>
          <w14:textFill>
            <w14:solidFill>
              <w14:schemeClr w14:val="tx2"/>
            </w14:solidFill>
          </w14:textFill>
        </w:rPr>
        <w:t>USER.JS CODING:</w:t>
      </w:r>
    </w:p>
    <w:p w14:paraId="044F8F3F">
      <w:pPr>
        <w:jc w:val="left"/>
        <w:rPr>
          <w:rFonts w:hint="default" w:ascii="Times New Roman" w:hAnsi="Times New Roman" w:cs="Times New Roman"/>
          <w:b/>
          <w:bCs/>
          <w:sz w:val="24"/>
          <w:szCs w:val="24"/>
          <w:lang w:val="en-US"/>
        </w:rPr>
      </w:pPr>
    </w:p>
    <w:p w14:paraId="3FFA16BF">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mongoose = require('mongoose');</w:t>
      </w:r>
    </w:p>
    <w:p w14:paraId="4D72DCA2">
      <w:pPr>
        <w:jc w:val="left"/>
        <w:rPr>
          <w:rFonts w:hint="default" w:ascii="Times New Roman" w:hAnsi="Times New Roman" w:cs="Times New Roman"/>
          <w:b w:val="0"/>
          <w:bCs w:val="0"/>
          <w:sz w:val="24"/>
          <w:szCs w:val="24"/>
          <w:lang w:val="en-US"/>
        </w:rPr>
      </w:pPr>
    </w:p>
    <w:p w14:paraId="6D22AEE1">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const userSchema = new mongoose.Schema({</w:t>
      </w:r>
    </w:p>
    <w:p w14:paraId="4AA680D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username: { type: String, required: true },</w:t>
      </w:r>
    </w:p>
    <w:p w14:paraId="0CF1311A">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email: { type: String, required: true, unique: true },</w:t>
      </w:r>
    </w:p>
    <w:p w14:paraId="247B05C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phone: { type: String, required: true },</w:t>
      </w:r>
    </w:p>
    <w:p w14:paraId="51E338EC">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password: { type: String, required: true }</w:t>
      </w:r>
    </w:p>
    <w:p w14:paraId="3D2EAB02">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C91D368">
      <w:pPr>
        <w:jc w:val="left"/>
        <w:rPr>
          <w:rFonts w:hint="default" w:ascii="Times New Roman" w:hAnsi="Times New Roman" w:cs="Times New Roman"/>
          <w:b w:val="0"/>
          <w:bCs w:val="0"/>
          <w:sz w:val="24"/>
          <w:szCs w:val="24"/>
          <w:lang w:val="en-US"/>
        </w:rPr>
      </w:pPr>
    </w:p>
    <w:p w14:paraId="75296A1B">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module.exports = mongoose.model('User', userSchema);</w:t>
      </w:r>
    </w:p>
    <w:p w14:paraId="1B8933FE">
      <w:pPr>
        <w:jc w:val="left"/>
        <w:rPr>
          <w:rFonts w:hint="default" w:ascii="Times New Roman" w:hAnsi="Times New Roman" w:cs="Times New Roman"/>
          <w:b w:val="0"/>
          <w:bCs w:val="0"/>
          <w:sz w:val="24"/>
          <w:szCs w:val="24"/>
          <w:lang w:val="en-US"/>
        </w:rPr>
      </w:pPr>
    </w:p>
    <w:p w14:paraId="397C4992">
      <w:pPr>
        <w:jc w:val="left"/>
        <w:rPr>
          <w:rFonts w:hint="default" w:ascii="Times New Roman" w:hAnsi="Times New Roman" w:cs="Times New Roman"/>
          <w:b w:val="0"/>
          <w:bCs w:val="0"/>
          <w:sz w:val="24"/>
          <w:szCs w:val="24"/>
          <w:lang w:val="en-US"/>
        </w:rPr>
      </w:pPr>
    </w:p>
    <w:p w14:paraId="4D7909DC">
      <w:pPr>
        <w:jc w:val="left"/>
        <w:rPr>
          <w:rFonts w:hint="default" w:ascii="Times New Roman" w:hAnsi="Times New Roman" w:cs="Times New Roman"/>
          <w:b/>
          <w:bCs/>
          <w:sz w:val="24"/>
          <w:szCs w:val="24"/>
          <w:lang w:val="en-US"/>
        </w:rPr>
      </w:pPr>
    </w:p>
    <w:p w14:paraId="4F4C2C11">
      <w:pPr>
        <w:jc w:val="left"/>
        <w:rPr>
          <w:rFonts w:hint="default" w:ascii="Times New Roman" w:hAnsi="Times New Roman" w:cs="Times New Roman"/>
          <w:b/>
          <w:bCs/>
          <w:sz w:val="24"/>
          <w:szCs w:val="24"/>
          <w:lang w:val="en-US"/>
        </w:rPr>
      </w:pPr>
    </w:p>
    <w:p w14:paraId="4EE2ED45">
      <w:pPr>
        <w:jc w:val="left"/>
        <w:rPr>
          <w:rFonts w:hint="default" w:ascii="Times New Roman" w:hAnsi="Times New Roman" w:cs="Times New Roman"/>
          <w:b/>
          <w:bCs/>
          <w:sz w:val="24"/>
          <w:szCs w:val="24"/>
          <w:lang w:val="en-US"/>
        </w:rPr>
      </w:pPr>
    </w:p>
    <w:p w14:paraId="4060F170">
      <w:pPr>
        <w:jc w:val="left"/>
        <w:rPr>
          <w:rFonts w:hint="default" w:ascii="Times New Roman" w:hAnsi="Times New Roman" w:cs="Times New Roman"/>
          <w:b/>
          <w:bCs/>
          <w:sz w:val="24"/>
          <w:szCs w:val="24"/>
          <w:lang w:val="en-US"/>
        </w:rPr>
      </w:pPr>
    </w:p>
    <w:sectPr>
      <w:pgSz w:w="11906" w:h="16838"/>
      <w:pgMar w:top="1440" w:right="1106" w:bottom="1440" w:left="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146B9"/>
    <w:rsid w:val="04DA0918"/>
    <w:rsid w:val="111927C8"/>
    <w:rsid w:val="20F36B91"/>
    <w:rsid w:val="340145E2"/>
    <w:rsid w:val="54214654"/>
    <w:rsid w:val="73F14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111</Pages>
  <Words>0</Words>
  <Characters>0</Characters>
  <Lines>0</Lines>
  <Paragraphs>0</Paragraphs>
  <TotalTime>26</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2026-04-23T07:56:00Z</dcterms:created>
  <dc:creator>Anu Ammu</dc:creator>
  <cp:lastModifiedBy>Anu Ammu</cp:lastModifiedBy>
  <dcterms:modified xsi:type="dcterms:W3CDTF">2026-04-23T08:23:44Z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E094FFC222934659807AB317AFCAB961_11</vt:lpwstr>
  </property>
  <property fmtid="{D5CDD505-2E9C-101B-9397-08002B2CF9AE}" pid="4" name="KSOTemplateDocerSaveRecord">
    <vt:lpwstr>eyJoZGlkIjoiNDNmYzIzYmQ5Y2NjNzY2ZjJmYWM2OTYxM2RkODcxYWIiLCJ1c2VySWQiOiI1Njc1NzQwNjI1OTYifQ==</vt:lpwstr>
  </property>
</Properties>
</file>