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C744A" w14:textId="77777777" w:rsidR="00313996" w:rsidRDefault="00AA3C5B">
      <w:pPr>
        <w:spacing w:after="203" w:line="259" w:lineRule="auto"/>
        <w:ind w:left="10" w:right="6"/>
        <w:jc w:val="center"/>
      </w:pPr>
      <w:r>
        <w:rPr>
          <w:rFonts w:cs="Calibri"/>
          <w:b/>
          <w:sz w:val="44"/>
        </w:rPr>
        <w:t xml:space="preserve">Project Title </w:t>
      </w:r>
    </w:p>
    <w:p w14:paraId="18C60DAE" w14:textId="77777777" w:rsidR="00313996" w:rsidRDefault="00AA3C5B">
      <w:pPr>
        <w:spacing w:after="174" w:line="259" w:lineRule="auto"/>
        <w:ind w:left="10" w:right="6"/>
        <w:jc w:val="center"/>
      </w:pPr>
      <w:r>
        <w:rPr>
          <w:rFonts w:cs="Calibri"/>
          <w:b/>
          <w:sz w:val="44"/>
        </w:rPr>
        <w:t xml:space="preserve">Project Documentation </w:t>
      </w:r>
    </w:p>
    <w:p w14:paraId="01079B0A" w14:textId="77777777" w:rsidR="00313996" w:rsidRDefault="00AA3C5B">
      <w:pPr>
        <w:pStyle w:val="Heading1"/>
        <w:spacing w:after="33"/>
        <w:ind w:left="-5"/>
      </w:pPr>
      <w:r>
        <w:t xml:space="preserve">1.Introduction </w:t>
      </w:r>
      <w:r>
        <w:rPr>
          <w:sz w:val="44"/>
        </w:rPr>
        <w:t xml:space="preserve"> </w:t>
      </w:r>
    </w:p>
    <w:p w14:paraId="1BD38568" w14:textId="3FA52E14" w:rsidR="00313996" w:rsidRDefault="00AA3C5B">
      <w:pPr>
        <w:numPr>
          <w:ilvl w:val="0"/>
          <w:numId w:val="1"/>
        </w:numPr>
        <w:spacing w:after="0"/>
        <w:ind w:hanging="360"/>
      </w:pPr>
      <w:r>
        <w:t xml:space="preserve">Project title </w:t>
      </w:r>
      <w:r>
        <w:rPr>
          <w:sz w:val="24"/>
        </w:rPr>
        <w:t>:</w:t>
      </w:r>
      <w:r>
        <w:rPr>
          <w:rFonts w:cs="Calibri"/>
          <w:b/>
          <w:sz w:val="24"/>
        </w:rPr>
        <w:t xml:space="preserve"> </w:t>
      </w:r>
      <w:r w:rsidRPr="00AA3C5B">
        <w:rPr>
          <w:rFonts w:cs="Calibri"/>
          <w:b/>
          <w:sz w:val="24"/>
        </w:rPr>
        <w:t>Smart sdlc Ai enhanced software development lifecycle</w:t>
      </w:r>
    </w:p>
    <w:p w14:paraId="1CB1B828" w14:textId="20079107" w:rsidR="00313996" w:rsidRDefault="00AA3C5B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</w:t>
      </w:r>
      <w:r w:rsidR="005A1403">
        <w:rPr>
          <w:sz w:val="24"/>
        </w:rPr>
        <w:t>leade</w:t>
      </w:r>
      <w:r>
        <w:rPr>
          <w:sz w:val="24"/>
        </w:rPr>
        <w:t>r</w:t>
      </w:r>
      <w:r w:rsidR="000E7EF0">
        <w:rPr>
          <w:sz w:val="24"/>
        </w:rPr>
        <w:t xml:space="preserve">.   </w:t>
      </w:r>
      <w:r>
        <w:rPr>
          <w:sz w:val="24"/>
        </w:rPr>
        <w:t xml:space="preserve"> :</w:t>
      </w:r>
      <w:r w:rsidR="000E7EF0">
        <w:rPr>
          <w:sz w:val="24"/>
        </w:rPr>
        <w:t>J</w:t>
      </w:r>
      <w:r w:rsidR="005A1403">
        <w:rPr>
          <w:rFonts w:cs="Calibri"/>
          <w:sz w:val="24"/>
        </w:rPr>
        <w:t>.Anushiya</w:t>
      </w:r>
    </w:p>
    <w:p w14:paraId="68F29F8C" w14:textId="0BBE02DB" w:rsidR="00313996" w:rsidRDefault="00AA3C5B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member : </w:t>
      </w:r>
      <w:r>
        <w:rPr>
          <w:rFonts w:cs="Calibri"/>
          <w:sz w:val="24"/>
        </w:rPr>
        <w:t xml:space="preserve"> </w:t>
      </w:r>
      <w:r w:rsidR="000E7EF0">
        <w:rPr>
          <w:rFonts w:cs="Calibri"/>
          <w:sz w:val="24"/>
        </w:rPr>
        <w:t>k.Oviya</w:t>
      </w:r>
    </w:p>
    <w:p w14:paraId="3EDFAB38" w14:textId="66E54190" w:rsidR="00313996" w:rsidRDefault="00AA3C5B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member : </w:t>
      </w:r>
      <w:r>
        <w:rPr>
          <w:rFonts w:cs="Calibri"/>
          <w:sz w:val="24"/>
        </w:rPr>
        <w:t xml:space="preserve"> </w:t>
      </w:r>
      <w:r w:rsidR="003A127B">
        <w:rPr>
          <w:rFonts w:cs="Calibri"/>
          <w:sz w:val="24"/>
        </w:rPr>
        <w:t>K.Anuthirya</w:t>
      </w:r>
    </w:p>
    <w:p w14:paraId="25B84DF9" w14:textId="5120C2F9" w:rsidR="00313996" w:rsidRDefault="00AA3C5B">
      <w:pPr>
        <w:numPr>
          <w:ilvl w:val="0"/>
          <w:numId w:val="1"/>
        </w:numPr>
        <w:spacing w:after="232" w:line="259" w:lineRule="auto"/>
        <w:ind w:hanging="360"/>
      </w:pPr>
      <w:r>
        <w:rPr>
          <w:sz w:val="24"/>
        </w:rPr>
        <w:t xml:space="preserve">Team member </w:t>
      </w:r>
      <w:r w:rsidR="007C1202">
        <w:rPr>
          <w:sz w:val="24"/>
        </w:rPr>
        <w:t>:</w:t>
      </w:r>
      <w:r w:rsidR="003A127B">
        <w:rPr>
          <w:sz w:val="24"/>
        </w:rPr>
        <w:t>M.Lavanya</w:t>
      </w:r>
    </w:p>
    <w:p w14:paraId="2A942000" w14:textId="77777777" w:rsidR="00313996" w:rsidRDefault="00AA3C5B">
      <w:pPr>
        <w:pStyle w:val="Heading1"/>
        <w:ind w:left="-5"/>
      </w:pPr>
      <w:r>
        <w:t xml:space="preserve">2.project overview </w:t>
      </w:r>
    </w:p>
    <w:p w14:paraId="5DC503E6" w14:textId="77777777" w:rsidR="00002F07" w:rsidRDefault="00AA3C5B" w:rsidP="00A751F2">
      <w:pPr>
        <w:numPr>
          <w:ilvl w:val="0"/>
          <w:numId w:val="2"/>
        </w:numPr>
        <w:spacing w:after="0"/>
        <w:ind w:hanging="360"/>
      </w:pPr>
      <w:r>
        <w:t xml:space="preserve">Purpose :  </w:t>
      </w:r>
      <w:r w:rsidR="00002F07">
        <w:t>The purpose of a Smart SDLC is to improve the traditional software development lifecycle by integrating Artificial Intelligence (AI) techniques and automation. This makes the entire process more efficient, adaptive, and intelligent.</w:t>
      </w:r>
    </w:p>
    <w:p w14:paraId="552F6EB6" w14:textId="77777777" w:rsidR="00002F07" w:rsidRPr="00002F07" w:rsidRDefault="00002F07" w:rsidP="00D70F84">
      <w:pPr>
        <w:spacing w:after="0"/>
        <w:ind w:left="720" w:firstLine="0"/>
      </w:pPr>
    </w:p>
    <w:p w14:paraId="5E362569" w14:textId="77777777" w:rsidR="00002F07" w:rsidRPr="00002F07" w:rsidRDefault="00002F07" w:rsidP="00A751F2">
      <w:pPr>
        <w:numPr>
          <w:ilvl w:val="0"/>
          <w:numId w:val="2"/>
        </w:numPr>
        <w:spacing w:after="0"/>
        <w:ind w:hanging="360"/>
      </w:pPr>
      <w:r>
        <w:rPr>
          <w:rFonts w:cs="Calibri"/>
        </w:rPr>
        <w:t>🔹 Key Purposes:</w:t>
      </w:r>
    </w:p>
    <w:p w14:paraId="3FC040A2" w14:textId="77777777" w:rsidR="00002F07" w:rsidRPr="00002F07" w:rsidRDefault="00002F07" w:rsidP="00D70F84">
      <w:pPr>
        <w:spacing w:after="0"/>
        <w:ind w:left="720" w:firstLine="0"/>
      </w:pPr>
    </w:p>
    <w:p w14:paraId="466039D0" w14:textId="77777777" w:rsidR="00002F07" w:rsidRPr="00002F07" w:rsidRDefault="00002F07" w:rsidP="00A751F2">
      <w:pPr>
        <w:numPr>
          <w:ilvl w:val="0"/>
          <w:numId w:val="2"/>
        </w:numPr>
        <w:spacing w:after="0"/>
        <w:ind w:hanging="360"/>
      </w:pPr>
      <w:r>
        <w:rPr>
          <w:rFonts w:cs="Calibri"/>
        </w:rPr>
        <w:t>1. Automation of Repetitive Tasks – Reduce manual effort in coding, testing, debugging, and documentation.</w:t>
      </w:r>
    </w:p>
    <w:p w14:paraId="26DA9CBD" w14:textId="77777777" w:rsidR="00002F07" w:rsidRPr="00002F07" w:rsidRDefault="00002F07" w:rsidP="00D70F84">
      <w:pPr>
        <w:spacing w:after="0"/>
        <w:ind w:left="360" w:firstLine="0"/>
      </w:pPr>
    </w:p>
    <w:p w14:paraId="7CD6FB7C" w14:textId="77777777" w:rsidR="00002F07" w:rsidRPr="00002F07" w:rsidRDefault="00002F07" w:rsidP="00A751F2">
      <w:pPr>
        <w:numPr>
          <w:ilvl w:val="0"/>
          <w:numId w:val="2"/>
        </w:numPr>
        <w:spacing w:after="0"/>
        <w:ind w:hanging="360"/>
      </w:pPr>
      <w:r>
        <w:rPr>
          <w:rFonts w:cs="Calibri"/>
        </w:rPr>
        <w:t>2. Predictive Analytics – Use AI to predict risks, project delays, cost overruns, and resource requirements.</w:t>
      </w:r>
    </w:p>
    <w:p w14:paraId="0A48FC8F" w14:textId="77777777" w:rsidR="00002F07" w:rsidRPr="00002F07" w:rsidRDefault="00002F07" w:rsidP="00D70F84">
      <w:pPr>
        <w:spacing w:after="0"/>
      </w:pPr>
    </w:p>
    <w:p w14:paraId="0B01D6DA" w14:textId="77777777" w:rsidR="00002F07" w:rsidRPr="00002F07" w:rsidRDefault="00002F07" w:rsidP="00A751F2">
      <w:pPr>
        <w:numPr>
          <w:ilvl w:val="0"/>
          <w:numId w:val="2"/>
        </w:numPr>
        <w:spacing w:after="0"/>
        <w:ind w:hanging="360"/>
      </w:pPr>
      <w:r>
        <w:rPr>
          <w:rFonts w:cs="Calibri"/>
        </w:rPr>
        <w:t>3. Quality Enhancement – Improve software reliability by detecting defects early using AI-powered testing tools.</w:t>
      </w:r>
    </w:p>
    <w:p w14:paraId="21965B45" w14:textId="77777777" w:rsidR="00002F07" w:rsidRPr="00002F07" w:rsidRDefault="00002F07" w:rsidP="00D70F84">
      <w:pPr>
        <w:spacing w:after="0"/>
        <w:ind w:left="720" w:firstLine="0"/>
      </w:pPr>
    </w:p>
    <w:p w14:paraId="1FFC4157" w14:textId="77777777" w:rsidR="00002F07" w:rsidRPr="00002F07" w:rsidRDefault="00002F07" w:rsidP="00A751F2">
      <w:pPr>
        <w:numPr>
          <w:ilvl w:val="0"/>
          <w:numId w:val="2"/>
        </w:numPr>
        <w:spacing w:after="0"/>
        <w:ind w:hanging="360"/>
      </w:pPr>
      <w:r>
        <w:rPr>
          <w:rFonts w:cs="Calibri"/>
        </w:rPr>
        <w:t>4. Smart Decision-Making – Support project managers and developers with AI-driven recommendations during requirement analysis, design, and deployment.</w:t>
      </w:r>
    </w:p>
    <w:p w14:paraId="34C2AFCD" w14:textId="77777777" w:rsidR="00002F07" w:rsidRPr="00002F07" w:rsidRDefault="00002F07" w:rsidP="00D70F84">
      <w:pPr>
        <w:spacing w:after="0"/>
        <w:ind w:left="360" w:firstLine="0"/>
      </w:pPr>
    </w:p>
    <w:p w14:paraId="30BAD051" w14:textId="77777777" w:rsidR="00002F07" w:rsidRPr="00002F07" w:rsidRDefault="00002F07" w:rsidP="00A751F2">
      <w:pPr>
        <w:numPr>
          <w:ilvl w:val="0"/>
          <w:numId w:val="2"/>
        </w:numPr>
        <w:spacing w:after="0"/>
        <w:ind w:hanging="360"/>
      </w:pPr>
      <w:r>
        <w:rPr>
          <w:rFonts w:cs="Calibri"/>
        </w:rPr>
        <w:t>5. Continuous Improvement – Enable adaptive learning from past projects to refine and optimize future SDLC cycles.</w:t>
      </w:r>
    </w:p>
    <w:p w14:paraId="1A874334" w14:textId="77777777" w:rsidR="00002F07" w:rsidRPr="00002F07" w:rsidRDefault="00002F07" w:rsidP="00D70F84">
      <w:pPr>
        <w:spacing w:after="0"/>
        <w:ind w:left="720" w:firstLine="0"/>
      </w:pPr>
    </w:p>
    <w:p w14:paraId="08FD97E8" w14:textId="77777777" w:rsidR="00002F07" w:rsidRPr="00002F07" w:rsidRDefault="00002F07" w:rsidP="00A751F2">
      <w:pPr>
        <w:numPr>
          <w:ilvl w:val="0"/>
          <w:numId w:val="2"/>
        </w:numPr>
        <w:spacing w:after="0"/>
        <w:ind w:hanging="360"/>
      </w:pPr>
      <w:r>
        <w:rPr>
          <w:rFonts w:cs="Calibri"/>
        </w:rPr>
        <w:lastRenderedPageBreak/>
        <w:t>6. Faster Delivery – Shorten development time with AI-enabled code generation, testing, and deployment pipelines.</w:t>
      </w:r>
    </w:p>
    <w:p w14:paraId="0551D1E4" w14:textId="77777777" w:rsidR="00002F07" w:rsidRPr="00002F07" w:rsidRDefault="00002F07" w:rsidP="00D70F84">
      <w:pPr>
        <w:spacing w:after="0"/>
        <w:ind w:left="360" w:firstLine="0"/>
      </w:pPr>
    </w:p>
    <w:p w14:paraId="5C763AE3" w14:textId="2EEDCC6E" w:rsidR="009D4CFE" w:rsidRDefault="00002F07" w:rsidP="00A751F2">
      <w:pPr>
        <w:numPr>
          <w:ilvl w:val="0"/>
          <w:numId w:val="2"/>
        </w:numPr>
        <w:spacing w:after="0"/>
        <w:ind w:hanging="360"/>
      </w:pPr>
      <w:r>
        <w:rPr>
          <w:rFonts w:cs="Calibri"/>
        </w:rPr>
        <w:t>7. Enhanced Collaboration – Provide intelligent insights that help developers, testers, and stakeholders work more effectively together.</w:t>
      </w:r>
      <w:r w:rsidR="00AA3C5B">
        <w:rPr>
          <w:rFonts w:cs="Calibri"/>
        </w:rPr>
        <w:t xml:space="preserve"> </w:t>
      </w:r>
    </w:p>
    <w:p w14:paraId="3B3E4CA2" w14:textId="77777777" w:rsidR="009D4CFE" w:rsidRDefault="009D4CFE">
      <w:pPr>
        <w:spacing w:after="25"/>
        <w:ind w:left="730"/>
      </w:pPr>
    </w:p>
    <w:p w14:paraId="7D2B8329" w14:textId="3EBDEE95" w:rsidR="00313996" w:rsidRPr="00037414" w:rsidRDefault="00AA3C5B">
      <w:pPr>
        <w:numPr>
          <w:ilvl w:val="0"/>
          <w:numId w:val="2"/>
        </w:numPr>
        <w:spacing w:after="142"/>
        <w:ind w:hanging="360"/>
      </w:pPr>
      <w:r>
        <w:t>Features:</w:t>
      </w:r>
      <w:r>
        <w:rPr>
          <w:rFonts w:cs="Calibri"/>
        </w:rPr>
        <w:t xml:space="preserve"> </w:t>
      </w:r>
    </w:p>
    <w:p w14:paraId="238F096F" w14:textId="77777777" w:rsidR="00037414" w:rsidRDefault="00037414" w:rsidP="00037414">
      <w:pPr>
        <w:pStyle w:val="ListParagraph"/>
      </w:pPr>
    </w:p>
    <w:p w14:paraId="5A564CF4" w14:textId="3B6D1DAA" w:rsidR="00037414" w:rsidRDefault="00037414" w:rsidP="00EB2D04">
      <w:pPr>
        <w:numPr>
          <w:ilvl w:val="0"/>
          <w:numId w:val="2"/>
        </w:numPr>
        <w:spacing w:after="142"/>
        <w:ind w:hanging="360"/>
      </w:pPr>
      <w:r>
        <w:t>1. AI-Powered Requirement Analy</w:t>
      </w:r>
      <w:r w:rsidR="00EB2D04">
        <w:t xml:space="preserve">tics </w:t>
      </w:r>
    </w:p>
    <w:p w14:paraId="17BBEB3C" w14:textId="78478E31" w:rsidR="00037414" w:rsidRDefault="00037414" w:rsidP="00EB2D04">
      <w:pPr>
        <w:numPr>
          <w:ilvl w:val="0"/>
          <w:numId w:val="2"/>
        </w:numPr>
        <w:spacing w:after="142"/>
        <w:ind w:hanging="360"/>
      </w:pPr>
      <w:r>
        <w:t>Natural Language Processing (NLP) to understand client requirements.</w:t>
      </w:r>
    </w:p>
    <w:p w14:paraId="2A8486AF" w14:textId="52076F2B" w:rsidR="00037414" w:rsidRDefault="00037414" w:rsidP="00EB2D04">
      <w:pPr>
        <w:numPr>
          <w:ilvl w:val="0"/>
          <w:numId w:val="2"/>
        </w:numPr>
        <w:spacing w:after="142"/>
        <w:ind w:hanging="360"/>
      </w:pPr>
      <w:r>
        <w:t>Detect ambiguities, conflicts, or missing details in specifications.</w:t>
      </w:r>
    </w:p>
    <w:p w14:paraId="751C53B5" w14:textId="3ED657A9" w:rsidR="00037414" w:rsidRDefault="00037414" w:rsidP="00EA4065">
      <w:pPr>
        <w:numPr>
          <w:ilvl w:val="0"/>
          <w:numId w:val="2"/>
        </w:numPr>
        <w:spacing w:after="142"/>
        <w:ind w:hanging="360"/>
      </w:pPr>
      <w:r>
        <w:t>2. Automated Design Assistanc</w:t>
      </w:r>
      <w:r w:rsidR="00EB2D04">
        <w:t xml:space="preserve"> </w:t>
      </w:r>
    </w:p>
    <w:p w14:paraId="34FD2CAF" w14:textId="2FF66744" w:rsidR="00037414" w:rsidRDefault="00037414" w:rsidP="00EA4065">
      <w:pPr>
        <w:numPr>
          <w:ilvl w:val="0"/>
          <w:numId w:val="2"/>
        </w:numPr>
        <w:spacing w:after="142"/>
        <w:ind w:hanging="360"/>
      </w:pPr>
      <w:r>
        <w:t>AI tools generate UML diagrams, wireframes, and architecture suggestions.</w:t>
      </w:r>
    </w:p>
    <w:p w14:paraId="3A75F53E" w14:textId="50680877" w:rsidR="00037414" w:rsidRDefault="00037414" w:rsidP="00EA4065">
      <w:pPr>
        <w:numPr>
          <w:ilvl w:val="0"/>
          <w:numId w:val="2"/>
        </w:numPr>
        <w:spacing w:after="142"/>
        <w:ind w:hanging="360"/>
      </w:pPr>
      <w:r>
        <w:t>Intelligent recommendation of design patterns</w:t>
      </w:r>
    </w:p>
    <w:p w14:paraId="018C4304" w14:textId="0708236B" w:rsidR="00037414" w:rsidRDefault="00037414" w:rsidP="00EA4065">
      <w:pPr>
        <w:numPr>
          <w:ilvl w:val="0"/>
          <w:numId w:val="2"/>
        </w:numPr>
        <w:spacing w:after="142"/>
        <w:ind w:hanging="360"/>
      </w:pPr>
      <w:r>
        <w:t>3. Smart Code Generatio</w:t>
      </w:r>
      <w:r w:rsidR="00EA4065">
        <w:t>n</w:t>
      </w:r>
    </w:p>
    <w:p w14:paraId="28638477" w14:textId="00A4AB2B" w:rsidR="00037414" w:rsidRDefault="00037414" w:rsidP="00EA4065">
      <w:pPr>
        <w:numPr>
          <w:ilvl w:val="0"/>
          <w:numId w:val="2"/>
        </w:numPr>
        <w:spacing w:after="142"/>
        <w:ind w:hanging="360"/>
      </w:pPr>
      <w:r>
        <w:t>AI-assisted code completion and auto-generation.</w:t>
      </w:r>
    </w:p>
    <w:p w14:paraId="6772BA1A" w14:textId="49460DDB" w:rsidR="00037414" w:rsidRDefault="00037414" w:rsidP="00EA4065">
      <w:pPr>
        <w:numPr>
          <w:ilvl w:val="0"/>
          <w:numId w:val="2"/>
        </w:numPr>
        <w:spacing w:after="142"/>
        <w:ind w:hanging="360"/>
      </w:pPr>
      <w:r>
        <w:t>Reusable code suggestions to save development time</w:t>
      </w:r>
      <w:r w:rsidR="00EA4065">
        <w:t>.</w:t>
      </w:r>
    </w:p>
    <w:p w14:paraId="21D2CDD4" w14:textId="01061DAE" w:rsidR="00037414" w:rsidRDefault="00037414" w:rsidP="00EA4065">
      <w:pPr>
        <w:numPr>
          <w:ilvl w:val="0"/>
          <w:numId w:val="2"/>
        </w:numPr>
        <w:spacing w:after="142"/>
        <w:ind w:hanging="360"/>
      </w:pPr>
      <w:r>
        <w:t>4. Intelligent Testin</w:t>
      </w:r>
      <w:r w:rsidR="00EA4065">
        <w:t>G</w:t>
      </w:r>
    </w:p>
    <w:p w14:paraId="3885AE57" w14:textId="54A6C83F" w:rsidR="00037414" w:rsidRDefault="00037414" w:rsidP="00EA4065">
      <w:pPr>
        <w:numPr>
          <w:ilvl w:val="0"/>
          <w:numId w:val="2"/>
        </w:numPr>
        <w:spacing w:after="142"/>
        <w:ind w:hanging="360"/>
      </w:pPr>
      <w:r>
        <w:t>Automated test case generation</w:t>
      </w:r>
    </w:p>
    <w:p w14:paraId="2F583F73" w14:textId="15D1ACF0" w:rsidR="00037414" w:rsidRDefault="00037414" w:rsidP="00EA4065">
      <w:pPr>
        <w:numPr>
          <w:ilvl w:val="0"/>
          <w:numId w:val="2"/>
        </w:numPr>
        <w:spacing w:after="142"/>
        <w:ind w:hanging="360"/>
      </w:pPr>
      <w:r>
        <w:t>AI detects bugs and vulnerabilities early</w:t>
      </w:r>
    </w:p>
    <w:p w14:paraId="2EE26FFA" w14:textId="79D4906A" w:rsidR="00037414" w:rsidRDefault="00037414" w:rsidP="00EA4065">
      <w:pPr>
        <w:numPr>
          <w:ilvl w:val="0"/>
          <w:numId w:val="2"/>
        </w:numPr>
        <w:spacing w:after="142"/>
        <w:ind w:hanging="360"/>
      </w:pPr>
      <w:r>
        <w:t>Self-healing test scripts that adapt to changes in code</w:t>
      </w:r>
    </w:p>
    <w:p w14:paraId="408AE1C2" w14:textId="7F9180B6" w:rsidR="00037414" w:rsidRDefault="00037414" w:rsidP="00037414">
      <w:pPr>
        <w:numPr>
          <w:ilvl w:val="0"/>
          <w:numId w:val="2"/>
        </w:numPr>
        <w:spacing w:after="142"/>
        <w:ind w:hanging="360"/>
      </w:pPr>
      <w:r>
        <w:t>5. Predictive Project Management</w:t>
      </w:r>
    </w:p>
    <w:p w14:paraId="2B039E61" w14:textId="77777777" w:rsidR="00037414" w:rsidRDefault="00037414">
      <w:pPr>
        <w:numPr>
          <w:ilvl w:val="0"/>
          <w:numId w:val="2"/>
        </w:numPr>
        <w:spacing w:after="142"/>
        <w:ind w:hanging="360"/>
      </w:pPr>
      <w:r>
        <w:t>AI predicts risks, deadlines, and resource needs.</w:t>
      </w:r>
    </w:p>
    <w:p w14:paraId="44DFACFB" w14:textId="77777777" w:rsidR="00037414" w:rsidRDefault="00037414" w:rsidP="00037414">
      <w:pPr>
        <w:spacing w:after="142"/>
        <w:ind w:left="720" w:firstLine="0"/>
      </w:pPr>
    </w:p>
    <w:p w14:paraId="53FBE66F" w14:textId="77777777" w:rsidR="00037414" w:rsidRDefault="00037414">
      <w:pPr>
        <w:numPr>
          <w:ilvl w:val="0"/>
          <w:numId w:val="2"/>
        </w:numPr>
        <w:spacing w:after="142"/>
        <w:ind w:hanging="360"/>
      </w:pPr>
      <w:r>
        <w:t>Smart dashboards for tracking progress and quality.</w:t>
      </w:r>
    </w:p>
    <w:p w14:paraId="16A1E778" w14:textId="13EC53D5" w:rsidR="00313996" w:rsidRPr="00D57AA3" w:rsidRDefault="00313996" w:rsidP="00D57AA3">
      <w:pPr>
        <w:spacing w:after="26" w:line="259" w:lineRule="auto"/>
        <w:ind w:left="-5"/>
      </w:pPr>
    </w:p>
    <w:p w14:paraId="2CA12AA1" w14:textId="3C1CB4B6" w:rsidR="00313996" w:rsidRDefault="00313996" w:rsidP="00872F4A">
      <w:pPr>
        <w:spacing w:after="14"/>
        <w:ind w:left="0" w:firstLine="0"/>
      </w:pPr>
    </w:p>
    <w:p w14:paraId="3DED3429" w14:textId="77777777" w:rsidR="00313996" w:rsidRDefault="00AA3C5B">
      <w:pPr>
        <w:spacing w:after="230" w:line="259" w:lineRule="auto"/>
        <w:ind w:left="0" w:firstLine="0"/>
      </w:pPr>
      <w:r>
        <w:rPr>
          <w:rFonts w:cs="Calibri"/>
          <w:b/>
          <w:sz w:val="32"/>
        </w:rPr>
        <w:lastRenderedPageBreak/>
        <w:t xml:space="preserve"> </w:t>
      </w:r>
    </w:p>
    <w:p w14:paraId="4FF6E249" w14:textId="77777777" w:rsidR="00313996" w:rsidRDefault="00AA3C5B">
      <w:pPr>
        <w:pStyle w:val="Heading1"/>
        <w:spacing w:after="178"/>
        <w:ind w:left="0" w:firstLine="0"/>
        <w:rPr>
          <w:sz w:val="36"/>
        </w:rPr>
      </w:pPr>
      <w:r>
        <w:rPr>
          <w:sz w:val="36"/>
        </w:rPr>
        <w:t xml:space="preserve">3. Architecture </w:t>
      </w:r>
    </w:p>
    <w:p w14:paraId="44806FF0" w14:textId="77777777" w:rsidR="00AA1184" w:rsidRDefault="00AA1184" w:rsidP="00AA1184">
      <w:pPr>
        <w:rPr>
          <w:lang w:val="en-US" w:eastAsia="en-US"/>
        </w:rPr>
      </w:pPr>
      <w:r>
        <w:rPr>
          <w:lang w:val="en-US" w:eastAsia="en-US"/>
        </w:rPr>
        <w:t>1. Requirement Layer</w:t>
      </w:r>
    </w:p>
    <w:p w14:paraId="0E532A2D" w14:textId="77777777" w:rsidR="00AA1184" w:rsidRDefault="00AA1184" w:rsidP="00AA1184">
      <w:pPr>
        <w:rPr>
          <w:lang w:val="en-US" w:eastAsia="en-US"/>
        </w:rPr>
      </w:pPr>
    </w:p>
    <w:p w14:paraId="2785A79D" w14:textId="77777777" w:rsidR="00AA1184" w:rsidRDefault="00AA1184" w:rsidP="00AA1184">
      <w:pPr>
        <w:rPr>
          <w:lang w:val="en-US" w:eastAsia="en-US"/>
        </w:rPr>
      </w:pPr>
      <w:r>
        <w:rPr>
          <w:lang w:val="en-US" w:eastAsia="en-US"/>
        </w:rPr>
        <w:t>AI-powered requirement analysis (NLP, ambiguity detection).</w:t>
      </w:r>
    </w:p>
    <w:p w14:paraId="4D7BEC67" w14:textId="77777777" w:rsidR="00AA1184" w:rsidRDefault="00AA1184" w:rsidP="00AA1184">
      <w:pPr>
        <w:rPr>
          <w:lang w:val="en-US" w:eastAsia="en-US"/>
        </w:rPr>
      </w:pPr>
    </w:p>
    <w:p w14:paraId="2629185E" w14:textId="77777777" w:rsidR="00AA1184" w:rsidRDefault="00AA1184" w:rsidP="00AA1184">
      <w:pPr>
        <w:rPr>
          <w:lang w:val="en-US" w:eastAsia="en-US"/>
        </w:rPr>
      </w:pPr>
    </w:p>
    <w:p w14:paraId="119885AC" w14:textId="77777777" w:rsidR="00AA1184" w:rsidRDefault="00AA1184" w:rsidP="00AA1184">
      <w:pPr>
        <w:rPr>
          <w:lang w:val="en-US" w:eastAsia="en-US"/>
        </w:rPr>
      </w:pPr>
    </w:p>
    <w:p w14:paraId="234CE1D1" w14:textId="77777777" w:rsidR="00AA1184" w:rsidRDefault="00AA1184" w:rsidP="00AA1184">
      <w:pPr>
        <w:rPr>
          <w:lang w:val="en-US" w:eastAsia="en-US"/>
        </w:rPr>
      </w:pPr>
      <w:r>
        <w:rPr>
          <w:lang w:val="en-US" w:eastAsia="en-US"/>
        </w:rPr>
        <w:t>2. Design Layer</w:t>
      </w:r>
    </w:p>
    <w:p w14:paraId="577FC998" w14:textId="77777777" w:rsidR="00AA1184" w:rsidRDefault="00AA1184" w:rsidP="00AA1184">
      <w:pPr>
        <w:rPr>
          <w:lang w:val="en-US" w:eastAsia="en-US"/>
        </w:rPr>
      </w:pPr>
    </w:p>
    <w:p w14:paraId="5C65AEAC" w14:textId="77777777" w:rsidR="00AA1184" w:rsidRDefault="00AA1184" w:rsidP="00AA1184">
      <w:pPr>
        <w:rPr>
          <w:lang w:val="en-US" w:eastAsia="en-US"/>
        </w:rPr>
      </w:pPr>
      <w:r>
        <w:rPr>
          <w:lang w:val="en-US" w:eastAsia="en-US"/>
        </w:rPr>
        <w:t>AI-assisted modeling, architecture suggestions.</w:t>
      </w:r>
    </w:p>
    <w:p w14:paraId="43EAF040" w14:textId="77777777" w:rsidR="00AA1184" w:rsidRDefault="00AA1184" w:rsidP="00AA1184">
      <w:pPr>
        <w:rPr>
          <w:lang w:val="en-US" w:eastAsia="en-US"/>
        </w:rPr>
      </w:pPr>
    </w:p>
    <w:p w14:paraId="270F9314" w14:textId="77777777" w:rsidR="00AA1184" w:rsidRDefault="00AA1184" w:rsidP="00AA1184">
      <w:pPr>
        <w:rPr>
          <w:lang w:val="en-US" w:eastAsia="en-US"/>
        </w:rPr>
      </w:pPr>
    </w:p>
    <w:p w14:paraId="1B8A3937" w14:textId="77777777" w:rsidR="00AA1184" w:rsidRDefault="00AA1184" w:rsidP="00AA1184">
      <w:pPr>
        <w:rPr>
          <w:lang w:val="en-US" w:eastAsia="en-US"/>
        </w:rPr>
      </w:pPr>
    </w:p>
    <w:p w14:paraId="20C1A961" w14:textId="77777777" w:rsidR="00AA1184" w:rsidRDefault="00AA1184" w:rsidP="00AA1184">
      <w:pPr>
        <w:rPr>
          <w:lang w:val="en-US" w:eastAsia="en-US"/>
        </w:rPr>
      </w:pPr>
      <w:r>
        <w:rPr>
          <w:lang w:val="en-US" w:eastAsia="en-US"/>
        </w:rPr>
        <w:t>3. Development Layer</w:t>
      </w:r>
    </w:p>
    <w:p w14:paraId="408BC322" w14:textId="77777777" w:rsidR="00AA1184" w:rsidRDefault="00AA1184" w:rsidP="00AA1184">
      <w:pPr>
        <w:rPr>
          <w:lang w:val="en-US" w:eastAsia="en-US"/>
        </w:rPr>
      </w:pPr>
    </w:p>
    <w:p w14:paraId="4CC9C179" w14:textId="77777777" w:rsidR="00AA1184" w:rsidRDefault="00AA1184" w:rsidP="00AA1184">
      <w:pPr>
        <w:rPr>
          <w:lang w:val="en-US" w:eastAsia="en-US"/>
        </w:rPr>
      </w:pPr>
      <w:r>
        <w:rPr>
          <w:lang w:val="en-US" w:eastAsia="en-US"/>
        </w:rPr>
        <w:t>Smart code generation, auto-completion, error prediction.</w:t>
      </w:r>
    </w:p>
    <w:p w14:paraId="73101BCA" w14:textId="77777777" w:rsidR="00AA1184" w:rsidRDefault="00AA1184" w:rsidP="00AA1184">
      <w:pPr>
        <w:rPr>
          <w:lang w:val="en-US" w:eastAsia="en-US"/>
        </w:rPr>
      </w:pPr>
    </w:p>
    <w:p w14:paraId="4C07169C" w14:textId="77777777" w:rsidR="00AA1184" w:rsidRDefault="00AA1184" w:rsidP="00AA1184">
      <w:pPr>
        <w:rPr>
          <w:lang w:val="en-US" w:eastAsia="en-US"/>
        </w:rPr>
      </w:pPr>
    </w:p>
    <w:p w14:paraId="46FB2CD2" w14:textId="77777777" w:rsidR="00AA1184" w:rsidRDefault="00AA1184" w:rsidP="00AA1184">
      <w:pPr>
        <w:rPr>
          <w:lang w:val="en-US" w:eastAsia="en-US"/>
        </w:rPr>
      </w:pPr>
    </w:p>
    <w:p w14:paraId="2CF35F70" w14:textId="77777777" w:rsidR="00AA1184" w:rsidRDefault="00AA1184" w:rsidP="00AA1184">
      <w:pPr>
        <w:rPr>
          <w:lang w:val="en-US" w:eastAsia="en-US"/>
        </w:rPr>
      </w:pPr>
      <w:r>
        <w:rPr>
          <w:lang w:val="en-US" w:eastAsia="en-US"/>
        </w:rPr>
        <w:t>4. Testing Layer</w:t>
      </w:r>
    </w:p>
    <w:p w14:paraId="0FA11BCA" w14:textId="77777777" w:rsidR="00AA1184" w:rsidRDefault="00AA1184" w:rsidP="00AA1184">
      <w:pPr>
        <w:rPr>
          <w:lang w:val="en-US" w:eastAsia="en-US"/>
        </w:rPr>
      </w:pPr>
    </w:p>
    <w:p w14:paraId="32B3CE87" w14:textId="77777777" w:rsidR="00AA1184" w:rsidRDefault="00AA1184" w:rsidP="00AA1184">
      <w:pPr>
        <w:rPr>
          <w:lang w:val="en-US" w:eastAsia="en-US"/>
        </w:rPr>
      </w:pPr>
      <w:r>
        <w:rPr>
          <w:lang w:val="en-US" w:eastAsia="en-US"/>
        </w:rPr>
        <w:t>Automated test case generation, bug detection, self-healing tests.</w:t>
      </w:r>
    </w:p>
    <w:p w14:paraId="3706E916" w14:textId="77777777" w:rsidR="00AA1184" w:rsidRDefault="00AA1184" w:rsidP="00AA1184">
      <w:pPr>
        <w:rPr>
          <w:lang w:val="en-US" w:eastAsia="en-US"/>
        </w:rPr>
      </w:pPr>
    </w:p>
    <w:p w14:paraId="1F28B4E1" w14:textId="77777777" w:rsidR="00AA1184" w:rsidRDefault="00AA1184" w:rsidP="00AA1184">
      <w:pPr>
        <w:rPr>
          <w:lang w:val="en-US" w:eastAsia="en-US"/>
        </w:rPr>
      </w:pPr>
    </w:p>
    <w:p w14:paraId="77AFE4F1" w14:textId="77777777" w:rsidR="00AA1184" w:rsidRDefault="00AA1184" w:rsidP="00AA1184">
      <w:pPr>
        <w:rPr>
          <w:lang w:val="en-US" w:eastAsia="en-US"/>
        </w:rPr>
      </w:pPr>
    </w:p>
    <w:p w14:paraId="31EEDD26" w14:textId="77777777" w:rsidR="00AA1184" w:rsidRDefault="00AA1184" w:rsidP="00AA1184">
      <w:pPr>
        <w:rPr>
          <w:lang w:val="en-US" w:eastAsia="en-US"/>
        </w:rPr>
      </w:pPr>
      <w:r>
        <w:rPr>
          <w:lang w:val="en-US" w:eastAsia="en-US"/>
        </w:rPr>
        <w:t>5. Deployment Layer</w:t>
      </w:r>
    </w:p>
    <w:p w14:paraId="33A6CE5A" w14:textId="77777777" w:rsidR="00AA1184" w:rsidRDefault="00AA1184" w:rsidP="00AA1184">
      <w:pPr>
        <w:rPr>
          <w:lang w:val="en-US" w:eastAsia="en-US"/>
        </w:rPr>
      </w:pPr>
    </w:p>
    <w:p w14:paraId="21471A7B" w14:textId="77777777" w:rsidR="00AA1184" w:rsidRPr="00AA1184" w:rsidRDefault="00AA1184" w:rsidP="00AA1184">
      <w:pPr>
        <w:rPr>
          <w:lang w:val="en-US" w:eastAsia="en-US"/>
        </w:rPr>
      </w:pPr>
      <w:r>
        <w:rPr>
          <w:lang w:val="en-US" w:eastAsia="en-US"/>
        </w:rPr>
        <w:t>AI-optimized CI/CD pipelines, intelligent rollback.</w:t>
      </w:r>
    </w:p>
    <w:p w14:paraId="2037DF9F" w14:textId="10262C70" w:rsidR="00313996" w:rsidRPr="005C48E0" w:rsidRDefault="00313996" w:rsidP="00CF2253">
      <w:pPr>
        <w:spacing w:after="26" w:line="259" w:lineRule="auto"/>
        <w:ind w:left="-5"/>
        <w:rPr>
          <w:rFonts w:cs="Calibri"/>
          <w:b/>
        </w:rPr>
      </w:pPr>
    </w:p>
    <w:p w14:paraId="13D64B9A" w14:textId="014ECA7B" w:rsidR="006C345D" w:rsidRDefault="00AA3C5B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  <w:r>
        <w:t xml:space="preserve"> </w:t>
      </w:r>
      <w:r>
        <w:rPr>
          <w:rFonts w:cs="Calibri"/>
          <w:b/>
          <w:sz w:val="32"/>
        </w:rPr>
        <w:t>4. Setup Instruct</w:t>
      </w:r>
      <w:r w:rsidR="003D2F26">
        <w:rPr>
          <w:rFonts w:cs="Calibri"/>
          <w:b/>
          <w:sz w:val="32"/>
        </w:rPr>
        <w:t>ure</w:t>
      </w:r>
    </w:p>
    <w:p w14:paraId="7F5486C2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  <w:r>
        <w:rPr>
          <w:rFonts w:cs="Calibri"/>
          <w:b/>
          <w:sz w:val="32"/>
        </w:rPr>
        <w:t>1. Input Stage</w:t>
      </w:r>
    </w:p>
    <w:p w14:paraId="68C2C7CB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1377B8C0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  <w:r>
        <w:rPr>
          <w:rFonts w:cs="Calibri"/>
          <w:b/>
          <w:sz w:val="32"/>
        </w:rPr>
        <w:t>Collect client requirements.</w:t>
      </w:r>
    </w:p>
    <w:p w14:paraId="72F756D8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15CB860C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  <w:r>
        <w:rPr>
          <w:rFonts w:cs="Calibri"/>
          <w:b/>
          <w:sz w:val="32"/>
        </w:rPr>
        <w:t>Feed into AI tools (NLP for analysis).</w:t>
      </w:r>
    </w:p>
    <w:p w14:paraId="3BE22B4A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6EA380CF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1191779E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14A6A9F7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  <w:r>
        <w:rPr>
          <w:rFonts w:cs="Calibri"/>
          <w:b/>
          <w:sz w:val="32"/>
        </w:rPr>
        <w:t>2. Processing Stage</w:t>
      </w:r>
    </w:p>
    <w:p w14:paraId="58D319BB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358F1332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  <w:r>
        <w:rPr>
          <w:rFonts w:cs="Calibri"/>
          <w:b/>
          <w:sz w:val="32"/>
        </w:rPr>
        <w:t>Requirement Analysis → AI validates &amp; removes ambiguities.</w:t>
      </w:r>
    </w:p>
    <w:p w14:paraId="4CE02D18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4F2ED9F2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  <w:r>
        <w:rPr>
          <w:rFonts w:cs="Calibri"/>
          <w:b/>
          <w:sz w:val="32"/>
        </w:rPr>
        <w:t>Design → AI suggests patterns &amp; models.</w:t>
      </w:r>
    </w:p>
    <w:p w14:paraId="536BE5CA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6D5B5E28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  <w:r>
        <w:rPr>
          <w:rFonts w:cs="Calibri"/>
          <w:b/>
          <w:sz w:val="32"/>
        </w:rPr>
        <w:t>Development → AI-assisted coding &amp; automation.</w:t>
      </w:r>
    </w:p>
    <w:p w14:paraId="65381453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33708E4B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  <w:r>
        <w:rPr>
          <w:rFonts w:cs="Calibri"/>
          <w:b/>
          <w:sz w:val="32"/>
        </w:rPr>
        <w:t>Testing → Automated test cases &amp; bug detection.</w:t>
      </w:r>
    </w:p>
    <w:p w14:paraId="000F9A6F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71A436DD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  <w:r>
        <w:rPr>
          <w:rFonts w:cs="Calibri"/>
          <w:b/>
          <w:sz w:val="32"/>
        </w:rPr>
        <w:lastRenderedPageBreak/>
        <w:t>Deployment → AI-optimized CI/CD pipelines.</w:t>
      </w:r>
    </w:p>
    <w:p w14:paraId="43D9B260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119CD855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4923E4FC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0114628E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  <w:r>
        <w:rPr>
          <w:rFonts w:cs="Calibri"/>
          <w:b/>
          <w:sz w:val="32"/>
        </w:rPr>
        <w:t>3. Output Stage</w:t>
      </w:r>
    </w:p>
    <w:p w14:paraId="06158E3F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03FEC442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  <w:r>
        <w:rPr>
          <w:rFonts w:cs="Calibri"/>
          <w:b/>
          <w:sz w:val="32"/>
        </w:rPr>
        <w:t>Software product delivered with AI-enhanced quality.</w:t>
      </w:r>
    </w:p>
    <w:p w14:paraId="5FBBCDE2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42D6309E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2E13F9C9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4F626C6F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  <w:r>
        <w:rPr>
          <w:rFonts w:cs="Calibri"/>
          <w:b/>
          <w:sz w:val="32"/>
        </w:rPr>
        <w:t>4. Support &amp; Feedback Stage</w:t>
      </w:r>
    </w:p>
    <w:p w14:paraId="0DE6C50E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69225EAF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  <w:r>
        <w:rPr>
          <w:rFonts w:cs="Calibri"/>
          <w:b/>
          <w:sz w:val="32"/>
        </w:rPr>
        <w:t>Predictive maintenance.</w:t>
      </w:r>
    </w:p>
    <w:p w14:paraId="66974D0B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5573874C" w14:textId="77777777" w:rsidR="000B3584" w:rsidRDefault="000B3584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  <w:r>
        <w:rPr>
          <w:rFonts w:cs="Calibri"/>
          <w:b/>
          <w:sz w:val="32"/>
        </w:rPr>
        <w:t>Continuous AI learning to improve next cycle.</w:t>
      </w:r>
    </w:p>
    <w:p w14:paraId="7AA0FF42" w14:textId="77777777" w:rsidR="002A738A" w:rsidRPr="002A738A" w:rsidRDefault="002A738A" w:rsidP="002A738A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</w:p>
    <w:p w14:paraId="5BDEC704" w14:textId="77777777" w:rsidR="006C345D" w:rsidRDefault="006C345D" w:rsidP="00657C16">
      <w:pPr>
        <w:spacing w:after="66" w:line="314" w:lineRule="auto"/>
        <w:ind w:left="-15" w:right="268" w:firstLine="0"/>
        <w:jc w:val="both"/>
      </w:pPr>
    </w:p>
    <w:p w14:paraId="2579353D" w14:textId="77777777" w:rsidR="00313996" w:rsidRDefault="00AA3C5B">
      <w:pPr>
        <w:pStyle w:val="Heading2"/>
        <w:ind w:left="-5"/>
      </w:pPr>
      <w:r>
        <w:t xml:space="preserve">5. Folder Structure </w:t>
      </w:r>
    </w:p>
    <w:p w14:paraId="3AD1A3CC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>Smart-SDLC-AI/</w:t>
      </w:r>
    </w:p>
    <w:p w14:paraId="1785A559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 xml:space="preserve">│── </w:t>
      </w:r>
      <w:r w:rsidRPr="005C470B">
        <w:rPr>
          <w:rFonts w:ascii="Segoe UI Emoji" w:hAnsi="Segoe UI Emoji" w:cs="Segoe UI Emoji"/>
          <w:lang w:val="en-US" w:eastAsia="en-US"/>
        </w:rPr>
        <w:t>📂</w:t>
      </w:r>
      <w:r w:rsidRPr="005C470B">
        <w:rPr>
          <w:lang w:val="en-US" w:eastAsia="en-US"/>
        </w:rPr>
        <w:t xml:space="preserve"> docs/                 # Project documentation</w:t>
      </w:r>
    </w:p>
    <w:p w14:paraId="7D2511CF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 xml:space="preserve">│   </w:t>
      </w:r>
      <w:r w:rsidRPr="005C470B">
        <w:rPr>
          <w:rFonts w:ascii="Noto Serif" w:hAnsi="Noto Serif" w:cs="Noto Serif"/>
          <w:lang w:val="en-US" w:eastAsia="en-US"/>
        </w:rPr>
        <w:t>├</w:t>
      </w:r>
      <w:r w:rsidRPr="005C470B">
        <w:rPr>
          <w:lang w:val="en-US" w:eastAsia="en-US"/>
        </w:rPr>
        <w:t>── requirements.md      # Requirement analysis</w:t>
      </w:r>
    </w:p>
    <w:p w14:paraId="1229212C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 xml:space="preserve">│   </w:t>
      </w:r>
      <w:r w:rsidRPr="005C470B">
        <w:rPr>
          <w:rFonts w:ascii="Noto Serif" w:hAnsi="Noto Serif" w:cs="Noto Serif"/>
          <w:lang w:val="en-US" w:eastAsia="en-US"/>
        </w:rPr>
        <w:t>├</w:t>
      </w:r>
      <w:r w:rsidRPr="005C470B">
        <w:rPr>
          <w:lang w:val="en-US" w:eastAsia="en-US"/>
        </w:rPr>
        <w:t>── design.md            # System design docs</w:t>
      </w:r>
    </w:p>
    <w:p w14:paraId="4EEA48E9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>│   └── user_manual.md       # End-user documentation</w:t>
      </w:r>
    </w:p>
    <w:p w14:paraId="0CFBE7C4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>│</w:t>
      </w:r>
    </w:p>
    <w:p w14:paraId="36F70ADE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lastRenderedPageBreak/>
        <w:t xml:space="preserve">│── </w:t>
      </w:r>
      <w:r w:rsidRPr="005C470B">
        <w:rPr>
          <w:rFonts w:ascii="Segoe UI Emoji" w:hAnsi="Segoe UI Emoji" w:cs="Segoe UI Emoji"/>
          <w:lang w:val="en-US" w:eastAsia="en-US"/>
        </w:rPr>
        <w:t>📂</w:t>
      </w:r>
      <w:r w:rsidRPr="005C470B">
        <w:rPr>
          <w:lang w:val="en-US" w:eastAsia="en-US"/>
        </w:rPr>
        <w:t xml:space="preserve"> data/                 # Dataset or input files for AI</w:t>
      </w:r>
    </w:p>
    <w:p w14:paraId="3E68B71F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 xml:space="preserve">│   </w:t>
      </w:r>
      <w:r w:rsidRPr="005C470B">
        <w:rPr>
          <w:rFonts w:ascii="Noto Serif" w:hAnsi="Noto Serif" w:cs="Noto Serif"/>
          <w:lang w:val="en-US" w:eastAsia="en-US"/>
        </w:rPr>
        <w:t>├</w:t>
      </w:r>
      <w:r w:rsidRPr="005C470B">
        <w:rPr>
          <w:lang w:val="en-US" w:eastAsia="en-US"/>
        </w:rPr>
        <w:t>── raw/                 # Raw data</w:t>
      </w:r>
    </w:p>
    <w:p w14:paraId="5245FD3F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 xml:space="preserve">│   </w:t>
      </w:r>
      <w:r w:rsidRPr="005C470B">
        <w:rPr>
          <w:rFonts w:ascii="Noto Serif" w:hAnsi="Noto Serif" w:cs="Noto Serif"/>
          <w:lang w:val="en-US" w:eastAsia="en-US"/>
        </w:rPr>
        <w:t>├</w:t>
      </w:r>
      <w:r w:rsidRPr="005C470B">
        <w:rPr>
          <w:lang w:val="en-US" w:eastAsia="en-US"/>
        </w:rPr>
        <w:t>── processed/           # Cleaned/processed data</w:t>
      </w:r>
    </w:p>
    <w:p w14:paraId="621143AF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>│   └── models/              # Trained AI/ML models</w:t>
      </w:r>
    </w:p>
    <w:p w14:paraId="4B5E7CB2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>│</w:t>
      </w:r>
    </w:p>
    <w:p w14:paraId="02E296A1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 xml:space="preserve">│── </w:t>
      </w:r>
      <w:r w:rsidRPr="005C470B">
        <w:rPr>
          <w:rFonts w:ascii="Segoe UI Emoji" w:hAnsi="Segoe UI Emoji" w:cs="Segoe UI Emoji"/>
          <w:lang w:val="en-US" w:eastAsia="en-US"/>
        </w:rPr>
        <w:t>📂</w:t>
      </w:r>
      <w:r w:rsidRPr="005C470B">
        <w:rPr>
          <w:lang w:val="en-US" w:eastAsia="en-US"/>
        </w:rPr>
        <w:t xml:space="preserve"> src/                  # Source code</w:t>
      </w:r>
    </w:p>
    <w:p w14:paraId="49B9496C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 xml:space="preserve">│   </w:t>
      </w:r>
      <w:r w:rsidRPr="005C470B">
        <w:rPr>
          <w:rFonts w:ascii="Noto Serif" w:hAnsi="Noto Serif" w:cs="Noto Serif"/>
          <w:lang w:val="en-US" w:eastAsia="en-US"/>
        </w:rPr>
        <w:t>├</w:t>
      </w:r>
      <w:r w:rsidRPr="005C470B">
        <w:rPr>
          <w:lang w:val="en-US" w:eastAsia="en-US"/>
        </w:rPr>
        <w:t>── requirements/        # AI requirement analysis</w:t>
      </w:r>
    </w:p>
    <w:p w14:paraId="64429125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 xml:space="preserve">│   </w:t>
      </w:r>
      <w:r w:rsidRPr="005C470B">
        <w:rPr>
          <w:rFonts w:ascii="Noto Serif" w:hAnsi="Noto Serif" w:cs="Noto Serif"/>
          <w:lang w:val="en-US" w:eastAsia="en-US"/>
        </w:rPr>
        <w:t>├</w:t>
      </w:r>
      <w:r w:rsidRPr="005C470B">
        <w:rPr>
          <w:lang w:val="en-US" w:eastAsia="en-US"/>
        </w:rPr>
        <w:t>── design/              # AI-driven design tools</w:t>
      </w:r>
    </w:p>
    <w:p w14:paraId="68C73246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 xml:space="preserve">│   </w:t>
      </w:r>
      <w:r w:rsidRPr="005C470B">
        <w:rPr>
          <w:rFonts w:ascii="Noto Serif" w:hAnsi="Noto Serif" w:cs="Noto Serif"/>
          <w:lang w:val="en-US" w:eastAsia="en-US"/>
        </w:rPr>
        <w:t>├</w:t>
      </w:r>
      <w:r w:rsidRPr="005C470B">
        <w:rPr>
          <w:lang w:val="en-US" w:eastAsia="en-US"/>
        </w:rPr>
        <w:t>── development/         # Smart code generation</w:t>
      </w:r>
    </w:p>
    <w:p w14:paraId="3CE08E9B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 xml:space="preserve">│   </w:t>
      </w:r>
      <w:r w:rsidRPr="005C470B">
        <w:rPr>
          <w:rFonts w:ascii="Noto Serif" w:hAnsi="Noto Serif" w:cs="Noto Serif"/>
          <w:lang w:val="en-US" w:eastAsia="en-US"/>
        </w:rPr>
        <w:t>├</w:t>
      </w:r>
      <w:r w:rsidRPr="005C470B">
        <w:rPr>
          <w:lang w:val="en-US" w:eastAsia="en-US"/>
        </w:rPr>
        <w:t>── testing/             # Automated test scripts</w:t>
      </w:r>
    </w:p>
    <w:p w14:paraId="0DCBAEB9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 xml:space="preserve">│   </w:t>
      </w:r>
      <w:r w:rsidRPr="005C470B">
        <w:rPr>
          <w:rFonts w:ascii="Noto Serif" w:hAnsi="Noto Serif" w:cs="Noto Serif"/>
          <w:lang w:val="en-US" w:eastAsia="en-US"/>
        </w:rPr>
        <w:t>├</w:t>
      </w:r>
      <w:r w:rsidRPr="005C470B">
        <w:rPr>
          <w:lang w:val="en-US" w:eastAsia="en-US"/>
        </w:rPr>
        <w:t>── deployment/          # CI/CD and deployment scripts</w:t>
      </w:r>
    </w:p>
    <w:p w14:paraId="59FA9D96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>│   └── maintenance/         # Monitoring, logs, predictive maintenance</w:t>
      </w:r>
    </w:p>
    <w:p w14:paraId="7E7C6E09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>│</w:t>
      </w:r>
    </w:p>
    <w:p w14:paraId="06965AB7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 xml:space="preserve">│── </w:t>
      </w:r>
      <w:r w:rsidRPr="005C470B">
        <w:rPr>
          <w:rFonts w:ascii="Segoe UI Emoji" w:hAnsi="Segoe UI Emoji" w:cs="Segoe UI Emoji"/>
          <w:lang w:val="en-US" w:eastAsia="en-US"/>
        </w:rPr>
        <w:t>📂</w:t>
      </w:r>
      <w:r w:rsidRPr="005C470B">
        <w:rPr>
          <w:lang w:val="en-US" w:eastAsia="en-US"/>
        </w:rPr>
        <w:t xml:space="preserve"> tests/                # Unit &amp; integration tests</w:t>
      </w:r>
    </w:p>
    <w:p w14:paraId="5122D34E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>│</w:t>
      </w:r>
    </w:p>
    <w:p w14:paraId="40113359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 xml:space="preserve">│── </w:t>
      </w:r>
      <w:r w:rsidRPr="005C470B">
        <w:rPr>
          <w:rFonts w:ascii="Segoe UI Emoji" w:hAnsi="Segoe UI Emoji" w:cs="Segoe UI Emoji"/>
          <w:lang w:val="en-US" w:eastAsia="en-US"/>
        </w:rPr>
        <w:t>📂</w:t>
      </w:r>
      <w:r w:rsidRPr="005C470B">
        <w:rPr>
          <w:lang w:val="en-US" w:eastAsia="en-US"/>
        </w:rPr>
        <w:t xml:space="preserve"> configs/              # Configuration files (YAML, JSON)</w:t>
      </w:r>
    </w:p>
    <w:p w14:paraId="6EEBB944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>│</w:t>
      </w:r>
    </w:p>
    <w:p w14:paraId="642F6109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 xml:space="preserve">│── </w:t>
      </w:r>
      <w:r w:rsidRPr="005C470B">
        <w:rPr>
          <w:rFonts w:ascii="Segoe UI Emoji" w:hAnsi="Segoe UI Emoji" w:cs="Segoe UI Emoji"/>
          <w:lang w:val="en-US" w:eastAsia="en-US"/>
        </w:rPr>
        <w:t>📂</w:t>
      </w:r>
      <w:r w:rsidRPr="005C470B">
        <w:rPr>
          <w:lang w:val="en-US" w:eastAsia="en-US"/>
        </w:rPr>
        <w:t xml:space="preserve"> scripts/              # Utility scripts (setup, automation)</w:t>
      </w:r>
    </w:p>
    <w:p w14:paraId="08AA6F83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>│</w:t>
      </w:r>
    </w:p>
    <w:p w14:paraId="0D84B4E2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 xml:space="preserve">│── </w:t>
      </w:r>
      <w:r w:rsidRPr="005C470B">
        <w:rPr>
          <w:rFonts w:ascii="Segoe UI Emoji" w:hAnsi="Segoe UI Emoji" w:cs="Segoe UI Emoji"/>
          <w:lang w:val="en-US" w:eastAsia="en-US"/>
        </w:rPr>
        <w:t>📂</w:t>
      </w:r>
      <w:r w:rsidRPr="005C470B">
        <w:rPr>
          <w:lang w:val="en-US" w:eastAsia="en-US"/>
        </w:rPr>
        <w:t xml:space="preserve"> reports/              # Generated reports (AI analysis, test results)</w:t>
      </w:r>
    </w:p>
    <w:p w14:paraId="371BEFBC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>│</w:t>
      </w:r>
    </w:p>
    <w:p w14:paraId="45C8CA86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>│── README.md                # Project overview</w:t>
      </w:r>
    </w:p>
    <w:p w14:paraId="430E5E9B" w14:textId="77777777" w:rsidR="005C470B" w:rsidRPr="005C470B" w:rsidRDefault="005C470B" w:rsidP="005C470B">
      <w:pPr>
        <w:rPr>
          <w:lang w:val="en-US" w:eastAsia="en-US"/>
        </w:rPr>
      </w:pPr>
      <w:r w:rsidRPr="005C470B">
        <w:rPr>
          <w:lang w:val="en-US" w:eastAsia="en-US"/>
        </w:rPr>
        <w:t>│── requirements.txt         # Python/AI dependencies</w:t>
      </w:r>
    </w:p>
    <w:p w14:paraId="1705AAD6" w14:textId="195037AD" w:rsidR="00456818" w:rsidRPr="00456818" w:rsidRDefault="005C470B" w:rsidP="00456818">
      <w:pPr>
        <w:rPr>
          <w:lang w:val="en-US" w:eastAsia="en-US"/>
        </w:rPr>
      </w:pPr>
      <w:r w:rsidRPr="005C470B">
        <w:rPr>
          <w:lang w:val="en-US" w:eastAsia="en-US"/>
        </w:rPr>
        <w:t>│── .gitignore               # Ignore unnecessary files</w:t>
      </w:r>
    </w:p>
    <w:p w14:paraId="297BAEF0" w14:textId="0EC75A28" w:rsidR="00313996" w:rsidRDefault="00313996" w:rsidP="00652B38">
      <w:pPr>
        <w:ind w:left="0" w:firstLine="0"/>
      </w:pPr>
    </w:p>
    <w:p w14:paraId="08F2FE90" w14:textId="77777777" w:rsidR="00313996" w:rsidRDefault="00AA3C5B">
      <w:pPr>
        <w:pStyle w:val="Heading2"/>
        <w:ind w:left="-5"/>
      </w:pPr>
      <w:r>
        <w:t xml:space="preserve">6. Running the Application </w:t>
      </w:r>
    </w:p>
    <w:p w14:paraId="30270095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1. Clone or Download the Project</w:t>
      </w:r>
    </w:p>
    <w:p w14:paraId="634E1850" w14:textId="77777777" w:rsidR="00E832F9" w:rsidRPr="00E832F9" w:rsidRDefault="00E832F9" w:rsidP="00E832F9">
      <w:pPr>
        <w:rPr>
          <w:lang w:val="en-US" w:eastAsia="en-US"/>
        </w:rPr>
      </w:pPr>
    </w:p>
    <w:p w14:paraId="46079A24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git clone https://github.com/your-username/Smart-SDLC-AI.git</w:t>
      </w:r>
    </w:p>
    <w:p w14:paraId="2CB13231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cd Smart-SDLC-AI</w:t>
      </w:r>
    </w:p>
    <w:p w14:paraId="24DF56D9" w14:textId="77777777" w:rsidR="00E832F9" w:rsidRPr="00E832F9" w:rsidRDefault="00E832F9" w:rsidP="00E832F9">
      <w:pPr>
        <w:rPr>
          <w:lang w:val="en-US" w:eastAsia="en-US"/>
        </w:rPr>
      </w:pPr>
    </w:p>
    <w:p w14:paraId="27137C87" w14:textId="77777777" w:rsidR="00E832F9" w:rsidRPr="00E832F9" w:rsidRDefault="00E832F9" w:rsidP="00E832F9">
      <w:pPr>
        <w:rPr>
          <w:lang w:val="en-US" w:eastAsia="en-US"/>
        </w:rPr>
      </w:pPr>
    </w:p>
    <w:p w14:paraId="319D1BA3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2. Set Up Virtual Environment (Python Example)</w:t>
      </w:r>
    </w:p>
    <w:p w14:paraId="733A18D3" w14:textId="77777777" w:rsidR="00E832F9" w:rsidRPr="00E832F9" w:rsidRDefault="00E832F9" w:rsidP="00E832F9">
      <w:pPr>
        <w:rPr>
          <w:lang w:val="en-US" w:eastAsia="en-US"/>
        </w:rPr>
      </w:pPr>
    </w:p>
    <w:p w14:paraId="16D743FA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python -m venv venv</w:t>
      </w:r>
    </w:p>
    <w:p w14:paraId="5B5781E5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source venv/bin/activate   # For Linux/Mac</w:t>
      </w:r>
    </w:p>
    <w:p w14:paraId="471F113F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venv\Scripts\activate      # For Windows</w:t>
      </w:r>
    </w:p>
    <w:p w14:paraId="0DE57CAD" w14:textId="77777777" w:rsidR="00E832F9" w:rsidRPr="00E832F9" w:rsidRDefault="00E832F9" w:rsidP="00E832F9">
      <w:pPr>
        <w:rPr>
          <w:lang w:val="en-US" w:eastAsia="en-US"/>
        </w:rPr>
      </w:pPr>
    </w:p>
    <w:p w14:paraId="37ECA3B5" w14:textId="77777777" w:rsidR="00E832F9" w:rsidRPr="00E832F9" w:rsidRDefault="00E832F9" w:rsidP="00E832F9">
      <w:pPr>
        <w:rPr>
          <w:lang w:val="en-US" w:eastAsia="en-US"/>
        </w:rPr>
      </w:pPr>
    </w:p>
    <w:p w14:paraId="0C512CB3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3. Install Dependencies</w:t>
      </w:r>
    </w:p>
    <w:p w14:paraId="212C8F9E" w14:textId="77777777" w:rsidR="00E832F9" w:rsidRPr="00E832F9" w:rsidRDefault="00E832F9" w:rsidP="00E832F9">
      <w:pPr>
        <w:rPr>
          <w:lang w:val="en-US" w:eastAsia="en-US"/>
        </w:rPr>
      </w:pPr>
    </w:p>
    <w:p w14:paraId="458E69E7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pip install -r requirements.txt</w:t>
      </w:r>
    </w:p>
    <w:p w14:paraId="0381A407" w14:textId="77777777" w:rsidR="00E832F9" w:rsidRPr="00E832F9" w:rsidRDefault="00E832F9" w:rsidP="00E832F9">
      <w:pPr>
        <w:rPr>
          <w:lang w:val="en-US" w:eastAsia="en-US"/>
        </w:rPr>
      </w:pPr>
    </w:p>
    <w:p w14:paraId="1F7E639B" w14:textId="77777777" w:rsidR="00E832F9" w:rsidRPr="00E832F9" w:rsidRDefault="00E832F9" w:rsidP="00E832F9">
      <w:pPr>
        <w:rPr>
          <w:lang w:val="en-US" w:eastAsia="en-US"/>
        </w:rPr>
      </w:pPr>
    </w:p>
    <w:p w14:paraId="4EBFFA97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4. Configure the Application</w:t>
      </w:r>
    </w:p>
    <w:p w14:paraId="35FD3F0F" w14:textId="77777777" w:rsidR="00E832F9" w:rsidRPr="00E832F9" w:rsidRDefault="00E832F9" w:rsidP="00E832F9">
      <w:pPr>
        <w:rPr>
          <w:lang w:val="en-US" w:eastAsia="en-US"/>
        </w:rPr>
      </w:pPr>
    </w:p>
    <w:p w14:paraId="4F68F1DF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Edit settings in configs/ (e.g., config.yaml or config.json).</w:t>
      </w:r>
    </w:p>
    <w:p w14:paraId="0813E689" w14:textId="77777777" w:rsidR="00E832F9" w:rsidRPr="00E832F9" w:rsidRDefault="00E832F9" w:rsidP="00E832F9">
      <w:pPr>
        <w:rPr>
          <w:lang w:val="en-US" w:eastAsia="en-US"/>
        </w:rPr>
      </w:pPr>
    </w:p>
    <w:p w14:paraId="7E7FC62B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Provide dataset/model paths in data/ if required.</w:t>
      </w:r>
    </w:p>
    <w:p w14:paraId="06E26CDD" w14:textId="77777777" w:rsidR="00E832F9" w:rsidRPr="00E832F9" w:rsidRDefault="00E832F9" w:rsidP="00E832F9">
      <w:pPr>
        <w:rPr>
          <w:lang w:val="en-US" w:eastAsia="en-US"/>
        </w:rPr>
      </w:pPr>
    </w:p>
    <w:p w14:paraId="37771CE6" w14:textId="77777777" w:rsidR="00E832F9" w:rsidRPr="00E832F9" w:rsidRDefault="00E832F9" w:rsidP="00E832F9">
      <w:pPr>
        <w:rPr>
          <w:lang w:val="en-US" w:eastAsia="en-US"/>
        </w:rPr>
      </w:pPr>
    </w:p>
    <w:p w14:paraId="6F9C6963" w14:textId="77777777" w:rsidR="00E832F9" w:rsidRPr="00E832F9" w:rsidRDefault="00E832F9" w:rsidP="00E832F9">
      <w:pPr>
        <w:rPr>
          <w:lang w:val="en-US" w:eastAsia="en-US"/>
        </w:rPr>
      </w:pPr>
    </w:p>
    <w:p w14:paraId="5E83DFE4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5. Run the Application</w:t>
      </w:r>
    </w:p>
    <w:p w14:paraId="04312172" w14:textId="77777777" w:rsidR="00E832F9" w:rsidRPr="00E832F9" w:rsidRDefault="00E832F9" w:rsidP="00E832F9">
      <w:pPr>
        <w:rPr>
          <w:lang w:val="en-US" w:eastAsia="en-US"/>
        </w:rPr>
      </w:pPr>
    </w:p>
    <w:p w14:paraId="6BDCD04D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python src/main.py</w:t>
      </w:r>
    </w:p>
    <w:p w14:paraId="11301B87" w14:textId="77777777" w:rsidR="00E832F9" w:rsidRPr="00E832F9" w:rsidRDefault="00E832F9" w:rsidP="00E832F9">
      <w:pPr>
        <w:rPr>
          <w:lang w:val="en-US" w:eastAsia="en-US"/>
        </w:rPr>
      </w:pPr>
    </w:p>
    <w:p w14:paraId="7D9CBFC3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(Assuming main.py is the entry point that integrates all SDLC stages)</w:t>
      </w:r>
    </w:p>
    <w:p w14:paraId="0175A51D" w14:textId="77777777" w:rsidR="00E832F9" w:rsidRPr="00E832F9" w:rsidRDefault="00E832F9" w:rsidP="00E832F9">
      <w:pPr>
        <w:rPr>
          <w:lang w:val="en-US" w:eastAsia="en-US"/>
        </w:rPr>
      </w:pPr>
    </w:p>
    <w:p w14:paraId="194BF406" w14:textId="77777777" w:rsidR="00E832F9" w:rsidRPr="00E832F9" w:rsidRDefault="00E832F9" w:rsidP="00E832F9">
      <w:pPr>
        <w:rPr>
          <w:lang w:val="en-US" w:eastAsia="en-US"/>
        </w:rPr>
      </w:pPr>
    </w:p>
    <w:p w14:paraId="11DD3D49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6. Access the Application</w:t>
      </w:r>
    </w:p>
    <w:p w14:paraId="6F84D3D9" w14:textId="77777777" w:rsidR="00E832F9" w:rsidRPr="00E832F9" w:rsidRDefault="00E832F9" w:rsidP="00E832F9">
      <w:pPr>
        <w:rPr>
          <w:lang w:val="en-US" w:eastAsia="en-US"/>
        </w:rPr>
      </w:pPr>
    </w:p>
    <w:p w14:paraId="55C02879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If it’s a web app → Open browser at http://localhost:5000/ or http://127.0.0.1:8000/.</w:t>
      </w:r>
    </w:p>
    <w:p w14:paraId="47DD9D1F" w14:textId="77777777" w:rsidR="00E832F9" w:rsidRPr="00E832F9" w:rsidRDefault="00E832F9" w:rsidP="00E832F9">
      <w:pPr>
        <w:rPr>
          <w:lang w:val="en-US" w:eastAsia="en-US"/>
        </w:rPr>
      </w:pPr>
    </w:p>
    <w:p w14:paraId="1BE18F12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If it’s a CLI tool → Output will be shown in the terminal.</w:t>
      </w:r>
    </w:p>
    <w:p w14:paraId="373A7317" w14:textId="77777777" w:rsidR="00E832F9" w:rsidRPr="00E832F9" w:rsidRDefault="00E832F9" w:rsidP="00E832F9">
      <w:pPr>
        <w:rPr>
          <w:lang w:val="en-US" w:eastAsia="en-US"/>
        </w:rPr>
      </w:pPr>
    </w:p>
    <w:p w14:paraId="585E131E" w14:textId="77777777" w:rsidR="00E832F9" w:rsidRPr="00E832F9" w:rsidRDefault="00E832F9" w:rsidP="00E832F9">
      <w:pPr>
        <w:rPr>
          <w:lang w:val="en-US" w:eastAsia="en-US"/>
        </w:rPr>
      </w:pPr>
    </w:p>
    <w:p w14:paraId="2C1056F7" w14:textId="77777777" w:rsidR="00E832F9" w:rsidRPr="00E832F9" w:rsidRDefault="00E832F9" w:rsidP="00E832F9">
      <w:pPr>
        <w:rPr>
          <w:lang w:val="en-US" w:eastAsia="en-US"/>
        </w:rPr>
      </w:pPr>
    </w:p>
    <w:p w14:paraId="09E51F3F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7. Run Tests (Optional)</w:t>
      </w:r>
    </w:p>
    <w:p w14:paraId="35EC5B60" w14:textId="77777777" w:rsidR="00E832F9" w:rsidRPr="00E832F9" w:rsidRDefault="00E832F9" w:rsidP="00E832F9">
      <w:pPr>
        <w:rPr>
          <w:lang w:val="en-US" w:eastAsia="en-US"/>
        </w:rPr>
      </w:pPr>
    </w:p>
    <w:p w14:paraId="477A4126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pytest tests/</w:t>
      </w:r>
    </w:p>
    <w:p w14:paraId="38222F63" w14:textId="77777777" w:rsidR="00E832F9" w:rsidRPr="00E832F9" w:rsidRDefault="00E832F9" w:rsidP="00E832F9">
      <w:pPr>
        <w:rPr>
          <w:lang w:val="en-US" w:eastAsia="en-US"/>
        </w:rPr>
      </w:pPr>
    </w:p>
    <w:p w14:paraId="1280C7FA" w14:textId="77777777" w:rsidR="00E832F9" w:rsidRPr="00E832F9" w:rsidRDefault="00E832F9" w:rsidP="00E832F9">
      <w:pPr>
        <w:rPr>
          <w:lang w:val="en-US" w:eastAsia="en-US"/>
        </w:rPr>
      </w:pPr>
    </w:p>
    <w:p w14:paraId="71848195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8. Deployment (Optional)</w:t>
      </w:r>
    </w:p>
    <w:p w14:paraId="036C2113" w14:textId="77777777" w:rsidR="00E832F9" w:rsidRPr="00E832F9" w:rsidRDefault="00E832F9" w:rsidP="00E832F9">
      <w:pPr>
        <w:rPr>
          <w:lang w:val="en-US" w:eastAsia="en-US"/>
        </w:rPr>
      </w:pPr>
    </w:p>
    <w:p w14:paraId="663D97C3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Use Docker for containerized deployment:</w:t>
      </w:r>
    </w:p>
    <w:p w14:paraId="63F40714" w14:textId="77777777" w:rsidR="00E832F9" w:rsidRPr="00E832F9" w:rsidRDefault="00E832F9" w:rsidP="00E832F9">
      <w:pPr>
        <w:rPr>
          <w:lang w:val="en-US" w:eastAsia="en-US"/>
        </w:rPr>
      </w:pPr>
    </w:p>
    <w:p w14:paraId="23C0720B" w14:textId="77777777" w:rsidR="00E832F9" w:rsidRPr="00E832F9" w:rsidRDefault="00E832F9" w:rsidP="00E832F9">
      <w:pPr>
        <w:rPr>
          <w:lang w:val="en-US" w:eastAsia="en-US"/>
        </w:rPr>
      </w:pPr>
      <w:r w:rsidRPr="00E832F9">
        <w:rPr>
          <w:lang w:val="en-US" w:eastAsia="en-US"/>
        </w:rPr>
        <w:t>docker build -t smart-sdlc-ai .</w:t>
      </w:r>
    </w:p>
    <w:p w14:paraId="5A069C51" w14:textId="28E3D96D" w:rsidR="005C470B" w:rsidRPr="005C470B" w:rsidRDefault="00E832F9" w:rsidP="005C470B">
      <w:pPr>
        <w:rPr>
          <w:lang w:val="en-US" w:eastAsia="en-US"/>
        </w:rPr>
      </w:pPr>
      <w:r w:rsidRPr="00E832F9">
        <w:rPr>
          <w:lang w:val="en-US" w:eastAsia="en-US"/>
        </w:rPr>
        <w:t>docker run -p 8000:8000 smart-sdlc-ai</w:t>
      </w:r>
    </w:p>
    <w:p w14:paraId="1DD07483" w14:textId="4BB0C9CE" w:rsidR="00313996" w:rsidRDefault="00313996" w:rsidP="00652B38">
      <w:pPr>
        <w:ind w:left="0" w:firstLine="0"/>
      </w:pPr>
    </w:p>
    <w:p w14:paraId="611285BA" w14:textId="77777777" w:rsidR="00313996" w:rsidRDefault="00AA3C5B">
      <w:pPr>
        <w:pStyle w:val="Heading2"/>
        <w:ind w:left="-5"/>
        <w:rPr>
          <w:b w:val="0"/>
          <w:sz w:val="28"/>
        </w:rPr>
      </w:pPr>
      <w:r>
        <w:t>7. API Documentation</w:t>
      </w:r>
      <w:r>
        <w:rPr>
          <w:b w:val="0"/>
          <w:sz w:val="28"/>
        </w:rPr>
        <w:t xml:space="preserve"> </w:t>
      </w:r>
    </w:p>
    <w:p w14:paraId="6E9203E8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rFonts w:ascii="Segoe UI Emoji" w:hAnsi="Segoe UI Emoji" w:cs="Segoe UI Emoji"/>
          <w:lang w:val="en-US" w:eastAsia="en-US"/>
        </w:rPr>
        <w:t>🔹</w:t>
      </w:r>
      <w:r w:rsidRPr="00D24521">
        <w:rPr>
          <w:lang w:val="en-US" w:eastAsia="en-US"/>
        </w:rPr>
        <w:t xml:space="preserve"> Base URL</w:t>
      </w:r>
    </w:p>
    <w:p w14:paraId="72ACC6BA" w14:textId="77777777" w:rsidR="00D24521" w:rsidRPr="00D24521" w:rsidRDefault="00D24521" w:rsidP="00D24521">
      <w:pPr>
        <w:rPr>
          <w:lang w:val="en-US" w:eastAsia="en-US"/>
        </w:rPr>
      </w:pPr>
    </w:p>
    <w:p w14:paraId="6950B9B1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http://localhost:8000/api/v1/</w:t>
      </w:r>
    </w:p>
    <w:p w14:paraId="58F09956" w14:textId="77777777" w:rsidR="00D24521" w:rsidRPr="00D24521" w:rsidRDefault="00D24521" w:rsidP="00D24521">
      <w:pPr>
        <w:rPr>
          <w:lang w:val="en-US" w:eastAsia="en-US"/>
        </w:rPr>
      </w:pPr>
    </w:p>
    <w:p w14:paraId="21375083" w14:textId="77777777" w:rsidR="00D24521" w:rsidRPr="00D24521" w:rsidRDefault="00D24521" w:rsidP="00D24521">
      <w:pPr>
        <w:rPr>
          <w:lang w:val="en-US" w:eastAsia="en-US"/>
        </w:rPr>
      </w:pPr>
    </w:p>
    <w:p w14:paraId="62186404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---</w:t>
      </w:r>
    </w:p>
    <w:p w14:paraId="5CC1D0A8" w14:textId="77777777" w:rsidR="00D24521" w:rsidRPr="00D24521" w:rsidRDefault="00D24521" w:rsidP="00D24521">
      <w:pPr>
        <w:rPr>
          <w:lang w:val="en-US" w:eastAsia="en-US"/>
        </w:rPr>
      </w:pPr>
    </w:p>
    <w:p w14:paraId="126EA9C1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rFonts w:ascii="Segoe UI Emoji" w:hAnsi="Segoe UI Emoji" w:cs="Segoe UI Emoji"/>
          <w:lang w:val="en-US" w:eastAsia="en-US"/>
        </w:rPr>
        <w:t>🔹</w:t>
      </w:r>
      <w:r w:rsidRPr="00D24521">
        <w:rPr>
          <w:lang w:val="en-US" w:eastAsia="en-US"/>
        </w:rPr>
        <w:t xml:space="preserve"> Endpoints</w:t>
      </w:r>
    </w:p>
    <w:p w14:paraId="3A731A18" w14:textId="77777777" w:rsidR="00D24521" w:rsidRPr="00D24521" w:rsidRDefault="00D24521" w:rsidP="00D24521">
      <w:pPr>
        <w:rPr>
          <w:lang w:val="en-US" w:eastAsia="en-US"/>
        </w:rPr>
      </w:pPr>
    </w:p>
    <w:p w14:paraId="6CBCE169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1. Requirement Analysis</w:t>
      </w:r>
    </w:p>
    <w:p w14:paraId="2520590E" w14:textId="77777777" w:rsidR="00D24521" w:rsidRPr="00D24521" w:rsidRDefault="00D24521" w:rsidP="00D24521">
      <w:pPr>
        <w:rPr>
          <w:lang w:val="en-US" w:eastAsia="en-US"/>
        </w:rPr>
      </w:pPr>
    </w:p>
    <w:p w14:paraId="650534BE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POST /requirements/analyze</w:t>
      </w:r>
    </w:p>
    <w:p w14:paraId="13C541E1" w14:textId="77777777" w:rsidR="00D24521" w:rsidRPr="00D24521" w:rsidRDefault="00D24521" w:rsidP="00D24521">
      <w:pPr>
        <w:rPr>
          <w:lang w:val="en-US" w:eastAsia="en-US"/>
        </w:rPr>
      </w:pPr>
    </w:p>
    <w:p w14:paraId="117D1AF3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Description: Analyze project requirements using AI (NLP).</w:t>
      </w:r>
    </w:p>
    <w:p w14:paraId="077F9753" w14:textId="77777777" w:rsidR="00D24521" w:rsidRPr="00D24521" w:rsidRDefault="00D24521" w:rsidP="00D24521">
      <w:pPr>
        <w:rPr>
          <w:lang w:val="en-US" w:eastAsia="en-US"/>
        </w:rPr>
      </w:pPr>
    </w:p>
    <w:p w14:paraId="44DD03B9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Request Body (JSON):</w:t>
      </w:r>
    </w:p>
    <w:p w14:paraId="6DE4AF5D" w14:textId="77777777" w:rsidR="00D24521" w:rsidRPr="00D24521" w:rsidRDefault="00D24521" w:rsidP="00D24521">
      <w:pPr>
        <w:rPr>
          <w:lang w:val="en-US" w:eastAsia="en-US"/>
        </w:rPr>
      </w:pPr>
    </w:p>
    <w:p w14:paraId="792876D9" w14:textId="77777777" w:rsidR="00D24521" w:rsidRPr="00D24521" w:rsidRDefault="00D24521" w:rsidP="00D24521">
      <w:pPr>
        <w:rPr>
          <w:lang w:val="en-US" w:eastAsia="en-US"/>
        </w:rPr>
      </w:pPr>
    </w:p>
    <w:p w14:paraId="20644A9C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lastRenderedPageBreak/>
        <w:t>{</w:t>
      </w:r>
    </w:p>
    <w:p w14:paraId="428F0C2D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"requirement_text": "The system should allow users to register and login securely."</w:t>
      </w:r>
    </w:p>
    <w:p w14:paraId="04D2FB75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}</w:t>
      </w:r>
    </w:p>
    <w:p w14:paraId="2D057A91" w14:textId="77777777" w:rsidR="00D24521" w:rsidRPr="00D24521" w:rsidRDefault="00D24521" w:rsidP="00D24521">
      <w:pPr>
        <w:rPr>
          <w:lang w:val="en-US" w:eastAsia="en-US"/>
        </w:rPr>
      </w:pPr>
    </w:p>
    <w:p w14:paraId="463BD5F5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Response (JSON):</w:t>
      </w:r>
    </w:p>
    <w:p w14:paraId="008BE436" w14:textId="77777777" w:rsidR="00D24521" w:rsidRPr="00D24521" w:rsidRDefault="00D24521" w:rsidP="00D24521">
      <w:pPr>
        <w:rPr>
          <w:lang w:val="en-US" w:eastAsia="en-US"/>
        </w:rPr>
      </w:pPr>
    </w:p>
    <w:p w14:paraId="11BE94AE" w14:textId="77777777" w:rsidR="00D24521" w:rsidRPr="00D24521" w:rsidRDefault="00D24521" w:rsidP="00D24521">
      <w:pPr>
        <w:rPr>
          <w:lang w:val="en-US" w:eastAsia="en-US"/>
        </w:rPr>
      </w:pPr>
    </w:p>
    <w:p w14:paraId="575A9F5E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{</w:t>
      </w:r>
    </w:p>
    <w:p w14:paraId="4AA0BB6B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"status": "success",</w:t>
      </w:r>
    </w:p>
    <w:p w14:paraId="1342C700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"ambiguities_found": ["What type of authentication is required?"],</w:t>
      </w:r>
    </w:p>
    <w:p w14:paraId="03D8F749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"recommendations": ["Use multi-factor authentication."]</w:t>
      </w:r>
    </w:p>
    <w:p w14:paraId="35936C69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}</w:t>
      </w:r>
    </w:p>
    <w:p w14:paraId="73B2B728" w14:textId="77777777" w:rsidR="00D24521" w:rsidRPr="00D24521" w:rsidRDefault="00D24521" w:rsidP="00D24521">
      <w:pPr>
        <w:rPr>
          <w:lang w:val="en-US" w:eastAsia="en-US"/>
        </w:rPr>
      </w:pPr>
    </w:p>
    <w:p w14:paraId="2A297085" w14:textId="77777777" w:rsidR="00D24521" w:rsidRPr="00D24521" w:rsidRDefault="00D24521" w:rsidP="00D24521">
      <w:pPr>
        <w:rPr>
          <w:lang w:val="en-US" w:eastAsia="en-US"/>
        </w:rPr>
      </w:pPr>
    </w:p>
    <w:p w14:paraId="12CE62E1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---</w:t>
      </w:r>
    </w:p>
    <w:p w14:paraId="12B40CEF" w14:textId="77777777" w:rsidR="00D24521" w:rsidRPr="00D24521" w:rsidRDefault="00D24521" w:rsidP="00D24521">
      <w:pPr>
        <w:rPr>
          <w:lang w:val="en-US" w:eastAsia="en-US"/>
        </w:rPr>
      </w:pPr>
    </w:p>
    <w:p w14:paraId="2060F356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2. Design Suggestions</w:t>
      </w:r>
    </w:p>
    <w:p w14:paraId="4263DACC" w14:textId="77777777" w:rsidR="00D24521" w:rsidRPr="00D24521" w:rsidRDefault="00D24521" w:rsidP="00D24521">
      <w:pPr>
        <w:rPr>
          <w:lang w:val="en-US" w:eastAsia="en-US"/>
        </w:rPr>
      </w:pPr>
    </w:p>
    <w:p w14:paraId="0BCD9290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POST /design/generate</w:t>
      </w:r>
    </w:p>
    <w:p w14:paraId="687C589B" w14:textId="77777777" w:rsidR="00D24521" w:rsidRPr="00D24521" w:rsidRDefault="00D24521" w:rsidP="00D24521">
      <w:pPr>
        <w:rPr>
          <w:lang w:val="en-US" w:eastAsia="en-US"/>
        </w:rPr>
      </w:pPr>
    </w:p>
    <w:p w14:paraId="0560184A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Description: Get AI-based system design suggestions.</w:t>
      </w:r>
    </w:p>
    <w:p w14:paraId="52908A86" w14:textId="77777777" w:rsidR="00D24521" w:rsidRPr="00D24521" w:rsidRDefault="00D24521" w:rsidP="00D24521">
      <w:pPr>
        <w:rPr>
          <w:lang w:val="en-US" w:eastAsia="en-US"/>
        </w:rPr>
      </w:pPr>
    </w:p>
    <w:p w14:paraId="0E1F2700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Request Body (JSON):</w:t>
      </w:r>
    </w:p>
    <w:p w14:paraId="5C27E930" w14:textId="77777777" w:rsidR="00D24521" w:rsidRPr="00D24521" w:rsidRDefault="00D24521" w:rsidP="00D24521">
      <w:pPr>
        <w:rPr>
          <w:lang w:val="en-US" w:eastAsia="en-US"/>
        </w:rPr>
      </w:pPr>
    </w:p>
    <w:p w14:paraId="0229CD81" w14:textId="77777777" w:rsidR="00D24521" w:rsidRPr="00D24521" w:rsidRDefault="00D24521" w:rsidP="00D24521">
      <w:pPr>
        <w:rPr>
          <w:lang w:val="en-US" w:eastAsia="en-US"/>
        </w:rPr>
      </w:pPr>
    </w:p>
    <w:p w14:paraId="18BD7308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{</w:t>
      </w:r>
    </w:p>
    <w:p w14:paraId="36F2B0FB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"module": "User Authentication"</w:t>
      </w:r>
    </w:p>
    <w:p w14:paraId="177C6B12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}</w:t>
      </w:r>
    </w:p>
    <w:p w14:paraId="1B245BDF" w14:textId="77777777" w:rsidR="00D24521" w:rsidRPr="00D24521" w:rsidRDefault="00D24521" w:rsidP="00D24521">
      <w:pPr>
        <w:rPr>
          <w:lang w:val="en-US" w:eastAsia="en-US"/>
        </w:rPr>
      </w:pPr>
    </w:p>
    <w:p w14:paraId="5CE534AE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Response (JSON):</w:t>
      </w:r>
    </w:p>
    <w:p w14:paraId="6022D9AA" w14:textId="77777777" w:rsidR="00D24521" w:rsidRPr="00D24521" w:rsidRDefault="00D24521" w:rsidP="00D24521">
      <w:pPr>
        <w:rPr>
          <w:lang w:val="en-US" w:eastAsia="en-US"/>
        </w:rPr>
      </w:pPr>
    </w:p>
    <w:p w14:paraId="34054286" w14:textId="77777777" w:rsidR="00D24521" w:rsidRPr="00D24521" w:rsidRDefault="00D24521" w:rsidP="00D24521">
      <w:pPr>
        <w:rPr>
          <w:lang w:val="en-US" w:eastAsia="en-US"/>
        </w:rPr>
      </w:pPr>
    </w:p>
    <w:p w14:paraId="48D5DA82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{</w:t>
      </w:r>
    </w:p>
    <w:p w14:paraId="4F2C802C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"design_patterns": ["MVC", "Singleton"],</w:t>
      </w:r>
    </w:p>
    <w:p w14:paraId="793DF4BE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"uml_diagram": "url-to-generated-diagram.png"</w:t>
      </w:r>
    </w:p>
    <w:p w14:paraId="58E31847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}</w:t>
      </w:r>
    </w:p>
    <w:p w14:paraId="1B27545B" w14:textId="77777777" w:rsidR="00D24521" w:rsidRPr="00D24521" w:rsidRDefault="00D24521" w:rsidP="00D24521">
      <w:pPr>
        <w:rPr>
          <w:lang w:val="en-US" w:eastAsia="en-US"/>
        </w:rPr>
      </w:pPr>
    </w:p>
    <w:p w14:paraId="4EDBE480" w14:textId="77777777" w:rsidR="00D24521" w:rsidRPr="00D24521" w:rsidRDefault="00D24521" w:rsidP="00D24521">
      <w:pPr>
        <w:rPr>
          <w:lang w:val="en-US" w:eastAsia="en-US"/>
        </w:rPr>
      </w:pPr>
    </w:p>
    <w:p w14:paraId="64D9DA3D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---</w:t>
      </w:r>
    </w:p>
    <w:p w14:paraId="14964AE7" w14:textId="77777777" w:rsidR="00D24521" w:rsidRPr="00D24521" w:rsidRDefault="00D24521" w:rsidP="00D24521">
      <w:pPr>
        <w:rPr>
          <w:lang w:val="en-US" w:eastAsia="en-US"/>
        </w:rPr>
      </w:pPr>
    </w:p>
    <w:p w14:paraId="64C4333E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3. Code Generation</w:t>
      </w:r>
    </w:p>
    <w:p w14:paraId="55EEBB9F" w14:textId="77777777" w:rsidR="00D24521" w:rsidRPr="00D24521" w:rsidRDefault="00D24521" w:rsidP="00D24521">
      <w:pPr>
        <w:rPr>
          <w:lang w:val="en-US" w:eastAsia="en-US"/>
        </w:rPr>
      </w:pPr>
    </w:p>
    <w:p w14:paraId="42A0A465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POST /development/generate-code</w:t>
      </w:r>
    </w:p>
    <w:p w14:paraId="27CF842B" w14:textId="77777777" w:rsidR="00D24521" w:rsidRPr="00D24521" w:rsidRDefault="00D24521" w:rsidP="00D24521">
      <w:pPr>
        <w:rPr>
          <w:lang w:val="en-US" w:eastAsia="en-US"/>
        </w:rPr>
      </w:pPr>
    </w:p>
    <w:p w14:paraId="5F0E386A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Description: Generate sample code snippets.</w:t>
      </w:r>
    </w:p>
    <w:p w14:paraId="3F972FB2" w14:textId="77777777" w:rsidR="00D24521" w:rsidRPr="00D24521" w:rsidRDefault="00D24521" w:rsidP="00D24521">
      <w:pPr>
        <w:rPr>
          <w:lang w:val="en-US" w:eastAsia="en-US"/>
        </w:rPr>
      </w:pPr>
    </w:p>
    <w:p w14:paraId="260D9CCD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Request Body (JSON):</w:t>
      </w:r>
    </w:p>
    <w:p w14:paraId="734535D8" w14:textId="77777777" w:rsidR="00D24521" w:rsidRPr="00D24521" w:rsidRDefault="00D24521" w:rsidP="00D24521">
      <w:pPr>
        <w:rPr>
          <w:lang w:val="en-US" w:eastAsia="en-US"/>
        </w:rPr>
      </w:pPr>
    </w:p>
    <w:p w14:paraId="412F8359" w14:textId="77777777" w:rsidR="00D24521" w:rsidRPr="00D24521" w:rsidRDefault="00D24521" w:rsidP="00D24521">
      <w:pPr>
        <w:rPr>
          <w:lang w:val="en-US" w:eastAsia="en-US"/>
        </w:rPr>
      </w:pPr>
    </w:p>
    <w:p w14:paraId="56CECC1E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{</w:t>
      </w:r>
    </w:p>
    <w:p w14:paraId="56796C1F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"language": "python",</w:t>
      </w:r>
    </w:p>
    <w:p w14:paraId="0B35B735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"feature": "user login with JWT authentication"</w:t>
      </w:r>
    </w:p>
    <w:p w14:paraId="26C22CD8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}</w:t>
      </w:r>
    </w:p>
    <w:p w14:paraId="023F23FA" w14:textId="77777777" w:rsidR="00D24521" w:rsidRPr="00D24521" w:rsidRDefault="00D24521" w:rsidP="00D24521">
      <w:pPr>
        <w:rPr>
          <w:lang w:val="en-US" w:eastAsia="en-US"/>
        </w:rPr>
      </w:pPr>
    </w:p>
    <w:p w14:paraId="4B53E890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Response (JSON):</w:t>
      </w:r>
    </w:p>
    <w:p w14:paraId="6D0DC5BD" w14:textId="77777777" w:rsidR="00D24521" w:rsidRPr="00D24521" w:rsidRDefault="00D24521" w:rsidP="00D24521">
      <w:pPr>
        <w:rPr>
          <w:lang w:val="en-US" w:eastAsia="en-US"/>
        </w:rPr>
      </w:pPr>
    </w:p>
    <w:p w14:paraId="4467C3F1" w14:textId="77777777" w:rsidR="00D24521" w:rsidRPr="00D24521" w:rsidRDefault="00D24521" w:rsidP="00D24521">
      <w:pPr>
        <w:rPr>
          <w:lang w:val="en-US" w:eastAsia="en-US"/>
        </w:rPr>
      </w:pPr>
    </w:p>
    <w:p w14:paraId="5BD4DE20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{</w:t>
      </w:r>
    </w:p>
    <w:p w14:paraId="105A48D8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"generated_code": "def login(user, password): ..."</w:t>
      </w:r>
    </w:p>
    <w:p w14:paraId="72A94A6D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}</w:t>
      </w:r>
    </w:p>
    <w:p w14:paraId="63992E22" w14:textId="77777777" w:rsidR="00D24521" w:rsidRPr="00D24521" w:rsidRDefault="00D24521" w:rsidP="00D24521">
      <w:pPr>
        <w:rPr>
          <w:lang w:val="en-US" w:eastAsia="en-US"/>
        </w:rPr>
      </w:pPr>
    </w:p>
    <w:p w14:paraId="068BB5FB" w14:textId="77777777" w:rsidR="00D24521" w:rsidRPr="00D24521" w:rsidRDefault="00D24521" w:rsidP="00D24521">
      <w:pPr>
        <w:rPr>
          <w:lang w:val="en-US" w:eastAsia="en-US"/>
        </w:rPr>
      </w:pPr>
    </w:p>
    <w:p w14:paraId="38D119AD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---</w:t>
      </w:r>
    </w:p>
    <w:p w14:paraId="48D2E43A" w14:textId="77777777" w:rsidR="00D24521" w:rsidRPr="00D24521" w:rsidRDefault="00D24521" w:rsidP="00D24521">
      <w:pPr>
        <w:rPr>
          <w:lang w:val="en-US" w:eastAsia="en-US"/>
        </w:rPr>
      </w:pPr>
    </w:p>
    <w:p w14:paraId="5D8A71DD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4. Automated Testing</w:t>
      </w:r>
    </w:p>
    <w:p w14:paraId="233F2199" w14:textId="77777777" w:rsidR="00D24521" w:rsidRPr="00D24521" w:rsidRDefault="00D24521" w:rsidP="00D24521">
      <w:pPr>
        <w:rPr>
          <w:lang w:val="en-US" w:eastAsia="en-US"/>
        </w:rPr>
      </w:pPr>
    </w:p>
    <w:p w14:paraId="47F8BD27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POST /testing/run</w:t>
      </w:r>
    </w:p>
    <w:p w14:paraId="2C7D6174" w14:textId="77777777" w:rsidR="00D24521" w:rsidRPr="00D24521" w:rsidRDefault="00D24521" w:rsidP="00D24521">
      <w:pPr>
        <w:rPr>
          <w:lang w:val="en-US" w:eastAsia="en-US"/>
        </w:rPr>
      </w:pPr>
    </w:p>
    <w:p w14:paraId="61106246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Description: Run AI-generated test cases.</w:t>
      </w:r>
    </w:p>
    <w:p w14:paraId="4C970E0A" w14:textId="77777777" w:rsidR="00D24521" w:rsidRPr="00D24521" w:rsidRDefault="00D24521" w:rsidP="00D24521">
      <w:pPr>
        <w:rPr>
          <w:lang w:val="en-US" w:eastAsia="en-US"/>
        </w:rPr>
      </w:pPr>
    </w:p>
    <w:p w14:paraId="5A028413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Request Body (JSON):</w:t>
      </w:r>
    </w:p>
    <w:p w14:paraId="2D91C311" w14:textId="77777777" w:rsidR="00D24521" w:rsidRPr="00D24521" w:rsidRDefault="00D24521" w:rsidP="00D24521">
      <w:pPr>
        <w:rPr>
          <w:lang w:val="en-US" w:eastAsia="en-US"/>
        </w:rPr>
      </w:pPr>
    </w:p>
    <w:p w14:paraId="4BF527CF" w14:textId="77777777" w:rsidR="00D24521" w:rsidRPr="00D24521" w:rsidRDefault="00D24521" w:rsidP="00D24521">
      <w:pPr>
        <w:rPr>
          <w:lang w:val="en-US" w:eastAsia="en-US"/>
        </w:rPr>
      </w:pPr>
    </w:p>
    <w:p w14:paraId="170518BA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{</w:t>
      </w:r>
    </w:p>
    <w:p w14:paraId="399259F5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"module": "authentication"</w:t>
      </w:r>
    </w:p>
    <w:p w14:paraId="3E91E34C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}</w:t>
      </w:r>
    </w:p>
    <w:p w14:paraId="7DC9A589" w14:textId="77777777" w:rsidR="00D24521" w:rsidRPr="00D24521" w:rsidRDefault="00D24521" w:rsidP="00D24521">
      <w:pPr>
        <w:rPr>
          <w:lang w:val="en-US" w:eastAsia="en-US"/>
        </w:rPr>
      </w:pPr>
    </w:p>
    <w:p w14:paraId="3BE06B30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Response (JSON):</w:t>
      </w:r>
    </w:p>
    <w:p w14:paraId="2B7CD200" w14:textId="77777777" w:rsidR="00D24521" w:rsidRPr="00D24521" w:rsidRDefault="00D24521" w:rsidP="00D24521">
      <w:pPr>
        <w:rPr>
          <w:lang w:val="en-US" w:eastAsia="en-US"/>
        </w:rPr>
      </w:pPr>
    </w:p>
    <w:p w14:paraId="6E91215D" w14:textId="77777777" w:rsidR="00D24521" w:rsidRPr="00D24521" w:rsidRDefault="00D24521" w:rsidP="00D24521">
      <w:pPr>
        <w:rPr>
          <w:lang w:val="en-US" w:eastAsia="en-US"/>
        </w:rPr>
      </w:pPr>
    </w:p>
    <w:p w14:paraId="50B9E50B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{</w:t>
      </w:r>
    </w:p>
    <w:p w14:paraId="0694C55F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"tests_run": 10,</w:t>
      </w:r>
    </w:p>
    <w:p w14:paraId="14646FFB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"passed": 9,</w:t>
      </w:r>
    </w:p>
    <w:p w14:paraId="6C28B8F0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"failed": 1,</w:t>
      </w:r>
    </w:p>
    <w:p w14:paraId="714BB756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"bug_report": "Password reset link not working."</w:t>
      </w:r>
    </w:p>
    <w:p w14:paraId="00C54AAB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}</w:t>
      </w:r>
    </w:p>
    <w:p w14:paraId="2BCE2F4E" w14:textId="77777777" w:rsidR="00D24521" w:rsidRPr="00D24521" w:rsidRDefault="00D24521" w:rsidP="00D24521">
      <w:pPr>
        <w:rPr>
          <w:lang w:val="en-US" w:eastAsia="en-US"/>
        </w:rPr>
      </w:pPr>
    </w:p>
    <w:p w14:paraId="1FF98B1F" w14:textId="77777777" w:rsidR="00D24521" w:rsidRPr="00D24521" w:rsidRDefault="00D24521" w:rsidP="00D24521">
      <w:pPr>
        <w:rPr>
          <w:lang w:val="en-US" w:eastAsia="en-US"/>
        </w:rPr>
      </w:pPr>
    </w:p>
    <w:p w14:paraId="435AE3B0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---</w:t>
      </w:r>
    </w:p>
    <w:p w14:paraId="10DDBAB5" w14:textId="77777777" w:rsidR="00D24521" w:rsidRPr="00D24521" w:rsidRDefault="00D24521" w:rsidP="00D24521">
      <w:pPr>
        <w:rPr>
          <w:lang w:val="en-US" w:eastAsia="en-US"/>
        </w:rPr>
      </w:pPr>
    </w:p>
    <w:p w14:paraId="255072CB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5. Deployment</w:t>
      </w:r>
    </w:p>
    <w:p w14:paraId="1A50A2B3" w14:textId="77777777" w:rsidR="00D24521" w:rsidRPr="00D24521" w:rsidRDefault="00D24521" w:rsidP="00D24521">
      <w:pPr>
        <w:rPr>
          <w:lang w:val="en-US" w:eastAsia="en-US"/>
        </w:rPr>
      </w:pPr>
    </w:p>
    <w:p w14:paraId="227E7569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POST /deployment/start</w:t>
      </w:r>
    </w:p>
    <w:p w14:paraId="686B0273" w14:textId="77777777" w:rsidR="00D24521" w:rsidRPr="00D24521" w:rsidRDefault="00D24521" w:rsidP="00D24521">
      <w:pPr>
        <w:rPr>
          <w:lang w:val="en-US" w:eastAsia="en-US"/>
        </w:rPr>
      </w:pPr>
    </w:p>
    <w:p w14:paraId="6C49F6A7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Description: Deploy application using AI-optimized pipeline.</w:t>
      </w:r>
    </w:p>
    <w:p w14:paraId="6C884EB0" w14:textId="77777777" w:rsidR="00D24521" w:rsidRPr="00D24521" w:rsidRDefault="00D24521" w:rsidP="00D24521">
      <w:pPr>
        <w:rPr>
          <w:lang w:val="en-US" w:eastAsia="en-US"/>
        </w:rPr>
      </w:pPr>
    </w:p>
    <w:p w14:paraId="443FB70A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Request Body (JSON):</w:t>
      </w:r>
    </w:p>
    <w:p w14:paraId="5B5DD346" w14:textId="77777777" w:rsidR="00D24521" w:rsidRPr="00D24521" w:rsidRDefault="00D24521" w:rsidP="00D24521">
      <w:pPr>
        <w:rPr>
          <w:lang w:val="en-US" w:eastAsia="en-US"/>
        </w:rPr>
      </w:pPr>
    </w:p>
    <w:p w14:paraId="397EF9B3" w14:textId="77777777" w:rsidR="00D24521" w:rsidRPr="00D24521" w:rsidRDefault="00D24521" w:rsidP="00D24521">
      <w:pPr>
        <w:rPr>
          <w:lang w:val="en-US" w:eastAsia="en-US"/>
        </w:rPr>
      </w:pPr>
    </w:p>
    <w:p w14:paraId="573E16A0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{</w:t>
      </w:r>
    </w:p>
    <w:p w14:paraId="03F6E6B9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"environment": "staging"</w:t>
      </w:r>
    </w:p>
    <w:p w14:paraId="31FDFE95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}</w:t>
      </w:r>
    </w:p>
    <w:p w14:paraId="781C5685" w14:textId="77777777" w:rsidR="00D24521" w:rsidRPr="00D24521" w:rsidRDefault="00D24521" w:rsidP="00D24521">
      <w:pPr>
        <w:rPr>
          <w:lang w:val="en-US" w:eastAsia="en-US"/>
        </w:rPr>
      </w:pPr>
    </w:p>
    <w:p w14:paraId="72301597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Response (JSON):</w:t>
      </w:r>
    </w:p>
    <w:p w14:paraId="39B923A3" w14:textId="77777777" w:rsidR="00D24521" w:rsidRPr="00D24521" w:rsidRDefault="00D24521" w:rsidP="00D24521">
      <w:pPr>
        <w:rPr>
          <w:lang w:val="en-US" w:eastAsia="en-US"/>
        </w:rPr>
      </w:pPr>
    </w:p>
    <w:p w14:paraId="0E98FFB5" w14:textId="77777777" w:rsidR="00D24521" w:rsidRPr="00D24521" w:rsidRDefault="00D24521" w:rsidP="00D24521">
      <w:pPr>
        <w:rPr>
          <w:lang w:val="en-US" w:eastAsia="en-US"/>
        </w:rPr>
      </w:pPr>
    </w:p>
    <w:p w14:paraId="1E966DEA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{</w:t>
      </w:r>
    </w:p>
    <w:p w14:paraId="0C037577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"status": "deployed",</w:t>
      </w:r>
    </w:p>
    <w:p w14:paraId="7BBE0655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"url": "http://staging.smart-sdlc-ai.com"</w:t>
      </w:r>
    </w:p>
    <w:p w14:paraId="4405DC3F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}</w:t>
      </w:r>
    </w:p>
    <w:p w14:paraId="2FDF2FFC" w14:textId="77777777" w:rsidR="00D24521" w:rsidRPr="00D24521" w:rsidRDefault="00D24521" w:rsidP="00D24521">
      <w:pPr>
        <w:rPr>
          <w:lang w:val="en-US" w:eastAsia="en-US"/>
        </w:rPr>
      </w:pPr>
    </w:p>
    <w:p w14:paraId="20409AE2" w14:textId="77777777" w:rsidR="00D24521" w:rsidRPr="00D24521" w:rsidRDefault="00D24521" w:rsidP="00D24521">
      <w:pPr>
        <w:rPr>
          <w:lang w:val="en-US" w:eastAsia="en-US"/>
        </w:rPr>
      </w:pPr>
    </w:p>
    <w:p w14:paraId="69829CC0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---</w:t>
      </w:r>
    </w:p>
    <w:p w14:paraId="52C46AFC" w14:textId="77777777" w:rsidR="00D24521" w:rsidRPr="00D24521" w:rsidRDefault="00D24521" w:rsidP="00D24521">
      <w:pPr>
        <w:rPr>
          <w:lang w:val="en-US" w:eastAsia="en-US"/>
        </w:rPr>
      </w:pPr>
    </w:p>
    <w:p w14:paraId="54491B57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6. Maintenance &amp; Monitoring</w:t>
      </w:r>
    </w:p>
    <w:p w14:paraId="13AAB1A0" w14:textId="77777777" w:rsidR="00D24521" w:rsidRPr="00D24521" w:rsidRDefault="00D24521" w:rsidP="00D24521">
      <w:pPr>
        <w:rPr>
          <w:lang w:val="en-US" w:eastAsia="en-US"/>
        </w:rPr>
      </w:pPr>
    </w:p>
    <w:p w14:paraId="166CF283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GET /maintenance/monitor</w:t>
      </w:r>
    </w:p>
    <w:p w14:paraId="6CA04595" w14:textId="77777777" w:rsidR="00D24521" w:rsidRPr="00D24521" w:rsidRDefault="00D24521" w:rsidP="00D24521">
      <w:pPr>
        <w:rPr>
          <w:lang w:val="en-US" w:eastAsia="en-US"/>
        </w:rPr>
      </w:pPr>
    </w:p>
    <w:p w14:paraId="5B9A5598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Description: Check predictive maintenance status.</w:t>
      </w:r>
    </w:p>
    <w:p w14:paraId="4AD29AC9" w14:textId="77777777" w:rsidR="00D24521" w:rsidRPr="00D24521" w:rsidRDefault="00D24521" w:rsidP="00D24521">
      <w:pPr>
        <w:rPr>
          <w:lang w:val="en-US" w:eastAsia="en-US"/>
        </w:rPr>
      </w:pPr>
    </w:p>
    <w:p w14:paraId="0C88E072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Response (JSON):</w:t>
      </w:r>
    </w:p>
    <w:p w14:paraId="7A173D91" w14:textId="77777777" w:rsidR="00D24521" w:rsidRPr="00D24521" w:rsidRDefault="00D24521" w:rsidP="00D24521">
      <w:pPr>
        <w:rPr>
          <w:lang w:val="en-US" w:eastAsia="en-US"/>
        </w:rPr>
      </w:pPr>
    </w:p>
    <w:p w14:paraId="68A1E0CE" w14:textId="77777777" w:rsidR="00D24521" w:rsidRPr="00D24521" w:rsidRDefault="00D24521" w:rsidP="00D24521">
      <w:pPr>
        <w:rPr>
          <w:lang w:val="en-US" w:eastAsia="en-US"/>
        </w:rPr>
      </w:pPr>
    </w:p>
    <w:p w14:paraId="253A25DD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>{</w:t>
      </w:r>
    </w:p>
    <w:p w14:paraId="42CB5FC2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"uptime": "99.9%",</w:t>
      </w:r>
    </w:p>
    <w:p w14:paraId="0F257277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"predicted_issues": ["Database load may exceed limit in 3 days"],</w:t>
      </w:r>
    </w:p>
    <w:p w14:paraId="2AA502AB" w14:textId="77777777" w:rsidR="00D24521" w:rsidRPr="00D24521" w:rsidRDefault="00D24521" w:rsidP="00D24521">
      <w:pPr>
        <w:rPr>
          <w:lang w:val="en-US" w:eastAsia="en-US"/>
        </w:rPr>
      </w:pPr>
      <w:r w:rsidRPr="00D24521">
        <w:rPr>
          <w:lang w:val="en-US" w:eastAsia="en-US"/>
        </w:rPr>
        <w:t xml:space="preserve">  "recommendations": ["Scale DB cluster"]</w:t>
      </w:r>
    </w:p>
    <w:p w14:paraId="02D78DD9" w14:textId="17641FE2" w:rsidR="00E832F9" w:rsidRPr="00E832F9" w:rsidRDefault="00D24521" w:rsidP="00E832F9">
      <w:pPr>
        <w:rPr>
          <w:lang w:val="en-US" w:eastAsia="en-US"/>
        </w:rPr>
      </w:pPr>
      <w:r w:rsidRPr="00D24521">
        <w:rPr>
          <w:lang w:val="en-US" w:eastAsia="en-US"/>
        </w:rPr>
        <w:t>}</w:t>
      </w:r>
    </w:p>
    <w:p w14:paraId="568D6E0B" w14:textId="5AA1FD39" w:rsidR="00E7069F" w:rsidRPr="00E7069F" w:rsidRDefault="00E7069F" w:rsidP="007042A4">
      <w:pPr>
        <w:ind w:left="0" w:firstLine="0"/>
        <w:rPr>
          <w:lang w:val="en-US" w:eastAsia="en-US"/>
        </w:rPr>
      </w:pPr>
    </w:p>
    <w:p w14:paraId="5B868515" w14:textId="2CB9D4FA" w:rsidR="00313996" w:rsidRDefault="00313996" w:rsidP="00E7069F">
      <w:pPr>
        <w:ind w:left="0" w:firstLine="0"/>
      </w:pPr>
    </w:p>
    <w:p w14:paraId="52AC62AD" w14:textId="0053F5F4" w:rsidR="00313996" w:rsidRDefault="00AA3C5B" w:rsidP="00E7069F">
      <w:pPr>
        <w:spacing w:after="66" w:line="314" w:lineRule="auto"/>
        <w:ind w:right="488"/>
        <w:jc w:val="both"/>
        <w:rPr>
          <w:rFonts w:cs="Calibri"/>
          <w:b/>
          <w:sz w:val="32"/>
        </w:rPr>
      </w:pPr>
      <w:r>
        <w:rPr>
          <w:rFonts w:cs="Calibri"/>
          <w:b/>
          <w:sz w:val="32"/>
        </w:rPr>
        <w:t xml:space="preserve">8. Authentication </w:t>
      </w:r>
    </w:p>
    <w:p w14:paraId="1AEFDE6F" w14:textId="77777777" w:rsidR="00695192" w:rsidRDefault="00695192" w:rsidP="00E7069F">
      <w:pPr>
        <w:spacing w:after="66" w:line="314" w:lineRule="auto"/>
        <w:ind w:right="488"/>
        <w:jc w:val="both"/>
      </w:pPr>
      <w:r>
        <w:t>1. Basic Authentication (Not Recommended for Production)</w:t>
      </w:r>
    </w:p>
    <w:p w14:paraId="7F34FAAC" w14:textId="77777777" w:rsidR="00695192" w:rsidRDefault="00695192" w:rsidP="00E7069F">
      <w:pPr>
        <w:spacing w:after="66" w:line="314" w:lineRule="auto"/>
        <w:ind w:right="488"/>
        <w:jc w:val="both"/>
      </w:pPr>
    </w:p>
    <w:p w14:paraId="2E819B16" w14:textId="77777777" w:rsidR="00695192" w:rsidRDefault="00695192" w:rsidP="00E7069F">
      <w:pPr>
        <w:spacing w:after="66" w:line="314" w:lineRule="auto"/>
        <w:ind w:right="488"/>
        <w:jc w:val="both"/>
      </w:pPr>
      <w:r>
        <w:t>Username + Password sent with every request.</w:t>
      </w:r>
    </w:p>
    <w:p w14:paraId="3D27658C" w14:textId="77777777" w:rsidR="00695192" w:rsidRDefault="00695192" w:rsidP="00E7069F">
      <w:pPr>
        <w:spacing w:after="66" w:line="314" w:lineRule="auto"/>
        <w:ind w:right="488"/>
        <w:jc w:val="both"/>
      </w:pPr>
    </w:p>
    <w:p w14:paraId="2B6F7B6F" w14:textId="77777777" w:rsidR="00695192" w:rsidRDefault="00695192" w:rsidP="00E7069F">
      <w:pPr>
        <w:spacing w:after="66" w:line="314" w:lineRule="auto"/>
        <w:ind w:right="488"/>
        <w:jc w:val="both"/>
      </w:pPr>
      <w:r>
        <w:t>Easy to implement but less secure.</w:t>
      </w:r>
    </w:p>
    <w:p w14:paraId="6EDF276A" w14:textId="77777777" w:rsidR="00695192" w:rsidRDefault="00695192" w:rsidP="00E7069F">
      <w:pPr>
        <w:spacing w:after="66" w:line="314" w:lineRule="auto"/>
        <w:ind w:right="488"/>
        <w:jc w:val="both"/>
      </w:pPr>
    </w:p>
    <w:p w14:paraId="01F80266" w14:textId="77777777" w:rsidR="00695192" w:rsidRDefault="00695192" w:rsidP="00E7069F">
      <w:pPr>
        <w:spacing w:after="66" w:line="314" w:lineRule="auto"/>
        <w:ind w:right="488"/>
        <w:jc w:val="both"/>
      </w:pPr>
    </w:p>
    <w:p w14:paraId="2280C452" w14:textId="77777777" w:rsidR="00695192" w:rsidRDefault="00695192" w:rsidP="00E7069F">
      <w:pPr>
        <w:spacing w:after="66" w:line="314" w:lineRule="auto"/>
        <w:ind w:right="488"/>
        <w:jc w:val="both"/>
      </w:pPr>
    </w:p>
    <w:p w14:paraId="40F83949" w14:textId="77777777" w:rsidR="00695192" w:rsidRDefault="00695192" w:rsidP="00E7069F">
      <w:pPr>
        <w:spacing w:after="66" w:line="314" w:lineRule="auto"/>
        <w:ind w:right="488"/>
        <w:jc w:val="both"/>
      </w:pPr>
      <w:r>
        <w:t>2. Token-Based Authentication (Preferred)</w:t>
      </w:r>
    </w:p>
    <w:p w14:paraId="0DBA788B" w14:textId="77777777" w:rsidR="00695192" w:rsidRDefault="00695192" w:rsidP="00E7069F">
      <w:pPr>
        <w:spacing w:after="66" w:line="314" w:lineRule="auto"/>
        <w:ind w:right="488"/>
        <w:jc w:val="both"/>
      </w:pPr>
    </w:p>
    <w:p w14:paraId="45AF29DD" w14:textId="77777777" w:rsidR="00695192" w:rsidRDefault="00695192" w:rsidP="00E7069F">
      <w:pPr>
        <w:spacing w:after="66" w:line="314" w:lineRule="auto"/>
        <w:ind w:right="488"/>
        <w:jc w:val="both"/>
      </w:pPr>
      <w:r>
        <w:t>User logs in → Server issues a token (JWT).</w:t>
      </w:r>
    </w:p>
    <w:p w14:paraId="6BE5D40E" w14:textId="77777777" w:rsidR="00695192" w:rsidRDefault="00695192" w:rsidP="00E7069F">
      <w:pPr>
        <w:spacing w:after="66" w:line="314" w:lineRule="auto"/>
        <w:ind w:right="488"/>
        <w:jc w:val="both"/>
      </w:pPr>
    </w:p>
    <w:p w14:paraId="6B0515F1" w14:textId="77777777" w:rsidR="00695192" w:rsidRDefault="00695192" w:rsidP="00E7069F">
      <w:pPr>
        <w:spacing w:after="66" w:line="314" w:lineRule="auto"/>
        <w:ind w:right="488"/>
        <w:jc w:val="both"/>
      </w:pPr>
      <w:r>
        <w:t>Token is sent in headers with every request.</w:t>
      </w:r>
    </w:p>
    <w:p w14:paraId="3D27BE4E" w14:textId="77777777" w:rsidR="00695192" w:rsidRDefault="00695192" w:rsidP="00E7069F">
      <w:pPr>
        <w:spacing w:after="66" w:line="314" w:lineRule="auto"/>
        <w:ind w:right="488"/>
        <w:jc w:val="both"/>
      </w:pPr>
    </w:p>
    <w:p w14:paraId="38BC84A3" w14:textId="77777777" w:rsidR="00695192" w:rsidRDefault="00695192" w:rsidP="00E7069F">
      <w:pPr>
        <w:spacing w:after="66" w:line="314" w:lineRule="auto"/>
        <w:ind w:right="488"/>
        <w:jc w:val="both"/>
      </w:pPr>
      <w:r>
        <w:t>Example:</w:t>
      </w:r>
    </w:p>
    <w:p w14:paraId="333933F0" w14:textId="77777777" w:rsidR="00695192" w:rsidRDefault="00695192" w:rsidP="00E7069F">
      <w:pPr>
        <w:spacing w:after="66" w:line="314" w:lineRule="auto"/>
        <w:ind w:right="488"/>
        <w:jc w:val="both"/>
      </w:pPr>
    </w:p>
    <w:p w14:paraId="348A460B" w14:textId="77777777" w:rsidR="00695192" w:rsidRDefault="00695192" w:rsidP="00E7069F">
      <w:pPr>
        <w:spacing w:after="66" w:line="314" w:lineRule="auto"/>
        <w:ind w:right="488"/>
        <w:jc w:val="both"/>
      </w:pPr>
      <w:r>
        <w:t>Authorization: Bearer &lt;your-jwt-token&gt;</w:t>
      </w:r>
    </w:p>
    <w:p w14:paraId="37ADF541" w14:textId="77777777" w:rsidR="00695192" w:rsidRDefault="00695192" w:rsidP="00E7069F">
      <w:pPr>
        <w:spacing w:after="66" w:line="314" w:lineRule="auto"/>
        <w:ind w:right="488"/>
        <w:jc w:val="both"/>
      </w:pPr>
    </w:p>
    <w:p w14:paraId="27A68F9D" w14:textId="77777777" w:rsidR="00695192" w:rsidRDefault="00695192" w:rsidP="00E7069F">
      <w:pPr>
        <w:spacing w:after="66" w:line="314" w:lineRule="auto"/>
        <w:ind w:right="488"/>
        <w:jc w:val="both"/>
      </w:pPr>
    </w:p>
    <w:p w14:paraId="3BE03B13" w14:textId="77777777" w:rsidR="00695192" w:rsidRDefault="00695192" w:rsidP="00E7069F">
      <w:pPr>
        <w:spacing w:after="66" w:line="314" w:lineRule="auto"/>
        <w:ind w:right="488"/>
        <w:jc w:val="both"/>
      </w:pPr>
    </w:p>
    <w:p w14:paraId="244714DB" w14:textId="77777777" w:rsidR="00695192" w:rsidRDefault="00695192" w:rsidP="00E7069F">
      <w:pPr>
        <w:spacing w:after="66" w:line="314" w:lineRule="auto"/>
        <w:ind w:right="488"/>
        <w:jc w:val="both"/>
      </w:pPr>
      <w:r>
        <w:t>3. OAuth2 (For Enterprise/Cloud Apps)</w:t>
      </w:r>
    </w:p>
    <w:p w14:paraId="55F7DDF0" w14:textId="77777777" w:rsidR="00695192" w:rsidRDefault="00695192" w:rsidP="00E7069F">
      <w:pPr>
        <w:spacing w:after="66" w:line="314" w:lineRule="auto"/>
        <w:ind w:right="488"/>
        <w:jc w:val="both"/>
      </w:pPr>
    </w:p>
    <w:p w14:paraId="210A2BDD" w14:textId="77777777" w:rsidR="00695192" w:rsidRDefault="00695192" w:rsidP="00E7069F">
      <w:pPr>
        <w:spacing w:after="66" w:line="314" w:lineRule="auto"/>
        <w:ind w:right="488"/>
        <w:jc w:val="both"/>
      </w:pPr>
      <w:r>
        <w:t>Secure delegation (Google, GitHub login, etc.).</w:t>
      </w:r>
    </w:p>
    <w:p w14:paraId="1E417170" w14:textId="77777777" w:rsidR="00695192" w:rsidRDefault="00695192" w:rsidP="00E7069F">
      <w:pPr>
        <w:spacing w:after="66" w:line="314" w:lineRule="auto"/>
        <w:ind w:right="488"/>
        <w:jc w:val="both"/>
      </w:pPr>
    </w:p>
    <w:p w14:paraId="4FA99959" w14:textId="77777777" w:rsidR="00695192" w:rsidRDefault="00695192" w:rsidP="00E7069F">
      <w:pPr>
        <w:spacing w:after="66" w:line="314" w:lineRule="auto"/>
        <w:ind w:right="488"/>
        <w:jc w:val="both"/>
      </w:pPr>
      <w:r>
        <w:t>Recommended if third-party integration is needed.</w:t>
      </w:r>
    </w:p>
    <w:p w14:paraId="386CC5FF" w14:textId="77777777" w:rsidR="00695192" w:rsidRDefault="00695192" w:rsidP="00E7069F">
      <w:pPr>
        <w:spacing w:after="66" w:line="314" w:lineRule="auto"/>
        <w:ind w:right="488"/>
        <w:jc w:val="both"/>
      </w:pPr>
    </w:p>
    <w:p w14:paraId="3FF4993C" w14:textId="77777777" w:rsidR="00695192" w:rsidRDefault="00695192" w:rsidP="00E7069F">
      <w:pPr>
        <w:spacing w:after="66" w:line="314" w:lineRule="auto"/>
        <w:ind w:right="488"/>
        <w:jc w:val="both"/>
      </w:pPr>
    </w:p>
    <w:p w14:paraId="25A76538" w14:textId="77777777" w:rsidR="00695192" w:rsidRDefault="00695192" w:rsidP="00E7069F">
      <w:pPr>
        <w:spacing w:after="66" w:line="314" w:lineRule="auto"/>
        <w:ind w:right="488"/>
        <w:jc w:val="both"/>
      </w:pPr>
    </w:p>
    <w:p w14:paraId="21E2E7B1" w14:textId="77777777" w:rsidR="00695192" w:rsidRDefault="00695192" w:rsidP="00E7069F">
      <w:pPr>
        <w:spacing w:after="66" w:line="314" w:lineRule="auto"/>
        <w:ind w:right="488"/>
        <w:jc w:val="both"/>
      </w:pPr>
    </w:p>
    <w:p w14:paraId="18DF3CAE" w14:textId="77777777" w:rsidR="00695192" w:rsidRDefault="00695192" w:rsidP="00E7069F">
      <w:pPr>
        <w:pBdr>
          <w:bottom w:val="single" w:sz="6" w:space="1" w:color="auto"/>
        </w:pBdr>
        <w:spacing w:after="66" w:line="314" w:lineRule="auto"/>
        <w:ind w:right="488"/>
        <w:jc w:val="both"/>
      </w:pPr>
    </w:p>
    <w:p w14:paraId="58664B3E" w14:textId="77777777" w:rsidR="00695192" w:rsidRDefault="00695192" w:rsidP="00E7069F">
      <w:pPr>
        <w:spacing w:after="66" w:line="314" w:lineRule="auto"/>
        <w:ind w:right="488"/>
        <w:jc w:val="both"/>
      </w:pPr>
    </w:p>
    <w:p w14:paraId="67615C2B" w14:textId="77777777" w:rsidR="00695192" w:rsidRDefault="00695192" w:rsidP="00E7069F">
      <w:pPr>
        <w:spacing w:after="66" w:line="314" w:lineRule="auto"/>
        <w:ind w:right="488"/>
        <w:jc w:val="both"/>
      </w:pPr>
      <w:r>
        <w:t>🔹 API Endpoints for Authentication</w:t>
      </w:r>
    </w:p>
    <w:p w14:paraId="1D19C4E0" w14:textId="77777777" w:rsidR="00695192" w:rsidRDefault="00695192" w:rsidP="00E7069F">
      <w:pPr>
        <w:spacing w:after="66" w:line="314" w:lineRule="auto"/>
        <w:ind w:right="488"/>
        <w:jc w:val="both"/>
      </w:pPr>
    </w:p>
    <w:p w14:paraId="00A28465" w14:textId="42CD1EE2" w:rsidR="00695192" w:rsidRDefault="00695192" w:rsidP="00695192">
      <w:pPr>
        <w:pStyle w:val="ListParagraph"/>
        <w:numPr>
          <w:ilvl w:val="0"/>
          <w:numId w:val="8"/>
        </w:numPr>
        <w:spacing w:after="66" w:line="314" w:lineRule="auto"/>
        <w:ind w:right="488"/>
        <w:jc w:val="both"/>
      </w:pPr>
      <w:r>
        <w:t>Register User</w:t>
      </w:r>
    </w:p>
    <w:p w14:paraId="75BDC0F3" w14:textId="77777777" w:rsidR="00695192" w:rsidRDefault="00695192" w:rsidP="00E7069F">
      <w:pPr>
        <w:spacing w:after="66" w:line="314" w:lineRule="auto"/>
        <w:ind w:right="488"/>
        <w:jc w:val="both"/>
      </w:pPr>
    </w:p>
    <w:p w14:paraId="0BA01534" w14:textId="77777777" w:rsidR="00695192" w:rsidRDefault="00695192" w:rsidP="00E7069F">
      <w:pPr>
        <w:spacing w:after="66" w:line="314" w:lineRule="auto"/>
        <w:ind w:right="488"/>
        <w:jc w:val="both"/>
      </w:pPr>
      <w:r>
        <w:t>POST /auth/register</w:t>
      </w:r>
    </w:p>
    <w:p w14:paraId="175A32B3" w14:textId="77777777" w:rsidR="00695192" w:rsidRDefault="00695192" w:rsidP="00E7069F">
      <w:pPr>
        <w:spacing w:after="66" w:line="314" w:lineRule="auto"/>
        <w:ind w:right="488"/>
        <w:jc w:val="both"/>
      </w:pPr>
    </w:p>
    <w:p w14:paraId="7A57C973" w14:textId="77777777" w:rsidR="00695192" w:rsidRDefault="00695192" w:rsidP="00E7069F">
      <w:pPr>
        <w:spacing w:after="66" w:line="314" w:lineRule="auto"/>
        <w:ind w:right="488"/>
        <w:jc w:val="both"/>
      </w:pPr>
      <w:r>
        <w:t>{</w:t>
      </w:r>
    </w:p>
    <w:p w14:paraId="14D84B79" w14:textId="50815E8C" w:rsidR="00695192" w:rsidRDefault="00695192" w:rsidP="00E7069F">
      <w:pPr>
        <w:spacing w:after="66" w:line="314" w:lineRule="auto"/>
        <w:ind w:right="488"/>
        <w:jc w:val="both"/>
      </w:pPr>
      <w:r>
        <w:t xml:space="preserve">  “username”: “developer01”,</w:t>
      </w:r>
    </w:p>
    <w:p w14:paraId="48D41CD3" w14:textId="0DCEDEC8" w:rsidR="00695192" w:rsidRDefault="00695192" w:rsidP="00E7069F">
      <w:pPr>
        <w:spacing w:after="66" w:line="314" w:lineRule="auto"/>
        <w:ind w:right="488"/>
        <w:jc w:val="both"/>
      </w:pPr>
      <w:r>
        <w:t xml:space="preserve">  “password”: “securePass@123”,</w:t>
      </w:r>
    </w:p>
    <w:p w14:paraId="0C62A984" w14:textId="216B9F96" w:rsidR="00695192" w:rsidRDefault="00695192" w:rsidP="00E7069F">
      <w:pPr>
        <w:spacing w:after="66" w:line="314" w:lineRule="auto"/>
        <w:ind w:right="488"/>
        <w:jc w:val="both"/>
      </w:pPr>
      <w:r>
        <w:t xml:space="preserve">  “role”: “developer”</w:t>
      </w:r>
    </w:p>
    <w:p w14:paraId="400DDEC8" w14:textId="77777777" w:rsidR="00695192" w:rsidRDefault="00695192" w:rsidP="00E7069F">
      <w:pPr>
        <w:spacing w:after="66" w:line="314" w:lineRule="auto"/>
        <w:ind w:right="488"/>
        <w:jc w:val="both"/>
      </w:pPr>
      <w:r>
        <w:t>}</w:t>
      </w:r>
    </w:p>
    <w:p w14:paraId="6F28707A" w14:textId="77777777" w:rsidR="00695192" w:rsidRDefault="00695192" w:rsidP="00E7069F">
      <w:pPr>
        <w:spacing w:after="66" w:line="314" w:lineRule="auto"/>
        <w:ind w:right="488"/>
        <w:jc w:val="both"/>
      </w:pPr>
    </w:p>
    <w:p w14:paraId="7D6FDFA5" w14:textId="77777777" w:rsidR="00695192" w:rsidRDefault="00695192" w:rsidP="00E7069F">
      <w:pPr>
        <w:spacing w:after="66" w:line="314" w:lineRule="auto"/>
        <w:ind w:right="488"/>
        <w:jc w:val="both"/>
      </w:pPr>
      <w:r>
        <w:t>Response</w:t>
      </w:r>
    </w:p>
    <w:p w14:paraId="47E3A95D" w14:textId="77777777" w:rsidR="00695192" w:rsidRDefault="00695192" w:rsidP="00E7069F">
      <w:pPr>
        <w:spacing w:after="66" w:line="314" w:lineRule="auto"/>
        <w:ind w:right="488"/>
        <w:jc w:val="both"/>
      </w:pPr>
    </w:p>
    <w:p w14:paraId="03E52856" w14:textId="77777777" w:rsidR="00695192" w:rsidRDefault="00695192" w:rsidP="00E7069F">
      <w:pPr>
        <w:spacing w:after="66" w:line="314" w:lineRule="auto"/>
        <w:ind w:right="488"/>
        <w:jc w:val="both"/>
      </w:pPr>
      <w:r>
        <w:t>{</w:t>
      </w:r>
    </w:p>
    <w:p w14:paraId="09490CAA" w14:textId="1262B8EE" w:rsidR="00695192" w:rsidRDefault="00695192" w:rsidP="00E7069F">
      <w:pPr>
        <w:spacing w:after="66" w:line="314" w:lineRule="auto"/>
        <w:ind w:right="488"/>
        <w:jc w:val="both"/>
      </w:pPr>
      <w:r>
        <w:t xml:space="preserve">  “status”: “success”,</w:t>
      </w:r>
    </w:p>
    <w:p w14:paraId="527789AF" w14:textId="7BF94402" w:rsidR="00695192" w:rsidRDefault="00695192" w:rsidP="00E7069F">
      <w:pPr>
        <w:spacing w:after="66" w:line="314" w:lineRule="auto"/>
        <w:ind w:right="488"/>
        <w:jc w:val="both"/>
      </w:pPr>
      <w:r>
        <w:t xml:space="preserve">  “message”: “User registered successfully”</w:t>
      </w:r>
    </w:p>
    <w:p w14:paraId="4EE9D3B1" w14:textId="77777777" w:rsidR="00695192" w:rsidRDefault="00695192" w:rsidP="00E7069F">
      <w:pPr>
        <w:spacing w:after="66" w:line="314" w:lineRule="auto"/>
        <w:ind w:right="488"/>
        <w:jc w:val="both"/>
      </w:pPr>
      <w:r>
        <w:t>}</w:t>
      </w:r>
    </w:p>
    <w:p w14:paraId="7B6B1453" w14:textId="77777777" w:rsidR="00695192" w:rsidRDefault="00695192" w:rsidP="00E7069F">
      <w:pPr>
        <w:spacing w:after="66" w:line="314" w:lineRule="auto"/>
        <w:ind w:right="488"/>
        <w:jc w:val="both"/>
      </w:pPr>
    </w:p>
    <w:p w14:paraId="55F7AAFD" w14:textId="77777777" w:rsidR="00695192" w:rsidRDefault="00695192" w:rsidP="00E7069F">
      <w:pPr>
        <w:pBdr>
          <w:bottom w:val="single" w:sz="6" w:space="1" w:color="auto"/>
        </w:pBdr>
        <w:spacing w:after="66" w:line="314" w:lineRule="auto"/>
        <w:ind w:right="488"/>
        <w:jc w:val="both"/>
      </w:pPr>
    </w:p>
    <w:p w14:paraId="340162BC" w14:textId="77777777" w:rsidR="00695192" w:rsidRDefault="00695192" w:rsidP="00E7069F">
      <w:pPr>
        <w:spacing w:after="66" w:line="314" w:lineRule="auto"/>
        <w:ind w:right="488"/>
        <w:jc w:val="both"/>
      </w:pPr>
    </w:p>
    <w:p w14:paraId="343583D0" w14:textId="24B30786" w:rsidR="00695192" w:rsidRDefault="00695192" w:rsidP="00695192">
      <w:pPr>
        <w:pStyle w:val="ListParagraph"/>
        <w:numPr>
          <w:ilvl w:val="0"/>
          <w:numId w:val="8"/>
        </w:numPr>
        <w:spacing w:after="66" w:line="314" w:lineRule="auto"/>
        <w:ind w:right="488"/>
        <w:jc w:val="both"/>
      </w:pPr>
      <w:r>
        <w:t>Login User</w:t>
      </w:r>
    </w:p>
    <w:p w14:paraId="040EA147" w14:textId="77777777" w:rsidR="00695192" w:rsidRDefault="00695192" w:rsidP="00E7069F">
      <w:pPr>
        <w:spacing w:after="66" w:line="314" w:lineRule="auto"/>
        <w:ind w:right="488"/>
        <w:jc w:val="both"/>
      </w:pPr>
    </w:p>
    <w:p w14:paraId="404DC4AF" w14:textId="77777777" w:rsidR="00695192" w:rsidRDefault="00695192" w:rsidP="00E7069F">
      <w:pPr>
        <w:spacing w:after="66" w:line="314" w:lineRule="auto"/>
        <w:ind w:right="488"/>
        <w:jc w:val="both"/>
      </w:pPr>
      <w:r>
        <w:t>POST /auth/login</w:t>
      </w:r>
    </w:p>
    <w:p w14:paraId="027F47A4" w14:textId="77777777" w:rsidR="00695192" w:rsidRDefault="00695192" w:rsidP="00E7069F">
      <w:pPr>
        <w:spacing w:after="66" w:line="314" w:lineRule="auto"/>
        <w:ind w:right="488"/>
        <w:jc w:val="both"/>
      </w:pPr>
    </w:p>
    <w:p w14:paraId="67EC1ECA" w14:textId="77777777" w:rsidR="00695192" w:rsidRDefault="00695192" w:rsidP="00E7069F">
      <w:pPr>
        <w:spacing w:after="66" w:line="314" w:lineRule="auto"/>
        <w:ind w:right="488"/>
        <w:jc w:val="both"/>
      </w:pPr>
      <w:r>
        <w:t>{</w:t>
      </w:r>
    </w:p>
    <w:p w14:paraId="68661EC6" w14:textId="4A7D2577" w:rsidR="00695192" w:rsidRDefault="00695192" w:rsidP="00E7069F">
      <w:pPr>
        <w:spacing w:after="66" w:line="314" w:lineRule="auto"/>
        <w:ind w:right="488"/>
        <w:jc w:val="both"/>
      </w:pPr>
      <w:r>
        <w:t xml:space="preserve">  “username”: “developer01”,</w:t>
      </w:r>
    </w:p>
    <w:p w14:paraId="30B77848" w14:textId="53116263" w:rsidR="00695192" w:rsidRDefault="00695192" w:rsidP="00E7069F">
      <w:pPr>
        <w:spacing w:after="66" w:line="314" w:lineRule="auto"/>
        <w:ind w:right="488"/>
        <w:jc w:val="both"/>
      </w:pPr>
      <w:r>
        <w:t xml:space="preserve">  “password”: “securePass@123”</w:t>
      </w:r>
    </w:p>
    <w:p w14:paraId="098E40A5" w14:textId="77777777" w:rsidR="00695192" w:rsidRDefault="00695192" w:rsidP="00E7069F">
      <w:pPr>
        <w:spacing w:after="66" w:line="314" w:lineRule="auto"/>
        <w:ind w:right="488"/>
        <w:jc w:val="both"/>
      </w:pPr>
      <w:r>
        <w:t>}</w:t>
      </w:r>
    </w:p>
    <w:p w14:paraId="3152AF4B" w14:textId="77777777" w:rsidR="00695192" w:rsidRDefault="00695192" w:rsidP="00E7069F">
      <w:pPr>
        <w:spacing w:after="66" w:line="314" w:lineRule="auto"/>
        <w:ind w:right="488"/>
        <w:jc w:val="both"/>
      </w:pPr>
    </w:p>
    <w:p w14:paraId="4C1B904F" w14:textId="77777777" w:rsidR="00695192" w:rsidRDefault="00695192" w:rsidP="00E7069F">
      <w:pPr>
        <w:spacing w:after="66" w:line="314" w:lineRule="auto"/>
        <w:ind w:right="488"/>
        <w:jc w:val="both"/>
      </w:pPr>
      <w:r>
        <w:t>Response</w:t>
      </w:r>
    </w:p>
    <w:p w14:paraId="587C0C27" w14:textId="77777777" w:rsidR="00695192" w:rsidRDefault="00695192" w:rsidP="00E7069F">
      <w:pPr>
        <w:spacing w:after="66" w:line="314" w:lineRule="auto"/>
        <w:ind w:right="488"/>
        <w:jc w:val="both"/>
      </w:pPr>
    </w:p>
    <w:p w14:paraId="29EB0BC3" w14:textId="77777777" w:rsidR="00695192" w:rsidRDefault="00695192" w:rsidP="00E7069F">
      <w:pPr>
        <w:spacing w:after="66" w:line="314" w:lineRule="auto"/>
        <w:ind w:right="488"/>
        <w:jc w:val="both"/>
      </w:pPr>
      <w:r>
        <w:t>{</w:t>
      </w:r>
    </w:p>
    <w:p w14:paraId="392EF847" w14:textId="5DB19E25" w:rsidR="00695192" w:rsidRDefault="00695192" w:rsidP="00E7069F">
      <w:pPr>
        <w:spacing w:after="66" w:line="314" w:lineRule="auto"/>
        <w:ind w:right="488"/>
        <w:jc w:val="both"/>
      </w:pPr>
      <w:r>
        <w:t xml:space="preserve">  “access_token”: “eyJhbGciOiJIUzI1NiIsInR5cCI6…”,</w:t>
      </w:r>
    </w:p>
    <w:p w14:paraId="59F79DB9" w14:textId="65A19B4E" w:rsidR="00695192" w:rsidRDefault="00695192" w:rsidP="00E7069F">
      <w:pPr>
        <w:spacing w:after="66" w:line="314" w:lineRule="auto"/>
        <w:ind w:right="488"/>
        <w:jc w:val="both"/>
      </w:pPr>
      <w:r>
        <w:t xml:space="preserve">  “expires_in”: 3600</w:t>
      </w:r>
    </w:p>
    <w:p w14:paraId="0B6AAB8F" w14:textId="77777777" w:rsidR="00695192" w:rsidRDefault="00695192" w:rsidP="00E7069F">
      <w:pPr>
        <w:spacing w:after="66" w:line="314" w:lineRule="auto"/>
        <w:ind w:right="488"/>
        <w:jc w:val="both"/>
      </w:pPr>
      <w:r>
        <w:t>}</w:t>
      </w:r>
    </w:p>
    <w:p w14:paraId="16444F43" w14:textId="77777777" w:rsidR="00695192" w:rsidRDefault="00695192" w:rsidP="00E7069F">
      <w:pPr>
        <w:spacing w:after="66" w:line="314" w:lineRule="auto"/>
        <w:ind w:right="488"/>
        <w:jc w:val="both"/>
      </w:pPr>
    </w:p>
    <w:p w14:paraId="55A18DA9" w14:textId="77777777" w:rsidR="00695192" w:rsidRDefault="00695192" w:rsidP="00E7069F">
      <w:pPr>
        <w:pBdr>
          <w:bottom w:val="single" w:sz="6" w:space="1" w:color="auto"/>
        </w:pBdr>
        <w:spacing w:after="66" w:line="314" w:lineRule="auto"/>
        <w:ind w:right="488"/>
        <w:jc w:val="both"/>
      </w:pPr>
    </w:p>
    <w:p w14:paraId="5AB4ADE0" w14:textId="77777777" w:rsidR="00695192" w:rsidRDefault="00695192" w:rsidP="00E7069F">
      <w:pPr>
        <w:spacing w:after="66" w:line="314" w:lineRule="auto"/>
        <w:ind w:right="488"/>
        <w:jc w:val="both"/>
      </w:pPr>
    </w:p>
    <w:p w14:paraId="607F55BF" w14:textId="03CFDAE7" w:rsidR="00695192" w:rsidRDefault="00695192" w:rsidP="00695192">
      <w:pPr>
        <w:pStyle w:val="ListParagraph"/>
        <w:numPr>
          <w:ilvl w:val="0"/>
          <w:numId w:val="8"/>
        </w:numPr>
        <w:spacing w:after="66" w:line="314" w:lineRule="auto"/>
        <w:ind w:right="488"/>
        <w:jc w:val="both"/>
      </w:pPr>
      <w:r>
        <w:t>Access Protected Route</w:t>
      </w:r>
    </w:p>
    <w:p w14:paraId="10096565" w14:textId="77777777" w:rsidR="00695192" w:rsidRDefault="00695192" w:rsidP="00E7069F">
      <w:pPr>
        <w:spacing w:after="66" w:line="314" w:lineRule="auto"/>
        <w:ind w:right="488"/>
        <w:jc w:val="both"/>
      </w:pPr>
    </w:p>
    <w:p w14:paraId="53838179" w14:textId="77777777" w:rsidR="00695192" w:rsidRDefault="00695192" w:rsidP="00E7069F">
      <w:pPr>
        <w:spacing w:after="66" w:line="314" w:lineRule="auto"/>
        <w:ind w:right="488"/>
        <w:jc w:val="both"/>
      </w:pPr>
      <w:r>
        <w:t>GET /requirements/analyze</w:t>
      </w:r>
    </w:p>
    <w:p w14:paraId="770AD81E" w14:textId="77777777" w:rsidR="00695192" w:rsidRDefault="00695192" w:rsidP="00E7069F">
      <w:pPr>
        <w:spacing w:after="66" w:line="314" w:lineRule="auto"/>
        <w:ind w:right="488"/>
        <w:jc w:val="both"/>
      </w:pPr>
      <w:r>
        <w:t>Header:</w:t>
      </w:r>
    </w:p>
    <w:p w14:paraId="7611FCF1" w14:textId="77777777" w:rsidR="00695192" w:rsidRDefault="00695192" w:rsidP="00E7069F">
      <w:pPr>
        <w:spacing w:after="66" w:line="314" w:lineRule="auto"/>
        <w:ind w:right="488"/>
        <w:jc w:val="both"/>
      </w:pPr>
    </w:p>
    <w:p w14:paraId="2B21A81B" w14:textId="67FC7695" w:rsidR="00695192" w:rsidRDefault="00695192" w:rsidP="00E7069F">
      <w:pPr>
        <w:spacing w:after="66" w:line="314" w:lineRule="auto"/>
        <w:ind w:right="488"/>
        <w:jc w:val="both"/>
      </w:pPr>
      <w:r>
        <w:t>Authorization: Bearer eyJhbGciOiJIUzI1NiIsInR5cCI6…</w:t>
      </w:r>
    </w:p>
    <w:p w14:paraId="453AE5B5" w14:textId="77777777" w:rsidR="00695192" w:rsidRDefault="00695192" w:rsidP="00E7069F">
      <w:pPr>
        <w:spacing w:after="66" w:line="314" w:lineRule="auto"/>
        <w:ind w:right="488"/>
        <w:jc w:val="both"/>
      </w:pPr>
    </w:p>
    <w:p w14:paraId="7F8B18AE" w14:textId="77777777" w:rsidR="00695192" w:rsidRDefault="00695192" w:rsidP="00E7069F">
      <w:pPr>
        <w:spacing w:after="66" w:line="314" w:lineRule="auto"/>
        <w:ind w:right="488"/>
        <w:jc w:val="both"/>
      </w:pPr>
      <w:r>
        <w:t>Response</w:t>
      </w:r>
    </w:p>
    <w:p w14:paraId="163ED9CD" w14:textId="77777777" w:rsidR="00695192" w:rsidRDefault="00695192" w:rsidP="00E7069F">
      <w:pPr>
        <w:spacing w:after="66" w:line="314" w:lineRule="auto"/>
        <w:ind w:right="488"/>
        <w:jc w:val="both"/>
      </w:pPr>
    </w:p>
    <w:p w14:paraId="04365A6E" w14:textId="77777777" w:rsidR="00695192" w:rsidRDefault="00695192" w:rsidP="00E7069F">
      <w:pPr>
        <w:spacing w:after="66" w:line="314" w:lineRule="auto"/>
        <w:ind w:right="488"/>
        <w:jc w:val="both"/>
      </w:pPr>
      <w:r>
        <w:t>{</w:t>
      </w:r>
    </w:p>
    <w:p w14:paraId="3437CFFB" w14:textId="37905544" w:rsidR="00695192" w:rsidRDefault="00695192" w:rsidP="00E7069F">
      <w:pPr>
        <w:spacing w:after="66" w:line="314" w:lineRule="auto"/>
        <w:ind w:right="488"/>
        <w:jc w:val="both"/>
      </w:pPr>
      <w:r>
        <w:t xml:space="preserve">  “status”: “success”,</w:t>
      </w:r>
    </w:p>
    <w:p w14:paraId="5C32957E" w14:textId="3DC51859" w:rsidR="00695192" w:rsidRDefault="00695192" w:rsidP="00E7069F">
      <w:pPr>
        <w:spacing w:after="66" w:line="314" w:lineRule="auto"/>
        <w:ind w:right="488"/>
        <w:jc w:val="both"/>
      </w:pPr>
      <w:r>
        <w:t xml:space="preserve">  “analysis”: “No ambiguities found”</w:t>
      </w:r>
    </w:p>
    <w:p w14:paraId="1B9DDD4A" w14:textId="77777777" w:rsidR="00695192" w:rsidRDefault="00695192" w:rsidP="00E7069F">
      <w:pPr>
        <w:spacing w:after="66" w:line="314" w:lineRule="auto"/>
        <w:ind w:right="488"/>
        <w:jc w:val="both"/>
      </w:pPr>
      <w:r>
        <w:t>}</w:t>
      </w:r>
    </w:p>
    <w:p w14:paraId="123F238C" w14:textId="77777777" w:rsidR="00695192" w:rsidRDefault="00695192" w:rsidP="00E7069F">
      <w:pPr>
        <w:spacing w:after="66" w:line="314" w:lineRule="auto"/>
        <w:ind w:right="488"/>
        <w:jc w:val="both"/>
      </w:pPr>
    </w:p>
    <w:p w14:paraId="1B436629" w14:textId="77777777" w:rsidR="00695192" w:rsidRDefault="00695192" w:rsidP="00E7069F">
      <w:pPr>
        <w:pBdr>
          <w:bottom w:val="single" w:sz="6" w:space="1" w:color="auto"/>
        </w:pBdr>
        <w:spacing w:after="66" w:line="314" w:lineRule="auto"/>
        <w:ind w:right="488"/>
        <w:jc w:val="both"/>
      </w:pPr>
    </w:p>
    <w:p w14:paraId="05C02833" w14:textId="77777777" w:rsidR="00695192" w:rsidRDefault="00695192" w:rsidP="00E7069F">
      <w:pPr>
        <w:spacing w:after="66" w:line="314" w:lineRule="auto"/>
        <w:ind w:right="488"/>
        <w:jc w:val="both"/>
      </w:pPr>
    </w:p>
    <w:p w14:paraId="37D2D883" w14:textId="77777777" w:rsidR="00695192" w:rsidRDefault="00695192" w:rsidP="00E7069F">
      <w:pPr>
        <w:spacing w:after="66" w:line="314" w:lineRule="auto"/>
        <w:ind w:right="488"/>
        <w:jc w:val="both"/>
      </w:pPr>
      <w:r>
        <w:t>🔹 Sample JWT Authentication in Python (FastAPI)</w:t>
      </w:r>
    </w:p>
    <w:p w14:paraId="2EC8E4F8" w14:textId="77777777" w:rsidR="00695192" w:rsidRDefault="00695192" w:rsidP="00E7069F">
      <w:pPr>
        <w:spacing w:after="66" w:line="314" w:lineRule="auto"/>
        <w:ind w:right="488"/>
        <w:jc w:val="both"/>
      </w:pPr>
    </w:p>
    <w:p w14:paraId="6C04CD97" w14:textId="3F79C550" w:rsidR="00695192" w:rsidRDefault="00695192" w:rsidP="00E7069F">
      <w:pPr>
        <w:spacing w:after="66" w:line="314" w:lineRule="auto"/>
        <w:ind w:right="488"/>
        <w:jc w:val="both"/>
      </w:pPr>
      <w:r>
        <w:t>From fastapi import FastAPI, Depends, HTTPException</w:t>
      </w:r>
    </w:p>
    <w:p w14:paraId="0F500F59" w14:textId="5CD785A3" w:rsidR="00695192" w:rsidRDefault="00695192" w:rsidP="00E7069F">
      <w:pPr>
        <w:spacing w:after="66" w:line="314" w:lineRule="auto"/>
        <w:ind w:right="488"/>
        <w:jc w:val="both"/>
      </w:pPr>
      <w:r>
        <w:t>From fastapi.security import OAuth2PasswordBearer</w:t>
      </w:r>
    </w:p>
    <w:p w14:paraId="0D69759E" w14:textId="40EA7BF6" w:rsidR="00695192" w:rsidRDefault="00695192" w:rsidP="00E7069F">
      <w:pPr>
        <w:spacing w:after="66" w:line="314" w:lineRule="auto"/>
        <w:ind w:right="488"/>
        <w:jc w:val="both"/>
      </w:pPr>
      <w:r>
        <w:t>Import jwt</w:t>
      </w:r>
    </w:p>
    <w:p w14:paraId="21D1EF4A" w14:textId="77777777" w:rsidR="00695192" w:rsidRDefault="00695192" w:rsidP="00E7069F">
      <w:pPr>
        <w:spacing w:after="66" w:line="314" w:lineRule="auto"/>
        <w:ind w:right="488"/>
        <w:jc w:val="both"/>
      </w:pPr>
    </w:p>
    <w:p w14:paraId="0DD5A8E7" w14:textId="35D920B4" w:rsidR="00695192" w:rsidRDefault="00695192" w:rsidP="00E7069F">
      <w:pPr>
        <w:spacing w:after="66" w:line="314" w:lineRule="auto"/>
        <w:ind w:right="488"/>
        <w:jc w:val="both"/>
      </w:pPr>
      <w:r>
        <w:t>App = FastAPI()</w:t>
      </w:r>
    </w:p>
    <w:p w14:paraId="58BD502D" w14:textId="2CD48223" w:rsidR="00695192" w:rsidRDefault="00695192" w:rsidP="00E7069F">
      <w:pPr>
        <w:spacing w:after="66" w:line="314" w:lineRule="auto"/>
        <w:ind w:right="488"/>
        <w:jc w:val="both"/>
      </w:pPr>
      <w:r>
        <w:t>Oauth2_scheme = OAuth2PasswordBearer(tokenUrl=”auth/login”)</w:t>
      </w:r>
    </w:p>
    <w:p w14:paraId="71B9B945" w14:textId="2168F74E" w:rsidR="00695192" w:rsidRDefault="00695192" w:rsidP="00E7069F">
      <w:pPr>
        <w:spacing w:after="66" w:line="314" w:lineRule="auto"/>
        <w:ind w:right="488"/>
        <w:jc w:val="both"/>
      </w:pPr>
      <w:r>
        <w:t>SECRET_KEY = “your-secret-key”</w:t>
      </w:r>
    </w:p>
    <w:p w14:paraId="7D056D9F" w14:textId="77777777" w:rsidR="00695192" w:rsidRDefault="00695192" w:rsidP="00E7069F">
      <w:pPr>
        <w:spacing w:after="66" w:line="314" w:lineRule="auto"/>
        <w:ind w:right="488"/>
        <w:jc w:val="both"/>
      </w:pPr>
    </w:p>
    <w:p w14:paraId="544B59C8" w14:textId="195E6B1C" w:rsidR="00695192" w:rsidRDefault="00695192" w:rsidP="00E7069F">
      <w:pPr>
        <w:spacing w:after="66" w:line="314" w:lineRule="auto"/>
        <w:ind w:right="488"/>
        <w:jc w:val="both"/>
      </w:pPr>
      <w:r>
        <w:t>Def verify_token(token: str = Depends(oauth2_scheme)):</w:t>
      </w:r>
    </w:p>
    <w:p w14:paraId="69C03295" w14:textId="69844DA9" w:rsidR="00695192" w:rsidRDefault="00695192" w:rsidP="00E7069F">
      <w:pPr>
        <w:spacing w:after="66" w:line="314" w:lineRule="auto"/>
        <w:ind w:right="488"/>
        <w:jc w:val="both"/>
      </w:pPr>
      <w:r>
        <w:t xml:space="preserve">    Try:</w:t>
      </w:r>
    </w:p>
    <w:p w14:paraId="0D6171AC" w14:textId="235D8692" w:rsidR="00695192" w:rsidRDefault="00695192" w:rsidP="00E7069F">
      <w:pPr>
        <w:spacing w:after="66" w:line="314" w:lineRule="auto"/>
        <w:ind w:right="488"/>
        <w:jc w:val="both"/>
      </w:pPr>
      <w:r>
        <w:t xml:space="preserve">        Payload = jwt.decode(token, SECRET_KEY, algorithms=[“HS256”])</w:t>
      </w:r>
    </w:p>
    <w:p w14:paraId="6E528A68" w14:textId="6310131B" w:rsidR="00695192" w:rsidRDefault="00695192" w:rsidP="00E7069F">
      <w:pPr>
        <w:spacing w:after="66" w:line="314" w:lineRule="auto"/>
        <w:ind w:right="488"/>
        <w:jc w:val="both"/>
      </w:pPr>
      <w:r>
        <w:t xml:space="preserve">        Return payload</w:t>
      </w:r>
    </w:p>
    <w:p w14:paraId="6F949716" w14:textId="4822E8FD" w:rsidR="00695192" w:rsidRDefault="00695192" w:rsidP="00E7069F">
      <w:pPr>
        <w:spacing w:after="66" w:line="314" w:lineRule="auto"/>
        <w:ind w:right="488"/>
        <w:jc w:val="both"/>
      </w:pPr>
      <w:r>
        <w:t xml:space="preserve">    Except:</w:t>
      </w:r>
    </w:p>
    <w:p w14:paraId="327528FE" w14:textId="0C76C12E" w:rsidR="00695192" w:rsidRDefault="00695192" w:rsidP="00E7069F">
      <w:pPr>
        <w:spacing w:after="66" w:line="314" w:lineRule="auto"/>
        <w:ind w:right="488"/>
        <w:jc w:val="both"/>
      </w:pPr>
      <w:r>
        <w:t xml:space="preserve">        Raise HTTPException(status_code=401, detail=”Invalid Token”)</w:t>
      </w:r>
    </w:p>
    <w:p w14:paraId="53B277CE" w14:textId="77777777" w:rsidR="00695192" w:rsidRDefault="00695192" w:rsidP="00E7069F">
      <w:pPr>
        <w:spacing w:after="66" w:line="314" w:lineRule="auto"/>
        <w:ind w:right="488"/>
        <w:jc w:val="both"/>
      </w:pPr>
    </w:p>
    <w:p w14:paraId="00AB0A62" w14:textId="3F9B91BE" w:rsidR="00695192" w:rsidRDefault="00695192" w:rsidP="00E7069F">
      <w:pPr>
        <w:spacing w:after="66" w:line="314" w:lineRule="auto"/>
        <w:ind w:right="488"/>
        <w:jc w:val="both"/>
      </w:pPr>
      <w:r>
        <w:t>@app.get(“/requirements/analyze”)</w:t>
      </w:r>
    </w:p>
    <w:p w14:paraId="3CB9FE56" w14:textId="1360EC0D" w:rsidR="00695192" w:rsidRDefault="00695192" w:rsidP="00E7069F">
      <w:pPr>
        <w:spacing w:after="66" w:line="314" w:lineRule="auto"/>
        <w:ind w:right="488"/>
        <w:jc w:val="both"/>
      </w:pPr>
      <w:r>
        <w:t>Def analyze_requirements(token: dict = Depends(verify_token)):</w:t>
      </w:r>
    </w:p>
    <w:p w14:paraId="465EED94" w14:textId="1C324E6B" w:rsidR="00695192" w:rsidRDefault="00695192" w:rsidP="00E7069F">
      <w:pPr>
        <w:spacing w:after="66" w:line="314" w:lineRule="auto"/>
        <w:ind w:right="488"/>
        <w:jc w:val="both"/>
      </w:pPr>
      <w:r>
        <w:t xml:space="preserve">    Return {“status”: “success”, “message”: “Token Verified, AI Analysis Done”}</w:t>
      </w:r>
    </w:p>
    <w:p w14:paraId="313455C1" w14:textId="77777777" w:rsidR="00695192" w:rsidRDefault="00695192" w:rsidP="00E7069F">
      <w:pPr>
        <w:spacing w:after="66" w:line="314" w:lineRule="auto"/>
        <w:ind w:right="488"/>
        <w:jc w:val="both"/>
      </w:pPr>
    </w:p>
    <w:p w14:paraId="02C8F391" w14:textId="1F9A0048" w:rsidR="00313996" w:rsidRDefault="00313996" w:rsidP="007042A4">
      <w:pPr>
        <w:ind w:left="0" w:firstLine="0"/>
      </w:pPr>
    </w:p>
    <w:p w14:paraId="7234C0C4" w14:textId="77777777" w:rsidR="00313996" w:rsidRDefault="00AA3C5B">
      <w:pPr>
        <w:pStyle w:val="Heading2"/>
        <w:ind w:left="-5"/>
      </w:pPr>
      <w:r>
        <w:t xml:space="preserve">9. User Interface </w:t>
      </w:r>
    </w:p>
    <w:p w14:paraId="473229D7" w14:textId="77777777" w:rsidR="007D0B39" w:rsidRDefault="007D0B39" w:rsidP="0008167B">
      <w:pPr>
        <w:ind w:left="-5"/>
      </w:pPr>
      <w:r>
        <w:t>1. Login / Authentication Page</w:t>
      </w:r>
    </w:p>
    <w:p w14:paraId="6A7BFAB0" w14:textId="77777777" w:rsidR="007D0B39" w:rsidRDefault="007D0B39" w:rsidP="0008167B">
      <w:pPr>
        <w:ind w:left="-5"/>
      </w:pPr>
    </w:p>
    <w:p w14:paraId="314D2D1F" w14:textId="77777777" w:rsidR="007D0B39" w:rsidRDefault="007D0B39" w:rsidP="0008167B">
      <w:pPr>
        <w:ind w:left="-5"/>
      </w:pPr>
      <w:r>
        <w:t>Username &amp; Password (JWT-based login).</w:t>
      </w:r>
    </w:p>
    <w:p w14:paraId="78C8C969" w14:textId="77777777" w:rsidR="007D0B39" w:rsidRDefault="007D0B39" w:rsidP="0008167B">
      <w:pPr>
        <w:ind w:left="-5"/>
      </w:pPr>
    </w:p>
    <w:p w14:paraId="49E3C877" w14:textId="77777777" w:rsidR="007D0B39" w:rsidRDefault="007D0B39" w:rsidP="0008167B">
      <w:pPr>
        <w:ind w:left="-5"/>
      </w:pPr>
      <w:r>
        <w:t>Role-based access (Admin, Developer, Tester, Project Manager).</w:t>
      </w:r>
    </w:p>
    <w:p w14:paraId="428E58DE" w14:textId="77777777" w:rsidR="007D0B39" w:rsidRDefault="007D0B39" w:rsidP="0008167B">
      <w:pPr>
        <w:ind w:left="-5"/>
      </w:pPr>
    </w:p>
    <w:p w14:paraId="69F41C1B" w14:textId="77777777" w:rsidR="007D0B39" w:rsidRDefault="007D0B39" w:rsidP="0008167B">
      <w:pPr>
        <w:ind w:left="-5"/>
      </w:pPr>
    </w:p>
    <w:p w14:paraId="54E72162" w14:textId="77777777" w:rsidR="007D0B39" w:rsidRDefault="007D0B39" w:rsidP="0008167B">
      <w:pPr>
        <w:pBdr>
          <w:bottom w:val="single" w:sz="6" w:space="1" w:color="auto"/>
        </w:pBdr>
        <w:ind w:left="-5"/>
      </w:pPr>
    </w:p>
    <w:p w14:paraId="75E5D33F" w14:textId="77777777" w:rsidR="007D0B39" w:rsidRDefault="007D0B39" w:rsidP="0008167B">
      <w:pPr>
        <w:ind w:left="-5"/>
      </w:pPr>
    </w:p>
    <w:p w14:paraId="0CE60E6D" w14:textId="77777777" w:rsidR="007D0B39" w:rsidRDefault="007D0B39" w:rsidP="0008167B">
      <w:pPr>
        <w:ind w:left="-5"/>
      </w:pPr>
      <w:r>
        <w:t>2. Dashboard (Home Screen)</w:t>
      </w:r>
    </w:p>
    <w:p w14:paraId="70C42CDC" w14:textId="77777777" w:rsidR="007D0B39" w:rsidRDefault="007D0B39" w:rsidP="0008167B">
      <w:pPr>
        <w:ind w:left="-5"/>
      </w:pPr>
    </w:p>
    <w:p w14:paraId="30F9D5C8" w14:textId="77777777" w:rsidR="007D0B39" w:rsidRDefault="007D0B39" w:rsidP="0008167B">
      <w:pPr>
        <w:ind w:left="-5"/>
      </w:pPr>
      <w:r>
        <w:t>Overview of all project modules.</w:t>
      </w:r>
    </w:p>
    <w:p w14:paraId="7B8B15D2" w14:textId="77777777" w:rsidR="007D0B39" w:rsidRDefault="007D0B39" w:rsidP="0008167B">
      <w:pPr>
        <w:ind w:left="-5"/>
      </w:pPr>
    </w:p>
    <w:p w14:paraId="21D11406" w14:textId="77777777" w:rsidR="007D0B39" w:rsidRDefault="007D0B39" w:rsidP="0008167B">
      <w:pPr>
        <w:ind w:left="-5"/>
      </w:pPr>
      <w:r>
        <w:t>Cards/tiles for each SDLC stage:</w:t>
      </w:r>
    </w:p>
    <w:p w14:paraId="6CF9F209" w14:textId="77777777" w:rsidR="007D0B39" w:rsidRDefault="007D0B39" w:rsidP="0008167B">
      <w:pPr>
        <w:ind w:left="-5"/>
      </w:pPr>
    </w:p>
    <w:p w14:paraId="4BC72487" w14:textId="77777777" w:rsidR="007D0B39" w:rsidRDefault="007D0B39" w:rsidP="0008167B">
      <w:pPr>
        <w:ind w:left="-5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Requirements</w:t>
      </w:r>
    </w:p>
    <w:p w14:paraId="31D12031" w14:textId="77777777" w:rsidR="007D0B39" w:rsidRDefault="007D0B39" w:rsidP="0008167B">
      <w:pPr>
        <w:ind w:left="-5"/>
      </w:pPr>
    </w:p>
    <w:p w14:paraId="3ECCC6C7" w14:textId="77777777" w:rsidR="007D0B39" w:rsidRDefault="007D0B39" w:rsidP="0008167B">
      <w:pPr>
        <w:ind w:left="-5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Design</w:t>
      </w:r>
    </w:p>
    <w:p w14:paraId="50F28500" w14:textId="77777777" w:rsidR="007D0B39" w:rsidRDefault="007D0B39" w:rsidP="0008167B">
      <w:pPr>
        <w:ind w:left="-5"/>
      </w:pPr>
    </w:p>
    <w:p w14:paraId="02E5407F" w14:textId="77777777" w:rsidR="007D0B39" w:rsidRDefault="007D0B39" w:rsidP="0008167B">
      <w:pPr>
        <w:ind w:left="-5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Development</w:t>
      </w:r>
    </w:p>
    <w:p w14:paraId="2FE80667" w14:textId="77777777" w:rsidR="007D0B39" w:rsidRDefault="007D0B39" w:rsidP="0008167B">
      <w:pPr>
        <w:ind w:left="-5"/>
      </w:pPr>
    </w:p>
    <w:p w14:paraId="734A7515" w14:textId="77777777" w:rsidR="007D0B39" w:rsidRDefault="007D0B39" w:rsidP="0008167B">
      <w:pPr>
        <w:ind w:left="-5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Testing</w:t>
      </w:r>
    </w:p>
    <w:p w14:paraId="0A7AAB68" w14:textId="77777777" w:rsidR="007D0B39" w:rsidRDefault="007D0B39" w:rsidP="0008167B">
      <w:pPr>
        <w:ind w:left="-5"/>
      </w:pPr>
    </w:p>
    <w:p w14:paraId="1F0E632A" w14:textId="77777777" w:rsidR="007D0B39" w:rsidRDefault="007D0B39" w:rsidP="0008167B">
      <w:pPr>
        <w:ind w:left="-5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Deployment</w:t>
      </w:r>
    </w:p>
    <w:p w14:paraId="05FF0672" w14:textId="77777777" w:rsidR="007D0B39" w:rsidRDefault="007D0B39" w:rsidP="0008167B">
      <w:pPr>
        <w:ind w:left="-5"/>
      </w:pPr>
    </w:p>
    <w:p w14:paraId="23A70222" w14:textId="77777777" w:rsidR="007D0B39" w:rsidRDefault="007D0B39" w:rsidP="0008167B">
      <w:pPr>
        <w:ind w:left="-5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Maintenance</w:t>
      </w:r>
    </w:p>
    <w:p w14:paraId="5909871A" w14:textId="77777777" w:rsidR="007D0B39" w:rsidRDefault="007D0B39" w:rsidP="0008167B">
      <w:pPr>
        <w:ind w:left="-5"/>
      </w:pPr>
    </w:p>
    <w:p w14:paraId="5D90C57D" w14:textId="77777777" w:rsidR="007D0B39" w:rsidRDefault="007D0B39" w:rsidP="0008167B">
      <w:pPr>
        <w:ind w:left="-5"/>
      </w:pPr>
    </w:p>
    <w:p w14:paraId="15F52C79" w14:textId="77777777" w:rsidR="007D0B39" w:rsidRDefault="007D0B39" w:rsidP="0008167B">
      <w:pPr>
        <w:ind w:left="-5"/>
      </w:pPr>
      <w:r>
        <w:t>AI Notifications (risk alerts, recommendations).</w:t>
      </w:r>
    </w:p>
    <w:p w14:paraId="79B7CC2F" w14:textId="77777777" w:rsidR="007D0B39" w:rsidRDefault="007D0B39" w:rsidP="0008167B">
      <w:pPr>
        <w:ind w:left="-5"/>
      </w:pPr>
    </w:p>
    <w:p w14:paraId="1B212A0D" w14:textId="77777777" w:rsidR="007D0B39" w:rsidRDefault="007D0B39" w:rsidP="0008167B">
      <w:pPr>
        <w:ind w:left="-5"/>
      </w:pPr>
    </w:p>
    <w:p w14:paraId="6256FBAE" w14:textId="77777777" w:rsidR="007D0B39" w:rsidRDefault="007D0B39" w:rsidP="0008167B">
      <w:pPr>
        <w:pBdr>
          <w:bottom w:val="single" w:sz="6" w:space="1" w:color="auto"/>
        </w:pBdr>
        <w:ind w:left="-5"/>
      </w:pPr>
    </w:p>
    <w:p w14:paraId="720F0F7D" w14:textId="77777777" w:rsidR="007D0B39" w:rsidRDefault="007D0B39" w:rsidP="0008167B">
      <w:pPr>
        <w:ind w:left="-5"/>
      </w:pPr>
    </w:p>
    <w:p w14:paraId="46D21151" w14:textId="63395690" w:rsidR="007D0B39" w:rsidRDefault="007D0B39" w:rsidP="007D0B39">
      <w:pPr>
        <w:pStyle w:val="ListParagraph"/>
        <w:numPr>
          <w:ilvl w:val="0"/>
          <w:numId w:val="8"/>
        </w:numPr>
      </w:pPr>
      <w:r>
        <w:t>Requirement Analysis Screen</w:t>
      </w:r>
    </w:p>
    <w:p w14:paraId="03EF2147" w14:textId="77777777" w:rsidR="007D0B39" w:rsidRDefault="007D0B39" w:rsidP="0008167B">
      <w:pPr>
        <w:ind w:left="-5"/>
      </w:pPr>
    </w:p>
    <w:p w14:paraId="07DC53E6" w14:textId="77777777" w:rsidR="007D0B39" w:rsidRDefault="007D0B39" w:rsidP="0008167B">
      <w:pPr>
        <w:ind w:left="-5"/>
      </w:pPr>
      <w:r>
        <w:t>Text area to enter requirements.</w:t>
      </w:r>
    </w:p>
    <w:p w14:paraId="2A8B4D63" w14:textId="77777777" w:rsidR="007D0B39" w:rsidRDefault="007D0B39" w:rsidP="0008167B">
      <w:pPr>
        <w:ind w:left="-5"/>
      </w:pPr>
    </w:p>
    <w:p w14:paraId="3D249699" w14:textId="77777777" w:rsidR="007D0B39" w:rsidRDefault="007D0B39" w:rsidP="0008167B">
      <w:pPr>
        <w:ind w:left="-5"/>
      </w:pPr>
      <w:r>
        <w:t>AI highlights ambiguities &amp; recommendations.</w:t>
      </w:r>
    </w:p>
    <w:p w14:paraId="3FB237EF" w14:textId="77777777" w:rsidR="007D0B39" w:rsidRDefault="007D0B39" w:rsidP="0008167B">
      <w:pPr>
        <w:ind w:left="-5"/>
      </w:pPr>
    </w:p>
    <w:p w14:paraId="3318A930" w14:textId="77777777" w:rsidR="007D0B39" w:rsidRDefault="007D0B39" w:rsidP="0008167B">
      <w:pPr>
        <w:ind w:left="-5"/>
      </w:pPr>
      <w:r>
        <w:t>Export option (PDF/Doc).</w:t>
      </w:r>
    </w:p>
    <w:p w14:paraId="541F565A" w14:textId="77777777" w:rsidR="007D0B39" w:rsidRDefault="007D0B39" w:rsidP="0008167B">
      <w:pPr>
        <w:ind w:left="-5"/>
      </w:pPr>
    </w:p>
    <w:p w14:paraId="51409236" w14:textId="77777777" w:rsidR="007D0B39" w:rsidRDefault="007D0B39" w:rsidP="0008167B">
      <w:pPr>
        <w:ind w:left="-5"/>
      </w:pPr>
    </w:p>
    <w:p w14:paraId="35360174" w14:textId="77777777" w:rsidR="007D0B39" w:rsidRDefault="007D0B39" w:rsidP="0008167B">
      <w:pPr>
        <w:pBdr>
          <w:bottom w:val="single" w:sz="6" w:space="1" w:color="auto"/>
        </w:pBdr>
        <w:ind w:left="-5"/>
      </w:pPr>
    </w:p>
    <w:p w14:paraId="532873FD" w14:textId="77777777" w:rsidR="007D0B39" w:rsidRDefault="007D0B39" w:rsidP="0008167B">
      <w:pPr>
        <w:ind w:left="-5"/>
      </w:pPr>
    </w:p>
    <w:p w14:paraId="51F69D2E" w14:textId="276D5393" w:rsidR="007D0B39" w:rsidRDefault="007D0B39" w:rsidP="007D0B39">
      <w:pPr>
        <w:pStyle w:val="ListParagraph"/>
        <w:numPr>
          <w:ilvl w:val="0"/>
          <w:numId w:val="8"/>
        </w:numPr>
      </w:pPr>
      <w:r>
        <w:t>Design Screen</w:t>
      </w:r>
    </w:p>
    <w:p w14:paraId="7CF8D99B" w14:textId="77777777" w:rsidR="007D0B39" w:rsidRDefault="007D0B39" w:rsidP="0008167B">
      <w:pPr>
        <w:ind w:left="-5"/>
      </w:pPr>
    </w:p>
    <w:p w14:paraId="71C0FEB9" w14:textId="77777777" w:rsidR="007D0B39" w:rsidRDefault="007D0B39" w:rsidP="0008167B">
      <w:pPr>
        <w:ind w:left="-5"/>
      </w:pPr>
      <w:r>
        <w:t>Upload requirements → AI generates UML diagrams, design suggestions.</w:t>
      </w:r>
    </w:p>
    <w:p w14:paraId="13F9034F" w14:textId="77777777" w:rsidR="007D0B39" w:rsidRDefault="007D0B39" w:rsidP="0008167B">
      <w:pPr>
        <w:ind w:left="-5"/>
      </w:pPr>
    </w:p>
    <w:p w14:paraId="5300AA2A" w14:textId="77777777" w:rsidR="007D0B39" w:rsidRDefault="007D0B39" w:rsidP="0008167B">
      <w:pPr>
        <w:ind w:left="-5"/>
      </w:pPr>
      <w:r>
        <w:t>Display architecture diagrams in canvas.</w:t>
      </w:r>
    </w:p>
    <w:p w14:paraId="5B8CFD80" w14:textId="77777777" w:rsidR="007D0B39" w:rsidRDefault="007D0B39" w:rsidP="0008167B">
      <w:pPr>
        <w:ind w:left="-5"/>
      </w:pPr>
    </w:p>
    <w:p w14:paraId="4AE5F516" w14:textId="77777777" w:rsidR="007D0B39" w:rsidRDefault="007D0B39" w:rsidP="0008167B">
      <w:pPr>
        <w:ind w:left="-5"/>
      </w:pPr>
      <w:r>
        <w:t>Option to edit/approve AI suggestions.</w:t>
      </w:r>
    </w:p>
    <w:p w14:paraId="72F821CF" w14:textId="77777777" w:rsidR="007D0B39" w:rsidRDefault="007D0B39" w:rsidP="0008167B">
      <w:pPr>
        <w:ind w:left="-5"/>
      </w:pPr>
    </w:p>
    <w:p w14:paraId="3435F3B7" w14:textId="77777777" w:rsidR="007D0B39" w:rsidRDefault="007D0B39" w:rsidP="0008167B">
      <w:pPr>
        <w:ind w:left="-5"/>
      </w:pPr>
    </w:p>
    <w:p w14:paraId="14D39484" w14:textId="77777777" w:rsidR="007D0B39" w:rsidRDefault="007D0B39" w:rsidP="0008167B">
      <w:pPr>
        <w:pBdr>
          <w:bottom w:val="single" w:sz="6" w:space="1" w:color="auto"/>
        </w:pBdr>
        <w:ind w:left="-5"/>
      </w:pPr>
    </w:p>
    <w:p w14:paraId="43D9C1C3" w14:textId="77777777" w:rsidR="007D0B39" w:rsidRDefault="007D0B39" w:rsidP="0008167B">
      <w:pPr>
        <w:ind w:left="-5"/>
      </w:pPr>
    </w:p>
    <w:p w14:paraId="13EB21AC" w14:textId="078EAE4F" w:rsidR="007D0B39" w:rsidRDefault="007D0B39" w:rsidP="007D0B39">
      <w:pPr>
        <w:pStyle w:val="ListParagraph"/>
        <w:numPr>
          <w:ilvl w:val="0"/>
          <w:numId w:val="8"/>
        </w:numPr>
      </w:pPr>
      <w:r>
        <w:t>Development Screen</w:t>
      </w:r>
    </w:p>
    <w:p w14:paraId="3E777011" w14:textId="77777777" w:rsidR="007D0B39" w:rsidRDefault="007D0B39" w:rsidP="0008167B">
      <w:pPr>
        <w:ind w:left="-5"/>
      </w:pPr>
    </w:p>
    <w:p w14:paraId="071318F1" w14:textId="77777777" w:rsidR="007D0B39" w:rsidRDefault="007D0B39" w:rsidP="0008167B">
      <w:pPr>
        <w:ind w:left="-5"/>
      </w:pPr>
      <w:r>
        <w:t>AI-assisted code generation panel.</w:t>
      </w:r>
    </w:p>
    <w:p w14:paraId="02B08416" w14:textId="77777777" w:rsidR="007D0B39" w:rsidRDefault="007D0B39" w:rsidP="0008167B">
      <w:pPr>
        <w:ind w:left="-5"/>
      </w:pPr>
    </w:p>
    <w:p w14:paraId="48C7EBC0" w14:textId="77777777" w:rsidR="007D0B39" w:rsidRDefault="007D0B39" w:rsidP="0008167B">
      <w:pPr>
        <w:ind w:left="-5"/>
      </w:pPr>
      <w:r>
        <w:t>Drop-down to select language (Python, Java, JS, etc.).</w:t>
      </w:r>
    </w:p>
    <w:p w14:paraId="38AC0197" w14:textId="77777777" w:rsidR="007D0B39" w:rsidRDefault="007D0B39" w:rsidP="0008167B">
      <w:pPr>
        <w:ind w:left="-5"/>
      </w:pPr>
    </w:p>
    <w:p w14:paraId="39C5CA5C" w14:textId="77777777" w:rsidR="007D0B39" w:rsidRDefault="007D0B39" w:rsidP="0008167B">
      <w:pPr>
        <w:ind w:left="-5"/>
      </w:pPr>
      <w:r>
        <w:t>Auto-complete suggestions like GitHub Copilot.</w:t>
      </w:r>
    </w:p>
    <w:p w14:paraId="73F0F05A" w14:textId="77777777" w:rsidR="007D0B39" w:rsidRDefault="007D0B39" w:rsidP="0008167B">
      <w:pPr>
        <w:ind w:left="-5"/>
      </w:pPr>
    </w:p>
    <w:p w14:paraId="7D41B117" w14:textId="77777777" w:rsidR="007D0B39" w:rsidRDefault="007D0B39" w:rsidP="0008167B">
      <w:pPr>
        <w:ind w:left="-5"/>
      </w:pPr>
    </w:p>
    <w:p w14:paraId="5C33BE0F" w14:textId="77777777" w:rsidR="007D0B39" w:rsidRDefault="007D0B39" w:rsidP="0008167B">
      <w:pPr>
        <w:pBdr>
          <w:bottom w:val="single" w:sz="6" w:space="1" w:color="auto"/>
        </w:pBdr>
        <w:ind w:left="-5"/>
      </w:pPr>
    </w:p>
    <w:p w14:paraId="08162136" w14:textId="77777777" w:rsidR="007D0B39" w:rsidRDefault="007D0B39" w:rsidP="0008167B">
      <w:pPr>
        <w:ind w:left="-5"/>
      </w:pPr>
    </w:p>
    <w:p w14:paraId="5404D73A" w14:textId="226452F2" w:rsidR="007D0B39" w:rsidRDefault="007D0B39" w:rsidP="007D0B39">
      <w:pPr>
        <w:pStyle w:val="ListParagraph"/>
        <w:numPr>
          <w:ilvl w:val="0"/>
          <w:numId w:val="8"/>
        </w:numPr>
      </w:pPr>
      <w:r>
        <w:t>Testing Screen</w:t>
      </w:r>
    </w:p>
    <w:p w14:paraId="58C1B844" w14:textId="77777777" w:rsidR="007D0B39" w:rsidRDefault="007D0B39" w:rsidP="0008167B">
      <w:pPr>
        <w:ind w:left="-5"/>
      </w:pPr>
    </w:p>
    <w:p w14:paraId="1AC6EDA2" w14:textId="77777777" w:rsidR="007D0B39" w:rsidRDefault="007D0B39" w:rsidP="0008167B">
      <w:pPr>
        <w:ind w:left="-5"/>
      </w:pPr>
      <w:r>
        <w:t>Run AI-generated test cases.</w:t>
      </w:r>
    </w:p>
    <w:p w14:paraId="5C972D07" w14:textId="77777777" w:rsidR="007D0B39" w:rsidRDefault="007D0B39" w:rsidP="0008167B">
      <w:pPr>
        <w:ind w:left="-5"/>
      </w:pPr>
    </w:p>
    <w:p w14:paraId="2EA742D4" w14:textId="77777777" w:rsidR="007D0B39" w:rsidRDefault="007D0B39" w:rsidP="0008167B">
      <w:pPr>
        <w:ind w:left="-5"/>
      </w:pPr>
      <w:r>
        <w:t>View test results (Passed ✅ / Failed ❌).</w:t>
      </w:r>
    </w:p>
    <w:p w14:paraId="61BB9E53" w14:textId="77777777" w:rsidR="007D0B39" w:rsidRDefault="007D0B39" w:rsidP="0008167B">
      <w:pPr>
        <w:ind w:left="-5"/>
      </w:pPr>
    </w:p>
    <w:p w14:paraId="75B5B1C9" w14:textId="77777777" w:rsidR="007D0B39" w:rsidRDefault="007D0B39" w:rsidP="0008167B">
      <w:pPr>
        <w:ind w:left="-5"/>
      </w:pPr>
      <w:r>
        <w:t>Bug reports auto-generated.</w:t>
      </w:r>
    </w:p>
    <w:p w14:paraId="567271D7" w14:textId="77777777" w:rsidR="007D0B39" w:rsidRDefault="007D0B39" w:rsidP="0008167B">
      <w:pPr>
        <w:ind w:left="-5"/>
      </w:pPr>
    </w:p>
    <w:p w14:paraId="7F862ED3" w14:textId="77777777" w:rsidR="007D0B39" w:rsidRDefault="007D0B39" w:rsidP="0008167B">
      <w:pPr>
        <w:ind w:left="-5"/>
      </w:pPr>
    </w:p>
    <w:p w14:paraId="59BF602B" w14:textId="77777777" w:rsidR="007D0B39" w:rsidRDefault="007D0B39" w:rsidP="0008167B">
      <w:pPr>
        <w:pBdr>
          <w:bottom w:val="single" w:sz="6" w:space="1" w:color="auto"/>
        </w:pBdr>
        <w:ind w:left="-5"/>
      </w:pPr>
    </w:p>
    <w:p w14:paraId="30A7110E" w14:textId="77777777" w:rsidR="007D0B39" w:rsidRDefault="007D0B39" w:rsidP="0008167B">
      <w:pPr>
        <w:ind w:left="-5"/>
      </w:pPr>
    </w:p>
    <w:p w14:paraId="14461E48" w14:textId="2CC157AE" w:rsidR="007D0B39" w:rsidRDefault="007D0B39" w:rsidP="007D0B39">
      <w:pPr>
        <w:pStyle w:val="ListParagraph"/>
        <w:numPr>
          <w:ilvl w:val="0"/>
          <w:numId w:val="8"/>
        </w:numPr>
      </w:pPr>
      <w:r>
        <w:t>Deployment Screen</w:t>
      </w:r>
    </w:p>
    <w:p w14:paraId="61045B9D" w14:textId="77777777" w:rsidR="007D0B39" w:rsidRDefault="007D0B39" w:rsidP="0008167B">
      <w:pPr>
        <w:ind w:left="-5"/>
      </w:pPr>
    </w:p>
    <w:p w14:paraId="7F3B7D5C" w14:textId="77777777" w:rsidR="007D0B39" w:rsidRDefault="007D0B39" w:rsidP="0008167B">
      <w:pPr>
        <w:ind w:left="-5"/>
      </w:pPr>
      <w:r>
        <w:t>Start AI-optimized CI/CD pipeline.</w:t>
      </w:r>
    </w:p>
    <w:p w14:paraId="28451EC5" w14:textId="77777777" w:rsidR="007D0B39" w:rsidRDefault="007D0B39" w:rsidP="0008167B">
      <w:pPr>
        <w:ind w:left="-5"/>
      </w:pPr>
    </w:p>
    <w:p w14:paraId="7EBA3837" w14:textId="77777777" w:rsidR="007D0B39" w:rsidRDefault="007D0B39" w:rsidP="0008167B">
      <w:pPr>
        <w:ind w:left="-5"/>
      </w:pPr>
      <w:r>
        <w:t>Show deployment logs &amp; status.</w:t>
      </w:r>
    </w:p>
    <w:p w14:paraId="490B8F37" w14:textId="77777777" w:rsidR="007D0B39" w:rsidRDefault="007D0B39" w:rsidP="0008167B">
      <w:pPr>
        <w:ind w:left="-5"/>
      </w:pPr>
    </w:p>
    <w:p w14:paraId="5B8206EC" w14:textId="77777777" w:rsidR="007D0B39" w:rsidRDefault="007D0B39" w:rsidP="0008167B">
      <w:pPr>
        <w:ind w:left="-5"/>
      </w:pPr>
      <w:r>
        <w:t>Rollback button if deployment fails.</w:t>
      </w:r>
    </w:p>
    <w:p w14:paraId="265072B0" w14:textId="77777777" w:rsidR="007D0B39" w:rsidRDefault="007D0B39" w:rsidP="0008167B">
      <w:pPr>
        <w:ind w:left="-5"/>
      </w:pPr>
    </w:p>
    <w:p w14:paraId="774C9370" w14:textId="77777777" w:rsidR="007D0B39" w:rsidRDefault="007D0B39" w:rsidP="0008167B">
      <w:pPr>
        <w:ind w:left="-5"/>
      </w:pPr>
    </w:p>
    <w:p w14:paraId="4FC13728" w14:textId="77777777" w:rsidR="007D0B39" w:rsidRDefault="007D0B39" w:rsidP="0008167B">
      <w:pPr>
        <w:pBdr>
          <w:bottom w:val="single" w:sz="6" w:space="1" w:color="auto"/>
        </w:pBdr>
        <w:ind w:left="-5"/>
      </w:pPr>
    </w:p>
    <w:p w14:paraId="0CA89A4A" w14:textId="77777777" w:rsidR="007D0B39" w:rsidRDefault="007D0B39" w:rsidP="0008167B">
      <w:pPr>
        <w:ind w:left="-5"/>
      </w:pPr>
    </w:p>
    <w:p w14:paraId="3B33AEB9" w14:textId="555A20D9" w:rsidR="007D0B39" w:rsidRDefault="007D0B39" w:rsidP="007D0B39">
      <w:pPr>
        <w:pStyle w:val="ListParagraph"/>
        <w:numPr>
          <w:ilvl w:val="0"/>
          <w:numId w:val="8"/>
        </w:numPr>
      </w:pPr>
      <w:r>
        <w:t>Maintenance &amp; Monitoring Screen</w:t>
      </w:r>
    </w:p>
    <w:p w14:paraId="48C2BEA1" w14:textId="77777777" w:rsidR="007D0B39" w:rsidRDefault="007D0B39" w:rsidP="0008167B">
      <w:pPr>
        <w:ind w:left="-5"/>
      </w:pPr>
    </w:p>
    <w:p w14:paraId="72181501" w14:textId="77777777" w:rsidR="007D0B39" w:rsidRDefault="007D0B39" w:rsidP="0008167B">
      <w:pPr>
        <w:ind w:left="-5"/>
      </w:pPr>
      <w:r>
        <w:t>System health (Uptime, Logs, Predictive Failures).</w:t>
      </w:r>
    </w:p>
    <w:p w14:paraId="20EAC47F" w14:textId="77777777" w:rsidR="007D0B39" w:rsidRDefault="007D0B39" w:rsidP="0008167B">
      <w:pPr>
        <w:ind w:left="-5"/>
      </w:pPr>
    </w:p>
    <w:p w14:paraId="6980FCCC" w14:textId="77777777" w:rsidR="007D0B39" w:rsidRDefault="007D0B39" w:rsidP="0008167B">
      <w:pPr>
        <w:ind w:left="-5"/>
      </w:pPr>
      <w:r>
        <w:t>AI Recommendations for scaling/bug fixing.</w:t>
      </w:r>
    </w:p>
    <w:p w14:paraId="146F14F3" w14:textId="77777777" w:rsidR="007D0B39" w:rsidRDefault="007D0B39" w:rsidP="0008167B">
      <w:pPr>
        <w:ind w:left="-5"/>
      </w:pPr>
    </w:p>
    <w:p w14:paraId="048364E7" w14:textId="77777777" w:rsidR="007D0B39" w:rsidRDefault="007D0B39" w:rsidP="0008167B">
      <w:pPr>
        <w:ind w:left="-5"/>
      </w:pPr>
      <w:r>
        <w:t>Chatbot support for quick issue resolution.</w:t>
      </w:r>
    </w:p>
    <w:p w14:paraId="3FC2B55B" w14:textId="77777777" w:rsidR="007D0B39" w:rsidRDefault="007D0B39" w:rsidP="0008167B">
      <w:pPr>
        <w:ind w:left="-5"/>
      </w:pPr>
    </w:p>
    <w:p w14:paraId="2BB429D2" w14:textId="77777777" w:rsidR="007D0B39" w:rsidRDefault="007D0B39" w:rsidP="0008167B">
      <w:pPr>
        <w:ind w:left="-5"/>
      </w:pPr>
    </w:p>
    <w:p w14:paraId="39B514E3" w14:textId="77777777" w:rsidR="007D0B39" w:rsidRDefault="007D0B39" w:rsidP="0008167B">
      <w:pPr>
        <w:pBdr>
          <w:bottom w:val="single" w:sz="6" w:space="1" w:color="auto"/>
        </w:pBdr>
        <w:ind w:left="-5"/>
      </w:pPr>
    </w:p>
    <w:p w14:paraId="59BC2AC0" w14:textId="77777777" w:rsidR="007D0B39" w:rsidRDefault="007D0B39" w:rsidP="0008167B">
      <w:pPr>
        <w:ind w:left="-5"/>
      </w:pPr>
    </w:p>
    <w:p w14:paraId="22C0EA95" w14:textId="38AEEDE0" w:rsidR="007D0B39" w:rsidRDefault="007D0B39" w:rsidP="007D0B39">
      <w:pPr>
        <w:pStyle w:val="ListParagraph"/>
        <w:numPr>
          <w:ilvl w:val="0"/>
          <w:numId w:val="8"/>
        </w:numPr>
      </w:pPr>
      <w:r>
        <w:t>Reports &amp; Analytics</w:t>
      </w:r>
    </w:p>
    <w:p w14:paraId="5DF42002" w14:textId="77777777" w:rsidR="007D0B39" w:rsidRDefault="007D0B39" w:rsidP="0008167B">
      <w:pPr>
        <w:ind w:left="-5"/>
      </w:pPr>
    </w:p>
    <w:p w14:paraId="797CCA4F" w14:textId="77777777" w:rsidR="007D0B39" w:rsidRDefault="007D0B39" w:rsidP="0008167B">
      <w:pPr>
        <w:ind w:left="-5"/>
      </w:pPr>
      <w:r>
        <w:t>Graphs for project progress.</w:t>
      </w:r>
    </w:p>
    <w:p w14:paraId="436A33E2" w14:textId="77777777" w:rsidR="007D0B39" w:rsidRDefault="007D0B39" w:rsidP="0008167B">
      <w:pPr>
        <w:ind w:left="-5"/>
      </w:pPr>
    </w:p>
    <w:p w14:paraId="5C553041" w14:textId="77777777" w:rsidR="007D0B39" w:rsidRDefault="007D0B39" w:rsidP="0008167B">
      <w:pPr>
        <w:ind w:left="-5"/>
      </w:pPr>
      <w:r>
        <w:t>Risk predictions.</w:t>
      </w:r>
    </w:p>
    <w:p w14:paraId="4B290E92" w14:textId="77777777" w:rsidR="007D0B39" w:rsidRDefault="007D0B39" w:rsidP="0008167B">
      <w:pPr>
        <w:ind w:left="-5"/>
      </w:pPr>
    </w:p>
    <w:p w14:paraId="0120D288" w14:textId="77777777" w:rsidR="007D0B39" w:rsidRDefault="007D0B39" w:rsidP="0008167B">
      <w:pPr>
        <w:ind w:left="-5"/>
      </w:pPr>
      <w:r>
        <w:t>Quality score (AI-evaluated).</w:t>
      </w:r>
    </w:p>
    <w:p w14:paraId="05AAAB6D" w14:textId="77777777" w:rsidR="007D0B39" w:rsidRPr="007D0B39" w:rsidRDefault="007D0B39" w:rsidP="0008167B">
      <w:pPr>
        <w:ind w:left="-5"/>
      </w:pPr>
    </w:p>
    <w:p w14:paraId="3C6F0063" w14:textId="77777777" w:rsidR="00313996" w:rsidRDefault="00AA3C5B">
      <w:pPr>
        <w:spacing w:after="220" w:line="259" w:lineRule="auto"/>
        <w:ind w:left="0" w:firstLine="0"/>
      </w:pPr>
      <w:r>
        <w:rPr>
          <w:rFonts w:cs="Calibri"/>
        </w:rPr>
        <w:t xml:space="preserve"> </w:t>
      </w:r>
    </w:p>
    <w:p w14:paraId="096EAD8F" w14:textId="77777777" w:rsidR="00313996" w:rsidRDefault="00AA3C5B">
      <w:pPr>
        <w:pStyle w:val="Heading2"/>
        <w:ind w:left="-5"/>
      </w:pPr>
      <w:r>
        <w:t xml:space="preserve">10. Testing </w:t>
      </w:r>
    </w:p>
    <w:p w14:paraId="1CBE1803" w14:textId="77777777" w:rsidR="00AC3922" w:rsidRDefault="00AC3922" w:rsidP="00AC3922">
      <w:pPr>
        <w:ind w:left="-5"/>
      </w:pPr>
      <w:r>
        <w:t>1. Types of Testing</w:t>
      </w:r>
    </w:p>
    <w:p w14:paraId="43ABEDDA" w14:textId="77777777" w:rsidR="00AC3922" w:rsidRDefault="00AC3922" w:rsidP="00AC3922">
      <w:pPr>
        <w:ind w:left="-5"/>
      </w:pPr>
    </w:p>
    <w:p w14:paraId="35D097F7" w14:textId="77777777" w:rsidR="00AC3922" w:rsidRDefault="00AC3922" w:rsidP="00AC3922">
      <w:pPr>
        <w:ind w:left="-5"/>
      </w:pPr>
      <w:r>
        <w:rPr>
          <w:rFonts w:ascii="Segoe UI Emoji" w:hAnsi="Segoe UI Emoji" w:cs="Segoe UI Emoji"/>
        </w:rPr>
        <w:t>✅</w:t>
      </w:r>
      <w:r>
        <w:t xml:space="preserve"> Unit Testing – Test individual modules/functions.</w:t>
      </w:r>
    </w:p>
    <w:p w14:paraId="1E62BB6B" w14:textId="77777777" w:rsidR="00AC3922" w:rsidRDefault="00AC3922" w:rsidP="00AC3922">
      <w:pPr>
        <w:ind w:left="-5"/>
      </w:pPr>
    </w:p>
    <w:p w14:paraId="4CBCC5CC" w14:textId="77777777" w:rsidR="00AC3922" w:rsidRDefault="00AC3922" w:rsidP="00AC3922">
      <w:pPr>
        <w:ind w:left="-5"/>
      </w:pPr>
      <w:r>
        <w:rPr>
          <w:rFonts w:ascii="Segoe UI Emoji" w:hAnsi="Segoe UI Emoji" w:cs="Segoe UI Emoji"/>
        </w:rPr>
        <w:t>✅</w:t>
      </w:r>
      <w:r>
        <w:t xml:space="preserve"> Integration Testing – Check how modules interact.</w:t>
      </w:r>
    </w:p>
    <w:p w14:paraId="00FCF95B" w14:textId="77777777" w:rsidR="00AC3922" w:rsidRDefault="00AC3922" w:rsidP="00AC3922">
      <w:pPr>
        <w:ind w:left="-5"/>
      </w:pPr>
    </w:p>
    <w:p w14:paraId="03F6CE29" w14:textId="77777777" w:rsidR="00AC3922" w:rsidRDefault="00AC3922" w:rsidP="00AC3922">
      <w:pPr>
        <w:ind w:left="-5"/>
      </w:pPr>
      <w:r>
        <w:rPr>
          <w:rFonts w:ascii="Segoe UI Emoji" w:hAnsi="Segoe UI Emoji" w:cs="Segoe UI Emoji"/>
        </w:rPr>
        <w:t>✅</w:t>
      </w:r>
      <w:r>
        <w:t xml:space="preserve"> System Testing – Validate complete system behavior.</w:t>
      </w:r>
    </w:p>
    <w:p w14:paraId="2E4FB3EB" w14:textId="77777777" w:rsidR="00AC3922" w:rsidRDefault="00AC3922" w:rsidP="00AC3922">
      <w:pPr>
        <w:ind w:left="-5"/>
      </w:pPr>
    </w:p>
    <w:p w14:paraId="42B6061C" w14:textId="77777777" w:rsidR="00AC3922" w:rsidRDefault="00AC3922" w:rsidP="00AC3922">
      <w:pPr>
        <w:ind w:left="-5"/>
      </w:pPr>
      <w:r>
        <w:rPr>
          <w:rFonts w:ascii="Segoe UI Emoji" w:hAnsi="Segoe UI Emoji" w:cs="Segoe UI Emoji"/>
        </w:rPr>
        <w:t>✅</w:t>
      </w:r>
      <w:r>
        <w:t xml:space="preserve"> Regression Testing – Ensure updates don’t break old features.</w:t>
      </w:r>
    </w:p>
    <w:p w14:paraId="5C154284" w14:textId="77777777" w:rsidR="00AC3922" w:rsidRDefault="00AC3922" w:rsidP="00AC3922">
      <w:pPr>
        <w:ind w:left="-5"/>
      </w:pPr>
    </w:p>
    <w:p w14:paraId="36A5981F" w14:textId="77777777" w:rsidR="00AC3922" w:rsidRDefault="00AC3922" w:rsidP="00AC3922">
      <w:pPr>
        <w:ind w:left="-5"/>
      </w:pPr>
      <w:r>
        <w:rPr>
          <w:rFonts w:ascii="Segoe UI Emoji" w:hAnsi="Segoe UI Emoji" w:cs="Segoe UI Emoji"/>
        </w:rPr>
        <w:t>✅</w:t>
      </w:r>
      <w:r>
        <w:t xml:space="preserve"> Performance Testing – Check speed, scalability, and load.</w:t>
      </w:r>
    </w:p>
    <w:p w14:paraId="09C9B2C2" w14:textId="77777777" w:rsidR="00AC3922" w:rsidRDefault="00AC3922" w:rsidP="00AC3922">
      <w:pPr>
        <w:ind w:left="-5"/>
      </w:pPr>
    </w:p>
    <w:p w14:paraId="19DB799F" w14:textId="77777777" w:rsidR="00AC3922" w:rsidRDefault="00AC3922" w:rsidP="00AC3922">
      <w:pPr>
        <w:ind w:left="-5"/>
      </w:pPr>
      <w:r>
        <w:rPr>
          <w:rFonts w:ascii="Segoe UI Emoji" w:hAnsi="Segoe UI Emoji" w:cs="Segoe UI Emoji"/>
        </w:rPr>
        <w:t>✅</w:t>
      </w:r>
      <w:r>
        <w:t xml:space="preserve"> Security Testing – Detect vulnerabilities with AI.</w:t>
      </w:r>
    </w:p>
    <w:p w14:paraId="13D584A2" w14:textId="77777777" w:rsidR="00AC3922" w:rsidRDefault="00AC3922" w:rsidP="00AC3922">
      <w:pPr>
        <w:ind w:left="-5"/>
      </w:pPr>
    </w:p>
    <w:p w14:paraId="014DF35A" w14:textId="77777777" w:rsidR="00AC3922" w:rsidRDefault="00AC3922" w:rsidP="00AC3922">
      <w:pPr>
        <w:ind w:left="-5"/>
      </w:pPr>
    </w:p>
    <w:p w14:paraId="267D7586" w14:textId="77777777" w:rsidR="00AC3922" w:rsidRDefault="00AC3922" w:rsidP="00AC3922">
      <w:pPr>
        <w:ind w:left="-5"/>
      </w:pPr>
    </w:p>
    <w:p w14:paraId="36126781" w14:textId="77777777" w:rsidR="00AC3922" w:rsidRDefault="00AC3922" w:rsidP="00AC3922">
      <w:pPr>
        <w:ind w:left="-5"/>
      </w:pPr>
      <w:r>
        <w:t>---</w:t>
      </w:r>
    </w:p>
    <w:p w14:paraId="7B198C53" w14:textId="77777777" w:rsidR="00AC3922" w:rsidRDefault="00AC3922" w:rsidP="00AC3922">
      <w:pPr>
        <w:ind w:left="-5"/>
      </w:pPr>
    </w:p>
    <w:p w14:paraId="1E294730" w14:textId="77777777" w:rsidR="00AC3922" w:rsidRDefault="00AC3922" w:rsidP="00AC3922">
      <w:pPr>
        <w:ind w:left="-5"/>
      </w:pPr>
      <w:r>
        <w:t>2. AI Features in Testing</w:t>
      </w:r>
    </w:p>
    <w:p w14:paraId="309CB9CE" w14:textId="77777777" w:rsidR="00AC3922" w:rsidRDefault="00AC3922" w:rsidP="00AC3922">
      <w:pPr>
        <w:ind w:left="-5"/>
      </w:pPr>
    </w:p>
    <w:p w14:paraId="0790E49D" w14:textId="77777777" w:rsidR="00AC3922" w:rsidRDefault="00AC3922" w:rsidP="00AC3922">
      <w:pPr>
        <w:ind w:left="-5"/>
      </w:pPr>
      <w:r>
        <w:t>1. Automated Test Case Generation</w:t>
      </w:r>
    </w:p>
    <w:p w14:paraId="5C9F072B" w14:textId="77777777" w:rsidR="00AC3922" w:rsidRDefault="00AC3922" w:rsidP="00AC3922">
      <w:pPr>
        <w:ind w:left="-5"/>
      </w:pPr>
    </w:p>
    <w:p w14:paraId="5BE2D5EF" w14:textId="77777777" w:rsidR="00AC3922" w:rsidRDefault="00AC3922" w:rsidP="00AC3922">
      <w:pPr>
        <w:ind w:left="-5"/>
      </w:pPr>
      <w:r>
        <w:t>AI reads requirements → auto-creates test cases.</w:t>
      </w:r>
    </w:p>
    <w:p w14:paraId="28361F72" w14:textId="77777777" w:rsidR="00AC3922" w:rsidRDefault="00AC3922" w:rsidP="00AC3922">
      <w:pPr>
        <w:ind w:left="-5"/>
      </w:pPr>
    </w:p>
    <w:p w14:paraId="3F61284A" w14:textId="77777777" w:rsidR="00AC3922" w:rsidRDefault="00AC3922" w:rsidP="00AC3922">
      <w:pPr>
        <w:ind w:left="-5"/>
      </w:pPr>
    </w:p>
    <w:p w14:paraId="0D536A7D" w14:textId="77777777" w:rsidR="00AC3922" w:rsidRDefault="00AC3922" w:rsidP="00AC3922">
      <w:pPr>
        <w:ind w:left="-5"/>
      </w:pPr>
    </w:p>
    <w:p w14:paraId="5428FB73" w14:textId="77777777" w:rsidR="00AC3922" w:rsidRDefault="00AC3922" w:rsidP="00AC3922">
      <w:pPr>
        <w:ind w:left="-5"/>
      </w:pPr>
      <w:r>
        <w:t>2. Self-Healing Test Scripts</w:t>
      </w:r>
    </w:p>
    <w:p w14:paraId="434353E7" w14:textId="77777777" w:rsidR="00AC3922" w:rsidRDefault="00AC3922" w:rsidP="00AC3922">
      <w:pPr>
        <w:ind w:left="-5"/>
      </w:pPr>
    </w:p>
    <w:p w14:paraId="08F698B1" w14:textId="77777777" w:rsidR="00AC3922" w:rsidRDefault="00AC3922" w:rsidP="00AC3922">
      <w:pPr>
        <w:ind w:left="-5"/>
      </w:pPr>
      <w:r>
        <w:t>Tests adapt automatically when code changes.</w:t>
      </w:r>
    </w:p>
    <w:p w14:paraId="774C749F" w14:textId="77777777" w:rsidR="00AC3922" w:rsidRDefault="00AC3922" w:rsidP="00AC3922">
      <w:pPr>
        <w:ind w:left="-5"/>
      </w:pPr>
    </w:p>
    <w:p w14:paraId="4B22EC0D" w14:textId="77777777" w:rsidR="00AC3922" w:rsidRDefault="00AC3922" w:rsidP="00AC3922">
      <w:pPr>
        <w:ind w:left="-5"/>
      </w:pPr>
    </w:p>
    <w:p w14:paraId="15C684F8" w14:textId="77777777" w:rsidR="00AC3922" w:rsidRDefault="00AC3922" w:rsidP="00AC3922">
      <w:pPr>
        <w:ind w:left="-5"/>
      </w:pPr>
    </w:p>
    <w:p w14:paraId="7BE7D430" w14:textId="77777777" w:rsidR="00AC3922" w:rsidRDefault="00AC3922" w:rsidP="00AC3922">
      <w:pPr>
        <w:ind w:left="-5"/>
      </w:pPr>
      <w:r>
        <w:t>3. Bug Prediction &amp; Detection</w:t>
      </w:r>
    </w:p>
    <w:p w14:paraId="07C43B30" w14:textId="77777777" w:rsidR="00AC3922" w:rsidRDefault="00AC3922" w:rsidP="00AC3922">
      <w:pPr>
        <w:ind w:left="-5"/>
      </w:pPr>
    </w:p>
    <w:p w14:paraId="0E1F5CC2" w14:textId="77777777" w:rsidR="00AC3922" w:rsidRDefault="00AC3922" w:rsidP="00AC3922">
      <w:pPr>
        <w:ind w:left="-5"/>
      </w:pPr>
      <w:r>
        <w:t>AI predicts where bugs are most likely.</w:t>
      </w:r>
    </w:p>
    <w:p w14:paraId="64363A6B" w14:textId="77777777" w:rsidR="00AC3922" w:rsidRDefault="00AC3922" w:rsidP="00AC3922">
      <w:pPr>
        <w:ind w:left="-5"/>
      </w:pPr>
    </w:p>
    <w:p w14:paraId="0F6C00B4" w14:textId="77777777" w:rsidR="00AC3922" w:rsidRDefault="00AC3922" w:rsidP="00AC3922">
      <w:pPr>
        <w:ind w:left="-5"/>
      </w:pPr>
      <w:r>
        <w:t>Finds defects earlier than manual testing.</w:t>
      </w:r>
    </w:p>
    <w:p w14:paraId="3D63A719" w14:textId="77777777" w:rsidR="00AC3922" w:rsidRDefault="00AC3922" w:rsidP="00AC3922">
      <w:pPr>
        <w:ind w:left="-5"/>
      </w:pPr>
    </w:p>
    <w:p w14:paraId="330E3C48" w14:textId="77777777" w:rsidR="00AC3922" w:rsidRDefault="00AC3922" w:rsidP="00AC3922">
      <w:pPr>
        <w:ind w:left="-5"/>
      </w:pPr>
    </w:p>
    <w:p w14:paraId="442B5399" w14:textId="77777777" w:rsidR="00AC3922" w:rsidRDefault="00AC3922" w:rsidP="00AC3922">
      <w:pPr>
        <w:ind w:left="-5"/>
      </w:pPr>
    </w:p>
    <w:p w14:paraId="4D32EC53" w14:textId="77777777" w:rsidR="00AC3922" w:rsidRDefault="00AC3922" w:rsidP="00AC3922">
      <w:pPr>
        <w:ind w:left="-5"/>
      </w:pPr>
      <w:r>
        <w:t>4. Smart Test Coverage</w:t>
      </w:r>
    </w:p>
    <w:p w14:paraId="35A0FA87" w14:textId="77777777" w:rsidR="00AC3922" w:rsidRDefault="00AC3922" w:rsidP="00AC3922">
      <w:pPr>
        <w:ind w:left="-5"/>
      </w:pPr>
    </w:p>
    <w:p w14:paraId="7BB7E6BB" w14:textId="77777777" w:rsidR="00AC3922" w:rsidRDefault="00AC3922" w:rsidP="00AC3922">
      <w:pPr>
        <w:ind w:left="-5"/>
      </w:pPr>
      <w:r>
        <w:t>AI suggests missing test cases to improve coverage.</w:t>
      </w:r>
    </w:p>
    <w:p w14:paraId="591B7E08" w14:textId="77777777" w:rsidR="00AC3922" w:rsidRDefault="00AC3922" w:rsidP="00AC3922">
      <w:pPr>
        <w:ind w:left="-5"/>
      </w:pPr>
    </w:p>
    <w:p w14:paraId="0EBEDA8B" w14:textId="77777777" w:rsidR="00AC3922" w:rsidRDefault="00AC3922" w:rsidP="00AC3922">
      <w:pPr>
        <w:ind w:left="-5"/>
      </w:pPr>
    </w:p>
    <w:p w14:paraId="4AD2AD9C" w14:textId="77777777" w:rsidR="00AC3922" w:rsidRDefault="00AC3922" w:rsidP="00AC3922">
      <w:pPr>
        <w:ind w:left="-5"/>
      </w:pPr>
    </w:p>
    <w:p w14:paraId="0F5B0C79" w14:textId="77777777" w:rsidR="00AC3922" w:rsidRDefault="00AC3922" w:rsidP="00AC3922">
      <w:pPr>
        <w:ind w:left="-5"/>
      </w:pPr>
      <w:r>
        <w:t>5. Continuous Testing in CI/CD</w:t>
      </w:r>
    </w:p>
    <w:p w14:paraId="32FA266B" w14:textId="77777777" w:rsidR="00AC3922" w:rsidRDefault="00AC3922" w:rsidP="00AC3922">
      <w:pPr>
        <w:ind w:left="-5"/>
      </w:pPr>
    </w:p>
    <w:p w14:paraId="41A0B402" w14:textId="77777777" w:rsidR="00AC3922" w:rsidRDefault="00AC3922" w:rsidP="00AC3922">
      <w:pPr>
        <w:ind w:left="-5"/>
      </w:pPr>
      <w:r>
        <w:t>Tests run automatically before deployment.</w:t>
      </w:r>
    </w:p>
    <w:p w14:paraId="4D268219" w14:textId="77777777" w:rsidR="00AC3922" w:rsidRDefault="00AC3922" w:rsidP="00AC3922">
      <w:pPr>
        <w:ind w:left="-5"/>
      </w:pPr>
    </w:p>
    <w:p w14:paraId="5959DCF6" w14:textId="77777777" w:rsidR="00AC3922" w:rsidRDefault="00AC3922" w:rsidP="00AC3922">
      <w:pPr>
        <w:ind w:left="-5"/>
      </w:pPr>
    </w:p>
    <w:p w14:paraId="677EA813" w14:textId="77777777" w:rsidR="00AC3922" w:rsidRDefault="00AC3922" w:rsidP="00AC3922">
      <w:pPr>
        <w:ind w:left="-5"/>
      </w:pPr>
    </w:p>
    <w:p w14:paraId="0102D186" w14:textId="77777777" w:rsidR="00AC3922" w:rsidRDefault="00AC3922" w:rsidP="00AC3922">
      <w:pPr>
        <w:ind w:left="-5"/>
      </w:pPr>
    </w:p>
    <w:p w14:paraId="642CB561" w14:textId="77777777" w:rsidR="00AC3922" w:rsidRDefault="00AC3922" w:rsidP="00AC3922">
      <w:pPr>
        <w:ind w:left="-5"/>
      </w:pPr>
    </w:p>
    <w:p w14:paraId="223730D2" w14:textId="77777777" w:rsidR="00AC3922" w:rsidRDefault="00AC3922" w:rsidP="00AC3922">
      <w:pPr>
        <w:ind w:left="-5"/>
      </w:pPr>
      <w:r>
        <w:t>---</w:t>
      </w:r>
    </w:p>
    <w:p w14:paraId="3A589A6B" w14:textId="77777777" w:rsidR="00AC3922" w:rsidRDefault="00AC3922" w:rsidP="00AC3922">
      <w:pPr>
        <w:ind w:left="-5"/>
      </w:pPr>
    </w:p>
    <w:p w14:paraId="7428C233" w14:textId="77777777" w:rsidR="00AC3922" w:rsidRDefault="00AC3922" w:rsidP="00AC3922">
      <w:pPr>
        <w:ind w:left="-5"/>
      </w:pPr>
      <w:r>
        <w:t>3. Sample Testing API Endpoint</w:t>
      </w:r>
    </w:p>
    <w:p w14:paraId="5AAF1BBB" w14:textId="77777777" w:rsidR="00AC3922" w:rsidRDefault="00AC3922" w:rsidP="00AC3922">
      <w:pPr>
        <w:ind w:left="-5"/>
      </w:pPr>
    </w:p>
    <w:p w14:paraId="0AC7C2DB" w14:textId="77777777" w:rsidR="00AC3922" w:rsidRDefault="00AC3922" w:rsidP="00AC3922">
      <w:pPr>
        <w:ind w:left="-5"/>
      </w:pPr>
      <w:r>
        <w:t>POST /testing/run</w:t>
      </w:r>
    </w:p>
    <w:p w14:paraId="2C8B10F2" w14:textId="77777777" w:rsidR="00AC3922" w:rsidRDefault="00AC3922" w:rsidP="00AC3922">
      <w:pPr>
        <w:ind w:left="-5"/>
      </w:pPr>
    </w:p>
    <w:p w14:paraId="6E15CF08" w14:textId="77777777" w:rsidR="00AC3922" w:rsidRDefault="00AC3922" w:rsidP="00AC3922">
      <w:pPr>
        <w:ind w:left="-5"/>
      </w:pPr>
      <w:r>
        <w:t>{</w:t>
      </w:r>
    </w:p>
    <w:p w14:paraId="55B44BCF" w14:textId="77777777" w:rsidR="00AC3922" w:rsidRDefault="00AC3922" w:rsidP="00AC3922">
      <w:pPr>
        <w:ind w:left="-5"/>
      </w:pPr>
      <w:r>
        <w:t xml:space="preserve">  "module": "authentication"</w:t>
      </w:r>
    </w:p>
    <w:p w14:paraId="00CD1F3E" w14:textId="77777777" w:rsidR="00AC3922" w:rsidRDefault="00AC3922" w:rsidP="00AC3922">
      <w:pPr>
        <w:ind w:left="-5"/>
      </w:pPr>
      <w:r>
        <w:t>}</w:t>
      </w:r>
    </w:p>
    <w:p w14:paraId="5834353C" w14:textId="77777777" w:rsidR="00AC3922" w:rsidRDefault="00AC3922" w:rsidP="00AC3922">
      <w:pPr>
        <w:ind w:left="-5"/>
      </w:pPr>
    </w:p>
    <w:p w14:paraId="65EB22FA" w14:textId="77777777" w:rsidR="00AC3922" w:rsidRDefault="00AC3922" w:rsidP="00AC3922">
      <w:pPr>
        <w:ind w:left="-5"/>
      </w:pPr>
      <w:r>
        <w:t>Response</w:t>
      </w:r>
    </w:p>
    <w:p w14:paraId="08A9B082" w14:textId="77777777" w:rsidR="00AC3922" w:rsidRDefault="00AC3922" w:rsidP="00AC3922">
      <w:pPr>
        <w:ind w:left="-5"/>
      </w:pPr>
    </w:p>
    <w:p w14:paraId="70E51CFA" w14:textId="77777777" w:rsidR="00AC3922" w:rsidRDefault="00AC3922" w:rsidP="00AC3922">
      <w:pPr>
        <w:ind w:left="-5"/>
      </w:pPr>
      <w:r>
        <w:t>{</w:t>
      </w:r>
    </w:p>
    <w:p w14:paraId="2095940A" w14:textId="77777777" w:rsidR="00AC3922" w:rsidRDefault="00AC3922" w:rsidP="00AC3922">
      <w:pPr>
        <w:ind w:left="-5"/>
      </w:pPr>
      <w:r>
        <w:t xml:space="preserve">  "tests_run": 15,</w:t>
      </w:r>
    </w:p>
    <w:p w14:paraId="255D08CB" w14:textId="77777777" w:rsidR="00AC3922" w:rsidRDefault="00AC3922" w:rsidP="00AC3922">
      <w:pPr>
        <w:ind w:left="-5"/>
      </w:pPr>
      <w:r>
        <w:t xml:space="preserve">  "passed": 14,</w:t>
      </w:r>
    </w:p>
    <w:p w14:paraId="7D272052" w14:textId="77777777" w:rsidR="00AC3922" w:rsidRDefault="00AC3922" w:rsidP="00AC3922">
      <w:pPr>
        <w:ind w:left="-5"/>
      </w:pPr>
      <w:r>
        <w:t xml:space="preserve">  "failed": 1,</w:t>
      </w:r>
    </w:p>
    <w:p w14:paraId="610FDC0E" w14:textId="77777777" w:rsidR="00AC3922" w:rsidRDefault="00AC3922" w:rsidP="00AC3922">
      <w:pPr>
        <w:ind w:left="-5"/>
      </w:pPr>
      <w:r>
        <w:t xml:space="preserve">  "bug_report": "Password reset link not working"</w:t>
      </w:r>
    </w:p>
    <w:p w14:paraId="3879DF13" w14:textId="77777777" w:rsidR="00AC3922" w:rsidRDefault="00AC3922" w:rsidP="00AC3922">
      <w:pPr>
        <w:ind w:left="-5"/>
      </w:pPr>
      <w:r>
        <w:t>}</w:t>
      </w:r>
    </w:p>
    <w:p w14:paraId="366FBB83" w14:textId="77777777" w:rsidR="00AC3922" w:rsidRDefault="00AC3922" w:rsidP="00AC3922">
      <w:pPr>
        <w:ind w:left="-5"/>
      </w:pPr>
    </w:p>
    <w:p w14:paraId="777961BC" w14:textId="77777777" w:rsidR="00AC3922" w:rsidRDefault="00AC3922" w:rsidP="00AC3922">
      <w:pPr>
        <w:ind w:left="-5"/>
      </w:pPr>
    </w:p>
    <w:p w14:paraId="06A75EA3" w14:textId="77777777" w:rsidR="00AC3922" w:rsidRDefault="00AC3922" w:rsidP="00AC3922">
      <w:pPr>
        <w:ind w:left="-5"/>
      </w:pPr>
      <w:r>
        <w:t>---</w:t>
      </w:r>
    </w:p>
    <w:p w14:paraId="5DE65813" w14:textId="77777777" w:rsidR="00AC3922" w:rsidRDefault="00AC3922" w:rsidP="00AC3922">
      <w:pPr>
        <w:ind w:left="-5"/>
      </w:pPr>
    </w:p>
    <w:p w14:paraId="68CDA7F8" w14:textId="77777777" w:rsidR="00AC3922" w:rsidRDefault="00AC3922" w:rsidP="00AC3922">
      <w:pPr>
        <w:ind w:left="-5"/>
      </w:pPr>
      <w:r>
        <w:t>4. Sample Automated Test (Python – Pytest)</w:t>
      </w:r>
    </w:p>
    <w:p w14:paraId="34B1B17B" w14:textId="77777777" w:rsidR="00AC3922" w:rsidRDefault="00AC3922" w:rsidP="00AC3922">
      <w:pPr>
        <w:ind w:left="-5"/>
      </w:pPr>
    </w:p>
    <w:p w14:paraId="1FF2941A" w14:textId="77777777" w:rsidR="00AC3922" w:rsidRDefault="00AC3922" w:rsidP="00AC3922">
      <w:pPr>
        <w:ind w:left="-5"/>
      </w:pPr>
      <w:r>
        <w:t>import pytest</w:t>
      </w:r>
    </w:p>
    <w:p w14:paraId="382869CF" w14:textId="77777777" w:rsidR="00AC3922" w:rsidRDefault="00AC3922" w:rsidP="00AC3922">
      <w:pPr>
        <w:ind w:left="-5"/>
      </w:pPr>
      <w:r>
        <w:t>from app.auth import login</w:t>
      </w:r>
    </w:p>
    <w:p w14:paraId="0170052B" w14:textId="77777777" w:rsidR="00AC3922" w:rsidRDefault="00AC3922" w:rsidP="00AC3922">
      <w:pPr>
        <w:ind w:left="-5"/>
      </w:pPr>
    </w:p>
    <w:p w14:paraId="4182E35D" w14:textId="77777777" w:rsidR="00AC3922" w:rsidRDefault="00AC3922" w:rsidP="00AC3922">
      <w:pPr>
        <w:ind w:left="-5"/>
      </w:pPr>
      <w:r>
        <w:t>def test_valid_login():</w:t>
      </w:r>
    </w:p>
    <w:p w14:paraId="55594F16" w14:textId="77777777" w:rsidR="00AC3922" w:rsidRDefault="00AC3922" w:rsidP="00AC3922">
      <w:pPr>
        <w:ind w:left="-5"/>
      </w:pPr>
      <w:r>
        <w:t xml:space="preserve">    assert login("user1", "password123") == "Login Successful"</w:t>
      </w:r>
    </w:p>
    <w:p w14:paraId="5E3BDE4D" w14:textId="77777777" w:rsidR="00AC3922" w:rsidRDefault="00AC3922" w:rsidP="00AC3922">
      <w:pPr>
        <w:ind w:left="-5"/>
      </w:pPr>
    </w:p>
    <w:p w14:paraId="39CC0B9C" w14:textId="77777777" w:rsidR="00AC3922" w:rsidRDefault="00AC3922" w:rsidP="00AC3922">
      <w:pPr>
        <w:ind w:left="-5"/>
      </w:pPr>
      <w:r>
        <w:t>def test_invalid_login():</w:t>
      </w:r>
    </w:p>
    <w:p w14:paraId="63E63F21" w14:textId="77777777" w:rsidR="00AC3922" w:rsidRDefault="00AC3922" w:rsidP="00AC3922">
      <w:pPr>
        <w:ind w:left="-5"/>
      </w:pPr>
      <w:r>
        <w:t xml:space="preserve">    assert login("user1", "wrongpass") == "Invalid Credentials"</w:t>
      </w:r>
    </w:p>
    <w:p w14:paraId="1310BE91" w14:textId="77777777" w:rsidR="00AC3922" w:rsidRDefault="00AC3922" w:rsidP="00AC3922">
      <w:pPr>
        <w:ind w:left="-5"/>
      </w:pPr>
    </w:p>
    <w:p w14:paraId="046B7188" w14:textId="77777777" w:rsidR="00AC3922" w:rsidRDefault="00AC3922" w:rsidP="00AC3922">
      <w:pPr>
        <w:ind w:left="-5"/>
      </w:pPr>
      <w:r>
        <w:t>Run tests:</w:t>
      </w:r>
    </w:p>
    <w:p w14:paraId="28EF325E" w14:textId="77777777" w:rsidR="00AC3922" w:rsidRDefault="00AC3922" w:rsidP="00AC3922">
      <w:pPr>
        <w:ind w:left="-5"/>
      </w:pPr>
    </w:p>
    <w:p w14:paraId="1B5D5EEF" w14:textId="7B6C1052" w:rsidR="00313996" w:rsidRDefault="00AC3922" w:rsidP="009C103C">
      <w:pPr>
        <w:ind w:left="-5"/>
      </w:pPr>
      <w:r>
        <w:t>pytest tests/</w:t>
      </w:r>
    </w:p>
    <w:p w14:paraId="680FBEFA" w14:textId="77777777" w:rsidR="00313996" w:rsidRDefault="00AA3C5B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 xml:space="preserve">11.screen shots </w:t>
      </w:r>
    </w:p>
    <w:p w14:paraId="462A0A26" w14:textId="6EC497A8" w:rsidR="00EF10B9" w:rsidRDefault="00EF10B9">
      <w:pPr>
        <w:spacing w:after="191" w:line="259" w:lineRule="auto"/>
        <w:ind w:left="-5"/>
      </w:pPr>
      <w:r>
        <w:rPr>
          <w:rFonts w:ascii="Aptos" w:eastAsia="Aptos" w:hAnsi="Aptos" w:cs="Aptos"/>
          <w:b/>
          <w:sz w:val="32"/>
        </w:rPr>
        <w:t>To add</w:t>
      </w:r>
    </w:p>
    <w:p w14:paraId="6E6313F6" w14:textId="68C882C4" w:rsidR="00584859" w:rsidRDefault="00AA3C5B" w:rsidP="009C103C">
      <w:pPr>
        <w:numPr>
          <w:ilvl w:val="0"/>
          <w:numId w:val="6"/>
        </w:numPr>
        <w:spacing w:after="191" w:line="259" w:lineRule="auto"/>
        <w:ind w:hanging="501"/>
      </w:pPr>
      <w:r>
        <w:rPr>
          <w:rFonts w:ascii="Aptos" w:eastAsia="Aptos" w:hAnsi="Aptos" w:cs="Aptos"/>
          <w:b/>
          <w:sz w:val="32"/>
        </w:rPr>
        <w:t xml:space="preserve">Known Issues </w:t>
      </w:r>
    </w:p>
    <w:p w14:paraId="52541804" w14:textId="4AD17C40" w:rsidR="007E3D8B" w:rsidRPr="00801612" w:rsidRDefault="00AA3C5B" w:rsidP="009C103C">
      <w:pPr>
        <w:numPr>
          <w:ilvl w:val="0"/>
          <w:numId w:val="6"/>
        </w:numPr>
        <w:spacing w:after="158" w:line="259" w:lineRule="auto"/>
        <w:ind w:hanging="501"/>
      </w:pPr>
      <w:r>
        <w:rPr>
          <w:rFonts w:ascii="Aptos" w:eastAsia="Aptos" w:hAnsi="Aptos" w:cs="Aptos"/>
          <w:b/>
          <w:sz w:val="32"/>
        </w:rPr>
        <w:t xml:space="preserve">Future enhancement </w:t>
      </w:r>
    </w:p>
    <w:p w14:paraId="46FA93CA" w14:textId="7F2A3E9F" w:rsidR="00801612" w:rsidRDefault="00801612" w:rsidP="00801612">
      <w:pPr>
        <w:spacing w:after="158" w:line="259" w:lineRule="auto"/>
        <w:ind w:left="0" w:firstLine="0"/>
      </w:pPr>
    </w:p>
    <w:p w14:paraId="23452F12" w14:textId="77777777" w:rsidR="00313996" w:rsidRDefault="00AA3C5B">
      <w:pPr>
        <w:spacing w:after="184" w:line="259" w:lineRule="auto"/>
        <w:ind w:left="0" w:firstLine="0"/>
      </w:pPr>
      <w:r>
        <w:rPr>
          <w:rFonts w:ascii="Aptos" w:eastAsia="Aptos" w:hAnsi="Aptos" w:cs="Aptos"/>
        </w:rPr>
        <w:t xml:space="preserve"> </w:t>
      </w:r>
    </w:p>
    <w:p w14:paraId="302B8468" w14:textId="77777777" w:rsidR="00313996" w:rsidRDefault="00AA3C5B">
      <w:pPr>
        <w:spacing w:after="187" w:line="259" w:lineRule="auto"/>
        <w:ind w:left="0" w:firstLine="0"/>
      </w:pPr>
      <w:r>
        <w:rPr>
          <w:rFonts w:ascii="Aptos" w:eastAsia="Aptos" w:hAnsi="Aptos" w:cs="Aptos"/>
        </w:rPr>
        <w:t xml:space="preserve"> </w:t>
      </w:r>
    </w:p>
    <w:p w14:paraId="10834C78" w14:textId="77777777" w:rsidR="00313996" w:rsidRDefault="00AA3C5B">
      <w:pPr>
        <w:spacing w:after="0" w:line="259" w:lineRule="auto"/>
        <w:ind w:left="0" w:firstLine="0"/>
      </w:pPr>
      <w:r>
        <w:rPr>
          <w:rFonts w:ascii="Aptos" w:eastAsia="Aptos" w:hAnsi="Aptos" w:cs="Aptos"/>
        </w:rPr>
        <w:t xml:space="preserve">      </w:t>
      </w:r>
    </w:p>
    <w:sectPr w:rsidR="00313996">
      <w:pgSz w:w="11906" w:h="16838"/>
      <w:pgMar w:top="1441" w:right="1436" w:bottom="15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518EC"/>
    <w:multiLevelType w:val="hybridMultilevel"/>
    <w:tmpl w:val="D1BCA95C"/>
    <w:lvl w:ilvl="0" w:tplc="FFFFFFFF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20C0CE7"/>
    <w:multiLevelType w:val="hybridMultilevel"/>
    <w:tmpl w:val="FFFFFFFF"/>
    <w:lvl w:ilvl="0" w:tplc="5FA25454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D20FF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0094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DE1A8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EA4C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841CC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164C3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0A155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645AF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0701F0"/>
    <w:multiLevelType w:val="hybridMultilevel"/>
    <w:tmpl w:val="FFFFFFFF"/>
    <w:lvl w:ilvl="0" w:tplc="E3CCAB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E80E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049D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1217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5071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9A0E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F264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0E64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D65E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CC0AF9"/>
    <w:multiLevelType w:val="hybridMultilevel"/>
    <w:tmpl w:val="FFFFFFFF"/>
    <w:lvl w:ilvl="0" w:tplc="4D02C1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F0BD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6EE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8CF5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1EE4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6680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1CFF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02C8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D0AC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856868"/>
    <w:multiLevelType w:val="hybridMultilevel"/>
    <w:tmpl w:val="FFFFFFFF"/>
    <w:lvl w:ilvl="0" w:tplc="3238D694">
      <w:start w:val="12"/>
      <w:numFmt w:val="decimal"/>
      <w:lvlText w:val="%1."/>
      <w:lvlJc w:val="left"/>
      <w:pPr>
        <w:ind w:left="50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934D0EA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A3ACF60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35CFEC0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D0279BE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8D253B0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6DC7822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3E2EF9E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002FEB0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BC537F"/>
    <w:multiLevelType w:val="hybridMultilevel"/>
    <w:tmpl w:val="FFFFFFFF"/>
    <w:lvl w:ilvl="0" w:tplc="E8640316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3C908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86263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CA9BE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0693C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FA655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884CD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BAAC9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ACEFB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153728"/>
    <w:multiLevelType w:val="hybridMultilevel"/>
    <w:tmpl w:val="FFFFFFFF"/>
    <w:lvl w:ilvl="0" w:tplc="80187D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10DC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22B1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880F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F006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06D9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80D2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6861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DA22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8940B2"/>
    <w:multiLevelType w:val="hybridMultilevel"/>
    <w:tmpl w:val="D15A0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743598">
    <w:abstractNumId w:val="3"/>
  </w:num>
  <w:num w:numId="2" w16cid:durableId="1471433825">
    <w:abstractNumId w:val="6"/>
  </w:num>
  <w:num w:numId="3" w16cid:durableId="255795505">
    <w:abstractNumId w:val="5"/>
  </w:num>
  <w:num w:numId="4" w16cid:durableId="2094811127">
    <w:abstractNumId w:val="1"/>
  </w:num>
  <w:num w:numId="5" w16cid:durableId="493910630">
    <w:abstractNumId w:val="2"/>
  </w:num>
  <w:num w:numId="6" w16cid:durableId="2018313486">
    <w:abstractNumId w:val="4"/>
  </w:num>
  <w:num w:numId="7" w16cid:durableId="1377436824">
    <w:abstractNumId w:val="0"/>
  </w:num>
  <w:num w:numId="8" w16cid:durableId="621886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996"/>
    <w:rsid w:val="00002F07"/>
    <w:rsid w:val="00037414"/>
    <w:rsid w:val="00067D7A"/>
    <w:rsid w:val="00076031"/>
    <w:rsid w:val="0008167B"/>
    <w:rsid w:val="000A0703"/>
    <w:rsid w:val="000B3584"/>
    <w:rsid w:val="000D6B4D"/>
    <w:rsid w:val="000E7EF0"/>
    <w:rsid w:val="00106707"/>
    <w:rsid w:val="001C10DA"/>
    <w:rsid w:val="00273C22"/>
    <w:rsid w:val="002A738A"/>
    <w:rsid w:val="002D5B5A"/>
    <w:rsid w:val="003050ED"/>
    <w:rsid w:val="00313996"/>
    <w:rsid w:val="0037223F"/>
    <w:rsid w:val="003A127B"/>
    <w:rsid w:val="003D2F26"/>
    <w:rsid w:val="00456818"/>
    <w:rsid w:val="00466202"/>
    <w:rsid w:val="00467C67"/>
    <w:rsid w:val="00556F18"/>
    <w:rsid w:val="00581F5C"/>
    <w:rsid w:val="00584859"/>
    <w:rsid w:val="005A1403"/>
    <w:rsid w:val="005C470B"/>
    <w:rsid w:val="005C48E0"/>
    <w:rsid w:val="00652B38"/>
    <w:rsid w:val="00657C16"/>
    <w:rsid w:val="00685EFD"/>
    <w:rsid w:val="00695192"/>
    <w:rsid w:val="006B16C7"/>
    <w:rsid w:val="006C345D"/>
    <w:rsid w:val="007042A4"/>
    <w:rsid w:val="007A6D3B"/>
    <w:rsid w:val="007C1202"/>
    <w:rsid w:val="007D0B39"/>
    <w:rsid w:val="007E3D8B"/>
    <w:rsid w:val="007F109A"/>
    <w:rsid w:val="00801612"/>
    <w:rsid w:val="00814DD3"/>
    <w:rsid w:val="00872F4A"/>
    <w:rsid w:val="00886493"/>
    <w:rsid w:val="0090569F"/>
    <w:rsid w:val="009A4549"/>
    <w:rsid w:val="009B207F"/>
    <w:rsid w:val="009C103C"/>
    <w:rsid w:val="009D4CFE"/>
    <w:rsid w:val="009E195C"/>
    <w:rsid w:val="009F1A99"/>
    <w:rsid w:val="00A751F2"/>
    <w:rsid w:val="00A8283A"/>
    <w:rsid w:val="00AA1184"/>
    <w:rsid w:val="00AA3C5B"/>
    <w:rsid w:val="00AB3FE0"/>
    <w:rsid w:val="00AC3922"/>
    <w:rsid w:val="00AE3223"/>
    <w:rsid w:val="00B82396"/>
    <w:rsid w:val="00BC694E"/>
    <w:rsid w:val="00C76C78"/>
    <w:rsid w:val="00CC6200"/>
    <w:rsid w:val="00CE78A3"/>
    <w:rsid w:val="00CF2253"/>
    <w:rsid w:val="00D24521"/>
    <w:rsid w:val="00D57AA3"/>
    <w:rsid w:val="00D70F84"/>
    <w:rsid w:val="00DF2B1F"/>
    <w:rsid w:val="00E7069F"/>
    <w:rsid w:val="00E832F9"/>
    <w:rsid w:val="00EA4065"/>
    <w:rsid w:val="00EB2D04"/>
    <w:rsid w:val="00EF10B9"/>
    <w:rsid w:val="00FA47E3"/>
    <w:rsid w:val="00FB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9B135"/>
  <w15:docId w15:val="{D60C0E68-C3A5-A642-8A32-2374BA3E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9" w:lineRule="auto"/>
      <w:ind w:left="370" w:hanging="10"/>
    </w:pPr>
    <w:rPr>
      <w:rFonts w:ascii="Calibri" w:eastAsia="Calibri" w:hAnsi="Calibri" w:cs="Times New Roman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6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6C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1760</Words>
  <Characters>10038</Characters>
  <Application>Microsoft Office Word</Application>
  <DocSecurity>0</DocSecurity>
  <Lines>83</Lines>
  <Paragraphs>23</Paragraphs>
  <ScaleCrop>false</ScaleCrop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SHAJITHA SHAIK</dc:creator>
  <cp:keywords/>
  <cp:lastModifiedBy>anushiyaj39@gmail.com</cp:lastModifiedBy>
  <cp:revision>2</cp:revision>
  <dcterms:created xsi:type="dcterms:W3CDTF">2025-09-15T16:07:00Z</dcterms:created>
  <dcterms:modified xsi:type="dcterms:W3CDTF">2025-09-15T16:07:00Z</dcterms:modified>
</cp:coreProperties>
</file>