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24B4" w14:textId="65C979BD" w:rsidR="007F583D" w:rsidRDefault="00512E2F" w:rsidP="00512E2F">
      <w:pPr>
        <w:jc w:val="center"/>
        <w:rPr>
          <w:sz w:val="32"/>
          <w:szCs w:val="32"/>
        </w:rPr>
      </w:pPr>
      <w:r>
        <w:rPr>
          <w:sz w:val="32"/>
          <w:szCs w:val="32"/>
        </w:rPr>
        <w:t>Skill Week :- 2</w:t>
      </w:r>
    </w:p>
    <w:p w14:paraId="0A384E1A" w14:textId="34238ADC" w:rsidR="00512E2F" w:rsidRDefault="00512E2F" w:rsidP="00512E2F">
      <w:pPr>
        <w:rPr>
          <w:sz w:val="32"/>
          <w:szCs w:val="32"/>
        </w:rPr>
      </w:pPr>
      <w:r>
        <w:rPr>
          <w:sz w:val="32"/>
          <w:szCs w:val="32"/>
        </w:rPr>
        <w:t>Task 2:-</w:t>
      </w:r>
    </w:p>
    <w:p w14:paraId="69FD58C0" w14:textId="1F276845" w:rsidR="00512E2F" w:rsidRDefault="00512E2F" w:rsidP="00512E2F">
      <w:pPr>
        <w:rPr>
          <w:sz w:val="32"/>
          <w:szCs w:val="32"/>
        </w:rPr>
      </w:pPr>
      <w:r>
        <w:rPr>
          <w:sz w:val="32"/>
          <w:szCs w:val="32"/>
        </w:rPr>
        <w:t>Code:-</w:t>
      </w:r>
    </w:p>
    <w:p w14:paraId="637D8359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>#include &lt;stdio.h&gt;</w:t>
      </w:r>
    </w:p>
    <w:p w14:paraId="6124EAE9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>#include &lt;stdlib.h&gt;</w:t>
      </w:r>
    </w:p>
    <w:p w14:paraId="6054D6F7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>#include &lt;unistd.h&gt;</w:t>
      </w:r>
    </w:p>
    <w:p w14:paraId="31C7B845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>#include &lt;sys/types.h&gt;</w:t>
      </w:r>
    </w:p>
    <w:p w14:paraId="55F4F02E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>#include &lt;sys/wait.h&gt;</w:t>
      </w:r>
    </w:p>
    <w:p w14:paraId="30AEE8A2" w14:textId="77777777" w:rsidR="00512E2F" w:rsidRPr="00512E2F" w:rsidRDefault="00512E2F" w:rsidP="00512E2F">
      <w:pPr>
        <w:rPr>
          <w:sz w:val="20"/>
          <w:szCs w:val="20"/>
        </w:rPr>
      </w:pPr>
    </w:p>
    <w:p w14:paraId="411F531D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>int main()</w:t>
      </w:r>
    </w:p>
    <w:p w14:paraId="69C44537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>{</w:t>
      </w:r>
    </w:p>
    <w:p w14:paraId="29A04C56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char command[100];</w:t>
      </w:r>
    </w:p>
    <w:p w14:paraId="059D54AA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pid_t pid;</w:t>
      </w:r>
    </w:p>
    <w:p w14:paraId="7FC5B3ED" w14:textId="77777777" w:rsidR="00512E2F" w:rsidRPr="00512E2F" w:rsidRDefault="00512E2F" w:rsidP="00512E2F">
      <w:pPr>
        <w:rPr>
          <w:sz w:val="20"/>
          <w:szCs w:val="20"/>
        </w:rPr>
      </w:pPr>
    </w:p>
    <w:p w14:paraId="5E9497D0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printf("=========================================\n");</w:t>
      </w:r>
    </w:p>
    <w:p w14:paraId="0590E533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printf("Enter Linux command (ls, pwd, date, whoami): ");</w:t>
      </w:r>
    </w:p>
    <w:p w14:paraId="22B598D1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scanf("%99s", command);</w:t>
      </w:r>
    </w:p>
    <w:p w14:paraId="2BB441C0" w14:textId="77777777" w:rsidR="00512E2F" w:rsidRPr="00512E2F" w:rsidRDefault="00512E2F" w:rsidP="00512E2F">
      <w:pPr>
        <w:rPr>
          <w:sz w:val="20"/>
          <w:szCs w:val="20"/>
        </w:rPr>
      </w:pPr>
    </w:p>
    <w:p w14:paraId="3D4B2297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pid = fork();</w:t>
      </w:r>
    </w:p>
    <w:p w14:paraId="067ACB68" w14:textId="77777777" w:rsidR="00512E2F" w:rsidRPr="00512E2F" w:rsidRDefault="00512E2F" w:rsidP="00512E2F">
      <w:pPr>
        <w:rPr>
          <w:sz w:val="20"/>
          <w:szCs w:val="20"/>
        </w:rPr>
      </w:pPr>
    </w:p>
    <w:p w14:paraId="2FDA1260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if (pid &lt; 0)</w:t>
      </w:r>
    </w:p>
    <w:p w14:paraId="5BFFAC30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{</w:t>
      </w:r>
    </w:p>
    <w:p w14:paraId="7A7D99EE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    printf("Fork failed!\n");</w:t>
      </w:r>
    </w:p>
    <w:p w14:paraId="3F874043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    return 1;</w:t>
      </w:r>
    </w:p>
    <w:p w14:paraId="42B92D78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}</w:t>
      </w:r>
    </w:p>
    <w:p w14:paraId="55123A58" w14:textId="77777777" w:rsidR="00512E2F" w:rsidRPr="00512E2F" w:rsidRDefault="00512E2F" w:rsidP="00512E2F">
      <w:pPr>
        <w:rPr>
          <w:sz w:val="20"/>
          <w:szCs w:val="20"/>
        </w:rPr>
      </w:pPr>
    </w:p>
    <w:p w14:paraId="3755356F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else if (pid == 0)</w:t>
      </w:r>
    </w:p>
    <w:p w14:paraId="5AEFB9A4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{</w:t>
      </w:r>
    </w:p>
    <w:p w14:paraId="39B1AC02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    // Child Process</w:t>
      </w:r>
    </w:p>
    <w:p w14:paraId="7020A3FD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    printf("\n------ Child Process ------\n");</w:t>
      </w:r>
    </w:p>
    <w:p w14:paraId="2F4003E4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    printf("Child PID  : %d\n", getpid());</w:t>
      </w:r>
    </w:p>
    <w:p w14:paraId="45E219B8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    printf("Parent PID : %d\n\n", getppid());</w:t>
      </w:r>
    </w:p>
    <w:p w14:paraId="0E018429" w14:textId="77777777" w:rsidR="00512E2F" w:rsidRPr="00512E2F" w:rsidRDefault="00512E2F" w:rsidP="00512E2F">
      <w:pPr>
        <w:rPr>
          <w:sz w:val="20"/>
          <w:szCs w:val="20"/>
        </w:rPr>
      </w:pPr>
    </w:p>
    <w:p w14:paraId="6B37C3FA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    printf("Executing command: %s\n\n", command);</w:t>
      </w:r>
    </w:p>
    <w:p w14:paraId="556638AB" w14:textId="77777777" w:rsidR="00512E2F" w:rsidRPr="00512E2F" w:rsidRDefault="00512E2F" w:rsidP="00512E2F">
      <w:pPr>
        <w:rPr>
          <w:sz w:val="20"/>
          <w:szCs w:val="20"/>
        </w:rPr>
      </w:pPr>
    </w:p>
    <w:p w14:paraId="4D98D2DC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    execlp(command, command, (char *)NULL);</w:t>
      </w:r>
    </w:p>
    <w:p w14:paraId="7ADE1A7C" w14:textId="77777777" w:rsidR="00512E2F" w:rsidRPr="00512E2F" w:rsidRDefault="00512E2F" w:rsidP="00512E2F">
      <w:pPr>
        <w:rPr>
          <w:sz w:val="20"/>
          <w:szCs w:val="20"/>
        </w:rPr>
      </w:pPr>
    </w:p>
    <w:p w14:paraId="35AAFBB6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    // Executes only if exec() fails</w:t>
      </w:r>
    </w:p>
    <w:p w14:paraId="7B8747E9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    perror("Execution failed");</w:t>
      </w:r>
    </w:p>
    <w:p w14:paraId="0FDEAAD6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    exit(1);</w:t>
      </w:r>
    </w:p>
    <w:p w14:paraId="6C4C8A83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}</w:t>
      </w:r>
    </w:p>
    <w:p w14:paraId="4F6ABB53" w14:textId="77777777" w:rsidR="00512E2F" w:rsidRPr="00512E2F" w:rsidRDefault="00512E2F" w:rsidP="00512E2F">
      <w:pPr>
        <w:rPr>
          <w:sz w:val="20"/>
          <w:szCs w:val="20"/>
        </w:rPr>
      </w:pPr>
    </w:p>
    <w:p w14:paraId="4CA1432E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else</w:t>
      </w:r>
    </w:p>
    <w:p w14:paraId="619B285B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{</w:t>
      </w:r>
    </w:p>
    <w:p w14:paraId="18681370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    // Parent waits for child</w:t>
      </w:r>
    </w:p>
    <w:p w14:paraId="6BBE6423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    wait(NULL);</w:t>
      </w:r>
    </w:p>
    <w:p w14:paraId="02147241" w14:textId="77777777" w:rsidR="00512E2F" w:rsidRPr="00512E2F" w:rsidRDefault="00512E2F" w:rsidP="00512E2F">
      <w:pPr>
        <w:rPr>
          <w:sz w:val="20"/>
          <w:szCs w:val="20"/>
        </w:rPr>
      </w:pPr>
    </w:p>
    <w:p w14:paraId="656FCB81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    printf("\n------ Parent Process ------\n");</w:t>
      </w:r>
    </w:p>
    <w:p w14:paraId="0CDEEDEF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    printf("Parent PID : %d\n", getpid());</w:t>
      </w:r>
    </w:p>
    <w:p w14:paraId="5F5A9AAD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    printf("Child PID  : %d\n\n", pid);</w:t>
      </w:r>
    </w:p>
    <w:p w14:paraId="31ECC92C" w14:textId="77777777" w:rsidR="00512E2F" w:rsidRPr="00512E2F" w:rsidRDefault="00512E2F" w:rsidP="00512E2F">
      <w:pPr>
        <w:rPr>
          <w:sz w:val="20"/>
          <w:szCs w:val="20"/>
        </w:rPr>
      </w:pPr>
    </w:p>
    <w:p w14:paraId="63EE6D28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    printf("Child Process Finished Successfully.\n");</w:t>
      </w:r>
    </w:p>
    <w:p w14:paraId="4CDE7F02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}</w:t>
      </w:r>
    </w:p>
    <w:p w14:paraId="0EBB43A6" w14:textId="77777777" w:rsidR="00512E2F" w:rsidRPr="00512E2F" w:rsidRDefault="00512E2F" w:rsidP="00512E2F">
      <w:pPr>
        <w:rPr>
          <w:sz w:val="20"/>
          <w:szCs w:val="20"/>
        </w:rPr>
      </w:pPr>
    </w:p>
    <w:p w14:paraId="411EFB91" w14:textId="77777777" w:rsidR="00512E2F" w:rsidRP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 xml:space="preserve">    return 0;</w:t>
      </w:r>
    </w:p>
    <w:p w14:paraId="06B18DC5" w14:textId="5CA5AF5C" w:rsidR="00512E2F" w:rsidRDefault="00512E2F" w:rsidP="00512E2F">
      <w:pPr>
        <w:rPr>
          <w:sz w:val="20"/>
          <w:szCs w:val="20"/>
        </w:rPr>
      </w:pPr>
      <w:r w:rsidRPr="00512E2F">
        <w:rPr>
          <w:sz w:val="20"/>
          <w:szCs w:val="20"/>
        </w:rPr>
        <w:t>}</w:t>
      </w:r>
    </w:p>
    <w:p w14:paraId="6A88A2D2" w14:textId="4965E160" w:rsidR="00512E2F" w:rsidRDefault="00512E2F" w:rsidP="00512E2F">
      <w:pPr>
        <w:rPr>
          <w:sz w:val="36"/>
          <w:szCs w:val="36"/>
        </w:rPr>
      </w:pPr>
      <w:r>
        <w:rPr>
          <w:sz w:val="36"/>
          <w:szCs w:val="36"/>
        </w:rPr>
        <w:t xml:space="preserve">Output:- </w:t>
      </w:r>
    </w:p>
    <w:p w14:paraId="35D635BD" w14:textId="2750A812" w:rsidR="00512E2F" w:rsidRPr="00512E2F" w:rsidRDefault="00512E2F" w:rsidP="00512E2F">
      <w:pPr>
        <w:rPr>
          <w:sz w:val="36"/>
          <w:szCs w:val="36"/>
        </w:rPr>
      </w:pPr>
      <w:r w:rsidRPr="00512E2F">
        <w:rPr>
          <w:sz w:val="36"/>
          <w:szCs w:val="36"/>
        </w:rPr>
        <w:lastRenderedPageBreak/>
        <w:drawing>
          <wp:inline distT="0" distB="0" distL="0" distR="0" wp14:anchorId="5C4C8517" wp14:editId="441A8EAE">
            <wp:extent cx="3682999" cy="2184400"/>
            <wp:effectExtent l="0" t="0" r="0" b="6350"/>
            <wp:docPr id="106663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38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6997" cy="218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E2F" w:rsidRPr="00512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2F"/>
    <w:rsid w:val="001650F2"/>
    <w:rsid w:val="00512E2F"/>
    <w:rsid w:val="007F583D"/>
    <w:rsid w:val="00A9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1D22A"/>
  <w15:chartTrackingRefBased/>
  <w15:docId w15:val="{3498B032-E43E-4AA8-9B4F-B5E2FF8C5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SURABHI ANUSHKA GOUD</dc:creator>
  <cp:keywords/>
  <dc:description/>
  <cp:lastModifiedBy>SURABHI ANUSHKA GOUD</cp:lastModifiedBy>
  <cp:revision>1</cp:revision>
  <dcterms:created xsi:type="dcterms:W3CDTF">2026-08-07T08:58:00Z</dcterms:created>
  <dcterms:modified xsi:type="dcterms:W3CDTF">2026-08-07T09:04:00Z</dcterms:modified>
</cp:coreProperties>
</file>