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87" w:rsidRDefault="00E03587" w:rsidP="00E0358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tapply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iris[, 1], iris[, 5], mean)</w:t>
      </w:r>
    </w:p>
    <w:p w:rsidR="00E03587" w:rsidRDefault="00E03587" w:rsidP="00E035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versicolor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E03587" w:rsidRDefault="00E03587" w:rsidP="00E035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5.006      5.936      6.588 </w:t>
      </w:r>
    </w:p>
    <w:p w:rsidR="0098186D" w:rsidRDefault="0098186D" w:rsidP="00E035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568F2" w:rsidRDefault="008568F2" w:rsidP="008568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tapply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mtcars$mpg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mtcars$cyl</w:t>
      </w:r>
      <w:proofErr w:type="spellEnd"/>
      <w:r>
        <w:rPr>
          <w:rStyle w:val="gem3dmtclfb"/>
          <w:rFonts w:ascii="Lucida Console" w:hAnsi="Lucida Console"/>
          <w:color w:val="0000FF"/>
        </w:rPr>
        <w:t>, mean)</w:t>
      </w:r>
    </w:p>
    <w:p w:rsidR="008568F2" w:rsidRDefault="008568F2" w:rsidP="00856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4        6        8 </w:t>
      </w:r>
    </w:p>
    <w:p w:rsidR="008568F2" w:rsidRDefault="008568F2" w:rsidP="00856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26.66364 19.74286 15.10000 </w:t>
      </w:r>
    </w:p>
    <w:p w:rsidR="008568F2" w:rsidRDefault="008568F2" w:rsidP="00E035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90539" w:rsidRDefault="00890539" w:rsidP="0089053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tapply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mtcars$hp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mtcars$cyl</w:t>
      </w:r>
      <w:proofErr w:type="spellEnd"/>
      <w:r>
        <w:rPr>
          <w:rStyle w:val="gem3dmtclfb"/>
          <w:rFonts w:ascii="Lucida Console" w:hAnsi="Lucida Console"/>
          <w:color w:val="0000FF"/>
        </w:rPr>
        <w:t>, mean)</w:t>
      </w:r>
    </w:p>
    <w:p w:rsidR="00890539" w:rsidRDefault="00890539" w:rsidP="008905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4         6         8 </w:t>
      </w:r>
    </w:p>
    <w:p w:rsidR="00890539" w:rsidRDefault="00890539" w:rsidP="008905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82.63636 122.28571 209.21429 </w:t>
      </w:r>
    </w:p>
    <w:p w:rsidR="008E3122" w:rsidRDefault="008E3122" w:rsidP="008905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126.57793</w:t>
      </w:r>
    </w:p>
    <w:p w:rsidR="00890539" w:rsidRDefault="00890539" w:rsidP="00E035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E077F" w:rsidRPr="008E077F" w:rsidRDefault="008E077F" w:rsidP="008E077F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8E077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Feedback — We</w:t>
      </w:r>
      <w:bookmarkStart w:id="0" w:name="_GoBack"/>
      <w:bookmarkEnd w:id="0"/>
      <w:r w:rsidRPr="008E077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ek 3 </w:t>
      </w:r>
      <w:proofErr w:type="spellStart"/>
      <w:r w:rsidRPr="008E077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Quiz</w:t>
      </w:r>
      <w:hyperlink r:id="rId4" w:tgtFrame="_blank" w:tooltip="Click here if you're experiencing technical problems or found errors in the course materials." w:history="1">
        <w:r w:rsidRPr="008E077F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>Help</w:t>
        </w:r>
        <w:proofErr w:type="spellEnd"/>
        <w:r w:rsidRPr="008E077F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 xml:space="preserve"> Center</w:t>
        </w:r>
      </w:hyperlink>
    </w:p>
    <w:p w:rsidR="008E077F" w:rsidRPr="008E077F" w:rsidRDefault="008E077F" w:rsidP="008E077F">
      <w:pPr>
        <w:shd w:val="clear" w:color="auto" w:fill="DFF0D8"/>
        <w:spacing w:line="315" w:lineRule="atLeast"/>
        <w:rPr>
          <w:rFonts w:ascii="Helvetica" w:eastAsia="Times New Roman" w:hAnsi="Helvetica" w:cs="Helvetica"/>
          <w:color w:val="3B723B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B723B"/>
          <w:sz w:val="21"/>
          <w:szCs w:val="21"/>
        </w:rPr>
        <w:t>Thank you. Your submission for this quiz was received.</w:t>
      </w:r>
    </w:p>
    <w:p w:rsidR="008E077F" w:rsidRPr="008E077F" w:rsidRDefault="008E077F" w:rsidP="008E077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E077F">
        <w:rPr>
          <w:rFonts w:ascii="Helvetica" w:eastAsia="Times New Roman" w:hAnsi="Helvetica" w:cs="Helvetica"/>
          <w:color w:val="333333"/>
          <w:sz w:val="26"/>
          <w:szCs w:val="26"/>
        </w:rPr>
        <w:t>You submitted this quiz on </w:t>
      </w:r>
      <w:r w:rsidRPr="008E077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Fri 25 Sep 2015 8:51 PM PDT</w:t>
      </w:r>
      <w:r w:rsidRPr="008E077F">
        <w:rPr>
          <w:rFonts w:ascii="Helvetica" w:eastAsia="Times New Roman" w:hAnsi="Helvetica" w:cs="Helvetica"/>
          <w:color w:val="333333"/>
          <w:sz w:val="26"/>
          <w:szCs w:val="26"/>
        </w:rPr>
        <w:t>. You got a score of </w:t>
      </w:r>
      <w:r w:rsidRPr="008E077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5.00</w:t>
      </w:r>
      <w:r w:rsidRPr="008E077F">
        <w:rPr>
          <w:rFonts w:ascii="Helvetica" w:eastAsia="Times New Roman" w:hAnsi="Helvetica" w:cs="Helvetica"/>
          <w:color w:val="333333"/>
          <w:sz w:val="26"/>
          <w:szCs w:val="26"/>
        </w:rPr>
        <w:t> out of </w:t>
      </w:r>
      <w:r w:rsidRPr="008E077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5.00</w:t>
      </w:r>
      <w:r w:rsidRPr="008E077F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8E077F" w:rsidRPr="008E077F" w:rsidRDefault="008E077F" w:rsidP="008E07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077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E077F" w:rsidRPr="008E077F" w:rsidRDefault="008E077F" w:rsidP="008E077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8E077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8E077F" w:rsidRPr="008E077F" w:rsidRDefault="008E077F" w:rsidP="008E077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Take a look at the 'iris' dataset that comes with R. The data can be loaded with the code:</w:t>
      </w:r>
    </w:p>
    <w:p w:rsidR="008E077F" w:rsidRPr="008E077F" w:rsidRDefault="008E077F" w:rsidP="008E07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gramEnd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datasets)</w:t>
      </w:r>
    </w:p>
    <w:p w:rsidR="008E077F" w:rsidRPr="008E077F" w:rsidRDefault="008E077F" w:rsidP="008E07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data(</w:t>
      </w:r>
      <w:proofErr w:type="gramEnd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iris)</w:t>
      </w:r>
    </w:p>
    <w:p w:rsidR="008E077F" w:rsidRPr="008E077F" w:rsidRDefault="008E077F" w:rsidP="008E077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A description of the dataset can be found by running</w:t>
      </w:r>
    </w:p>
    <w:p w:rsidR="008E077F" w:rsidRPr="008E077F" w:rsidRDefault="008E077F" w:rsidP="008E07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?iris</w:t>
      </w:r>
    </w:p>
    <w:p w:rsidR="008E077F" w:rsidRPr="008E077F" w:rsidRDefault="008E077F" w:rsidP="008E077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There will be an object called 'iris' in your workspace. In this dataset, what is the mean of '</w:t>
      </w:r>
      <w:proofErr w:type="spell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Sepal.Length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' for the species </w:t>
      </w:r>
      <w:proofErr w:type="spellStart"/>
      <w:r w:rsidRPr="008E077F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virginica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? (Please only enter the numeric result and nothing else.)</w:t>
      </w:r>
    </w:p>
    <w:p w:rsidR="008E077F" w:rsidRPr="008E077F" w:rsidRDefault="008E077F" w:rsidP="008E077F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Answer for Question 1</w:t>
      </w:r>
    </w:p>
    <w:p w:rsidR="008E077F" w:rsidRPr="008E077F" w:rsidRDefault="008E077F" w:rsidP="008E077F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You entered:</w:t>
      </w:r>
    </w:p>
    <w:p w:rsidR="008E077F" w:rsidRPr="008E077F" w:rsidRDefault="008E077F" w:rsidP="008E077F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8" type="#_x0000_t75" style="width:132.65pt;height:56.85pt" o:ole="">
            <v:imagedata r:id="rId5" o:title=""/>
          </v:shape>
          <w:control r:id="rId6" w:name="DefaultOcxName" w:shapeid="_x0000_i1318"/>
        </w:objec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348"/>
        <w:gridCol w:w="1963"/>
        <w:gridCol w:w="15779"/>
      </w:tblGrid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6.588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color w:val="037E03"/>
                <w:sz w:val="21"/>
                <w:szCs w:val="21"/>
              </w:rPr>
            </w:pPr>
            <w:r w:rsidRPr="008E077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To get the answer here, you can use '</w: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tapply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' to calculate the mean of '</w: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Sepal.Length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' within each species.</w:t>
            </w: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077F" w:rsidRPr="008E077F" w:rsidRDefault="008E077F" w:rsidP="008E077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8E077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8E077F" w:rsidRPr="008E077F" w:rsidRDefault="008E077F" w:rsidP="008E077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Continuing with the 'iris' dataset from the previous Question, what R code returns a vector of the means of the variables '</w:t>
      </w:r>
      <w:proofErr w:type="spell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Sepal.Length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', '</w:t>
      </w:r>
      <w:proofErr w:type="spell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Sepal.Width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', '</w:t>
      </w:r>
      <w:proofErr w:type="spell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Petal.Length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', and '</w:t>
      </w:r>
      <w:proofErr w:type="spell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Petal.Width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'?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9"/>
        <w:gridCol w:w="2806"/>
        <w:gridCol w:w="4086"/>
        <w:gridCol w:w="4819"/>
      </w:tblGrid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7" type="#_x0000_t75" style="width:18.3pt;height:15.8pt" o:ole="">
                  <v:imagedata r:id="rId7" o:title=""/>
                </v:shape>
                <w:control r:id="rId8" w:name="DefaultOcxName1" w:shapeid="_x0000_i1317"/>
              </w:object>
            </w: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apply(iris[, 1:4], 1,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6" type="#_x0000_t75" style="width:18.3pt;height:15.8pt" o:ole="">
                  <v:imagedata r:id="rId7" o:title=""/>
                </v:shape>
                <w:control r:id="rId9" w:name="DefaultOcxName2" w:shapeid="_x0000_i1316"/>
              </w:objec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rowMeans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(iris[, 1:4])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18.3pt;height:15.8pt" o:ole="">
                  <v:imagedata r:id="rId7" o:title=""/>
                </v:shape>
                <w:control r:id="rId10" w:name="DefaultOcxName3" w:shapeid="_x0000_i1315"/>
              </w:object>
            </w: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apply(iris, 2,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4" type="#_x0000_t75" style="width:18.3pt;height:15.8pt" o:ole="">
                  <v:imagedata r:id="rId11" o:title=""/>
                </v:shape>
                <w:control r:id="rId12" w:name="DefaultOcxName4" w:shapeid="_x0000_i1314"/>
              </w:object>
            </w: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apply(iris[, 1:4], 2,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077F" w:rsidRPr="008E077F" w:rsidRDefault="008E077F" w:rsidP="008E077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8E077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8E077F" w:rsidRPr="008E077F" w:rsidRDefault="008E077F" w:rsidP="008E077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Load the '</w:t>
      </w:r>
      <w:proofErr w:type="spell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mtcars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' dataset in R with the following code</w:t>
      </w:r>
    </w:p>
    <w:p w:rsidR="008E077F" w:rsidRPr="008E077F" w:rsidRDefault="008E077F" w:rsidP="008E07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gramEnd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datasets)</w:t>
      </w:r>
    </w:p>
    <w:p w:rsidR="008E077F" w:rsidRPr="008E077F" w:rsidRDefault="008E077F" w:rsidP="008E07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data(</w:t>
      </w:r>
      <w:proofErr w:type="spellStart"/>
      <w:proofErr w:type="gramEnd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mtcars</w:t>
      </w:r>
      <w:proofErr w:type="spellEnd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8E077F" w:rsidRPr="008E077F" w:rsidRDefault="008E077F" w:rsidP="008E077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There will be an object names '</w:t>
      </w:r>
      <w:proofErr w:type="spell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mtcars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' in your workspace. You can find some information about the dataset by running</w:t>
      </w:r>
    </w:p>
    <w:p w:rsidR="008E077F" w:rsidRPr="008E077F" w:rsidRDefault="008E077F" w:rsidP="008E07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?</w:t>
      </w:r>
      <w:proofErr w:type="spellStart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mtcars</w:t>
      </w:r>
      <w:proofErr w:type="spellEnd"/>
    </w:p>
    <w:p w:rsidR="008E077F" w:rsidRPr="008E077F" w:rsidRDefault="008E077F" w:rsidP="008E077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How can one calculate the average miles per gallon (mpg) by number of cylinders in the car (</w:t>
      </w:r>
      <w:proofErr w:type="spell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cyl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)?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4"/>
        <w:gridCol w:w="2352"/>
        <w:gridCol w:w="3425"/>
        <w:gridCol w:w="4039"/>
      </w:tblGrid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3" type="#_x0000_t75" style="width:18.3pt;height:15.8pt" o:ole="">
                  <v:imagedata r:id="rId7" o:title=""/>
                </v:shape>
                <w:control r:id="rId13" w:name="DefaultOcxName5" w:shapeid="_x0000_i1313"/>
              </w:object>
            </w: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split(</w: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mtcars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mtcars$cyl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18.3pt;height:15.8pt" o:ole="">
                  <v:imagedata r:id="rId11" o:title=""/>
                </v:shape>
                <w:control r:id="rId14" w:name="DefaultOcxName6" w:shapeid="_x0000_i1312"/>
              </w:objec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tapply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mtcars$mpg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mtcars$cyl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1" type="#_x0000_t75" style="width:18.3pt;height:15.8pt" o:ole="">
                  <v:imagedata r:id="rId7" o:title=""/>
                </v:shape>
                <w:control r:id="rId15" w:name="DefaultOcxName7" w:shapeid="_x0000_i1311"/>
              </w:object>
            </w: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apply(</w: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mtcars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, 2,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0" type="#_x0000_t75" style="width:18.3pt;height:15.8pt" o:ole="">
                  <v:imagedata r:id="rId7" o:title=""/>
                </v:shape>
                <w:control r:id="rId16" w:name="DefaultOcxName8" w:shapeid="_x0000_i1310"/>
              </w:objec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tapply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mtcars$cyl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mtcars$mpg</w:t>
            </w:r>
            <w:proofErr w:type="spellEnd"/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077F" w:rsidRPr="008E077F" w:rsidRDefault="008E077F" w:rsidP="008E077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8E077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8E077F" w:rsidRPr="008E077F" w:rsidRDefault="008E077F" w:rsidP="008E077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Continuing with the '</w:t>
      </w:r>
      <w:proofErr w:type="spell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mtcars</w:t>
      </w:r>
      <w:proofErr w:type="spell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' dataset from the previous Question, what is the absolute difference between the average horsepower of 4-cylinder cars and the average horsepower of 8-cylinder cars?</w:t>
      </w:r>
    </w:p>
    <w:p w:rsidR="008E077F" w:rsidRPr="008E077F" w:rsidRDefault="008E077F" w:rsidP="008E077F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Answer for Question 4</w:t>
      </w:r>
    </w:p>
    <w:p w:rsidR="008E077F" w:rsidRPr="008E077F" w:rsidRDefault="008E077F" w:rsidP="008E077F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You entered:</w:t>
      </w:r>
    </w:p>
    <w:p w:rsidR="008E077F" w:rsidRPr="008E077F" w:rsidRDefault="008E077F" w:rsidP="008E077F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309" type="#_x0000_t75" style="width:132.65pt;height:56.85pt" o:ole="">
            <v:imagedata r:id="rId5" o:title=""/>
          </v:shape>
          <w:control r:id="rId17" w:name="DefaultOcxName9" w:shapeid="_x0000_i1309"/>
        </w:objec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3"/>
        <w:gridCol w:w="3579"/>
        <w:gridCol w:w="5212"/>
        <w:gridCol w:w="6146"/>
      </w:tblGrid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126.57793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color w:val="037E03"/>
                <w:sz w:val="21"/>
                <w:szCs w:val="21"/>
              </w:rPr>
            </w:pPr>
            <w:r w:rsidRPr="008E077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077F" w:rsidRPr="008E077F" w:rsidRDefault="008E077F" w:rsidP="008E077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8E077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8E077F" w:rsidRPr="008E077F" w:rsidRDefault="008E077F" w:rsidP="008E077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If you run</w:t>
      </w:r>
    </w:p>
    <w:p w:rsidR="008E077F" w:rsidRPr="008E077F" w:rsidRDefault="008E077F" w:rsidP="008E07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debug(</w:t>
      </w:r>
      <w:proofErr w:type="gramEnd"/>
      <w:r w:rsidRPr="008E077F">
        <w:rPr>
          <w:rFonts w:ascii="Consolas" w:eastAsia="Times New Roman" w:hAnsi="Consolas" w:cs="Consolas"/>
          <w:color w:val="333333"/>
          <w:sz w:val="20"/>
          <w:szCs w:val="20"/>
        </w:rPr>
        <w:t>ls)</w:t>
      </w:r>
    </w:p>
    <w:p w:rsidR="008E077F" w:rsidRPr="008E077F" w:rsidRDefault="008E077F" w:rsidP="008E077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>what</w:t>
      </w:r>
      <w:proofErr w:type="gramEnd"/>
      <w:r w:rsidRPr="008E077F">
        <w:rPr>
          <w:rFonts w:ascii="Helvetica" w:eastAsia="Times New Roman" w:hAnsi="Helvetica" w:cs="Helvetica"/>
          <w:color w:val="333333"/>
          <w:sz w:val="21"/>
          <w:szCs w:val="21"/>
        </w:rPr>
        <w:t xml:space="preserve"> happens when you next call the 'ls' function?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2"/>
        <w:gridCol w:w="1183"/>
        <w:gridCol w:w="1723"/>
        <w:gridCol w:w="2032"/>
      </w:tblGrid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18.3pt;height:15.8pt" o:ole="">
                  <v:imagedata r:id="rId7" o:title=""/>
                </v:shape>
                <w:control r:id="rId18" w:name="DefaultOcxName10" w:shapeid="_x0000_i1308"/>
              </w:object>
            </w: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be prompted to specify at which line of the function you would like to suspend execution and enter the browser.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18.3pt;height:15.8pt" o:ole="">
                  <v:imagedata r:id="rId11" o:title=""/>
                </v:shape>
                <w:control r:id="rId19" w:name="DefaultOcxName11" w:shapeid="_x0000_i1307"/>
              </w:object>
            </w: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of 'ls' will suspend at the beginning of the function and you will be in the browser.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18.3pt;height:15.8pt" o:ole="">
                  <v:imagedata r:id="rId7" o:title=""/>
                </v:shape>
                <w:control r:id="rId20" w:name="DefaultOcxName12" w:shapeid="_x0000_i1306"/>
              </w:object>
            </w: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The 'ls' function will return an error.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5" type="#_x0000_t75" style="width:18.3pt;height:15.8pt" o:ole="">
                  <v:imagedata r:id="rId7" o:title=""/>
                </v:shape>
                <w:control r:id="rId21" w:name="DefaultOcxName13" w:shapeid="_x0000_i1305"/>
              </w:object>
            </w: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The 'ls' function will execute as usual.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77F" w:rsidRPr="008E077F" w:rsidTr="008E077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077F" w:rsidRPr="008E077F" w:rsidRDefault="008E077F" w:rsidP="008E077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77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E077F" w:rsidRPr="008E077F" w:rsidRDefault="008E077F" w:rsidP="008E077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077F" w:rsidRPr="008E077F" w:rsidRDefault="008E077F" w:rsidP="008E07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077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E077F" w:rsidRDefault="008E077F" w:rsidP="00E035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8E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65"/>
    <w:rsid w:val="00003FFF"/>
    <w:rsid w:val="00020182"/>
    <w:rsid w:val="000B36C0"/>
    <w:rsid w:val="000F69C4"/>
    <w:rsid w:val="00135B3E"/>
    <w:rsid w:val="001B4B67"/>
    <w:rsid w:val="001D4F61"/>
    <w:rsid w:val="00271AE2"/>
    <w:rsid w:val="0028640D"/>
    <w:rsid w:val="002A2757"/>
    <w:rsid w:val="002D5DFE"/>
    <w:rsid w:val="002F164A"/>
    <w:rsid w:val="003B1B96"/>
    <w:rsid w:val="003B7F73"/>
    <w:rsid w:val="003E1C8B"/>
    <w:rsid w:val="003E7FB2"/>
    <w:rsid w:val="004F5103"/>
    <w:rsid w:val="005014A9"/>
    <w:rsid w:val="00565F64"/>
    <w:rsid w:val="00581CAE"/>
    <w:rsid w:val="005904A3"/>
    <w:rsid w:val="005F0F4D"/>
    <w:rsid w:val="006413D5"/>
    <w:rsid w:val="00642BC1"/>
    <w:rsid w:val="006E1665"/>
    <w:rsid w:val="00760A9B"/>
    <w:rsid w:val="007965EE"/>
    <w:rsid w:val="007D2468"/>
    <w:rsid w:val="007E79FA"/>
    <w:rsid w:val="00800FC8"/>
    <w:rsid w:val="0080244B"/>
    <w:rsid w:val="00823CB0"/>
    <w:rsid w:val="008568F2"/>
    <w:rsid w:val="008573DD"/>
    <w:rsid w:val="00864179"/>
    <w:rsid w:val="00866B35"/>
    <w:rsid w:val="00890539"/>
    <w:rsid w:val="008E077F"/>
    <w:rsid w:val="008E3122"/>
    <w:rsid w:val="00910664"/>
    <w:rsid w:val="00911572"/>
    <w:rsid w:val="009243C8"/>
    <w:rsid w:val="009450CC"/>
    <w:rsid w:val="00945C54"/>
    <w:rsid w:val="00972E98"/>
    <w:rsid w:val="009734C0"/>
    <w:rsid w:val="0098186D"/>
    <w:rsid w:val="009B21D3"/>
    <w:rsid w:val="009E597B"/>
    <w:rsid w:val="009F07C4"/>
    <w:rsid w:val="00A1425E"/>
    <w:rsid w:val="00A22AC4"/>
    <w:rsid w:val="00A82F20"/>
    <w:rsid w:val="00AB334E"/>
    <w:rsid w:val="00AD2CA2"/>
    <w:rsid w:val="00AE2A67"/>
    <w:rsid w:val="00B32C4B"/>
    <w:rsid w:val="00B678F9"/>
    <w:rsid w:val="00B721DB"/>
    <w:rsid w:val="00B85673"/>
    <w:rsid w:val="00B94D6B"/>
    <w:rsid w:val="00BF214C"/>
    <w:rsid w:val="00C14C6C"/>
    <w:rsid w:val="00C321AD"/>
    <w:rsid w:val="00C51296"/>
    <w:rsid w:val="00C617B7"/>
    <w:rsid w:val="00C6414A"/>
    <w:rsid w:val="00C84A55"/>
    <w:rsid w:val="00CA7012"/>
    <w:rsid w:val="00CF0ABE"/>
    <w:rsid w:val="00D90A9E"/>
    <w:rsid w:val="00DB4CCF"/>
    <w:rsid w:val="00E02B66"/>
    <w:rsid w:val="00E03587"/>
    <w:rsid w:val="00E443DD"/>
    <w:rsid w:val="00E664BD"/>
    <w:rsid w:val="00EB5552"/>
    <w:rsid w:val="00EC11C7"/>
    <w:rsid w:val="00EE3E50"/>
    <w:rsid w:val="00EE41AA"/>
    <w:rsid w:val="00EF28FF"/>
    <w:rsid w:val="00EF7E2E"/>
    <w:rsid w:val="00F05C81"/>
    <w:rsid w:val="00FA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chartTrackingRefBased/>
  <w15:docId w15:val="{F9A07EC9-E8BC-4791-94B3-F1B31F85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179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864179"/>
  </w:style>
  <w:style w:type="character" w:customStyle="1" w:styleId="gem3dmtclgb">
    <w:name w:val="gem3dmtclgb"/>
    <w:basedOn w:val="DefaultParagraphFont"/>
    <w:rsid w:val="00E03587"/>
  </w:style>
  <w:style w:type="character" w:customStyle="1" w:styleId="Heading2Char">
    <w:name w:val="Heading 2 Char"/>
    <w:basedOn w:val="DefaultParagraphFont"/>
    <w:link w:val="Heading2"/>
    <w:uiPriority w:val="9"/>
    <w:rsid w:val="008E07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07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E077F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8E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077F"/>
  </w:style>
  <w:style w:type="character" w:styleId="Strong">
    <w:name w:val="Strong"/>
    <w:basedOn w:val="DefaultParagraphFont"/>
    <w:uiPriority w:val="22"/>
    <w:qFormat/>
    <w:rsid w:val="008E077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07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077F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8E077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07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077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5087">
          <w:marLeft w:val="0"/>
          <w:marRight w:val="0"/>
          <w:marTop w:val="0"/>
          <w:marBottom w:val="315"/>
          <w:divBdr>
            <w:top w:val="single" w:sz="6" w:space="6" w:color="D7EAC8"/>
            <w:left w:val="single" w:sz="6" w:space="11" w:color="D7EAC8"/>
            <w:bottom w:val="single" w:sz="6" w:space="6" w:color="D7EAC8"/>
            <w:right w:val="single" w:sz="6" w:space="26" w:color="D7EAC8"/>
          </w:divBdr>
        </w:div>
        <w:div w:id="33622745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4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817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17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170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06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692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57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413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20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1698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51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041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71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121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7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851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2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1426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97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11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62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41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9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3324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15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1219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2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848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87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277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51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4524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3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061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06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289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25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912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54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4143">
          <w:marLeft w:val="0"/>
          <w:marRight w:val="0"/>
          <w:marTop w:val="0"/>
          <w:marBottom w:val="315"/>
          <w:divBdr>
            <w:top w:val="single" w:sz="6" w:space="6" w:color="D7EAC8"/>
            <w:left w:val="single" w:sz="6" w:space="11" w:color="D7EAC8"/>
            <w:bottom w:val="single" w:sz="6" w:space="6" w:color="D7EAC8"/>
            <w:right w:val="single" w:sz="6" w:space="26" w:color="D7EAC8"/>
          </w:divBdr>
        </w:div>
        <w:div w:id="197756174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82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349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28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436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6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848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32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0426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66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hyperlink" Target="https://accounts.coursera.org/i/zendesk/courserahelp?return_to=https://learner.coursera.help/hc/articles/201523125-Quizzes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Iman</dc:creator>
  <cp:keywords/>
  <dc:description/>
  <cp:lastModifiedBy>Anuar Iman</cp:lastModifiedBy>
  <cp:revision>11</cp:revision>
  <dcterms:created xsi:type="dcterms:W3CDTF">2015-09-19T20:04:00Z</dcterms:created>
  <dcterms:modified xsi:type="dcterms:W3CDTF">2015-09-26T03:52:00Z</dcterms:modified>
</cp:coreProperties>
</file>