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Default="00C02376" w:rsidP="00C02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2156C4" w:rsidRDefault="00792635" w:rsidP="009853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2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2635">
        <w:rPr>
          <w:rFonts w:ascii="Times New Roman" w:hAnsi="Times New Roman" w:cs="Times New Roman"/>
          <w:sz w:val="28"/>
          <w:szCs w:val="28"/>
        </w:rPr>
        <w:t xml:space="preserve"> </w:t>
      </w:r>
      <w:r w:rsidR="009853F7">
        <w:rPr>
          <w:rFonts w:ascii="Times New Roman" w:hAnsi="Times New Roman" w:cs="Times New Roman"/>
          <w:sz w:val="28"/>
          <w:szCs w:val="28"/>
        </w:rPr>
        <w:t>сделать 2 шахматные доски – одну в табличной верстке другую в блочной.</w:t>
      </w:r>
    </w:p>
    <w:p w:rsidR="00E10459" w:rsidRDefault="00E10459" w:rsidP="00792635">
      <w:pPr>
        <w:jc w:val="both"/>
        <w:rPr>
          <w:noProof/>
          <w:lang w:eastAsia="ru-RU"/>
        </w:rPr>
      </w:pPr>
    </w:p>
    <w:p w:rsidR="00792635" w:rsidRDefault="00792635" w:rsidP="00E10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53050" cy="5334000"/>
            <wp:effectExtent l="0" t="0" r="0" b="0"/>
            <wp:docPr id="1" name="Рисунок 1" descr="http://www.printplay.ru/wp-content/uploads/2010/03/_001_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intplay.ru/wp-content/uploads/2010/03/_001_18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4817" r="5228" b="5283"/>
                    <a:stretch/>
                  </pic:blipFill>
                  <pic:spPr bwMode="auto">
                    <a:xfrm>
                      <a:off x="0" y="0"/>
                      <a:ext cx="5353634" cy="533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00D" w:rsidRDefault="008E300D" w:rsidP="00E104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26CD" w:rsidRDefault="00FA2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00D" w:rsidRDefault="008E300D" w:rsidP="008E3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8E300D" w:rsidRDefault="0043031A" w:rsidP="008E30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Усовершенствуйте свою шахматную доску, путем добавления фигур на свои исходные места</w:t>
      </w:r>
      <w:r w:rsidR="00124F28">
        <w:rPr>
          <w:rFonts w:ascii="Times New Roman" w:hAnsi="Times New Roman" w:cs="Times New Roman"/>
          <w:sz w:val="28"/>
          <w:szCs w:val="28"/>
        </w:rPr>
        <w:t xml:space="preserve"> (каждая фигура -  это картинка)</w:t>
      </w:r>
    </w:p>
    <w:p w:rsidR="00FA26CD" w:rsidRDefault="00FA26CD" w:rsidP="00FA2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http://pixabay.com/static/uploads/photo/2012/04/12/11/40/chessboard-29630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abay.com/static/uploads/photo/2012/04/12/11/40/chessboard-29630_6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00D" w:rsidRPr="00792635" w:rsidRDefault="008E300D" w:rsidP="00E104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E300D" w:rsidRPr="00792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32"/>
    <w:rsid w:val="00124F28"/>
    <w:rsid w:val="002156C4"/>
    <w:rsid w:val="002A090E"/>
    <w:rsid w:val="0043031A"/>
    <w:rsid w:val="00573C0C"/>
    <w:rsid w:val="006D69ED"/>
    <w:rsid w:val="00792635"/>
    <w:rsid w:val="008E300D"/>
    <w:rsid w:val="009853F7"/>
    <w:rsid w:val="00BC5E6E"/>
    <w:rsid w:val="00C02376"/>
    <w:rsid w:val="00E10459"/>
    <w:rsid w:val="00FA26CD"/>
    <w:rsid w:val="00F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92C4A-8ED9-4196-B937-045C4A07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2014-12-08T03:46:00Z</dcterms:created>
  <dcterms:modified xsi:type="dcterms:W3CDTF">2014-12-08T04:56:00Z</dcterms:modified>
</cp:coreProperties>
</file>