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BC0E" w14:textId="77777777" w:rsidR="00FE2FC9" w:rsidRDefault="00FE2FC9" w:rsidP="00FE2FC9">
      <w:r>
        <w:t xml:space="preserve">  ORG 100</w:t>
      </w:r>
    </w:p>
    <w:p w14:paraId="1A1322E8" w14:textId="77777777" w:rsidR="00FE2FC9" w:rsidRDefault="00FE2FC9" w:rsidP="00FE2FC9">
      <w:r>
        <w:t xml:space="preserve">  load x</w:t>
      </w:r>
    </w:p>
    <w:p w14:paraId="6B2ECC23" w14:textId="77777777" w:rsidR="00FE2FC9" w:rsidRDefault="00FE2FC9" w:rsidP="00FE2FC9">
      <w:r>
        <w:t xml:space="preserve">  add y</w:t>
      </w:r>
    </w:p>
    <w:p w14:paraId="7D5A3AD8" w14:textId="77777777" w:rsidR="00FE2FC9" w:rsidRDefault="00FE2FC9" w:rsidP="00FE2FC9">
      <w:r>
        <w:t xml:space="preserve">  store m</w:t>
      </w:r>
    </w:p>
    <w:p w14:paraId="09907279" w14:textId="77777777" w:rsidR="00FE2FC9" w:rsidRDefault="00FE2FC9" w:rsidP="00FE2FC9">
      <w:r>
        <w:t xml:space="preserve">  halt</w:t>
      </w:r>
    </w:p>
    <w:p w14:paraId="05844522" w14:textId="77777777" w:rsidR="00FE2FC9" w:rsidRDefault="00FE2FC9" w:rsidP="00FE2FC9"/>
    <w:p w14:paraId="3E5CCD2B" w14:textId="77777777" w:rsidR="00FE2FC9" w:rsidRDefault="00FE2FC9" w:rsidP="00FE2FC9">
      <w:r>
        <w:t>x, dec 10</w:t>
      </w:r>
    </w:p>
    <w:p w14:paraId="0937BDB8" w14:textId="77777777" w:rsidR="00FE2FC9" w:rsidRDefault="00FE2FC9" w:rsidP="00FE2FC9">
      <w:r>
        <w:t>y, dec 18</w:t>
      </w:r>
    </w:p>
    <w:p w14:paraId="04D23B32" w14:textId="5BF1B15C" w:rsidR="00D52630" w:rsidRDefault="00FE2FC9" w:rsidP="00FE2FC9">
      <w:r>
        <w:t>m, hex 0</w:t>
      </w:r>
    </w:p>
    <w:p w14:paraId="622E0FA7" w14:textId="1C1B75D4" w:rsidR="00FE2FC9" w:rsidRDefault="00FE2FC9" w:rsidP="00FE2FC9"/>
    <w:p w14:paraId="6483F8AA" w14:textId="35E789DE" w:rsidR="00FE2FC9" w:rsidRDefault="00FE2FC9" w:rsidP="00FE2FC9"/>
    <w:p w14:paraId="339EAC0C" w14:textId="77777777" w:rsidR="00FE2FC9" w:rsidRDefault="00FE2FC9" w:rsidP="00FE2FC9">
      <w:r>
        <w:t xml:space="preserve">  ORG 100</w:t>
      </w:r>
    </w:p>
    <w:p w14:paraId="693B0B6B" w14:textId="77777777" w:rsidR="00FE2FC9" w:rsidRDefault="00FE2FC9" w:rsidP="00FE2FC9">
      <w:r>
        <w:t xml:space="preserve">  if, load x</w:t>
      </w:r>
    </w:p>
    <w:p w14:paraId="1931F784" w14:textId="77777777" w:rsidR="00FE2FC9" w:rsidRDefault="00FE2FC9" w:rsidP="00FE2FC9">
      <w:r>
        <w:t xml:space="preserve">      subt y</w:t>
      </w:r>
    </w:p>
    <w:p w14:paraId="2CF14F28" w14:textId="77777777" w:rsidR="00FE2FC9" w:rsidRDefault="00FE2FC9" w:rsidP="00FE2FC9">
      <w:r>
        <w:t xml:space="preserve">      skipcond 400</w:t>
      </w:r>
    </w:p>
    <w:p w14:paraId="407680F5" w14:textId="77777777" w:rsidR="00FE2FC9" w:rsidRDefault="00FE2FC9" w:rsidP="00FE2FC9">
      <w:r>
        <w:t xml:space="preserve">      jump else</w:t>
      </w:r>
    </w:p>
    <w:p w14:paraId="1D3DFF2A" w14:textId="77777777" w:rsidR="00FE2FC9" w:rsidRDefault="00FE2FC9" w:rsidP="00FE2FC9">
      <w:r>
        <w:t xml:space="preserve">   then, load y</w:t>
      </w:r>
    </w:p>
    <w:p w14:paraId="6E729EA9" w14:textId="77777777" w:rsidR="00FE2FC9" w:rsidRDefault="00FE2FC9" w:rsidP="00FE2FC9">
      <w:r>
        <w:t xml:space="preserve">        subt x</w:t>
      </w:r>
    </w:p>
    <w:p w14:paraId="3E3DA046" w14:textId="77777777" w:rsidR="00FE2FC9" w:rsidRDefault="00FE2FC9" w:rsidP="00FE2FC9">
      <w:r>
        <w:t xml:space="preserve">        store y</w:t>
      </w:r>
    </w:p>
    <w:p w14:paraId="5D3A600A" w14:textId="77777777" w:rsidR="00FE2FC9" w:rsidRDefault="00FE2FC9" w:rsidP="00FE2FC9">
      <w:r>
        <w:t xml:space="preserve">        halt</w:t>
      </w:r>
    </w:p>
    <w:p w14:paraId="23834BD5" w14:textId="77777777" w:rsidR="00FE2FC9" w:rsidRDefault="00FE2FC9" w:rsidP="00FE2FC9">
      <w:r>
        <w:t xml:space="preserve">   else, load x</w:t>
      </w:r>
    </w:p>
    <w:p w14:paraId="7F00E8F1" w14:textId="77777777" w:rsidR="00FE2FC9" w:rsidRDefault="00FE2FC9" w:rsidP="00FE2FC9">
      <w:r>
        <w:t xml:space="preserve">         add x</w:t>
      </w:r>
    </w:p>
    <w:p w14:paraId="60F55917" w14:textId="77777777" w:rsidR="00FE2FC9" w:rsidRDefault="00FE2FC9" w:rsidP="00FE2FC9">
      <w:r>
        <w:t xml:space="preserve">         store x</w:t>
      </w:r>
    </w:p>
    <w:p w14:paraId="3F67A4CB" w14:textId="77777777" w:rsidR="00FE2FC9" w:rsidRDefault="00FE2FC9" w:rsidP="00FE2FC9">
      <w:r>
        <w:t xml:space="preserve">         halt</w:t>
      </w:r>
    </w:p>
    <w:p w14:paraId="0629C6A2" w14:textId="77777777" w:rsidR="00FE2FC9" w:rsidRDefault="00FE2FC9" w:rsidP="00FE2FC9"/>
    <w:p w14:paraId="0BB5E1E3" w14:textId="77777777" w:rsidR="00FE2FC9" w:rsidRDefault="00FE2FC9" w:rsidP="00FE2FC9">
      <w:r>
        <w:t>x, dec 10</w:t>
      </w:r>
    </w:p>
    <w:p w14:paraId="725D1CF6" w14:textId="639ADEC4" w:rsidR="00FE2FC9" w:rsidRDefault="00FE2FC9" w:rsidP="00FE2FC9">
      <w:r>
        <w:t>y, dec 10</w:t>
      </w:r>
    </w:p>
    <w:p w14:paraId="4760F2AC" w14:textId="6D4A98C8" w:rsidR="008C2B40" w:rsidRDefault="008C2B40" w:rsidP="00FE2FC9"/>
    <w:p w14:paraId="61D42ADD" w14:textId="237D4404" w:rsidR="008C2B40" w:rsidRDefault="008C2B40" w:rsidP="00FE2FC9"/>
    <w:p w14:paraId="1135D32F" w14:textId="77777777" w:rsidR="008C2B40" w:rsidRDefault="008C2B40" w:rsidP="008C2B40">
      <w:r>
        <w:lastRenderedPageBreak/>
        <w:t xml:space="preserve">   ORG 100</w:t>
      </w:r>
    </w:p>
    <w:p w14:paraId="58F36EFD" w14:textId="77777777" w:rsidR="008C2B40" w:rsidRDefault="008C2B40" w:rsidP="008C2B40">
      <w:r>
        <w:t xml:space="preserve">   input </w:t>
      </w:r>
    </w:p>
    <w:p w14:paraId="0DF5D39A" w14:textId="77777777" w:rsidR="008C2B40" w:rsidRDefault="008C2B40" w:rsidP="008C2B40">
      <w:r>
        <w:t xml:space="preserve">   store size</w:t>
      </w:r>
    </w:p>
    <w:p w14:paraId="2AC37FCE" w14:textId="77777777" w:rsidR="008C2B40" w:rsidRDefault="008C2B40" w:rsidP="008C2B40">
      <w:r>
        <w:t xml:space="preserve">   load addr</w:t>
      </w:r>
    </w:p>
    <w:p w14:paraId="290AD8E8" w14:textId="77777777" w:rsidR="008C2B40" w:rsidRDefault="008C2B40" w:rsidP="008C2B40">
      <w:r>
        <w:t xml:space="preserve">   store addrpos</w:t>
      </w:r>
    </w:p>
    <w:p w14:paraId="202FF24F" w14:textId="77777777" w:rsidR="008C2B40" w:rsidRDefault="008C2B40" w:rsidP="008C2B40">
      <w:r>
        <w:t xml:space="preserve"> loop, load size</w:t>
      </w:r>
    </w:p>
    <w:p w14:paraId="6A6F72C0" w14:textId="77777777" w:rsidR="008C2B40" w:rsidRDefault="008C2B40" w:rsidP="008C2B40">
      <w:r>
        <w:t xml:space="preserve">   subt index</w:t>
      </w:r>
    </w:p>
    <w:p w14:paraId="5092167A" w14:textId="77777777" w:rsidR="008C2B40" w:rsidRDefault="008C2B40" w:rsidP="008C2B40">
      <w:r>
        <w:t xml:space="preserve">   skipcond 800</w:t>
      </w:r>
    </w:p>
    <w:p w14:paraId="0F752149" w14:textId="77777777" w:rsidR="008C2B40" w:rsidRDefault="008C2B40" w:rsidP="008C2B40">
      <w:r>
        <w:t xml:space="preserve">   halt</w:t>
      </w:r>
    </w:p>
    <w:p w14:paraId="1B8AB4A1" w14:textId="77777777" w:rsidR="008C2B40" w:rsidRDefault="008C2B40" w:rsidP="008C2B40">
      <w:r>
        <w:t xml:space="preserve">   input </w:t>
      </w:r>
    </w:p>
    <w:p w14:paraId="3340466D" w14:textId="77777777" w:rsidR="008C2B40" w:rsidRDefault="008C2B40" w:rsidP="008C2B40">
      <w:r>
        <w:t xml:space="preserve">   store inpt</w:t>
      </w:r>
    </w:p>
    <w:p w14:paraId="43DA9771" w14:textId="77777777" w:rsidR="008C2B40" w:rsidRDefault="008C2B40" w:rsidP="008C2B40">
      <w:r>
        <w:t xml:space="preserve">   load sum</w:t>
      </w:r>
    </w:p>
    <w:p w14:paraId="33F0ADB5" w14:textId="77777777" w:rsidR="008C2B40" w:rsidRDefault="008C2B40" w:rsidP="008C2B40">
      <w:r>
        <w:t xml:space="preserve">   add inpt</w:t>
      </w:r>
    </w:p>
    <w:p w14:paraId="3344C28F" w14:textId="77777777" w:rsidR="008C2B40" w:rsidRDefault="008C2B40" w:rsidP="008C2B40">
      <w:r>
        <w:t xml:space="preserve">   store sum</w:t>
      </w:r>
    </w:p>
    <w:p w14:paraId="6FE8BE90" w14:textId="77777777" w:rsidR="008C2B40" w:rsidRDefault="008C2B40" w:rsidP="008C2B40">
      <w:r>
        <w:t xml:space="preserve">   load addrpos </w:t>
      </w:r>
    </w:p>
    <w:p w14:paraId="4EE3999D" w14:textId="77777777" w:rsidR="008C2B40" w:rsidRDefault="008C2B40" w:rsidP="008C2B40">
      <w:r>
        <w:t xml:space="preserve">   add one</w:t>
      </w:r>
    </w:p>
    <w:p w14:paraId="0C890D41" w14:textId="77777777" w:rsidR="008C2B40" w:rsidRDefault="008C2B40" w:rsidP="008C2B40">
      <w:r>
        <w:t xml:space="preserve">   store addrpos</w:t>
      </w:r>
    </w:p>
    <w:p w14:paraId="00CE3BB4" w14:textId="77777777" w:rsidR="008C2B40" w:rsidRDefault="008C2B40" w:rsidP="008C2B40">
      <w:r>
        <w:t xml:space="preserve">   load index</w:t>
      </w:r>
    </w:p>
    <w:p w14:paraId="02D507A4" w14:textId="77777777" w:rsidR="008C2B40" w:rsidRDefault="008C2B40" w:rsidP="008C2B40">
      <w:r>
        <w:t xml:space="preserve">   add one</w:t>
      </w:r>
    </w:p>
    <w:p w14:paraId="4192C83D" w14:textId="77777777" w:rsidR="008C2B40" w:rsidRDefault="008C2B40" w:rsidP="008C2B40">
      <w:r>
        <w:t xml:space="preserve">   store index</w:t>
      </w:r>
    </w:p>
    <w:p w14:paraId="3718B133" w14:textId="77777777" w:rsidR="008C2B40" w:rsidRDefault="008C2B40" w:rsidP="008C2B40">
      <w:r>
        <w:t xml:space="preserve">   jump loop</w:t>
      </w:r>
    </w:p>
    <w:p w14:paraId="4952C55F" w14:textId="77777777" w:rsidR="008C2B40" w:rsidRDefault="008C2B40" w:rsidP="008C2B40">
      <w:r>
        <w:t xml:space="preserve">   output </w:t>
      </w:r>
    </w:p>
    <w:p w14:paraId="076AB12C" w14:textId="77777777" w:rsidR="008C2B40" w:rsidRDefault="008C2B40" w:rsidP="008C2B40"/>
    <w:p w14:paraId="231B886D" w14:textId="77777777" w:rsidR="008C2B40" w:rsidRDefault="008C2B40" w:rsidP="008C2B40">
      <w:r>
        <w:t>size, hex 0</w:t>
      </w:r>
    </w:p>
    <w:p w14:paraId="724D9436" w14:textId="77777777" w:rsidR="008C2B40" w:rsidRDefault="008C2B40" w:rsidP="008C2B40">
      <w:r>
        <w:t>inpt, hex 0</w:t>
      </w:r>
    </w:p>
    <w:p w14:paraId="253BDAEC" w14:textId="77777777" w:rsidR="008C2B40" w:rsidRDefault="008C2B40" w:rsidP="008C2B40">
      <w:r>
        <w:t>addr, hex 0</w:t>
      </w:r>
    </w:p>
    <w:p w14:paraId="044A5A97" w14:textId="77777777" w:rsidR="008C2B40" w:rsidRDefault="008C2B40" w:rsidP="008C2B40">
      <w:r>
        <w:t>addrpos, hex 0</w:t>
      </w:r>
    </w:p>
    <w:p w14:paraId="338217F1" w14:textId="77777777" w:rsidR="008C2B40" w:rsidRDefault="008C2B40" w:rsidP="008C2B40">
      <w:r>
        <w:t>index, hex 0</w:t>
      </w:r>
    </w:p>
    <w:p w14:paraId="20DD3E29" w14:textId="77777777" w:rsidR="008C2B40" w:rsidRDefault="008C2B40" w:rsidP="008C2B40">
      <w:r>
        <w:t>sum, hex 0</w:t>
      </w:r>
    </w:p>
    <w:p w14:paraId="62A67AEB" w14:textId="77777777" w:rsidR="008C2B40" w:rsidRDefault="008C2B40" w:rsidP="008C2B40">
      <w:r>
        <w:lastRenderedPageBreak/>
        <w:t>one, hex 1</w:t>
      </w:r>
    </w:p>
    <w:p w14:paraId="27C662EA" w14:textId="77777777" w:rsidR="008C2B40" w:rsidRDefault="008C2B40" w:rsidP="008C2B40"/>
    <w:p w14:paraId="00CD60CF" w14:textId="77777777" w:rsidR="008C2B40" w:rsidRDefault="008C2B40" w:rsidP="008C2B40">
      <w:r>
        <w:t xml:space="preserve">   </w:t>
      </w:r>
    </w:p>
    <w:p w14:paraId="78C1B8FD" w14:textId="6207A8B5" w:rsidR="008C2B40" w:rsidRDefault="008C2B40" w:rsidP="008C2B40">
      <w:r>
        <w:t xml:space="preserve">   </w:t>
      </w:r>
    </w:p>
    <w:sectPr w:rsidR="008C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9"/>
    <w:rsid w:val="008C2B40"/>
    <w:rsid w:val="00D52630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1C87"/>
  <w15:chartTrackingRefBased/>
  <w15:docId w15:val="{C9705A73-1E41-4190-BAD5-A55488A8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2</cp:revision>
  <dcterms:created xsi:type="dcterms:W3CDTF">2022-01-09T19:56:00Z</dcterms:created>
  <dcterms:modified xsi:type="dcterms:W3CDTF">2022-01-09T19:56:00Z</dcterms:modified>
</cp:coreProperties>
</file>